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5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2"/>
        <w:gridCol w:w="988"/>
        <w:gridCol w:w="1130"/>
        <w:gridCol w:w="218"/>
        <w:gridCol w:w="1771"/>
        <w:gridCol w:w="861"/>
        <w:gridCol w:w="1091"/>
        <w:gridCol w:w="220"/>
        <w:gridCol w:w="1232"/>
        <w:gridCol w:w="346"/>
        <w:gridCol w:w="751"/>
        <w:gridCol w:w="998"/>
        <w:gridCol w:w="218"/>
        <w:gridCol w:w="1618"/>
        <w:gridCol w:w="779"/>
        <w:gridCol w:w="1067"/>
      </w:tblGrid>
      <w:tr w:rsidR="004F7E86" w:rsidRPr="00673431" w14:paraId="5F13584B" w14:textId="77777777" w:rsidTr="00EF3669">
        <w:trPr>
          <w:gridAfter w:val="7"/>
          <w:wAfter w:w="5777" w:type="dxa"/>
          <w:trHeight w:val="390"/>
        </w:trPr>
        <w:tc>
          <w:tcPr>
            <w:tcW w:w="97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821C" w14:textId="7DC7C1DB" w:rsidR="004F7E86" w:rsidRPr="00673431" w:rsidRDefault="009919DE" w:rsidP="009919D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6"/>
              </w:rPr>
            </w:pP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6"/>
              </w:rPr>
              <w:t>Table S</w:t>
            </w:r>
            <w:bookmarkStart w:id="0" w:name="_GoBack"/>
            <w:bookmarkEnd w:id="0"/>
            <w:r w:rsidR="00B7616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 w:rsidR="004F7E86" w:rsidRPr="00673431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6"/>
              </w:rPr>
              <w:t xml:space="preserve">. Odds ratios </w:t>
            </w:r>
            <w:r w:rsidR="00DC7F8D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6"/>
              </w:rPr>
              <w:t>for</w:t>
            </w:r>
            <w:r w:rsidR="004F7E86" w:rsidRPr="00673431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6"/>
              </w:rPr>
              <w:t xml:space="preserve"> sleep disturbance according to parental bonding style.</w:t>
            </w:r>
            <w:r w:rsidR="004F7E86" w:rsidRPr="00673431">
              <w:rPr>
                <w:rFonts w:ascii="Times New Roman" w:eastAsia="ＭＳ Ｐゴシック" w:hAnsi="Times New Roman" w:cs="Times New Roman" w:hint="eastAsia"/>
                <w:b/>
                <w:bCs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</w:tr>
      <w:tr w:rsidR="001F7EC6" w:rsidRPr="00673431" w14:paraId="1202CEE4" w14:textId="77777777" w:rsidTr="00EF3669">
        <w:trPr>
          <w:trHeight w:val="315"/>
        </w:trPr>
        <w:tc>
          <w:tcPr>
            <w:tcW w:w="226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1349" w14:textId="489BC40F" w:rsidR="001F7EC6" w:rsidRPr="001F7EC6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  <w:sz w:val="18"/>
                <w:szCs w:val="16"/>
              </w:rPr>
            </w:pPr>
            <w:r w:rsidRPr="001F7EC6"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  <w:sz w:val="18"/>
                <w:szCs w:val="16"/>
              </w:rPr>
              <w:t>Quartiles of parenting scores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03896D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No. of subjects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BBCD07" w14:textId="7B7E6962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No.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with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 sleep disturbance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4262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9652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Model 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B721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6A0C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07FB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F5D0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Model 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E6EE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2569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F021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0AAA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Model 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EC15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B0AE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</w:tr>
      <w:tr w:rsidR="001F7EC6" w:rsidRPr="00673431" w14:paraId="18136D61" w14:textId="77777777" w:rsidTr="00EF3669">
        <w:trPr>
          <w:trHeight w:val="221"/>
        </w:trPr>
        <w:tc>
          <w:tcPr>
            <w:tcW w:w="226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0C7C5D7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FD87BF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D7E88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0091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EC0B9" w14:textId="3B9DDA33" w:rsidR="001F7EC6" w:rsidRPr="00673431" w:rsidRDefault="001F7EC6" w:rsidP="0067343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Sociodemographic and lifestyle factors adjusted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5167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33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387E0" w14:textId="77777777" w:rsidR="001F7EC6" w:rsidRPr="00673431" w:rsidRDefault="001F7EC6" w:rsidP="0067343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Physical factors adjusted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83B4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3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9565F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Psychological factor adjusted</w:t>
            </w:r>
          </w:p>
        </w:tc>
      </w:tr>
      <w:tr w:rsidR="001F7EC6" w:rsidRPr="00673431" w14:paraId="05270601" w14:textId="77777777" w:rsidTr="00EF3669">
        <w:trPr>
          <w:trHeight w:val="268"/>
        </w:trPr>
        <w:tc>
          <w:tcPr>
            <w:tcW w:w="226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7E72C" w14:textId="4E7F60C2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C6106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2D514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55F6B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A6F26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OR (95%CI)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6F87E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  <w:t>P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 value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7E4FF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  <w:t xml:space="preserve">P 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for t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r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end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8E1B4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792C7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OR (95%CI)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6B4B5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  <w:t>P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 value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F6A7B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  <w:t xml:space="preserve">P 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for t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r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end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4CBB9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84649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OR (95%CI)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D1C57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  <w:t>P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 value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4E376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  <w:t xml:space="preserve">P 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for t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r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end</w:t>
            </w:r>
          </w:p>
        </w:tc>
      </w:tr>
      <w:tr w:rsidR="001F7EC6" w:rsidRPr="00673431" w14:paraId="05012FBA" w14:textId="77777777" w:rsidTr="00EF3669">
        <w:trPr>
          <w:trHeight w:val="25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D7FC" w14:textId="658277EF" w:rsidR="001F7EC6" w:rsidRPr="00A7193E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18"/>
                <w:szCs w:val="16"/>
              </w:rPr>
            </w:pPr>
            <w:r w:rsidRPr="00A7193E">
              <w:rPr>
                <w:rFonts w:ascii="Times New Roman" w:eastAsia="ＭＳ Ｐゴシック" w:hAnsi="Times New Roman" w:cs="Times New Roman"/>
                <w:b/>
                <w:bCs/>
                <w:i/>
                <w:color w:val="000000"/>
                <w:kern w:val="0"/>
                <w:sz w:val="18"/>
                <w:szCs w:val="16"/>
              </w:rPr>
              <w:t>Men (n=265)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9B889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93F61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13D63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CDF2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55B42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AE278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05C2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E075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BC171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FD31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256F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C4A1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1BE5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FE00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70D6153B" w14:textId="77777777" w:rsidTr="00EF3669">
        <w:trPr>
          <w:trHeight w:val="25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0990" w14:textId="77777777" w:rsidR="004F7E86" w:rsidRPr="00673431" w:rsidRDefault="004F7E86" w:rsidP="001F7EC6">
            <w:pPr>
              <w:widowControl/>
              <w:ind w:leftChars="67" w:left="141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Father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1B1CE" w14:textId="77777777" w:rsidR="004F7E86" w:rsidRPr="00673431" w:rsidRDefault="004F7E8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EF32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8F7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8FB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1E0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7F8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880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606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DE5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1BF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090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4F2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429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44A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70AC712F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72B7" w14:textId="77777777" w:rsidR="004F7E86" w:rsidRPr="00673431" w:rsidRDefault="004F7E86" w:rsidP="001F7EC6">
            <w:pPr>
              <w:widowControl/>
              <w:ind w:leftChars="67" w:left="141"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Care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C11A" w14:textId="77777777" w:rsidR="004F7E86" w:rsidRPr="00673431" w:rsidRDefault="004F7E86" w:rsidP="007E0A0A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6EE7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2EE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AA5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861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947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917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309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BB3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389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221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992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746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DB0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5EF9E3E5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0985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Q4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≥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CF27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69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F373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285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F4F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78E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D87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1CB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474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699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079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2DF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0FF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F35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29E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</w:tr>
      <w:tr w:rsidR="004F7E86" w:rsidRPr="00673431" w14:paraId="67487C52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C0C1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Q3 (26-31)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7698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64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9445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18F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9C6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1.01 (0.39-2.61)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67F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6A8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B9E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B78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1.00 (0.37-2.69)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4D8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FB7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489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8C3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0.96 (0.34-2.69)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FF2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9D6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4259CE0C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3D43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Q2 (21-25)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2D9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176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F6A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154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1.94 (0.81-4.68)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DA0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1B1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B49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EFE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1.85 (0.74-4.62)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8CD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EDF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E85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0F8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1.45 (0.54-3.88)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7C6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EE9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11CAF374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83FF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Q1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≤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20)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74C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BC8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15B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B7B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3.00 (1.28-7.04)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927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A94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5AA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235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2.46 (0.98-6.21)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BCE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1D9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401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789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1.57 (0.57-4.35)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0DB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2AC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715A95AC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76D8" w14:textId="77777777" w:rsidR="004F7E86" w:rsidRPr="00673431" w:rsidRDefault="004F7E86" w:rsidP="001F7EC6">
            <w:pPr>
              <w:widowControl/>
              <w:ind w:leftChars="67" w:left="141"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Overprotection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FDCF" w14:textId="77777777" w:rsidR="004F7E86" w:rsidRPr="00673431" w:rsidRDefault="004F7E86" w:rsidP="007E0A0A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B0A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21A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F0D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400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65E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E19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CD1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377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7B9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166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EAC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603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CC9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407D14D4" w14:textId="77777777" w:rsidTr="00EF3669">
        <w:trPr>
          <w:trHeight w:val="324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E43E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Q1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≤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E2A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69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3EF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429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E2B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647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CE2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7CB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33B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607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F05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492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179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897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82D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0.2</w:t>
            </w:r>
          </w:p>
        </w:tc>
      </w:tr>
      <w:tr w:rsidR="004F7E86" w:rsidRPr="00673431" w14:paraId="3EE86F02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D9DE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Q2 (5-9)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CCB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73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B6F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299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8C1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2.93 (1.17-7.34)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DAD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5D4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26F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C35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2.73 (1.05-7.14)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08B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0.0402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2BD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F5B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CED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2.43 (0.88-6.72)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DC8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5A7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666871D2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6927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Q3 (10-13)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FDA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576B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26E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112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2.45 (0.89-6.75)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0FE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2CF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3A0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BB0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1.98 (0.69-5.70)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895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6BA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FE3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7D9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1.79 (0.59-5.49)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B60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3E0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4AC1657B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6DBD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Q4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≥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5CD7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7437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F6C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4C9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4.27 (1.70-10.74)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397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0.002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406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95D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64E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3.58 (1.36-9.45)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897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DBB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155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07D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2.64 (0.93-7.54)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B83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389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6F9A0F56" w14:textId="77777777" w:rsidTr="00EF3669">
        <w:trPr>
          <w:trHeight w:val="25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EAFC" w14:textId="77777777" w:rsidR="004F7E86" w:rsidRPr="00673431" w:rsidRDefault="004F7E86" w:rsidP="001F7EC6">
            <w:pPr>
              <w:widowControl/>
              <w:ind w:leftChars="67" w:left="141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Mother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9B470" w14:textId="77777777" w:rsidR="004F7E86" w:rsidRPr="00673431" w:rsidRDefault="004F7E8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C264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03F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996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141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F89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CBA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DFD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870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0E8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3BF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544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616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103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4F451426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36FB" w14:textId="77777777" w:rsidR="004F7E86" w:rsidRPr="00673431" w:rsidRDefault="004F7E86" w:rsidP="001F7EC6">
            <w:pPr>
              <w:widowControl/>
              <w:ind w:leftChars="67" w:left="141"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Care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8DB7A" w14:textId="77777777" w:rsidR="004F7E86" w:rsidRPr="00673431" w:rsidRDefault="004F7E86" w:rsidP="007E0A0A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BC2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D08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B8F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C73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1B6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7F3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FBF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A87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BB7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979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FB8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5AE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A52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4D5F9C57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D21E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Q4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≥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39A5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50CD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888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FA9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FCA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247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79C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19B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76F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B4A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078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2A2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9DF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1D2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0.7</w:t>
            </w:r>
          </w:p>
        </w:tc>
      </w:tr>
      <w:tr w:rsidR="004F7E86" w:rsidRPr="00673431" w14:paraId="38EBEEDF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8567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Q3 (29-34)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3AB6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EA0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1DA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8D5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1.48 (0.61-3.58)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741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15A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9C1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E23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1.32 (0.52-3.35)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07A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BFC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D45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E28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0.88 (0.32-2.37)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D46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281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3A38FF87" w14:textId="77777777" w:rsidTr="00EF3669">
        <w:trPr>
          <w:trHeight w:val="424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A5CC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Q2 (25-28)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533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57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F8C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28E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29F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1.91 (0.75-4.85)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981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932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703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F6C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2.57 (0.96-6.86)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BDD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4FA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925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DC0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 2.16 (0.78-6.03)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1E1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2EE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6BB8656F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ACF1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Q1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≤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7DA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634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A56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885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1.62 (0.65-4.05)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0C8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92B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7F3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9A8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1.29 (0.49-3.42)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16C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FC2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84A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245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0.57 (0.19-1.72)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60F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EBF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0C59FEB3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3E53" w14:textId="77777777" w:rsidR="004F7E86" w:rsidRPr="00673431" w:rsidRDefault="004F7E86" w:rsidP="001F7EC6">
            <w:pPr>
              <w:widowControl/>
              <w:ind w:leftChars="67" w:left="141"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Overprotection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B850" w14:textId="77777777" w:rsidR="004F7E86" w:rsidRPr="00673431" w:rsidRDefault="004F7E86" w:rsidP="007E0A0A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BDC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ABD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BB7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767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74B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873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2B8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3B0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4D7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D63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3C8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99A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90D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70FCD7E9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C409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Q1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≤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712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9D9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7B2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642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15F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90D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D93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84B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9FD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F82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F6B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6D1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2EC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4D5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</w:tr>
      <w:tr w:rsidR="004F7E86" w:rsidRPr="00673431" w14:paraId="6493E4D3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EB06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Q2 (5-8)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15E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244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222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85F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2.55 (1.01-6.46)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01C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&lt;0.05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760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8CE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DB3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2.51 (0.94-6.72)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FB3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001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582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1D5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2.53 (0.88-7.30)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734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DD6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176ACFEC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7135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Q3 (9-13)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9D01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81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0503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AD6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AE6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2.54 (1.05-6.13)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5DD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AC3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521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08C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2.38 (0.94-6.02)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9EE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755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216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489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2.13 (0.80-5.68)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65C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879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4074C867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4914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Q4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≥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26)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B74E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FDC3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FDB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D1A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3.10 (1.25-7.66)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103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12C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04A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A39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2.77 (1.04-7.33)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393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C16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BFE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62C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1.88 (0.64-5.51)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4B6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48C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1F7EC6" w:rsidRPr="00673431" w14:paraId="4CB6FDA2" w14:textId="77777777" w:rsidTr="00EF3669">
        <w:trPr>
          <w:trHeight w:val="25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7708" w14:textId="77777777" w:rsidR="008B06BF" w:rsidRDefault="008B06BF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color w:val="000000"/>
                <w:kern w:val="0"/>
                <w:sz w:val="18"/>
                <w:szCs w:val="16"/>
              </w:rPr>
            </w:pPr>
          </w:p>
          <w:p w14:paraId="46554EB6" w14:textId="04CC63AC" w:rsidR="001F7EC6" w:rsidRPr="00A7193E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18"/>
                <w:szCs w:val="16"/>
              </w:rPr>
            </w:pPr>
            <w:r w:rsidRPr="00A7193E">
              <w:rPr>
                <w:rFonts w:ascii="Times New Roman" w:eastAsia="ＭＳ Ｐゴシック" w:hAnsi="Times New Roman" w:cs="Times New Roman"/>
                <w:b/>
                <w:bCs/>
                <w:i/>
                <w:color w:val="000000"/>
                <w:kern w:val="0"/>
                <w:sz w:val="18"/>
                <w:szCs w:val="16"/>
              </w:rPr>
              <w:lastRenderedPageBreak/>
              <w:t>Women (n=437)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963E6" w14:textId="77777777" w:rsidR="001F7EC6" w:rsidRPr="00673431" w:rsidRDefault="001F7EC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A48D8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95B96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B7084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6ECA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1884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C77C3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B5EC3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F407A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92F70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D881F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F314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93169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97FC3" w14:textId="77777777" w:rsidR="001F7EC6" w:rsidRPr="00673431" w:rsidRDefault="001F7EC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5A678513" w14:textId="77777777" w:rsidTr="00EF3669">
        <w:trPr>
          <w:trHeight w:val="25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3695" w14:textId="77777777" w:rsidR="004F7E86" w:rsidRPr="00673431" w:rsidRDefault="004F7E86" w:rsidP="001F7EC6">
            <w:pPr>
              <w:widowControl/>
              <w:ind w:leftChars="67" w:left="141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lastRenderedPageBreak/>
              <w:t>Father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BC62" w14:textId="77777777" w:rsidR="004F7E86" w:rsidRPr="00673431" w:rsidRDefault="004F7E8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1D5A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C15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CD4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9F6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8D1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535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F0B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957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09E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0A6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E40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674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42B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3B6C5FD9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FEA5" w14:textId="77777777" w:rsidR="004F7E86" w:rsidRPr="00673431" w:rsidRDefault="004F7E86" w:rsidP="001F7EC6">
            <w:pPr>
              <w:widowControl/>
              <w:ind w:leftChars="67" w:left="141"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Care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DEA7D" w14:textId="77777777" w:rsidR="004F7E86" w:rsidRPr="00673431" w:rsidRDefault="004F7E86" w:rsidP="007E0A0A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9A27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708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99B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2E4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BB4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2F4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448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1D7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A5C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1EF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4CC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76D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078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3904999A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E784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Q4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≥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F8B1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99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FC6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73C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5EE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93F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5E1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748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D5D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F2B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3CD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BBF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7F6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13E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EA2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</w:tr>
      <w:tr w:rsidR="004F7E86" w:rsidRPr="00673431" w14:paraId="21B47029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89D5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Q3 (30-34)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55E8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124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8836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44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501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449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1.86 (1.02-3.42)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449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8E9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68B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B04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1.70 (0.91-3.19)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B3C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387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64E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ED4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1.70 (0.88-3.26)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434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6C8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7C796266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8FF1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Q2 (23-29)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C91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896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C21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954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1.52 (0.81-2.86)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324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F98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962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DF9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1.39 (0.72-2.67)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7F6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DE4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C6B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6FE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1.06 (0.53-2.12)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38A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025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4A4FDFFE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D5FE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Q1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≤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63B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3EC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9BC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1DA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1.62 (0.85-3.09)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3D6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842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20E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984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1.31 (0.67-2.56)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BB2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D62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597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BB6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0.86 (0.41-1.77)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DBC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338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6BB06E7A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E937" w14:textId="77777777" w:rsidR="004F7E86" w:rsidRPr="00673431" w:rsidRDefault="004F7E86" w:rsidP="001F7EC6">
            <w:pPr>
              <w:widowControl/>
              <w:ind w:leftChars="67" w:left="141"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Overprotection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C9EF" w14:textId="77777777" w:rsidR="004F7E86" w:rsidRPr="00673431" w:rsidRDefault="004F7E86" w:rsidP="007E0A0A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9F7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FA5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A2F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CE3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46A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637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7EA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FC5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0CF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240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B30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CE6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B5E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7218A401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3F6B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Q1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≤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EAD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68A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50B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6C7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0D1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E88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325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1F0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67E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743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632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AEF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52F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6C4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0.7</w:t>
            </w:r>
          </w:p>
        </w:tc>
      </w:tr>
      <w:tr w:rsidR="004F7E86" w:rsidRPr="00673431" w14:paraId="0233E7CE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B8FE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Q2 (4-7)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C13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25C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67F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EBC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1.08 (0.59-1.97)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3AD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3CD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DB6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C93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0.95 (0.51-1.77)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8DB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531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A7F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759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0.85 (0.44-1.63)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21A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E5A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5254764A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8807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Q3 (8-12)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F453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03E0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737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173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1.03 (0.56-1.88)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45F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E16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F94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E03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0.88 (0.47-1.65)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9C1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EC7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423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C9B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0.80 (0.41-1.54)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799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A47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5D56E60A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DCA9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Q4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≥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33)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08D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F60C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42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12E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FD8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1.58 (0.88-2.84)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8EB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D8C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C77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3DF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1.36 (0.74-2.50)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5AD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0C7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494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11A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0.87 (0.45-1.68)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DEC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56A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5EAFB439" w14:textId="77777777" w:rsidTr="00EF3669">
        <w:trPr>
          <w:trHeight w:val="25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FAA7" w14:textId="77777777" w:rsidR="004F7E86" w:rsidRPr="00673431" w:rsidRDefault="004F7E86" w:rsidP="001F7EC6">
            <w:pPr>
              <w:widowControl/>
              <w:ind w:leftChars="67" w:left="141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Mother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3BD86" w14:textId="77777777" w:rsidR="004F7E86" w:rsidRPr="00673431" w:rsidRDefault="004F7E86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A83E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7CD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55F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041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1AC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2D6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0FB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0C9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9A8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2A4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C6D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6F1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529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235785D6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CFAB" w14:textId="77777777" w:rsidR="004F7E86" w:rsidRPr="00673431" w:rsidRDefault="004F7E86" w:rsidP="001F7EC6">
            <w:pPr>
              <w:widowControl/>
              <w:ind w:leftChars="67" w:left="141"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Care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883E" w14:textId="77777777" w:rsidR="004F7E86" w:rsidRPr="00673431" w:rsidRDefault="004F7E86" w:rsidP="007E0A0A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FAA6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499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490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42B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AC9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009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4B4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423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77D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60B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8F7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DF8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BE0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1E611410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3469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Q4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≥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36)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59FE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408D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8C4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6E0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4A5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095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C2E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7E5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FE8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931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40C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FC5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8A1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65F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</w:t>
            </w:r>
          </w:p>
        </w:tc>
      </w:tr>
      <w:tr w:rsidR="004F7E86" w:rsidRPr="00673431" w14:paraId="57F3E83D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7C2A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Q3 (32-35)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6FC4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8D8E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F19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DA2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1.20 (0.66-2.17)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57F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841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F6C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B4A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1.09 (0.58-2.02)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E5C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EAA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558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C06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1.02 (0.53-1.96)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4D1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1F6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1C893332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4CBE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Q2 (27-31)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F40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BD0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CBE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0BC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1.36 (0.72-2.54)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B29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7C1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61A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778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1.20 (0.63-2.28)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D45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7E3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4DE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AB6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1.03 (0.53-2.02)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28D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AB1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78222F92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C959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Q1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≤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26)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406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D74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44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D40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A3D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1.79 (0.98-3.29)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9D1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727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64A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D0A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1.58 (0.84-2.96)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7D4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60B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33D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0BF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0.96 (0.48-1.89)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A71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3B0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659A8E31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E9AD" w14:textId="77777777" w:rsidR="004F7E86" w:rsidRPr="00673431" w:rsidRDefault="004F7E86" w:rsidP="001F7EC6">
            <w:pPr>
              <w:widowControl/>
              <w:ind w:leftChars="67" w:left="141"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Overprotection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7295" w14:textId="77777777" w:rsidR="004F7E86" w:rsidRPr="00673431" w:rsidRDefault="004F7E86" w:rsidP="007E0A0A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84B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180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A8B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6F5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F25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9AA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77C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938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E55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829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ACF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CFA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3BE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</w:tr>
      <w:tr w:rsidR="004F7E86" w:rsidRPr="00673431" w14:paraId="4676F473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CB02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Q1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≤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0A6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FDC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3AC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8D1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4AD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659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D24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D79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CE1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642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F1C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556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1.00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746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B79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0.5</w:t>
            </w:r>
          </w:p>
        </w:tc>
      </w:tr>
      <w:tr w:rsidR="004F7E86" w:rsidRPr="00673431" w14:paraId="6D577BB5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C7A0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Q2 (4-7)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3BE3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497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E19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BCB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1.15 (0.63-2.11)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B3C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E5A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59D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16E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1.00 (0.54-1.88)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73E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422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EA6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1D0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0.92 (0.48-1.77)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8A8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8B8C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5AEB39EB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C6B7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Q3 (8-12)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12CF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74C22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A1F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9D5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1.60 (0.87-2.94)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917A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0017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351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93AB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1.57 (0.84-2.92)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E3C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4A2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83D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B81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1.31 (0.68-2.50)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E9B5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8EEE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4F7E86" w:rsidRPr="00673431" w14:paraId="640B4F1A" w14:textId="77777777" w:rsidTr="00EF3669">
        <w:trPr>
          <w:trHeight w:val="312"/>
        </w:trPr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9D713" w14:textId="77777777" w:rsidR="004F7E86" w:rsidRPr="00673431" w:rsidRDefault="004F7E86" w:rsidP="001F7EC6">
            <w:pPr>
              <w:widowControl/>
              <w:ind w:leftChars="67" w:left="141"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Q4 (</w:t>
            </w:r>
            <w:r w:rsidRPr="00673431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6"/>
              </w:rPr>
              <w:t>≥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33)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C9A3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41CAD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43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CC84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C24CF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1.99 (1.11-3.58)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D01F0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042B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BF09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9E511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1.68 (0.91-3.08)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57B9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33576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6AF0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5A478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1.16 (0.61-2.23)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34BE9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0.6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40BF4" w14:textId="77777777" w:rsidR="004F7E86" w:rsidRPr="00673431" w:rsidRDefault="004F7E86" w:rsidP="007E0A0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</w:tr>
      <w:tr w:rsidR="007E0A0A" w:rsidRPr="00673431" w14:paraId="3CCDC73B" w14:textId="77777777" w:rsidTr="00EF3669">
        <w:trPr>
          <w:trHeight w:val="699"/>
        </w:trPr>
        <w:tc>
          <w:tcPr>
            <w:tcW w:w="1555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92E1" w14:textId="380A4C1D" w:rsidR="00673431" w:rsidRDefault="007E0A0A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Model 1: Adjusted for sociodemographic and lifestyle factors (age, [sex for the first table], marital status, educational level, subjective economic level, occupation, current drinking, current smoking and habitual exercise.)</w:t>
            </w:r>
          </w:p>
          <w:p w14:paraId="489D93EF" w14:textId="2217E431" w:rsidR="007E0A0A" w:rsidRDefault="00673431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Model 2: Adjusted for Model 1 + physical factors (Obesity, hypertension, diabetes, past his</w:t>
            </w:r>
            <w:r w:rsidR="00CA3698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t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ory of cardiovascular disease, past history of cancer, past history of respiratory diseases, past history of digestive diseases and </w:t>
            </w:r>
            <w:r w:rsidR="00C12469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 xml:space="preserve">current </w:t>
            </w: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pain symptom.)</w:t>
            </w:r>
          </w:p>
          <w:p w14:paraId="60411BA1" w14:textId="77777777" w:rsidR="00673431" w:rsidRPr="00673431" w:rsidRDefault="00673431" w:rsidP="007E0A0A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</w:pPr>
            <w:r w:rsidRPr="0067343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6"/>
              </w:rPr>
              <w:t>Model 3: Adjusted for Model 2 + depressive symptom as a psychological factor.</w:t>
            </w:r>
          </w:p>
        </w:tc>
      </w:tr>
    </w:tbl>
    <w:p w14:paraId="3D60F0CF" w14:textId="77777777" w:rsidR="00EF016A" w:rsidRPr="007E0A0A" w:rsidRDefault="00EF016A"/>
    <w:sectPr w:rsidR="00EF016A" w:rsidRPr="007E0A0A" w:rsidSect="007E0A0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C2252" w14:textId="77777777" w:rsidR="000F3DD3" w:rsidRDefault="000F3DD3" w:rsidP="0025284A">
      <w:r>
        <w:separator/>
      </w:r>
    </w:p>
  </w:endnote>
  <w:endnote w:type="continuationSeparator" w:id="0">
    <w:p w14:paraId="7A999738" w14:textId="77777777" w:rsidR="000F3DD3" w:rsidRDefault="000F3DD3" w:rsidP="0025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19B5D" w14:textId="77777777" w:rsidR="000F3DD3" w:rsidRDefault="000F3DD3" w:rsidP="0025284A">
      <w:r>
        <w:separator/>
      </w:r>
    </w:p>
  </w:footnote>
  <w:footnote w:type="continuationSeparator" w:id="0">
    <w:p w14:paraId="5472783F" w14:textId="77777777" w:rsidR="000F3DD3" w:rsidRDefault="000F3DD3" w:rsidP="00252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0A"/>
    <w:rsid w:val="000F3DD3"/>
    <w:rsid w:val="001F7EC6"/>
    <w:rsid w:val="0025284A"/>
    <w:rsid w:val="004F7E86"/>
    <w:rsid w:val="00522197"/>
    <w:rsid w:val="005C143B"/>
    <w:rsid w:val="00673431"/>
    <w:rsid w:val="00697375"/>
    <w:rsid w:val="007E0A0A"/>
    <w:rsid w:val="007F635B"/>
    <w:rsid w:val="008B06BF"/>
    <w:rsid w:val="009919DE"/>
    <w:rsid w:val="00A7193E"/>
    <w:rsid w:val="00B76168"/>
    <w:rsid w:val="00BB5606"/>
    <w:rsid w:val="00C12469"/>
    <w:rsid w:val="00CA3698"/>
    <w:rsid w:val="00DC7F8D"/>
    <w:rsid w:val="00E919C7"/>
    <w:rsid w:val="00EF016A"/>
    <w:rsid w:val="00E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DB721DF"/>
  <w15:docId w15:val="{BC882B2A-A6C9-4AAA-B229-C8BD8116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A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E0A0A"/>
    <w:rPr>
      <w:color w:val="800080"/>
      <w:u w:val="single"/>
    </w:rPr>
  </w:style>
  <w:style w:type="paragraph" w:customStyle="1" w:styleId="msonormal0">
    <w:name w:val="msonormal"/>
    <w:basedOn w:val="a"/>
    <w:rsid w:val="007E0A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7E0A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7E0A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7">
    <w:name w:val="font7"/>
    <w:basedOn w:val="a"/>
    <w:rsid w:val="007E0A0A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7E0A0A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color w:val="000000"/>
      <w:kern w:val="0"/>
      <w:sz w:val="20"/>
      <w:szCs w:val="20"/>
    </w:rPr>
  </w:style>
  <w:style w:type="paragraph" w:customStyle="1" w:styleId="font9">
    <w:name w:val="font9"/>
    <w:basedOn w:val="a"/>
    <w:rsid w:val="007E0A0A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7E0A0A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7E0A0A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67">
    <w:name w:val="xl67"/>
    <w:basedOn w:val="a"/>
    <w:rsid w:val="007E0A0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7E0A0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7E0A0A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rsid w:val="007E0A0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1">
    <w:name w:val="xl71"/>
    <w:basedOn w:val="a"/>
    <w:rsid w:val="007E0A0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2">
    <w:name w:val="xl72"/>
    <w:basedOn w:val="a"/>
    <w:rsid w:val="007E0A0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3">
    <w:name w:val="xl73"/>
    <w:basedOn w:val="a"/>
    <w:rsid w:val="007E0A0A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4">
    <w:name w:val="xl74"/>
    <w:basedOn w:val="a"/>
    <w:rsid w:val="007E0A0A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5">
    <w:name w:val="xl75"/>
    <w:basedOn w:val="a"/>
    <w:rsid w:val="007E0A0A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6">
    <w:name w:val="xl76"/>
    <w:basedOn w:val="a"/>
    <w:rsid w:val="007E0A0A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7">
    <w:name w:val="xl77"/>
    <w:basedOn w:val="a"/>
    <w:rsid w:val="007E0A0A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8">
    <w:name w:val="xl78"/>
    <w:basedOn w:val="a"/>
    <w:rsid w:val="007E0A0A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9">
    <w:name w:val="xl79"/>
    <w:basedOn w:val="a"/>
    <w:rsid w:val="007E0A0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0">
    <w:name w:val="xl80"/>
    <w:basedOn w:val="a"/>
    <w:rsid w:val="007E0A0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1">
    <w:name w:val="xl81"/>
    <w:basedOn w:val="a"/>
    <w:rsid w:val="007E0A0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2">
    <w:name w:val="xl82"/>
    <w:basedOn w:val="a"/>
    <w:rsid w:val="007E0A0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3">
    <w:name w:val="xl83"/>
    <w:basedOn w:val="a"/>
    <w:rsid w:val="007E0A0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4">
    <w:name w:val="xl84"/>
    <w:basedOn w:val="a"/>
    <w:rsid w:val="007E0A0A"/>
    <w:pPr>
      <w:widowControl/>
      <w:spacing w:before="100" w:beforeAutospacing="1" w:after="100" w:afterAutospacing="1"/>
      <w:ind w:firstLineChars="200" w:firstLine="2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5">
    <w:name w:val="xl85"/>
    <w:basedOn w:val="a"/>
    <w:rsid w:val="007E0A0A"/>
    <w:pPr>
      <w:widowControl/>
      <w:pBdr>
        <w:bottom w:val="single" w:sz="4" w:space="0" w:color="auto"/>
      </w:pBdr>
      <w:spacing w:before="100" w:beforeAutospacing="1" w:after="100" w:afterAutospacing="1"/>
      <w:ind w:firstLineChars="200" w:firstLine="2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6">
    <w:name w:val="xl86"/>
    <w:basedOn w:val="a"/>
    <w:rsid w:val="007E0A0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87">
    <w:name w:val="xl87"/>
    <w:basedOn w:val="a"/>
    <w:rsid w:val="007E0A0A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8">
    <w:name w:val="xl88"/>
    <w:basedOn w:val="a"/>
    <w:rsid w:val="007E0A0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89">
    <w:name w:val="xl89"/>
    <w:basedOn w:val="a"/>
    <w:rsid w:val="007E0A0A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90">
    <w:name w:val="xl90"/>
    <w:basedOn w:val="a"/>
    <w:rsid w:val="007E0A0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528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5284A"/>
  </w:style>
  <w:style w:type="paragraph" w:styleId="a7">
    <w:name w:val="footer"/>
    <w:basedOn w:val="a"/>
    <w:link w:val="a8"/>
    <w:uiPriority w:val="99"/>
    <w:unhideWhenUsed/>
    <w:rsid w:val="002528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5284A"/>
  </w:style>
  <w:style w:type="paragraph" w:styleId="a9">
    <w:name w:val="Balloon Text"/>
    <w:basedOn w:val="a"/>
    <w:link w:val="aa"/>
    <w:uiPriority w:val="99"/>
    <w:semiHidden/>
    <w:unhideWhenUsed/>
    <w:rsid w:val="00DC7F8D"/>
    <w:rPr>
      <w:rFonts w:ascii="Lucida Grande" w:hAnsi="Lucida Grande" w:cs="Lucida Grande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C7F8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</dc:creator>
  <cp:keywords/>
  <dc:description/>
  <cp:lastModifiedBy>MAO</cp:lastModifiedBy>
  <cp:revision>4</cp:revision>
  <dcterms:created xsi:type="dcterms:W3CDTF">2016-07-04T12:09:00Z</dcterms:created>
  <dcterms:modified xsi:type="dcterms:W3CDTF">2016-07-04T12:42:00Z</dcterms:modified>
</cp:coreProperties>
</file>