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29D" w:rsidRDefault="006A729D" w:rsidP="006A729D">
      <w:proofErr w:type="spellStart"/>
      <w:r>
        <w:t>Mplus</w:t>
      </w:r>
      <w:proofErr w:type="spellEnd"/>
      <w:r>
        <w:t xml:space="preserve"> VERSION 7.4</w:t>
      </w:r>
    </w:p>
    <w:p w:rsidR="006A729D" w:rsidRDefault="006A729D" w:rsidP="006A729D">
      <w:r>
        <w:t>MUTHEN &amp; MUTHEN</w:t>
      </w:r>
    </w:p>
    <w:p w:rsidR="006A729D" w:rsidRDefault="006A729D" w:rsidP="006A729D">
      <w:r>
        <w:t>10/31/2016   1:29 PM</w:t>
      </w:r>
    </w:p>
    <w:p w:rsidR="006A729D" w:rsidRDefault="006A729D" w:rsidP="006A729D"/>
    <w:p w:rsidR="006A729D" w:rsidRDefault="006A729D" w:rsidP="006A729D">
      <w:r>
        <w:t>INPUT INSTRUCTIONS</w:t>
      </w:r>
    </w:p>
    <w:p w:rsidR="006A729D" w:rsidRDefault="006A729D" w:rsidP="006A729D"/>
    <w:p w:rsidR="006A729D" w:rsidRDefault="006A729D" w:rsidP="006A729D">
      <w:r>
        <w:t xml:space="preserve">    TITLE: </w:t>
      </w:r>
      <w:r>
        <w:t xml:space="preserve">IMPULSIVE LIFESTYLE COUNSELLING TO </w:t>
      </w:r>
      <w:proofErr w:type="gramStart"/>
      <w:r>
        <w:t>PERCEIVED</w:t>
      </w:r>
      <w:proofErr w:type="gramEnd"/>
      <w:r>
        <w:t xml:space="preserve"> HELP FOR ASPD</w:t>
      </w:r>
      <w:r>
        <w:t xml:space="preserve"> - MEDIATION PATH MODEL</w:t>
      </w:r>
      <w:bookmarkStart w:id="0" w:name="_GoBack"/>
      <w:bookmarkEnd w:id="0"/>
    </w:p>
    <w:p w:rsidR="006A729D" w:rsidRDefault="006A729D" w:rsidP="006A729D"/>
    <w:p w:rsidR="006A729D" w:rsidRDefault="006A729D" w:rsidP="006A729D">
      <w:r>
        <w:t xml:space="preserve">    MONTECARLO:</w:t>
      </w:r>
    </w:p>
    <w:p w:rsidR="006A729D" w:rsidRDefault="006A729D" w:rsidP="006A729D">
      <w:r>
        <w:t xml:space="preserve">            </w:t>
      </w:r>
      <w:proofErr w:type="gramStart"/>
      <w:r>
        <w:t>names</w:t>
      </w:r>
      <w:proofErr w:type="gramEnd"/>
      <w:r>
        <w:t xml:space="preserve"> are ILC HELP PDA;                 !Define variable names;</w:t>
      </w:r>
    </w:p>
    <w:p w:rsidR="006A729D" w:rsidRDefault="006A729D" w:rsidP="006A729D">
      <w:r>
        <w:t xml:space="preserve">            </w:t>
      </w:r>
      <w:proofErr w:type="spellStart"/>
      <w:proofErr w:type="gramStart"/>
      <w:r>
        <w:t>cutpoints</w:t>
      </w:r>
      <w:proofErr w:type="spellEnd"/>
      <w:proofErr w:type="gramEnd"/>
      <w:r>
        <w:t xml:space="preserve"> = ILC (0);               !Define </w:t>
      </w:r>
      <w:proofErr w:type="spellStart"/>
      <w:r>
        <w:t>cutpoint</w:t>
      </w:r>
      <w:proofErr w:type="spellEnd"/>
      <w:r>
        <w:t xml:space="preserve"> to generate binary treatment</w:t>
      </w:r>
    </w:p>
    <w:p w:rsidR="006A729D" w:rsidRDefault="006A729D" w:rsidP="006A729D"/>
    <w:p w:rsidR="006A729D" w:rsidRDefault="006A729D" w:rsidP="006A729D">
      <w:r>
        <w:t xml:space="preserve">            </w:t>
      </w:r>
      <w:proofErr w:type="gramStart"/>
      <w:r>
        <w:t>nobs</w:t>
      </w:r>
      <w:proofErr w:type="gramEnd"/>
      <w:r>
        <w:t xml:space="preserve"> = 124;                      !Power is estimated for this sample size;</w:t>
      </w:r>
    </w:p>
    <w:p w:rsidR="006A729D" w:rsidRDefault="006A729D" w:rsidP="006A729D"/>
    <w:p w:rsidR="006A729D" w:rsidRDefault="006A729D" w:rsidP="006A729D">
      <w:r>
        <w:t xml:space="preserve">            </w:t>
      </w:r>
      <w:proofErr w:type="spellStart"/>
      <w:proofErr w:type="gramStart"/>
      <w:r>
        <w:t>nreps</w:t>
      </w:r>
      <w:proofErr w:type="spellEnd"/>
      <w:proofErr w:type="gramEnd"/>
      <w:r>
        <w:t xml:space="preserve"> = 10000;                   !Number of replications;</w:t>
      </w:r>
    </w:p>
    <w:p w:rsidR="006A729D" w:rsidRDefault="006A729D" w:rsidP="006A729D">
      <w:r>
        <w:t xml:space="preserve">           </w:t>
      </w:r>
      <w:proofErr w:type="gramStart"/>
      <w:r>
        <w:t>seed</w:t>
      </w:r>
      <w:proofErr w:type="gramEnd"/>
      <w:r>
        <w:t xml:space="preserve"> = 2222;                      !Seed value for random number generator;</w:t>
      </w:r>
    </w:p>
    <w:p w:rsidR="006A729D" w:rsidRDefault="006A729D" w:rsidP="006A729D"/>
    <w:p w:rsidR="006A729D" w:rsidRDefault="006A729D" w:rsidP="006A729D">
      <w:r>
        <w:t xml:space="preserve">    ANALYSIS: TYPE=</w:t>
      </w:r>
      <w:proofErr w:type="spellStart"/>
      <w:r>
        <w:t>meanstructure</w:t>
      </w:r>
      <w:proofErr w:type="spellEnd"/>
      <w:r>
        <w:t>;</w:t>
      </w:r>
    </w:p>
    <w:p w:rsidR="006A729D" w:rsidRDefault="006A729D" w:rsidP="006A729D"/>
    <w:p w:rsidR="006A729D" w:rsidRDefault="006A729D" w:rsidP="006A729D">
      <w:r>
        <w:t xml:space="preserve">    MODEL POPULATION:</w:t>
      </w:r>
    </w:p>
    <w:p w:rsidR="006A729D" w:rsidRDefault="006A729D" w:rsidP="006A729D"/>
    <w:p w:rsidR="006A729D" w:rsidRDefault="006A729D" w:rsidP="006A729D">
      <w:r>
        <w:t xml:space="preserve">              [ILC @ 0</w:t>
      </w:r>
      <w:proofErr w:type="gramStart"/>
      <w:r>
        <w:t>];                       !mean</w:t>
      </w:r>
      <w:proofErr w:type="gramEnd"/>
      <w:r>
        <w:t xml:space="preserve"> of ILC set to 0;</w:t>
      </w:r>
    </w:p>
    <w:p w:rsidR="006A729D" w:rsidRDefault="006A729D" w:rsidP="006A729D">
      <w:r>
        <w:t xml:space="preserve">              ILC @ .</w:t>
      </w:r>
      <w:proofErr w:type="gramStart"/>
      <w:r>
        <w:t>25;                       !total</w:t>
      </w:r>
      <w:proofErr w:type="gramEnd"/>
      <w:r>
        <w:t xml:space="preserve"> variance of ILC set to .25;</w:t>
      </w:r>
    </w:p>
    <w:p w:rsidR="006A729D" w:rsidRDefault="006A729D" w:rsidP="006A729D">
      <w:r>
        <w:t xml:space="preserve">              [HELP @ 0.744</w:t>
      </w:r>
      <w:proofErr w:type="gramStart"/>
      <w:r>
        <w:t>];                    !mean</w:t>
      </w:r>
      <w:proofErr w:type="gramEnd"/>
      <w:r>
        <w:t xml:space="preserve"> of help set to 0 as in original;</w:t>
      </w:r>
    </w:p>
    <w:p w:rsidR="006A729D" w:rsidRDefault="006A729D" w:rsidP="006A729D">
      <w:r>
        <w:t xml:space="preserve">              [PDA @ 11.822</w:t>
      </w:r>
      <w:proofErr w:type="gramStart"/>
      <w:r>
        <w:t>];                 !mean</w:t>
      </w:r>
      <w:proofErr w:type="gramEnd"/>
      <w:r>
        <w:t xml:space="preserve"> of </w:t>
      </w:r>
      <w:proofErr w:type="spellStart"/>
      <w:r>
        <w:t>pda</w:t>
      </w:r>
      <w:proofErr w:type="spellEnd"/>
      <w:r>
        <w:t xml:space="preserve"> set to 11.82 as in original;</w:t>
      </w:r>
    </w:p>
    <w:p w:rsidR="006A729D" w:rsidRDefault="006A729D" w:rsidP="006A729D">
      <w:r>
        <w:t xml:space="preserve">              HELP @ </w:t>
      </w:r>
      <w:proofErr w:type="gramStart"/>
      <w:r>
        <w:t>1.051;                       !residual</w:t>
      </w:r>
      <w:proofErr w:type="gramEnd"/>
      <w:r>
        <w:t xml:space="preserve"> variance of HELP set to .98;</w:t>
      </w:r>
    </w:p>
    <w:p w:rsidR="006A729D" w:rsidRDefault="006A729D" w:rsidP="006A729D">
      <w:r>
        <w:t xml:space="preserve">              PDA @ </w:t>
      </w:r>
      <w:proofErr w:type="gramStart"/>
      <w:r>
        <w:t>133.023;                      !residual</w:t>
      </w:r>
      <w:proofErr w:type="gramEnd"/>
      <w:r>
        <w:t xml:space="preserve"> variance of PDA set to .954;</w:t>
      </w:r>
    </w:p>
    <w:p w:rsidR="006A729D" w:rsidRDefault="006A729D" w:rsidP="006A729D">
      <w:r>
        <w:t xml:space="preserve">              HELP on ILC @ </w:t>
      </w:r>
      <w:proofErr w:type="gramStart"/>
      <w:r>
        <w:t>0.528;                 !a</w:t>
      </w:r>
      <w:proofErr w:type="gramEnd"/>
      <w:r>
        <w:t xml:space="preserve"> path;</w:t>
      </w:r>
    </w:p>
    <w:p w:rsidR="006A729D" w:rsidRDefault="006A729D" w:rsidP="006A729D">
      <w:r>
        <w:t xml:space="preserve">              PDA on HELP @ 3.239 ILC @ </w:t>
      </w:r>
      <w:proofErr w:type="gramStart"/>
      <w:r>
        <w:t>0.522;        !b</w:t>
      </w:r>
      <w:proofErr w:type="gramEnd"/>
      <w:r>
        <w:t xml:space="preserve"> path, c' path;</w:t>
      </w:r>
    </w:p>
    <w:p w:rsidR="006A729D" w:rsidRDefault="006A729D" w:rsidP="006A729D"/>
    <w:p w:rsidR="006A729D" w:rsidRDefault="006A729D" w:rsidP="006A729D">
      <w:r>
        <w:t xml:space="preserve">    MODEL:                                   </w:t>
      </w:r>
      <w:proofErr w:type="gramStart"/>
      <w:r>
        <w:t>!MODEL</w:t>
      </w:r>
      <w:proofErr w:type="gramEnd"/>
      <w:r>
        <w:t xml:space="preserve"> statement repeats all paths;</w:t>
      </w:r>
    </w:p>
    <w:p w:rsidR="006A729D" w:rsidRDefault="006A729D" w:rsidP="006A729D">
      <w:r>
        <w:t xml:space="preserve">              [HELP @ 0.744</w:t>
      </w:r>
      <w:proofErr w:type="gramStart"/>
      <w:r>
        <w:t>];                    !mean</w:t>
      </w:r>
      <w:proofErr w:type="gramEnd"/>
      <w:r>
        <w:t xml:space="preserve"> of help set to 0 as in original;</w:t>
      </w:r>
    </w:p>
    <w:p w:rsidR="006A729D" w:rsidRDefault="006A729D" w:rsidP="006A729D">
      <w:r>
        <w:t xml:space="preserve">              [PDA @ 11.822</w:t>
      </w:r>
      <w:proofErr w:type="gramStart"/>
      <w:r>
        <w:t>];                  !mean</w:t>
      </w:r>
      <w:proofErr w:type="gramEnd"/>
      <w:r>
        <w:t xml:space="preserve"> of </w:t>
      </w:r>
      <w:proofErr w:type="spellStart"/>
      <w:r>
        <w:t>pda</w:t>
      </w:r>
      <w:proofErr w:type="spellEnd"/>
      <w:r>
        <w:t xml:space="preserve"> set to 11.82 as in original;</w:t>
      </w:r>
    </w:p>
    <w:p w:rsidR="006A729D" w:rsidRDefault="006A729D" w:rsidP="006A729D">
      <w:r>
        <w:t xml:space="preserve">              HELP @ </w:t>
      </w:r>
      <w:proofErr w:type="gramStart"/>
      <w:r>
        <w:t>1.051;                       !residual</w:t>
      </w:r>
      <w:proofErr w:type="gramEnd"/>
      <w:r>
        <w:t xml:space="preserve"> variance of HELP set to .98;</w:t>
      </w:r>
    </w:p>
    <w:p w:rsidR="006A729D" w:rsidRDefault="006A729D" w:rsidP="006A729D">
      <w:r>
        <w:t xml:space="preserve">              PDA @ </w:t>
      </w:r>
      <w:proofErr w:type="gramStart"/>
      <w:r>
        <w:t>133.023;                      !residual</w:t>
      </w:r>
      <w:proofErr w:type="gramEnd"/>
      <w:r>
        <w:t xml:space="preserve"> variance of PDA set to .954;</w:t>
      </w:r>
    </w:p>
    <w:p w:rsidR="006A729D" w:rsidRDefault="006A729D" w:rsidP="006A729D">
      <w:r>
        <w:t xml:space="preserve">              HELP on ILC * 0.528;</w:t>
      </w:r>
    </w:p>
    <w:p w:rsidR="006A729D" w:rsidRDefault="006A729D" w:rsidP="006A729D">
      <w:r>
        <w:t xml:space="preserve">              PDA on HELP * 3.239 ILC * 0.522;</w:t>
      </w:r>
    </w:p>
    <w:p w:rsidR="006A729D" w:rsidRDefault="006A729D" w:rsidP="006A729D"/>
    <w:p w:rsidR="006A729D" w:rsidRDefault="006A729D" w:rsidP="006A729D">
      <w:r>
        <w:t xml:space="preserve">    MODEL INDIRECT:                          </w:t>
      </w:r>
      <w:proofErr w:type="gramStart"/>
      <w:r>
        <w:t>!MODEL</w:t>
      </w:r>
      <w:proofErr w:type="gramEnd"/>
      <w:r>
        <w:t xml:space="preserve"> INDIRECT statement to obtain mediated </w:t>
      </w:r>
      <w:proofErr w:type="spellStart"/>
      <w:r>
        <w:t>ef</w:t>
      </w:r>
      <w:proofErr w:type="spellEnd"/>
    </w:p>
    <w:p w:rsidR="006A729D" w:rsidRDefault="006A729D" w:rsidP="006A729D">
      <w:r>
        <w:t xml:space="preserve">              PDA IND ILC;                       </w:t>
      </w:r>
      <w:proofErr w:type="gramStart"/>
      <w:r>
        <w:t>!Start</w:t>
      </w:r>
      <w:proofErr w:type="gramEnd"/>
      <w:r>
        <w:t xml:space="preserve"> and endpoint of mediation model </w:t>
      </w:r>
      <w:proofErr w:type="spellStart"/>
      <w:r>
        <w:t>defi</w:t>
      </w:r>
      <w:proofErr w:type="spellEnd"/>
    </w:p>
    <w:p w:rsidR="006A729D" w:rsidRDefault="006A729D" w:rsidP="006A729D"/>
    <w:p w:rsidR="006A729D" w:rsidRDefault="006A729D" w:rsidP="006A729D"/>
    <w:p w:rsidR="006A729D" w:rsidRDefault="006A729D" w:rsidP="006A729D"/>
    <w:p w:rsidR="006A729D" w:rsidRDefault="006A729D" w:rsidP="006A729D">
      <w:r>
        <w:t>*** WARNING</w:t>
      </w:r>
    </w:p>
    <w:p w:rsidR="006A729D" w:rsidRDefault="006A729D" w:rsidP="006A729D">
      <w:r>
        <w:t xml:space="preserve">  Input line exceeded 90 characters. Some input may be truncated.</w:t>
      </w:r>
    </w:p>
    <w:p w:rsidR="006A729D" w:rsidRDefault="006A729D" w:rsidP="006A729D">
      <w:r>
        <w:t xml:space="preserve">            </w:t>
      </w:r>
      <w:proofErr w:type="spellStart"/>
      <w:proofErr w:type="gramStart"/>
      <w:r>
        <w:t>cutpoints</w:t>
      </w:r>
      <w:proofErr w:type="spellEnd"/>
      <w:proofErr w:type="gramEnd"/>
      <w:r>
        <w:t xml:space="preserve"> = ILC (0);               !Define </w:t>
      </w:r>
      <w:proofErr w:type="spellStart"/>
      <w:r>
        <w:t>cutpoint</w:t>
      </w:r>
      <w:proofErr w:type="spellEnd"/>
      <w:r>
        <w:t xml:space="preserve"> to generate binary treatment;</w:t>
      </w:r>
    </w:p>
    <w:p w:rsidR="006A729D" w:rsidRDefault="006A729D" w:rsidP="006A729D">
      <w:r>
        <w:t>*** WARNING</w:t>
      </w:r>
    </w:p>
    <w:p w:rsidR="006A729D" w:rsidRDefault="006A729D" w:rsidP="006A729D">
      <w:r>
        <w:t xml:space="preserve">  Input line exceeded 90 characters. Some input may be truncated.</w:t>
      </w:r>
    </w:p>
    <w:p w:rsidR="006A729D" w:rsidRDefault="006A729D" w:rsidP="006A729D">
      <w:r>
        <w:t xml:space="preserve">    MODEL INDIRECT:                          </w:t>
      </w:r>
      <w:proofErr w:type="gramStart"/>
      <w:r>
        <w:t>!MODEL</w:t>
      </w:r>
      <w:proofErr w:type="gramEnd"/>
      <w:r>
        <w:t xml:space="preserve"> INDIRECT statement to obtain mediated eff</w:t>
      </w:r>
    </w:p>
    <w:p w:rsidR="006A729D" w:rsidRDefault="006A729D" w:rsidP="006A729D">
      <w:r>
        <w:t>*** WARNING</w:t>
      </w:r>
    </w:p>
    <w:p w:rsidR="006A729D" w:rsidRDefault="006A729D" w:rsidP="006A729D">
      <w:r>
        <w:t xml:space="preserve">  Input line exceeded 90 characters. Some input may be truncated.</w:t>
      </w:r>
    </w:p>
    <w:p w:rsidR="006A729D" w:rsidRDefault="006A729D" w:rsidP="006A729D">
      <w:r>
        <w:t xml:space="preserve">              PDA IND ILC;                       </w:t>
      </w:r>
      <w:proofErr w:type="gramStart"/>
      <w:r>
        <w:t>!Start</w:t>
      </w:r>
      <w:proofErr w:type="gramEnd"/>
      <w:r>
        <w:t xml:space="preserve"> and endpoint of mediation model </w:t>
      </w:r>
      <w:proofErr w:type="spellStart"/>
      <w:r>
        <w:t>defin</w:t>
      </w:r>
      <w:proofErr w:type="spellEnd"/>
    </w:p>
    <w:p w:rsidR="006A729D" w:rsidRDefault="006A729D" w:rsidP="006A729D">
      <w:r>
        <w:t>*** WARNING in ANALYSIS command</w:t>
      </w:r>
    </w:p>
    <w:p w:rsidR="006A729D" w:rsidRDefault="006A729D" w:rsidP="006A729D">
      <w:r>
        <w:t xml:space="preserve">  Starting with Version 5, TYPE=MEANSTRUCTURE is the default for all</w:t>
      </w:r>
    </w:p>
    <w:p w:rsidR="006A729D" w:rsidRDefault="006A729D" w:rsidP="006A729D">
      <w:r>
        <w:t xml:space="preserve">  </w:t>
      </w:r>
      <w:proofErr w:type="gramStart"/>
      <w:r>
        <w:t>analyses</w:t>
      </w:r>
      <w:proofErr w:type="gramEnd"/>
      <w:r>
        <w:t>.  To remove means from the model, use</w:t>
      </w:r>
    </w:p>
    <w:p w:rsidR="006A729D" w:rsidRDefault="006A729D" w:rsidP="006A729D">
      <w:r>
        <w:t xml:space="preserve">  MODEL=NOMEANSTRUCTURE in the ANALYSIS command.</w:t>
      </w:r>
    </w:p>
    <w:p w:rsidR="006A729D" w:rsidRDefault="006A729D" w:rsidP="006A729D">
      <w:r>
        <w:t xml:space="preserve">   </w:t>
      </w:r>
      <w:proofErr w:type="gramStart"/>
      <w:r>
        <w:t>4</w:t>
      </w:r>
      <w:proofErr w:type="gramEnd"/>
      <w:r>
        <w:t xml:space="preserve"> WARNING(S) FOUND IN THE INPUT INSTRUCTIONS</w:t>
      </w:r>
    </w:p>
    <w:p w:rsidR="006A729D" w:rsidRDefault="006A729D" w:rsidP="006A729D"/>
    <w:p w:rsidR="006A729D" w:rsidRDefault="006A729D" w:rsidP="006A729D"/>
    <w:p w:rsidR="006A729D" w:rsidRDefault="006A729D" w:rsidP="006A729D"/>
    <w:p w:rsidR="006A729D" w:rsidRDefault="006A729D" w:rsidP="006A729D">
      <w:r>
        <w:t>MONTE CARLO POWER EXAMPLE 1 - MEDIATION PATH MODEL</w:t>
      </w:r>
    </w:p>
    <w:p w:rsidR="006A729D" w:rsidRDefault="006A729D" w:rsidP="006A729D"/>
    <w:p w:rsidR="006A729D" w:rsidRDefault="006A729D" w:rsidP="006A729D">
      <w:r>
        <w:t>SUMMARY OF ANALYSIS</w:t>
      </w:r>
    </w:p>
    <w:p w:rsidR="006A729D" w:rsidRDefault="006A729D" w:rsidP="006A729D"/>
    <w:p w:rsidR="006A729D" w:rsidRDefault="006A729D" w:rsidP="006A729D">
      <w:r>
        <w:t>Number of groups                                                 1</w:t>
      </w:r>
    </w:p>
    <w:p w:rsidR="006A729D" w:rsidRDefault="006A729D" w:rsidP="006A729D">
      <w:r>
        <w:t>Number of observations                                         124</w:t>
      </w:r>
    </w:p>
    <w:p w:rsidR="006A729D" w:rsidRDefault="006A729D" w:rsidP="006A729D"/>
    <w:p w:rsidR="006A729D" w:rsidRDefault="006A729D" w:rsidP="006A729D">
      <w:r>
        <w:t>Number of replications</w:t>
      </w:r>
    </w:p>
    <w:p w:rsidR="006A729D" w:rsidRDefault="006A729D" w:rsidP="006A729D">
      <w:r>
        <w:t xml:space="preserve">    Requested                                                10000</w:t>
      </w:r>
    </w:p>
    <w:p w:rsidR="006A729D" w:rsidRDefault="006A729D" w:rsidP="006A729D">
      <w:r>
        <w:t xml:space="preserve">    Completed                                                10000</w:t>
      </w:r>
    </w:p>
    <w:p w:rsidR="006A729D" w:rsidRDefault="006A729D" w:rsidP="006A729D">
      <w:r>
        <w:t>Value of seed                                                 2222</w:t>
      </w:r>
    </w:p>
    <w:p w:rsidR="006A729D" w:rsidRDefault="006A729D" w:rsidP="006A729D"/>
    <w:p w:rsidR="006A729D" w:rsidRDefault="006A729D" w:rsidP="006A729D">
      <w:r>
        <w:t>Number of dependent variables                                    2</w:t>
      </w:r>
    </w:p>
    <w:p w:rsidR="006A729D" w:rsidRDefault="006A729D" w:rsidP="006A729D">
      <w:r>
        <w:t>Number of independent variables                                  1</w:t>
      </w:r>
    </w:p>
    <w:p w:rsidR="006A729D" w:rsidRDefault="006A729D" w:rsidP="006A729D">
      <w:r>
        <w:t>Number of continuous latent variables                            0</w:t>
      </w:r>
    </w:p>
    <w:p w:rsidR="006A729D" w:rsidRDefault="006A729D" w:rsidP="006A729D"/>
    <w:p w:rsidR="006A729D" w:rsidRDefault="006A729D" w:rsidP="006A729D">
      <w:r>
        <w:t>Observed dependent variables</w:t>
      </w:r>
    </w:p>
    <w:p w:rsidR="006A729D" w:rsidRDefault="006A729D" w:rsidP="006A729D"/>
    <w:p w:rsidR="006A729D" w:rsidRDefault="006A729D" w:rsidP="006A729D">
      <w:r>
        <w:t xml:space="preserve">  Continuous</w:t>
      </w:r>
    </w:p>
    <w:p w:rsidR="006A729D" w:rsidRDefault="006A729D" w:rsidP="006A729D">
      <w:r>
        <w:t xml:space="preserve">   HELP        PDA</w:t>
      </w:r>
    </w:p>
    <w:p w:rsidR="006A729D" w:rsidRDefault="006A729D" w:rsidP="006A729D"/>
    <w:p w:rsidR="006A729D" w:rsidRDefault="006A729D" w:rsidP="006A729D">
      <w:r>
        <w:t>Observed independent variables</w:t>
      </w:r>
    </w:p>
    <w:p w:rsidR="006A729D" w:rsidRDefault="006A729D" w:rsidP="006A729D">
      <w:r>
        <w:t xml:space="preserve">   ILC</w:t>
      </w:r>
    </w:p>
    <w:p w:rsidR="006A729D" w:rsidRDefault="006A729D" w:rsidP="006A729D"/>
    <w:p w:rsidR="006A729D" w:rsidRDefault="006A729D" w:rsidP="006A729D"/>
    <w:p w:rsidR="006A729D" w:rsidRDefault="006A729D" w:rsidP="006A729D">
      <w:r>
        <w:t>Estimator                                                       ML</w:t>
      </w:r>
    </w:p>
    <w:p w:rsidR="006A729D" w:rsidRDefault="006A729D" w:rsidP="006A729D">
      <w:r>
        <w:t>Information matrix                                        OBSERVED</w:t>
      </w:r>
    </w:p>
    <w:p w:rsidR="006A729D" w:rsidRDefault="006A729D" w:rsidP="006A729D">
      <w:r>
        <w:lastRenderedPageBreak/>
        <w:t>Maximum number of iterations                                  1000</w:t>
      </w:r>
    </w:p>
    <w:p w:rsidR="006A729D" w:rsidRDefault="006A729D" w:rsidP="006A729D">
      <w:r>
        <w:t>Convergence criterion                                    0.500D-04</w:t>
      </w:r>
    </w:p>
    <w:p w:rsidR="006A729D" w:rsidRDefault="006A729D" w:rsidP="006A729D">
      <w:r>
        <w:t>Maximum number of steepest descent iterations                   20</w:t>
      </w:r>
    </w:p>
    <w:p w:rsidR="006A729D" w:rsidRDefault="006A729D" w:rsidP="006A729D"/>
    <w:p w:rsidR="006A729D" w:rsidRDefault="006A729D" w:rsidP="006A729D"/>
    <w:p w:rsidR="006A729D" w:rsidRDefault="006A729D" w:rsidP="006A729D"/>
    <w:p w:rsidR="006A729D" w:rsidRDefault="006A729D" w:rsidP="006A729D">
      <w:r>
        <w:t>SAMPLE STATISTICS FOR THE FIRST REPLICATION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SAMPLE STATISTICS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      Means</w:t>
      </w:r>
    </w:p>
    <w:p w:rsidR="006A729D" w:rsidRDefault="006A729D" w:rsidP="006A729D">
      <w:r>
        <w:t xml:space="preserve">              HELP          PDA           ILC</w:t>
      </w:r>
    </w:p>
    <w:p w:rsidR="006A729D" w:rsidRDefault="006A729D" w:rsidP="006A729D">
      <w:r>
        <w:t xml:space="preserve">              ________      ________      ________</w:t>
      </w:r>
    </w:p>
    <w:p w:rsidR="006A729D" w:rsidRDefault="006A729D" w:rsidP="006A729D">
      <w:r>
        <w:t xml:space="preserve">      1         0.982        16.243         0.613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      </w:t>
      </w:r>
      <w:proofErr w:type="spellStart"/>
      <w:r>
        <w:t>Covariances</w:t>
      </w:r>
      <w:proofErr w:type="spellEnd"/>
    </w:p>
    <w:p w:rsidR="006A729D" w:rsidRDefault="006A729D" w:rsidP="006A729D">
      <w:r>
        <w:t xml:space="preserve">              HELP          PDA           ILC</w:t>
      </w:r>
    </w:p>
    <w:p w:rsidR="006A729D" w:rsidRDefault="006A729D" w:rsidP="006A729D">
      <w:r>
        <w:t xml:space="preserve">              ________      ________      ________</w:t>
      </w:r>
    </w:p>
    <w:p w:rsidR="006A729D" w:rsidRDefault="006A729D" w:rsidP="006A729D">
      <w:r>
        <w:t xml:space="preserve"> HELP           0.765</w:t>
      </w:r>
    </w:p>
    <w:p w:rsidR="006A729D" w:rsidRDefault="006A729D" w:rsidP="006A729D">
      <w:r>
        <w:t xml:space="preserve"> PDA            1.676       133.829</w:t>
      </w:r>
    </w:p>
    <w:p w:rsidR="006A729D" w:rsidRDefault="006A729D" w:rsidP="006A729D">
      <w:r>
        <w:t xml:space="preserve"> ILC            0.074         0.512         0.237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      Correlations</w:t>
      </w:r>
    </w:p>
    <w:p w:rsidR="006A729D" w:rsidRDefault="006A729D" w:rsidP="006A729D">
      <w:r>
        <w:t xml:space="preserve">              HELP          PDA           ILC</w:t>
      </w:r>
    </w:p>
    <w:p w:rsidR="006A729D" w:rsidRDefault="006A729D" w:rsidP="006A729D">
      <w:r>
        <w:t xml:space="preserve">              ________      ________      ________</w:t>
      </w:r>
    </w:p>
    <w:p w:rsidR="006A729D" w:rsidRDefault="006A729D" w:rsidP="006A729D">
      <w:r>
        <w:lastRenderedPageBreak/>
        <w:t xml:space="preserve"> HELP           1.000</w:t>
      </w:r>
    </w:p>
    <w:p w:rsidR="006A729D" w:rsidRDefault="006A729D" w:rsidP="006A729D">
      <w:r>
        <w:t xml:space="preserve"> PDA            0.166         1.000</w:t>
      </w:r>
    </w:p>
    <w:p w:rsidR="006A729D" w:rsidRDefault="006A729D" w:rsidP="006A729D">
      <w:r>
        <w:t xml:space="preserve"> ILC            0.173         0.091         1.000</w:t>
      </w:r>
    </w:p>
    <w:p w:rsidR="006A729D" w:rsidRDefault="006A729D" w:rsidP="006A729D"/>
    <w:p w:rsidR="006A729D" w:rsidRDefault="006A729D" w:rsidP="006A729D"/>
    <w:p w:rsidR="006A729D" w:rsidRDefault="006A729D" w:rsidP="006A729D">
      <w:r>
        <w:t>MODEL FIT INFORMATION</w:t>
      </w:r>
    </w:p>
    <w:p w:rsidR="006A729D" w:rsidRDefault="006A729D" w:rsidP="006A729D"/>
    <w:p w:rsidR="006A729D" w:rsidRDefault="006A729D" w:rsidP="006A729D">
      <w:r>
        <w:t>Number of Free Parameters                        3</w:t>
      </w:r>
    </w:p>
    <w:p w:rsidR="006A729D" w:rsidRDefault="006A729D" w:rsidP="006A729D"/>
    <w:p w:rsidR="006A729D" w:rsidRDefault="006A729D" w:rsidP="006A729D">
      <w:proofErr w:type="spellStart"/>
      <w:r>
        <w:t>Loglikelihood</w:t>
      </w:r>
      <w:proofErr w:type="spellEnd"/>
    </w:p>
    <w:p w:rsidR="006A729D" w:rsidRDefault="006A729D" w:rsidP="006A729D"/>
    <w:p w:rsidR="006A729D" w:rsidRDefault="006A729D" w:rsidP="006A729D">
      <w:r>
        <w:t xml:space="preserve">    H0 Value</w:t>
      </w:r>
    </w:p>
    <w:p w:rsidR="006A729D" w:rsidRDefault="006A729D" w:rsidP="006A729D"/>
    <w:p w:rsidR="006A729D" w:rsidRDefault="006A729D" w:rsidP="006A729D">
      <w:r>
        <w:t xml:space="preserve">        Mean                              -656.889</w:t>
      </w:r>
    </w:p>
    <w:p w:rsidR="006A729D" w:rsidRDefault="006A729D" w:rsidP="006A729D">
      <w:r>
        <w:t xml:space="preserve">        </w:t>
      </w:r>
      <w:proofErr w:type="spellStart"/>
      <w:r>
        <w:t>Std</w:t>
      </w:r>
      <w:proofErr w:type="spellEnd"/>
      <w:r>
        <w:t xml:space="preserve"> Dev                             11.035</w:t>
      </w:r>
    </w:p>
    <w:p w:rsidR="006A729D" w:rsidRDefault="006A729D" w:rsidP="006A729D">
      <w:r>
        <w:t xml:space="preserve">        Number of successful computations    10000</w:t>
      </w:r>
    </w:p>
    <w:p w:rsidR="006A729D" w:rsidRDefault="006A729D" w:rsidP="006A729D"/>
    <w:p w:rsidR="006A729D" w:rsidRDefault="006A729D" w:rsidP="006A729D">
      <w:r>
        <w:t xml:space="preserve">             Proportions                   Percentiles</w:t>
      </w:r>
    </w:p>
    <w:p w:rsidR="006A729D" w:rsidRDefault="006A729D" w:rsidP="006A729D">
      <w:r>
        <w:t xml:space="preserve">        Expected    Observed         Expected       Observed</w:t>
      </w:r>
    </w:p>
    <w:p w:rsidR="006A729D" w:rsidRDefault="006A729D" w:rsidP="006A729D">
      <w:r>
        <w:t xml:space="preserve">           0.990       0.988         -682.561       -683.356</w:t>
      </w:r>
    </w:p>
    <w:p w:rsidR="006A729D" w:rsidRDefault="006A729D" w:rsidP="006A729D">
      <w:r>
        <w:t xml:space="preserve">           0.980       0.976         -679.553       -680.168</w:t>
      </w:r>
    </w:p>
    <w:p w:rsidR="006A729D" w:rsidRDefault="006A729D" w:rsidP="006A729D">
      <w:r>
        <w:t xml:space="preserve">           0.950       0.946         -675.041       -675.548</w:t>
      </w:r>
    </w:p>
    <w:p w:rsidR="006A729D" w:rsidRDefault="006A729D" w:rsidP="006A729D">
      <w:r>
        <w:t xml:space="preserve">           0.900       0.899         -671.032       -671.117</w:t>
      </w:r>
    </w:p>
    <w:p w:rsidR="006A729D" w:rsidRDefault="006A729D" w:rsidP="006A729D">
      <w:r>
        <w:t xml:space="preserve">           0.800       0.800         -666.177       -666.195</w:t>
      </w:r>
    </w:p>
    <w:p w:rsidR="006A729D" w:rsidRDefault="006A729D" w:rsidP="006A729D">
      <w:r>
        <w:t xml:space="preserve">           0.700       0.708         -662.676       -662.477</w:t>
      </w:r>
    </w:p>
    <w:p w:rsidR="006A729D" w:rsidRDefault="006A729D" w:rsidP="006A729D">
      <w:r>
        <w:t xml:space="preserve">           0.500       0.507         -656.889       -656.696</w:t>
      </w:r>
    </w:p>
    <w:p w:rsidR="006A729D" w:rsidRDefault="006A729D" w:rsidP="006A729D">
      <w:r>
        <w:t xml:space="preserve">           0.300       0.305         -651.102       -650.933</w:t>
      </w:r>
    </w:p>
    <w:p w:rsidR="006A729D" w:rsidRDefault="006A729D" w:rsidP="006A729D">
      <w:r>
        <w:t xml:space="preserve">           0.200       0.202         -647.602       -647.533</w:t>
      </w:r>
    </w:p>
    <w:p w:rsidR="006A729D" w:rsidRDefault="006A729D" w:rsidP="006A729D">
      <w:r>
        <w:t xml:space="preserve">           0.100       0.098         -642.746       -642.852</w:t>
      </w:r>
    </w:p>
    <w:p w:rsidR="006A729D" w:rsidRDefault="006A729D" w:rsidP="006A729D">
      <w:r>
        <w:lastRenderedPageBreak/>
        <w:t xml:space="preserve">           0.050       0.046         -638.737       -639.174</w:t>
      </w:r>
    </w:p>
    <w:p w:rsidR="006A729D" w:rsidRDefault="006A729D" w:rsidP="006A729D">
      <w:r>
        <w:t xml:space="preserve">           0.020       0.016         -634.226       -635.041</w:t>
      </w:r>
    </w:p>
    <w:p w:rsidR="006A729D" w:rsidRDefault="006A729D" w:rsidP="006A729D">
      <w:r>
        <w:t xml:space="preserve">           0.010       0.007         -631.218       -632.441</w:t>
      </w:r>
    </w:p>
    <w:p w:rsidR="006A729D" w:rsidRDefault="006A729D" w:rsidP="006A729D"/>
    <w:p w:rsidR="006A729D" w:rsidRDefault="006A729D" w:rsidP="006A729D">
      <w:r>
        <w:t xml:space="preserve">    H1 Value</w:t>
      </w:r>
    </w:p>
    <w:p w:rsidR="006A729D" w:rsidRDefault="006A729D" w:rsidP="006A729D"/>
    <w:p w:rsidR="006A729D" w:rsidRDefault="006A729D" w:rsidP="006A729D">
      <w:r>
        <w:t xml:space="preserve">        Mean                              -654.848</w:t>
      </w:r>
    </w:p>
    <w:p w:rsidR="006A729D" w:rsidRDefault="006A729D" w:rsidP="006A729D">
      <w:r>
        <w:t xml:space="preserve">        </w:t>
      </w:r>
      <w:proofErr w:type="spellStart"/>
      <w:r>
        <w:t>Std</w:t>
      </w:r>
      <w:proofErr w:type="spellEnd"/>
      <w:r>
        <w:t xml:space="preserve"> Dev                             11.242</w:t>
      </w:r>
    </w:p>
    <w:p w:rsidR="006A729D" w:rsidRDefault="006A729D" w:rsidP="006A729D">
      <w:r>
        <w:t xml:space="preserve">        Number of successful computations    10000</w:t>
      </w:r>
    </w:p>
    <w:p w:rsidR="006A729D" w:rsidRDefault="006A729D" w:rsidP="006A729D"/>
    <w:p w:rsidR="006A729D" w:rsidRDefault="006A729D" w:rsidP="006A729D">
      <w:r>
        <w:t xml:space="preserve">             Proportions                   Percentiles</w:t>
      </w:r>
    </w:p>
    <w:p w:rsidR="006A729D" w:rsidRDefault="006A729D" w:rsidP="006A729D">
      <w:r>
        <w:t xml:space="preserve">        Expected    Observed         Expected       Observed</w:t>
      </w:r>
    </w:p>
    <w:p w:rsidR="006A729D" w:rsidRDefault="006A729D" w:rsidP="006A729D">
      <w:r>
        <w:t xml:space="preserve">           0.990       0.993         -681.000       -679.536</w:t>
      </w:r>
    </w:p>
    <w:p w:rsidR="006A729D" w:rsidRDefault="006A729D" w:rsidP="006A729D">
      <w:r>
        <w:t xml:space="preserve">           0.980       0.984         -677.935       -677.141</w:t>
      </w:r>
    </w:p>
    <w:p w:rsidR="006A729D" w:rsidRDefault="006A729D" w:rsidP="006A729D">
      <w:r>
        <w:t xml:space="preserve">           0.950       0.952         -673.339       -673.061</w:t>
      </w:r>
    </w:p>
    <w:p w:rsidR="006A729D" w:rsidRDefault="006A729D" w:rsidP="006A729D">
      <w:r>
        <w:t xml:space="preserve">           0.900       0.904         -669.255       -669.000</w:t>
      </w:r>
    </w:p>
    <w:p w:rsidR="006A729D" w:rsidRDefault="006A729D" w:rsidP="006A729D">
      <w:r>
        <w:t xml:space="preserve">           0.800       0.799         -664.309       -664.360</w:t>
      </w:r>
    </w:p>
    <w:p w:rsidR="006A729D" w:rsidRDefault="006A729D" w:rsidP="006A729D">
      <w:r>
        <w:t xml:space="preserve">           0.700       0.694         -660.743       -660.970</w:t>
      </w:r>
    </w:p>
    <w:p w:rsidR="006A729D" w:rsidRDefault="006A729D" w:rsidP="006A729D">
      <w:r>
        <w:t xml:space="preserve">           0.500       0.491         -654.848       -655.132</w:t>
      </w:r>
    </w:p>
    <w:p w:rsidR="006A729D" w:rsidRDefault="006A729D" w:rsidP="006A729D">
      <w:r>
        <w:t xml:space="preserve">           0.300       0.294         -648.952       -649.165</w:t>
      </w:r>
    </w:p>
    <w:p w:rsidR="006A729D" w:rsidRDefault="006A729D" w:rsidP="006A729D">
      <w:r>
        <w:t xml:space="preserve">           0.200       0.202         -645.386       -645.331</w:t>
      </w:r>
    </w:p>
    <w:p w:rsidR="006A729D" w:rsidRDefault="006A729D" w:rsidP="006A729D">
      <w:r>
        <w:t xml:space="preserve">           0.100       0.103         -640.440       -640.248</w:t>
      </w:r>
    </w:p>
    <w:p w:rsidR="006A729D" w:rsidRDefault="006A729D" w:rsidP="006A729D">
      <w:r>
        <w:t xml:space="preserve">           0.050       0.054         -636.356       -635.976</w:t>
      </w:r>
    </w:p>
    <w:p w:rsidR="006A729D" w:rsidRDefault="006A729D" w:rsidP="006A729D">
      <w:r>
        <w:t xml:space="preserve">           0.020       0.024         -631.760       -630.969</w:t>
      </w:r>
    </w:p>
    <w:p w:rsidR="006A729D" w:rsidRDefault="006A729D" w:rsidP="006A729D">
      <w:r>
        <w:t xml:space="preserve">           0.010       0.013         -628.696       -627.764</w:t>
      </w:r>
    </w:p>
    <w:p w:rsidR="006A729D" w:rsidRDefault="006A729D" w:rsidP="006A729D"/>
    <w:p w:rsidR="006A729D" w:rsidRDefault="006A729D" w:rsidP="006A729D">
      <w:r>
        <w:t>Information Criteria</w:t>
      </w:r>
    </w:p>
    <w:p w:rsidR="006A729D" w:rsidRDefault="006A729D" w:rsidP="006A729D"/>
    <w:p w:rsidR="006A729D" w:rsidRDefault="006A729D" w:rsidP="006A729D">
      <w:r>
        <w:t xml:space="preserve">    </w:t>
      </w:r>
      <w:proofErr w:type="spellStart"/>
      <w:r>
        <w:t>Akaike</w:t>
      </w:r>
      <w:proofErr w:type="spellEnd"/>
      <w:r>
        <w:t xml:space="preserve"> (AIC)</w:t>
      </w:r>
    </w:p>
    <w:p w:rsidR="006A729D" w:rsidRDefault="006A729D" w:rsidP="006A729D"/>
    <w:p w:rsidR="006A729D" w:rsidRDefault="006A729D" w:rsidP="006A729D">
      <w:r>
        <w:t xml:space="preserve">        Mean                              1319.779</w:t>
      </w:r>
    </w:p>
    <w:p w:rsidR="006A729D" w:rsidRDefault="006A729D" w:rsidP="006A729D">
      <w:r>
        <w:t xml:space="preserve">        </w:t>
      </w:r>
      <w:proofErr w:type="spellStart"/>
      <w:r>
        <w:t>Std</w:t>
      </w:r>
      <w:proofErr w:type="spellEnd"/>
      <w:r>
        <w:t xml:space="preserve"> Dev                             22.071</w:t>
      </w:r>
    </w:p>
    <w:p w:rsidR="006A729D" w:rsidRDefault="006A729D" w:rsidP="006A729D">
      <w:r>
        <w:t xml:space="preserve">        Number of successful computations    10000</w:t>
      </w:r>
    </w:p>
    <w:p w:rsidR="006A729D" w:rsidRDefault="006A729D" w:rsidP="006A729D"/>
    <w:p w:rsidR="006A729D" w:rsidRDefault="006A729D" w:rsidP="006A729D">
      <w:r>
        <w:t xml:space="preserve">             Proportions                   Percentiles</w:t>
      </w:r>
    </w:p>
    <w:p w:rsidR="006A729D" w:rsidRDefault="006A729D" w:rsidP="006A729D">
      <w:r>
        <w:t xml:space="preserve">        Expected    Observed         Expected       Observed</w:t>
      </w:r>
    </w:p>
    <w:p w:rsidR="006A729D" w:rsidRDefault="006A729D" w:rsidP="006A729D">
      <w:r>
        <w:t xml:space="preserve">           0.990       0.993         1268.436       1270.850</w:t>
      </w:r>
    </w:p>
    <w:p w:rsidR="006A729D" w:rsidRDefault="006A729D" w:rsidP="006A729D">
      <w:r>
        <w:t xml:space="preserve">           0.980       0.984         1274.452       1276.031</w:t>
      </w:r>
    </w:p>
    <w:p w:rsidR="006A729D" w:rsidRDefault="006A729D" w:rsidP="006A729D">
      <w:r>
        <w:t xml:space="preserve">           0.950       0.954         1283.475       1284.341</w:t>
      </w:r>
    </w:p>
    <w:p w:rsidR="006A729D" w:rsidRDefault="006A729D" w:rsidP="006A729D">
      <w:r>
        <w:t xml:space="preserve">           0.900       0.902         1291.493       1291.675</w:t>
      </w:r>
    </w:p>
    <w:p w:rsidR="006A729D" w:rsidRDefault="006A729D" w:rsidP="006A729D">
      <w:r>
        <w:t xml:space="preserve">           0.800       0.798         1301.204       1301.042</w:t>
      </w:r>
    </w:p>
    <w:p w:rsidR="006A729D" w:rsidRDefault="006A729D" w:rsidP="006A729D">
      <w:r>
        <w:t xml:space="preserve">           0.700       0.695         1308.205       1307.862</w:t>
      </w:r>
    </w:p>
    <w:p w:rsidR="006A729D" w:rsidRDefault="006A729D" w:rsidP="006A729D">
      <w:r>
        <w:t xml:space="preserve">           0.500       0.493         1319.779       1319.373</w:t>
      </w:r>
    </w:p>
    <w:p w:rsidR="006A729D" w:rsidRDefault="006A729D" w:rsidP="006A729D">
      <w:r>
        <w:t xml:space="preserve">           0.300       0.292         1331.352       1330.953</w:t>
      </w:r>
    </w:p>
    <w:p w:rsidR="006A729D" w:rsidRDefault="006A729D" w:rsidP="006A729D">
      <w:r>
        <w:t xml:space="preserve">           0.200       0.200         1338.353       1338.355</w:t>
      </w:r>
    </w:p>
    <w:p w:rsidR="006A729D" w:rsidRDefault="006A729D" w:rsidP="006A729D">
      <w:r>
        <w:t xml:space="preserve">           0.100       0.101         1348.064       1348.229</w:t>
      </w:r>
    </w:p>
    <w:p w:rsidR="006A729D" w:rsidRDefault="006A729D" w:rsidP="006A729D">
      <w:r>
        <w:t xml:space="preserve">           0.050       0.054         1356.083       1357.091</w:t>
      </w:r>
    </w:p>
    <w:p w:rsidR="006A729D" w:rsidRDefault="006A729D" w:rsidP="006A729D">
      <w:r>
        <w:t xml:space="preserve">           0.020       0.024         1365.105       1366.315</w:t>
      </w:r>
    </w:p>
    <w:p w:rsidR="006A729D" w:rsidRDefault="006A729D" w:rsidP="006A729D">
      <w:r>
        <w:t xml:space="preserve">           0.010       0.012         1371.121       1372.688</w:t>
      </w:r>
    </w:p>
    <w:p w:rsidR="006A729D" w:rsidRDefault="006A729D" w:rsidP="006A729D"/>
    <w:p w:rsidR="006A729D" w:rsidRDefault="006A729D" w:rsidP="006A729D">
      <w:r>
        <w:t xml:space="preserve">    Bayesian (BIC)</w:t>
      </w:r>
    </w:p>
    <w:p w:rsidR="006A729D" w:rsidRDefault="006A729D" w:rsidP="006A729D"/>
    <w:p w:rsidR="006A729D" w:rsidRDefault="006A729D" w:rsidP="006A729D">
      <w:r>
        <w:t xml:space="preserve">        Mean                              1328.239</w:t>
      </w:r>
    </w:p>
    <w:p w:rsidR="006A729D" w:rsidRDefault="006A729D" w:rsidP="006A729D">
      <w:r>
        <w:t xml:space="preserve">        </w:t>
      </w:r>
      <w:proofErr w:type="spellStart"/>
      <w:r>
        <w:t>Std</w:t>
      </w:r>
      <w:proofErr w:type="spellEnd"/>
      <w:r>
        <w:t xml:space="preserve"> Dev                             22.071</w:t>
      </w:r>
    </w:p>
    <w:p w:rsidR="006A729D" w:rsidRDefault="006A729D" w:rsidP="006A729D">
      <w:r>
        <w:t xml:space="preserve">        Number of successful computations    10000</w:t>
      </w:r>
    </w:p>
    <w:p w:rsidR="006A729D" w:rsidRDefault="006A729D" w:rsidP="006A729D"/>
    <w:p w:rsidR="006A729D" w:rsidRDefault="006A729D" w:rsidP="006A729D">
      <w:r>
        <w:t xml:space="preserve">             Proportions                   Percentiles</w:t>
      </w:r>
    </w:p>
    <w:p w:rsidR="006A729D" w:rsidRDefault="006A729D" w:rsidP="006A729D">
      <w:r>
        <w:t xml:space="preserve">        Expected    Observed         Expected       Observed</w:t>
      </w:r>
    </w:p>
    <w:p w:rsidR="006A729D" w:rsidRDefault="006A729D" w:rsidP="006A729D">
      <w:r>
        <w:lastRenderedPageBreak/>
        <w:t xml:space="preserve">           0.990       0.993         1276.897       1279.311</w:t>
      </w:r>
    </w:p>
    <w:p w:rsidR="006A729D" w:rsidRDefault="006A729D" w:rsidP="006A729D">
      <w:r>
        <w:t xml:space="preserve">           0.980       0.984         1282.913       1284.492</w:t>
      </w:r>
    </w:p>
    <w:p w:rsidR="006A729D" w:rsidRDefault="006A729D" w:rsidP="006A729D">
      <w:r>
        <w:t xml:space="preserve">           0.950       0.954         1291.936       1292.802</w:t>
      </w:r>
    </w:p>
    <w:p w:rsidR="006A729D" w:rsidRDefault="006A729D" w:rsidP="006A729D">
      <w:r>
        <w:t xml:space="preserve">           0.900       0.902         1299.954       1300.135</w:t>
      </w:r>
    </w:p>
    <w:p w:rsidR="006A729D" w:rsidRDefault="006A729D" w:rsidP="006A729D">
      <w:r>
        <w:t xml:space="preserve">           0.800       0.798         1309.665       1309.503</w:t>
      </w:r>
    </w:p>
    <w:p w:rsidR="006A729D" w:rsidRDefault="006A729D" w:rsidP="006A729D">
      <w:r>
        <w:t xml:space="preserve">           0.700       0.695         1316.666       1316.323</w:t>
      </w:r>
    </w:p>
    <w:p w:rsidR="006A729D" w:rsidRDefault="006A729D" w:rsidP="006A729D">
      <w:r>
        <w:t xml:space="preserve">           0.500       0.493         1328.239       1327.833</w:t>
      </w:r>
    </w:p>
    <w:p w:rsidR="006A729D" w:rsidRDefault="006A729D" w:rsidP="006A729D">
      <w:r>
        <w:t xml:space="preserve">           0.300       0.292         1339.813       1339.413</w:t>
      </w:r>
    </w:p>
    <w:p w:rsidR="006A729D" w:rsidRDefault="006A729D" w:rsidP="006A729D">
      <w:r>
        <w:t xml:space="preserve">           0.200       0.200         1346.814       1346.816</w:t>
      </w:r>
    </w:p>
    <w:p w:rsidR="006A729D" w:rsidRDefault="006A729D" w:rsidP="006A729D">
      <w:r>
        <w:t xml:space="preserve">           0.100       0.101         1356.525       1356.690</w:t>
      </w:r>
    </w:p>
    <w:p w:rsidR="006A729D" w:rsidRDefault="006A729D" w:rsidP="006A729D">
      <w:r>
        <w:t xml:space="preserve">           0.050       0.054         1364.543       1365.552</w:t>
      </w:r>
    </w:p>
    <w:p w:rsidR="006A729D" w:rsidRDefault="006A729D" w:rsidP="006A729D">
      <w:r>
        <w:t xml:space="preserve">           0.020       0.024         1373.566       1374.776</w:t>
      </w:r>
    </w:p>
    <w:p w:rsidR="006A729D" w:rsidRDefault="006A729D" w:rsidP="006A729D">
      <w:r>
        <w:t xml:space="preserve">           0.010       0.012         1379.582       1381.149</w:t>
      </w:r>
    </w:p>
    <w:p w:rsidR="006A729D" w:rsidRDefault="006A729D" w:rsidP="006A729D"/>
    <w:p w:rsidR="006A729D" w:rsidRDefault="006A729D" w:rsidP="006A729D">
      <w:r>
        <w:t xml:space="preserve">    Sample-Size Adjusted BIC (n* = (n + 2) / 24)</w:t>
      </w:r>
    </w:p>
    <w:p w:rsidR="006A729D" w:rsidRDefault="006A729D" w:rsidP="006A729D"/>
    <w:p w:rsidR="006A729D" w:rsidRDefault="006A729D" w:rsidP="006A729D">
      <w:r>
        <w:t xml:space="preserve">        Mean                              1318.753</w:t>
      </w:r>
    </w:p>
    <w:p w:rsidR="006A729D" w:rsidRDefault="006A729D" w:rsidP="006A729D">
      <w:r>
        <w:t xml:space="preserve">        </w:t>
      </w:r>
      <w:proofErr w:type="spellStart"/>
      <w:r>
        <w:t>Std</w:t>
      </w:r>
      <w:proofErr w:type="spellEnd"/>
      <w:r>
        <w:t xml:space="preserve"> Dev                             22.071</w:t>
      </w:r>
    </w:p>
    <w:p w:rsidR="006A729D" w:rsidRDefault="006A729D" w:rsidP="006A729D">
      <w:r>
        <w:t xml:space="preserve">        Number of successful computations    10000</w:t>
      </w:r>
    </w:p>
    <w:p w:rsidR="006A729D" w:rsidRDefault="006A729D" w:rsidP="006A729D"/>
    <w:p w:rsidR="006A729D" w:rsidRDefault="006A729D" w:rsidP="006A729D">
      <w:r>
        <w:t xml:space="preserve">             Proportions                   Percentiles</w:t>
      </w:r>
    </w:p>
    <w:p w:rsidR="006A729D" w:rsidRDefault="006A729D" w:rsidP="006A729D">
      <w:r>
        <w:t xml:space="preserve">        Expected    Observed         Expected       Observed</w:t>
      </w:r>
    </w:p>
    <w:p w:rsidR="006A729D" w:rsidRDefault="006A729D" w:rsidP="006A729D">
      <w:r>
        <w:t xml:space="preserve">           0.990       0.993         1267.411       1269.825</w:t>
      </w:r>
    </w:p>
    <w:p w:rsidR="006A729D" w:rsidRDefault="006A729D" w:rsidP="006A729D">
      <w:r>
        <w:t xml:space="preserve">           0.980       0.984         1273.427       1275.006</w:t>
      </w:r>
    </w:p>
    <w:p w:rsidR="006A729D" w:rsidRDefault="006A729D" w:rsidP="006A729D">
      <w:r>
        <w:t xml:space="preserve">           0.950       0.954         1282.449       1283.316</w:t>
      </w:r>
    </w:p>
    <w:p w:rsidR="006A729D" w:rsidRDefault="006A729D" w:rsidP="006A729D">
      <w:r>
        <w:t xml:space="preserve">           0.900       0.902         1290.468       1290.649</w:t>
      </w:r>
    </w:p>
    <w:p w:rsidR="006A729D" w:rsidRDefault="006A729D" w:rsidP="006A729D">
      <w:r>
        <w:t xml:space="preserve">           0.800       0.798         1300.179       1300.017</w:t>
      </w:r>
    </w:p>
    <w:p w:rsidR="006A729D" w:rsidRDefault="006A729D" w:rsidP="006A729D">
      <w:r>
        <w:t xml:space="preserve">           0.700       0.695         1307.180       1306.837</w:t>
      </w:r>
    </w:p>
    <w:p w:rsidR="006A729D" w:rsidRDefault="006A729D" w:rsidP="006A729D">
      <w:r>
        <w:t xml:space="preserve">           0.500       0.493         1318.753       1318.347</w:t>
      </w:r>
    </w:p>
    <w:p w:rsidR="006A729D" w:rsidRDefault="006A729D" w:rsidP="006A729D">
      <w:r>
        <w:lastRenderedPageBreak/>
        <w:t xml:space="preserve">           0.300       0.292         1330.327       1329.927</w:t>
      </w:r>
    </w:p>
    <w:p w:rsidR="006A729D" w:rsidRDefault="006A729D" w:rsidP="006A729D">
      <w:r>
        <w:t xml:space="preserve">           0.200       0.200         1337.328       1337.330</w:t>
      </w:r>
    </w:p>
    <w:p w:rsidR="006A729D" w:rsidRDefault="006A729D" w:rsidP="006A729D">
      <w:r>
        <w:t xml:space="preserve">           0.100       0.101         1347.039       1347.204</w:t>
      </w:r>
    </w:p>
    <w:p w:rsidR="006A729D" w:rsidRDefault="006A729D" w:rsidP="006A729D">
      <w:r>
        <w:t xml:space="preserve">           0.050       0.054         1355.057       1356.066</w:t>
      </w:r>
    </w:p>
    <w:p w:rsidR="006A729D" w:rsidRDefault="006A729D" w:rsidP="006A729D">
      <w:r>
        <w:t xml:space="preserve">           0.020       0.024         1364.080       1365.290</w:t>
      </w:r>
    </w:p>
    <w:p w:rsidR="006A729D" w:rsidRDefault="006A729D" w:rsidP="006A729D">
      <w:r>
        <w:t xml:space="preserve">           0.010       0.012         1370.096       1371.663</w:t>
      </w:r>
    </w:p>
    <w:p w:rsidR="006A729D" w:rsidRDefault="006A729D" w:rsidP="006A729D"/>
    <w:p w:rsidR="006A729D" w:rsidRDefault="006A729D" w:rsidP="006A729D">
      <w:r>
        <w:t>Chi-Square Test of Model Fit</w:t>
      </w:r>
    </w:p>
    <w:p w:rsidR="006A729D" w:rsidRDefault="006A729D" w:rsidP="006A729D"/>
    <w:p w:rsidR="006A729D" w:rsidRDefault="006A729D" w:rsidP="006A729D">
      <w:r>
        <w:t xml:space="preserve">        Degrees of freedom                       4</w:t>
      </w:r>
    </w:p>
    <w:p w:rsidR="006A729D" w:rsidRDefault="006A729D" w:rsidP="006A729D"/>
    <w:p w:rsidR="006A729D" w:rsidRDefault="006A729D" w:rsidP="006A729D">
      <w:r>
        <w:t xml:space="preserve">        Mean                                 4.083</w:t>
      </w:r>
    </w:p>
    <w:p w:rsidR="006A729D" w:rsidRDefault="006A729D" w:rsidP="006A729D">
      <w:r>
        <w:t xml:space="preserve">        </w:t>
      </w:r>
      <w:proofErr w:type="spellStart"/>
      <w:r>
        <w:t>Std</w:t>
      </w:r>
      <w:proofErr w:type="spellEnd"/>
      <w:r>
        <w:t xml:space="preserve"> Dev                              2.889</w:t>
      </w:r>
    </w:p>
    <w:p w:rsidR="006A729D" w:rsidRDefault="006A729D" w:rsidP="006A729D">
      <w:r>
        <w:t xml:space="preserve">        Number of successful computations    10000</w:t>
      </w:r>
    </w:p>
    <w:p w:rsidR="006A729D" w:rsidRDefault="006A729D" w:rsidP="006A729D"/>
    <w:p w:rsidR="006A729D" w:rsidRDefault="006A729D" w:rsidP="006A729D">
      <w:r>
        <w:t xml:space="preserve">             Proportions                   Percentiles</w:t>
      </w:r>
    </w:p>
    <w:p w:rsidR="006A729D" w:rsidRDefault="006A729D" w:rsidP="006A729D">
      <w:r>
        <w:t xml:space="preserve">        Expected    Observed         Expected       Observed</w:t>
      </w:r>
    </w:p>
    <w:p w:rsidR="006A729D" w:rsidRDefault="006A729D" w:rsidP="006A729D">
      <w:r>
        <w:t xml:space="preserve">           0.990       0.989            0.297          0.288</w:t>
      </w:r>
    </w:p>
    <w:p w:rsidR="006A729D" w:rsidRDefault="006A729D" w:rsidP="006A729D">
      <w:r>
        <w:t xml:space="preserve">           0.980       0.979            0.429          0.418</w:t>
      </w:r>
    </w:p>
    <w:p w:rsidR="006A729D" w:rsidRDefault="006A729D" w:rsidP="006A729D">
      <w:r>
        <w:t xml:space="preserve">           0.950       0.952            0.711          0.718</w:t>
      </w:r>
    </w:p>
    <w:p w:rsidR="006A729D" w:rsidRDefault="006A729D" w:rsidP="006A729D">
      <w:r>
        <w:t xml:space="preserve">           0.900       0.903            1.064          1.082</w:t>
      </w:r>
    </w:p>
    <w:p w:rsidR="006A729D" w:rsidRDefault="006A729D" w:rsidP="006A729D">
      <w:r>
        <w:t xml:space="preserve">           0.800       0.808            1.649          1.698</w:t>
      </w:r>
    </w:p>
    <w:p w:rsidR="006A729D" w:rsidRDefault="006A729D" w:rsidP="006A729D">
      <w:r>
        <w:t xml:space="preserve">           0.700       0.707            2.195          2.225</w:t>
      </w:r>
    </w:p>
    <w:p w:rsidR="006A729D" w:rsidRDefault="006A729D" w:rsidP="006A729D">
      <w:r>
        <w:t xml:space="preserve">           0.500       0.512            3.357          3.435</w:t>
      </w:r>
    </w:p>
    <w:p w:rsidR="006A729D" w:rsidRDefault="006A729D" w:rsidP="006A729D">
      <w:r>
        <w:t xml:space="preserve">           0.300       0.309            4.878          4.960</w:t>
      </w:r>
    </w:p>
    <w:p w:rsidR="006A729D" w:rsidRDefault="006A729D" w:rsidP="006A729D">
      <w:r>
        <w:t xml:space="preserve">           0.200       0.209            5.989          6.105</w:t>
      </w:r>
    </w:p>
    <w:p w:rsidR="006A729D" w:rsidRDefault="006A729D" w:rsidP="006A729D">
      <w:r>
        <w:t xml:space="preserve">           0.100       0.109            7.779          7.975</w:t>
      </w:r>
    </w:p>
    <w:p w:rsidR="006A729D" w:rsidRDefault="006A729D" w:rsidP="006A729D">
      <w:r>
        <w:t xml:space="preserve">           0.050       0.057            9.488          9.813</w:t>
      </w:r>
    </w:p>
    <w:p w:rsidR="006A729D" w:rsidRDefault="006A729D" w:rsidP="006A729D">
      <w:r>
        <w:t xml:space="preserve">           0.020       0.022           11.668         11.877</w:t>
      </w:r>
    </w:p>
    <w:p w:rsidR="006A729D" w:rsidRDefault="006A729D" w:rsidP="006A729D">
      <w:r>
        <w:lastRenderedPageBreak/>
        <w:t xml:space="preserve">           0.010       0.011           13.277         13.542</w:t>
      </w:r>
    </w:p>
    <w:p w:rsidR="006A729D" w:rsidRDefault="006A729D" w:rsidP="006A729D"/>
    <w:p w:rsidR="006A729D" w:rsidRDefault="006A729D" w:rsidP="006A729D">
      <w:r>
        <w:t xml:space="preserve">RMSEA (Root Mean Square Error </w:t>
      </w:r>
      <w:proofErr w:type="gramStart"/>
      <w:r>
        <w:t>Of</w:t>
      </w:r>
      <w:proofErr w:type="gramEnd"/>
      <w:r>
        <w:t xml:space="preserve"> Approximation)</w:t>
      </w:r>
    </w:p>
    <w:p w:rsidR="006A729D" w:rsidRDefault="006A729D" w:rsidP="006A729D"/>
    <w:p w:rsidR="006A729D" w:rsidRDefault="006A729D" w:rsidP="006A729D">
      <w:r>
        <w:t xml:space="preserve">        Mean                                 0.028</w:t>
      </w:r>
    </w:p>
    <w:p w:rsidR="006A729D" w:rsidRDefault="006A729D" w:rsidP="006A729D">
      <w:r>
        <w:t xml:space="preserve">        </w:t>
      </w:r>
      <w:proofErr w:type="spellStart"/>
      <w:r>
        <w:t>Std</w:t>
      </w:r>
      <w:proofErr w:type="spellEnd"/>
      <w:r>
        <w:t xml:space="preserve"> Dev                              0.039</w:t>
      </w:r>
    </w:p>
    <w:p w:rsidR="006A729D" w:rsidRDefault="006A729D" w:rsidP="006A729D">
      <w:r>
        <w:t xml:space="preserve">        Number of successful computations    10000</w:t>
      </w:r>
    </w:p>
    <w:p w:rsidR="006A729D" w:rsidRDefault="006A729D" w:rsidP="006A729D"/>
    <w:p w:rsidR="006A729D" w:rsidRDefault="006A729D" w:rsidP="006A729D">
      <w:r>
        <w:t xml:space="preserve">             Proportions                   Percentiles</w:t>
      </w:r>
    </w:p>
    <w:p w:rsidR="006A729D" w:rsidRDefault="006A729D" w:rsidP="006A729D">
      <w:r>
        <w:t xml:space="preserve">        Expected    Observed         Expected       Observed</w:t>
      </w:r>
    </w:p>
    <w:p w:rsidR="006A729D" w:rsidRDefault="006A729D" w:rsidP="006A729D">
      <w:r>
        <w:t xml:space="preserve">           0.990       1.000           -0.063          0.000</w:t>
      </w:r>
    </w:p>
    <w:p w:rsidR="006A729D" w:rsidRDefault="006A729D" w:rsidP="006A729D">
      <w:r>
        <w:t xml:space="preserve">           0.980       1.000           -0.053          0.000</w:t>
      </w:r>
    </w:p>
    <w:p w:rsidR="006A729D" w:rsidRDefault="006A729D" w:rsidP="006A729D">
      <w:r>
        <w:t xml:space="preserve">           0.950       1.000           -0.037          0.000</w:t>
      </w:r>
    </w:p>
    <w:p w:rsidR="006A729D" w:rsidRDefault="006A729D" w:rsidP="006A729D">
      <w:r>
        <w:t xml:space="preserve">           0.900       1.000           -0.023          0.000</w:t>
      </w:r>
    </w:p>
    <w:p w:rsidR="006A729D" w:rsidRDefault="006A729D" w:rsidP="006A729D">
      <w:r>
        <w:t xml:space="preserve">           0.800       1.000           -0.005          0.000</w:t>
      </w:r>
    </w:p>
    <w:p w:rsidR="006A729D" w:rsidRDefault="006A729D" w:rsidP="006A729D">
      <w:r>
        <w:t xml:space="preserve">           0.700       0.412            0.007          0.000</w:t>
      </w:r>
    </w:p>
    <w:p w:rsidR="006A729D" w:rsidRDefault="006A729D" w:rsidP="006A729D">
      <w:r>
        <w:t xml:space="preserve">           0.500       0.366            0.028          0.000</w:t>
      </w:r>
    </w:p>
    <w:p w:rsidR="006A729D" w:rsidRDefault="006A729D" w:rsidP="006A729D">
      <w:r>
        <w:t xml:space="preserve">           0.300       0.280            0.048          0.044</w:t>
      </w:r>
    </w:p>
    <w:p w:rsidR="006A729D" w:rsidRDefault="006A729D" w:rsidP="006A729D">
      <w:r>
        <w:t xml:space="preserve">           0.200       0.221            0.061          0.065</w:t>
      </w:r>
    </w:p>
    <w:p w:rsidR="006A729D" w:rsidRDefault="006A729D" w:rsidP="006A729D">
      <w:r>
        <w:t xml:space="preserve">           0.100       0.143            0.078          0.090</w:t>
      </w:r>
    </w:p>
    <w:p w:rsidR="006A729D" w:rsidRDefault="006A729D" w:rsidP="006A729D">
      <w:r>
        <w:t xml:space="preserve">           0.050       0.092            0.092          0.108</w:t>
      </w:r>
    </w:p>
    <w:p w:rsidR="006A729D" w:rsidRDefault="006A729D" w:rsidP="006A729D">
      <w:r>
        <w:t xml:space="preserve">           0.020       0.050            0.108          0.126</w:t>
      </w:r>
    </w:p>
    <w:p w:rsidR="006A729D" w:rsidRDefault="006A729D" w:rsidP="006A729D">
      <w:r>
        <w:t xml:space="preserve">           0.010       0.029            0.119          0.139</w:t>
      </w:r>
    </w:p>
    <w:p w:rsidR="006A729D" w:rsidRDefault="006A729D" w:rsidP="006A729D"/>
    <w:p w:rsidR="006A729D" w:rsidRDefault="006A729D" w:rsidP="006A729D">
      <w:r>
        <w:t>SRMR (Standardized Root Mean Square Residual)</w:t>
      </w:r>
    </w:p>
    <w:p w:rsidR="006A729D" w:rsidRDefault="006A729D" w:rsidP="006A729D"/>
    <w:p w:rsidR="006A729D" w:rsidRDefault="006A729D" w:rsidP="006A729D">
      <w:r>
        <w:t xml:space="preserve">        Mean                                 0.078</w:t>
      </w:r>
    </w:p>
    <w:p w:rsidR="006A729D" w:rsidRDefault="006A729D" w:rsidP="006A729D">
      <w:r>
        <w:t xml:space="preserve">        </w:t>
      </w:r>
      <w:proofErr w:type="spellStart"/>
      <w:r>
        <w:t>Std</w:t>
      </w:r>
      <w:proofErr w:type="spellEnd"/>
      <w:r>
        <w:t xml:space="preserve"> Dev                              0.035</w:t>
      </w:r>
    </w:p>
    <w:p w:rsidR="006A729D" w:rsidRDefault="006A729D" w:rsidP="006A729D">
      <w:r>
        <w:t xml:space="preserve">        Number of successful computations    10000</w:t>
      </w:r>
    </w:p>
    <w:p w:rsidR="006A729D" w:rsidRDefault="006A729D" w:rsidP="006A729D"/>
    <w:p w:rsidR="006A729D" w:rsidRDefault="006A729D" w:rsidP="006A729D">
      <w:r>
        <w:t xml:space="preserve">             Proportions                   Percentiles</w:t>
      </w:r>
    </w:p>
    <w:p w:rsidR="006A729D" w:rsidRDefault="006A729D" w:rsidP="006A729D">
      <w:r>
        <w:t xml:space="preserve">        Expected    Observed         Expected       Observed</w:t>
      </w:r>
    </w:p>
    <w:p w:rsidR="006A729D" w:rsidRDefault="006A729D" w:rsidP="006A729D">
      <w:r>
        <w:t xml:space="preserve">           0.990       1.000           -0.003          0.020</w:t>
      </w:r>
    </w:p>
    <w:p w:rsidR="006A729D" w:rsidRDefault="006A729D" w:rsidP="006A729D">
      <w:r>
        <w:t xml:space="preserve">           0.980       1.000            0.007          0.024</w:t>
      </w:r>
    </w:p>
    <w:p w:rsidR="006A729D" w:rsidRDefault="006A729D" w:rsidP="006A729D">
      <w:r>
        <w:t xml:space="preserve">           0.950       0.988            0.021          0.031</w:t>
      </w:r>
    </w:p>
    <w:p w:rsidR="006A729D" w:rsidRDefault="006A729D" w:rsidP="006A729D">
      <w:r>
        <w:t xml:space="preserve">           0.900       0.939            0.033          0.039</w:t>
      </w:r>
    </w:p>
    <w:p w:rsidR="006A729D" w:rsidRDefault="006A729D" w:rsidP="006A729D">
      <w:r>
        <w:t xml:space="preserve">           0.800       0.804            0.049          0.049</w:t>
      </w:r>
    </w:p>
    <w:p w:rsidR="006A729D" w:rsidRDefault="006A729D" w:rsidP="006A729D">
      <w:r>
        <w:t xml:space="preserve">           0.700       0.668            0.060          0.057</w:t>
      </w:r>
    </w:p>
    <w:p w:rsidR="006A729D" w:rsidRDefault="006A729D" w:rsidP="006A729D">
      <w:r>
        <w:t xml:space="preserve">           0.500       0.434            0.078          0.073</w:t>
      </w:r>
    </w:p>
    <w:p w:rsidR="006A729D" w:rsidRDefault="006A729D" w:rsidP="006A729D">
      <w:r>
        <w:t xml:space="preserve">           0.300       0.255            0.096          0.091</w:t>
      </w:r>
    </w:p>
    <w:p w:rsidR="006A729D" w:rsidRDefault="006A729D" w:rsidP="006A729D">
      <w:r>
        <w:t xml:space="preserve">           0.200       0.177            0.107          0.103</w:t>
      </w:r>
    </w:p>
    <w:p w:rsidR="006A729D" w:rsidRDefault="006A729D" w:rsidP="006A729D">
      <w:r>
        <w:t xml:space="preserve">           0.100       0.104            0.123          0.123</w:t>
      </w:r>
    </w:p>
    <w:p w:rsidR="006A729D" w:rsidRDefault="006A729D" w:rsidP="006A729D">
      <w:r>
        <w:t xml:space="preserve">           0.050       0.067            0.135          0.143</w:t>
      </w:r>
    </w:p>
    <w:p w:rsidR="006A729D" w:rsidRDefault="006A729D" w:rsidP="006A729D">
      <w:r>
        <w:t xml:space="preserve">           0.020       0.039            0.149          0.165</w:t>
      </w:r>
    </w:p>
    <w:p w:rsidR="006A729D" w:rsidRDefault="006A729D" w:rsidP="006A729D">
      <w:r>
        <w:t xml:space="preserve">           0.010       0.026            0.159          0.186</w:t>
      </w:r>
    </w:p>
    <w:p w:rsidR="006A729D" w:rsidRDefault="006A729D" w:rsidP="006A729D"/>
    <w:p w:rsidR="006A729D" w:rsidRDefault="006A729D" w:rsidP="006A729D"/>
    <w:p w:rsidR="006A729D" w:rsidRDefault="006A729D" w:rsidP="006A729D">
      <w:r>
        <w:t>MODEL RESULTS</w:t>
      </w:r>
    </w:p>
    <w:p w:rsidR="006A729D" w:rsidRDefault="006A729D" w:rsidP="006A729D"/>
    <w:p w:rsidR="006A729D" w:rsidRDefault="006A729D" w:rsidP="006A729D">
      <w:r>
        <w:t xml:space="preserve">                              ESTIMATES              S. E.     M. S. E.  95</w:t>
      </w:r>
      <w:proofErr w:type="gramStart"/>
      <w:r>
        <w:t>%  %</w:t>
      </w:r>
      <w:proofErr w:type="gramEnd"/>
      <w:r>
        <w:t xml:space="preserve"> Sig</w:t>
      </w:r>
    </w:p>
    <w:p w:rsidR="006A729D" w:rsidRDefault="006A729D" w:rsidP="006A729D">
      <w:r>
        <w:t xml:space="preserve">                 Population   Average   Std. Dev.   Average             Cover </w:t>
      </w:r>
      <w:proofErr w:type="spellStart"/>
      <w:r>
        <w:t>Coeff</w:t>
      </w:r>
      <w:proofErr w:type="spellEnd"/>
    </w:p>
    <w:p w:rsidR="006A729D" w:rsidRDefault="006A729D" w:rsidP="006A729D">
      <w:r>
        <w:t xml:space="preserve"> HELP     ON</w:t>
      </w:r>
    </w:p>
    <w:p w:rsidR="006A729D" w:rsidRDefault="006A729D" w:rsidP="006A729D">
      <w:r>
        <w:t xml:space="preserve">  ILC                 0.528     0.5291     0.1302     0.1306     0.0170 0.951 0.980</w:t>
      </w:r>
    </w:p>
    <w:p w:rsidR="006A729D" w:rsidRDefault="006A729D" w:rsidP="006A729D"/>
    <w:p w:rsidR="006A729D" w:rsidRDefault="006A729D" w:rsidP="006A729D">
      <w:r>
        <w:t xml:space="preserve"> PDA      ON</w:t>
      </w:r>
    </w:p>
    <w:p w:rsidR="006A729D" w:rsidRDefault="006A729D" w:rsidP="006A729D">
      <w:r>
        <w:t xml:space="preserve">  HELP                3.239     3.2476     0.9121     0.9076     0.8319 0.948 0.944</w:t>
      </w:r>
    </w:p>
    <w:p w:rsidR="006A729D" w:rsidRDefault="006A729D" w:rsidP="006A729D">
      <w:r>
        <w:t xml:space="preserve">  ILC                 0.522     0.5256     1.8857     1.8727     3.5556 0.947 0.062</w:t>
      </w:r>
    </w:p>
    <w:p w:rsidR="006A729D" w:rsidRDefault="006A729D" w:rsidP="006A729D"/>
    <w:p w:rsidR="006A729D" w:rsidRDefault="006A729D" w:rsidP="006A729D">
      <w:r>
        <w:lastRenderedPageBreak/>
        <w:t xml:space="preserve"> Intercepts</w:t>
      </w:r>
    </w:p>
    <w:p w:rsidR="006A729D" w:rsidRDefault="006A729D" w:rsidP="006A729D">
      <w:r>
        <w:t xml:space="preserve">  HELP                0.744     0.7440     0.0000     0.0000     0.0000 1.000 0.000</w:t>
      </w:r>
    </w:p>
    <w:p w:rsidR="006A729D" w:rsidRDefault="006A729D" w:rsidP="006A729D">
      <w:r>
        <w:t xml:space="preserve">  PDA                11.822    11.8220     0.0000     0.0000     0.0000 1.000 0.000</w:t>
      </w:r>
    </w:p>
    <w:p w:rsidR="006A729D" w:rsidRDefault="006A729D" w:rsidP="006A729D"/>
    <w:p w:rsidR="006A729D" w:rsidRDefault="006A729D" w:rsidP="006A729D">
      <w:r>
        <w:t xml:space="preserve"> Residual Variances</w:t>
      </w:r>
    </w:p>
    <w:p w:rsidR="006A729D" w:rsidRDefault="006A729D" w:rsidP="006A729D">
      <w:r>
        <w:t xml:space="preserve">  HELP                1.051     1.0510     0.0000     0.0000     0.0000 1.000 0.000</w:t>
      </w:r>
    </w:p>
    <w:p w:rsidR="006A729D" w:rsidRDefault="006A729D" w:rsidP="006A729D">
      <w:r>
        <w:t xml:space="preserve">  PDA               133.023   133.0230     0.0000     0.0000     0.0000 1.000 0.000</w:t>
      </w:r>
    </w:p>
    <w:p w:rsidR="006A729D" w:rsidRDefault="006A729D" w:rsidP="006A729D"/>
    <w:p w:rsidR="006A729D" w:rsidRDefault="006A729D" w:rsidP="006A729D"/>
    <w:p w:rsidR="006A729D" w:rsidRDefault="006A729D" w:rsidP="006A729D">
      <w:r>
        <w:t>QUALITY OF NUMERICAL RESULTS</w:t>
      </w:r>
    </w:p>
    <w:p w:rsidR="006A729D" w:rsidRDefault="006A729D" w:rsidP="006A729D"/>
    <w:p w:rsidR="006A729D" w:rsidRDefault="006A729D" w:rsidP="006A729D">
      <w:r>
        <w:t xml:space="preserve">     Average Condition Number for the Information Matrix      0.461E-02</w:t>
      </w:r>
    </w:p>
    <w:p w:rsidR="006A729D" w:rsidRDefault="006A729D" w:rsidP="006A729D">
      <w:r>
        <w:t xml:space="preserve">       (</w:t>
      </w:r>
      <w:proofErr w:type="gramStart"/>
      <w:r>
        <w:t>ratio</w:t>
      </w:r>
      <w:proofErr w:type="gramEnd"/>
      <w:r>
        <w:t xml:space="preserve"> of smallest to largest eigenvalue)</w:t>
      </w:r>
    </w:p>
    <w:p w:rsidR="006A729D" w:rsidRDefault="006A729D" w:rsidP="006A729D"/>
    <w:p w:rsidR="006A729D" w:rsidRDefault="006A729D" w:rsidP="006A729D"/>
    <w:p w:rsidR="006A729D" w:rsidRDefault="006A729D" w:rsidP="006A729D">
      <w:r>
        <w:t>TOTAL, TOTAL INDIRECT, SPECIFIC INDIRECT, AND DIRECT EFFECTS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                         ESTIMATES              S. E.     M. S. E.  95</w:t>
      </w:r>
      <w:proofErr w:type="gramStart"/>
      <w:r>
        <w:t>%  %</w:t>
      </w:r>
      <w:proofErr w:type="gramEnd"/>
      <w:r>
        <w:t xml:space="preserve"> Sig</w:t>
      </w:r>
    </w:p>
    <w:p w:rsidR="006A729D" w:rsidRDefault="006A729D" w:rsidP="006A729D">
      <w:r>
        <w:t xml:space="preserve">                 Population   Average   Std. Dev.   Average             Cover </w:t>
      </w:r>
      <w:proofErr w:type="spellStart"/>
      <w:r>
        <w:t>Coeff</w:t>
      </w:r>
      <w:proofErr w:type="spellEnd"/>
    </w:p>
    <w:p w:rsidR="006A729D" w:rsidRDefault="006A729D" w:rsidP="006A729D"/>
    <w:p w:rsidR="006A729D" w:rsidRDefault="006A729D" w:rsidP="006A729D">
      <w:r>
        <w:t>Effects from ILC to PDA</w:t>
      </w:r>
    </w:p>
    <w:p w:rsidR="006A729D" w:rsidRDefault="006A729D" w:rsidP="006A729D"/>
    <w:p w:rsidR="006A729D" w:rsidRDefault="006A729D" w:rsidP="006A729D">
      <w:r>
        <w:t xml:space="preserve">  Total               2.232     2.2440     1.6904     1.6762     2.8572 0.947 0.275</w:t>
      </w:r>
    </w:p>
    <w:p w:rsidR="006A729D" w:rsidRDefault="006A729D" w:rsidP="006A729D">
      <w:r>
        <w:t xml:space="preserve">  Tot indirect        1.710     1.7184     0.6515     0.6522     0.4244 0.932 0.853</w:t>
      </w:r>
    </w:p>
    <w:p w:rsidR="006A729D" w:rsidRDefault="006A729D" w:rsidP="006A729D"/>
    <w:p w:rsidR="006A729D" w:rsidRDefault="006A729D" w:rsidP="006A729D">
      <w:r>
        <w:t xml:space="preserve"> Specific indirect</w:t>
      </w:r>
    </w:p>
    <w:p w:rsidR="006A729D" w:rsidRDefault="006A729D" w:rsidP="006A729D"/>
    <w:p w:rsidR="006A729D" w:rsidRDefault="006A729D" w:rsidP="006A729D">
      <w:r>
        <w:t xml:space="preserve">  PDA</w:t>
      </w:r>
    </w:p>
    <w:p w:rsidR="006A729D" w:rsidRDefault="006A729D" w:rsidP="006A729D">
      <w:r>
        <w:lastRenderedPageBreak/>
        <w:t xml:space="preserve">  HELP</w:t>
      </w:r>
    </w:p>
    <w:p w:rsidR="006A729D" w:rsidRDefault="006A729D" w:rsidP="006A729D">
      <w:r>
        <w:t xml:space="preserve">  ILC                 1.710     1.7184     0.6515     0.6522     0.4244 0.932 0.853</w:t>
      </w:r>
    </w:p>
    <w:p w:rsidR="006A729D" w:rsidRDefault="006A729D" w:rsidP="006A729D"/>
    <w:p w:rsidR="006A729D" w:rsidRDefault="006A729D" w:rsidP="006A729D">
      <w:r>
        <w:t xml:space="preserve"> Direct</w:t>
      </w:r>
    </w:p>
    <w:p w:rsidR="006A729D" w:rsidRDefault="006A729D" w:rsidP="006A729D">
      <w:r>
        <w:t xml:space="preserve">  PDA</w:t>
      </w:r>
    </w:p>
    <w:p w:rsidR="006A729D" w:rsidRDefault="006A729D" w:rsidP="006A729D">
      <w:r>
        <w:t xml:space="preserve">  ILC                 0.522     0.5256     1.8857     1.8727     3.5556 0.947 0.062</w:t>
      </w:r>
    </w:p>
    <w:p w:rsidR="006A729D" w:rsidRDefault="006A729D" w:rsidP="006A729D"/>
    <w:p w:rsidR="006A729D" w:rsidRDefault="006A729D" w:rsidP="006A729D"/>
    <w:p w:rsidR="006A729D" w:rsidRDefault="006A729D" w:rsidP="006A729D"/>
    <w:p w:rsidR="006A729D" w:rsidRDefault="006A729D" w:rsidP="006A729D">
      <w:r>
        <w:t>TECHNICAL OUTPUT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PARAMETER SPECIFICATION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      NU</w:t>
      </w:r>
    </w:p>
    <w:p w:rsidR="006A729D" w:rsidRDefault="006A729D" w:rsidP="006A729D">
      <w:r>
        <w:t xml:space="preserve">              HELP          PDA           ILC</w:t>
      </w:r>
    </w:p>
    <w:p w:rsidR="006A729D" w:rsidRDefault="006A729D" w:rsidP="006A729D">
      <w:r>
        <w:t xml:space="preserve">              ________      ________      ________</w:t>
      </w:r>
    </w:p>
    <w:p w:rsidR="006A729D" w:rsidRDefault="006A729D" w:rsidP="006A729D">
      <w:r>
        <w:t xml:space="preserve">      1           0             0             0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      LAMBDA</w:t>
      </w:r>
    </w:p>
    <w:p w:rsidR="006A729D" w:rsidRDefault="006A729D" w:rsidP="006A729D">
      <w:r>
        <w:t xml:space="preserve">              HELP          PDA           ILC</w:t>
      </w:r>
    </w:p>
    <w:p w:rsidR="006A729D" w:rsidRDefault="006A729D" w:rsidP="006A729D">
      <w:r>
        <w:t xml:space="preserve">              ________      ________      ________</w:t>
      </w:r>
    </w:p>
    <w:p w:rsidR="006A729D" w:rsidRDefault="006A729D" w:rsidP="006A729D">
      <w:r>
        <w:t xml:space="preserve"> HELP               0             0             0</w:t>
      </w:r>
    </w:p>
    <w:p w:rsidR="006A729D" w:rsidRDefault="006A729D" w:rsidP="006A729D">
      <w:r>
        <w:t xml:space="preserve"> PDA                0             0             0</w:t>
      </w:r>
    </w:p>
    <w:p w:rsidR="006A729D" w:rsidRDefault="006A729D" w:rsidP="006A729D">
      <w:r>
        <w:t xml:space="preserve"> ILC                0             0             0</w:t>
      </w:r>
    </w:p>
    <w:p w:rsidR="006A729D" w:rsidRDefault="006A729D" w:rsidP="006A729D"/>
    <w:p w:rsidR="006A729D" w:rsidRDefault="006A729D" w:rsidP="006A729D"/>
    <w:p w:rsidR="006A729D" w:rsidRDefault="006A729D" w:rsidP="006A729D">
      <w:r>
        <w:lastRenderedPageBreak/>
        <w:t xml:space="preserve">           THETA</w:t>
      </w:r>
    </w:p>
    <w:p w:rsidR="006A729D" w:rsidRDefault="006A729D" w:rsidP="006A729D">
      <w:r>
        <w:t xml:space="preserve">              HELP          PDA           ILC</w:t>
      </w:r>
    </w:p>
    <w:p w:rsidR="006A729D" w:rsidRDefault="006A729D" w:rsidP="006A729D">
      <w:r>
        <w:t xml:space="preserve">              ________      ________      ________</w:t>
      </w:r>
    </w:p>
    <w:p w:rsidR="006A729D" w:rsidRDefault="006A729D" w:rsidP="006A729D">
      <w:r>
        <w:t xml:space="preserve"> HELP               </w:t>
      </w:r>
      <w:proofErr w:type="gramStart"/>
      <w:r>
        <w:t>0</w:t>
      </w:r>
      <w:proofErr w:type="gramEnd"/>
    </w:p>
    <w:p w:rsidR="006A729D" w:rsidRDefault="006A729D" w:rsidP="006A729D">
      <w:r>
        <w:t xml:space="preserve"> PDA                0             0</w:t>
      </w:r>
    </w:p>
    <w:p w:rsidR="006A729D" w:rsidRDefault="006A729D" w:rsidP="006A729D">
      <w:r>
        <w:t xml:space="preserve"> ILC                0             0             0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      ALPHA</w:t>
      </w:r>
    </w:p>
    <w:p w:rsidR="006A729D" w:rsidRDefault="006A729D" w:rsidP="006A729D">
      <w:r>
        <w:t xml:space="preserve">              HELP          PDA           ILC</w:t>
      </w:r>
    </w:p>
    <w:p w:rsidR="006A729D" w:rsidRDefault="006A729D" w:rsidP="006A729D">
      <w:r>
        <w:t xml:space="preserve">              ________      ________      ________</w:t>
      </w:r>
    </w:p>
    <w:p w:rsidR="006A729D" w:rsidRDefault="006A729D" w:rsidP="006A729D">
      <w:r>
        <w:t xml:space="preserve">      1           0             0             0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      BETA</w:t>
      </w:r>
    </w:p>
    <w:p w:rsidR="006A729D" w:rsidRDefault="006A729D" w:rsidP="006A729D">
      <w:r>
        <w:t xml:space="preserve">              HELP          PDA           ILC</w:t>
      </w:r>
    </w:p>
    <w:p w:rsidR="006A729D" w:rsidRDefault="006A729D" w:rsidP="006A729D">
      <w:r>
        <w:t xml:space="preserve">              ________      ________      ________</w:t>
      </w:r>
    </w:p>
    <w:p w:rsidR="006A729D" w:rsidRDefault="006A729D" w:rsidP="006A729D">
      <w:r>
        <w:t xml:space="preserve"> HELP               0             0             1</w:t>
      </w:r>
    </w:p>
    <w:p w:rsidR="006A729D" w:rsidRPr="006A729D" w:rsidRDefault="006A729D" w:rsidP="006A729D">
      <w:pPr>
        <w:rPr>
          <w:lang w:val="da-DK"/>
        </w:rPr>
      </w:pPr>
      <w:r>
        <w:t xml:space="preserve"> </w:t>
      </w:r>
      <w:r w:rsidRPr="006A729D">
        <w:rPr>
          <w:lang w:val="da-DK"/>
        </w:rPr>
        <w:t>PDA                2             0             3</w:t>
      </w:r>
    </w:p>
    <w:p w:rsidR="006A729D" w:rsidRPr="006A729D" w:rsidRDefault="006A729D" w:rsidP="006A729D">
      <w:pPr>
        <w:rPr>
          <w:lang w:val="da-DK"/>
        </w:rPr>
      </w:pPr>
      <w:r w:rsidRPr="006A729D">
        <w:rPr>
          <w:lang w:val="da-DK"/>
        </w:rPr>
        <w:t xml:space="preserve"> ILC                0             0             0</w:t>
      </w:r>
    </w:p>
    <w:p w:rsidR="006A729D" w:rsidRPr="006A729D" w:rsidRDefault="006A729D" w:rsidP="006A729D">
      <w:pPr>
        <w:rPr>
          <w:lang w:val="da-DK"/>
        </w:rPr>
      </w:pPr>
    </w:p>
    <w:p w:rsidR="006A729D" w:rsidRPr="006A729D" w:rsidRDefault="006A729D" w:rsidP="006A729D">
      <w:pPr>
        <w:rPr>
          <w:lang w:val="da-DK"/>
        </w:rPr>
      </w:pPr>
    </w:p>
    <w:p w:rsidR="006A729D" w:rsidRPr="006A729D" w:rsidRDefault="006A729D" w:rsidP="006A729D">
      <w:pPr>
        <w:rPr>
          <w:lang w:val="da-DK"/>
        </w:rPr>
      </w:pPr>
      <w:r w:rsidRPr="006A729D">
        <w:rPr>
          <w:lang w:val="da-DK"/>
        </w:rPr>
        <w:t xml:space="preserve">           PSI</w:t>
      </w:r>
    </w:p>
    <w:p w:rsidR="006A729D" w:rsidRPr="006A729D" w:rsidRDefault="006A729D" w:rsidP="006A729D">
      <w:pPr>
        <w:rPr>
          <w:lang w:val="da-DK"/>
        </w:rPr>
      </w:pPr>
      <w:r w:rsidRPr="006A729D">
        <w:rPr>
          <w:lang w:val="da-DK"/>
        </w:rPr>
        <w:t xml:space="preserve">              HELP          PDA           ILC</w:t>
      </w:r>
    </w:p>
    <w:p w:rsidR="006A729D" w:rsidRDefault="006A729D" w:rsidP="006A729D">
      <w:r w:rsidRPr="006A729D">
        <w:rPr>
          <w:lang w:val="da-DK"/>
        </w:rPr>
        <w:t xml:space="preserve">              </w:t>
      </w:r>
      <w:r>
        <w:t>________      ________      ________</w:t>
      </w:r>
    </w:p>
    <w:p w:rsidR="006A729D" w:rsidRDefault="006A729D" w:rsidP="006A729D">
      <w:r>
        <w:t xml:space="preserve"> HELP               </w:t>
      </w:r>
      <w:proofErr w:type="gramStart"/>
      <w:r>
        <w:t>0</w:t>
      </w:r>
      <w:proofErr w:type="gramEnd"/>
    </w:p>
    <w:p w:rsidR="006A729D" w:rsidRDefault="006A729D" w:rsidP="006A729D">
      <w:r>
        <w:t xml:space="preserve"> PDA                0             0</w:t>
      </w:r>
    </w:p>
    <w:p w:rsidR="006A729D" w:rsidRDefault="006A729D" w:rsidP="006A729D">
      <w:r>
        <w:t xml:space="preserve"> ILC                0             0             0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STARTING VALUES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      NU</w:t>
      </w:r>
    </w:p>
    <w:p w:rsidR="006A729D" w:rsidRDefault="006A729D" w:rsidP="006A729D">
      <w:r>
        <w:t xml:space="preserve">              HELP          PDA           ILC</w:t>
      </w:r>
    </w:p>
    <w:p w:rsidR="006A729D" w:rsidRDefault="006A729D" w:rsidP="006A729D">
      <w:r>
        <w:t xml:space="preserve">              ________      ________      ________</w:t>
      </w:r>
    </w:p>
    <w:p w:rsidR="006A729D" w:rsidRDefault="006A729D" w:rsidP="006A729D">
      <w:r>
        <w:t xml:space="preserve">      1         0.000         0.000         0.000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      LAMBDA</w:t>
      </w:r>
    </w:p>
    <w:p w:rsidR="006A729D" w:rsidRDefault="006A729D" w:rsidP="006A729D">
      <w:r>
        <w:t xml:space="preserve">              HELP          PDA           ILC</w:t>
      </w:r>
    </w:p>
    <w:p w:rsidR="006A729D" w:rsidRDefault="006A729D" w:rsidP="006A729D">
      <w:r>
        <w:t xml:space="preserve">              ________      ________      ________</w:t>
      </w:r>
    </w:p>
    <w:p w:rsidR="006A729D" w:rsidRDefault="006A729D" w:rsidP="006A729D">
      <w:r>
        <w:t xml:space="preserve"> HELP           1.000         0.000         0.000</w:t>
      </w:r>
    </w:p>
    <w:p w:rsidR="006A729D" w:rsidRDefault="006A729D" w:rsidP="006A729D">
      <w:r>
        <w:t xml:space="preserve"> PDA            0.000         1.000         0.000</w:t>
      </w:r>
    </w:p>
    <w:p w:rsidR="006A729D" w:rsidRDefault="006A729D" w:rsidP="006A729D">
      <w:r>
        <w:t xml:space="preserve"> ILC            0.000         0.000         1.000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      THETA</w:t>
      </w:r>
    </w:p>
    <w:p w:rsidR="006A729D" w:rsidRDefault="006A729D" w:rsidP="006A729D">
      <w:r>
        <w:t xml:space="preserve">              HELP          PDA           ILC</w:t>
      </w:r>
    </w:p>
    <w:p w:rsidR="006A729D" w:rsidRDefault="006A729D" w:rsidP="006A729D">
      <w:r>
        <w:t xml:space="preserve">              ________      ________      ________</w:t>
      </w:r>
    </w:p>
    <w:p w:rsidR="006A729D" w:rsidRDefault="006A729D" w:rsidP="006A729D">
      <w:r>
        <w:t xml:space="preserve"> HELP           0.000</w:t>
      </w:r>
    </w:p>
    <w:p w:rsidR="006A729D" w:rsidRDefault="006A729D" w:rsidP="006A729D">
      <w:r>
        <w:t xml:space="preserve"> PDA            0.000         0.000</w:t>
      </w:r>
    </w:p>
    <w:p w:rsidR="006A729D" w:rsidRDefault="006A729D" w:rsidP="006A729D">
      <w:r>
        <w:t xml:space="preserve"> ILC            0.000         0.000         0.000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      ALPHA</w:t>
      </w:r>
    </w:p>
    <w:p w:rsidR="006A729D" w:rsidRDefault="006A729D" w:rsidP="006A729D">
      <w:r>
        <w:t xml:space="preserve">              HELP          PDA           ILC</w:t>
      </w:r>
    </w:p>
    <w:p w:rsidR="006A729D" w:rsidRDefault="006A729D" w:rsidP="006A729D">
      <w:r>
        <w:t xml:space="preserve">              ________      ________      ________</w:t>
      </w:r>
    </w:p>
    <w:p w:rsidR="006A729D" w:rsidRDefault="006A729D" w:rsidP="006A729D">
      <w:r>
        <w:lastRenderedPageBreak/>
        <w:t xml:space="preserve">      1         0.744        11.822         0.613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      BETA</w:t>
      </w:r>
    </w:p>
    <w:p w:rsidR="006A729D" w:rsidRDefault="006A729D" w:rsidP="006A729D">
      <w:r>
        <w:t xml:space="preserve">              HELP          PDA           ILC</w:t>
      </w:r>
    </w:p>
    <w:p w:rsidR="006A729D" w:rsidRDefault="006A729D" w:rsidP="006A729D">
      <w:r>
        <w:t xml:space="preserve">              ________      ________      ________</w:t>
      </w:r>
    </w:p>
    <w:p w:rsidR="006A729D" w:rsidRDefault="006A729D" w:rsidP="006A729D">
      <w:r>
        <w:t xml:space="preserve"> HELP           0.000         0.000         0.528</w:t>
      </w:r>
    </w:p>
    <w:p w:rsidR="006A729D" w:rsidRPr="006A729D" w:rsidRDefault="006A729D" w:rsidP="006A729D">
      <w:pPr>
        <w:rPr>
          <w:lang w:val="da-DK"/>
        </w:rPr>
      </w:pPr>
      <w:r>
        <w:t xml:space="preserve"> </w:t>
      </w:r>
      <w:r w:rsidRPr="006A729D">
        <w:rPr>
          <w:lang w:val="da-DK"/>
        </w:rPr>
        <w:t>PDA            3.239         0.000         0.522</w:t>
      </w:r>
    </w:p>
    <w:p w:rsidR="006A729D" w:rsidRPr="006A729D" w:rsidRDefault="006A729D" w:rsidP="006A729D">
      <w:pPr>
        <w:rPr>
          <w:lang w:val="da-DK"/>
        </w:rPr>
      </w:pPr>
      <w:r w:rsidRPr="006A729D">
        <w:rPr>
          <w:lang w:val="da-DK"/>
        </w:rPr>
        <w:t xml:space="preserve"> ILC            0.000         0.000         0.000</w:t>
      </w:r>
    </w:p>
    <w:p w:rsidR="006A729D" w:rsidRPr="006A729D" w:rsidRDefault="006A729D" w:rsidP="006A729D">
      <w:pPr>
        <w:rPr>
          <w:lang w:val="da-DK"/>
        </w:rPr>
      </w:pPr>
    </w:p>
    <w:p w:rsidR="006A729D" w:rsidRPr="006A729D" w:rsidRDefault="006A729D" w:rsidP="006A729D">
      <w:pPr>
        <w:rPr>
          <w:lang w:val="da-DK"/>
        </w:rPr>
      </w:pPr>
    </w:p>
    <w:p w:rsidR="006A729D" w:rsidRPr="006A729D" w:rsidRDefault="006A729D" w:rsidP="006A729D">
      <w:pPr>
        <w:rPr>
          <w:lang w:val="da-DK"/>
        </w:rPr>
      </w:pPr>
      <w:r w:rsidRPr="006A729D">
        <w:rPr>
          <w:lang w:val="da-DK"/>
        </w:rPr>
        <w:t xml:space="preserve">           PSI</w:t>
      </w:r>
    </w:p>
    <w:p w:rsidR="006A729D" w:rsidRPr="006A729D" w:rsidRDefault="006A729D" w:rsidP="006A729D">
      <w:pPr>
        <w:rPr>
          <w:lang w:val="da-DK"/>
        </w:rPr>
      </w:pPr>
      <w:r w:rsidRPr="006A729D">
        <w:rPr>
          <w:lang w:val="da-DK"/>
        </w:rPr>
        <w:t xml:space="preserve">              HELP          PDA           ILC</w:t>
      </w:r>
    </w:p>
    <w:p w:rsidR="006A729D" w:rsidRDefault="006A729D" w:rsidP="006A729D">
      <w:r w:rsidRPr="006A729D">
        <w:rPr>
          <w:lang w:val="da-DK"/>
        </w:rPr>
        <w:t xml:space="preserve">              </w:t>
      </w:r>
      <w:r>
        <w:t>________      ________      ________</w:t>
      </w:r>
    </w:p>
    <w:p w:rsidR="006A729D" w:rsidRDefault="006A729D" w:rsidP="006A729D">
      <w:r>
        <w:t xml:space="preserve"> HELP           1.051</w:t>
      </w:r>
    </w:p>
    <w:p w:rsidR="006A729D" w:rsidRDefault="006A729D" w:rsidP="006A729D">
      <w:r>
        <w:t xml:space="preserve"> PDA            0.000       133.023</w:t>
      </w:r>
    </w:p>
    <w:p w:rsidR="006A729D" w:rsidRDefault="006A729D" w:rsidP="006A729D">
      <w:r>
        <w:t xml:space="preserve"> ILC            0.000         0.000         0.237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POPULATION VALUES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      NU</w:t>
      </w:r>
    </w:p>
    <w:p w:rsidR="006A729D" w:rsidRDefault="006A729D" w:rsidP="006A729D">
      <w:r>
        <w:t xml:space="preserve">              HELP          PDA           ILC</w:t>
      </w:r>
    </w:p>
    <w:p w:rsidR="006A729D" w:rsidRDefault="006A729D" w:rsidP="006A729D">
      <w:r>
        <w:t xml:space="preserve">              ________      ________      ________</w:t>
      </w:r>
    </w:p>
    <w:p w:rsidR="006A729D" w:rsidRDefault="006A729D" w:rsidP="006A729D">
      <w:r>
        <w:t xml:space="preserve"> 1              0.000         0.000         0.000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      LAMBDA</w:t>
      </w:r>
    </w:p>
    <w:p w:rsidR="006A729D" w:rsidRDefault="006A729D" w:rsidP="006A729D">
      <w:r>
        <w:lastRenderedPageBreak/>
        <w:t xml:space="preserve">              HELP          PDA           ILC</w:t>
      </w:r>
    </w:p>
    <w:p w:rsidR="006A729D" w:rsidRDefault="006A729D" w:rsidP="006A729D">
      <w:r>
        <w:t xml:space="preserve">              ________      ________      ________</w:t>
      </w:r>
    </w:p>
    <w:p w:rsidR="006A729D" w:rsidRDefault="006A729D" w:rsidP="006A729D">
      <w:r>
        <w:t xml:space="preserve"> HELP           1.000         0.000         0.000</w:t>
      </w:r>
    </w:p>
    <w:p w:rsidR="006A729D" w:rsidRDefault="006A729D" w:rsidP="006A729D">
      <w:r>
        <w:t xml:space="preserve"> PDA            0.000         1.000         0.000</w:t>
      </w:r>
    </w:p>
    <w:p w:rsidR="006A729D" w:rsidRDefault="006A729D" w:rsidP="006A729D">
      <w:r>
        <w:t xml:space="preserve"> ILC            0.000         0.000         1.000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      THETA</w:t>
      </w:r>
    </w:p>
    <w:p w:rsidR="006A729D" w:rsidRDefault="006A729D" w:rsidP="006A729D">
      <w:r>
        <w:t xml:space="preserve">              HELP          PDA           ILC</w:t>
      </w:r>
    </w:p>
    <w:p w:rsidR="006A729D" w:rsidRDefault="006A729D" w:rsidP="006A729D">
      <w:r>
        <w:t xml:space="preserve">              ________      ________      ________</w:t>
      </w:r>
    </w:p>
    <w:p w:rsidR="006A729D" w:rsidRDefault="006A729D" w:rsidP="006A729D">
      <w:r>
        <w:t xml:space="preserve"> HELP           0.000</w:t>
      </w:r>
    </w:p>
    <w:p w:rsidR="006A729D" w:rsidRDefault="006A729D" w:rsidP="006A729D">
      <w:r>
        <w:t xml:space="preserve"> PDA            0.000         0.000</w:t>
      </w:r>
    </w:p>
    <w:p w:rsidR="006A729D" w:rsidRDefault="006A729D" w:rsidP="006A729D">
      <w:r>
        <w:t xml:space="preserve"> ILC            0.000         0.000         0.000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      ALPHA</w:t>
      </w:r>
    </w:p>
    <w:p w:rsidR="006A729D" w:rsidRDefault="006A729D" w:rsidP="006A729D">
      <w:r>
        <w:t xml:space="preserve">              HELP          PDA           ILC</w:t>
      </w:r>
    </w:p>
    <w:p w:rsidR="006A729D" w:rsidRDefault="006A729D" w:rsidP="006A729D">
      <w:r>
        <w:t xml:space="preserve">              ________      ________      ________</w:t>
      </w:r>
    </w:p>
    <w:p w:rsidR="006A729D" w:rsidRDefault="006A729D" w:rsidP="006A729D">
      <w:r>
        <w:t xml:space="preserve"> 1              0.744        11.822         0.000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      BETA</w:t>
      </w:r>
    </w:p>
    <w:p w:rsidR="006A729D" w:rsidRDefault="006A729D" w:rsidP="006A729D">
      <w:r>
        <w:t xml:space="preserve">              HELP          PDA           ILC</w:t>
      </w:r>
    </w:p>
    <w:p w:rsidR="006A729D" w:rsidRDefault="006A729D" w:rsidP="006A729D">
      <w:r>
        <w:t xml:space="preserve">              ________      ________      ________</w:t>
      </w:r>
    </w:p>
    <w:p w:rsidR="006A729D" w:rsidRDefault="006A729D" w:rsidP="006A729D">
      <w:r>
        <w:t xml:space="preserve"> HELP           0.000         0.000         0.528</w:t>
      </w:r>
    </w:p>
    <w:p w:rsidR="006A729D" w:rsidRPr="006A729D" w:rsidRDefault="006A729D" w:rsidP="006A729D">
      <w:pPr>
        <w:rPr>
          <w:lang w:val="da-DK"/>
        </w:rPr>
      </w:pPr>
      <w:r>
        <w:t xml:space="preserve"> </w:t>
      </w:r>
      <w:r w:rsidRPr="006A729D">
        <w:rPr>
          <w:lang w:val="da-DK"/>
        </w:rPr>
        <w:t>PDA            3.239         0.000         0.522</w:t>
      </w:r>
    </w:p>
    <w:p w:rsidR="006A729D" w:rsidRPr="006A729D" w:rsidRDefault="006A729D" w:rsidP="006A729D">
      <w:pPr>
        <w:rPr>
          <w:lang w:val="da-DK"/>
        </w:rPr>
      </w:pPr>
      <w:r w:rsidRPr="006A729D">
        <w:rPr>
          <w:lang w:val="da-DK"/>
        </w:rPr>
        <w:t xml:space="preserve"> ILC            0.000         0.000         0.000</w:t>
      </w:r>
    </w:p>
    <w:p w:rsidR="006A729D" w:rsidRPr="006A729D" w:rsidRDefault="006A729D" w:rsidP="006A729D">
      <w:pPr>
        <w:rPr>
          <w:lang w:val="da-DK"/>
        </w:rPr>
      </w:pPr>
    </w:p>
    <w:p w:rsidR="006A729D" w:rsidRPr="006A729D" w:rsidRDefault="006A729D" w:rsidP="006A729D">
      <w:pPr>
        <w:rPr>
          <w:lang w:val="da-DK"/>
        </w:rPr>
      </w:pPr>
    </w:p>
    <w:p w:rsidR="006A729D" w:rsidRPr="006A729D" w:rsidRDefault="006A729D" w:rsidP="006A729D">
      <w:pPr>
        <w:rPr>
          <w:lang w:val="da-DK"/>
        </w:rPr>
      </w:pPr>
      <w:r w:rsidRPr="006A729D">
        <w:rPr>
          <w:lang w:val="da-DK"/>
        </w:rPr>
        <w:lastRenderedPageBreak/>
        <w:t xml:space="preserve">           PSI</w:t>
      </w:r>
    </w:p>
    <w:p w:rsidR="006A729D" w:rsidRPr="006A729D" w:rsidRDefault="006A729D" w:rsidP="006A729D">
      <w:pPr>
        <w:rPr>
          <w:lang w:val="da-DK"/>
        </w:rPr>
      </w:pPr>
      <w:r w:rsidRPr="006A729D">
        <w:rPr>
          <w:lang w:val="da-DK"/>
        </w:rPr>
        <w:t xml:space="preserve">              HELP          PDA           ILC</w:t>
      </w:r>
    </w:p>
    <w:p w:rsidR="006A729D" w:rsidRDefault="006A729D" w:rsidP="006A729D">
      <w:r w:rsidRPr="006A729D">
        <w:rPr>
          <w:lang w:val="da-DK"/>
        </w:rPr>
        <w:t xml:space="preserve">              </w:t>
      </w:r>
      <w:r>
        <w:t>________      ________      ________</w:t>
      </w:r>
    </w:p>
    <w:p w:rsidR="006A729D" w:rsidRDefault="006A729D" w:rsidP="006A729D">
      <w:r>
        <w:t xml:space="preserve"> HELP           1.051</w:t>
      </w:r>
    </w:p>
    <w:p w:rsidR="006A729D" w:rsidRDefault="006A729D" w:rsidP="006A729D">
      <w:r>
        <w:t xml:space="preserve"> PDA            0.000       133.023</w:t>
      </w:r>
    </w:p>
    <w:p w:rsidR="006A729D" w:rsidRDefault="006A729D" w:rsidP="006A729D">
      <w:r>
        <w:t xml:space="preserve"> ILC            0.000         0.000         0.250</w:t>
      </w:r>
    </w:p>
    <w:p w:rsidR="006A729D" w:rsidRDefault="006A729D" w:rsidP="006A729D"/>
    <w:p w:rsidR="006A729D" w:rsidRDefault="006A729D" w:rsidP="006A729D"/>
    <w:p w:rsidR="006A729D" w:rsidRDefault="006A729D" w:rsidP="006A729D">
      <w:r>
        <w:t>DIAGRAM INFORMATION</w:t>
      </w:r>
    </w:p>
    <w:p w:rsidR="006A729D" w:rsidRDefault="006A729D" w:rsidP="006A729D"/>
    <w:p w:rsidR="006A729D" w:rsidRDefault="006A729D" w:rsidP="006A729D">
      <w:r>
        <w:t xml:space="preserve">  </w:t>
      </w:r>
      <w:proofErr w:type="spellStart"/>
      <w:r>
        <w:t>Mplus</w:t>
      </w:r>
      <w:proofErr w:type="spellEnd"/>
      <w:r>
        <w:t xml:space="preserve"> diagrams are currently not available for Monte Carlo analysis.</w:t>
      </w:r>
    </w:p>
    <w:p w:rsidR="006A729D" w:rsidRDefault="006A729D" w:rsidP="006A729D">
      <w:r>
        <w:t xml:space="preserve">  No diagram output </w:t>
      </w:r>
      <w:proofErr w:type="gramStart"/>
      <w:r>
        <w:t>was produced</w:t>
      </w:r>
      <w:proofErr w:type="gramEnd"/>
      <w:r>
        <w:t>.</w:t>
      </w:r>
    </w:p>
    <w:p w:rsidR="006A729D" w:rsidRDefault="006A729D" w:rsidP="006A729D"/>
    <w:p w:rsidR="006A729D" w:rsidRDefault="006A729D" w:rsidP="006A729D"/>
    <w:p w:rsidR="006A729D" w:rsidRDefault="006A729D" w:rsidP="006A729D">
      <w:r>
        <w:t xml:space="preserve">     Beginning Time:  13:29:11</w:t>
      </w:r>
    </w:p>
    <w:p w:rsidR="006A729D" w:rsidRDefault="006A729D" w:rsidP="006A729D">
      <w:r>
        <w:t xml:space="preserve">        Ending Time:  13:29:20</w:t>
      </w:r>
    </w:p>
    <w:p w:rsidR="006A729D" w:rsidRDefault="006A729D" w:rsidP="006A729D">
      <w:r>
        <w:t xml:space="preserve">       Elapsed Time:  00:00:09</w:t>
      </w:r>
    </w:p>
    <w:p w:rsidR="006A729D" w:rsidRDefault="006A729D" w:rsidP="006A729D"/>
    <w:p w:rsidR="006A729D" w:rsidRDefault="006A729D" w:rsidP="006A729D"/>
    <w:p w:rsidR="006A729D" w:rsidRDefault="006A729D" w:rsidP="006A729D"/>
    <w:p w:rsidR="006A729D" w:rsidRDefault="006A729D" w:rsidP="006A729D">
      <w:r>
        <w:t>MUTHEN &amp; MUTHEN</w:t>
      </w:r>
    </w:p>
    <w:p w:rsidR="006A729D" w:rsidRDefault="006A729D" w:rsidP="006A729D">
      <w:r>
        <w:t>3463 Stoner Ave.</w:t>
      </w:r>
    </w:p>
    <w:p w:rsidR="006A729D" w:rsidRDefault="006A729D" w:rsidP="006A729D">
      <w:r>
        <w:t>Los Angeles, CA  90066</w:t>
      </w:r>
    </w:p>
    <w:p w:rsidR="006A729D" w:rsidRDefault="006A729D" w:rsidP="006A729D"/>
    <w:p w:rsidR="006A729D" w:rsidRDefault="006A729D" w:rsidP="006A729D">
      <w:r>
        <w:t>Tel: (310) 391-9971</w:t>
      </w:r>
    </w:p>
    <w:p w:rsidR="006A729D" w:rsidRDefault="006A729D" w:rsidP="006A729D">
      <w:r>
        <w:t>Fax: (310) 391-8971</w:t>
      </w:r>
    </w:p>
    <w:p w:rsidR="006A729D" w:rsidRDefault="006A729D" w:rsidP="006A729D">
      <w:r>
        <w:t>Web: www.StatModel.com</w:t>
      </w:r>
    </w:p>
    <w:p w:rsidR="006A729D" w:rsidRDefault="006A729D" w:rsidP="006A729D">
      <w:r>
        <w:t>Support: Support@StatModel.com</w:t>
      </w:r>
    </w:p>
    <w:p w:rsidR="006A729D" w:rsidRDefault="006A729D" w:rsidP="006A729D"/>
    <w:p w:rsidR="000A778F" w:rsidRDefault="006A729D" w:rsidP="006A729D">
      <w:r>
        <w:lastRenderedPageBreak/>
        <w:t xml:space="preserve">Copyright (c) 1998-2015 </w:t>
      </w:r>
      <w:proofErr w:type="spellStart"/>
      <w:r>
        <w:t>Muthen</w:t>
      </w:r>
      <w:proofErr w:type="spellEnd"/>
      <w:r>
        <w:t xml:space="preserve"> &amp; </w:t>
      </w:r>
      <w:proofErr w:type="spellStart"/>
      <w:r>
        <w:t>Muthen</w:t>
      </w:r>
      <w:proofErr w:type="spellEnd"/>
    </w:p>
    <w:sectPr w:rsidR="000A77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29D"/>
    <w:rsid w:val="000A778F"/>
    <w:rsid w:val="00213925"/>
    <w:rsid w:val="003B7F4F"/>
    <w:rsid w:val="006A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C49C1-7ED0-46C9-BE09-71B1FE500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3524</Words>
  <Characters>16004</Characters>
  <Application>Microsoft Office Word</Application>
  <DocSecurity>0</DocSecurity>
  <Lines>2667</Lines>
  <Paragraphs>1394</Paragraphs>
  <ScaleCrop>false</ScaleCrop>
  <Company>Aarhus University</Company>
  <LinksUpToDate>false</LinksUpToDate>
  <CharactersWithSpaces>18134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Hesse</dc:creator>
  <cp:keywords/>
  <dc:description/>
  <cp:lastModifiedBy>Morten Hesse</cp:lastModifiedBy>
  <cp:revision>1</cp:revision>
  <dcterms:created xsi:type="dcterms:W3CDTF">2016-10-31T12:29:00Z</dcterms:created>
  <dcterms:modified xsi:type="dcterms:W3CDTF">2016-10-31T12:30:00Z</dcterms:modified>
</cp:coreProperties>
</file>