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31" w:rsidRDefault="00381031" w:rsidP="005460D4">
      <w:pPr>
        <w:pStyle w:val="Beschriftung"/>
        <w:keepNext/>
        <w:spacing w:after="0" w:line="480" w:lineRule="auto"/>
        <w:rPr>
          <w:rFonts w:ascii="Times New Roman" w:hAnsi="Times New Roman" w:cs="Times New Roman"/>
          <w:color w:val="000000" w:themeColor="text1"/>
          <w:sz w:val="20"/>
          <w:lang w:val="en-US"/>
        </w:rPr>
      </w:pPr>
      <w:r>
        <w:rPr>
          <w:rFonts w:ascii="Times New Roman" w:hAnsi="Times New Roman" w:cs="Times New Roman"/>
          <w:color w:val="000000" w:themeColor="text1"/>
          <w:sz w:val="20"/>
          <w:lang w:val="en-US"/>
        </w:rPr>
        <w:t xml:space="preserve">Process of item selection </w:t>
      </w:r>
      <w:r w:rsidR="00F76568">
        <w:rPr>
          <w:rFonts w:ascii="Times New Roman" w:hAnsi="Times New Roman" w:cs="Times New Roman"/>
          <w:color w:val="000000" w:themeColor="text1"/>
          <w:sz w:val="20"/>
          <w:lang w:val="en-US"/>
        </w:rPr>
        <w:t xml:space="preserve">based on </w:t>
      </w:r>
      <w:r>
        <w:rPr>
          <w:rFonts w:ascii="Times New Roman" w:hAnsi="Times New Roman" w:cs="Times New Roman"/>
          <w:color w:val="000000" w:themeColor="text1"/>
          <w:sz w:val="20"/>
          <w:lang w:val="en-US"/>
        </w:rPr>
        <w:t xml:space="preserve">modification indices and </w:t>
      </w:r>
      <w:r w:rsidR="00F76568">
        <w:rPr>
          <w:rFonts w:ascii="Times New Roman" w:hAnsi="Times New Roman" w:cs="Times New Roman"/>
          <w:color w:val="000000" w:themeColor="text1"/>
          <w:sz w:val="20"/>
          <w:lang w:val="en-US"/>
        </w:rPr>
        <w:t>considerations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0"/>
          <w:lang w:val="en-US"/>
        </w:rPr>
        <w:t xml:space="preserve"> of content validity</w:t>
      </w:r>
    </w:p>
    <w:p w:rsidR="00381031" w:rsidRPr="00381031" w:rsidRDefault="00381031" w:rsidP="00381031">
      <w:pPr>
        <w:rPr>
          <w:lang w:val="en-US"/>
        </w:rPr>
      </w:pPr>
    </w:p>
    <w:p w:rsidR="00807EBB" w:rsidRPr="00807EBB" w:rsidRDefault="00807EBB" w:rsidP="005460D4">
      <w:pPr>
        <w:pStyle w:val="Beschriftung"/>
        <w:keepNext/>
        <w:spacing w:after="0" w:line="480" w:lineRule="auto"/>
        <w:rPr>
          <w:rFonts w:ascii="Times New Roman" w:hAnsi="Times New Roman" w:cs="Times New Roman"/>
          <w:b w:val="0"/>
          <w:color w:val="000000" w:themeColor="text1"/>
          <w:sz w:val="20"/>
          <w:lang w:val="en-US"/>
        </w:rPr>
      </w:pPr>
      <w:r>
        <w:rPr>
          <w:rFonts w:ascii="Times New Roman" w:hAnsi="Times New Roman" w:cs="Times New Roman"/>
          <w:color w:val="000000" w:themeColor="text1"/>
          <w:sz w:val="20"/>
          <w:lang w:val="en-US"/>
        </w:rPr>
        <w:t>Supplementary Table</w:t>
      </w:r>
      <w:r w:rsidRPr="00322CAB">
        <w:rPr>
          <w:rFonts w:ascii="Times New Roman" w:hAnsi="Times New Roman" w:cs="Times New Roman"/>
          <w:b w:val="0"/>
          <w:color w:val="000000" w:themeColor="text1"/>
          <w:sz w:val="20"/>
          <w:lang w:val="en-US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0"/>
          <w:lang w:val="en-US"/>
        </w:rPr>
        <w:t xml:space="preserve">Process of elimination from 22 to 13 items </w:t>
      </w:r>
    </w:p>
    <w:tbl>
      <w:tblPr>
        <w:tblStyle w:val="HelleSchattierung"/>
        <w:tblW w:w="0" w:type="auto"/>
        <w:tblLook w:val="04A0" w:firstRow="1" w:lastRow="0" w:firstColumn="1" w:lastColumn="0" w:noHBand="0" w:noVBand="1"/>
      </w:tblPr>
      <w:tblGrid>
        <w:gridCol w:w="1043"/>
        <w:gridCol w:w="942"/>
        <w:gridCol w:w="1134"/>
        <w:gridCol w:w="675"/>
        <w:gridCol w:w="1985"/>
        <w:gridCol w:w="850"/>
      </w:tblGrid>
      <w:tr w:rsidR="00807EBB" w:rsidRPr="003B580E" w:rsidTr="00CF2C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:rsidR="00807EBB" w:rsidRPr="001A0F2C" w:rsidRDefault="00807EBB" w:rsidP="00CF2C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12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χ²</w:t>
            </w:r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B12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df</w:t>
            </w:r>
            <w:proofErr w:type="spellEnd"/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4B12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42" w:type="dxa"/>
          </w:tcPr>
          <w:p w:rsidR="00807EBB" w:rsidRPr="004B1279" w:rsidRDefault="00807EBB" w:rsidP="00CF2C0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B12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1134" w:type="dxa"/>
          </w:tcPr>
          <w:p w:rsidR="00807EBB" w:rsidRPr="001A0F2C" w:rsidRDefault="00807EBB" w:rsidP="00CF2C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CMIN/</w:t>
            </w:r>
            <w:proofErr w:type="spellStart"/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675" w:type="dxa"/>
          </w:tcPr>
          <w:p w:rsidR="00807EBB" w:rsidRPr="001A0F2C" w:rsidRDefault="00807EBB" w:rsidP="00CF2C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CFI</w:t>
            </w:r>
          </w:p>
        </w:tc>
        <w:tc>
          <w:tcPr>
            <w:tcW w:w="1985" w:type="dxa"/>
          </w:tcPr>
          <w:p w:rsidR="00807EBB" w:rsidRPr="001A0F2C" w:rsidRDefault="00807EBB" w:rsidP="00CF2C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RMSEA</w:t>
            </w:r>
          </w:p>
        </w:tc>
        <w:tc>
          <w:tcPr>
            <w:tcW w:w="850" w:type="dxa"/>
          </w:tcPr>
          <w:p w:rsidR="00807EBB" w:rsidRPr="003B580E" w:rsidRDefault="00807EBB" w:rsidP="00CF2C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8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SRMR</w:t>
            </w:r>
          </w:p>
        </w:tc>
      </w:tr>
      <w:tr w:rsidR="00807EBB" w:rsidRPr="004E23DA" w:rsidTr="00CF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9" w:type="dxa"/>
            <w:gridSpan w:val="6"/>
            <w:shd w:val="clear" w:color="auto" w:fill="auto"/>
          </w:tcPr>
          <w:p w:rsidR="00807EBB" w:rsidRPr="001A0F2C" w:rsidRDefault="00807EBB" w:rsidP="00807EBB">
            <w:pPr>
              <w:spacing w:after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items</w:t>
            </w:r>
          </w:p>
        </w:tc>
      </w:tr>
      <w:tr w:rsidR="00807EBB" w:rsidRPr="003B580E" w:rsidTr="00CF2C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:rsidR="00807EBB" w:rsidRPr="001A0F2C" w:rsidRDefault="00CB59A0" w:rsidP="00CF2C0C">
            <w:pPr>
              <w:spacing w:after="1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516,074</w:t>
            </w:r>
          </w:p>
        </w:tc>
        <w:tc>
          <w:tcPr>
            <w:tcW w:w="942" w:type="dxa"/>
            <w:shd w:val="clear" w:color="auto" w:fill="auto"/>
          </w:tcPr>
          <w:p w:rsidR="00807EBB" w:rsidRPr="001A0F2C" w:rsidRDefault="00CB59A0" w:rsidP="00CF2C0C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CB59A0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134" w:type="dxa"/>
            <w:shd w:val="clear" w:color="auto" w:fill="auto"/>
          </w:tcPr>
          <w:p w:rsidR="00807EBB" w:rsidRPr="001A0F2C" w:rsidRDefault="00807EBB" w:rsidP="0080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</w:p>
        </w:tc>
        <w:tc>
          <w:tcPr>
            <w:tcW w:w="675" w:type="dxa"/>
            <w:shd w:val="clear" w:color="auto" w:fill="auto"/>
          </w:tcPr>
          <w:p w:rsidR="00807EBB" w:rsidRPr="001A0F2C" w:rsidRDefault="00807EBB" w:rsidP="0080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823</w:t>
            </w:r>
          </w:p>
        </w:tc>
        <w:tc>
          <w:tcPr>
            <w:tcW w:w="1985" w:type="dxa"/>
            <w:shd w:val="clear" w:color="auto" w:fill="auto"/>
          </w:tcPr>
          <w:p w:rsidR="00807EBB" w:rsidRPr="001A0F2C" w:rsidRDefault="00807EBB" w:rsidP="0080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1A0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807EBB" w:rsidRPr="003B580E" w:rsidRDefault="00807EBB" w:rsidP="0080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8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752</w:t>
            </w:r>
          </w:p>
        </w:tc>
      </w:tr>
      <w:tr w:rsidR="00807EBB" w:rsidRPr="004E23DA" w:rsidTr="00CF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9" w:type="dxa"/>
            <w:gridSpan w:val="6"/>
            <w:shd w:val="clear" w:color="auto" w:fill="auto"/>
          </w:tcPr>
          <w:p w:rsidR="00807EBB" w:rsidRPr="001A0F2C" w:rsidRDefault="00807EBB" w:rsidP="00807EBB">
            <w:pPr>
              <w:spacing w:after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21 items: after eliminating item </w:t>
            </w:r>
            <w:r w:rsidR="00EC7D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807EBB" w:rsidRPr="002A311F" w:rsidTr="00CF2C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:rsidR="00807EBB" w:rsidRPr="002A311F" w:rsidRDefault="00CB59A0" w:rsidP="00CF2C0C">
            <w:pPr>
              <w:spacing w:after="1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449,73</w:t>
            </w:r>
            <w:r w:rsidR="004C342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2" w:type="dxa"/>
            <w:shd w:val="clear" w:color="auto" w:fill="auto"/>
          </w:tcPr>
          <w:p w:rsidR="00807EBB" w:rsidRPr="002A311F" w:rsidRDefault="00CB59A0" w:rsidP="00CF2C0C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CB59A0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134" w:type="dxa"/>
            <w:shd w:val="clear" w:color="auto" w:fill="auto"/>
          </w:tcPr>
          <w:p w:rsidR="00807EBB" w:rsidRPr="002A311F" w:rsidRDefault="00807EBB" w:rsidP="00EC7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="00EC7D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418</w:t>
            </w:r>
          </w:p>
        </w:tc>
        <w:tc>
          <w:tcPr>
            <w:tcW w:w="675" w:type="dxa"/>
            <w:shd w:val="clear" w:color="auto" w:fill="auto"/>
          </w:tcPr>
          <w:p w:rsidR="00807EBB" w:rsidRPr="002A311F" w:rsidRDefault="00807EBB" w:rsidP="00EC7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C7D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839</w:t>
            </w:r>
          </w:p>
        </w:tc>
        <w:tc>
          <w:tcPr>
            <w:tcW w:w="1985" w:type="dxa"/>
            <w:shd w:val="clear" w:color="auto" w:fill="auto"/>
          </w:tcPr>
          <w:p w:rsidR="00807EBB" w:rsidRPr="002A311F" w:rsidRDefault="00807EBB" w:rsidP="00EC7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C7D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 w:rsidR="00EC7D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</w:t>
            </w:r>
            <w:r w:rsidR="00EC7D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807EBB" w:rsidRPr="002A311F" w:rsidRDefault="00807EBB" w:rsidP="00EC7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EC7D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726</w:t>
            </w:r>
          </w:p>
        </w:tc>
      </w:tr>
      <w:tr w:rsidR="00046202" w:rsidRPr="002A311F" w:rsidTr="00C56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shd w:val="clear" w:color="auto" w:fill="auto"/>
          </w:tcPr>
          <w:p w:rsidR="00046202" w:rsidRPr="002A311F" w:rsidRDefault="00046202" w:rsidP="00EC7D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items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after eliminating item 25</w:t>
            </w:r>
          </w:p>
        </w:tc>
        <w:tc>
          <w:tcPr>
            <w:tcW w:w="1985" w:type="dxa"/>
            <w:shd w:val="clear" w:color="auto" w:fill="auto"/>
          </w:tcPr>
          <w:p w:rsidR="00046202" w:rsidRPr="002A311F" w:rsidRDefault="00046202" w:rsidP="00EC7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046202" w:rsidRPr="002A311F" w:rsidRDefault="00046202" w:rsidP="00EC7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202" w:rsidRPr="002A311F" w:rsidTr="00CF2C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:rsidR="00046202" w:rsidRPr="002A311F" w:rsidRDefault="00CB59A0" w:rsidP="00CF2C0C">
            <w:pPr>
              <w:spacing w:after="1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393,840</w:t>
            </w:r>
          </w:p>
        </w:tc>
        <w:tc>
          <w:tcPr>
            <w:tcW w:w="942" w:type="dxa"/>
            <w:shd w:val="clear" w:color="auto" w:fill="auto"/>
          </w:tcPr>
          <w:p w:rsidR="00046202" w:rsidRPr="002A311F" w:rsidRDefault="00CB59A0" w:rsidP="00CF2C0C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CB59A0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134" w:type="dxa"/>
            <w:shd w:val="clear" w:color="auto" w:fill="auto"/>
          </w:tcPr>
          <w:p w:rsidR="00046202" w:rsidRPr="002A311F" w:rsidRDefault="00046202" w:rsidP="0004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2.358</w:t>
            </w:r>
          </w:p>
        </w:tc>
        <w:tc>
          <w:tcPr>
            <w:tcW w:w="675" w:type="dxa"/>
            <w:shd w:val="clear" w:color="auto" w:fill="auto"/>
          </w:tcPr>
          <w:p w:rsidR="00046202" w:rsidRPr="002A311F" w:rsidRDefault="00046202" w:rsidP="0004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855</w:t>
            </w:r>
          </w:p>
        </w:tc>
        <w:tc>
          <w:tcPr>
            <w:tcW w:w="1985" w:type="dxa"/>
            <w:shd w:val="clear" w:color="auto" w:fill="auto"/>
          </w:tcPr>
          <w:p w:rsidR="00046202" w:rsidRPr="002A311F" w:rsidRDefault="00046202" w:rsidP="0004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072 (0.063-0.082)</w:t>
            </w:r>
          </w:p>
        </w:tc>
        <w:tc>
          <w:tcPr>
            <w:tcW w:w="850" w:type="dxa"/>
            <w:shd w:val="clear" w:color="auto" w:fill="auto"/>
          </w:tcPr>
          <w:p w:rsidR="00046202" w:rsidRPr="002A311F" w:rsidRDefault="00046202" w:rsidP="0004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712</w:t>
            </w:r>
          </w:p>
        </w:tc>
      </w:tr>
      <w:tr w:rsidR="00046202" w:rsidRPr="002A311F" w:rsidTr="00995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shd w:val="clear" w:color="auto" w:fill="auto"/>
          </w:tcPr>
          <w:p w:rsidR="00046202" w:rsidRPr="002A311F" w:rsidRDefault="00046202" w:rsidP="00CF2C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items: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after eliminating item 32</w:t>
            </w:r>
          </w:p>
        </w:tc>
        <w:tc>
          <w:tcPr>
            <w:tcW w:w="1985" w:type="dxa"/>
            <w:shd w:val="clear" w:color="auto" w:fill="auto"/>
          </w:tcPr>
          <w:p w:rsidR="00046202" w:rsidRPr="002A311F" w:rsidRDefault="00046202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046202" w:rsidRPr="002A311F" w:rsidRDefault="00046202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202" w:rsidRPr="002A311F" w:rsidTr="00CF2C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:rsidR="00046202" w:rsidRPr="00CB59A0" w:rsidRDefault="00CB59A0" w:rsidP="00CF2C0C">
            <w:pPr>
              <w:spacing w:after="1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CB59A0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329,2</w:t>
            </w:r>
            <w:r w:rsidR="004C342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1</w:t>
            </w:r>
            <w:r w:rsidRPr="00CB59A0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2" w:type="dxa"/>
            <w:shd w:val="clear" w:color="auto" w:fill="auto"/>
          </w:tcPr>
          <w:p w:rsidR="00046202" w:rsidRPr="002A311F" w:rsidRDefault="00CB59A0" w:rsidP="00CF2C0C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CB59A0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134" w:type="dxa"/>
            <w:shd w:val="clear" w:color="auto" w:fill="auto"/>
          </w:tcPr>
          <w:p w:rsidR="00046202" w:rsidRPr="002A311F" w:rsidRDefault="00046202" w:rsidP="0004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2.210</w:t>
            </w:r>
          </w:p>
        </w:tc>
        <w:tc>
          <w:tcPr>
            <w:tcW w:w="675" w:type="dxa"/>
            <w:shd w:val="clear" w:color="auto" w:fill="auto"/>
          </w:tcPr>
          <w:p w:rsidR="00046202" w:rsidRPr="002A311F" w:rsidRDefault="00046202" w:rsidP="0004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877</w:t>
            </w:r>
          </w:p>
        </w:tc>
        <w:tc>
          <w:tcPr>
            <w:tcW w:w="1985" w:type="dxa"/>
            <w:shd w:val="clear" w:color="auto" w:fill="auto"/>
          </w:tcPr>
          <w:p w:rsidR="00046202" w:rsidRPr="002A311F" w:rsidRDefault="00046202" w:rsidP="0004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068 (0.058-0.078)</w:t>
            </w:r>
          </w:p>
        </w:tc>
        <w:tc>
          <w:tcPr>
            <w:tcW w:w="850" w:type="dxa"/>
            <w:shd w:val="clear" w:color="auto" w:fill="auto"/>
          </w:tcPr>
          <w:p w:rsidR="00046202" w:rsidRPr="002A311F" w:rsidRDefault="00046202" w:rsidP="0004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664</w:t>
            </w:r>
          </w:p>
        </w:tc>
      </w:tr>
      <w:tr w:rsidR="00046202" w:rsidRPr="002A311F" w:rsidTr="00B52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3"/>
            <w:shd w:val="clear" w:color="auto" w:fill="auto"/>
          </w:tcPr>
          <w:p w:rsidR="00046202" w:rsidRDefault="00046202" w:rsidP="00CF2C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items: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after eliminating item 7</w:t>
            </w:r>
          </w:p>
        </w:tc>
        <w:tc>
          <w:tcPr>
            <w:tcW w:w="675" w:type="dxa"/>
            <w:shd w:val="clear" w:color="auto" w:fill="auto"/>
          </w:tcPr>
          <w:p w:rsidR="00046202" w:rsidRPr="002A311F" w:rsidRDefault="00046202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046202" w:rsidRPr="002A311F" w:rsidRDefault="00046202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046202" w:rsidRPr="002A311F" w:rsidRDefault="00046202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202" w:rsidRPr="002A311F" w:rsidTr="00CF2C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:rsidR="00046202" w:rsidRPr="004C342C" w:rsidRDefault="004C342C" w:rsidP="00CF2C0C">
            <w:pPr>
              <w:spacing w:after="1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C342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296,820</w:t>
            </w:r>
          </w:p>
        </w:tc>
        <w:tc>
          <w:tcPr>
            <w:tcW w:w="942" w:type="dxa"/>
            <w:shd w:val="clear" w:color="auto" w:fill="auto"/>
          </w:tcPr>
          <w:p w:rsidR="00046202" w:rsidRPr="002A311F" w:rsidRDefault="00CB59A0" w:rsidP="00CF2C0C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CB59A0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134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249</w:t>
            </w:r>
          </w:p>
        </w:tc>
        <w:tc>
          <w:tcPr>
            <w:tcW w:w="67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198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658</w:t>
            </w:r>
          </w:p>
        </w:tc>
      </w:tr>
      <w:tr w:rsidR="008A735A" w:rsidRPr="002A311F" w:rsidTr="007A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shd w:val="clear" w:color="auto" w:fill="auto"/>
          </w:tcPr>
          <w:p w:rsidR="008A735A" w:rsidRPr="002A311F" w:rsidRDefault="008A735A" w:rsidP="00CF2C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items: after eliminating item 17</w:t>
            </w:r>
          </w:p>
        </w:tc>
        <w:tc>
          <w:tcPr>
            <w:tcW w:w="1985" w:type="dxa"/>
            <w:shd w:val="clear" w:color="auto" w:fill="auto"/>
          </w:tcPr>
          <w:p w:rsidR="008A735A" w:rsidRPr="002A311F" w:rsidRDefault="008A735A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8A735A" w:rsidRPr="002A311F" w:rsidRDefault="008A735A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202" w:rsidRPr="002A311F" w:rsidTr="00CF2C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:rsidR="00046202" w:rsidRPr="0048064C" w:rsidRDefault="0048064C" w:rsidP="00CF2C0C">
            <w:pPr>
              <w:spacing w:after="1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8064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248,109</w:t>
            </w:r>
          </w:p>
        </w:tc>
        <w:tc>
          <w:tcPr>
            <w:tcW w:w="942" w:type="dxa"/>
            <w:shd w:val="clear" w:color="auto" w:fill="auto"/>
          </w:tcPr>
          <w:p w:rsidR="00046202" w:rsidRPr="002A311F" w:rsidRDefault="00CB59A0" w:rsidP="00CF2C0C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CB59A0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134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139</w:t>
            </w:r>
          </w:p>
        </w:tc>
        <w:tc>
          <w:tcPr>
            <w:tcW w:w="67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901</w:t>
            </w:r>
          </w:p>
        </w:tc>
        <w:tc>
          <w:tcPr>
            <w:tcW w:w="198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613</w:t>
            </w:r>
          </w:p>
        </w:tc>
      </w:tr>
      <w:tr w:rsidR="008A735A" w:rsidRPr="002A311F" w:rsidTr="005D7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shd w:val="clear" w:color="auto" w:fill="auto"/>
          </w:tcPr>
          <w:p w:rsidR="008A735A" w:rsidRPr="002A311F" w:rsidRDefault="008A735A" w:rsidP="00CF2C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items: after eliminating item 40</w:t>
            </w:r>
          </w:p>
        </w:tc>
        <w:tc>
          <w:tcPr>
            <w:tcW w:w="1985" w:type="dxa"/>
            <w:shd w:val="clear" w:color="auto" w:fill="auto"/>
          </w:tcPr>
          <w:p w:rsidR="008A735A" w:rsidRPr="002A311F" w:rsidRDefault="008A735A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8A735A" w:rsidRPr="002A311F" w:rsidRDefault="008A735A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202" w:rsidRPr="002A311F" w:rsidTr="00CF2C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:rsidR="00046202" w:rsidRPr="0048064C" w:rsidRDefault="0048064C" w:rsidP="00CF2C0C">
            <w:pPr>
              <w:spacing w:after="1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8064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192,752</w:t>
            </w:r>
          </w:p>
        </w:tc>
        <w:tc>
          <w:tcPr>
            <w:tcW w:w="942" w:type="dxa"/>
            <w:shd w:val="clear" w:color="auto" w:fill="auto"/>
          </w:tcPr>
          <w:p w:rsidR="00046202" w:rsidRPr="002A311F" w:rsidRDefault="00CB59A0" w:rsidP="00CF2C0C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CB59A0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134" w:type="dxa"/>
            <w:shd w:val="clear" w:color="auto" w:fill="auto"/>
          </w:tcPr>
          <w:p w:rsidR="00046202" w:rsidRPr="002A311F" w:rsidRDefault="008A735A" w:rsidP="00CF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1.908</w:t>
            </w:r>
          </w:p>
        </w:tc>
        <w:tc>
          <w:tcPr>
            <w:tcW w:w="67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925</w:t>
            </w:r>
          </w:p>
        </w:tc>
        <w:tc>
          <w:tcPr>
            <w:tcW w:w="198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566</w:t>
            </w:r>
          </w:p>
        </w:tc>
      </w:tr>
      <w:tr w:rsidR="008A735A" w:rsidRPr="002A311F" w:rsidTr="00E46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shd w:val="clear" w:color="auto" w:fill="auto"/>
          </w:tcPr>
          <w:p w:rsidR="008A735A" w:rsidRPr="002A311F" w:rsidRDefault="008A735A" w:rsidP="00CF2C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items: after eliminating item 53</w:t>
            </w:r>
          </w:p>
        </w:tc>
        <w:tc>
          <w:tcPr>
            <w:tcW w:w="1985" w:type="dxa"/>
            <w:shd w:val="clear" w:color="auto" w:fill="auto"/>
          </w:tcPr>
          <w:p w:rsidR="008A735A" w:rsidRPr="002A311F" w:rsidRDefault="008A735A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8A735A" w:rsidRPr="002A311F" w:rsidRDefault="008A735A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202" w:rsidRPr="002A311F" w:rsidTr="00CF2C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:rsidR="00046202" w:rsidRPr="0048064C" w:rsidRDefault="0048064C" w:rsidP="00CF2C0C">
            <w:pPr>
              <w:spacing w:after="1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8064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171,586</w:t>
            </w:r>
          </w:p>
        </w:tc>
        <w:tc>
          <w:tcPr>
            <w:tcW w:w="942" w:type="dxa"/>
            <w:shd w:val="clear" w:color="auto" w:fill="auto"/>
          </w:tcPr>
          <w:p w:rsidR="00046202" w:rsidRPr="002A311F" w:rsidRDefault="00CB59A0" w:rsidP="00CF2C0C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CB59A0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134" w:type="dxa"/>
            <w:shd w:val="clear" w:color="auto" w:fill="auto"/>
          </w:tcPr>
          <w:p w:rsidR="00046202" w:rsidRPr="002A311F" w:rsidRDefault="008A735A" w:rsidP="00CF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1.972</w:t>
            </w:r>
          </w:p>
        </w:tc>
        <w:tc>
          <w:tcPr>
            <w:tcW w:w="67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929</w:t>
            </w:r>
          </w:p>
        </w:tc>
        <w:tc>
          <w:tcPr>
            <w:tcW w:w="198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562</w:t>
            </w:r>
          </w:p>
        </w:tc>
      </w:tr>
      <w:tr w:rsidR="008A735A" w:rsidRPr="002A311F" w:rsidTr="00151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shd w:val="clear" w:color="auto" w:fill="auto"/>
          </w:tcPr>
          <w:p w:rsidR="008A735A" w:rsidRPr="002A311F" w:rsidRDefault="008A735A" w:rsidP="00CF2C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items: after eliminating item 50</w:t>
            </w:r>
          </w:p>
        </w:tc>
        <w:tc>
          <w:tcPr>
            <w:tcW w:w="1985" w:type="dxa"/>
            <w:shd w:val="clear" w:color="auto" w:fill="auto"/>
          </w:tcPr>
          <w:p w:rsidR="008A735A" w:rsidRPr="002A311F" w:rsidRDefault="008A735A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8A735A" w:rsidRPr="002A311F" w:rsidRDefault="008A735A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202" w:rsidRPr="002A311F" w:rsidTr="00CF2C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:rsidR="00046202" w:rsidRPr="0048064C" w:rsidRDefault="0048064C" w:rsidP="00CF2C0C">
            <w:pPr>
              <w:spacing w:after="1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8064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119,599</w:t>
            </w:r>
          </w:p>
        </w:tc>
        <w:tc>
          <w:tcPr>
            <w:tcW w:w="942" w:type="dxa"/>
            <w:shd w:val="clear" w:color="auto" w:fill="auto"/>
          </w:tcPr>
          <w:p w:rsidR="00046202" w:rsidRPr="002A311F" w:rsidRDefault="0048064C" w:rsidP="00CF2C0C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</w:t>
            </w:r>
            <w:r w:rsidR="00CB59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134" w:type="dxa"/>
            <w:shd w:val="clear" w:color="auto" w:fill="auto"/>
          </w:tcPr>
          <w:p w:rsidR="00046202" w:rsidRPr="002A311F" w:rsidRDefault="008A735A" w:rsidP="00CF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1.616</w:t>
            </w:r>
          </w:p>
        </w:tc>
        <w:tc>
          <w:tcPr>
            <w:tcW w:w="67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958</w:t>
            </w:r>
          </w:p>
        </w:tc>
        <w:tc>
          <w:tcPr>
            <w:tcW w:w="198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484</w:t>
            </w:r>
          </w:p>
        </w:tc>
      </w:tr>
      <w:tr w:rsidR="008A735A" w:rsidRPr="002A311F" w:rsidTr="000C0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shd w:val="clear" w:color="auto" w:fill="auto"/>
          </w:tcPr>
          <w:p w:rsidR="008A735A" w:rsidRPr="002A311F" w:rsidRDefault="008A735A" w:rsidP="00CF2C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items: after eliminating item 30</w:t>
            </w:r>
          </w:p>
        </w:tc>
        <w:tc>
          <w:tcPr>
            <w:tcW w:w="1985" w:type="dxa"/>
            <w:shd w:val="clear" w:color="auto" w:fill="auto"/>
          </w:tcPr>
          <w:p w:rsidR="008A735A" w:rsidRPr="002A311F" w:rsidRDefault="008A735A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8A735A" w:rsidRPr="002A311F" w:rsidRDefault="008A735A" w:rsidP="00CF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202" w:rsidRPr="002A311F" w:rsidTr="00CF2C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:rsidR="00046202" w:rsidRPr="0048064C" w:rsidRDefault="0048064C" w:rsidP="00CF2C0C">
            <w:pPr>
              <w:spacing w:after="1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8064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97,790</w:t>
            </w:r>
          </w:p>
        </w:tc>
        <w:tc>
          <w:tcPr>
            <w:tcW w:w="942" w:type="dxa"/>
            <w:shd w:val="clear" w:color="auto" w:fill="auto"/>
          </w:tcPr>
          <w:p w:rsidR="00046202" w:rsidRPr="002A311F" w:rsidRDefault="0048064C" w:rsidP="00CF2C0C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134" w:type="dxa"/>
            <w:shd w:val="clear" w:color="auto" w:fill="auto"/>
          </w:tcPr>
          <w:p w:rsidR="00046202" w:rsidRPr="002A311F" w:rsidRDefault="008A735A" w:rsidP="00CF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1.577</w:t>
            </w:r>
          </w:p>
        </w:tc>
        <w:tc>
          <w:tcPr>
            <w:tcW w:w="67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963</w:t>
            </w:r>
          </w:p>
        </w:tc>
        <w:tc>
          <w:tcPr>
            <w:tcW w:w="1985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046202" w:rsidRPr="002A311F" w:rsidRDefault="00046202" w:rsidP="008A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A73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467</w:t>
            </w:r>
          </w:p>
        </w:tc>
      </w:tr>
    </w:tbl>
    <w:p w:rsidR="00AE2F67" w:rsidRPr="00AE2F67" w:rsidRDefault="00AE2F67">
      <w:pPr>
        <w:rPr>
          <w:lang w:val="en-US"/>
        </w:rPr>
      </w:pPr>
    </w:p>
    <w:p w:rsidR="00384163" w:rsidRPr="00384163" w:rsidRDefault="00384163" w:rsidP="00501B78"/>
    <w:p w:rsidR="00501B78" w:rsidRPr="00384163" w:rsidRDefault="00501B78" w:rsidP="00501B78"/>
    <w:p w:rsidR="00EE42EF" w:rsidRPr="00384163" w:rsidRDefault="00EE42EF" w:rsidP="00EE42EF"/>
    <w:p w:rsidR="00EE42EF" w:rsidRPr="00384163" w:rsidRDefault="00EE42EF" w:rsidP="00EE42EF"/>
    <w:p w:rsidR="00EE42EF" w:rsidRPr="00384163" w:rsidRDefault="00EE42EF"/>
    <w:sectPr w:rsidR="00EE42EF" w:rsidRPr="003841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2EF"/>
    <w:rsid w:val="000303AF"/>
    <w:rsid w:val="00046202"/>
    <w:rsid w:val="002048EA"/>
    <w:rsid w:val="00381031"/>
    <w:rsid w:val="00384163"/>
    <w:rsid w:val="00430FAD"/>
    <w:rsid w:val="0048064C"/>
    <w:rsid w:val="004B6150"/>
    <w:rsid w:val="004C342C"/>
    <w:rsid w:val="00501B78"/>
    <w:rsid w:val="005460D4"/>
    <w:rsid w:val="00807EBB"/>
    <w:rsid w:val="00853872"/>
    <w:rsid w:val="008A735A"/>
    <w:rsid w:val="00997645"/>
    <w:rsid w:val="00AE2F67"/>
    <w:rsid w:val="00C03164"/>
    <w:rsid w:val="00CB59A0"/>
    <w:rsid w:val="00E46845"/>
    <w:rsid w:val="00E67CC2"/>
    <w:rsid w:val="00EC7D80"/>
    <w:rsid w:val="00EE42EF"/>
    <w:rsid w:val="00F7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odytext">
    <w:name w:val="bodytext"/>
    <w:basedOn w:val="Standard"/>
    <w:rsid w:val="00AE2F67"/>
    <w:pPr>
      <w:spacing w:before="120" w:after="120" w:line="240" w:lineRule="auto"/>
      <w:textAlignment w:val="baseline"/>
    </w:pPr>
    <w:rPr>
      <w:rFonts w:ascii="Tahoma" w:eastAsia="Times New Roman" w:hAnsi="Tahoma" w:cs="Tahoma"/>
      <w:color w:val="000000"/>
      <w:sz w:val="20"/>
      <w:szCs w:val="20"/>
      <w:lang w:eastAsia="de-DE"/>
    </w:rPr>
  </w:style>
  <w:style w:type="table" w:styleId="HelleSchattierung">
    <w:name w:val="Light Shading"/>
    <w:basedOn w:val="NormaleTabelle"/>
    <w:uiPriority w:val="60"/>
    <w:rsid w:val="00807E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807EB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odytext">
    <w:name w:val="bodytext"/>
    <w:basedOn w:val="Standard"/>
    <w:rsid w:val="00AE2F67"/>
    <w:pPr>
      <w:spacing w:before="120" w:after="120" w:line="240" w:lineRule="auto"/>
      <w:textAlignment w:val="baseline"/>
    </w:pPr>
    <w:rPr>
      <w:rFonts w:ascii="Tahoma" w:eastAsia="Times New Roman" w:hAnsi="Tahoma" w:cs="Tahoma"/>
      <w:color w:val="000000"/>
      <w:sz w:val="20"/>
      <w:szCs w:val="20"/>
      <w:lang w:eastAsia="de-DE"/>
    </w:rPr>
  </w:style>
  <w:style w:type="table" w:styleId="HelleSchattierung">
    <w:name w:val="Light Shading"/>
    <w:basedOn w:val="NormaleTabelle"/>
    <w:uiPriority w:val="60"/>
    <w:rsid w:val="00807E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807EB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13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5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Meyer, Thorsten Prof. Dr.</cp:lastModifiedBy>
  <cp:revision>4</cp:revision>
  <dcterms:created xsi:type="dcterms:W3CDTF">2017-03-18T11:03:00Z</dcterms:created>
  <dcterms:modified xsi:type="dcterms:W3CDTF">2017-04-07T13:46:00Z</dcterms:modified>
</cp:coreProperties>
</file>