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FE7" w:rsidRPr="00DC0FE7" w:rsidRDefault="00DC0FE7" w:rsidP="00DC0FE7">
      <w:pPr>
        <w:pStyle w:val="1Intvwqst"/>
        <w:widowControl w:val="0"/>
        <w:rPr>
          <w:b/>
          <w:sz w:val="24"/>
          <w:szCs w:val="24"/>
        </w:rPr>
      </w:pPr>
      <w:r w:rsidRPr="00DC0FE7">
        <w:rPr>
          <w:b/>
          <w:sz w:val="24"/>
          <w:szCs w:val="24"/>
        </w:rPr>
        <w:t>A</w:t>
      </w:r>
      <w:r w:rsidR="003751B1">
        <w:rPr>
          <w:b/>
          <w:sz w:val="24"/>
          <w:szCs w:val="24"/>
        </w:rPr>
        <w:t xml:space="preserve">dditional file </w:t>
      </w:r>
      <w:r w:rsidRPr="00DC0FE7">
        <w:rPr>
          <w:b/>
          <w:sz w:val="24"/>
          <w:szCs w:val="24"/>
        </w:rPr>
        <w:t>1</w:t>
      </w:r>
    </w:p>
    <w:p w:rsidR="00DC0FE7" w:rsidRDefault="00DC0FE7" w:rsidP="00DC0FE7">
      <w:pPr>
        <w:pStyle w:val="1Intvwqst"/>
        <w:widowControl w:val="0"/>
      </w:pPr>
    </w:p>
    <w:p w:rsidR="00DC0FE7" w:rsidRPr="005475A8" w:rsidRDefault="00DC0FE7" w:rsidP="00DC0FE7">
      <w:pPr>
        <w:pStyle w:val="1Intvwqst"/>
        <w:widowControl w:val="0"/>
        <w:rPr>
          <w:b/>
          <w:sz w:val="24"/>
          <w:szCs w:val="24"/>
          <w:lang w:val="en-GB"/>
        </w:rPr>
      </w:pPr>
      <w:r w:rsidRPr="005475A8">
        <w:rPr>
          <w:b/>
          <w:sz w:val="24"/>
          <w:szCs w:val="24"/>
          <w:lang w:val="en-GB"/>
        </w:rPr>
        <w:t>Attitude towards drinking alcohol</w:t>
      </w:r>
    </w:p>
    <w:p w:rsidR="00DC0FE7" w:rsidRPr="005475A8" w:rsidRDefault="00DC0FE7" w:rsidP="00DC0FE7">
      <w:pPr>
        <w:spacing w:before="240"/>
        <w:rPr>
          <w:b/>
        </w:rPr>
      </w:pPr>
      <w:r w:rsidRPr="005475A8">
        <w:rPr>
          <w:b/>
        </w:rPr>
        <w:t>Now I am going to ask you some questions about what you think about alcohol. Please tell me your honest opinion. There is no correct or wrong answer.</w:t>
      </w:r>
    </w:p>
    <w:p w:rsidR="00DC0FE7" w:rsidRDefault="00DC0FE7" w:rsidP="00DC0FE7">
      <w:pPr>
        <w:spacing w:before="240"/>
        <w:rPr>
          <w:b/>
          <w:i/>
        </w:rPr>
      </w:pPr>
      <w:r w:rsidRPr="005475A8">
        <w:rPr>
          <w:b/>
          <w:i/>
        </w:rPr>
        <w:t xml:space="preserve">For each of the following statements, </w:t>
      </w:r>
      <w:r>
        <w:rPr>
          <w:b/>
          <w:i/>
        </w:rPr>
        <w:t xml:space="preserve">please tell me </w:t>
      </w:r>
      <w:r w:rsidRPr="005475A8">
        <w:rPr>
          <w:b/>
          <w:i/>
        </w:rPr>
        <w:t xml:space="preserve">whether </w:t>
      </w:r>
      <w:r>
        <w:rPr>
          <w:b/>
          <w:i/>
        </w:rPr>
        <w:t xml:space="preserve">you strongly disagree, disagree, undecided, agree </w:t>
      </w:r>
      <w:r w:rsidRPr="005475A8">
        <w:rPr>
          <w:b/>
          <w:i/>
        </w:rPr>
        <w:t>or</w:t>
      </w:r>
      <w:r>
        <w:rPr>
          <w:b/>
          <w:i/>
        </w:rPr>
        <w:t xml:space="preserve"> strongly disagree. </w:t>
      </w:r>
    </w:p>
    <w:tbl>
      <w:tblPr>
        <w:tblW w:w="52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4"/>
        <w:gridCol w:w="1215"/>
        <w:gridCol w:w="1017"/>
        <w:gridCol w:w="1192"/>
        <w:gridCol w:w="750"/>
        <w:gridCol w:w="964"/>
      </w:tblGrid>
      <w:tr w:rsidR="00DC0FE7" w:rsidRPr="008F408F" w:rsidTr="00BB15BB">
        <w:trPr>
          <w:cantSplit/>
          <w:trHeight w:val="583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1Intvwqst"/>
              <w:widowControl w:val="0"/>
              <w:rPr>
                <w:lang w:val="en-GB"/>
              </w:rPr>
            </w:pPr>
            <w:r>
              <w:rPr>
                <w:lang w:val="en-GB"/>
              </w:rPr>
              <w:t xml:space="preserve">Statement 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 xml:space="preserve">Strongly disagree 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Disagree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 xml:space="preserve">Undecided 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Agree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Strongly agree</w:t>
            </w:r>
          </w:p>
        </w:tc>
      </w:tr>
      <w:tr w:rsidR="00DC0FE7" w:rsidRPr="008F408F" w:rsidTr="00BB15BB">
        <w:trPr>
          <w:cantSplit/>
          <w:trHeight w:val="557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 w:rsidRPr="00404437">
              <w:rPr>
                <w:noProof/>
              </w:rPr>
              <w:t>Alcohol enhances</w:t>
            </w:r>
            <w:r>
              <w:t xml:space="preserve"> social activities?</w:t>
            </w:r>
          </w:p>
          <w:p w:rsidR="00DC0FE7" w:rsidRDefault="00DC0FE7" w:rsidP="00BB15BB">
            <w:pPr>
              <w:pStyle w:val="1Intvwqst"/>
              <w:widowControl w:val="0"/>
              <w:rPr>
                <w:lang w:val="en-GB"/>
              </w:rPr>
            </w:pP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>
              <w:t>Alcohol makes it easier to deal with stress?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>
              <w:t>Alcohol makes a connection with peers easier?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>
              <w:t>Alcohol gives people something to talk about?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>
              <w:t>Alcohol facilitates male bonding?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 w:rsidRPr="00404437">
              <w:rPr>
                <w:noProof/>
              </w:rPr>
              <w:t>Alcohol facilitates</w:t>
            </w:r>
            <w:r>
              <w:t xml:space="preserve"> female bonding?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>
              <w:t>Alcohol enables people to have more fun?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>
              <w:t>Alcohol gives people something to do?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>
              <w:rPr>
                <w:lang w:val="en-GB"/>
              </w:rPr>
              <w:t xml:space="preserve">Alcohol </w:t>
            </w:r>
            <w:r>
              <w:t>makes food taste better?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>
              <w:t>Alcohol makes women look sexually attractive?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 w:rsidRPr="00404437">
              <w:rPr>
                <w:noProof/>
              </w:rPr>
              <w:t>Alcohol can</w:t>
            </w:r>
            <w:r>
              <w:t xml:space="preserve"> make one </w:t>
            </w:r>
            <w:r w:rsidRPr="00404437">
              <w:rPr>
                <w:noProof/>
              </w:rPr>
              <w:t>to become</w:t>
            </w:r>
            <w:r>
              <w:t xml:space="preserve"> strong?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</w:pPr>
            <w:r>
              <w:rPr>
                <w:lang w:val="en-GB"/>
              </w:rPr>
              <w:t>Alcohol enhances sexual performance?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  <w:rPr>
                <w:lang w:val="en-GB"/>
              </w:rPr>
            </w:pPr>
            <w:r>
              <w:rPr>
                <w:lang w:val="en-GB"/>
              </w:rPr>
              <w:t xml:space="preserve">Alcohol makes somebody </w:t>
            </w:r>
            <w:r w:rsidRPr="00404437">
              <w:rPr>
                <w:noProof/>
                <w:lang w:val="en-GB"/>
              </w:rPr>
              <w:t>to think</w:t>
            </w:r>
            <w:r>
              <w:rPr>
                <w:lang w:val="en-GB"/>
              </w:rPr>
              <w:t xml:space="preserve"> better?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  <w:rPr>
                <w:lang w:val="en-GB"/>
              </w:rPr>
            </w:pPr>
            <w:r>
              <w:rPr>
                <w:lang w:val="en-GB"/>
              </w:rPr>
              <w:t xml:space="preserve">Alcohol makes somebody </w:t>
            </w:r>
            <w:r w:rsidRPr="00404437">
              <w:rPr>
                <w:noProof/>
                <w:lang w:val="en-GB"/>
              </w:rPr>
              <w:t>to become</w:t>
            </w:r>
            <w:r>
              <w:rPr>
                <w:lang w:val="en-GB"/>
              </w:rPr>
              <w:t xml:space="preserve"> brave?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DC0FE7" w:rsidRPr="008F408F" w:rsidTr="00BB15BB">
        <w:trPr>
          <w:cantSplit/>
          <w:trHeight w:val="468"/>
          <w:jc w:val="center"/>
        </w:trPr>
        <w:tc>
          <w:tcPr>
            <w:tcW w:w="2294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DC0FE7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60"/>
              </w:tabs>
              <w:ind w:left="560" w:hanging="560"/>
              <w:rPr>
                <w:lang w:val="en-GB"/>
              </w:rPr>
            </w:pPr>
            <w:r>
              <w:rPr>
                <w:lang w:val="en-GB"/>
              </w:rPr>
              <w:t>Drinking alcohol prevents malaria infection?</w:t>
            </w:r>
          </w:p>
        </w:tc>
        <w:tc>
          <w:tcPr>
            <w:tcW w:w="644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22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631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97" w:type="pct"/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C0FE7" w:rsidRDefault="00DC0FE7" w:rsidP="00BB15BB">
            <w:pPr>
              <w:pStyle w:val="Responsecategs"/>
              <w:widowControl w:val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</w:tbl>
    <w:p w:rsidR="00EC3EC3" w:rsidRDefault="00EC3EC3"/>
    <w:p w:rsidR="00DC0FE7" w:rsidRDefault="00DC0FE7">
      <w:bookmarkStart w:id="0" w:name="_GoBack"/>
      <w:bookmarkEnd w:id="0"/>
    </w:p>
    <w:p w:rsidR="00DC0FE7" w:rsidRDefault="00B442C3">
      <w:r>
        <w:rPr>
          <w:b/>
          <w:noProof/>
          <w:sz w:val="24"/>
          <w:szCs w:val="24"/>
          <w:lang w:val="en-AU"/>
        </w:rPr>
        <w:lastRenderedPageBreak/>
        <w:drawing>
          <wp:inline distT="0" distB="0" distL="0" distR="0" wp14:anchorId="4DEA3E83" wp14:editId="2E6CFAD6">
            <wp:extent cx="5731510" cy="7462424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62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C0FE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975" w:rsidRDefault="006D7975" w:rsidP="006D7975">
      <w:r>
        <w:separator/>
      </w:r>
    </w:p>
  </w:endnote>
  <w:endnote w:type="continuationSeparator" w:id="0">
    <w:p w:rsidR="006D7975" w:rsidRDefault="006D7975" w:rsidP="006D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99037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7975" w:rsidRDefault="006D79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42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7975" w:rsidRDefault="006D79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975" w:rsidRDefault="006D7975" w:rsidP="006D7975">
      <w:r>
        <w:separator/>
      </w:r>
    </w:p>
  </w:footnote>
  <w:footnote w:type="continuationSeparator" w:id="0">
    <w:p w:rsidR="006D7975" w:rsidRDefault="006D7975" w:rsidP="006D7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308EE"/>
    <w:multiLevelType w:val="hybridMultilevel"/>
    <w:tmpl w:val="942263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0tLA0trAwMTI0NTZS0lEKTi0uzszPAykwrAUA5V2YyCwAAAA="/>
  </w:docVars>
  <w:rsids>
    <w:rsidRoot w:val="00DC0FE7"/>
    <w:rsid w:val="000029D7"/>
    <w:rsid w:val="000043F7"/>
    <w:rsid w:val="000061A0"/>
    <w:rsid w:val="00011423"/>
    <w:rsid w:val="000122F6"/>
    <w:rsid w:val="00015F17"/>
    <w:rsid w:val="00022D4A"/>
    <w:rsid w:val="0002704B"/>
    <w:rsid w:val="00033B8D"/>
    <w:rsid w:val="000346FF"/>
    <w:rsid w:val="0003676B"/>
    <w:rsid w:val="00041C77"/>
    <w:rsid w:val="000422B9"/>
    <w:rsid w:val="00046052"/>
    <w:rsid w:val="0005095D"/>
    <w:rsid w:val="00050AEE"/>
    <w:rsid w:val="00051833"/>
    <w:rsid w:val="00053F97"/>
    <w:rsid w:val="00054087"/>
    <w:rsid w:val="00054971"/>
    <w:rsid w:val="000553B4"/>
    <w:rsid w:val="000554EF"/>
    <w:rsid w:val="00060543"/>
    <w:rsid w:val="000607F8"/>
    <w:rsid w:val="00060F56"/>
    <w:rsid w:val="00061F25"/>
    <w:rsid w:val="00067A2B"/>
    <w:rsid w:val="00070409"/>
    <w:rsid w:val="000704F0"/>
    <w:rsid w:val="00074094"/>
    <w:rsid w:val="00075043"/>
    <w:rsid w:val="00075D1B"/>
    <w:rsid w:val="00077755"/>
    <w:rsid w:val="0008114D"/>
    <w:rsid w:val="00082226"/>
    <w:rsid w:val="000871A8"/>
    <w:rsid w:val="0009012F"/>
    <w:rsid w:val="000932E2"/>
    <w:rsid w:val="000948EA"/>
    <w:rsid w:val="00094A97"/>
    <w:rsid w:val="00094ED6"/>
    <w:rsid w:val="000974D7"/>
    <w:rsid w:val="000A00A6"/>
    <w:rsid w:val="000A1983"/>
    <w:rsid w:val="000A50EE"/>
    <w:rsid w:val="000A7A3D"/>
    <w:rsid w:val="000B0CB8"/>
    <w:rsid w:val="000B4DF4"/>
    <w:rsid w:val="000C28F8"/>
    <w:rsid w:val="000C38C3"/>
    <w:rsid w:val="000C4A3C"/>
    <w:rsid w:val="000C52CD"/>
    <w:rsid w:val="000D061D"/>
    <w:rsid w:val="000D640C"/>
    <w:rsid w:val="000E00EC"/>
    <w:rsid w:val="000E06B2"/>
    <w:rsid w:val="000E11FB"/>
    <w:rsid w:val="000E37D2"/>
    <w:rsid w:val="000E3B21"/>
    <w:rsid w:val="000F18E9"/>
    <w:rsid w:val="000F6515"/>
    <w:rsid w:val="000F6ECF"/>
    <w:rsid w:val="000F7F59"/>
    <w:rsid w:val="00100475"/>
    <w:rsid w:val="00100CDD"/>
    <w:rsid w:val="00101DAE"/>
    <w:rsid w:val="001035DA"/>
    <w:rsid w:val="00107165"/>
    <w:rsid w:val="00107981"/>
    <w:rsid w:val="00111E28"/>
    <w:rsid w:val="0011377E"/>
    <w:rsid w:val="0011580C"/>
    <w:rsid w:val="001208CA"/>
    <w:rsid w:val="00122FDD"/>
    <w:rsid w:val="00125195"/>
    <w:rsid w:val="00133663"/>
    <w:rsid w:val="00136057"/>
    <w:rsid w:val="001374A4"/>
    <w:rsid w:val="001401BE"/>
    <w:rsid w:val="001402A0"/>
    <w:rsid w:val="001503F9"/>
    <w:rsid w:val="001519E6"/>
    <w:rsid w:val="0015228D"/>
    <w:rsid w:val="00155D12"/>
    <w:rsid w:val="00156BA1"/>
    <w:rsid w:val="00160BB0"/>
    <w:rsid w:val="0016108E"/>
    <w:rsid w:val="001640E9"/>
    <w:rsid w:val="00171540"/>
    <w:rsid w:val="00171AD6"/>
    <w:rsid w:val="00172113"/>
    <w:rsid w:val="00173ABC"/>
    <w:rsid w:val="00174870"/>
    <w:rsid w:val="001757D9"/>
    <w:rsid w:val="00175FD0"/>
    <w:rsid w:val="00176083"/>
    <w:rsid w:val="00177703"/>
    <w:rsid w:val="00182CF6"/>
    <w:rsid w:val="00184031"/>
    <w:rsid w:val="00185988"/>
    <w:rsid w:val="0019132D"/>
    <w:rsid w:val="00191915"/>
    <w:rsid w:val="001923D7"/>
    <w:rsid w:val="0019732F"/>
    <w:rsid w:val="00197492"/>
    <w:rsid w:val="001977F1"/>
    <w:rsid w:val="001A25B2"/>
    <w:rsid w:val="001A5451"/>
    <w:rsid w:val="001A7E1A"/>
    <w:rsid w:val="001B0C89"/>
    <w:rsid w:val="001B32E9"/>
    <w:rsid w:val="001B3782"/>
    <w:rsid w:val="001B553B"/>
    <w:rsid w:val="001B61AC"/>
    <w:rsid w:val="001B7078"/>
    <w:rsid w:val="001C0355"/>
    <w:rsid w:val="001C0D97"/>
    <w:rsid w:val="001C116D"/>
    <w:rsid w:val="001C4517"/>
    <w:rsid w:val="001D1A10"/>
    <w:rsid w:val="001D40CC"/>
    <w:rsid w:val="001D76A7"/>
    <w:rsid w:val="001D78E2"/>
    <w:rsid w:val="001D7F1F"/>
    <w:rsid w:val="001E1601"/>
    <w:rsid w:val="001E268C"/>
    <w:rsid w:val="001E626D"/>
    <w:rsid w:val="001E6E47"/>
    <w:rsid w:val="001F2253"/>
    <w:rsid w:val="001F4471"/>
    <w:rsid w:val="001F4528"/>
    <w:rsid w:val="001F5D4D"/>
    <w:rsid w:val="001F6015"/>
    <w:rsid w:val="002065D0"/>
    <w:rsid w:val="00210F1E"/>
    <w:rsid w:val="00212BA7"/>
    <w:rsid w:val="0021516B"/>
    <w:rsid w:val="00215733"/>
    <w:rsid w:val="0021796F"/>
    <w:rsid w:val="0022117D"/>
    <w:rsid w:val="00222147"/>
    <w:rsid w:val="00222753"/>
    <w:rsid w:val="00224B32"/>
    <w:rsid w:val="00225C01"/>
    <w:rsid w:val="00233CE2"/>
    <w:rsid w:val="00234213"/>
    <w:rsid w:val="00234A23"/>
    <w:rsid w:val="00234CEA"/>
    <w:rsid w:val="00242B9B"/>
    <w:rsid w:val="00243686"/>
    <w:rsid w:val="00250B6E"/>
    <w:rsid w:val="00251C46"/>
    <w:rsid w:val="002606D7"/>
    <w:rsid w:val="00260700"/>
    <w:rsid w:val="00263FEE"/>
    <w:rsid w:val="00266341"/>
    <w:rsid w:val="0028031F"/>
    <w:rsid w:val="00281FB0"/>
    <w:rsid w:val="0028449F"/>
    <w:rsid w:val="00284DC5"/>
    <w:rsid w:val="0028504A"/>
    <w:rsid w:val="002859E0"/>
    <w:rsid w:val="00286C06"/>
    <w:rsid w:val="00293F18"/>
    <w:rsid w:val="002A3D72"/>
    <w:rsid w:val="002A5288"/>
    <w:rsid w:val="002A56A7"/>
    <w:rsid w:val="002A71E9"/>
    <w:rsid w:val="002B07BD"/>
    <w:rsid w:val="002B2325"/>
    <w:rsid w:val="002B263F"/>
    <w:rsid w:val="002B525B"/>
    <w:rsid w:val="002B59C6"/>
    <w:rsid w:val="002B673A"/>
    <w:rsid w:val="002C034A"/>
    <w:rsid w:val="002C0936"/>
    <w:rsid w:val="002C2323"/>
    <w:rsid w:val="002C3415"/>
    <w:rsid w:val="002C5327"/>
    <w:rsid w:val="002C7C7A"/>
    <w:rsid w:val="002D211C"/>
    <w:rsid w:val="002D5A4C"/>
    <w:rsid w:val="002D739E"/>
    <w:rsid w:val="002E159B"/>
    <w:rsid w:val="002E1AF8"/>
    <w:rsid w:val="002E317F"/>
    <w:rsid w:val="002E3200"/>
    <w:rsid w:val="002E4D01"/>
    <w:rsid w:val="002F2B06"/>
    <w:rsid w:val="002F79D1"/>
    <w:rsid w:val="00302525"/>
    <w:rsid w:val="0030429A"/>
    <w:rsid w:val="00304BD0"/>
    <w:rsid w:val="003071B3"/>
    <w:rsid w:val="00307AB4"/>
    <w:rsid w:val="003127DE"/>
    <w:rsid w:val="00313A0A"/>
    <w:rsid w:val="00323E6B"/>
    <w:rsid w:val="003241AB"/>
    <w:rsid w:val="00324AED"/>
    <w:rsid w:val="003250B8"/>
    <w:rsid w:val="003259A2"/>
    <w:rsid w:val="00327154"/>
    <w:rsid w:val="00330AFD"/>
    <w:rsid w:val="0033342F"/>
    <w:rsid w:val="0033607B"/>
    <w:rsid w:val="00336FEF"/>
    <w:rsid w:val="00341176"/>
    <w:rsid w:val="003414F6"/>
    <w:rsid w:val="00342B2F"/>
    <w:rsid w:val="0034446F"/>
    <w:rsid w:val="003511E3"/>
    <w:rsid w:val="0035191D"/>
    <w:rsid w:val="0035716B"/>
    <w:rsid w:val="0036340E"/>
    <w:rsid w:val="003704FD"/>
    <w:rsid w:val="003706D1"/>
    <w:rsid w:val="003739E6"/>
    <w:rsid w:val="00374CD7"/>
    <w:rsid w:val="003751B1"/>
    <w:rsid w:val="003770D2"/>
    <w:rsid w:val="00382AB2"/>
    <w:rsid w:val="00383751"/>
    <w:rsid w:val="00385AB9"/>
    <w:rsid w:val="00391B12"/>
    <w:rsid w:val="003931A2"/>
    <w:rsid w:val="003934B3"/>
    <w:rsid w:val="003A19D5"/>
    <w:rsid w:val="003A1C6B"/>
    <w:rsid w:val="003A4048"/>
    <w:rsid w:val="003A41D6"/>
    <w:rsid w:val="003A4D08"/>
    <w:rsid w:val="003A6071"/>
    <w:rsid w:val="003B032E"/>
    <w:rsid w:val="003B1272"/>
    <w:rsid w:val="003B220D"/>
    <w:rsid w:val="003B4AA7"/>
    <w:rsid w:val="003B5038"/>
    <w:rsid w:val="003C0711"/>
    <w:rsid w:val="003C0BBD"/>
    <w:rsid w:val="003C11DB"/>
    <w:rsid w:val="003C164A"/>
    <w:rsid w:val="003C4967"/>
    <w:rsid w:val="003C57BB"/>
    <w:rsid w:val="003C5C73"/>
    <w:rsid w:val="003D132F"/>
    <w:rsid w:val="003D356A"/>
    <w:rsid w:val="003D42C4"/>
    <w:rsid w:val="003E455E"/>
    <w:rsid w:val="003E78C0"/>
    <w:rsid w:val="003E7BEE"/>
    <w:rsid w:val="003F2054"/>
    <w:rsid w:val="003F793D"/>
    <w:rsid w:val="00400AE6"/>
    <w:rsid w:val="004020DF"/>
    <w:rsid w:val="004021BA"/>
    <w:rsid w:val="00406918"/>
    <w:rsid w:val="004071DA"/>
    <w:rsid w:val="00407DD6"/>
    <w:rsid w:val="00415EFE"/>
    <w:rsid w:val="0041661B"/>
    <w:rsid w:val="00420C1A"/>
    <w:rsid w:val="0042281C"/>
    <w:rsid w:val="00423DEE"/>
    <w:rsid w:val="0042710F"/>
    <w:rsid w:val="00427614"/>
    <w:rsid w:val="0043305F"/>
    <w:rsid w:val="00433072"/>
    <w:rsid w:val="00440A37"/>
    <w:rsid w:val="00442327"/>
    <w:rsid w:val="00443BB5"/>
    <w:rsid w:val="00444B87"/>
    <w:rsid w:val="004476FD"/>
    <w:rsid w:val="00456AE4"/>
    <w:rsid w:val="00457D48"/>
    <w:rsid w:val="00461B30"/>
    <w:rsid w:val="004639A6"/>
    <w:rsid w:val="00467B6D"/>
    <w:rsid w:val="00471556"/>
    <w:rsid w:val="00474E75"/>
    <w:rsid w:val="004824AD"/>
    <w:rsid w:val="00482FD6"/>
    <w:rsid w:val="00483E97"/>
    <w:rsid w:val="0048637F"/>
    <w:rsid w:val="004879B4"/>
    <w:rsid w:val="004906F4"/>
    <w:rsid w:val="00492416"/>
    <w:rsid w:val="004936DC"/>
    <w:rsid w:val="0049431B"/>
    <w:rsid w:val="00496695"/>
    <w:rsid w:val="004A0B0C"/>
    <w:rsid w:val="004A596E"/>
    <w:rsid w:val="004A7B07"/>
    <w:rsid w:val="004B2273"/>
    <w:rsid w:val="004B2712"/>
    <w:rsid w:val="004B5C88"/>
    <w:rsid w:val="004C09DC"/>
    <w:rsid w:val="004C2DF4"/>
    <w:rsid w:val="004D1F1E"/>
    <w:rsid w:val="004D4A62"/>
    <w:rsid w:val="004D4DC3"/>
    <w:rsid w:val="004D6627"/>
    <w:rsid w:val="004D7A25"/>
    <w:rsid w:val="004E1F4B"/>
    <w:rsid w:val="004E4090"/>
    <w:rsid w:val="004E437B"/>
    <w:rsid w:val="004F2590"/>
    <w:rsid w:val="004F289F"/>
    <w:rsid w:val="004F589D"/>
    <w:rsid w:val="004F5EF7"/>
    <w:rsid w:val="00503BE6"/>
    <w:rsid w:val="0050436A"/>
    <w:rsid w:val="0050436D"/>
    <w:rsid w:val="0050657D"/>
    <w:rsid w:val="00510D3E"/>
    <w:rsid w:val="005120C0"/>
    <w:rsid w:val="00513048"/>
    <w:rsid w:val="0051778F"/>
    <w:rsid w:val="00522976"/>
    <w:rsid w:val="00522A08"/>
    <w:rsid w:val="005277F9"/>
    <w:rsid w:val="005344FA"/>
    <w:rsid w:val="00536096"/>
    <w:rsid w:val="00537860"/>
    <w:rsid w:val="00542707"/>
    <w:rsid w:val="005457ED"/>
    <w:rsid w:val="00550045"/>
    <w:rsid w:val="00550BAC"/>
    <w:rsid w:val="0055256A"/>
    <w:rsid w:val="005559B2"/>
    <w:rsid w:val="00556288"/>
    <w:rsid w:val="00556846"/>
    <w:rsid w:val="00560EFF"/>
    <w:rsid w:val="00564354"/>
    <w:rsid w:val="00572FCD"/>
    <w:rsid w:val="005774FE"/>
    <w:rsid w:val="005811BB"/>
    <w:rsid w:val="00581CB3"/>
    <w:rsid w:val="00581DD1"/>
    <w:rsid w:val="00581F45"/>
    <w:rsid w:val="0058420A"/>
    <w:rsid w:val="005912CB"/>
    <w:rsid w:val="005960E6"/>
    <w:rsid w:val="005965F5"/>
    <w:rsid w:val="005A0449"/>
    <w:rsid w:val="005A1CA4"/>
    <w:rsid w:val="005A32B6"/>
    <w:rsid w:val="005A3FA1"/>
    <w:rsid w:val="005B1257"/>
    <w:rsid w:val="005B3B30"/>
    <w:rsid w:val="005B3EDC"/>
    <w:rsid w:val="005C4C30"/>
    <w:rsid w:val="005C4DC9"/>
    <w:rsid w:val="005C4F55"/>
    <w:rsid w:val="005D1C14"/>
    <w:rsid w:val="005D2E17"/>
    <w:rsid w:val="005D4297"/>
    <w:rsid w:val="005D51BE"/>
    <w:rsid w:val="005D76D8"/>
    <w:rsid w:val="005E0213"/>
    <w:rsid w:val="005E04E6"/>
    <w:rsid w:val="005E075C"/>
    <w:rsid w:val="005E0B97"/>
    <w:rsid w:val="005E0EC9"/>
    <w:rsid w:val="005E4CCD"/>
    <w:rsid w:val="005E7113"/>
    <w:rsid w:val="005E7B36"/>
    <w:rsid w:val="005F08A1"/>
    <w:rsid w:val="005F13B9"/>
    <w:rsid w:val="005F3735"/>
    <w:rsid w:val="005F3ADE"/>
    <w:rsid w:val="005F487D"/>
    <w:rsid w:val="005F4BBA"/>
    <w:rsid w:val="005F592A"/>
    <w:rsid w:val="005F5A61"/>
    <w:rsid w:val="005F7D5A"/>
    <w:rsid w:val="00601AB2"/>
    <w:rsid w:val="006026AD"/>
    <w:rsid w:val="006027C6"/>
    <w:rsid w:val="00603BEB"/>
    <w:rsid w:val="00607593"/>
    <w:rsid w:val="00611455"/>
    <w:rsid w:val="00613709"/>
    <w:rsid w:val="006142E5"/>
    <w:rsid w:val="00621C24"/>
    <w:rsid w:val="00621DD4"/>
    <w:rsid w:val="006225B5"/>
    <w:rsid w:val="00630D4B"/>
    <w:rsid w:val="00632B7A"/>
    <w:rsid w:val="006359E9"/>
    <w:rsid w:val="0063790D"/>
    <w:rsid w:val="00641875"/>
    <w:rsid w:val="00643A3F"/>
    <w:rsid w:val="006442D1"/>
    <w:rsid w:val="00646A16"/>
    <w:rsid w:val="00646B40"/>
    <w:rsid w:val="006516A7"/>
    <w:rsid w:val="00652649"/>
    <w:rsid w:val="006529B1"/>
    <w:rsid w:val="006533BD"/>
    <w:rsid w:val="006553AD"/>
    <w:rsid w:val="0065798B"/>
    <w:rsid w:val="00660BD5"/>
    <w:rsid w:val="006654F4"/>
    <w:rsid w:val="006665E2"/>
    <w:rsid w:val="00672057"/>
    <w:rsid w:val="0067410B"/>
    <w:rsid w:val="00681C11"/>
    <w:rsid w:val="0068312B"/>
    <w:rsid w:val="00690AA9"/>
    <w:rsid w:val="00692BE5"/>
    <w:rsid w:val="00694FC4"/>
    <w:rsid w:val="00697224"/>
    <w:rsid w:val="006A56E1"/>
    <w:rsid w:val="006A6B4E"/>
    <w:rsid w:val="006A79EC"/>
    <w:rsid w:val="006C6EA4"/>
    <w:rsid w:val="006C7571"/>
    <w:rsid w:val="006C7E68"/>
    <w:rsid w:val="006D1432"/>
    <w:rsid w:val="006D2C66"/>
    <w:rsid w:val="006D5EA1"/>
    <w:rsid w:val="006D71F6"/>
    <w:rsid w:val="006D7975"/>
    <w:rsid w:val="006E1D5F"/>
    <w:rsid w:val="006E3DB1"/>
    <w:rsid w:val="006E57DB"/>
    <w:rsid w:val="006F24DA"/>
    <w:rsid w:val="006F352A"/>
    <w:rsid w:val="006F3B38"/>
    <w:rsid w:val="006F5656"/>
    <w:rsid w:val="006F6263"/>
    <w:rsid w:val="007002CA"/>
    <w:rsid w:val="007024DE"/>
    <w:rsid w:val="00704EB3"/>
    <w:rsid w:val="00705113"/>
    <w:rsid w:val="0070596F"/>
    <w:rsid w:val="0070700F"/>
    <w:rsid w:val="00707878"/>
    <w:rsid w:val="007155EE"/>
    <w:rsid w:val="0071577C"/>
    <w:rsid w:val="00715860"/>
    <w:rsid w:val="00720ED6"/>
    <w:rsid w:val="007215F1"/>
    <w:rsid w:val="00723010"/>
    <w:rsid w:val="00725304"/>
    <w:rsid w:val="00726FE8"/>
    <w:rsid w:val="00730AF4"/>
    <w:rsid w:val="0073713D"/>
    <w:rsid w:val="0074126C"/>
    <w:rsid w:val="00741329"/>
    <w:rsid w:val="00741E5F"/>
    <w:rsid w:val="00741EDA"/>
    <w:rsid w:val="007422C2"/>
    <w:rsid w:val="00743D5A"/>
    <w:rsid w:val="0074502E"/>
    <w:rsid w:val="00750C7B"/>
    <w:rsid w:val="0075146C"/>
    <w:rsid w:val="00756574"/>
    <w:rsid w:val="007579F3"/>
    <w:rsid w:val="00760B90"/>
    <w:rsid w:val="00763406"/>
    <w:rsid w:val="00764213"/>
    <w:rsid w:val="00764D49"/>
    <w:rsid w:val="00765129"/>
    <w:rsid w:val="0076666F"/>
    <w:rsid w:val="00773FB9"/>
    <w:rsid w:val="0077589C"/>
    <w:rsid w:val="0077645C"/>
    <w:rsid w:val="00777B06"/>
    <w:rsid w:val="007805C9"/>
    <w:rsid w:val="00781537"/>
    <w:rsid w:val="007824D8"/>
    <w:rsid w:val="007866A7"/>
    <w:rsid w:val="00790AC4"/>
    <w:rsid w:val="00794676"/>
    <w:rsid w:val="00797FA5"/>
    <w:rsid w:val="007A11F6"/>
    <w:rsid w:val="007A3F40"/>
    <w:rsid w:val="007A51BF"/>
    <w:rsid w:val="007A5341"/>
    <w:rsid w:val="007A5D0D"/>
    <w:rsid w:val="007A60D0"/>
    <w:rsid w:val="007A63A5"/>
    <w:rsid w:val="007B1B33"/>
    <w:rsid w:val="007C24CC"/>
    <w:rsid w:val="007C2C18"/>
    <w:rsid w:val="007C41D6"/>
    <w:rsid w:val="007C7104"/>
    <w:rsid w:val="007C7458"/>
    <w:rsid w:val="007D6F8C"/>
    <w:rsid w:val="007E6777"/>
    <w:rsid w:val="007F1CAE"/>
    <w:rsid w:val="007F28FD"/>
    <w:rsid w:val="007F4569"/>
    <w:rsid w:val="00800BBC"/>
    <w:rsid w:val="00800F84"/>
    <w:rsid w:val="0080389A"/>
    <w:rsid w:val="00804F85"/>
    <w:rsid w:val="00806033"/>
    <w:rsid w:val="00810B09"/>
    <w:rsid w:val="00812ECC"/>
    <w:rsid w:val="00813DC3"/>
    <w:rsid w:val="00815CD5"/>
    <w:rsid w:val="00824F11"/>
    <w:rsid w:val="00825558"/>
    <w:rsid w:val="00825678"/>
    <w:rsid w:val="00825822"/>
    <w:rsid w:val="00833E58"/>
    <w:rsid w:val="00847217"/>
    <w:rsid w:val="00847A4E"/>
    <w:rsid w:val="00847ACE"/>
    <w:rsid w:val="00852141"/>
    <w:rsid w:val="0085429F"/>
    <w:rsid w:val="00863B3B"/>
    <w:rsid w:val="00864857"/>
    <w:rsid w:val="008732CE"/>
    <w:rsid w:val="008747A6"/>
    <w:rsid w:val="0088069E"/>
    <w:rsid w:val="00883B78"/>
    <w:rsid w:val="0088426E"/>
    <w:rsid w:val="008844C5"/>
    <w:rsid w:val="008866F9"/>
    <w:rsid w:val="0089678C"/>
    <w:rsid w:val="008A1BC0"/>
    <w:rsid w:val="008A2C67"/>
    <w:rsid w:val="008A41E0"/>
    <w:rsid w:val="008A664A"/>
    <w:rsid w:val="008B3F5C"/>
    <w:rsid w:val="008B5F7F"/>
    <w:rsid w:val="008C56A3"/>
    <w:rsid w:val="008D1D28"/>
    <w:rsid w:val="008D6A2A"/>
    <w:rsid w:val="008E02AA"/>
    <w:rsid w:val="008E1753"/>
    <w:rsid w:val="008E2B4C"/>
    <w:rsid w:val="008E3B2E"/>
    <w:rsid w:val="008E500F"/>
    <w:rsid w:val="008E5C5F"/>
    <w:rsid w:val="008E734A"/>
    <w:rsid w:val="008F36FE"/>
    <w:rsid w:val="008F77D3"/>
    <w:rsid w:val="00901118"/>
    <w:rsid w:val="00902B2F"/>
    <w:rsid w:val="00904A61"/>
    <w:rsid w:val="00904E5E"/>
    <w:rsid w:val="00906003"/>
    <w:rsid w:val="0090723B"/>
    <w:rsid w:val="00911A20"/>
    <w:rsid w:val="00912E76"/>
    <w:rsid w:val="00921494"/>
    <w:rsid w:val="00921FE6"/>
    <w:rsid w:val="0092463F"/>
    <w:rsid w:val="009254F0"/>
    <w:rsid w:val="009261C5"/>
    <w:rsid w:val="00926D0C"/>
    <w:rsid w:val="00931035"/>
    <w:rsid w:val="00937533"/>
    <w:rsid w:val="00947823"/>
    <w:rsid w:val="00947C3E"/>
    <w:rsid w:val="00947D1B"/>
    <w:rsid w:val="00950376"/>
    <w:rsid w:val="00952BAF"/>
    <w:rsid w:val="009562D9"/>
    <w:rsid w:val="00960639"/>
    <w:rsid w:val="009612C0"/>
    <w:rsid w:val="00961AD7"/>
    <w:rsid w:val="009620E3"/>
    <w:rsid w:val="0096472C"/>
    <w:rsid w:val="00964FB1"/>
    <w:rsid w:val="00971371"/>
    <w:rsid w:val="0097341D"/>
    <w:rsid w:val="00975E20"/>
    <w:rsid w:val="009808A9"/>
    <w:rsid w:val="0098094C"/>
    <w:rsid w:val="00987239"/>
    <w:rsid w:val="0099313C"/>
    <w:rsid w:val="0099448D"/>
    <w:rsid w:val="009A023B"/>
    <w:rsid w:val="009A39E5"/>
    <w:rsid w:val="009A4FB4"/>
    <w:rsid w:val="009B04CA"/>
    <w:rsid w:val="009B26F3"/>
    <w:rsid w:val="009B3692"/>
    <w:rsid w:val="009C1A90"/>
    <w:rsid w:val="009C2490"/>
    <w:rsid w:val="009C4266"/>
    <w:rsid w:val="009D3EFD"/>
    <w:rsid w:val="009D4D15"/>
    <w:rsid w:val="009D6370"/>
    <w:rsid w:val="009D7166"/>
    <w:rsid w:val="009D7570"/>
    <w:rsid w:val="009E177C"/>
    <w:rsid w:val="009E38BC"/>
    <w:rsid w:val="009E5272"/>
    <w:rsid w:val="009F0321"/>
    <w:rsid w:val="009F1739"/>
    <w:rsid w:val="009F56FE"/>
    <w:rsid w:val="009F628A"/>
    <w:rsid w:val="009F716C"/>
    <w:rsid w:val="009F7F89"/>
    <w:rsid w:val="00A1099E"/>
    <w:rsid w:val="00A13274"/>
    <w:rsid w:val="00A14FC3"/>
    <w:rsid w:val="00A233B4"/>
    <w:rsid w:val="00A23E22"/>
    <w:rsid w:val="00A24519"/>
    <w:rsid w:val="00A25220"/>
    <w:rsid w:val="00A31F09"/>
    <w:rsid w:val="00A36C5A"/>
    <w:rsid w:val="00A41E1B"/>
    <w:rsid w:val="00A4270F"/>
    <w:rsid w:val="00A4294B"/>
    <w:rsid w:val="00A43EF3"/>
    <w:rsid w:val="00A458D0"/>
    <w:rsid w:val="00A46EA5"/>
    <w:rsid w:val="00A47A22"/>
    <w:rsid w:val="00A51008"/>
    <w:rsid w:val="00A5116F"/>
    <w:rsid w:val="00A513EB"/>
    <w:rsid w:val="00A514D9"/>
    <w:rsid w:val="00A51B77"/>
    <w:rsid w:val="00A52A31"/>
    <w:rsid w:val="00A55AEB"/>
    <w:rsid w:val="00A603BD"/>
    <w:rsid w:val="00A64D2C"/>
    <w:rsid w:val="00A70C82"/>
    <w:rsid w:val="00A71908"/>
    <w:rsid w:val="00A73620"/>
    <w:rsid w:val="00A7412A"/>
    <w:rsid w:val="00A771CD"/>
    <w:rsid w:val="00A917B9"/>
    <w:rsid w:val="00A935C1"/>
    <w:rsid w:val="00A954B8"/>
    <w:rsid w:val="00AA65B2"/>
    <w:rsid w:val="00AA7232"/>
    <w:rsid w:val="00AA77DB"/>
    <w:rsid w:val="00AB2896"/>
    <w:rsid w:val="00AB65DF"/>
    <w:rsid w:val="00AC301F"/>
    <w:rsid w:val="00AC44D6"/>
    <w:rsid w:val="00AC546D"/>
    <w:rsid w:val="00AC7714"/>
    <w:rsid w:val="00AC78EC"/>
    <w:rsid w:val="00AD4FC6"/>
    <w:rsid w:val="00AD666C"/>
    <w:rsid w:val="00AD6D05"/>
    <w:rsid w:val="00AD7B15"/>
    <w:rsid w:val="00AE014D"/>
    <w:rsid w:val="00AE02A5"/>
    <w:rsid w:val="00AE0E53"/>
    <w:rsid w:val="00AE10DB"/>
    <w:rsid w:val="00AE19B6"/>
    <w:rsid w:val="00AE435C"/>
    <w:rsid w:val="00AE6263"/>
    <w:rsid w:val="00AE763E"/>
    <w:rsid w:val="00AF0132"/>
    <w:rsid w:val="00AF50B6"/>
    <w:rsid w:val="00AF5E09"/>
    <w:rsid w:val="00AF6A5E"/>
    <w:rsid w:val="00B05EB4"/>
    <w:rsid w:val="00B13338"/>
    <w:rsid w:val="00B13B34"/>
    <w:rsid w:val="00B14483"/>
    <w:rsid w:val="00B14DFA"/>
    <w:rsid w:val="00B2155B"/>
    <w:rsid w:val="00B23E01"/>
    <w:rsid w:val="00B35D38"/>
    <w:rsid w:val="00B36C3C"/>
    <w:rsid w:val="00B36DDC"/>
    <w:rsid w:val="00B37375"/>
    <w:rsid w:val="00B442C3"/>
    <w:rsid w:val="00B469DD"/>
    <w:rsid w:val="00B4733F"/>
    <w:rsid w:val="00B50F9D"/>
    <w:rsid w:val="00B60C5C"/>
    <w:rsid w:val="00B61F2D"/>
    <w:rsid w:val="00B6266A"/>
    <w:rsid w:val="00B62DEA"/>
    <w:rsid w:val="00B63CFE"/>
    <w:rsid w:val="00B64C27"/>
    <w:rsid w:val="00B65A76"/>
    <w:rsid w:val="00B700AD"/>
    <w:rsid w:val="00B71506"/>
    <w:rsid w:val="00B71E84"/>
    <w:rsid w:val="00B72369"/>
    <w:rsid w:val="00B74C1F"/>
    <w:rsid w:val="00B75C54"/>
    <w:rsid w:val="00B82896"/>
    <w:rsid w:val="00B82973"/>
    <w:rsid w:val="00B8434C"/>
    <w:rsid w:val="00B8437C"/>
    <w:rsid w:val="00B86BE0"/>
    <w:rsid w:val="00B900E0"/>
    <w:rsid w:val="00B936BF"/>
    <w:rsid w:val="00B95C77"/>
    <w:rsid w:val="00B97619"/>
    <w:rsid w:val="00BA190B"/>
    <w:rsid w:val="00BA46AF"/>
    <w:rsid w:val="00BA7C08"/>
    <w:rsid w:val="00BB02CF"/>
    <w:rsid w:val="00BB3FC5"/>
    <w:rsid w:val="00BB4CC4"/>
    <w:rsid w:val="00BB53FC"/>
    <w:rsid w:val="00BB5FA9"/>
    <w:rsid w:val="00BC181F"/>
    <w:rsid w:val="00BC3DBF"/>
    <w:rsid w:val="00BD1E7C"/>
    <w:rsid w:val="00BD373C"/>
    <w:rsid w:val="00BD3BCC"/>
    <w:rsid w:val="00BD5DF3"/>
    <w:rsid w:val="00BD7732"/>
    <w:rsid w:val="00BE0DCB"/>
    <w:rsid w:val="00BE3114"/>
    <w:rsid w:val="00BE335C"/>
    <w:rsid w:val="00BE4F03"/>
    <w:rsid w:val="00BE500E"/>
    <w:rsid w:val="00BE5A5B"/>
    <w:rsid w:val="00BE69F1"/>
    <w:rsid w:val="00BE6B0D"/>
    <w:rsid w:val="00BF5A68"/>
    <w:rsid w:val="00C0210C"/>
    <w:rsid w:val="00C07DF6"/>
    <w:rsid w:val="00C11957"/>
    <w:rsid w:val="00C13133"/>
    <w:rsid w:val="00C13E07"/>
    <w:rsid w:val="00C15392"/>
    <w:rsid w:val="00C16CA3"/>
    <w:rsid w:val="00C17930"/>
    <w:rsid w:val="00C20E90"/>
    <w:rsid w:val="00C2405E"/>
    <w:rsid w:val="00C26747"/>
    <w:rsid w:val="00C26E30"/>
    <w:rsid w:val="00C30EFD"/>
    <w:rsid w:val="00C32A91"/>
    <w:rsid w:val="00C47B01"/>
    <w:rsid w:val="00C507BB"/>
    <w:rsid w:val="00C510DB"/>
    <w:rsid w:val="00C5188A"/>
    <w:rsid w:val="00C52F16"/>
    <w:rsid w:val="00C546C0"/>
    <w:rsid w:val="00C574CF"/>
    <w:rsid w:val="00C60136"/>
    <w:rsid w:val="00C65A41"/>
    <w:rsid w:val="00C65DE0"/>
    <w:rsid w:val="00C66259"/>
    <w:rsid w:val="00C717AD"/>
    <w:rsid w:val="00C729A8"/>
    <w:rsid w:val="00C82931"/>
    <w:rsid w:val="00C831FF"/>
    <w:rsid w:val="00C83323"/>
    <w:rsid w:val="00C8647C"/>
    <w:rsid w:val="00C92444"/>
    <w:rsid w:val="00C93D97"/>
    <w:rsid w:val="00C93DE9"/>
    <w:rsid w:val="00CA151B"/>
    <w:rsid w:val="00CA45F7"/>
    <w:rsid w:val="00CA6BF6"/>
    <w:rsid w:val="00CB0B43"/>
    <w:rsid w:val="00CB277F"/>
    <w:rsid w:val="00CB550D"/>
    <w:rsid w:val="00CB6C07"/>
    <w:rsid w:val="00CB7FD4"/>
    <w:rsid w:val="00CC22F0"/>
    <w:rsid w:val="00CC41B2"/>
    <w:rsid w:val="00CC4302"/>
    <w:rsid w:val="00CC649E"/>
    <w:rsid w:val="00CD195C"/>
    <w:rsid w:val="00CD20D3"/>
    <w:rsid w:val="00CD2C15"/>
    <w:rsid w:val="00CD6EF7"/>
    <w:rsid w:val="00CD79A1"/>
    <w:rsid w:val="00CD7CD5"/>
    <w:rsid w:val="00CE0964"/>
    <w:rsid w:val="00CE1AE5"/>
    <w:rsid w:val="00CE2549"/>
    <w:rsid w:val="00CE29C9"/>
    <w:rsid w:val="00CE4109"/>
    <w:rsid w:val="00CE4579"/>
    <w:rsid w:val="00CE5FDE"/>
    <w:rsid w:val="00CE7238"/>
    <w:rsid w:val="00CE7EA9"/>
    <w:rsid w:val="00CF1BAE"/>
    <w:rsid w:val="00CF4A85"/>
    <w:rsid w:val="00CF6E44"/>
    <w:rsid w:val="00CF73CD"/>
    <w:rsid w:val="00D0053D"/>
    <w:rsid w:val="00D0053F"/>
    <w:rsid w:val="00D06232"/>
    <w:rsid w:val="00D07079"/>
    <w:rsid w:val="00D075E8"/>
    <w:rsid w:val="00D07B42"/>
    <w:rsid w:val="00D155D8"/>
    <w:rsid w:val="00D16F21"/>
    <w:rsid w:val="00D22BE1"/>
    <w:rsid w:val="00D244F3"/>
    <w:rsid w:val="00D30536"/>
    <w:rsid w:val="00D30E47"/>
    <w:rsid w:val="00D30FD4"/>
    <w:rsid w:val="00D31177"/>
    <w:rsid w:val="00D3232A"/>
    <w:rsid w:val="00D3258A"/>
    <w:rsid w:val="00D34307"/>
    <w:rsid w:val="00D37B49"/>
    <w:rsid w:val="00D408E0"/>
    <w:rsid w:val="00D422CB"/>
    <w:rsid w:val="00D47874"/>
    <w:rsid w:val="00D54157"/>
    <w:rsid w:val="00D577C4"/>
    <w:rsid w:val="00D61A1D"/>
    <w:rsid w:val="00D64F99"/>
    <w:rsid w:val="00D663D2"/>
    <w:rsid w:val="00D66C89"/>
    <w:rsid w:val="00D706EE"/>
    <w:rsid w:val="00D72F3C"/>
    <w:rsid w:val="00D81C9F"/>
    <w:rsid w:val="00DA0DDC"/>
    <w:rsid w:val="00DA41C2"/>
    <w:rsid w:val="00DA7143"/>
    <w:rsid w:val="00DB1ED0"/>
    <w:rsid w:val="00DB2567"/>
    <w:rsid w:val="00DB29A2"/>
    <w:rsid w:val="00DB321A"/>
    <w:rsid w:val="00DB497E"/>
    <w:rsid w:val="00DB4AAF"/>
    <w:rsid w:val="00DC0FE7"/>
    <w:rsid w:val="00DC47CA"/>
    <w:rsid w:val="00DC4E81"/>
    <w:rsid w:val="00DC583F"/>
    <w:rsid w:val="00DD0074"/>
    <w:rsid w:val="00DD06B8"/>
    <w:rsid w:val="00DD21B8"/>
    <w:rsid w:val="00DD449C"/>
    <w:rsid w:val="00DD4F02"/>
    <w:rsid w:val="00DD5403"/>
    <w:rsid w:val="00DD59FA"/>
    <w:rsid w:val="00DD71F3"/>
    <w:rsid w:val="00DD7587"/>
    <w:rsid w:val="00DE04E8"/>
    <w:rsid w:val="00DE1F70"/>
    <w:rsid w:val="00DE29C4"/>
    <w:rsid w:val="00DE46C3"/>
    <w:rsid w:val="00DE51AC"/>
    <w:rsid w:val="00DF09B0"/>
    <w:rsid w:val="00DF4F57"/>
    <w:rsid w:val="00E009A6"/>
    <w:rsid w:val="00E00B8A"/>
    <w:rsid w:val="00E036C2"/>
    <w:rsid w:val="00E04038"/>
    <w:rsid w:val="00E07736"/>
    <w:rsid w:val="00E12345"/>
    <w:rsid w:val="00E20521"/>
    <w:rsid w:val="00E207CD"/>
    <w:rsid w:val="00E2233A"/>
    <w:rsid w:val="00E24895"/>
    <w:rsid w:val="00E25D41"/>
    <w:rsid w:val="00E2640F"/>
    <w:rsid w:val="00E2660F"/>
    <w:rsid w:val="00E3114F"/>
    <w:rsid w:val="00E34D11"/>
    <w:rsid w:val="00E35583"/>
    <w:rsid w:val="00E371AC"/>
    <w:rsid w:val="00E40188"/>
    <w:rsid w:val="00E4274B"/>
    <w:rsid w:val="00E55BE1"/>
    <w:rsid w:val="00E56417"/>
    <w:rsid w:val="00E57DB1"/>
    <w:rsid w:val="00E63671"/>
    <w:rsid w:val="00E65A83"/>
    <w:rsid w:val="00E66C30"/>
    <w:rsid w:val="00E66E66"/>
    <w:rsid w:val="00E75926"/>
    <w:rsid w:val="00E75D53"/>
    <w:rsid w:val="00E75E06"/>
    <w:rsid w:val="00E76EF6"/>
    <w:rsid w:val="00E836C3"/>
    <w:rsid w:val="00E83F00"/>
    <w:rsid w:val="00E8478C"/>
    <w:rsid w:val="00E86B49"/>
    <w:rsid w:val="00E87C64"/>
    <w:rsid w:val="00E90911"/>
    <w:rsid w:val="00E93100"/>
    <w:rsid w:val="00EA0DBE"/>
    <w:rsid w:val="00EA2F14"/>
    <w:rsid w:val="00EA5C0A"/>
    <w:rsid w:val="00EB16E5"/>
    <w:rsid w:val="00EB3A81"/>
    <w:rsid w:val="00EB446D"/>
    <w:rsid w:val="00EB6702"/>
    <w:rsid w:val="00EC14EF"/>
    <w:rsid w:val="00EC2779"/>
    <w:rsid w:val="00EC3EC3"/>
    <w:rsid w:val="00EC575D"/>
    <w:rsid w:val="00EC68B9"/>
    <w:rsid w:val="00EC691B"/>
    <w:rsid w:val="00EC7C8F"/>
    <w:rsid w:val="00ED028D"/>
    <w:rsid w:val="00ED02CC"/>
    <w:rsid w:val="00ED1A87"/>
    <w:rsid w:val="00ED43C1"/>
    <w:rsid w:val="00ED4F7A"/>
    <w:rsid w:val="00ED5A0E"/>
    <w:rsid w:val="00ED5D17"/>
    <w:rsid w:val="00ED6282"/>
    <w:rsid w:val="00ED6D99"/>
    <w:rsid w:val="00ED7233"/>
    <w:rsid w:val="00ED7805"/>
    <w:rsid w:val="00EE048E"/>
    <w:rsid w:val="00EE1248"/>
    <w:rsid w:val="00EE3C97"/>
    <w:rsid w:val="00EE7823"/>
    <w:rsid w:val="00EF13E0"/>
    <w:rsid w:val="00EF141A"/>
    <w:rsid w:val="00F11C24"/>
    <w:rsid w:val="00F137B7"/>
    <w:rsid w:val="00F13D83"/>
    <w:rsid w:val="00F16691"/>
    <w:rsid w:val="00F23380"/>
    <w:rsid w:val="00F347D5"/>
    <w:rsid w:val="00F357C3"/>
    <w:rsid w:val="00F4000F"/>
    <w:rsid w:val="00F41517"/>
    <w:rsid w:val="00F437E7"/>
    <w:rsid w:val="00F44619"/>
    <w:rsid w:val="00F45F79"/>
    <w:rsid w:val="00F46B9C"/>
    <w:rsid w:val="00F53F79"/>
    <w:rsid w:val="00F549DA"/>
    <w:rsid w:val="00F57293"/>
    <w:rsid w:val="00F70E36"/>
    <w:rsid w:val="00F71CF5"/>
    <w:rsid w:val="00F732D2"/>
    <w:rsid w:val="00F76472"/>
    <w:rsid w:val="00F815B4"/>
    <w:rsid w:val="00F82508"/>
    <w:rsid w:val="00F83AD8"/>
    <w:rsid w:val="00F83B28"/>
    <w:rsid w:val="00F86DC0"/>
    <w:rsid w:val="00F93ACC"/>
    <w:rsid w:val="00F943B2"/>
    <w:rsid w:val="00F975B4"/>
    <w:rsid w:val="00FA1066"/>
    <w:rsid w:val="00FA1916"/>
    <w:rsid w:val="00FA2D25"/>
    <w:rsid w:val="00FA33EB"/>
    <w:rsid w:val="00FA4532"/>
    <w:rsid w:val="00FA68F4"/>
    <w:rsid w:val="00FA7C61"/>
    <w:rsid w:val="00FB41FF"/>
    <w:rsid w:val="00FB463F"/>
    <w:rsid w:val="00FB54B4"/>
    <w:rsid w:val="00FB59B8"/>
    <w:rsid w:val="00FC20F4"/>
    <w:rsid w:val="00FC26C0"/>
    <w:rsid w:val="00FD0620"/>
    <w:rsid w:val="00FD2668"/>
    <w:rsid w:val="00FD2E8A"/>
    <w:rsid w:val="00FD35D2"/>
    <w:rsid w:val="00FE19D6"/>
    <w:rsid w:val="00FE544F"/>
    <w:rsid w:val="00FE7904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EBF1F6-1602-407A-A87E-F4481AAF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FE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onsecategs">
    <w:name w:val="Response categs....."/>
    <w:basedOn w:val="Normal"/>
    <w:link w:val="ResponsecategsChar"/>
    <w:rsid w:val="00DC0FE7"/>
    <w:pPr>
      <w:widowControl/>
      <w:tabs>
        <w:tab w:val="right" w:leader="dot" w:pos="3942"/>
      </w:tabs>
      <w:ind w:left="216" w:hanging="216"/>
      <w:jc w:val="left"/>
    </w:pPr>
    <w:rPr>
      <w:rFonts w:ascii="Arial" w:eastAsia="MS Mincho" w:hAnsi="Arial" w:cs="Times New Roman"/>
      <w:kern w:val="0"/>
      <w:sz w:val="20"/>
      <w:szCs w:val="20"/>
      <w:lang w:eastAsia="en-US"/>
    </w:rPr>
  </w:style>
  <w:style w:type="character" w:customStyle="1" w:styleId="ResponsecategsChar">
    <w:name w:val="Response categs..... Char"/>
    <w:link w:val="Responsecategs"/>
    <w:rsid w:val="00DC0FE7"/>
    <w:rPr>
      <w:rFonts w:ascii="Arial" w:eastAsia="MS Mincho" w:hAnsi="Arial" w:cs="Times New Roman"/>
      <w:sz w:val="20"/>
      <w:szCs w:val="20"/>
      <w:lang w:val="en-US"/>
    </w:rPr>
  </w:style>
  <w:style w:type="paragraph" w:customStyle="1" w:styleId="1Intvwqst">
    <w:name w:val="1. Intvw qst"/>
    <w:basedOn w:val="Normal"/>
    <w:link w:val="1IntvwqstChar1"/>
    <w:rsid w:val="00DC0FE7"/>
    <w:pPr>
      <w:widowControl/>
      <w:ind w:left="360" w:hanging="360"/>
      <w:jc w:val="left"/>
    </w:pPr>
    <w:rPr>
      <w:rFonts w:ascii="Arial" w:eastAsia="MS Mincho" w:hAnsi="Arial" w:cs="Times New Roman"/>
      <w:smallCaps/>
      <w:kern w:val="0"/>
      <w:sz w:val="20"/>
      <w:szCs w:val="20"/>
      <w:lang w:eastAsia="en-US"/>
    </w:rPr>
  </w:style>
  <w:style w:type="character" w:customStyle="1" w:styleId="1IntvwqstChar1">
    <w:name w:val="1. Intvw qst Char1"/>
    <w:link w:val="1Intvwqst"/>
    <w:rsid w:val="00DC0FE7"/>
    <w:rPr>
      <w:rFonts w:ascii="Arial" w:eastAsia="MS Mincho" w:hAnsi="Arial" w:cs="Times New Roman"/>
      <w:smallCap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D79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975"/>
    <w:rPr>
      <w:rFonts w:eastAsiaTheme="minorEastAsia"/>
      <w:kern w:val="2"/>
      <w:sz w:val="21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6D79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975"/>
    <w:rPr>
      <w:rFonts w:eastAsiaTheme="minorEastAsia"/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Wilunda Calistus</dc:creator>
  <cp:keywords/>
  <dc:description/>
  <cp:lastModifiedBy>Wilunda Calistus</cp:lastModifiedBy>
  <cp:revision>5</cp:revision>
  <dcterms:created xsi:type="dcterms:W3CDTF">2017-03-16T02:50:00Z</dcterms:created>
  <dcterms:modified xsi:type="dcterms:W3CDTF">2017-03-16T06:26:00Z</dcterms:modified>
</cp:coreProperties>
</file>