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1"/>
        <w:gridCol w:w="3315"/>
      </w:tblGrid>
      <w:tr w:rsidR="00C603F0" w:rsidTr="004F6235">
        <w:tc>
          <w:tcPr>
            <w:tcW w:w="5701" w:type="dxa"/>
          </w:tcPr>
          <w:p w:rsidR="00C603F0" w:rsidRPr="00624428" w:rsidRDefault="00C603F0">
            <w:pPr>
              <w:rPr>
                <w:b/>
              </w:rPr>
            </w:pPr>
            <w:r w:rsidRPr="00624428">
              <w:rPr>
                <w:b/>
              </w:rPr>
              <w:t>Variable Name</w:t>
            </w:r>
          </w:p>
        </w:tc>
        <w:tc>
          <w:tcPr>
            <w:tcW w:w="3315" w:type="dxa"/>
          </w:tcPr>
          <w:p w:rsidR="00C603F0" w:rsidRPr="00624428" w:rsidRDefault="00C603F0">
            <w:pPr>
              <w:rPr>
                <w:b/>
              </w:rPr>
            </w:pPr>
            <w:r w:rsidRPr="00624428">
              <w:rPr>
                <w:b/>
              </w:rPr>
              <w:t>Variable description</w:t>
            </w:r>
          </w:p>
        </w:tc>
      </w:tr>
      <w:tr w:rsidR="00C603F0" w:rsidTr="004F6235">
        <w:tc>
          <w:tcPr>
            <w:tcW w:w="5701" w:type="dxa"/>
          </w:tcPr>
          <w:p w:rsidR="00C603F0" w:rsidRDefault="00C603F0">
            <w:proofErr w:type="spellStart"/>
            <w:r>
              <w:t>Ageofparticipant</w:t>
            </w:r>
            <w:proofErr w:type="spellEnd"/>
          </w:p>
        </w:tc>
        <w:tc>
          <w:tcPr>
            <w:tcW w:w="3315" w:type="dxa"/>
          </w:tcPr>
          <w:p w:rsidR="00C603F0" w:rsidRDefault="00C603F0">
            <w:r>
              <w:t>Age of participant in years</w:t>
            </w:r>
          </w:p>
        </w:tc>
      </w:tr>
      <w:tr w:rsidR="00C603F0" w:rsidTr="004F6235">
        <w:tc>
          <w:tcPr>
            <w:tcW w:w="5701" w:type="dxa"/>
          </w:tcPr>
          <w:p w:rsidR="00C603F0" w:rsidRDefault="00C603F0">
            <w:proofErr w:type="spellStart"/>
            <w:r>
              <w:t>Maritalstatus</w:t>
            </w:r>
            <w:proofErr w:type="spellEnd"/>
          </w:p>
        </w:tc>
        <w:tc>
          <w:tcPr>
            <w:tcW w:w="3315" w:type="dxa"/>
          </w:tcPr>
          <w:p w:rsidR="000B3165" w:rsidRDefault="000B3165">
            <w:r>
              <w:t>Marital Status:</w:t>
            </w:r>
          </w:p>
          <w:p w:rsidR="000B3165" w:rsidRDefault="000B3165">
            <w:r>
              <w:t>1. Single</w:t>
            </w:r>
          </w:p>
          <w:p w:rsidR="000B3165" w:rsidRDefault="000B3165">
            <w:r>
              <w:t>2. Married</w:t>
            </w:r>
          </w:p>
          <w:p w:rsidR="000B3165" w:rsidRDefault="000B3165">
            <w:r>
              <w:t>3. Separated/divorced</w:t>
            </w:r>
          </w:p>
          <w:p w:rsidR="000B3165" w:rsidRDefault="000B3165">
            <w:r>
              <w:t>4. Widowed</w:t>
            </w:r>
          </w:p>
          <w:p w:rsidR="000B3165" w:rsidRDefault="000B3165">
            <w:r>
              <w:t xml:space="preserve">5. Cohabiting with a man </w:t>
            </w:r>
          </w:p>
          <w:p w:rsidR="00C603F0" w:rsidRDefault="000B3165">
            <w:r>
              <w:t>6.Cohabiting with a woman</w:t>
            </w:r>
          </w:p>
        </w:tc>
      </w:tr>
      <w:tr w:rsidR="00C603F0" w:rsidTr="004F6235">
        <w:tc>
          <w:tcPr>
            <w:tcW w:w="5701" w:type="dxa"/>
          </w:tcPr>
          <w:p w:rsidR="00C603F0" w:rsidRDefault="000B3165">
            <w:proofErr w:type="spellStart"/>
            <w:r>
              <w:t>Areaofresident</w:t>
            </w:r>
            <w:proofErr w:type="spellEnd"/>
          </w:p>
        </w:tc>
        <w:tc>
          <w:tcPr>
            <w:tcW w:w="3315" w:type="dxa"/>
          </w:tcPr>
          <w:p w:rsidR="00C603F0" w:rsidRDefault="000B3165">
            <w:r>
              <w:t>Area of residence based on districts</w:t>
            </w:r>
            <w:r w:rsidR="00624428">
              <w:t xml:space="preserve">: </w:t>
            </w:r>
            <w:proofErr w:type="spellStart"/>
            <w:r w:rsidR="00624428">
              <w:t>Ilala</w:t>
            </w:r>
            <w:proofErr w:type="spellEnd"/>
            <w:r w:rsidR="00624428">
              <w:t xml:space="preserve">, </w:t>
            </w:r>
            <w:proofErr w:type="spellStart"/>
            <w:r w:rsidR="00624428">
              <w:t>Kinondoni</w:t>
            </w:r>
            <w:proofErr w:type="spellEnd"/>
            <w:r w:rsidR="00624428">
              <w:t xml:space="preserve"> and Temeke</w:t>
            </w:r>
            <w:bookmarkStart w:id="0" w:name="_GoBack"/>
            <w:bookmarkEnd w:id="0"/>
          </w:p>
        </w:tc>
      </w:tr>
      <w:tr w:rsidR="00C603F0" w:rsidTr="004F6235">
        <w:tc>
          <w:tcPr>
            <w:tcW w:w="5701" w:type="dxa"/>
          </w:tcPr>
          <w:p w:rsidR="00C603F0" w:rsidRDefault="000B3165">
            <w:proofErr w:type="spellStart"/>
            <w:r>
              <w:t>Levelof</w:t>
            </w:r>
            <w:r w:rsidR="006661E9">
              <w:t>E</w:t>
            </w:r>
            <w:r>
              <w:t>ducation</w:t>
            </w:r>
            <w:proofErr w:type="spellEnd"/>
          </w:p>
        </w:tc>
        <w:tc>
          <w:tcPr>
            <w:tcW w:w="3315" w:type="dxa"/>
          </w:tcPr>
          <w:p w:rsid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 w:rsidRPr="000B3165">
              <w:rPr>
                <w:rFonts w:cstheme="minorHAnsi"/>
                <w:color w:val="000000"/>
                <w:sz w:val="24"/>
                <w:szCs w:val="24"/>
                <w:lang w:val="en"/>
              </w:rPr>
              <w:t>Level of education</w:t>
            </w:r>
            <w:r w:rsidRPr="000B3165">
              <w:rPr>
                <w:rFonts w:cstheme="minorHAnsi"/>
                <w:sz w:val="24"/>
                <w:szCs w:val="24"/>
                <w:lang w:val="en"/>
              </w:rPr>
              <w:t xml:space="preserve">: </w:t>
            </w:r>
          </w:p>
          <w:p w:rsid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0B3165">
              <w:rPr>
                <w:rFonts w:cstheme="minorHAnsi"/>
                <w:sz w:val="24"/>
                <w:szCs w:val="24"/>
                <w:lang w:val="en"/>
              </w:rPr>
              <w:t xml:space="preserve">No Formal education </w:t>
            </w:r>
          </w:p>
          <w:p w:rsid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 w:rsidRPr="000B3165">
              <w:rPr>
                <w:rFonts w:cstheme="minorHAnsi"/>
                <w:sz w:val="24"/>
                <w:szCs w:val="24"/>
                <w:lang w:val="en"/>
              </w:rPr>
              <w:t xml:space="preserve">2. Primary Education </w:t>
            </w:r>
          </w:p>
          <w:p w:rsid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 w:rsidRPr="000B3165">
              <w:rPr>
                <w:rFonts w:cstheme="minorHAnsi"/>
                <w:sz w:val="24"/>
                <w:szCs w:val="24"/>
                <w:lang w:val="en"/>
              </w:rPr>
              <w:t xml:space="preserve">3. Secondary Education  </w:t>
            </w:r>
          </w:p>
          <w:p w:rsid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 w:rsidRPr="000B3165">
              <w:rPr>
                <w:rFonts w:cstheme="minorHAnsi"/>
                <w:sz w:val="24"/>
                <w:szCs w:val="24"/>
                <w:lang w:val="en"/>
              </w:rPr>
              <w:t xml:space="preserve">4. Some college education  </w:t>
            </w:r>
          </w:p>
          <w:p w:rsidR="00C603F0" w:rsidRPr="000B3165" w:rsidRDefault="000B3165" w:rsidP="000B3165">
            <w:pPr>
              <w:rPr>
                <w:rFonts w:cstheme="minorHAnsi"/>
                <w:sz w:val="24"/>
                <w:szCs w:val="24"/>
                <w:lang w:val="en"/>
              </w:rPr>
            </w:pPr>
            <w:r w:rsidRPr="000B3165">
              <w:rPr>
                <w:rFonts w:cstheme="minorHAnsi"/>
                <w:sz w:val="24"/>
                <w:szCs w:val="24"/>
                <w:lang w:val="en"/>
              </w:rPr>
              <w:t>5. University Graduate</w:t>
            </w:r>
          </w:p>
        </w:tc>
      </w:tr>
      <w:tr w:rsidR="00C603F0" w:rsidTr="004F6235">
        <w:tc>
          <w:tcPr>
            <w:tcW w:w="5701" w:type="dxa"/>
          </w:tcPr>
          <w:p w:rsidR="00C603F0" w:rsidRDefault="006661E9">
            <w:r>
              <w:t>Religion</w:t>
            </w:r>
          </w:p>
        </w:tc>
        <w:tc>
          <w:tcPr>
            <w:tcW w:w="3315" w:type="dxa"/>
          </w:tcPr>
          <w:p w:rsidR="006661E9" w:rsidRDefault="006661E9">
            <w:pPr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color w:val="000000"/>
                <w:sz w:val="24"/>
                <w:szCs w:val="24"/>
                <w:lang w:val="en"/>
              </w:rPr>
              <w:t>Religion</w:t>
            </w:r>
            <w:r w:rsidRPr="006661E9">
              <w:rPr>
                <w:rFonts w:cstheme="minorHAnsi"/>
                <w:sz w:val="24"/>
                <w:szCs w:val="24"/>
                <w:lang w:val="en"/>
              </w:rPr>
              <w:t xml:space="preserve">: </w:t>
            </w:r>
          </w:p>
          <w:p w:rsidR="006661E9" w:rsidRDefault="006661E9">
            <w:pPr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 xml:space="preserve">1. Muslim </w:t>
            </w:r>
          </w:p>
          <w:p w:rsidR="006661E9" w:rsidRDefault="006661E9">
            <w:pPr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 xml:space="preserve">2. Christian </w:t>
            </w:r>
          </w:p>
          <w:p w:rsidR="00C603F0" w:rsidRPr="006661E9" w:rsidRDefault="006661E9">
            <w:pPr>
              <w:rPr>
                <w:rFonts w:cstheme="minorHAnsi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3. Pagan</w:t>
            </w:r>
          </w:p>
        </w:tc>
      </w:tr>
      <w:tr w:rsidR="00C603F0" w:rsidTr="004F6235">
        <w:tc>
          <w:tcPr>
            <w:tcW w:w="5701" w:type="dxa"/>
          </w:tcPr>
          <w:p w:rsidR="00C603F0" w:rsidRDefault="006661E9">
            <w:proofErr w:type="spellStart"/>
            <w:r>
              <w:t>Occupationalstatus</w:t>
            </w:r>
            <w:proofErr w:type="spellEnd"/>
          </w:p>
        </w:tc>
        <w:tc>
          <w:tcPr>
            <w:tcW w:w="3315" w:type="dxa"/>
          </w:tcPr>
          <w:p w:rsid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Occupational status: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1. Unemployed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 xml:space="preserve">2. Employed  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3. Self employed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4. Student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 xml:space="preserve">5. Retired </w:t>
            </w:r>
          </w:p>
          <w:p w:rsidR="00C603F0" w:rsidRDefault="00C603F0"/>
        </w:tc>
      </w:tr>
      <w:tr w:rsidR="00C603F0" w:rsidTr="004F6235">
        <w:tc>
          <w:tcPr>
            <w:tcW w:w="5701" w:type="dxa"/>
          </w:tcPr>
          <w:p w:rsidR="00C603F0" w:rsidRDefault="006661E9">
            <w:proofErr w:type="spellStart"/>
            <w:r>
              <w:t>TypeofMSM</w:t>
            </w:r>
            <w:proofErr w:type="spellEnd"/>
          </w:p>
        </w:tc>
        <w:tc>
          <w:tcPr>
            <w:tcW w:w="3315" w:type="dxa"/>
          </w:tcPr>
          <w:p w:rsid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Type of MSM (men who have sex with men)</w:t>
            </w:r>
          </w:p>
          <w:p w:rsid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Top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2. Versatile</w:t>
            </w:r>
          </w:p>
          <w:p w:rsidR="006661E9" w:rsidRPr="006661E9" w:rsidRDefault="006661E9" w:rsidP="006661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6661E9">
              <w:rPr>
                <w:rFonts w:cstheme="minorHAnsi"/>
                <w:sz w:val="24"/>
                <w:szCs w:val="24"/>
                <w:lang w:val="en"/>
              </w:rPr>
              <w:t>3. Bottom</w:t>
            </w:r>
          </w:p>
          <w:p w:rsidR="00C603F0" w:rsidRDefault="00C603F0" w:rsidP="006661E9">
            <w:pPr>
              <w:spacing w:line="276" w:lineRule="auto"/>
            </w:pPr>
          </w:p>
        </w:tc>
      </w:tr>
      <w:tr w:rsidR="00C603F0" w:rsidTr="004F6235">
        <w:tc>
          <w:tcPr>
            <w:tcW w:w="5701" w:type="dxa"/>
          </w:tcPr>
          <w:p w:rsidR="00C603F0" w:rsidRPr="00225563" w:rsidRDefault="00EC7FFD">
            <w:pPr>
              <w:rPr>
                <w:rFonts w:cstheme="minorHAnsi"/>
              </w:rPr>
            </w:pPr>
            <w:r w:rsidRPr="00225563">
              <w:rPr>
                <w:rFonts w:cstheme="minorHAnsi"/>
                <w:sz w:val="24"/>
                <w:szCs w:val="24"/>
                <w:lang w:val="en"/>
              </w:rPr>
              <w:t>Someoneshowedcareformeeventhough</w:t>
            </w:r>
            <w:r w:rsidR="00225563" w:rsidRPr="00225563">
              <w:rPr>
                <w:rFonts w:cstheme="minorHAnsi"/>
                <w:sz w:val="24"/>
                <w:szCs w:val="24"/>
                <w:lang w:val="en"/>
              </w:rPr>
              <w:t>we</w:t>
            </w:r>
            <w:r w:rsidRPr="00225563">
              <w:rPr>
                <w:rFonts w:cstheme="minorHAnsi"/>
                <w:sz w:val="24"/>
                <w:szCs w:val="24"/>
                <w:lang w:val="en"/>
              </w:rPr>
              <w:t>disagreed</w:t>
            </w:r>
          </w:p>
        </w:tc>
        <w:tc>
          <w:tcPr>
            <w:tcW w:w="3315" w:type="dxa"/>
          </w:tcPr>
          <w:p w:rsidR="00C603F0" w:rsidRPr="00EC7FFD" w:rsidRDefault="00EC7FFD" w:rsidP="00EC7FFD">
            <w:pPr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Someone showed care for me even though we disagreed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(None Tactic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 –ever experienced):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EC7FFD" w:rsidRPr="00EC7FFD" w:rsidRDefault="00EC7FFD" w:rsidP="00EC7F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6= more than 20 times in the past</w:t>
            </w:r>
          </w:p>
        </w:tc>
      </w:tr>
      <w:tr w:rsidR="00C603F0" w:rsidTr="004F6235">
        <w:tc>
          <w:tcPr>
            <w:tcW w:w="5701" w:type="dxa"/>
          </w:tcPr>
          <w:p w:rsidR="00C603F0" w:rsidRDefault="0081635A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</w:t>
            </w:r>
            <w:r w:rsidR="004F4F9F">
              <w:rPr>
                <w:rFonts w:cstheme="minorHAnsi"/>
                <w:sz w:val="24"/>
                <w:szCs w:val="24"/>
                <w:lang w:val="en"/>
              </w:rPr>
              <w:t>explainedhissideofdisagreement</w:t>
            </w:r>
            <w:r w:rsidR="00706570">
              <w:rPr>
                <w:rFonts w:cstheme="minorHAnsi"/>
                <w:sz w:val="24"/>
                <w:szCs w:val="24"/>
                <w:lang w:val="en"/>
              </w:rPr>
              <w:t>to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E819CA" w:rsidRDefault="00EC7FFD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 xml:space="preserve">Someone explained his side of disagreement to </w:t>
            </w:r>
            <w:proofErr w:type="gramStart"/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</w:t>
            </w:r>
            <w:proofErr w:type="gramEnd"/>
            <w:r w:rsidR="009222D6">
              <w:rPr>
                <w:rFonts w:cstheme="minorHAnsi"/>
                <w:sz w:val="24"/>
                <w:szCs w:val="24"/>
                <w:lang w:val="en"/>
              </w:rPr>
              <w:t>none tactic</w:t>
            </w:r>
            <w:r w:rsidR="00E819CA">
              <w:rPr>
                <w:rFonts w:cstheme="minorHAnsi"/>
                <w:sz w:val="24"/>
                <w:szCs w:val="24"/>
                <w:lang w:val="en"/>
              </w:rPr>
              <w:t>- ever experienced)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C603F0" w:rsidRPr="00725DEF" w:rsidRDefault="00725DEF" w:rsidP="00725DEF">
            <w:pPr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725DEF" w:rsidRPr="00725DEF" w:rsidRDefault="00725DEF">
            <w:pPr>
              <w:rPr>
                <w:rFonts w:cstheme="minorHAnsi"/>
              </w:rPr>
            </w:pPr>
          </w:p>
        </w:tc>
      </w:tr>
      <w:tr w:rsidR="00EC7FFD" w:rsidTr="004F6235">
        <w:tc>
          <w:tcPr>
            <w:tcW w:w="5701" w:type="dxa"/>
          </w:tcPr>
          <w:p w:rsidR="00EC7FFD" w:rsidRDefault="004F4F9F" w:rsidP="00EC7FFD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Someonesworeorinsulted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725DEF" w:rsidRPr="00725DEF" w:rsidRDefault="00EC7FFD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swore or insulted me</w:t>
            </w:r>
            <w:r w:rsidR="00E819CA">
              <w:rPr>
                <w:rFonts w:cstheme="minorHAnsi"/>
                <w:sz w:val="24"/>
                <w:szCs w:val="24"/>
                <w:lang w:val="en"/>
              </w:rPr>
              <w:t xml:space="preserve"> (emotional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EC7FFD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725DEF" w:rsidRPr="00B63190" w:rsidRDefault="00725DEF" w:rsidP="00EC7F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EC7FFD" w:rsidTr="004F6235">
        <w:tc>
          <w:tcPr>
            <w:tcW w:w="5701" w:type="dxa"/>
          </w:tcPr>
          <w:p w:rsidR="00EC7FFD" w:rsidRDefault="004F4F9F" w:rsidP="00EC7FFD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Someoneyelledorshoutedat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EC7FFD" w:rsidRPr="00725DEF" w:rsidRDefault="00EC7FFD" w:rsidP="00E819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yelled or shouted at me</w:t>
            </w:r>
            <w:r w:rsidR="00E819CA">
              <w:rPr>
                <w:rFonts w:cstheme="minorHAnsi"/>
                <w:sz w:val="24"/>
                <w:szCs w:val="24"/>
                <w:lang w:val="en"/>
              </w:rPr>
              <w:t xml:space="preserve"> (emotional violence- ever experienced)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EC7FFD" w:rsidTr="004F6235">
        <w:tc>
          <w:tcPr>
            <w:tcW w:w="5701" w:type="dxa"/>
          </w:tcPr>
          <w:p w:rsidR="00EC7FFD" w:rsidRDefault="004F4F9F" w:rsidP="00EC7FFD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Someonestompedoutofthehouseduring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a</w:t>
            </w:r>
            <w:proofErr w:type="spellEnd"/>
            <w:r w:rsidRPr="00725DEF">
              <w:rPr>
                <w:rFonts w:cstheme="minorHAnsi"/>
                <w:sz w:val="24"/>
                <w:szCs w:val="24"/>
                <w:lang w:val="en"/>
              </w:rPr>
              <w:t xml:space="preserve"> disagreement</w:t>
            </w:r>
          </w:p>
        </w:tc>
        <w:tc>
          <w:tcPr>
            <w:tcW w:w="3315" w:type="dxa"/>
          </w:tcPr>
          <w:p w:rsidR="00EC7FFD" w:rsidRPr="00725DEF" w:rsidRDefault="00EC7FFD" w:rsidP="00E819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stomped out of the house during a disagreement</w:t>
            </w:r>
            <w:r w:rsidR="00E819CA">
              <w:rPr>
                <w:rFonts w:cstheme="minorHAnsi"/>
                <w:sz w:val="24"/>
                <w:szCs w:val="24"/>
                <w:lang w:val="en"/>
              </w:rPr>
              <w:t xml:space="preserve"> (emotional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Default="00725DEF" w:rsidP="00725DEF"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Someonedidsomethingtospite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Pr="00725DEF" w:rsidRDefault="00387ADE" w:rsidP="00E819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did something to spite me</w:t>
            </w:r>
            <w:r w:rsidR="00E819CA">
              <w:rPr>
                <w:rFonts w:cstheme="minorHAnsi"/>
                <w:sz w:val="24"/>
                <w:szCs w:val="24"/>
                <w:lang w:val="en"/>
              </w:rPr>
              <w:t xml:space="preserve"> (emotional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Someoneshowed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r</w:t>
            </w:r>
            <w:r>
              <w:rPr>
                <w:rFonts w:cstheme="minorHAnsi"/>
                <w:sz w:val="24"/>
                <w:szCs w:val="24"/>
                <w:lang w:val="en"/>
              </w:rPr>
              <w:t>espectformyfeelingsaboutan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issue</w:t>
            </w:r>
            <w:proofErr w:type="spellEnd"/>
          </w:p>
        </w:tc>
        <w:tc>
          <w:tcPr>
            <w:tcW w:w="3315" w:type="dxa"/>
          </w:tcPr>
          <w:p w:rsidR="00387ADE" w:rsidRPr="00725DEF" w:rsidRDefault="00387ADE" w:rsidP="00387ADE">
            <w:pPr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showed respect for my feelings about an issue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(none tactic-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Default="00725DEF" w:rsidP="00725DEF"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</w:t>
            </w:r>
            <w:r w:rsidR="00706570">
              <w:rPr>
                <w:rFonts w:cstheme="minorHAnsi"/>
                <w:sz w:val="24"/>
                <w:szCs w:val="24"/>
                <w:lang w:val="en"/>
              </w:rPr>
              <w:t>edestroyedsomethingthatbelonged</w:t>
            </w:r>
            <w:r>
              <w:rPr>
                <w:rFonts w:cstheme="minorHAnsi"/>
                <w:sz w:val="24"/>
                <w:szCs w:val="24"/>
                <w:lang w:val="en"/>
              </w:rPr>
              <w:t>to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9222D6" w:rsidRDefault="00387ADE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destroyed something that belonged to me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(emotional violence-ever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387ADE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725DEF" w:rsidRPr="00725DEF" w:rsidRDefault="00725DEF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th</w:t>
            </w:r>
            <w:r>
              <w:rPr>
                <w:rFonts w:cstheme="minorHAnsi"/>
                <w:sz w:val="24"/>
                <w:szCs w:val="24"/>
                <w:lang w:val="en"/>
              </w:rPr>
              <w:t>reatenedtohitorthrow</w:t>
            </w:r>
            <w:r w:rsidR="00521252">
              <w:rPr>
                <w:rFonts w:cstheme="minorHAnsi"/>
                <w:sz w:val="24"/>
                <w:szCs w:val="24"/>
                <w:lang w:val="en"/>
              </w:rPr>
              <w:t>something</w:t>
            </w:r>
            <w:r>
              <w:rPr>
                <w:rFonts w:cstheme="minorHAnsi"/>
                <w:sz w:val="24"/>
                <w:szCs w:val="24"/>
                <w:lang w:val="en"/>
              </w:rPr>
              <w:t>at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Default="00387ADE" w:rsidP="009222D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threatened to hit or throw something at me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(emotional violence-ever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rPr>
                <w:rFonts w:cstheme="minorHAnsi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Someonethrewsomethingatmethatcould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hurt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threw something at me that could hurt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(physical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Someonetwistedmyarmormy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hair</w:t>
            </w:r>
            <w:proofErr w:type="spellEnd"/>
          </w:p>
        </w:tc>
        <w:tc>
          <w:tcPr>
            <w:tcW w:w="3315" w:type="dxa"/>
          </w:tcPr>
          <w:p w:rsidR="00387ADE" w:rsidRDefault="00387ADE" w:rsidP="009222D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twisted my arm or my hair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(physical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rPr>
                <w:rFonts w:cstheme="minorHAnsi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Someoneshovedorpushed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shoved or pushed me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(physical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Someonebeatme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up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beat me up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(physical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Someonegrabbed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grabbed me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(physical violence- 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Someonethreatenedmewithaknifeora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gun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threatened me with a knife or a gun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(emotional violence-ever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Someoneusedaknifeoragunon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used a knife or a gun on me</w:t>
            </w:r>
            <w:r w:rsidR="00725DEF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(Physical violence-ever experienced)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725DEF" w:rsidRPr="00EC7FFD" w:rsidRDefault="00725DEF" w:rsidP="00725D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6= more than 20 times in the 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Someonechoked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2B4B8A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choked me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(Physical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2B4B8A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</w:p>
          <w:p w:rsidR="00725DEF" w:rsidRP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</w:p>
        </w:tc>
      </w:tr>
      <w:tr w:rsidR="00387ADE" w:rsidTr="004F6235">
        <w:tc>
          <w:tcPr>
            <w:tcW w:w="5701" w:type="dxa"/>
          </w:tcPr>
          <w:p w:rsidR="00387ADE" w:rsidRDefault="004F4F9F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Someonepunchedmeorhitmewithsomethingthat</w:t>
            </w:r>
            <w:proofErr w:type="spellEnd"/>
            <w:r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could</w:t>
            </w:r>
            <w:r w:rsidRPr="002B4B8A">
              <w:rPr>
                <w:rFonts w:cstheme="minorHAnsi"/>
                <w:sz w:val="24"/>
                <w:szCs w:val="24"/>
                <w:lang w:val="en"/>
              </w:rPr>
              <w:t>hurt</w:t>
            </w:r>
            <w:proofErr w:type="spellEnd"/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punched me or hit me with something that could hurt (physical violence-ever experienced)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C75564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Someoneburnedorscaldedmeon</w:t>
            </w:r>
            <w:r w:rsidR="004F4F9F" w:rsidRPr="00725DEF">
              <w:rPr>
                <w:rFonts w:cstheme="minorHAnsi"/>
                <w:sz w:val="24"/>
                <w:szCs w:val="24"/>
                <w:lang w:val="en"/>
              </w:rPr>
              <w:t>purpose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burned or scalded me on purpose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(Physical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C75564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Someonesuggestedacompromisetoa</w:t>
            </w:r>
            <w:r w:rsidR="004F4F9F" w:rsidRPr="00725DEF">
              <w:rPr>
                <w:rFonts w:cstheme="minorHAnsi"/>
                <w:sz w:val="24"/>
                <w:szCs w:val="24"/>
                <w:lang w:val="en"/>
              </w:rPr>
              <w:t>disagreement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suggested a compromise to a disagreement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(none tactic- 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C75564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Someonekicked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kicked me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(physical violence- 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387ADE" w:rsidTr="004F6235">
        <w:tc>
          <w:tcPr>
            <w:tcW w:w="5701" w:type="dxa"/>
          </w:tcPr>
          <w:p w:rsidR="00387ADE" w:rsidRDefault="00C75564" w:rsidP="00387ADE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Someonemademehavesexwithouta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condom</w:t>
            </w:r>
            <w:proofErr w:type="spellEnd"/>
          </w:p>
        </w:tc>
        <w:tc>
          <w:tcPr>
            <w:tcW w:w="3315" w:type="dxa"/>
          </w:tcPr>
          <w:p w:rsidR="00387ADE" w:rsidRDefault="00387ADE" w:rsidP="00387AD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made me have sex without a condom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C75564" w:rsidP="00725DEF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Someoneusedforcetomakemehave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sex</w:t>
            </w:r>
            <w:proofErr w:type="spellEnd"/>
          </w:p>
        </w:tc>
        <w:tc>
          <w:tcPr>
            <w:tcW w:w="3315" w:type="dxa"/>
          </w:tcPr>
          <w:p w:rsid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used force to make me have sex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C75564" w:rsidP="00725DEF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Someoneusedforcetomakemehaveoral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sex</w:t>
            </w:r>
            <w:proofErr w:type="spellEnd"/>
          </w:p>
        </w:tc>
        <w:tc>
          <w:tcPr>
            <w:tcW w:w="3315" w:type="dxa"/>
          </w:tcPr>
          <w:p w:rsid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used force to make me have oral sex</w:t>
            </w:r>
            <w:r w:rsidR="002B4B8A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C75564" w:rsidP="00725DEF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Someone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insiste</w:t>
            </w:r>
            <w:r>
              <w:rPr>
                <w:rFonts w:cstheme="minorHAnsi"/>
                <w:sz w:val="24"/>
                <w:szCs w:val="24"/>
                <w:lang w:val="en"/>
              </w:rPr>
              <w:t>donsexwhenIdidnotwantto</w:t>
            </w:r>
            <w:proofErr w:type="spellEnd"/>
            <w:r>
              <w:rPr>
                <w:rFonts w:cstheme="minorHAnsi"/>
                <w:sz w:val="24"/>
                <w:szCs w:val="24"/>
                <w:lang w:val="en"/>
              </w:rPr>
              <w:t>(</w:t>
            </w:r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butdidnot</w:t>
            </w:r>
            <w:proofErr w:type="spellEnd"/>
            <w:r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usephysical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force</w:t>
            </w:r>
            <w:proofErr w:type="spellEnd"/>
            <w:r w:rsidRPr="00725DEF">
              <w:rPr>
                <w:rFonts w:cstheme="minorHAnsi"/>
                <w:sz w:val="24"/>
                <w:szCs w:val="24"/>
                <w:lang w:val="en"/>
              </w:rPr>
              <w:t>)</w:t>
            </w:r>
          </w:p>
        </w:tc>
        <w:tc>
          <w:tcPr>
            <w:tcW w:w="3315" w:type="dxa"/>
          </w:tcPr>
          <w:p w:rsid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insiste</w:t>
            </w:r>
            <w:r w:rsidR="002B4B8A">
              <w:rPr>
                <w:rFonts w:cstheme="minorHAnsi"/>
                <w:sz w:val="24"/>
                <w:szCs w:val="24"/>
                <w:lang w:val="en"/>
              </w:rPr>
              <w:t>d on sex when I did not want to (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but did not use physical force)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C75564" w:rsidP="00725DEF"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Someoneusedthreatstomakemehaveoral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sex</w:t>
            </w:r>
            <w:proofErr w:type="spellEnd"/>
          </w:p>
        </w:tc>
        <w:tc>
          <w:tcPr>
            <w:tcW w:w="3315" w:type="dxa"/>
          </w:tcPr>
          <w:p w:rsid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used threats to make me have oral sex</w:t>
            </w:r>
            <w:r w:rsidR="002B4B8A">
              <w:rPr>
                <w:rFonts w:cstheme="minorHAnsi"/>
                <w:sz w:val="24"/>
                <w:szCs w:val="24"/>
                <w:lang w:val="en"/>
              </w:rPr>
              <w:t xml:space="preserve"> 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>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C75564" w:rsidP="00725DEF">
            <w:proofErr w:type="spellStart"/>
            <w:r w:rsidRPr="00725DEF">
              <w:rPr>
                <w:rFonts w:cstheme="minorHAnsi"/>
                <w:sz w:val="24"/>
                <w:szCs w:val="24"/>
                <w:lang w:val="en"/>
              </w:rPr>
              <w:t>Someo</w:t>
            </w:r>
            <w:r>
              <w:rPr>
                <w:rFonts w:cstheme="minorHAnsi"/>
                <w:sz w:val="24"/>
                <w:szCs w:val="24"/>
                <w:lang w:val="en"/>
              </w:rPr>
              <w:t>neusedthreatstomakemehave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sex</w:t>
            </w:r>
            <w:proofErr w:type="spellEnd"/>
          </w:p>
        </w:tc>
        <w:tc>
          <w:tcPr>
            <w:tcW w:w="3315" w:type="dxa"/>
          </w:tcPr>
          <w:p w:rsidR="00725DEF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used threats to make me have sex</w:t>
            </w:r>
            <w:r w:rsidR="009222D6">
              <w:rPr>
                <w:rFonts w:cstheme="minorHAnsi"/>
                <w:sz w:val="24"/>
                <w:szCs w:val="24"/>
                <w:lang w:val="en"/>
              </w:rPr>
              <w:t xml:space="preserve"> (sexual violence-ever experienced)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2B4B8A" w:rsidRPr="00EC7FFD" w:rsidRDefault="002B4B8A" w:rsidP="002B4B8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2B4B8A" w:rsidRPr="00725DEF" w:rsidRDefault="002B4B8A" w:rsidP="002B4B8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Someoneshowedcareformeeventhoughwedisagreed</w:t>
            </w:r>
            <w:r>
              <w:t>2</w:t>
            </w:r>
          </w:p>
        </w:tc>
        <w:tc>
          <w:tcPr>
            <w:tcW w:w="3315" w:type="dxa"/>
          </w:tcPr>
          <w:p w:rsidR="00B00907" w:rsidRPr="00EC7FFD" w:rsidRDefault="00B00907" w:rsidP="00B00907">
            <w:pPr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Someone showed care for me even though we disagreed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(None Tactic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 –</w:t>
            </w:r>
            <w:r>
              <w:rPr>
                <w:rFonts w:cstheme="minorHAnsi"/>
                <w:sz w:val="24"/>
                <w:szCs w:val="24"/>
                <w:lang w:val="en"/>
              </w:rPr>
              <w:t>past 12 months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t>):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2 = 2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lastRenderedPageBreak/>
              <w:t>Someoneexplainedhissideofdisagreementtome</w:t>
            </w:r>
            <w:r>
              <w:t>2</w:t>
            </w:r>
          </w:p>
        </w:tc>
        <w:tc>
          <w:tcPr>
            <w:tcW w:w="3315" w:type="dxa"/>
          </w:tcPr>
          <w:p w:rsidR="00B00907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 xml:space="preserve">Someone explained his side of disagreement to </w:t>
            </w:r>
            <w:proofErr w:type="gramStart"/>
            <w:r w:rsidRPr="00725DEF">
              <w:rPr>
                <w:rFonts w:cstheme="minorHAnsi"/>
                <w:sz w:val="24"/>
                <w:szCs w:val="24"/>
                <w:lang w:val="en"/>
              </w:rPr>
              <w:t>me</w:t>
            </w:r>
            <w:r>
              <w:rPr>
                <w:rFonts w:cstheme="minorHAnsi"/>
                <w:sz w:val="24"/>
                <w:szCs w:val="24"/>
                <w:lang w:val="en"/>
              </w:rPr>
              <w:t>(</w:t>
            </w:r>
            <w:proofErr w:type="gramEnd"/>
            <w:r>
              <w:rPr>
                <w:rFonts w:cstheme="minorHAnsi"/>
                <w:sz w:val="24"/>
                <w:szCs w:val="24"/>
                <w:lang w:val="en"/>
              </w:rPr>
              <w:t>none tactic- past 12 months)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00907" w:rsidRDefault="00B00907" w:rsidP="00B00907">
            <w:pPr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Someonesworeorinsultedme</w:t>
            </w:r>
            <w:r>
              <w:t>2</w:t>
            </w:r>
          </w:p>
        </w:tc>
        <w:tc>
          <w:tcPr>
            <w:tcW w:w="3315" w:type="dxa"/>
          </w:tcPr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Someone swore or insulted me (emot</w:t>
            </w:r>
            <w:r>
              <w:rPr>
                <w:rFonts w:cstheme="minorHAnsi"/>
                <w:sz w:val="24"/>
                <w:szCs w:val="24"/>
                <w:lang w:val="en"/>
              </w:rPr>
              <w:t>ional violence- past 12 months</w:t>
            </w:r>
            <w:r w:rsidRPr="00B00907">
              <w:rPr>
                <w:rFonts w:cstheme="minorHAnsi"/>
                <w:sz w:val="24"/>
                <w:szCs w:val="24"/>
                <w:lang w:val="en"/>
              </w:rPr>
              <w:t>)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00907" w:rsidRPr="00B00907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B00907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725DEF" w:rsidRPr="00B63190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Someoneyelledorshoutedatme</w:t>
            </w:r>
            <w:r>
              <w:t>2</w:t>
            </w:r>
          </w:p>
        </w:tc>
        <w:tc>
          <w:tcPr>
            <w:tcW w:w="3315" w:type="dxa"/>
          </w:tcPr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yelled or shouted at me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(emotional violence- past 12 months)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proofErr w:type="spellStart"/>
            <w:r w:rsidRPr="00706570">
              <w:t>Someonestompedoutofthehouseduringa</w:t>
            </w:r>
            <w:proofErr w:type="spellEnd"/>
            <w:r w:rsidRPr="00706570">
              <w:t xml:space="preserve"> disagreement</w:t>
            </w:r>
            <w:r>
              <w:t>2</w:t>
            </w:r>
          </w:p>
        </w:tc>
        <w:tc>
          <w:tcPr>
            <w:tcW w:w="3315" w:type="dxa"/>
          </w:tcPr>
          <w:p w:rsidR="00B00907" w:rsidRPr="00725DEF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stomped out of the house during a disagreement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(emotional violence- past 12 </w:t>
            </w:r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>months)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00907" w:rsidRPr="00EC7FFD" w:rsidRDefault="00B00907" w:rsidP="00B009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00907" w:rsidP="00B009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lastRenderedPageBreak/>
              <w:t>Someonedidsomethingtospiteme</w:t>
            </w:r>
            <w:r>
              <w:t>2</w:t>
            </w:r>
          </w:p>
        </w:tc>
        <w:tc>
          <w:tcPr>
            <w:tcW w:w="3315" w:type="dxa"/>
          </w:tcPr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Someone did something to spite me (emot</w:t>
            </w:r>
            <w:r>
              <w:rPr>
                <w:rFonts w:cstheme="minorHAnsi"/>
                <w:sz w:val="24"/>
                <w:szCs w:val="24"/>
                <w:lang w:val="en"/>
              </w:rPr>
              <w:t>ional violence- past 12 months</w:t>
            </w:r>
            <w:r w:rsidRPr="00521252">
              <w:rPr>
                <w:rFonts w:cstheme="minorHAnsi"/>
                <w:sz w:val="24"/>
                <w:szCs w:val="24"/>
                <w:lang w:val="en"/>
              </w:rPr>
              <w:t>)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Someoneshowedrespectformyfeelingsaboutanissue</w:t>
            </w:r>
            <w:r>
              <w:t>2</w:t>
            </w:r>
          </w:p>
        </w:tc>
        <w:tc>
          <w:tcPr>
            <w:tcW w:w="3315" w:type="dxa"/>
          </w:tcPr>
          <w:p w:rsidR="00521252" w:rsidRPr="00725DEF" w:rsidRDefault="00521252" w:rsidP="00521252">
            <w:pPr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showed respect for my feelings about an issue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(none tactic- past 12 months)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Someonedestroyedsomethingthatbelongedtome</w:t>
            </w:r>
            <w:r>
              <w:t>2</w:t>
            </w:r>
          </w:p>
        </w:tc>
        <w:tc>
          <w:tcPr>
            <w:tcW w:w="3315" w:type="dxa"/>
          </w:tcPr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Someone destroyed something that belonged to me (emo</w:t>
            </w:r>
            <w:r>
              <w:rPr>
                <w:rFonts w:cstheme="minorHAnsi"/>
                <w:sz w:val="24"/>
                <w:szCs w:val="24"/>
                <w:lang w:val="en"/>
              </w:rPr>
              <w:t>tional violence- past 12 months</w:t>
            </w:r>
            <w:r w:rsidRPr="00521252">
              <w:rPr>
                <w:rFonts w:cstheme="minorHAnsi"/>
                <w:sz w:val="24"/>
                <w:szCs w:val="24"/>
                <w:lang w:val="en"/>
              </w:rPr>
              <w:t>)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521252" w:rsidRPr="00521252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521252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  <w:p w:rsidR="00725DEF" w:rsidRPr="00B63190" w:rsidRDefault="00725DE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</w:t>
            </w:r>
            <w:r w:rsidR="00521252">
              <w:t>threatenedtohitorthrowsomething</w:t>
            </w:r>
            <w:r w:rsidRPr="00706570">
              <w:t>atme</w:t>
            </w:r>
            <w:r>
              <w:t>2</w:t>
            </w:r>
          </w:p>
        </w:tc>
        <w:tc>
          <w:tcPr>
            <w:tcW w:w="3315" w:type="dxa"/>
          </w:tcPr>
          <w:p w:rsidR="00521252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 xml:space="preserve">Someone threatened to hit or 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lastRenderedPageBreak/>
              <w:t>throw something at me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(emotional violence- past 12 months)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521252" w:rsidRPr="00EC7FFD" w:rsidRDefault="00521252" w:rsidP="00521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521252" w:rsidP="005212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lastRenderedPageBreak/>
              <w:t>Someonethrewsomethingatmethatcouldhurt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threw something at me that could hurt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Someonetwistedmyarmormyhair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twisted my arm or my hair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 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725DEF" w:rsidTr="004F6235">
        <w:tc>
          <w:tcPr>
            <w:tcW w:w="5701" w:type="dxa"/>
          </w:tcPr>
          <w:p w:rsidR="00725DEF" w:rsidRDefault="00706570" w:rsidP="00725DEF">
            <w:r w:rsidRPr="00706570">
              <w:t>Someoneshovedorpushedme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shoved or pushed me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 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25DEF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6= more than 20 times in the 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past</w:t>
            </w:r>
          </w:p>
        </w:tc>
      </w:tr>
      <w:tr w:rsidR="00706570" w:rsidTr="004F6235">
        <w:tc>
          <w:tcPr>
            <w:tcW w:w="5701" w:type="dxa"/>
          </w:tcPr>
          <w:p w:rsidR="00706570" w:rsidRPr="00706570" w:rsidRDefault="00BB1C57" w:rsidP="00725DEF">
            <w:r w:rsidRPr="00BB1C57">
              <w:lastRenderedPageBreak/>
              <w:t>Someonebeatmeup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beat me up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 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706570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Someonegrabbedme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grabbed me (physical violence- 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Someonethreatenedmewithaknifeoragun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threatened me with a knife or a gun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(emotional violence-past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Someoneusedaknifeoragunonme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Someone used </w:t>
            </w:r>
            <w:r w:rsidRPr="00725DEF">
              <w:rPr>
                <w:rFonts w:cstheme="minorHAnsi"/>
                <w:sz w:val="24"/>
                <w:szCs w:val="24"/>
                <w:lang w:val="en"/>
              </w:rPr>
              <w:t>a knife or a gun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lastRenderedPageBreak/>
              <w:t>Someonechokedme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choked me (physical violence- 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proofErr w:type="spellStart"/>
            <w:r w:rsidRPr="00BB1C57">
              <w:t>Someonepunchedmeorhitmewithsomethingthat</w:t>
            </w:r>
            <w:proofErr w:type="spellEnd"/>
            <w:r w:rsidRPr="00BB1C57">
              <w:t xml:space="preserve"> couldhurt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punched me or hit me with something that could hurt (physical violence-past 12 months)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Someoneburnedorscaldedmeonpurpose</w:t>
            </w:r>
            <w:r>
              <w:t>2</w:t>
            </w:r>
          </w:p>
        </w:tc>
        <w:tc>
          <w:tcPr>
            <w:tcW w:w="3315" w:type="dxa"/>
          </w:tcPr>
          <w:p w:rsidR="00B50ECE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burned or scalded me on purpose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</w:t>
            </w:r>
            <w:r w:rsidR="009B6F9F">
              <w:rPr>
                <w:rFonts w:cstheme="minorHAnsi"/>
                <w:sz w:val="24"/>
                <w:szCs w:val="24"/>
                <w:lang w:val="en"/>
              </w:rPr>
              <w:t>ysical violence-past 12 months</w:t>
            </w:r>
            <w:r>
              <w:rPr>
                <w:rFonts w:cstheme="minorHAnsi"/>
                <w:sz w:val="24"/>
                <w:szCs w:val="24"/>
                <w:lang w:val="en"/>
              </w:rPr>
              <w:t>)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B50ECE" w:rsidRPr="00EC7FFD" w:rsidRDefault="00B50ECE" w:rsidP="00B50EC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B50ECE" w:rsidP="00B50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Someonesuggestedacompromisetoadisagreement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suggested a compromise to a disagreement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(none tactic- 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6= more than 20 times in the 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lastRenderedPageBreak/>
              <w:t>Someonekickedme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kicked me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(physical violence- 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B1C57" w:rsidP="00725DEF">
            <w:r w:rsidRPr="00BB1C57">
              <w:t>Someonemademehavesexwithoutacondom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725DEF">
              <w:rPr>
                <w:rFonts w:cstheme="minorHAnsi"/>
                <w:sz w:val="24"/>
                <w:szCs w:val="24"/>
                <w:lang w:val="en"/>
              </w:rPr>
              <w:t>Someone made me have sex without a condom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 (sexual violence-past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00907" w:rsidP="00725DEF">
            <w:r w:rsidRPr="00B00907">
              <w:t>Someoneusedforcetomakemehavesex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Someone used force to make me have </w:t>
            </w:r>
            <w:proofErr w:type="gramStart"/>
            <w:r>
              <w:rPr>
                <w:rFonts w:cstheme="minorHAnsi"/>
                <w:sz w:val="24"/>
                <w:szCs w:val="24"/>
                <w:lang w:val="en"/>
              </w:rPr>
              <w:t>sex(</w:t>
            </w:r>
            <w:proofErr w:type="gramEnd"/>
            <w:r>
              <w:rPr>
                <w:rFonts w:cstheme="minorHAnsi"/>
                <w:sz w:val="24"/>
                <w:szCs w:val="24"/>
                <w:lang w:val="en"/>
              </w:rPr>
              <w:t>sexual violence-past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00907" w:rsidP="00725DEF">
            <w:r w:rsidRPr="00B00907">
              <w:t>Someoneusedforcetomakemehaveoralsex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used force to make me have oral sex (sexual violence-past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 xml:space="preserve">6= more than 20 times in the </w:t>
            </w:r>
            <w:r w:rsidRPr="00EC7FFD">
              <w:rPr>
                <w:rFonts w:cstheme="minorHAnsi"/>
                <w:sz w:val="24"/>
                <w:szCs w:val="24"/>
                <w:lang w:val="en"/>
              </w:rPr>
              <w:lastRenderedPageBreak/>
              <w:t>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00907" w:rsidP="00725DEF">
            <w:proofErr w:type="spellStart"/>
            <w:r w:rsidRPr="00B00907">
              <w:lastRenderedPageBreak/>
              <w:t>SomeoneinsistedonsexwhenIdidnotwantto</w:t>
            </w:r>
            <w:proofErr w:type="spellEnd"/>
            <w:r w:rsidRPr="00B00907">
              <w:t>(</w:t>
            </w:r>
            <w:proofErr w:type="spellStart"/>
            <w:r w:rsidRPr="00B00907">
              <w:t>butdidnot</w:t>
            </w:r>
            <w:proofErr w:type="spellEnd"/>
            <w:r w:rsidRPr="00B00907">
              <w:t xml:space="preserve"> </w:t>
            </w:r>
            <w:proofErr w:type="spellStart"/>
            <w:r w:rsidRPr="00B00907">
              <w:t>usephysicalforce</w:t>
            </w:r>
            <w:proofErr w:type="spellEnd"/>
            <w:r w:rsidRPr="00B00907">
              <w:t>)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Someone insisted on sex when I did not want </w:t>
            </w:r>
            <w:proofErr w:type="gramStart"/>
            <w:r>
              <w:rPr>
                <w:rFonts w:cstheme="minorHAnsi"/>
                <w:sz w:val="24"/>
                <w:szCs w:val="24"/>
                <w:lang w:val="en"/>
              </w:rPr>
              <w:t>to(</w:t>
            </w:r>
            <w:proofErr w:type="gramEnd"/>
            <w:r>
              <w:rPr>
                <w:rFonts w:cstheme="minorHAnsi"/>
                <w:sz w:val="24"/>
                <w:szCs w:val="24"/>
                <w:lang w:val="en"/>
              </w:rPr>
              <w:t>but did not use physical force(sexual violence- 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00907" w:rsidP="00725DEF">
            <w:r w:rsidRPr="00B00907">
              <w:t>Someoneusedthreatstomakemehaveoralsex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used threats to make me have oral sex (sexual violence-past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B00907" w:rsidP="00725DEF">
            <w:r w:rsidRPr="00B00907">
              <w:t>Someoneusedthreatstomakemehavesex</w:t>
            </w:r>
            <w:r>
              <w:t>2</w:t>
            </w:r>
          </w:p>
        </w:tc>
        <w:tc>
          <w:tcPr>
            <w:tcW w:w="3315" w:type="dxa"/>
          </w:tcPr>
          <w:p w:rsidR="009B6F9F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Someone used threats to make me have sex (sexual violence- past 12 months)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0. This never happened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1 = Happened once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2 = 2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3 = 3-5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4 = 6-10 times in the past</w:t>
            </w:r>
          </w:p>
          <w:p w:rsidR="009B6F9F" w:rsidRPr="00EC7FFD" w:rsidRDefault="009B6F9F" w:rsidP="009B6F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5= 11-20 times in the past</w:t>
            </w:r>
          </w:p>
          <w:p w:rsidR="00BB1C57" w:rsidRPr="00B63190" w:rsidRDefault="009B6F9F" w:rsidP="009B6F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EC7FFD">
              <w:rPr>
                <w:rFonts w:cstheme="minorHAnsi"/>
                <w:sz w:val="24"/>
                <w:szCs w:val="24"/>
                <w:lang w:val="en"/>
              </w:rPr>
              <w:t>6= more than 20 times in the past</w:t>
            </w:r>
          </w:p>
        </w:tc>
      </w:tr>
      <w:tr w:rsidR="00BB1C57" w:rsidTr="004F6235">
        <w:tc>
          <w:tcPr>
            <w:tcW w:w="5701" w:type="dxa"/>
          </w:tcPr>
          <w:p w:rsidR="00BB1C57" w:rsidRPr="00706570" w:rsidRDefault="00942BF9" w:rsidP="00725DEF">
            <w:r>
              <w:t>Partner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 w:rsidRPr="00942BF9">
              <w:rPr>
                <w:rFonts w:cstheme="minorHAnsi"/>
                <w:sz w:val="24"/>
                <w:szCs w:val="24"/>
                <w:lang w:val="en"/>
              </w:rPr>
              <w:t>Perpetrator partner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</w:p>
        </w:tc>
      </w:tr>
      <w:tr w:rsidR="00BB1C57" w:rsidTr="004F6235">
        <w:tc>
          <w:tcPr>
            <w:tcW w:w="5701" w:type="dxa"/>
          </w:tcPr>
          <w:p w:rsidR="00BB1C57" w:rsidRPr="00706570" w:rsidRDefault="00942BF9" w:rsidP="00725DEF">
            <w:r>
              <w:t xml:space="preserve">Relative 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Perpetrator Relative: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BB1C57" w:rsidRPr="00B63190" w:rsidRDefault="00BB1C57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BB1C57" w:rsidTr="004F6235">
        <w:tc>
          <w:tcPr>
            <w:tcW w:w="5701" w:type="dxa"/>
          </w:tcPr>
          <w:p w:rsidR="00BB1C57" w:rsidRPr="00706570" w:rsidRDefault="00942BF9" w:rsidP="00725DEF">
            <w:r>
              <w:t>Friend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Perpetrator Friend: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BB1C57" w:rsidRPr="00B63190" w:rsidRDefault="00BB1C57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r>
              <w:lastRenderedPageBreak/>
              <w:t>Neighbour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Perpetrator </w:t>
            </w:r>
            <w:proofErr w:type="spellStart"/>
            <w:r>
              <w:rPr>
                <w:rFonts w:cstheme="minorHAnsi"/>
                <w:sz w:val="24"/>
                <w:szCs w:val="24"/>
                <w:lang w:val="en"/>
              </w:rPr>
              <w:t>Neighbour</w:t>
            </w:r>
            <w:proofErr w:type="spellEnd"/>
            <w:r>
              <w:rPr>
                <w:rFonts w:cstheme="minorHAnsi"/>
                <w:sz w:val="24"/>
                <w:szCs w:val="24"/>
                <w:lang w:val="en"/>
              </w:rPr>
              <w:t xml:space="preserve">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9B6F9F" w:rsidRPr="00B63190" w:rsidRDefault="009B6F9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r>
              <w:t xml:space="preserve">Police 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Perpetrator Police: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9B6F9F" w:rsidRPr="00B63190" w:rsidRDefault="009B6F9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r>
              <w:t>Community Member</w:t>
            </w:r>
          </w:p>
        </w:tc>
        <w:tc>
          <w:tcPr>
            <w:tcW w:w="3315" w:type="dxa"/>
          </w:tcPr>
          <w:p w:rsid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Perpetrator Community Member: 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</w:t>
            </w:r>
            <w:r w:rsidRPr="00942BF9">
              <w:rPr>
                <w:rFonts w:cstheme="minorHAnsi"/>
                <w:sz w:val="24"/>
                <w:szCs w:val="24"/>
                <w:lang w:val="en"/>
              </w:rPr>
              <w:t>Yes</w:t>
            </w:r>
          </w:p>
          <w:p w:rsidR="00942BF9" w:rsidRPr="00942BF9" w:rsidRDefault="00942BF9" w:rsidP="00942B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No</w:t>
            </w:r>
          </w:p>
          <w:p w:rsidR="009B6F9F" w:rsidRPr="00B63190" w:rsidRDefault="009B6F9F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Littleinterestorpleasureindoingthings</w:t>
            </w:r>
            <w:proofErr w:type="spellEnd"/>
          </w:p>
        </w:tc>
        <w:tc>
          <w:tcPr>
            <w:tcW w:w="3315" w:type="dxa"/>
          </w:tcPr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Littl</w:t>
            </w:r>
            <w:r w:rsidR="00CE31F3">
              <w:rPr>
                <w:rFonts w:cstheme="minorHAnsi"/>
                <w:sz w:val="24"/>
                <w:szCs w:val="24"/>
                <w:lang w:val="en"/>
              </w:rPr>
              <w:t>e interest or pleasure in doing thing</w:t>
            </w:r>
            <w:r>
              <w:rPr>
                <w:rFonts w:cstheme="minorHAnsi"/>
                <w:sz w:val="24"/>
                <w:szCs w:val="24"/>
                <w:lang w:val="en"/>
              </w:rPr>
              <w:t xml:space="preserve">s: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1. Several days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2. More half of the days </w:t>
            </w:r>
          </w:p>
          <w:p w:rsidR="0078019E" w:rsidRP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 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Feelingdowndepressedhopeless</w:t>
            </w:r>
            <w:proofErr w:type="spellEnd"/>
          </w:p>
        </w:tc>
        <w:tc>
          <w:tcPr>
            <w:tcW w:w="3315" w:type="dxa"/>
          </w:tcPr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Feeling down, depressed or hopeless: </w:t>
            </w:r>
          </w:p>
          <w:p w:rsidR="009B6F9F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0. Not at all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More half of the days</w:t>
            </w:r>
          </w:p>
          <w:p w:rsidR="0078019E" w:rsidRPr="00972B99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 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Troublefallingstayingasleeporsleepingtoomuch</w:t>
            </w:r>
            <w:proofErr w:type="spellEnd"/>
          </w:p>
        </w:tc>
        <w:tc>
          <w:tcPr>
            <w:tcW w:w="3315" w:type="dxa"/>
          </w:tcPr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Trouble falling, staying asleep or sleeping too much 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9B6F9F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 More half of the days</w:t>
            </w:r>
          </w:p>
          <w:p w:rsidR="0078019E" w:rsidRPr="00972B99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 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Feelingtiredorhavinglittleenergy</w:t>
            </w:r>
            <w:proofErr w:type="spellEnd"/>
          </w:p>
        </w:tc>
        <w:tc>
          <w:tcPr>
            <w:tcW w:w="3315" w:type="dxa"/>
          </w:tcPr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Feeling tired or having little energy 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9B6F9F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78019E" w:rsidRPr="00972B99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Poorappetiteorovereating</w:t>
            </w:r>
            <w:proofErr w:type="spellEnd"/>
          </w:p>
        </w:tc>
        <w:tc>
          <w:tcPr>
            <w:tcW w:w="3315" w:type="dxa"/>
          </w:tcPr>
          <w:p w:rsidR="009B6F9F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Poor appetite or overeating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78019E" w:rsidRPr="00972B99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42BF9" w:rsidP="00725DEF">
            <w:proofErr w:type="spellStart"/>
            <w:r>
              <w:t>Feelingbadaboutyourselforthatyouareafailure</w:t>
            </w:r>
            <w:proofErr w:type="spellEnd"/>
          </w:p>
        </w:tc>
        <w:tc>
          <w:tcPr>
            <w:tcW w:w="3315" w:type="dxa"/>
          </w:tcPr>
          <w:p w:rsidR="009B6F9F" w:rsidRDefault="0078019E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Feeling bad about yourself or that you are a failure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lastRenderedPageBreak/>
              <w:t xml:space="preserve">0. Not at all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78019E" w:rsidRPr="00972B99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3.Nearly everyday</w:t>
            </w:r>
          </w:p>
        </w:tc>
      </w:tr>
      <w:tr w:rsidR="009B6F9F" w:rsidTr="004F6235">
        <w:tc>
          <w:tcPr>
            <w:tcW w:w="5701" w:type="dxa"/>
          </w:tcPr>
          <w:p w:rsidR="009B6F9F" w:rsidRPr="00706570" w:rsidRDefault="00972B99" w:rsidP="00725DEF">
            <w:proofErr w:type="spellStart"/>
            <w:r>
              <w:lastRenderedPageBreak/>
              <w:t>Troubleconcentratingonthingssuchasreadingorwatching</w:t>
            </w:r>
            <w:proofErr w:type="spellEnd"/>
          </w:p>
        </w:tc>
        <w:tc>
          <w:tcPr>
            <w:tcW w:w="3315" w:type="dxa"/>
          </w:tcPr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Trouble concentrating on things such as reading or watching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78019E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9B6F9F" w:rsidRPr="00972B99" w:rsidRDefault="0078019E" w:rsidP="0078019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3.Nearly everyday</w:t>
            </w:r>
          </w:p>
        </w:tc>
      </w:tr>
      <w:tr w:rsidR="00972B99" w:rsidTr="004F6235">
        <w:tc>
          <w:tcPr>
            <w:tcW w:w="5701" w:type="dxa"/>
          </w:tcPr>
          <w:p w:rsidR="00972B99" w:rsidRDefault="00972B99" w:rsidP="00725DEF">
            <w:proofErr w:type="spellStart"/>
            <w:r>
              <w:t>Movingorspeakingsoslowlythatotherpeoplecouldhavenoticed</w:t>
            </w:r>
            <w:proofErr w:type="spellEnd"/>
          </w:p>
        </w:tc>
        <w:tc>
          <w:tcPr>
            <w:tcW w:w="3315" w:type="dxa"/>
          </w:tcPr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Moving or speaking so slowly that other people could have noticed 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972B99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</w:t>
            </w:r>
            <w:r>
              <w:rPr>
                <w:rFonts w:cstheme="minorHAnsi"/>
                <w:sz w:val="24"/>
                <w:szCs w:val="24"/>
                <w:lang w:val="en"/>
              </w:rPr>
              <w:t>.Nearly everyday</w:t>
            </w:r>
          </w:p>
          <w:p w:rsidR="00CD5215" w:rsidRPr="00972B99" w:rsidRDefault="00CD5215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</w:p>
        </w:tc>
      </w:tr>
      <w:tr w:rsidR="00972B99" w:rsidTr="004F6235">
        <w:tc>
          <w:tcPr>
            <w:tcW w:w="5701" w:type="dxa"/>
          </w:tcPr>
          <w:p w:rsidR="00972B99" w:rsidRDefault="00972B99" w:rsidP="00725DEF">
            <w:proofErr w:type="spellStart"/>
            <w:r>
              <w:t>Thoughtsthatyouwouldbebetteroffdeadorofhurtingyourself</w:t>
            </w:r>
            <w:proofErr w:type="spellEnd"/>
          </w:p>
        </w:tc>
        <w:tc>
          <w:tcPr>
            <w:tcW w:w="3315" w:type="dxa"/>
          </w:tcPr>
          <w:p w:rsidR="00972B99" w:rsidRDefault="00CD5215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Thoughts that you would be better off dead or hurting yourself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0. Not at all 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Several days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2.More half of the days</w:t>
            </w:r>
          </w:p>
          <w:p w:rsidR="00CD5215" w:rsidRPr="00972B99" w:rsidRDefault="00CD5215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3.Nearly everyday</w:t>
            </w:r>
          </w:p>
        </w:tc>
      </w:tr>
      <w:tr w:rsidR="00972B99" w:rsidTr="004F6235">
        <w:tc>
          <w:tcPr>
            <w:tcW w:w="5701" w:type="dxa"/>
          </w:tcPr>
          <w:p w:rsidR="00972B99" w:rsidRDefault="00972B99" w:rsidP="00725DEF">
            <w:r>
              <w:t>Total</w:t>
            </w:r>
          </w:p>
        </w:tc>
        <w:tc>
          <w:tcPr>
            <w:tcW w:w="3315" w:type="dxa"/>
          </w:tcPr>
          <w:p w:rsidR="00972B99" w:rsidRPr="00972B99" w:rsidRDefault="00972B99" w:rsidP="00725DE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Total</w:t>
            </w:r>
          </w:p>
        </w:tc>
      </w:tr>
      <w:tr w:rsidR="00972B99" w:rsidTr="004F6235">
        <w:tc>
          <w:tcPr>
            <w:tcW w:w="5701" w:type="dxa"/>
          </w:tcPr>
          <w:p w:rsidR="00972B99" w:rsidRDefault="00972B99" w:rsidP="00725DEF">
            <w:proofErr w:type="spellStart"/>
            <w:r>
              <w:t>Howdifficulthavetheseproblemsmadeitforyoutodoyourwork</w:t>
            </w:r>
            <w:proofErr w:type="spellEnd"/>
          </w:p>
        </w:tc>
        <w:tc>
          <w:tcPr>
            <w:tcW w:w="3315" w:type="dxa"/>
          </w:tcPr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How difficult have these problems made it for you to do your work, take care of things at home or get along with people 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1. Not difficult at all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2. Somewhat difficult </w:t>
            </w:r>
          </w:p>
          <w:p w:rsid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 xml:space="preserve">3. Very difficult </w:t>
            </w:r>
          </w:p>
          <w:p w:rsidR="00CD5215" w:rsidRPr="00CD5215" w:rsidRDefault="00CD5215" w:rsidP="00CD521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"/>
              </w:rPr>
            </w:pPr>
            <w:r>
              <w:rPr>
                <w:rFonts w:cstheme="minorHAnsi"/>
                <w:sz w:val="24"/>
                <w:szCs w:val="24"/>
                <w:lang w:val="en"/>
              </w:rPr>
              <w:t>4. Extremely Difficult</w:t>
            </w:r>
          </w:p>
        </w:tc>
      </w:tr>
      <w:tr w:rsidR="00972B99" w:rsidTr="004F6235">
        <w:tc>
          <w:tcPr>
            <w:tcW w:w="5701" w:type="dxa"/>
          </w:tcPr>
          <w:p w:rsidR="00972B99" w:rsidRDefault="00972B99" w:rsidP="00725DEF"/>
        </w:tc>
        <w:tc>
          <w:tcPr>
            <w:tcW w:w="3315" w:type="dxa"/>
          </w:tcPr>
          <w:p w:rsidR="00972B99" w:rsidRPr="00B63190" w:rsidRDefault="00972B99" w:rsidP="00725D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"/>
              </w:rPr>
            </w:pPr>
          </w:p>
        </w:tc>
      </w:tr>
    </w:tbl>
    <w:p w:rsidR="00D01F0B" w:rsidRDefault="00D01F0B"/>
    <w:sectPr w:rsidR="00D01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752F6"/>
    <w:multiLevelType w:val="hybridMultilevel"/>
    <w:tmpl w:val="B51A2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02724"/>
    <w:multiLevelType w:val="hybridMultilevel"/>
    <w:tmpl w:val="C9402C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B0259"/>
    <w:multiLevelType w:val="hybridMultilevel"/>
    <w:tmpl w:val="584E3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43A6B"/>
    <w:multiLevelType w:val="hybridMultilevel"/>
    <w:tmpl w:val="006A1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82B0E"/>
    <w:multiLevelType w:val="hybridMultilevel"/>
    <w:tmpl w:val="BF48DDFA"/>
    <w:lvl w:ilvl="0" w:tplc="B8BA47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20C3E"/>
    <w:multiLevelType w:val="hybridMultilevel"/>
    <w:tmpl w:val="225A2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F0"/>
    <w:rsid w:val="000B3165"/>
    <w:rsid w:val="00225563"/>
    <w:rsid w:val="002B4B8A"/>
    <w:rsid w:val="00387ADE"/>
    <w:rsid w:val="004F4F9F"/>
    <w:rsid w:val="004F6235"/>
    <w:rsid w:val="00521252"/>
    <w:rsid w:val="005956A9"/>
    <w:rsid w:val="00624428"/>
    <w:rsid w:val="006661E9"/>
    <w:rsid w:val="00706570"/>
    <w:rsid w:val="00725DEF"/>
    <w:rsid w:val="0078019E"/>
    <w:rsid w:val="0081635A"/>
    <w:rsid w:val="009222D6"/>
    <w:rsid w:val="00942BF9"/>
    <w:rsid w:val="00972B99"/>
    <w:rsid w:val="009B6F9F"/>
    <w:rsid w:val="00B00907"/>
    <w:rsid w:val="00B50ECE"/>
    <w:rsid w:val="00BB1C57"/>
    <w:rsid w:val="00C603F0"/>
    <w:rsid w:val="00C75564"/>
    <w:rsid w:val="00CD5215"/>
    <w:rsid w:val="00CE31F3"/>
    <w:rsid w:val="00D01F0B"/>
    <w:rsid w:val="00E819CA"/>
    <w:rsid w:val="00EC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B33A4"/>
  <w15:chartTrackingRefBased/>
  <w15:docId w15:val="{60D81306-0343-491F-92C2-1ED1910A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3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17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Pallangyo</dc:creator>
  <cp:keywords/>
  <dc:description/>
  <cp:lastModifiedBy>Pedro Pallangyo</cp:lastModifiedBy>
  <cp:revision>7</cp:revision>
  <dcterms:created xsi:type="dcterms:W3CDTF">2017-08-01T09:20:00Z</dcterms:created>
  <dcterms:modified xsi:type="dcterms:W3CDTF">2017-08-01T12:59:00Z</dcterms:modified>
</cp:coreProperties>
</file>