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69E52D" w14:textId="62268973" w:rsidR="00F36D5F" w:rsidRDefault="007E6414">
      <w:pPr>
        <w:pStyle w:val="Body"/>
        <w:rPr>
          <w:rStyle w:val="src1"/>
          <w:b/>
          <w:bCs/>
          <w:sz w:val="28"/>
          <w:szCs w:val="28"/>
        </w:rPr>
      </w:pPr>
      <w:r>
        <w:rPr>
          <w:rStyle w:val="src1"/>
          <w:b/>
          <w:bCs/>
          <w:sz w:val="28"/>
          <w:szCs w:val="28"/>
        </w:rPr>
        <w:t>Additional File 1</w:t>
      </w:r>
      <w:r w:rsidR="008C1AD6">
        <w:rPr>
          <w:rStyle w:val="src1"/>
          <w:sz w:val="28"/>
          <w:szCs w:val="28"/>
        </w:rPr>
        <w:t xml:space="preserve"> - </w:t>
      </w:r>
      <w:r w:rsidR="008C1AD6">
        <w:rPr>
          <w:rStyle w:val="src1"/>
          <w:b/>
          <w:bCs/>
          <w:sz w:val="28"/>
          <w:szCs w:val="28"/>
        </w:rPr>
        <w:t>Topic guides and interview schedules for the different qualitative groups</w:t>
      </w:r>
    </w:p>
    <w:p w14:paraId="4C89DB05" w14:textId="77777777" w:rsidR="00F36D5F" w:rsidRDefault="008C1AD6">
      <w:pPr>
        <w:pStyle w:val="BodyA"/>
        <w:tabs>
          <w:tab w:val="left" w:pos="284"/>
        </w:tabs>
        <w:spacing w:line="360" w:lineRule="auto"/>
        <w:rPr>
          <w:rStyle w:val="src1"/>
          <w:b/>
          <w:bCs/>
          <w:sz w:val="24"/>
          <w:szCs w:val="24"/>
        </w:rPr>
      </w:pPr>
      <w:r>
        <w:rPr>
          <w:rStyle w:val="src1"/>
          <w:b/>
          <w:bCs/>
          <w:sz w:val="24"/>
          <w:szCs w:val="24"/>
        </w:rPr>
        <w:t>Focus Group Introduction Guideline:</w:t>
      </w:r>
    </w:p>
    <w:p w14:paraId="5FA42967" w14:textId="77777777" w:rsidR="00F36D5F" w:rsidRDefault="008C1AD6">
      <w:pPr>
        <w:pStyle w:val="BodyA"/>
        <w:tabs>
          <w:tab w:val="left" w:pos="284"/>
        </w:tabs>
        <w:spacing w:after="0" w:line="480" w:lineRule="auto"/>
      </w:pPr>
      <w:r>
        <w:t>Thanks for agreeing to be part of this focus group. We appreciate your willingness to participate.</w:t>
      </w:r>
    </w:p>
    <w:p w14:paraId="37D54569" w14:textId="77777777" w:rsidR="00F36D5F" w:rsidRDefault="008C1AD6">
      <w:pPr>
        <w:pStyle w:val="BodyA"/>
        <w:tabs>
          <w:tab w:val="left" w:pos="284"/>
        </w:tabs>
        <w:spacing w:after="0" w:line="480" w:lineRule="auto"/>
      </w:pPr>
      <w:r>
        <w:t>I have been asked to conduct focus groups to find out about the experience of people who have taken part in JR study so that we can figure out if it will be helpful for other people to provide this service to the community at large.</w:t>
      </w:r>
    </w:p>
    <w:p w14:paraId="0BD4A3B1" w14:textId="77777777" w:rsidR="00F36D5F" w:rsidRDefault="008C1AD6">
      <w:pPr>
        <w:pStyle w:val="BodyA"/>
        <w:tabs>
          <w:tab w:val="left" w:pos="284"/>
        </w:tabs>
        <w:spacing w:after="0" w:line="480" w:lineRule="auto"/>
      </w:pPr>
      <w:r>
        <w:t>Firstly, I would like to go through 4 important things:</w:t>
      </w:r>
    </w:p>
    <w:p w14:paraId="779868E8" w14:textId="77777777" w:rsidR="00F36D5F" w:rsidRDefault="008C1AD6">
      <w:pPr>
        <w:pStyle w:val="BodyA"/>
        <w:tabs>
          <w:tab w:val="left" w:pos="284"/>
        </w:tabs>
        <w:spacing w:after="0" w:line="480" w:lineRule="auto"/>
      </w:pPr>
      <w:r>
        <w:rPr>
          <w:rStyle w:val="src1"/>
          <w:b/>
          <w:bCs/>
          <w:lang w:val="fr-FR"/>
        </w:rPr>
        <w:t>Participation:</w:t>
      </w:r>
      <w:r>
        <w:rPr>
          <w:rStyle w:val="src1"/>
        </w:rPr>
        <w:t xml:space="preserve"> I would like everybody to participate.  I may call on you if I haven’t heard from you in a while.  Speak to each other! I want you to do the talking, not me.</w:t>
      </w:r>
    </w:p>
    <w:p w14:paraId="2CFD818C" w14:textId="77777777" w:rsidR="00F36D5F" w:rsidRDefault="008C1AD6">
      <w:pPr>
        <w:pStyle w:val="BodyA"/>
        <w:tabs>
          <w:tab w:val="left" w:pos="284"/>
        </w:tabs>
        <w:spacing w:after="0" w:line="480" w:lineRule="auto"/>
      </w:pPr>
      <w:r>
        <w:rPr>
          <w:rStyle w:val="src1"/>
          <w:b/>
          <w:bCs/>
        </w:rPr>
        <w:t>Honesty:</w:t>
      </w:r>
      <w:r>
        <w:t xml:space="preserve"> there are no right or wrong answers. People who survive a plane crash all have different ways of looking at the experience.  So feel free to agree or disagree. I want to hear as many different opinions possible.</w:t>
      </w:r>
    </w:p>
    <w:p w14:paraId="145F95AE" w14:textId="77777777" w:rsidR="00F36D5F" w:rsidRDefault="008C1AD6">
      <w:pPr>
        <w:pStyle w:val="BodyA"/>
        <w:tabs>
          <w:tab w:val="left" w:pos="284"/>
        </w:tabs>
        <w:spacing w:after="0" w:line="480" w:lineRule="auto"/>
      </w:pPr>
      <w:r>
        <w:rPr>
          <w:rStyle w:val="src1"/>
          <w:b/>
          <w:bCs/>
        </w:rPr>
        <w:t>Confidentiality and respect:</w:t>
      </w:r>
      <w:r>
        <w:t xml:space="preserve"> let us all agree to keep what happens tonight between us.  Treat each other with respect (take turns, try to not interrupt) so that folks can feel comfortable sharing when sensitive issues arise.</w:t>
      </w:r>
    </w:p>
    <w:p w14:paraId="31FDE211" w14:textId="77777777" w:rsidR="00F36D5F" w:rsidRDefault="008C1AD6">
      <w:pPr>
        <w:pStyle w:val="BodyA"/>
        <w:tabs>
          <w:tab w:val="left" w:pos="284"/>
        </w:tabs>
        <w:spacing w:after="0" w:line="480" w:lineRule="auto"/>
      </w:pPr>
      <w:r>
        <w:rPr>
          <w:rStyle w:val="src1"/>
          <w:b/>
          <w:bCs/>
        </w:rPr>
        <w:t>Recording:</w:t>
      </w:r>
      <w:r>
        <w:t xml:space="preserve"> we want to remember everything you say.  The co-facilitator keeps written notes in case the recording fails, and the recording is for where he can’t get it all written down in time you’re your name gets used in the recording, we will make up a false name for the written copy of the session so that you can remain anonymous.  We won’t identify anybody by name in our report – you will remain anonymous.   </w:t>
      </w:r>
    </w:p>
    <w:p w14:paraId="73D6864E" w14:textId="77777777" w:rsidR="00F36D5F" w:rsidRDefault="008C1AD6">
      <w:pPr>
        <w:pStyle w:val="BodyA"/>
        <w:tabs>
          <w:tab w:val="left" w:pos="284"/>
        </w:tabs>
        <w:spacing w:after="0" w:line="480" w:lineRule="auto"/>
      </w:pPr>
      <w:proofErr w:type="spellStart"/>
      <w:r>
        <w:rPr>
          <w:rStyle w:val="src1"/>
          <w:b/>
          <w:bCs/>
          <w:lang w:val="es-ES_tradnl"/>
        </w:rPr>
        <w:t>Practical</w:t>
      </w:r>
      <w:proofErr w:type="spellEnd"/>
      <w:r>
        <w:rPr>
          <w:rStyle w:val="src1"/>
          <w:b/>
          <w:bCs/>
          <w:lang w:val="es-ES_tradnl"/>
        </w:rPr>
        <w:t xml:space="preserve">: </w:t>
      </w:r>
      <w:r>
        <w:rPr>
          <w:rStyle w:val="src1"/>
        </w:rPr>
        <w:t>the co-facilitator here plays an important role to keep the show on the road.  He will indicate the half-way mark for a bathroom break, deal with any interruptions, and also provide you with additional support and remove you from the group should it be needed.</w:t>
      </w:r>
    </w:p>
    <w:p w14:paraId="07EB6044" w14:textId="77777777" w:rsidR="00F36D5F" w:rsidRDefault="00F36D5F">
      <w:pPr>
        <w:pStyle w:val="BodyA"/>
        <w:tabs>
          <w:tab w:val="left" w:pos="284"/>
        </w:tabs>
        <w:spacing w:after="0" w:line="480" w:lineRule="auto"/>
      </w:pPr>
    </w:p>
    <w:p w14:paraId="6BD8C2FA" w14:textId="4B820DDE" w:rsidR="00F36D5F" w:rsidRDefault="008C1AD6">
      <w:pPr>
        <w:pStyle w:val="BodyA"/>
        <w:tabs>
          <w:tab w:val="left" w:pos="284"/>
        </w:tabs>
        <w:spacing w:after="0" w:line="360" w:lineRule="auto"/>
        <w:rPr>
          <w:rStyle w:val="src1"/>
          <w:b/>
          <w:bCs/>
        </w:rPr>
      </w:pPr>
      <w:r>
        <w:rPr>
          <w:rStyle w:val="src1"/>
          <w:rFonts w:ascii="Arial" w:eastAsia="Arial" w:hAnsi="Arial" w:cs="Arial"/>
          <w:noProof/>
          <w:sz w:val="20"/>
          <w:szCs w:val="20"/>
          <w:lang w:eastAsia="en-US"/>
        </w:rPr>
        <w:lastRenderedPageBreak/>
        <mc:AlternateContent>
          <mc:Choice Requires="wpg">
            <w:drawing>
              <wp:anchor distT="80010" distB="80010" distL="80010" distR="80010" simplePos="0" relativeHeight="251659264" behindDoc="0" locked="0" layoutInCell="1" allowOverlap="1" wp14:anchorId="1807271D" wp14:editId="657446E5">
                <wp:simplePos x="0" y="0"/>
                <wp:positionH relativeFrom="page">
                  <wp:posOffset>1066800</wp:posOffset>
                </wp:positionH>
                <wp:positionV relativeFrom="line">
                  <wp:posOffset>48259</wp:posOffset>
                </wp:positionV>
                <wp:extent cx="5676900" cy="419100"/>
                <wp:effectExtent l="0" t="0" r="0" b="0"/>
                <wp:wrapThrough wrapText="bothSides" distL="80010" distR="8001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Group">
                    <wpg:wgp>
                      <wpg:cNvGrpSpPr/>
                      <wpg:grpSpPr>
                        <a:xfrm>
                          <a:off x="0" y="0"/>
                          <a:ext cx="5676900" cy="419100"/>
                          <a:chOff x="0" y="0"/>
                          <a:chExt cx="5676900" cy="419100"/>
                        </a:xfrm>
                      </wpg:grpSpPr>
                      <wps:wsp>
                        <wps:cNvPr id="1073741825" name="Shape 1073741825"/>
                        <wps:cNvSpPr/>
                        <wps:spPr>
                          <a:xfrm>
                            <a:off x="0" y="0"/>
                            <a:ext cx="5676900" cy="419100"/>
                          </a:xfrm>
                          <a:prstGeom prst="rect">
                            <a:avLst/>
                          </a:prstGeom>
                          <a:solidFill>
                            <a:srgbClr val="FFFFFF"/>
                          </a:solidFill>
                          <a:ln w="9525" cap="flat">
                            <a:solidFill>
                              <a:srgbClr val="000000"/>
                            </a:solidFill>
                            <a:prstDash val="solid"/>
                            <a:round/>
                          </a:ln>
                          <a:effectLst/>
                        </wps:spPr>
                        <wps:bodyPr/>
                      </wps:wsp>
                      <wps:wsp>
                        <wps:cNvPr id="1073741826" name="Shape 1073741826"/>
                        <wps:cNvSpPr txBox="1"/>
                        <wps:spPr>
                          <a:xfrm>
                            <a:off x="0" y="0"/>
                            <a:ext cx="5676900" cy="419100"/>
                          </a:xfrm>
                          <a:prstGeom prst="rect">
                            <a:avLst/>
                          </a:prstGeom>
                          <a:noFill/>
                          <a:ln w="12700" cap="flat">
                            <a:noFill/>
                            <a:miter lim="400000"/>
                          </a:ln>
                          <a:effectLst/>
                        </wps:spPr>
                        <wps:txbx>
                          <w:txbxContent>
                            <w:p w14:paraId="26A8B6E4" w14:textId="77777777" w:rsidR="007E6414" w:rsidRDefault="007E6414">
                              <w:pPr>
                                <w:pStyle w:val="BodyA"/>
                                <w:shd w:val="clear" w:color="auto" w:fill="000000"/>
                                <w:jc w:val="center"/>
                              </w:pPr>
                              <w:r>
                                <w:rPr>
                                  <w:rStyle w:val="src1"/>
                                  <w:b/>
                                  <w:bCs/>
                                  <w:color w:val="FFFFFF"/>
                                  <w:sz w:val="18"/>
                                  <w:szCs w:val="18"/>
                                  <w:u w:color="FFFFFF"/>
                                </w:rPr>
                                <w:t>NB: When arranging appointment times, consider your safety and the safety of the participants: Interviews can take an hour. Be sure the interview does not end too late, preferably before dark.</w:t>
                              </w:r>
                            </w:p>
                          </w:txbxContent>
                        </wps:txbx>
                        <wps:bodyPr wrap="square" lIns="45719" tIns="45719" rIns="45719" bIns="45719" numCol="1" anchor="t">
                          <a:noAutofit/>
                        </wps:bodyPr>
                      </wps:wsp>
                    </wpg:wgp>
                  </a:graphicData>
                </a:graphic>
              </wp:anchor>
            </w:drawing>
          </mc:Choice>
          <mc:Fallback xmlns:w15="http://schemas.microsoft.com/office/word/2012/wordml" xmlns:mv="urn:schemas-microsoft-com:mac:vml" xmlns:mo="http://schemas.microsoft.com/office/mac/office/2008/main">
            <w:pict>
              <v:group w14:anchorId="1807271D" id="officeArt object" o:spid="_x0000_s1026" style="position:absolute;margin-left:84pt;margin-top:3.8pt;width:447pt;height:33pt;z-index:251659264;mso-wrap-distance-left:6.3pt;mso-wrap-distance-top:6.3pt;mso-wrap-distance-right:6.3pt;mso-wrap-distance-bottom:6.3pt;mso-position-horizontal-relative:page;mso-position-vertical-relative:line" coordsize="5676900,419100" wrapcoords="0 -33 21600 -33 21600 21567 0 21567 0 -3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">
                <v:rect id="Shape 1073741825" o:spid="_x0000_s1027" style="position:absolute;width:5676900;height:419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oxLeyAAA&#10;AOMAAAAPAAAAZHJzL2Rvd25yZXYueG1sRE+9bsIwEN4r9R2sQ2IrNoEWSDGoKqIqI4Sl2xFfk9D4&#10;HMUGQp++roTEeN//zZedrcWZWl851jAcKBDEuTMVFxr22fppCsIHZIO1Y9JwJQ/LxePDHFPjLryl&#10;8y4UIoawT1FDGUKTSunzkiz6gWuII/ftWoshnm0hTYuXGG5rmSj1Ii1WHBtKbOi9pPxnd7IaDlWy&#10;x99t9qHsbD0Kmy47nr5WWvd73dsriEBduItv7k8T56vJaDIeTpNn+P8pAiAXf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ISjEt7IAAAA4wAAAA8AAAAAAAAAAAAAAAAAlwIAAGRy&#10;cy9kb3ducmV2LnhtbFBLBQYAAAAABAAEAPUAAACMAwAAAAA=&#10;">
                  <v:stroke joinstyle="round"/>
                </v:rect>
                <v:shapetype id="_x0000_t202" coordsize="21600,21600" o:spt="202" path="m0,0l0,21600,21600,21600,21600,0xe">
                  <v:stroke joinstyle="miter"/>
                  <v:path gradientshapeok="t" o:connecttype="rect"/>
                </v:shapetype>
                <v:shape id="Shape 1073741826" o:spid="_x0000_s1028" type="#_x0000_t202" style="position:absolute;width:5676900;height:4191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feu5xwAA&#10;AOMAAAAPAAAAZHJzL2Rvd25yZXYueG1sRE9Pa8IwFL8L+w7hDbxp2k5UOqOMDcHDPEw39Pho3pKy&#10;5qU0ma3ffhEGHt/v/1ttBteIC3Wh9qwgn2YgiCuvazYKPo/byRJEiMgaG8+k4EoBNuuH0QpL7Xv+&#10;oMshGpFCOJSowMbYllKGypLDMPUtceK+fecwprMzUnfYp3DXyCLL5tJhzanBYkuvlqqfw69T8GZy&#10;d2ac9f1O2pMpvqJ73+6VGj8OL88gIg3xLv5373Sany2eFrN8Wczh9lMCQK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n3ruccAAADjAAAADwAAAAAAAAAAAAAAAACXAgAAZHJz&#10;L2Rvd25yZXYueG1sUEsFBgAAAAAEAAQA9QAAAIsDAAAAAA==&#10;" filled="f" stroked="f" strokeweight="1pt">
                  <v:stroke miterlimit="4"/>
                  <v:textbox inset="45719emu,45719emu,45719emu,45719emu">
                    <w:txbxContent>
                      <w:p w14:paraId="26A8B6E4" w14:textId="77777777" w:rsidR="007E6414" w:rsidRDefault="007E6414">
                        <w:pPr>
                          <w:pStyle w:val="BodyA"/>
                          <w:shd w:val="clear" w:color="auto" w:fill="000000"/>
                          <w:jc w:val="center"/>
                        </w:pPr>
                        <w:r>
                          <w:rPr>
                            <w:rStyle w:val="src1"/>
                            <w:b/>
                            <w:bCs/>
                            <w:color w:val="FFFFFF"/>
                            <w:sz w:val="18"/>
                            <w:szCs w:val="18"/>
                            <w:u w:color="FFFFFF"/>
                          </w:rPr>
                          <w:t>NB: When arranging appointment times, consider your safety and the safety of the participants: Interviews can take an hour. Be sure the interview does not end too late, preferably before dark.</w:t>
                        </w:r>
                      </w:p>
                    </w:txbxContent>
                  </v:textbox>
                </v:shape>
                <w10:wrap type="through" anchorx="page" anchory="line"/>
              </v:group>
            </w:pict>
          </mc:Fallback>
        </mc:AlternateContent>
      </w:r>
      <w:r>
        <w:rPr>
          <w:rStyle w:val="src1"/>
          <w:rFonts w:ascii="Arial" w:hAnsi="Arial"/>
          <w:b/>
          <w:bCs/>
          <w:sz w:val="20"/>
          <w:szCs w:val="20"/>
          <w:lang w:val="da-DK"/>
        </w:rPr>
        <w:t xml:space="preserve"> </w:t>
      </w:r>
      <w:r>
        <w:rPr>
          <w:rStyle w:val="src1"/>
          <w:b/>
          <w:bCs/>
          <w:lang w:val="da-DK"/>
        </w:rPr>
        <w:t xml:space="preserve">Table </w:t>
      </w:r>
      <w:r w:rsidR="00235219">
        <w:rPr>
          <w:rStyle w:val="src1"/>
          <w:b/>
          <w:bCs/>
          <w:lang w:val="da-DK"/>
        </w:rPr>
        <w:t>S</w:t>
      </w:r>
      <w:r>
        <w:rPr>
          <w:rStyle w:val="src1"/>
          <w:b/>
          <w:bCs/>
          <w:lang w:val="da-DK"/>
        </w:rPr>
        <w:t>4:  Standard Operating Procedures for Adolescents</w:t>
      </w:r>
    </w:p>
    <w:tbl>
      <w:tblPr>
        <w:tblW w:w="90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4"/>
        <w:gridCol w:w="567"/>
        <w:gridCol w:w="737"/>
        <w:gridCol w:w="751"/>
        <w:gridCol w:w="355"/>
        <w:gridCol w:w="1116"/>
        <w:gridCol w:w="160"/>
        <w:gridCol w:w="1186"/>
        <w:gridCol w:w="160"/>
        <w:gridCol w:w="1489"/>
        <w:gridCol w:w="850"/>
        <w:gridCol w:w="941"/>
      </w:tblGrid>
      <w:tr w:rsidR="00F36D5F" w14:paraId="58DD1754"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BCEC73" w14:textId="77777777" w:rsidR="00F36D5F" w:rsidRDefault="008C1AD6">
            <w:pPr>
              <w:pStyle w:val="BodyA"/>
              <w:spacing w:after="0"/>
            </w:pPr>
            <w:r>
              <w:rPr>
                <w:rStyle w:val="src1"/>
                <w:b/>
                <w:bCs/>
                <w:sz w:val="20"/>
                <w:szCs w:val="20"/>
              </w:rPr>
              <w:t>Step</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7ECE3" w14:textId="77777777" w:rsidR="00F36D5F" w:rsidRDefault="008C1AD6">
            <w:pPr>
              <w:pStyle w:val="BodyA"/>
              <w:spacing w:after="0"/>
            </w:pPr>
            <w:r>
              <w:rPr>
                <w:rStyle w:val="src1"/>
                <w:b/>
                <w:bCs/>
                <w:sz w:val="20"/>
                <w:szCs w:val="20"/>
              </w:rPr>
              <w:t xml:space="preserve">Description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D7BD11" w14:textId="77777777" w:rsidR="00F36D5F" w:rsidRDefault="008C1AD6">
            <w:pPr>
              <w:pStyle w:val="BodyA"/>
              <w:spacing w:after="0"/>
            </w:pPr>
            <w:r>
              <w:rPr>
                <w:rStyle w:val="src1"/>
                <w:b/>
                <w:bCs/>
                <w:sz w:val="20"/>
                <w:szCs w:val="20"/>
              </w:rPr>
              <w:t>Initial</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D3813" w14:textId="77777777" w:rsidR="00F36D5F" w:rsidRDefault="008C1AD6">
            <w:pPr>
              <w:pStyle w:val="BodyA"/>
              <w:spacing w:after="0"/>
            </w:pPr>
            <w:r>
              <w:rPr>
                <w:rStyle w:val="src1"/>
                <w:b/>
                <w:bCs/>
                <w:sz w:val="20"/>
                <w:szCs w:val="20"/>
              </w:rPr>
              <w:t>Date</w:t>
            </w:r>
          </w:p>
        </w:tc>
      </w:tr>
      <w:tr w:rsidR="00F36D5F" w14:paraId="6447BFAF"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34D4D6F8" w14:textId="77777777" w:rsidR="00F36D5F" w:rsidRDefault="008C1AD6">
            <w:pPr>
              <w:pStyle w:val="BodyA"/>
              <w:spacing w:after="0"/>
            </w:pPr>
            <w:r>
              <w:rPr>
                <w:rStyle w:val="src1"/>
                <w:b/>
                <w:bCs/>
                <w:sz w:val="20"/>
                <w:szCs w:val="20"/>
              </w:rPr>
              <w:t>Set up the information session</w:t>
            </w:r>
          </w:p>
        </w:tc>
      </w:tr>
      <w:tr w:rsidR="00F36D5F" w14:paraId="31EE33BA" w14:textId="77777777">
        <w:trPr>
          <w:trHeight w:val="99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18361" w14:textId="77777777" w:rsidR="00F36D5F" w:rsidRDefault="008C1AD6">
            <w:pPr>
              <w:pStyle w:val="BodyA"/>
              <w:spacing w:after="0"/>
            </w:pPr>
            <w:r>
              <w:rPr>
                <w:rStyle w:val="src1"/>
                <w:sz w:val="20"/>
                <w:szCs w:val="20"/>
              </w:rPr>
              <w:t>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9DBCE" w14:textId="77777777" w:rsidR="00F36D5F" w:rsidRDefault="008C1AD6">
            <w:pPr>
              <w:pStyle w:val="BodyA"/>
              <w:spacing w:after="0"/>
              <w:rPr>
                <w:rStyle w:val="src1"/>
                <w:sz w:val="20"/>
                <w:szCs w:val="20"/>
              </w:rPr>
            </w:pPr>
            <w:r>
              <w:rPr>
                <w:rStyle w:val="src1"/>
                <w:sz w:val="20"/>
                <w:szCs w:val="20"/>
              </w:rPr>
              <w:t>Retrieve contact details from database of adolescents who have already consented to participate in RCT over last year</w:t>
            </w:r>
          </w:p>
          <w:p w14:paraId="04225730" w14:textId="77777777" w:rsidR="00F36D5F" w:rsidRDefault="008C1AD6">
            <w:pPr>
              <w:pStyle w:val="BodyA"/>
              <w:spacing w:after="0"/>
              <w:rPr>
                <w:rStyle w:val="src1"/>
                <w:sz w:val="20"/>
                <w:szCs w:val="20"/>
              </w:rPr>
            </w:pPr>
            <w:r>
              <w:rPr>
                <w:rStyle w:val="src1"/>
                <w:sz w:val="20"/>
                <w:szCs w:val="20"/>
              </w:rPr>
              <w:t xml:space="preserve">Participant ID: ____________________________________________ </w:t>
            </w:r>
          </w:p>
          <w:p w14:paraId="34778EE6" w14:textId="77777777" w:rsidR="00F36D5F" w:rsidRDefault="008C1AD6">
            <w:pPr>
              <w:pStyle w:val="BodyA"/>
              <w:spacing w:after="0"/>
            </w:pPr>
            <w:r>
              <w:rPr>
                <w:rStyle w:val="src1"/>
                <w:sz w:val="20"/>
                <w:szCs w:val="20"/>
              </w:rPr>
              <w:t xml:space="preserve">Contact </w:t>
            </w:r>
            <w:proofErr w:type="spellStart"/>
            <w:r>
              <w:rPr>
                <w:rStyle w:val="src1"/>
                <w:sz w:val="20"/>
                <w:szCs w:val="20"/>
              </w:rPr>
              <w:t>nr</w:t>
            </w:r>
            <w:proofErr w:type="spellEnd"/>
            <w:r>
              <w:rPr>
                <w:rStyle w:val="src1"/>
                <w:sz w:val="20"/>
                <w:szCs w:val="20"/>
              </w:rPr>
              <w:t>: _______________________________________________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1EBD0"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077BB" w14:textId="77777777" w:rsidR="00F36D5F" w:rsidRDefault="00F36D5F"/>
        </w:tc>
      </w:tr>
      <w:tr w:rsidR="00F36D5F" w14:paraId="180D2E28"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3248A" w14:textId="77777777" w:rsidR="00F36D5F" w:rsidRDefault="008C1AD6">
            <w:pPr>
              <w:pStyle w:val="BodyA"/>
              <w:spacing w:after="0"/>
            </w:pPr>
            <w:r>
              <w:rPr>
                <w:rStyle w:val="src1"/>
                <w:sz w:val="20"/>
                <w:szCs w:val="20"/>
              </w:rPr>
              <w:t>2a</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D7DEE" w14:textId="77777777" w:rsidR="00F36D5F" w:rsidRDefault="008C1AD6">
            <w:pPr>
              <w:pStyle w:val="BodyA"/>
              <w:spacing w:after="0"/>
            </w:pPr>
            <w:r>
              <w:rPr>
                <w:rStyle w:val="src1"/>
                <w:sz w:val="20"/>
                <w:szCs w:val="20"/>
              </w:rPr>
              <w:t>Phone parent to set up information session according to</w:t>
            </w:r>
            <w:r>
              <w:rPr>
                <w:rStyle w:val="src1"/>
                <w:b/>
                <w:bCs/>
                <w:i/>
                <w:iCs/>
                <w:sz w:val="20"/>
                <w:szCs w:val="20"/>
              </w:rPr>
              <w:t xml:space="preserve"> Table 4a</w:t>
            </w:r>
            <w:r>
              <w:rPr>
                <w:rStyle w:val="src1"/>
                <w:sz w:val="20"/>
                <w:szCs w:val="20"/>
              </w:rPr>
              <w:t>.  First attempt.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4C4F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5FA39" w14:textId="77777777" w:rsidR="00F36D5F" w:rsidRDefault="00F36D5F"/>
        </w:tc>
      </w:tr>
      <w:tr w:rsidR="00F36D5F" w14:paraId="01CFA1CB" w14:textId="77777777">
        <w:trPr>
          <w:trHeight w:val="737"/>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07904" w14:textId="77777777" w:rsidR="00F36D5F" w:rsidRDefault="00F36D5F"/>
        </w:tc>
        <w:tc>
          <w:tcPr>
            <w:tcW w:w="130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F690B" w14:textId="77777777" w:rsidR="00F36D5F" w:rsidRDefault="008C1AD6">
            <w:pPr>
              <w:pStyle w:val="BodyA"/>
              <w:spacing w:after="0"/>
            </w:pPr>
            <w:r>
              <w:rPr>
                <w:rStyle w:val="src1"/>
                <w:sz w:val="20"/>
                <w:szCs w:val="20"/>
              </w:rPr>
              <w:t>Agreed to information session</w:t>
            </w:r>
          </w:p>
        </w:tc>
        <w:tc>
          <w:tcPr>
            <w:tcW w:w="11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0D95A0" w14:textId="77777777" w:rsidR="00F36D5F" w:rsidRDefault="008C1AD6">
            <w:pPr>
              <w:pStyle w:val="BodyA"/>
              <w:spacing w:after="0"/>
            </w:pPr>
            <w:r>
              <w:rPr>
                <w:rStyle w:val="src1"/>
                <w:sz w:val="20"/>
                <w:szCs w:val="20"/>
              </w:rPr>
              <w:t>Call back later</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1F1AA" w14:textId="77777777" w:rsidR="00F36D5F" w:rsidRDefault="008C1AD6">
            <w:pPr>
              <w:pStyle w:val="BodyA"/>
              <w:spacing w:after="0"/>
            </w:pPr>
            <w:r>
              <w:rPr>
                <w:rStyle w:val="src1"/>
                <w:sz w:val="20"/>
                <w:szCs w:val="20"/>
              </w:rPr>
              <w:t>Left voicemail</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0FF18" w14:textId="77777777" w:rsidR="00F36D5F" w:rsidRDefault="008C1AD6">
            <w:pPr>
              <w:pStyle w:val="BodyA"/>
              <w:spacing w:after="0"/>
            </w:pPr>
            <w:proofErr w:type="spellStart"/>
            <w:r>
              <w:rPr>
                <w:rStyle w:val="src1"/>
                <w:sz w:val="20"/>
                <w:szCs w:val="20"/>
              </w:rPr>
              <w:t>Nr</w:t>
            </w:r>
            <w:proofErr w:type="spellEnd"/>
            <w:r>
              <w:rPr>
                <w:rStyle w:val="src1"/>
                <w:sz w:val="20"/>
                <w:szCs w:val="20"/>
              </w:rPr>
              <w:t xml:space="preserve"> works but no voicemail</w:t>
            </w:r>
          </w:p>
        </w:tc>
        <w:tc>
          <w:tcPr>
            <w:tcW w:w="16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170A9E" w14:textId="77777777" w:rsidR="00F36D5F" w:rsidRDefault="008C1AD6">
            <w:pPr>
              <w:pStyle w:val="BodyA"/>
              <w:spacing w:after="0"/>
            </w:pPr>
            <w:proofErr w:type="spellStart"/>
            <w:r>
              <w:rPr>
                <w:rStyle w:val="src1"/>
                <w:sz w:val="20"/>
                <w:szCs w:val="20"/>
              </w:rPr>
              <w:t>Nr</w:t>
            </w:r>
            <w:proofErr w:type="spellEnd"/>
            <w:r>
              <w:rPr>
                <w:rStyle w:val="src1"/>
                <w:sz w:val="20"/>
                <w:szCs w:val="20"/>
              </w:rPr>
              <w:t xml:space="preserve"> does not work, sent letter to school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F3381"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7A91D" w14:textId="77777777" w:rsidR="00F36D5F" w:rsidRDefault="00F36D5F"/>
        </w:tc>
      </w:tr>
      <w:tr w:rsidR="00F36D5F" w14:paraId="5C2E981F"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E9DB9" w14:textId="77777777" w:rsidR="00F36D5F" w:rsidRDefault="008C1AD6">
            <w:pPr>
              <w:pStyle w:val="BodyA"/>
              <w:spacing w:after="0"/>
            </w:pPr>
            <w:r>
              <w:rPr>
                <w:rStyle w:val="src1"/>
                <w:sz w:val="20"/>
                <w:szCs w:val="20"/>
              </w:rPr>
              <w:t>2b</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585CC" w14:textId="77777777" w:rsidR="00F36D5F" w:rsidRDefault="008C1AD6">
            <w:pPr>
              <w:pStyle w:val="BodyA"/>
              <w:spacing w:after="0"/>
            </w:pPr>
            <w:r>
              <w:rPr>
                <w:rStyle w:val="src1"/>
                <w:sz w:val="20"/>
                <w:szCs w:val="20"/>
              </w:rPr>
              <w:t>Phone parent to set up information session.  Second attempt.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9AA771"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68D10" w14:textId="77777777" w:rsidR="00F36D5F" w:rsidRDefault="00F36D5F"/>
        </w:tc>
      </w:tr>
      <w:tr w:rsidR="00F36D5F" w14:paraId="4B1D1A51" w14:textId="77777777">
        <w:trPr>
          <w:trHeight w:val="737"/>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EBA07" w14:textId="77777777" w:rsidR="00F36D5F" w:rsidRDefault="00F36D5F"/>
        </w:tc>
        <w:tc>
          <w:tcPr>
            <w:tcW w:w="130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834D13" w14:textId="77777777" w:rsidR="00F36D5F" w:rsidRDefault="008C1AD6">
            <w:pPr>
              <w:pStyle w:val="BodyA"/>
              <w:spacing w:after="0"/>
            </w:pPr>
            <w:r>
              <w:rPr>
                <w:rStyle w:val="src1"/>
                <w:sz w:val="20"/>
                <w:szCs w:val="20"/>
              </w:rPr>
              <w:t>Agreed to information session</w:t>
            </w:r>
          </w:p>
        </w:tc>
        <w:tc>
          <w:tcPr>
            <w:tcW w:w="11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0A407" w14:textId="77777777" w:rsidR="00F36D5F" w:rsidRDefault="008C1AD6">
            <w:pPr>
              <w:pStyle w:val="BodyA"/>
              <w:spacing w:after="0"/>
            </w:pPr>
            <w:r>
              <w:rPr>
                <w:rStyle w:val="src1"/>
                <w:sz w:val="20"/>
                <w:szCs w:val="20"/>
              </w:rPr>
              <w:t>Call back later</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16E06" w14:textId="77777777" w:rsidR="00F36D5F" w:rsidRDefault="008C1AD6">
            <w:pPr>
              <w:pStyle w:val="BodyA"/>
              <w:spacing w:after="0"/>
            </w:pPr>
            <w:r>
              <w:rPr>
                <w:rStyle w:val="src1"/>
                <w:sz w:val="20"/>
                <w:szCs w:val="20"/>
              </w:rPr>
              <w:t>Left voicemail</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B6889E" w14:textId="77777777" w:rsidR="00F36D5F" w:rsidRDefault="008C1AD6">
            <w:pPr>
              <w:pStyle w:val="BodyA"/>
              <w:spacing w:after="0"/>
            </w:pPr>
            <w:proofErr w:type="spellStart"/>
            <w:r>
              <w:rPr>
                <w:rStyle w:val="src1"/>
                <w:sz w:val="20"/>
                <w:szCs w:val="20"/>
              </w:rPr>
              <w:t>Nr</w:t>
            </w:r>
            <w:proofErr w:type="spellEnd"/>
            <w:r>
              <w:rPr>
                <w:rStyle w:val="src1"/>
                <w:sz w:val="20"/>
                <w:szCs w:val="20"/>
              </w:rPr>
              <w:t xml:space="preserve"> works but no voicemail</w:t>
            </w:r>
          </w:p>
        </w:tc>
        <w:tc>
          <w:tcPr>
            <w:tcW w:w="16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3BDDC" w14:textId="77777777" w:rsidR="00F36D5F" w:rsidRDefault="008C1AD6">
            <w:pPr>
              <w:pStyle w:val="BodyA"/>
              <w:spacing w:after="0"/>
            </w:pPr>
            <w:proofErr w:type="spellStart"/>
            <w:r>
              <w:rPr>
                <w:rStyle w:val="src1"/>
                <w:sz w:val="20"/>
                <w:szCs w:val="20"/>
              </w:rPr>
              <w:t>Nr</w:t>
            </w:r>
            <w:proofErr w:type="spellEnd"/>
            <w:r>
              <w:rPr>
                <w:rStyle w:val="src1"/>
                <w:sz w:val="20"/>
                <w:szCs w:val="20"/>
              </w:rPr>
              <w:t xml:space="preserve"> does not work, sent letter to school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77E0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6BD6D3" w14:textId="77777777" w:rsidR="00F36D5F" w:rsidRDefault="00F36D5F"/>
        </w:tc>
      </w:tr>
      <w:tr w:rsidR="00F36D5F" w14:paraId="0CDDAAD6"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878213" w14:textId="77777777" w:rsidR="00F36D5F" w:rsidRDefault="008C1AD6">
            <w:pPr>
              <w:pStyle w:val="BodyA"/>
              <w:spacing w:after="0"/>
            </w:pPr>
            <w:r>
              <w:rPr>
                <w:rStyle w:val="src1"/>
                <w:sz w:val="20"/>
                <w:szCs w:val="20"/>
              </w:rPr>
              <w:t>2c</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95D4EB" w14:textId="77777777" w:rsidR="00F36D5F" w:rsidRDefault="008C1AD6">
            <w:pPr>
              <w:pStyle w:val="BodyA"/>
              <w:spacing w:after="0"/>
            </w:pPr>
            <w:r>
              <w:rPr>
                <w:rStyle w:val="src1"/>
                <w:sz w:val="20"/>
                <w:szCs w:val="20"/>
              </w:rPr>
              <w:t>Phone parent to set up information session.  Final attempt.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5EFD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9E2AD2" w14:textId="77777777" w:rsidR="00F36D5F" w:rsidRDefault="00F36D5F"/>
        </w:tc>
      </w:tr>
      <w:tr w:rsidR="00F36D5F" w14:paraId="469544FD" w14:textId="77777777">
        <w:trPr>
          <w:trHeight w:val="737"/>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F807A" w14:textId="77777777" w:rsidR="00F36D5F" w:rsidRDefault="00F36D5F"/>
        </w:tc>
        <w:tc>
          <w:tcPr>
            <w:tcW w:w="130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208CA8" w14:textId="77777777" w:rsidR="00F36D5F" w:rsidRDefault="008C1AD6">
            <w:pPr>
              <w:pStyle w:val="BodyA"/>
              <w:spacing w:after="0"/>
            </w:pPr>
            <w:r>
              <w:rPr>
                <w:rStyle w:val="src1"/>
                <w:sz w:val="20"/>
                <w:szCs w:val="20"/>
              </w:rPr>
              <w:t>Agreed to information session</w:t>
            </w:r>
          </w:p>
        </w:tc>
        <w:tc>
          <w:tcPr>
            <w:tcW w:w="110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C0D5AF" w14:textId="77777777" w:rsidR="00F36D5F" w:rsidRDefault="008C1AD6">
            <w:pPr>
              <w:pStyle w:val="BodyA"/>
              <w:spacing w:after="0"/>
            </w:pPr>
            <w:r>
              <w:rPr>
                <w:rStyle w:val="src1"/>
                <w:sz w:val="20"/>
                <w:szCs w:val="20"/>
              </w:rPr>
              <w:t>Call back later</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D26D72" w14:textId="77777777" w:rsidR="00F36D5F" w:rsidRDefault="008C1AD6">
            <w:pPr>
              <w:pStyle w:val="BodyA"/>
              <w:spacing w:after="0"/>
            </w:pPr>
            <w:r>
              <w:rPr>
                <w:rStyle w:val="src1"/>
                <w:sz w:val="20"/>
                <w:szCs w:val="20"/>
              </w:rPr>
              <w:t>Left voicemail</w:t>
            </w:r>
          </w:p>
        </w:tc>
        <w:tc>
          <w:tcPr>
            <w:tcW w:w="11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D8435" w14:textId="77777777" w:rsidR="00F36D5F" w:rsidRDefault="008C1AD6">
            <w:pPr>
              <w:pStyle w:val="BodyA"/>
              <w:spacing w:after="0"/>
            </w:pPr>
            <w:proofErr w:type="spellStart"/>
            <w:r>
              <w:rPr>
                <w:rStyle w:val="src1"/>
                <w:sz w:val="20"/>
                <w:szCs w:val="20"/>
              </w:rPr>
              <w:t>Nr</w:t>
            </w:r>
            <w:proofErr w:type="spellEnd"/>
            <w:r>
              <w:rPr>
                <w:rStyle w:val="src1"/>
                <w:sz w:val="20"/>
                <w:szCs w:val="20"/>
              </w:rPr>
              <w:t xml:space="preserve"> works but no voicemail</w:t>
            </w:r>
          </w:p>
        </w:tc>
        <w:tc>
          <w:tcPr>
            <w:tcW w:w="16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85BE44" w14:textId="77777777" w:rsidR="00F36D5F" w:rsidRDefault="008C1AD6">
            <w:pPr>
              <w:pStyle w:val="BodyA"/>
              <w:spacing w:after="0"/>
            </w:pPr>
            <w:proofErr w:type="spellStart"/>
            <w:r>
              <w:rPr>
                <w:rStyle w:val="src1"/>
                <w:sz w:val="20"/>
                <w:szCs w:val="20"/>
              </w:rPr>
              <w:t>Nr</w:t>
            </w:r>
            <w:proofErr w:type="spellEnd"/>
            <w:r>
              <w:rPr>
                <w:rStyle w:val="src1"/>
                <w:sz w:val="20"/>
                <w:szCs w:val="20"/>
              </w:rPr>
              <w:t xml:space="preserve"> does not work, sent letter to school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12ECF"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CDC1EB" w14:textId="77777777" w:rsidR="00F36D5F" w:rsidRDefault="00F36D5F"/>
        </w:tc>
      </w:tr>
      <w:tr w:rsidR="00F36D5F" w14:paraId="5B8AD88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8477F9" w14:textId="77777777" w:rsidR="00F36D5F" w:rsidRDefault="008C1AD6">
            <w:pPr>
              <w:pStyle w:val="BodyA"/>
              <w:spacing w:after="0"/>
            </w:pPr>
            <w:r>
              <w:rPr>
                <w:rStyle w:val="src1"/>
                <w:sz w:val="20"/>
                <w:szCs w:val="20"/>
              </w:rPr>
              <w:t>2d</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FB7208" w14:textId="77777777" w:rsidR="00F36D5F" w:rsidRDefault="008C1AD6">
            <w:pPr>
              <w:pStyle w:val="BodyA"/>
              <w:spacing w:after="0"/>
            </w:pPr>
            <w:r>
              <w:rPr>
                <w:rStyle w:val="src1"/>
                <w:sz w:val="20"/>
                <w:szCs w:val="20"/>
              </w:rPr>
              <w:t>Follow up on letter to school.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2904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682F6" w14:textId="77777777" w:rsidR="00F36D5F" w:rsidRDefault="00F36D5F"/>
        </w:tc>
      </w:tr>
      <w:tr w:rsidR="00F36D5F" w14:paraId="5D22F5ED"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29A79" w14:textId="77777777" w:rsidR="00F36D5F" w:rsidRDefault="00F36D5F"/>
        </w:tc>
        <w:tc>
          <w:tcPr>
            <w:tcW w:w="4872"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0CFA76" w14:textId="77777777" w:rsidR="00F36D5F" w:rsidRDefault="008C1AD6">
            <w:pPr>
              <w:pStyle w:val="BodyA"/>
              <w:spacing w:after="0"/>
              <w:rPr>
                <w:rStyle w:val="src1"/>
                <w:sz w:val="20"/>
                <w:szCs w:val="20"/>
              </w:rPr>
            </w:pPr>
            <w:r>
              <w:rPr>
                <w:rStyle w:val="src1"/>
                <w:sz w:val="20"/>
                <w:szCs w:val="20"/>
              </w:rPr>
              <w:t xml:space="preserve">Agreed to information session.  </w:t>
            </w:r>
          </w:p>
          <w:p w14:paraId="39F146ED" w14:textId="77777777" w:rsidR="00F36D5F" w:rsidRDefault="008C1AD6">
            <w:pPr>
              <w:pStyle w:val="BodyA"/>
              <w:spacing w:after="0"/>
            </w:pPr>
            <w:r>
              <w:rPr>
                <w:rStyle w:val="src1"/>
                <w:sz w:val="20"/>
                <w:szCs w:val="20"/>
              </w:rPr>
              <w:t>New contact details:___________________</w:t>
            </w:r>
          </w:p>
        </w:tc>
        <w:tc>
          <w:tcPr>
            <w:tcW w:w="164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3AC591" w14:textId="77777777" w:rsidR="00F36D5F" w:rsidRDefault="008C1AD6">
            <w:pPr>
              <w:pStyle w:val="BodyA"/>
              <w:spacing w:after="0"/>
            </w:pPr>
            <w:r>
              <w:rPr>
                <w:rStyle w:val="src1"/>
                <w:sz w:val="20"/>
                <w:szCs w:val="20"/>
              </w:rPr>
              <w:t xml:space="preserve">Lost to follow up.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A32D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DB3AE" w14:textId="77777777" w:rsidR="00F36D5F" w:rsidRDefault="00F36D5F"/>
        </w:tc>
      </w:tr>
      <w:tr w:rsidR="00F36D5F" w14:paraId="4F57E8CF" w14:textId="77777777">
        <w:trPr>
          <w:trHeight w:val="1242"/>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15C2B" w14:textId="77777777" w:rsidR="00F36D5F" w:rsidRDefault="008C1AD6">
            <w:pPr>
              <w:pStyle w:val="BodyA"/>
              <w:spacing w:after="0"/>
            </w:pPr>
            <w:r>
              <w:rPr>
                <w:rStyle w:val="src1"/>
                <w:sz w:val="20"/>
                <w:szCs w:val="20"/>
              </w:rPr>
              <w:t>3a</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993A4" w14:textId="77777777" w:rsidR="00F36D5F" w:rsidRDefault="008C1AD6">
            <w:pPr>
              <w:pStyle w:val="BodyA"/>
              <w:spacing w:after="0"/>
              <w:rPr>
                <w:rStyle w:val="src1"/>
                <w:sz w:val="20"/>
                <w:szCs w:val="20"/>
              </w:rPr>
            </w:pPr>
            <w:r>
              <w:rPr>
                <w:rStyle w:val="src1"/>
                <w:sz w:val="20"/>
                <w:szCs w:val="20"/>
              </w:rPr>
              <w:t xml:space="preserve">Arrange venue at school (or other suitable venue based on parents work commitments) for information session. </w:t>
            </w:r>
          </w:p>
          <w:p w14:paraId="4A21F95B" w14:textId="77777777" w:rsidR="00F36D5F" w:rsidRDefault="008C1AD6">
            <w:pPr>
              <w:pStyle w:val="BodyA"/>
              <w:spacing w:after="0"/>
              <w:rPr>
                <w:rStyle w:val="src1"/>
                <w:sz w:val="20"/>
                <w:szCs w:val="20"/>
              </w:rPr>
            </w:pPr>
            <w:r>
              <w:rPr>
                <w:rStyle w:val="src1"/>
                <w:sz w:val="20"/>
                <w:szCs w:val="20"/>
              </w:rPr>
              <w:t xml:space="preserve">Venue: __________________________________________________ </w:t>
            </w:r>
          </w:p>
          <w:p w14:paraId="1467FECA" w14:textId="77777777" w:rsidR="00F36D5F" w:rsidRDefault="008C1AD6">
            <w:pPr>
              <w:pStyle w:val="BodyA"/>
              <w:spacing w:after="0"/>
              <w:rPr>
                <w:rStyle w:val="src1"/>
                <w:sz w:val="20"/>
                <w:szCs w:val="20"/>
              </w:rPr>
            </w:pPr>
            <w:r>
              <w:rPr>
                <w:rStyle w:val="src1"/>
                <w:sz w:val="20"/>
                <w:szCs w:val="20"/>
              </w:rPr>
              <w:t xml:space="preserve">Contact person: ___________________________________________ </w:t>
            </w:r>
          </w:p>
          <w:p w14:paraId="74A63FFB" w14:textId="77777777" w:rsidR="00F36D5F" w:rsidRDefault="008C1AD6">
            <w:pPr>
              <w:pStyle w:val="BodyA"/>
              <w:spacing w:after="0"/>
            </w:pPr>
            <w:r>
              <w:rPr>
                <w:rStyle w:val="src1"/>
                <w:sz w:val="20"/>
                <w:szCs w:val="20"/>
              </w:rPr>
              <w:t xml:space="preserve">Contact </w:t>
            </w:r>
            <w:proofErr w:type="spellStart"/>
            <w:r>
              <w:rPr>
                <w:rStyle w:val="src1"/>
                <w:sz w:val="20"/>
                <w:szCs w:val="20"/>
              </w:rPr>
              <w:t>Nr</w:t>
            </w:r>
            <w:proofErr w:type="spellEnd"/>
            <w:r>
              <w:rPr>
                <w:rStyle w:val="src1"/>
                <w:sz w:val="20"/>
                <w:szCs w:val="20"/>
              </w:rPr>
              <w:t>: _______________________________________________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16DA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08880B" w14:textId="77777777" w:rsidR="00F36D5F" w:rsidRDefault="00F36D5F"/>
        </w:tc>
      </w:tr>
      <w:tr w:rsidR="00F36D5F" w14:paraId="5330F7B0" w14:textId="77777777">
        <w:trPr>
          <w:trHeight w:val="990"/>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B2CBB" w14:textId="77777777" w:rsidR="00F36D5F" w:rsidRDefault="008C1AD6">
            <w:pPr>
              <w:pStyle w:val="BodyA"/>
              <w:spacing w:after="0"/>
            </w:pPr>
            <w:r>
              <w:rPr>
                <w:rStyle w:val="src1"/>
                <w:sz w:val="20"/>
                <w:szCs w:val="20"/>
              </w:rPr>
              <w:t>3b</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3FF27A" w14:textId="77777777" w:rsidR="00F36D5F" w:rsidRDefault="008C1AD6">
            <w:pPr>
              <w:pStyle w:val="BodyA"/>
              <w:spacing w:after="0"/>
            </w:pPr>
            <w:r>
              <w:rPr>
                <w:rStyle w:val="src1"/>
                <w:b/>
                <w:bCs/>
                <w:sz w:val="20"/>
                <w:szCs w:val="20"/>
              </w:rPr>
              <w:t>Should the school be unavailable as a venue for the information letter or a means to deliver the letter/the parent be unavailable to sign the ICF in person, the following procedure will be followed (hereby replacing steps 5 – 12):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460591"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505DF3" w14:textId="77777777" w:rsidR="00F36D5F" w:rsidRDefault="00F36D5F"/>
        </w:tc>
      </w:tr>
      <w:tr w:rsidR="00F36D5F" w14:paraId="5DAD0400" w14:textId="77777777">
        <w:trPr>
          <w:trHeight w:val="485"/>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189AEE8F"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BEB2B4" w14:textId="77777777" w:rsidR="00F36D5F" w:rsidRDefault="008C1AD6">
            <w:pPr>
              <w:pStyle w:val="BodyA"/>
              <w:spacing w:after="0"/>
            </w:pPr>
            <w:r>
              <w:rPr>
                <w:rStyle w:val="src1"/>
                <w:sz w:val="20"/>
                <w:szCs w:val="20"/>
              </w:rPr>
              <w:t>1</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DA5332" w14:textId="77777777" w:rsidR="00F36D5F" w:rsidRDefault="008C1AD6">
            <w:pPr>
              <w:pStyle w:val="BodyA"/>
              <w:spacing w:after="0"/>
            </w:pPr>
            <w:r>
              <w:rPr>
                <w:rStyle w:val="src1"/>
                <w:b/>
                <w:bCs/>
                <w:sz w:val="20"/>
                <w:szCs w:val="20"/>
              </w:rPr>
              <w:t>Reason for alternative ICF procedure: ____________________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B67AA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8C628A" w14:textId="77777777" w:rsidR="00F36D5F" w:rsidRDefault="00F36D5F"/>
        </w:tc>
      </w:tr>
      <w:tr w:rsidR="00F36D5F" w14:paraId="3F494BBA" w14:textId="77777777">
        <w:trPr>
          <w:trHeight w:val="485"/>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517F52DC"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A9A1D" w14:textId="77777777" w:rsidR="00F36D5F" w:rsidRDefault="008C1AD6">
            <w:pPr>
              <w:pStyle w:val="BodyA"/>
              <w:spacing w:after="0"/>
            </w:pPr>
            <w:r>
              <w:rPr>
                <w:rStyle w:val="src1"/>
                <w:sz w:val="20"/>
                <w:szCs w:val="20"/>
              </w:rPr>
              <w:t>2</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71C5B" w14:textId="77777777" w:rsidR="00F36D5F" w:rsidRDefault="008C1AD6">
            <w:pPr>
              <w:pStyle w:val="BodyA"/>
              <w:spacing w:after="0"/>
            </w:pPr>
            <w:r>
              <w:rPr>
                <w:rStyle w:val="src1"/>
                <w:b/>
                <w:bCs/>
                <w:sz w:val="20"/>
                <w:szCs w:val="20"/>
              </w:rPr>
              <w:t>Information letter and ICF read over telephone in suitable language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7B662"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CBA05" w14:textId="77777777" w:rsidR="00F36D5F" w:rsidRDefault="00F36D5F"/>
        </w:tc>
      </w:tr>
      <w:tr w:rsidR="00F36D5F" w14:paraId="7168F112"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79EAE66C"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96C4DB" w14:textId="77777777" w:rsidR="00F36D5F" w:rsidRDefault="008C1AD6">
            <w:pPr>
              <w:pStyle w:val="BodyA"/>
              <w:spacing w:after="0"/>
            </w:pPr>
            <w:r>
              <w:rPr>
                <w:rStyle w:val="src1"/>
                <w:sz w:val="20"/>
                <w:szCs w:val="20"/>
              </w:rPr>
              <w:t>3</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0AD6B6" w14:textId="77777777" w:rsidR="00F36D5F" w:rsidRDefault="008C1AD6">
            <w:pPr>
              <w:pStyle w:val="BodyA"/>
              <w:spacing w:after="0"/>
            </w:pPr>
            <w:r>
              <w:rPr>
                <w:rStyle w:val="src1"/>
                <w:b/>
                <w:bCs/>
                <w:sz w:val="20"/>
                <w:szCs w:val="20"/>
              </w:rPr>
              <w:t>Encouraged to ask questions and questions answered</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DBACBA"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7E46A4" w14:textId="77777777" w:rsidR="00F36D5F" w:rsidRDefault="00F36D5F"/>
        </w:tc>
      </w:tr>
      <w:tr w:rsidR="00F36D5F" w14:paraId="2CFC29B4"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61F5242B"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95D5D" w14:textId="77777777" w:rsidR="00F36D5F" w:rsidRDefault="008C1AD6">
            <w:pPr>
              <w:pStyle w:val="BodyA"/>
              <w:spacing w:after="0"/>
            </w:pPr>
            <w:r>
              <w:rPr>
                <w:rStyle w:val="src1"/>
                <w:sz w:val="20"/>
                <w:szCs w:val="20"/>
              </w:rPr>
              <w:t>4</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FF872A" w14:textId="77777777" w:rsidR="00F36D5F" w:rsidRDefault="008C1AD6">
            <w:pPr>
              <w:pStyle w:val="BodyA"/>
              <w:spacing w:after="0"/>
            </w:pPr>
            <w:r>
              <w:rPr>
                <w:rStyle w:val="src1"/>
                <w:b/>
                <w:bCs/>
                <w:sz w:val="20"/>
                <w:szCs w:val="20"/>
              </w:rPr>
              <w:t>Telephonic consent obtained</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10995"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9833A" w14:textId="77777777" w:rsidR="00F36D5F" w:rsidRDefault="00F36D5F"/>
        </w:tc>
      </w:tr>
      <w:tr w:rsidR="00F36D5F" w14:paraId="367AB810"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60D8ABDD"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463671" w14:textId="77777777" w:rsidR="00F36D5F" w:rsidRDefault="008C1AD6">
            <w:pPr>
              <w:pStyle w:val="BodyA"/>
              <w:spacing w:after="0"/>
            </w:pPr>
            <w:r>
              <w:rPr>
                <w:rStyle w:val="src1"/>
                <w:sz w:val="20"/>
                <w:szCs w:val="20"/>
              </w:rPr>
              <w:t>5</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A3823D" w14:textId="77777777" w:rsidR="00F36D5F" w:rsidRDefault="008C1AD6">
            <w:pPr>
              <w:pStyle w:val="BodyA"/>
              <w:spacing w:after="0"/>
            </w:pPr>
            <w:r>
              <w:rPr>
                <w:rStyle w:val="src1"/>
                <w:b/>
                <w:bCs/>
                <w:sz w:val="20"/>
                <w:szCs w:val="20"/>
              </w:rPr>
              <w:t>Date set for interview</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83B4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97A3FB" w14:textId="77777777" w:rsidR="00F36D5F" w:rsidRDefault="00F36D5F"/>
        </w:tc>
      </w:tr>
      <w:tr w:rsidR="00F36D5F" w14:paraId="492D7B87"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1CF41C86"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70AEF" w14:textId="77777777" w:rsidR="00F36D5F" w:rsidRDefault="008C1AD6">
            <w:pPr>
              <w:pStyle w:val="BodyA"/>
              <w:spacing w:after="0"/>
            </w:pPr>
            <w:r>
              <w:rPr>
                <w:rStyle w:val="src1"/>
                <w:sz w:val="20"/>
                <w:szCs w:val="20"/>
              </w:rPr>
              <w:t>6</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6B4CE4" w14:textId="77777777" w:rsidR="00F36D5F" w:rsidRDefault="008C1AD6">
            <w:pPr>
              <w:pStyle w:val="BodyA"/>
              <w:spacing w:after="0"/>
            </w:pPr>
            <w:r>
              <w:rPr>
                <w:rStyle w:val="src1"/>
                <w:b/>
                <w:bCs/>
                <w:sz w:val="20"/>
                <w:szCs w:val="20"/>
              </w:rPr>
              <w:t>Transport arranged for interview</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71870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67E06" w14:textId="77777777" w:rsidR="00F36D5F" w:rsidRDefault="00F36D5F"/>
        </w:tc>
      </w:tr>
      <w:tr w:rsidR="00F36D5F" w14:paraId="1EB56951"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70E8D197"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D8F1C" w14:textId="77777777" w:rsidR="00F36D5F" w:rsidRDefault="008C1AD6">
            <w:pPr>
              <w:pStyle w:val="BodyA"/>
              <w:spacing w:after="0"/>
            </w:pPr>
            <w:r>
              <w:rPr>
                <w:rStyle w:val="src1"/>
                <w:sz w:val="20"/>
                <w:szCs w:val="20"/>
              </w:rPr>
              <w:t>7</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27E563" w14:textId="77777777" w:rsidR="00F36D5F" w:rsidRDefault="008C1AD6">
            <w:pPr>
              <w:pStyle w:val="BodyA"/>
              <w:spacing w:after="0"/>
            </w:pPr>
            <w:r>
              <w:rPr>
                <w:rStyle w:val="src1"/>
                <w:b/>
                <w:bCs/>
                <w:sz w:val="20"/>
                <w:szCs w:val="20"/>
              </w:rPr>
              <w:t>Obtain teenager assent before interview starts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97D3F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AC869F" w14:textId="77777777" w:rsidR="00F36D5F" w:rsidRDefault="00F36D5F"/>
        </w:tc>
      </w:tr>
      <w:tr w:rsidR="00F36D5F" w14:paraId="50CD768D" w14:textId="77777777">
        <w:trPr>
          <w:trHeight w:val="485"/>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3095FCF4"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15DCC8" w14:textId="77777777" w:rsidR="00F36D5F" w:rsidRDefault="008C1AD6">
            <w:pPr>
              <w:pStyle w:val="BodyA"/>
              <w:spacing w:after="0"/>
            </w:pPr>
            <w:r>
              <w:rPr>
                <w:rStyle w:val="src1"/>
                <w:sz w:val="20"/>
                <w:szCs w:val="20"/>
              </w:rPr>
              <w:t>8</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C3AAB7" w14:textId="77777777" w:rsidR="00F36D5F" w:rsidRDefault="008C1AD6">
            <w:pPr>
              <w:pStyle w:val="BodyA"/>
              <w:spacing w:after="0"/>
            </w:pPr>
            <w:r>
              <w:rPr>
                <w:rStyle w:val="src1"/>
                <w:b/>
                <w:bCs/>
                <w:sz w:val="20"/>
                <w:szCs w:val="20"/>
              </w:rPr>
              <w:t>Provide ICF to teenager before leaves, stressing the importance of the letter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901F4"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CAE75" w14:textId="77777777" w:rsidR="00F36D5F" w:rsidRDefault="00F36D5F"/>
        </w:tc>
      </w:tr>
      <w:tr w:rsidR="00F36D5F" w14:paraId="12708396" w14:textId="77777777">
        <w:trPr>
          <w:trHeight w:val="485"/>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7549D3F7"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559548" w14:textId="77777777" w:rsidR="00F36D5F" w:rsidRDefault="008C1AD6">
            <w:pPr>
              <w:pStyle w:val="BodyA"/>
              <w:spacing w:after="0"/>
            </w:pPr>
            <w:r>
              <w:rPr>
                <w:rStyle w:val="src1"/>
                <w:sz w:val="20"/>
                <w:szCs w:val="20"/>
              </w:rPr>
              <w:t>9</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CAA05" w14:textId="77777777" w:rsidR="00F36D5F" w:rsidRDefault="008C1AD6">
            <w:pPr>
              <w:pStyle w:val="BodyA"/>
              <w:spacing w:after="0"/>
            </w:pPr>
            <w:r>
              <w:rPr>
                <w:rStyle w:val="src1"/>
                <w:b/>
                <w:bCs/>
                <w:sz w:val="20"/>
                <w:szCs w:val="20"/>
              </w:rPr>
              <w:t>When set up the date for the focus group remind teenager to bring consent form</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236AD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C79373" w14:textId="77777777" w:rsidR="00F36D5F" w:rsidRDefault="00F36D5F"/>
        </w:tc>
      </w:tr>
      <w:tr w:rsidR="00F36D5F" w14:paraId="7F517F17" w14:textId="77777777">
        <w:trPr>
          <w:trHeight w:val="485"/>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0174DF0C"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D82C2" w14:textId="77777777" w:rsidR="00F36D5F" w:rsidRDefault="008C1AD6">
            <w:pPr>
              <w:pStyle w:val="BodyA"/>
              <w:spacing w:after="0"/>
            </w:pPr>
            <w:r>
              <w:rPr>
                <w:rStyle w:val="src1"/>
                <w:sz w:val="20"/>
                <w:szCs w:val="20"/>
              </w:rPr>
              <w:t>10</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AE3D8B" w14:textId="77777777" w:rsidR="00F36D5F" w:rsidRDefault="008C1AD6">
            <w:pPr>
              <w:pStyle w:val="BodyA"/>
              <w:spacing w:after="0"/>
            </w:pPr>
            <w:r>
              <w:rPr>
                <w:rStyle w:val="src1"/>
                <w:b/>
                <w:bCs/>
                <w:sz w:val="20"/>
                <w:szCs w:val="20"/>
              </w:rPr>
              <w:t xml:space="preserve">Remind teenager and parent the day before and day of via </w:t>
            </w:r>
            <w:proofErr w:type="spellStart"/>
            <w:r>
              <w:rPr>
                <w:rStyle w:val="src1"/>
                <w:b/>
                <w:bCs/>
                <w:sz w:val="20"/>
                <w:szCs w:val="20"/>
              </w:rPr>
              <w:t>sms</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7BE6A0"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B3588" w14:textId="77777777" w:rsidR="00F36D5F" w:rsidRDefault="00F36D5F"/>
        </w:tc>
      </w:tr>
      <w:tr w:rsidR="00F36D5F" w14:paraId="58D73078" w14:textId="77777777">
        <w:trPr>
          <w:trHeight w:val="737"/>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748589A4"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FE552F" w14:textId="77777777" w:rsidR="00F36D5F" w:rsidRDefault="008C1AD6">
            <w:pPr>
              <w:pStyle w:val="BodyA"/>
              <w:spacing w:after="0"/>
            </w:pPr>
            <w:r>
              <w:rPr>
                <w:rStyle w:val="src1"/>
                <w:sz w:val="20"/>
                <w:szCs w:val="20"/>
              </w:rPr>
              <w:t>11</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6C89C" w14:textId="77777777" w:rsidR="00F36D5F" w:rsidRDefault="008C1AD6">
            <w:pPr>
              <w:pStyle w:val="BodyA"/>
              <w:spacing w:after="0"/>
            </w:pPr>
            <w:r>
              <w:rPr>
                <w:rStyle w:val="src1"/>
                <w:b/>
                <w:bCs/>
                <w:sz w:val="20"/>
                <w:szCs w:val="20"/>
              </w:rPr>
              <w:t>Driver viewed signed consent form before allowing child into the car. No signed consent form = no focus group participation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AEF0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097AA" w14:textId="77777777" w:rsidR="00F36D5F" w:rsidRDefault="00F36D5F"/>
        </w:tc>
      </w:tr>
      <w:tr w:rsidR="00F36D5F" w14:paraId="437D12F0"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526B5205"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66F44" w14:textId="77777777" w:rsidR="00F36D5F" w:rsidRDefault="008C1AD6">
            <w:pPr>
              <w:pStyle w:val="BodyA"/>
              <w:spacing w:after="0"/>
            </w:pPr>
            <w:r>
              <w:rPr>
                <w:rStyle w:val="src1"/>
                <w:sz w:val="20"/>
                <w:szCs w:val="20"/>
              </w:rPr>
              <w:t>12</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781A9" w14:textId="77777777" w:rsidR="00F36D5F" w:rsidRDefault="008C1AD6">
            <w:pPr>
              <w:pStyle w:val="BodyA"/>
              <w:spacing w:after="0"/>
            </w:pPr>
            <w:r>
              <w:rPr>
                <w:rStyle w:val="src1"/>
                <w:b/>
                <w:bCs/>
                <w:sz w:val="20"/>
                <w:szCs w:val="20"/>
              </w:rPr>
              <w:t>Signed consent form collected and filed</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5F0E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7DD2E" w14:textId="77777777" w:rsidR="00F36D5F" w:rsidRDefault="00F36D5F"/>
        </w:tc>
      </w:tr>
      <w:tr w:rsidR="00F36D5F" w14:paraId="35BE6C7E" w14:textId="77777777">
        <w:trPr>
          <w:trHeight w:val="233"/>
        </w:trPr>
        <w:tc>
          <w:tcPr>
            <w:tcW w:w="704" w:type="dxa"/>
            <w:vMerge/>
            <w:tcBorders>
              <w:top w:val="single" w:sz="4" w:space="0" w:color="000000"/>
              <w:left w:val="single" w:sz="4" w:space="0" w:color="000000"/>
              <w:bottom w:val="single" w:sz="4" w:space="0" w:color="000000"/>
              <w:right w:val="single" w:sz="4" w:space="0" w:color="000000"/>
            </w:tcBorders>
            <w:shd w:val="clear" w:color="auto" w:fill="auto"/>
          </w:tcPr>
          <w:p w14:paraId="304C6A3D"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472F5" w14:textId="77777777" w:rsidR="00F36D5F" w:rsidRDefault="008C1AD6">
            <w:pPr>
              <w:pStyle w:val="BodyA"/>
              <w:spacing w:after="0"/>
            </w:pPr>
            <w:r>
              <w:rPr>
                <w:rStyle w:val="src1"/>
                <w:sz w:val="20"/>
                <w:szCs w:val="20"/>
              </w:rPr>
              <w:t>13</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B282D" w14:textId="77777777" w:rsidR="00F36D5F" w:rsidRDefault="008C1AD6">
            <w:pPr>
              <w:pStyle w:val="BodyA"/>
              <w:spacing w:after="0"/>
            </w:pPr>
            <w:r>
              <w:rPr>
                <w:rStyle w:val="src1"/>
                <w:b/>
                <w:bCs/>
                <w:sz w:val="20"/>
                <w:szCs w:val="20"/>
              </w:rPr>
              <w:t>Copy of consent form given to teenager to return home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1113E5"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53852" w14:textId="77777777" w:rsidR="00F36D5F" w:rsidRDefault="00F36D5F"/>
        </w:tc>
      </w:tr>
      <w:tr w:rsidR="00F36D5F" w14:paraId="493BD9F4"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4FB48" w14:textId="77777777" w:rsidR="00F36D5F" w:rsidRDefault="008C1AD6">
            <w:pPr>
              <w:pStyle w:val="BodyA"/>
              <w:spacing w:after="0"/>
            </w:pPr>
            <w:r>
              <w:rPr>
                <w:rStyle w:val="src1"/>
                <w:sz w:val="20"/>
                <w:szCs w:val="20"/>
              </w:rPr>
              <w:t>3c</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38ED60" w14:textId="77777777" w:rsidR="00F36D5F" w:rsidRDefault="008C1AD6">
            <w:pPr>
              <w:pStyle w:val="BodyA"/>
              <w:spacing w:after="0"/>
            </w:pPr>
            <w:r>
              <w:rPr>
                <w:rStyle w:val="src1"/>
                <w:b/>
                <w:bCs/>
                <w:sz w:val="20"/>
                <w:szCs w:val="20"/>
              </w:rPr>
              <w:t>Should consent form become lost follow the following procedure: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F724CA"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4B139A" w14:textId="77777777" w:rsidR="00F36D5F" w:rsidRDefault="00F36D5F"/>
        </w:tc>
      </w:tr>
      <w:tr w:rsidR="00F36D5F" w14:paraId="5492EA88"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54BC5"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88E25" w14:textId="77777777" w:rsidR="00F36D5F" w:rsidRDefault="008C1AD6">
            <w:pPr>
              <w:pStyle w:val="BodyA"/>
              <w:spacing w:after="0"/>
            </w:pPr>
            <w:r>
              <w:rPr>
                <w:rStyle w:val="src1"/>
                <w:sz w:val="20"/>
                <w:szCs w:val="20"/>
              </w:rPr>
              <w:t>1</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D20985" w14:textId="77777777" w:rsidR="00F36D5F" w:rsidRDefault="008C1AD6">
            <w:pPr>
              <w:pStyle w:val="BodyA"/>
              <w:spacing w:after="0"/>
            </w:pPr>
            <w:r>
              <w:rPr>
                <w:rStyle w:val="src1"/>
                <w:b/>
                <w:bCs/>
                <w:sz w:val="20"/>
                <w:szCs w:val="20"/>
              </w:rPr>
              <w:t>Phone parent and remind them of the consent form. Ask them to send it to school.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3F242"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197A2" w14:textId="77777777" w:rsidR="00F36D5F" w:rsidRDefault="00F36D5F"/>
        </w:tc>
      </w:tr>
      <w:tr w:rsidR="00F36D5F" w14:paraId="1012892A"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C4497"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201EE2" w14:textId="77777777" w:rsidR="00F36D5F" w:rsidRDefault="008C1AD6">
            <w:pPr>
              <w:pStyle w:val="BodyA"/>
              <w:spacing w:after="0"/>
            </w:pPr>
            <w:r>
              <w:rPr>
                <w:rStyle w:val="src1"/>
                <w:sz w:val="20"/>
                <w:szCs w:val="20"/>
              </w:rPr>
              <w:t>2</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DAFA0" w14:textId="77777777" w:rsidR="00F36D5F" w:rsidRDefault="008C1AD6">
            <w:pPr>
              <w:pStyle w:val="BodyA"/>
              <w:spacing w:after="0"/>
            </w:pPr>
            <w:r>
              <w:rPr>
                <w:rStyle w:val="src1"/>
                <w:b/>
                <w:bCs/>
                <w:sz w:val="20"/>
                <w:szCs w:val="20"/>
              </w:rPr>
              <w:t>Phone teenager and remind them of the consent form. Ask them to bring it to school.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759B4"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191A4B" w14:textId="77777777" w:rsidR="00F36D5F" w:rsidRDefault="00F36D5F"/>
        </w:tc>
      </w:tr>
      <w:tr w:rsidR="00F36D5F" w14:paraId="08870BA1"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24C289"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47D70A" w14:textId="77777777" w:rsidR="00F36D5F" w:rsidRDefault="008C1AD6">
            <w:pPr>
              <w:pStyle w:val="BodyA"/>
              <w:spacing w:after="0"/>
            </w:pPr>
            <w:r>
              <w:rPr>
                <w:rStyle w:val="src1"/>
                <w:sz w:val="20"/>
                <w:szCs w:val="20"/>
              </w:rPr>
              <w:t>3</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11693C" w14:textId="77777777" w:rsidR="00F36D5F" w:rsidRDefault="008C1AD6">
            <w:pPr>
              <w:pStyle w:val="BodyA"/>
              <w:spacing w:after="0"/>
            </w:pPr>
            <w:r>
              <w:rPr>
                <w:rStyle w:val="src1"/>
                <w:b/>
                <w:bCs/>
                <w:sz w:val="20"/>
                <w:szCs w:val="20"/>
              </w:rPr>
              <w:t xml:space="preserve">Send a reminder </w:t>
            </w:r>
            <w:proofErr w:type="spellStart"/>
            <w:r>
              <w:rPr>
                <w:rStyle w:val="src1"/>
                <w:b/>
                <w:bCs/>
                <w:sz w:val="20"/>
                <w:szCs w:val="20"/>
              </w:rPr>
              <w:t>sms</w:t>
            </w:r>
            <w:proofErr w:type="spellEnd"/>
            <w:r>
              <w:rPr>
                <w:rStyle w:val="src1"/>
                <w:b/>
                <w:bCs/>
                <w:sz w:val="20"/>
                <w:szCs w:val="20"/>
              </w:rPr>
              <w:t xml:space="preserve"> to parent and teenager: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EEB0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B4947" w14:textId="77777777" w:rsidR="00F36D5F" w:rsidRDefault="00F36D5F"/>
        </w:tc>
      </w:tr>
      <w:tr w:rsidR="00F36D5F" w14:paraId="7918A6D3"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D5C301"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6DAF4" w14:textId="77777777" w:rsidR="00F36D5F" w:rsidRDefault="00F36D5F"/>
        </w:tc>
        <w:tc>
          <w:tcPr>
            <w:tcW w:w="148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2A7119" w14:textId="77777777" w:rsidR="00F36D5F" w:rsidRDefault="008C1AD6">
            <w:pPr>
              <w:pStyle w:val="BodyA"/>
              <w:spacing w:after="0"/>
            </w:pPr>
            <w:r>
              <w:rPr>
                <w:rStyle w:val="src1"/>
                <w:b/>
                <w:bCs/>
                <w:sz w:val="20"/>
                <w:szCs w:val="20"/>
              </w:rPr>
              <w:t>Once</w:t>
            </w:r>
          </w:p>
        </w:tc>
        <w:tc>
          <w:tcPr>
            <w:tcW w:w="14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41973C" w14:textId="77777777" w:rsidR="00F36D5F" w:rsidRDefault="008C1AD6">
            <w:pPr>
              <w:pStyle w:val="BodyA"/>
              <w:spacing w:after="0"/>
            </w:pPr>
            <w:r>
              <w:rPr>
                <w:rStyle w:val="src1"/>
                <w:b/>
                <w:bCs/>
                <w:sz w:val="20"/>
                <w:szCs w:val="20"/>
              </w:rPr>
              <w:t>Twice</w:t>
            </w:r>
          </w:p>
        </w:tc>
        <w:tc>
          <w:tcPr>
            <w:tcW w:w="150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3B9C1" w14:textId="77777777" w:rsidR="00F36D5F" w:rsidRDefault="008C1AD6">
            <w:pPr>
              <w:pStyle w:val="BodyA"/>
              <w:spacing w:after="0"/>
            </w:pPr>
            <w:r>
              <w:rPr>
                <w:rStyle w:val="src1"/>
                <w:b/>
                <w:bCs/>
                <w:sz w:val="20"/>
                <w:szCs w:val="20"/>
              </w:rPr>
              <w:t>Thrice</w:t>
            </w:r>
          </w:p>
        </w:tc>
        <w:tc>
          <w:tcPr>
            <w:tcW w:w="14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09FC99" w14:textId="77777777" w:rsidR="00F36D5F" w:rsidRDefault="008C1AD6">
            <w:pPr>
              <w:pStyle w:val="BodyA"/>
              <w:spacing w:after="0"/>
            </w:pPr>
            <w:r>
              <w:rPr>
                <w:rStyle w:val="src1"/>
                <w:b/>
                <w:bCs/>
                <w:sz w:val="20"/>
                <w:szCs w:val="20"/>
              </w:rPr>
              <w:t>Last time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C717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09D40C" w14:textId="77777777" w:rsidR="00F36D5F" w:rsidRDefault="00F36D5F"/>
        </w:tc>
      </w:tr>
      <w:tr w:rsidR="00F36D5F" w14:paraId="7DFF27A4"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C4DE05"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8638EA" w14:textId="77777777" w:rsidR="00F36D5F" w:rsidRDefault="008C1AD6">
            <w:pPr>
              <w:pStyle w:val="BodyA"/>
              <w:spacing w:after="0"/>
            </w:pPr>
            <w:r>
              <w:rPr>
                <w:rStyle w:val="src1"/>
                <w:sz w:val="20"/>
                <w:szCs w:val="20"/>
              </w:rPr>
              <w:t>4</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22D58" w14:textId="77777777" w:rsidR="00F36D5F" w:rsidRDefault="008C1AD6">
            <w:pPr>
              <w:pStyle w:val="BodyA"/>
              <w:spacing w:after="0"/>
            </w:pPr>
            <w:r>
              <w:rPr>
                <w:rStyle w:val="src1"/>
                <w:b/>
                <w:bCs/>
                <w:sz w:val="20"/>
                <w:szCs w:val="20"/>
              </w:rPr>
              <w:t>Arrange a home visit to collect the form.</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2559F"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B87A3" w14:textId="77777777" w:rsidR="00F36D5F" w:rsidRDefault="00F36D5F"/>
        </w:tc>
      </w:tr>
      <w:tr w:rsidR="00F36D5F" w14:paraId="1294232B" w14:textId="77777777">
        <w:trPr>
          <w:trHeight w:val="99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0BDF5" w14:textId="77777777" w:rsidR="00F36D5F" w:rsidRDefault="00F36D5F"/>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43D49" w14:textId="77777777" w:rsidR="00F36D5F" w:rsidRDefault="008C1AD6">
            <w:pPr>
              <w:pStyle w:val="BodyA"/>
              <w:spacing w:after="0"/>
            </w:pPr>
            <w:r>
              <w:rPr>
                <w:rStyle w:val="src1"/>
                <w:sz w:val="20"/>
                <w:szCs w:val="20"/>
              </w:rPr>
              <w:t>5</w:t>
            </w:r>
          </w:p>
        </w:tc>
        <w:tc>
          <w:tcPr>
            <w:tcW w:w="5954" w:type="dxa"/>
            <w:gridSpan w:val="8"/>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D01F31" w14:textId="77777777" w:rsidR="00F36D5F" w:rsidRDefault="008C1AD6">
            <w:pPr>
              <w:pStyle w:val="BodyA"/>
              <w:spacing w:after="0"/>
            </w:pPr>
            <w:r>
              <w:rPr>
                <w:rStyle w:val="src1"/>
                <w:b/>
                <w:bCs/>
                <w:sz w:val="20"/>
                <w:szCs w:val="20"/>
              </w:rPr>
              <w:t>Should the parent withdraw telephonic consent or the teenager withdraw assent, their individual data will no longer be used.  No signed consent form, means no participation in focus group.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9766F"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18625" w14:textId="77777777" w:rsidR="00F36D5F" w:rsidRDefault="00F36D5F"/>
        </w:tc>
      </w:tr>
      <w:tr w:rsidR="00F36D5F" w14:paraId="263A16D4"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15E769" w14:textId="77777777" w:rsidR="00F36D5F" w:rsidRDefault="008C1AD6">
            <w:pPr>
              <w:pStyle w:val="BodyA"/>
              <w:spacing w:after="0"/>
            </w:pPr>
            <w:r>
              <w:rPr>
                <w:rStyle w:val="src1"/>
                <w:sz w:val="20"/>
                <w:szCs w:val="20"/>
              </w:rPr>
              <w:t>4</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5B8939" w14:textId="77777777" w:rsidR="00F36D5F" w:rsidRDefault="008C1AD6">
            <w:pPr>
              <w:pStyle w:val="BodyA"/>
              <w:spacing w:after="0"/>
            </w:pPr>
            <w:r>
              <w:rPr>
                <w:rStyle w:val="src1"/>
                <w:sz w:val="20"/>
                <w:szCs w:val="20"/>
              </w:rPr>
              <w:t xml:space="preserve">Send a reminder </w:t>
            </w:r>
            <w:proofErr w:type="spellStart"/>
            <w:r>
              <w:rPr>
                <w:rStyle w:val="src1"/>
                <w:sz w:val="20"/>
                <w:szCs w:val="20"/>
              </w:rPr>
              <w:t>sms</w:t>
            </w:r>
            <w:proofErr w:type="spellEnd"/>
            <w:r>
              <w:rPr>
                <w:rStyle w:val="src1"/>
                <w:sz w:val="20"/>
                <w:szCs w:val="20"/>
              </w:rPr>
              <w:t xml:space="preserve"> 24 hours in advance.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C46F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C5EB5" w14:textId="77777777" w:rsidR="00F36D5F" w:rsidRDefault="00F36D5F"/>
        </w:tc>
      </w:tr>
      <w:tr w:rsidR="00F36D5F" w14:paraId="67042E02"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1D8A8B06" w14:textId="77777777" w:rsidR="00F36D5F" w:rsidRDefault="008C1AD6">
            <w:pPr>
              <w:pStyle w:val="BodyA"/>
              <w:spacing w:after="0"/>
            </w:pPr>
            <w:r>
              <w:rPr>
                <w:rStyle w:val="src1"/>
                <w:b/>
                <w:bCs/>
                <w:sz w:val="20"/>
                <w:szCs w:val="20"/>
              </w:rPr>
              <w:t>Obtain informed consent</w:t>
            </w:r>
          </w:p>
        </w:tc>
      </w:tr>
      <w:tr w:rsidR="00F36D5F" w14:paraId="424AA4DF"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5F1D9" w14:textId="77777777" w:rsidR="00F36D5F" w:rsidRDefault="008C1AD6">
            <w:pPr>
              <w:pStyle w:val="BodyA"/>
              <w:spacing w:after="0"/>
            </w:pPr>
            <w:r>
              <w:rPr>
                <w:rStyle w:val="src1"/>
                <w:sz w:val="20"/>
                <w:szCs w:val="20"/>
              </w:rPr>
              <w:t>5</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BD39F" w14:textId="77777777" w:rsidR="00F36D5F" w:rsidRDefault="008C1AD6">
            <w:pPr>
              <w:pStyle w:val="BodyA"/>
              <w:spacing w:after="0"/>
            </w:pPr>
            <w:r>
              <w:rPr>
                <w:rStyle w:val="src1"/>
                <w:sz w:val="20"/>
                <w:szCs w:val="20"/>
              </w:rPr>
              <w:t xml:space="preserve">Discuss information letter with adolescent and parent together.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F240A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A7CC04" w14:textId="77777777" w:rsidR="00F36D5F" w:rsidRDefault="00F36D5F"/>
        </w:tc>
      </w:tr>
      <w:tr w:rsidR="00F36D5F" w14:paraId="60A2F67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3DCAC" w14:textId="77777777" w:rsidR="00F36D5F" w:rsidRDefault="008C1AD6">
            <w:pPr>
              <w:pStyle w:val="BodyA"/>
              <w:spacing w:after="0"/>
            </w:pPr>
            <w:r>
              <w:rPr>
                <w:rStyle w:val="src1"/>
                <w:sz w:val="20"/>
                <w:szCs w:val="20"/>
              </w:rPr>
              <w:t>6</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558E45" w14:textId="77777777" w:rsidR="00F36D5F" w:rsidRDefault="008C1AD6">
            <w:pPr>
              <w:pStyle w:val="BodyA"/>
              <w:spacing w:after="0"/>
            </w:pPr>
            <w:r>
              <w:rPr>
                <w:rStyle w:val="src1"/>
                <w:sz w:val="20"/>
                <w:szCs w:val="20"/>
              </w:rPr>
              <w:t>Both parties asked questions and received satisfactory answers.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FDA7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CC233" w14:textId="77777777" w:rsidR="00F36D5F" w:rsidRDefault="00F36D5F"/>
        </w:tc>
      </w:tr>
      <w:tr w:rsidR="00F36D5F" w14:paraId="1E88635F"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D7230D" w14:textId="77777777" w:rsidR="00F36D5F" w:rsidRDefault="008C1AD6">
            <w:pPr>
              <w:pStyle w:val="BodyA"/>
              <w:spacing w:after="0"/>
            </w:pPr>
            <w:r>
              <w:rPr>
                <w:rStyle w:val="src1"/>
                <w:sz w:val="20"/>
                <w:szCs w:val="20"/>
              </w:rPr>
              <w:t>7</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689D69" w14:textId="77777777" w:rsidR="00F36D5F" w:rsidRDefault="008C1AD6">
            <w:pPr>
              <w:pStyle w:val="BodyA"/>
              <w:spacing w:after="0"/>
            </w:pPr>
            <w:r>
              <w:rPr>
                <w:rStyle w:val="src1"/>
                <w:sz w:val="20"/>
                <w:szCs w:val="20"/>
              </w:rPr>
              <w:t>Potential participant given time to consider proposition.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BB05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9DD36" w14:textId="77777777" w:rsidR="00F36D5F" w:rsidRDefault="00F36D5F"/>
        </w:tc>
      </w:tr>
      <w:tr w:rsidR="00F36D5F" w14:paraId="0DAC698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58E5A3" w14:textId="77777777" w:rsidR="00F36D5F" w:rsidRDefault="008C1AD6">
            <w:pPr>
              <w:pStyle w:val="BodyA"/>
              <w:spacing w:after="0"/>
            </w:pPr>
            <w:r>
              <w:rPr>
                <w:rStyle w:val="src1"/>
                <w:sz w:val="20"/>
                <w:szCs w:val="20"/>
              </w:rPr>
              <w:t>8</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6E8BE8" w14:textId="77777777" w:rsidR="00F36D5F" w:rsidRDefault="008C1AD6">
            <w:pPr>
              <w:pStyle w:val="BodyA"/>
              <w:spacing w:after="0"/>
            </w:pPr>
            <w:r>
              <w:rPr>
                <w:rStyle w:val="src1"/>
                <w:sz w:val="20"/>
                <w:szCs w:val="20"/>
              </w:rPr>
              <w:t>Parent signed consent for semi-structured interview (if no, stop here)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A407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88C2F8" w14:textId="77777777" w:rsidR="00F36D5F" w:rsidRDefault="00F36D5F"/>
        </w:tc>
      </w:tr>
      <w:tr w:rsidR="00F36D5F" w14:paraId="0D52F8B8"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A2EAD" w14:textId="77777777" w:rsidR="00F36D5F" w:rsidRDefault="008C1AD6">
            <w:pPr>
              <w:pStyle w:val="BodyA"/>
              <w:spacing w:after="0"/>
            </w:pPr>
            <w:r>
              <w:rPr>
                <w:rStyle w:val="src1"/>
                <w:sz w:val="20"/>
                <w:szCs w:val="20"/>
              </w:rPr>
              <w:t>9</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D5E44" w14:textId="77777777" w:rsidR="00F36D5F" w:rsidRDefault="008C1AD6">
            <w:pPr>
              <w:pStyle w:val="BodyA"/>
              <w:spacing w:after="0"/>
            </w:pPr>
            <w:r>
              <w:rPr>
                <w:rStyle w:val="src1"/>
                <w:sz w:val="20"/>
                <w:szCs w:val="20"/>
              </w:rPr>
              <w:t>Parent signed consent for focus group (if no, stop at step 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D6321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D7374" w14:textId="77777777" w:rsidR="00F36D5F" w:rsidRDefault="00F36D5F"/>
        </w:tc>
      </w:tr>
      <w:tr w:rsidR="00F36D5F" w14:paraId="2C463D32"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C5A93" w14:textId="77777777" w:rsidR="00F36D5F" w:rsidRDefault="008C1AD6">
            <w:pPr>
              <w:pStyle w:val="BodyA"/>
              <w:spacing w:after="0"/>
            </w:pPr>
            <w:r>
              <w:rPr>
                <w:rStyle w:val="src1"/>
                <w:sz w:val="20"/>
                <w:szCs w:val="20"/>
              </w:rPr>
              <w:lastRenderedPageBreak/>
              <w:t>10</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B87EE" w14:textId="77777777" w:rsidR="00F36D5F" w:rsidRDefault="008C1AD6">
            <w:pPr>
              <w:pStyle w:val="BodyA"/>
              <w:spacing w:after="0"/>
            </w:pPr>
            <w:r>
              <w:rPr>
                <w:rStyle w:val="src1"/>
                <w:sz w:val="20"/>
                <w:szCs w:val="20"/>
              </w:rPr>
              <w:t>Adolescent signed assent for semi-structured interview (if no, stop here)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2A76B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197910" w14:textId="77777777" w:rsidR="00F36D5F" w:rsidRDefault="00F36D5F"/>
        </w:tc>
      </w:tr>
      <w:tr w:rsidR="00F36D5F" w14:paraId="571122F1"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66D99" w14:textId="77777777" w:rsidR="00F36D5F" w:rsidRDefault="008C1AD6">
            <w:pPr>
              <w:pStyle w:val="BodyA"/>
              <w:spacing w:after="0"/>
            </w:pPr>
            <w:r>
              <w:rPr>
                <w:rStyle w:val="src1"/>
                <w:sz w:val="20"/>
                <w:szCs w:val="20"/>
              </w:rPr>
              <w:t>11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C75689" w14:textId="77777777" w:rsidR="00F36D5F" w:rsidRDefault="008C1AD6">
            <w:pPr>
              <w:pStyle w:val="BodyA"/>
              <w:spacing w:after="0"/>
            </w:pPr>
            <w:r>
              <w:rPr>
                <w:rStyle w:val="src1"/>
                <w:sz w:val="20"/>
                <w:szCs w:val="20"/>
              </w:rPr>
              <w:t>Adolescent signed assent for focus group (if no, stop at step 28)</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F71FA"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4641B" w14:textId="77777777" w:rsidR="00F36D5F" w:rsidRDefault="00F36D5F"/>
        </w:tc>
      </w:tr>
      <w:tr w:rsidR="00F36D5F" w14:paraId="426F0B08"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66E2A" w14:textId="77777777" w:rsidR="00F36D5F" w:rsidRDefault="008C1AD6">
            <w:pPr>
              <w:pStyle w:val="BodyA"/>
              <w:spacing w:after="0"/>
            </w:pPr>
            <w:r>
              <w:rPr>
                <w:rStyle w:val="src1"/>
                <w:sz w:val="20"/>
                <w:szCs w:val="20"/>
              </w:rPr>
              <w:t>12</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6D0957" w14:textId="77777777" w:rsidR="00F36D5F" w:rsidRDefault="008C1AD6">
            <w:pPr>
              <w:pStyle w:val="BodyA"/>
              <w:spacing w:after="0"/>
            </w:pPr>
            <w:r>
              <w:rPr>
                <w:rStyle w:val="src1"/>
                <w:sz w:val="20"/>
                <w:szCs w:val="20"/>
              </w:rPr>
              <w:t>Parent receive compensation for time/inconvenience/expenses incurred to attend the session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C1E67"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F7406A" w14:textId="77777777" w:rsidR="00F36D5F" w:rsidRDefault="00F36D5F"/>
        </w:tc>
      </w:tr>
      <w:tr w:rsidR="00F36D5F" w14:paraId="60967652"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39071AA8" w14:textId="77777777" w:rsidR="00F36D5F" w:rsidRDefault="008C1AD6">
            <w:pPr>
              <w:pStyle w:val="BodyA"/>
              <w:spacing w:after="0"/>
            </w:pPr>
            <w:r>
              <w:rPr>
                <w:rStyle w:val="src1"/>
                <w:b/>
                <w:bCs/>
                <w:sz w:val="20"/>
                <w:szCs w:val="20"/>
              </w:rPr>
              <w:t>Prepare for the interview</w:t>
            </w:r>
          </w:p>
        </w:tc>
      </w:tr>
      <w:tr w:rsidR="00F36D5F" w14:paraId="726ABCB5" w14:textId="77777777">
        <w:trPr>
          <w:trHeight w:val="48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461916" w14:textId="77777777" w:rsidR="00F36D5F" w:rsidRDefault="008C1AD6">
            <w:pPr>
              <w:pStyle w:val="BodyA"/>
              <w:spacing w:after="0"/>
            </w:pPr>
            <w:r>
              <w:rPr>
                <w:rStyle w:val="src1"/>
                <w:sz w:val="20"/>
                <w:szCs w:val="20"/>
              </w:rPr>
              <w:t>13</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D06AF" w14:textId="77777777" w:rsidR="00F36D5F" w:rsidRDefault="008C1AD6">
            <w:pPr>
              <w:pStyle w:val="BodyA"/>
              <w:spacing w:after="0"/>
            </w:pPr>
            <w:r>
              <w:rPr>
                <w:rStyle w:val="src1"/>
                <w:sz w:val="20"/>
                <w:szCs w:val="20"/>
              </w:rPr>
              <w:t>Set a date for the semi-structured interview. Date: 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36290F"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21B37" w14:textId="77777777" w:rsidR="00F36D5F" w:rsidRDefault="00F36D5F"/>
        </w:tc>
      </w:tr>
      <w:tr w:rsidR="00F36D5F" w14:paraId="38AB5E36" w14:textId="77777777">
        <w:trPr>
          <w:trHeight w:val="99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660A5" w14:textId="77777777" w:rsidR="00F36D5F" w:rsidRDefault="008C1AD6">
            <w:pPr>
              <w:pStyle w:val="BodyA"/>
              <w:spacing w:after="0"/>
            </w:pPr>
            <w:r>
              <w:rPr>
                <w:rStyle w:val="src1"/>
                <w:sz w:val="20"/>
                <w:szCs w:val="20"/>
              </w:rPr>
              <w:t>14</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465B34" w14:textId="77777777" w:rsidR="00F36D5F" w:rsidRDefault="008C1AD6">
            <w:pPr>
              <w:pStyle w:val="BodyA"/>
              <w:spacing w:after="0"/>
              <w:rPr>
                <w:rStyle w:val="src1"/>
                <w:sz w:val="20"/>
                <w:szCs w:val="20"/>
              </w:rPr>
            </w:pPr>
            <w:r>
              <w:rPr>
                <w:rStyle w:val="src1"/>
                <w:sz w:val="20"/>
                <w:szCs w:val="20"/>
              </w:rPr>
              <w:t xml:space="preserve">Book a venue at school for the interview. </w:t>
            </w:r>
          </w:p>
          <w:p w14:paraId="7025BBBF" w14:textId="77777777" w:rsidR="00F36D5F" w:rsidRDefault="008C1AD6">
            <w:pPr>
              <w:pStyle w:val="BodyA"/>
              <w:spacing w:after="0"/>
              <w:rPr>
                <w:rStyle w:val="src1"/>
                <w:sz w:val="20"/>
                <w:szCs w:val="20"/>
              </w:rPr>
            </w:pPr>
            <w:r>
              <w:rPr>
                <w:rStyle w:val="src1"/>
                <w:sz w:val="20"/>
                <w:szCs w:val="20"/>
              </w:rPr>
              <w:t xml:space="preserve">Venue: __________________________________________________ </w:t>
            </w:r>
          </w:p>
          <w:p w14:paraId="72A070C4" w14:textId="77777777" w:rsidR="00F36D5F" w:rsidRDefault="008C1AD6">
            <w:pPr>
              <w:pStyle w:val="BodyA"/>
              <w:spacing w:after="0"/>
              <w:rPr>
                <w:rStyle w:val="src1"/>
                <w:sz w:val="20"/>
                <w:szCs w:val="20"/>
              </w:rPr>
            </w:pPr>
            <w:r>
              <w:rPr>
                <w:rStyle w:val="src1"/>
                <w:sz w:val="20"/>
                <w:szCs w:val="20"/>
              </w:rPr>
              <w:t xml:space="preserve">Contact person: ___________________________________________ </w:t>
            </w:r>
          </w:p>
          <w:p w14:paraId="1012FC14" w14:textId="77777777" w:rsidR="00F36D5F" w:rsidRDefault="008C1AD6">
            <w:pPr>
              <w:pStyle w:val="BodyA"/>
              <w:spacing w:after="0"/>
            </w:pPr>
            <w:r>
              <w:rPr>
                <w:rStyle w:val="src1"/>
                <w:sz w:val="20"/>
                <w:szCs w:val="20"/>
              </w:rPr>
              <w:t xml:space="preserve">Contact </w:t>
            </w:r>
            <w:proofErr w:type="spellStart"/>
            <w:r>
              <w:rPr>
                <w:rStyle w:val="src1"/>
                <w:sz w:val="20"/>
                <w:szCs w:val="20"/>
              </w:rPr>
              <w:t>Nr</w:t>
            </w:r>
            <w:proofErr w:type="spellEnd"/>
            <w:r>
              <w:rPr>
                <w:rStyle w:val="src1"/>
                <w:sz w:val="20"/>
                <w:szCs w:val="20"/>
              </w:rPr>
              <w:t>: _______________________________________________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D3BE5"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CF959B" w14:textId="77777777" w:rsidR="00F36D5F" w:rsidRDefault="00F36D5F"/>
        </w:tc>
      </w:tr>
      <w:tr w:rsidR="00F36D5F" w14:paraId="56402148"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9FDAF" w14:textId="77777777" w:rsidR="00F36D5F" w:rsidRDefault="008C1AD6">
            <w:pPr>
              <w:pStyle w:val="BodyA"/>
              <w:spacing w:after="0"/>
            </w:pPr>
            <w:r>
              <w:rPr>
                <w:rStyle w:val="src1"/>
                <w:sz w:val="20"/>
                <w:szCs w:val="20"/>
              </w:rPr>
              <w:t>15</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5E1AA" w14:textId="77777777" w:rsidR="00F36D5F" w:rsidRDefault="008C1AD6">
            <w:pPr>
              <w:pStyle w:val="BodyA"/>
              <w:spacing w:after="0"/>
            </w:pPr>
            <w:r>
              <w:rPr>
                <w:rStyle w:val="src1"/>
                <w:sz w:val="20"/>
                <w:szCs w:val="20"/>
              </w:rPr>
              <w:t>Make a reminder phone call 24 hours in advance for the interview.</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F0E5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65322" w14:textId="77777777" w:rsidR="00F36D5F" w:rsidRDefault="00F36D5F"/>
        </w:tc>
      </w:tr>
      <w:tr w:rsidR="00F36D5F" w14:paraId="52EBE727"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9B081" w14:textId="77777777" w:rsidR="00F36D5F" w:rsidRDefault="008C1AD6">
            <w:pPr>
              <w:pStyle w:val="BodyA"/>
              <w:spacing w:after="0"/>
            </w:pPr>
            <w:r>
              <w:rPr>
                <w:rStyle w:val="src1"/>
                <w:sz w:val="20"/>
                <w:szCs w:val="20"/>
              </w:rPr>
              <w:t>16</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52D8A" w14:textId="77777777" w:rsidR="00F36D5F" w:rsidRDefault="008C1AD6">
            <w:pPr>
              <w:pStyle w:val="BodyA"/>
              <w:spacing w:after="0"/>
            </w:pPr>
            <w:r>
              <w:rPr>
                <w:rStyle w:val="src1"/>
                <w:sz w:val="20"/>
                <w:szCs w:val="20"/>
              </w:rPr>
              <w:t>Make sure recording device is charged</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B0D78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9526C" w14:textId="77777777" w:rsidR="00F36D5F" w:rsidRDefault="00F36D5F"/>
        </w:tc>
      </w:tr>
      <w:tr w:rsidR="00F36D5F" w14:paraId="6C4933E3"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FAEFD" w14:textId="77777777" w:rsidR="00F36D5F" w:rsidRDefault="008C1AD6">
            <w:pPr>
              <w:pStyle w:val="BodyA"/>
              <w:spacing w:after="0"/>
            </w:pPr>
            <w:r>
              <w:rPr>
                <w:rStyle w:val="src1"/>
                <w:sz w:val="20"/>
                <w:szCs w:val="20"/>
              </w:rPr>
              <w:t>17</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9085C" w14:textId="77777777" w:rsidR="00F36D5F" w:rsidRDefault="008C1AD6">
            <w:pPr>
              <w:pStyle w:val="BodyA"/>
              <w:spacing w:after="0"/>
            </w:pPr>
            <w:r>
              <w:rPr>
                <w:rStyle w:val="src1"/>
                <w:sz w:val="20"/>
                <w:szCs w:val="20"/>
              </w:rPr>
              <w:t>Arrive at venue 20 minutes early to check availability</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82933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60D4D" w14:textId="77777777" w:rsidR="00F36D5F" w:rsidRDefault="00F36D5F"/>
        </w:tc>
      </w:tr>
      <w:tr w:rsidR="00F36D5F" w14:paraId="116922AA"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4F588167" w14:textId="77777777" w:rsidR="00F36D5F" w:rsidRDefault="008C1AD6">
            <w:pPr>
              <w:pStyle w:val="BodyA"/>
              <w:spacing w:after="0"/>
            </w:pPr>
            <w:r>
              <w:rPr>
                <w:rStyle w:val="src1"/>
                <w:b/>
                <w:bCs/>
                <w:sz w:val="20"/>
                <w:szCs w:val="20"/>
              </w:rPr>
              <w:t>Conduct the interview</w:t>
            </w:r>
          </w:p>
        </w:tc>
      </w:tr>
      <w:tr w:rsidR="00F36D5F" w14:paraId="637C4C98"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6389DC" w14:textId="77777777" w:rsidR="00F36D5F" w:rsidRDefault="008C1AD6">
            <w:pPr>
              <w:pStyle w:val="BodyA"/>
              <w:spacing w:after="0"/>
            </w:pPr>
            <w:r>
              <w:rPr>
                <w:rStyle w:val="src1"/>
                <w:sz w:val="20"/>
                <w:szCs w:val="20"/>
              </w:rPr>
              <w:t>18</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C75F1" w14:textId="77777777" w:rsidR="00F36D5F" w:rsidRDefault="008C1AD6">
            <w:pPr>
              <w:pStyle w:val="BodyA"/>
              <w:spacing w:after="0"/>
            </w:pPr>
            <w:r>
              <w:rPr>
                <w:rStyle w:val="src1"/>
                <w:sz w:val="20"/>
                <w:szCs w:val="20"/>
              </w:rPr>
              <w:t>Introductions and rules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35812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A8B6DF" w14:textId="77777777" w:rsidR="00F36D5F" w:rsidRDefault="00F36D5F"/>
        </w:tc>
      </w:tr>
      <w:tr w:rsidR="00F36D5F" w14:paraId="543FE0A2"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935D47" w14:textId="77777777" w:rsidR="00F36D5F" w:rsidRDefault="008C1AD6">
            <w:pPr>
              <w:pStyle w:val="BodyA"/>
              <w:spacing w:after="0"/>
            </w:pPr>
            <w:r>
              <w:rPr>
                <w:rStyle w:val="src1"/>
                <w:sz w:val="20"/>
                <w:szCs w:val="20"/>
              </w:rPr>
              <w:t>19</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E4DF9" w14:textId="77777777" w:rsidR="00F36D5F" w:rsidRDefault="008C1AD6">
            <w:pPr>
              <w:pStyle w:val="BodyA"/>
              <w:spacing w:after="0"/>
            </w:pPr>
            <w:r>
              <w:rPr>
                <w:rStyle w:val="src1"/>
                <w:sz w:val="20"/>
                <w:szCs w:val="20"/>
              </w:rPr>
              <w:t>Switch on the recording device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239D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2255A" w14:textId="77777777" w:rsidR="00F36D5F" w:rsidRDefault="00F36D5F"/>
        </w:tc>
      </w:tr>
      <w:tr w:rsidR="00F36D5F" w14:paraId="58E2B85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9991E" w14:textId="77777777" w:rsidR="00F36D5F" w:rsidRDefault="008C1AD6">
            <w:pPr>
              <w:pStyle w:val="BodyA"/>
              <w:spacing w:after="0"/>
            </w:pPr>
            <w:r>
              <w:rPr>
                <w:rStyle w:val="src1"/>
                <w:sz w:val="20"/>
                <w:szCs w:val="20"/>
              </w:rPr>
              <w:t>20</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93EDCF" w14:textId="77777777" w:rsidR="00F36D5F" w:rsidRDefault="008C1AD6">
            <w:pPr>
              <w:pStyle w:val="BodyA"/>
              <w:spacing w:after="0"/>
            </w:pPr>
            <w:r>
              <w:rPr>
                <w:rStyle w:val="src1"/>
                <w:sz w:val="20"/>
                <w:szCs w:val="20"/>
              </w:rPr>
              <w:t xml:space="preserve">Conduct the interview according to </w:t>
            </w:r>
            <w:r>
              <w:rPr>
                <w:rStyle w:val="src1"/>
                <w:b/>
                <w:bCs/>
                <w:i/>
                <w:iCs/>
                <w:sz w:val="20"/>
                <w:szCs w:val="20"/>
              </w:rPr>
              <w:t>Table 4b</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171D35"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8293C" w14:textId="77777777" w:rsidR="00F36D5F" w:rsidRDefault="00F36D5F"/>
        </w:tc>
      </w:tr>
      <w:tr w:rsidR="00F36D5F" w14:paraId="17B3AC86"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C7C944" w14:textId="77777777" w:rsidR="00F36D5F" w:rsidRDefault="008C1AD6">
            <w:pPr>
              <w:pStyle w:val="BodyA"/>
              <w:spacing w:after="0"/>
            </w:pPr>
            <w:r>
              <w:rPr>
                <w:rStyle w:val="src1"/>
                <w:sz w:val="20"/>
                <w:szCs w:val="20"/>
              </w:rPr>
              <w:t>21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80E462" w14:textId="77777777" w:rsidR="00F36D5F" w:rsidRDefault="008C1AD6">
            <w:pPr>
              <w:pStyle w:val="BodyA"/>
              <w:spacing w:after="0"/>
            </w:pPr>
            <w:r>
              <w:rPr>
                <w:rStyle w:val="src1"/>
                <w:sz w:val="20"/>
                <w:szCs w:val="20"/>
              </w:rPr>
              <w:t>Hand out incentive (sweets to the value of R20) and farewell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C663A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A1EFE" w14:textId="77777777" w:rsidR="00F36D5F" w:rsidRDefault="00F36D5F"/>
        </w:tc>
      </w:tr>
      <w:tr w:rsidR="00F36D5F" w14:paraId="56A3A72A"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E57A3" w14:textId="77777777" w:rsidR="00F36D5F" w:rsidRDefault="008C1AD6">
            <w:pPr>
              <w:pStyle w:val="BodyA"/>
              <w:spacing w:after="0"/>
            </w:pPr>
            <w:r>
              <w:rPr>
                <w:rStyle w:val="src1"/>
                <w:sz w:val="20"/>
                <w:szCs w:val="20"/>
              </w:rPr>
              <w:t>22</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4E293" w14:textId="77777777" w:rsidR="00F36D5F" w:rsidRDefault="008C1AD6">
            <w:pPr>
              <w:pStyle w:val="BodyA"/>
              <w:spacing w:after="0"/>
            </w:pPr>
            <w:r>
              <w:rPr>
                <w:rStyle w:val="src1"/>
                <w:sz w:val="20"/>
                <w:szCs w:val="20"/>
              </w:rPr>
              <w:t>Make additional comments and field notes on the audio-recorder before switching it off.</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9523D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8D452D" w14:textId="77777777" w:rsidR="00F36D5F" w:rsidRDefault="00F36D5F"/>
        </w:tc>
      </w:tr>
      <w:tr w:rsidR="00F36D5F" w14:paraId="399FA884"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5F50CB99" w14:textId="77777777" w:rsidR="00F36D5F" w:rsidRDefault="008C1AD6">
            <w:pPr>
              <w:pStyle w:val="BodyA"/>
              <w:spacing w:after="0"/>
            </w:pPr>
            <w:r>
              <w:rPr>
                <w:rStyle w:val="src1"/>
                <w:b/>
                <w:bCs/>
                <w:sz w:val="20"/>
                <w:szCs w:val="20"/>
              </w:rPr>
              <w:t>Prepare interview for transcription and coding</w:t>
            </w:r>
          </w:p>
        </w:tc>
      </w:tr>
      <w:tr w:rsidR="00F36D5F" w14:paraId="53EBA16B"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109410" w14:textId="77777777" w:rsidR="00F36D5F" w:rsidRDefault="008C1AD6">
            <w:pPr>
              <w:pStyle w:val="BodyA"/>
              <w:spacing w:after="0"/>
            </w:pPr>
            <w:r>
              <w:rPr>
                <w:rStyle w:val="src1"/>
                <w:sz w:val="20"/>
                <w:szCs w:val="20"/>
              </w:rPr>
              <w:t>23</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0D07EC" w14:textId="77777777" w:rsidR="00F36D5F" w:rsidRDefault="008C1AD6">
            <w:pPr>
              <w:pStyle w:val="BodyA"/>
              <w:spacing w:after="0"/>
            </w:pPr>
            <w:r>
              <w:rPr>
                <w:rStyle w:val="src1"/>
                <w:sz w:val="20"/>
                <w:szCs w:val="20"/>
              </w:rPr>
              <w:t>Clean up the venue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5C7F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0549C3" w14:textId="77777777" w:rsidR="00F36D5F" w:rsidRDefault="00F36D5F"/>
        </w:tc>
      </w:tr>
      <w:tr w:rsidR="00F36D5F" w14:paraId="1C0D22E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9C6F13" w14:textId="77777777" w:rsidR="00F36D5F" w:rsidRDefault="008C1AD6">
            <w:pPr>
              <w:pStyle w:val="BodyA"/>
              <w:spacing w:after="0"/>
            </w:pPr>
            <w:r>
              <w:rPr>
                <w:rStyle w:val="src1"/>
                <w:sz w:val="20"/>
                <w:szCs w:val="20"/>
              </w:rPr>
              <w:t>24</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DE047" w14:textId="77777777" w:rsidR="00F36D5F" w:rsidRDefault="008C1AD6">
            <w:pPr>
              <w:pStyle w:val="BodyA"/>
              <w:spacing w:after="0"/>
            </w:pPr>
            <w:r>
              <w:rPr>
                <w:rStyle w:val="src1"/>
                <w:sz w:val="20"/>
                <w:szCs w:val="20"/>
              </w:rPr>
              <w:t>Upload recording onto Dropbox: for transcriber 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1DC5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F83B8" w14:textId="77777777" w:rsidR="00F36D5F" w:rsidRDefault="00F36D5F"/>
        </w:tc>
      </w:tr>
      <w:tr w:rsidR="00F36D5F" w14:paraId="42A1DE01"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01CC51" w14:textId="77777777" w:rsidR="00F36D5F" w:rsidRDefault="008C1AD6">
            <w:pPr>
              <w:pStyle w:val="BodyA"/>
              <w:spacing w:after="0"/>
            </w:pPr>
            <w:r>
              <w:rPr>
                <w:rStyle w:val="src1"/>
                <w:sz w:val="20"/>
                <w:szCs w:val="20"/>
              </w:rPr>
              <w:t>25</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0820AF" w14:textId="77777777" w:rsidR="00F36D5F" w:rsidRDefault="008C1AD6">
            <w:pPr>
              <w:pStyle w:val="BodyA"/>
              <w:spacing w:after="0"/>
            </w:pPr>
            <w:r>
              <w:rPr>
                <w:rStyle w:val="src1"/>
                <w:sz w:val="20"/>
                <w:szCs w:val="20"/>
              </w:rPr>
              <w:t>Upload recording onto OneDrive: for transcriber 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AAA9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CE8A71" w14:textId="77777777" w:rsidR="00F36D5F" w:rsidRDefault="00F36D5F"/>
        </w:tc>
      </w:tr>
      <w:tr w:rsidR="00F36D5F" w14:paraId="5C04E62C"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CE94BE" w14:textId="77777777" w:rsidR="00F36D5F" w:rsidRDefault="008C1AD6">
            <w:pPr>
              <w:pStyle w:val="BodyA"/>
              <w:spacing w:after="0"/>
            </w:pPr>
            <w:r>
              <w:rPr>
                <w:rStyle w:val="src1"/>
                <w:sz w:val="20"/>
                <w:szCs w:val="20"/>
              </w:rPr>
              <w:t>26</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2D28B2" w14:textId="77777777" w:rsidR="00F36D5F" w:rsidRDefault="008C1AD6">
            <w:pPr>
              <w:pStyle w:val="BodyA"/>
              <w:spacing w:after="0"/>
            </w:pPr>
            <w:r>
              <w:rPr>
                <w:rStyle w:val="src1"/>
                <w:sz w:val="20"/>
                <w:szCs w:val="20"/>
              </w:rPr>
              <w:t>Receive transcription 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7F0F2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61B5F" w14:textId="77777777" w:rsidR="00F36D5F" w:rsidRDefault="00F36D5F"/>
        </w:tc>
      </w:tr>
      <w:tr w:rsidR="00F36D5F" w14:paraId="7FE3414B"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FF1DF2" w14:textId="77777777" w:rsidR="00F36D5F" w:rsidRDefault="008C1AD6">
            <w:pPr>
              <w:pStyle w:val="BodyA"/>
              <w:spacing w:after="0"/>
            </w:pPr>
            <w:r>
              <w:rPr>
                <w:rStyle w:val="src1"/>
                <w:sz w:val="20"/>
                <w:szCs w:val="20"/>
              </w:rPr>
              <w:t>27</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C9F56" w14:textId="77777777" w:rsidR="00F36D5F" w:rsidRDefault="008C1AD6">
            <w:pPr>
              <w:pStyle w:val="BodyA"/>
              <w:spacing w:after="0"/>
            </w:pPr>
            <w:r>
              <w:rPr>
                <w:rStyle w:val="src1"/>
                <w:sz w:val="20"/>
                <w:szCs w:val="20"/>
              </w:rPr>
              <w:t>Receive transcription 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E9789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4043C" w14:textId="77777777" w:rsidR="00F36D5F" w:rsidRDefault="00F36D5F"/>
        </w:tc>
      </w:tr>
      <w:tr w:rsidR="00F36D5F" w14:paraId="72FE9DD1"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CCFBC" w14:textId="77777777" w:rsidR="00F36D5F" w:rsidRDefault="008C1AD6">
            <w:pPr>
              <w:pStyle w:val="BodyA"/>
              <w:spacing w:after="0"/>
            </w:pPr>
            <w:r>
              <w:rPr>
                <w:rStyle w:val="src1"/>
                <w:sz w:val="20"/>
                <w:szCs w:val="20"/>
              </w:rPr>
              <w:t>28</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A31F2" w14:textId="77777777" w:rsidR="00F36D5F" w:rsidRDefault="008C1AD6">
            <w:pPr>
              <w:pStyle w:val="BodyA"/>
              <w:spacing w:after="0"/>
            </w:pPr>
            <w:r>
              <w:rPr>
                <w:rStyle w:val="src1"/>
                <w:sz w:val="20"/>
                <w:szCs w:val="20"/>
              </w:rPr>
              <w:t>Reconcile any differences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AD1C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7F8AD9" w14:textId="77777777" w:rsidR="00F36D5F" w:rsidRDefault="00F36D5F"/>
        </w:tc>
      </w:tr>
      <w:tr w:rsidR="00F36D5F" w14:paraId="61151EC9"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945DA" w14:textId="77777777" w:rsidR="00F36D5F" w:rsidRDefault="008C1AD6">
            <w:pPr>
              <w:pStyle w:val="BodyA"/>
              <w:spacing w:after="0"/>
            </w:pPr>
            <w:r>
              <w:rPr>
                <w:rStyle w:val="src1"/>
                <w:sz w:val="20"/>
                <w:szCs w:val="20"/>
              </w:rPr>
              <w:t>29</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97776" w14:textId="77777777" w:rsidR="00F36D5F" w:rsidRDefault="008C1AD6">
            <w:pPr>
              <w:pStyle w:val="BodyA"/>
              <w:spacing w:after="0"/>
            </w:pPr>
            <w:r>
              <w:rPr>
                <w:rStyle w:val="src1"/>
                <w:sz w:val="20"/>
                <w:szCs w:val="20"/>
              </w:rPr>
              <w:t>Remove identifiable information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68DDB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0E3BB2" w14:textId="77777777" w:rsidR="00F36D5F" w:rsidRDefault="00F36D5F"/>
        </w:tc>
      </w:tr>
      <w:tr w:rsidR="00F36D5F" w14:paraId="258A21F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4B006E" w14:textId="77777777" w:rsidR="00F36D5F" w:rsidRDefault="008C1AD6">
            <w:pPr>
              <w:pStyle w:val="BodyA"/>
              <w:spacing w:after="0"/>
            </w:pPr>
            <w:r>
              <w:rPr>
                <w:rStyle w:val="src1"/>
                <w:sz w:val="20"/>
                <w:szCs w:val="20"/>
              </w:rPr>
              <w:t>30</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5C35A9" w14:textId="77777777" w:rsidR="00F36D5F" w:rsidRDefault="008C1AD6">
            <w:pPr>
              <w:pStyle w:val="BodyA"/>
              <w:spacing w:after="0"/>
            </w:pPr>
            <w:r>
              <w:rPr>
                <w:rStyle w:val="src1"/>
                <w:sz w:val="20"/>
                <w:szCs w:val="20"/>
              </w:rPr>
              <w:t xml:space="preserve">Start coding process according to </w:t>
            </w:r>
            <w:r>
              <w:rPr>
                <w:rStyle w:val="src1"/>
                <w:b/>
                <w:bCs/>
                <w:i/>
                <w:iCs/>
                <w:sz w:val="20"/>
                <w:szCs w:val="20"/>
              </w:rPr>
              <w:t>Appendix 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342A0"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FE7BE" w14:textId="77777777" w:rsidR="00F36D5F" w:rsidRDefault="00F36D5F"/>
        </w:tc>
      </w:tr>
      <w:tr w:rsidR="00F36D5F" w14:paraId="199C6912"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3F46C911" w14:textId="77777777" w:rsidR="00F36D5F" w:rsidRDefault="008C1AD6">
            <w:pPr>
              <w:pStyle w:val="BodyA"/>
              <w:spacing w:after="0"/>
            </w:pPr>
            <w:r>
              <w:rPr>
                <w:rStyle w:val="src1"/>
                <w:b/>
                <w:bCs/>
                <w:sz w:val="20"/>
                <w:szCs w:val="20"/>
              </w:rPr>
              <w:t>Prepare for the focus group</w:t>
            </w:r>
          </w:p>
        </w:tc>
      </w:tr>
      <w:tr w:rsidR="00F36D5F" w14:paraId="58172C24"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78D7D" w14:textId="77777777" w:rsidR="00F36D5F" w:rsidRDefault="008C1AD6">
            <w:pPr>
              <w:pStyle w:val="BodyA"/>
              <w:spacing w:after="0"/>
            </w:pPr>
            <w:r>
              <w:rPr>
                <w:rStyle w:val="src1"/>
                <w:sz w:val="20"/>
                <w:szCs w:val="20"/>
              </w:rPr>
              <w:t>31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7BC5DC" w14:textId="77777777" w:rsidR="00F36D5F" w:rsidRDefault="008C1AD6">
            <w:pPr>
              <w:pStyle w:val="BodyA"/>
              <w:spacing w:after="0"/>
            </w:pPr>
            <w:r>
              <w:rPr>
                <w:rStyle w:val="src1"/>
                <w:sz w:val="20"/>
                <w:szCs w:val="20"/>
              </w:rPr>
              <w:t>Allocate to focus group PE-A or focus group SC, if enough participants, place in gender specific group.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624D6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0695F" w14:textId="77777777" w:rsidR="00F36D5F" w:rsidRDefault="00F36D5F"/>
        </w:tc>
      </w:tr>
      <w:tr w:rsidR="00F36D5F" w14:paraId="1A9E94AF"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537A0" w14:textId="77777777" w:rsidR="00F36D5F" w:rsidRDefault="008C1AD6">
            <w:pPr>
              <w:pStyle w:val="BodyA"/>
              <w:spacing w:after="0"/>
            </w:pPr>
            <w:r>
              <w:rPr>
                <w:rStyle w:val="src1"/>
                <w:sz w:val="20"/>
                <w:szCs w:val="20"/>
              </w:rPr>
              <w:lastRenderedPageBreak/>
              <w:t>31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33A0BC" w14:textId="77777777" w:rsidR="00F36D5F" w:rsidRDefault="008C1AD6">
            <w:pPr>
              <w:pStyle w:val="BodyA"/>
              <w:spacing w:after="0"/>
              <w:rPr>
                <w:rStyle w:val="src1"/>
                <w:sz w:val="20"/>
                <w:szCs w:val="20"/>
              </w:rPr>
            </w:pPr>
            <w:r>
              <w:rPr>
                <w:rStyle w:val="src1"/>
                <w:sz w:val="20"/>
                <w:szCs w:val="20"/>
              </w:rPr>
              <w:t xml:space="preserve">Choose focus group date in collaboration with co-facilitator. </w:t>
            </w:r>
          </w:p>
          <w:p w14:paraId="3AAA1B32" w14:textId="77777777" w:rsidR="00F36D5F" w:rsidRDefault="008C1AD6">
            <w:pPr>
              <w:pStyle w:val="BodyA"/>
              <w:spacing w:after="0"/>
            </w:pPr>
            <w:r>
              <w:rPr>
                <w:rStyle w:val="src1"/>
                <w:sz w:val="20"/>
                <w:szCs w:val="20"/>
              </w:rPr>
              <w:t>Date: ___________________________________________________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E23145"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8F151" w14:textId="77777777" w:rsidR="00F36D5F" w:rsidRDefault="00F36D5F"/>
        </w:tc>
      </w:tr>
      <w:tr w:rsidR="00F36D5F" w14:paraId="787DDF29" w14:textId="77777777">
        <w:trPr>
          <w:trHeight w:val="99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AB266" w14:textId="77777777" w:rsidR="00F36D5F" w:rsidRDefault="008C1AD6">
            <w:pPr>
              <w:pStyle w:val="BodyA"/>
              <w:spacing w:after="0"/>
            </w:pPr>
            <w:r>
              <w:rPr>
                <w:rStyle w:val="src1"/>
                <w:sz w:val="20"/>
                <w:szCs w:val="20"/>
              </w:rPr>
              <w:t>32</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5ACF12" w14:textId="77777777" w:rsidR="00F36D5F" w:rsidRDefault="008C1AD6">
            <w:pPr>
              <w:pStyle w:val="BodyA"/>
              <w:spacing w:after="0"/>
              <w:rPr>
                <w:rStyle w:val="src1"/>
                <w:sz w:val="20"/>
                <w:szCs w:val="20"/>
              </w:rPr>
            </w:pPr>
            <w:r>
              <w:rPr>
                <w:rStyle w:val="src1"/>
                <w:sz w:val="20"/>
                <w:szCs w:val="20"/>
              </w:rPr>
              <w:t>Confirm date and transport logistics with participant.</w:t>
            </w:r>
          </w:p>
          <w:p w14:paraId="27C69B1D" w14:textId="77777777" w:rsidR="00F36D5F" w:rsidRDefault="008C1AD6">
            <w:pPr>
              <w:pStyle w:val="BodyA"/>
              <w:spacing w:after="0"/>
              <w:rPr>
                <w:rStyle w:val="src1"/>
                <w:sz w:val="20"/>
                <w:szCs w:val="20"/>
              </w:rPr>
            </w:pPr>
            <w:r>
              <w:rPr>
                <w:rStyle w:val="src1"/>
                <w:sz w:val="20"/>
                <w:szCs w:val="20"/>
              </w:rPr>
              <w:t>Collection point: ___________________________________________</w:t>
            </w:r>
          </w:p>
          <w:p w14:paraId="09397C82" w14:textId="77777777" w:rsidR="00F36D5F" w:rsidRDefault="008C1AD6">
            <w:pPr>
              <w:pStyle w:val="BodyA"/>
              <w:spacing w:after="0"/>
              <w:rPr>
                <w:rStyle w:val="src1"/>
                <w:sz w:val="20"/>
                <w:szCs w:val="20"/>
              </w:rPr>
            </w:pPr>
            <w:r>
              <w:rPr>
                <w:rStyle w:val="src1"/>
                <w:sz w:val="20"/>
                <w:szCs w:val="20"/>
              </w:rPr>
              <w:t>Collection time: ___________________________________________</w:t>
            </w:r>
          </w:p>
          <w:p w14:paraId="7D6A39F3" w14:textId="77777777" w:rsidR="00F36D5F" w:rsidRDefault="008C1AD6">
            <w:pPr>
              <w:pStyle w:val="BodyA"/>
              <w:spacing w:after="0"/>
            </w:pPr>
            <w:r>
              <w:rPr>
                <w:rStyle w:val="src1"/>
                <w:sz w:val="20"/>
                <w:szCs w:val="20"/>
              </w:rPr>
              <w:t xml:space="preserve">Contact </w:t>
            </w:r>
            <w:proofErr w:type="spellStart"/>
            <w:r>
              <w:rPr>
                <w:rStyle w:val="src1"/>
                <w:sz w:val="20"/>
                <w:szCs w:val="20"/>
              </w:rPr>
              <w:t>nr</w:t>
            </w:r>
            <w:proofErr w:type="spellEnd"/>
            <w:r>
              <w:rPr>
                <w:rStyle w:val="src1"/>
                <w:sz w:val="20"/>
                <w:szCs w:val="20"/>
              </w:rPr>
              <w:t>: _______________________________________________</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E1E5A"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1F654C" w14:textId="77777777" w:rsidR="00F36D5F" w:rsidRDefault="00F36D5F"/>
        </w:tc>
      </w:tr>
      <w:tr w:rsidR="00F36D5F" w14:paraId="7F5378F5"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E71DD6" w14:textId="77777777" w:rsidR="00F36D5F" w:rsidRDefault="008C1AD6">
            <w:pPr>
              <w:pStyle w:val="BodyA"/>
              <w:spacing w:after="0"/>
            </w:pPr>
            <w:r>
              <w:rPr>
                <w:rStyle w:val="src1"/>
                <w:sz w:val="20"/>
                <w:szCs w:val="20"/>
              </w:rPr>
              <w:t>33</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704A9F" w14:textId="77777777" w:rsidR="00F36D5F" w:rsidRDefault="008C1AD6">
            <w:pPr>
              <w:pStyle w:val="BodyA"/>
              <w:spacing w:after="0"/>
            </w:pPr>
            <w:r>
              <w:rPr>
                <w:rStyle w:val="src1"/>
                <w:sz w:val="20"/>
                <w:szCs w:val="20"/>
              </w:rPr>
              <w:t>Book focus group transport with times and collection points according to Appendix 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B923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557418" w14:textId="77777777" w:rsidR="00F36D5F" w:rsidRDefault="00F36D5F"/>
        </w:tc>
      </w:tr>
      <w:tr w:rsidR="00F36D5F" w14:paraId="120A2F4B"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450B5" w14:textId="77777777" w:rsidR="00F36D5F" w:rsidRDefault="008C1AD6">
            <w:pPr>
              <w:pStyle w:val="BodyA"/>
              <w:spacing w:after="0"/>
            </w:pPr>
            <w:r>
              <w:rPr>
                <w:rStyle w:val="src1"/>
                <w:sz w:val="20"/>
                <w:szCs w:val="20"/>
              </w:rPr>
              <w:t>34</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8F369" w14:textId="77777777" w:rsidR="00F36D5F" w:rsidRDefault="008C1AD6">
            <w:pPr>
              <w:pStyle w:val="BodyA"/>
              <w:spacing w:after="0"/>
            </w:pPr>
            <w:r>
              <w:rPr>
                <w:rStyle w:val="src1"/>
                <w:sz w:val="20"/>
                <w:szCs w:val="20"/>
              </w:rPr>
              <w:t xml:space="preserve">Reminder </w:t>
            </w:r>
            <w:proofErr w:type="spellStart"/>
            <w:r>
              <w:rPr>
                <w:rStyle w:val="src1"/>
                <w:sz w:val="20"/>
                <w:szCs w:val="20"/>
              </w:rPr>
              <w:t>sms</w:t>
            </w:r>
            <w:proofErr w:type="spellEnd"/>
            <w:r>
              <w:rPr>
                <w:rStyle w:val="src1"/>
                <w:sz w:val="20"/>
                <w:szCs w:val="20"/>
              </w:rPr>
              <w:t xml:space="preserve"> 24 hours in advance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F042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9FDDBB" w14:textId="77777777" w:rsidR="00F36D5F" w:rsidRDefault="00F36D5F"/>
        </w:tc>
      </w:tr>
      <w:tr w:rsidR="00F36D5F" w14:paraId="4390BAD3"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2BC51A5A" w14:textId="77777777" w:rsidR="00F36D5F" w:rsidRDefault="008C1AD6">
            <w:pPr>
              <w:pStyle w:val="BodyA"/>
              <w:spacing w:after="0"/>
            </w:pPr>
            <w:r>
              <w:rPr>
                <w:rStyle w:val="src1"/>
                <w:b/>
                <w:bCs/>
                <w:sz w:val="20"/>
                <w:szCs w:val="20"/>
              </w:rPr>
              <w:t>On the day of the focus group</w:t>
            </w:r>
          </w:p>
        </w:tc>
      </w:tr>
      <w:tr w:rsidR="00F36D5F" w14:paraId="12AE63F6"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5BF91C" w14:textId="77777777" w:rsidR="00F36D5F" w:rsidRDefault="008C1AD6">
            <w:pPr>
              <w:pStyle w:val="BodyA"/>
              <w:spacing w:after="0"/>
            </w:pPr>
            <w:r>
              <w:rPr>
                <w:rStyle w:val="src1"/>
                <w:sz w:val="20"/>
                <w:szCs w:val="20"/>
              </w:rPr>
              <w:t>35</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707373" w14:textId="77777777" w:rsidR="00F36D5F" w:rsidRDefault="008C1AD6">
            <w:pPr>
              <w:pStyle w:val="BodyA"/>
              <w:spacing w:after="0"/>
            </w:pPr>
            <w:r>
              <w:rPr>
                <w:rStyle w:val="src1"/>
                <w:sz w:val="20"/>
                <w:szCs w:val="20"/>
              </w:rPr>
              <w:t>Remind transport of times and collection points.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09D92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DD3104" w14:textId="77777777" w:rsidR="00F36D5F" w:rsidRDefault="00F36D5F"/>
        </w:tc>
      </w:tr>
      <w:tr w:rsidR="00F36D5F" w14:paraId="02A3CD47"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D916F" w14:textId="77777777" w:rsidR="00F36D5F" w:rsidRDefault="008C1AD6">
            <w:pPr>
              <w:pStyle w:val="BodyA"/>
              <w:spacing w:after="0"/>
            </w:pPr>
            <w:r>
              <w:rPr>
                <w:rStyle w:val="src1"/>
                <w:sz w:val="20"/>
                <w:szCs w:val="20"/>
              </w:rPr>
              <w:t>36</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12A97" w14:textId="77777777" w:rsidR="00F36D5F" w:rsidRDefault="008C1AD6">
            <w:pPr>
              <w:pStyle w:val="BodyA"/>
              <w:spacing w:after="0"/>
            </w:pPr>
            <w:r>
              <w:rPr>
                <w:rStyle w:val="src1"/>
                <w:sz w:val="20"/>
                <w:szCs w:val="20"/>
              </w:rPr>
              <w:t>Check that the venue is clean and open.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B9F7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1BCC7" w14:textId="77777777" w:rsidR="00F36D5F" w:rsidRDefault="00F36D5F"/>
        </w:tc>
      </w:tr>
      <w:tr w:rsidR="00F36D5F" w14:paraId="7C71226D"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06CBFF" w14:textId="77777777" w:rsidR="00F36D5F" w:rsidRDefault="008C1AD6">
            <w:pPr>
              <w:pStyle w:val="BodyA"/>
              <w:spacing w:after="0"/>
            </w:pPr>
            <w:r>
              <w:rPr>
                <w:rStyle w:val="src1"/>
                <w:sz w:val="20"/>
                <w:szCs w:val="20"/>
              </w:rPr>
              <w:t>37</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CE01C" w14:textId="77777777" w:rsidR="00F36D5F" w:rsidRDefault="008C1AD6">
            <w:pPr>
              <w:pStyle w:val="BodyA"/>
              <w:spacing w:after="0"/>
            </w:pPr>
            <w:r>
              <w:rPr>
                <w:rStyle w:val="src1"/>
                <w:sz w:val="20"/>
                <w:szCs w:val="20"/>
              </w:rPr>
              <w:t>Set up chairs in circle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E874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58D1B0" w14:textId="77777777" w:rsidR="00F36D5F" w:rsidRDefault="00F36D5F"/>
        </w:tc>
      </w:tr>
      <w:tr w:rsidR="00F36D5F" w14:paraId="25ADD6AA"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2B978" w14:textId="77777777" w:rsidR="00F36D5F" w:rsidRDefault="008C1AD6">
            <w:pPr>
              <w:pStyle w:val="BodyA"/>
              <w:spacing w:after="0"/>
            </w:pPr>
            <w:r>
              <w:rPr>
                <w:rStyle w:val="src1"/>
                <w:sz w:val="20"/>
                <w:szCs w:val="20"/>
              </w:rPr>
              <w:t>38</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1EC76" w14:textId="77777777" w:rsidR="00F36D5F" w:rsidRDefault="008C1AD6">
            <w:pPr>
              <w:pStyle w:val="BodyA"/>
              <w:spacing w:after="0"/>
            </w:pPr>
            <w:r>
              <w:rPr>
                <w:rStyle w:val="src1"/>
                <w:sz w:val="20"/>
                <w:szCs w:val="20"/>
              </w:rPr>
              <w:t>Set out refreshments (mints, glasses, water)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6949BA"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E3CC3" w14:textId="77777777" w:rsidR="00F36D5F" w:rsidRDefault="00F36D5F"/>
        </w:tc>
      </w:tr>
      <w:tr w:rsidR="00F36D5F" w14:paraId="3460ED1A"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10F8B9" w14:textId="77777777" w:rsidR="00F36D5F" w:rsidRDefault="008C1AD6">
            <w:pPr>
              <w:pStyle w:val="BodyA"/>
              <w:spacing w:after="0"/>
            </w:pPr>
            <w:r>
              <w:rPr>
                <w:rStyle w:val="src1"/>
                <w:sz w:val="20"/>
                <w:szCs w:val="20"/>
              </w:rPr>
              <w:t>39</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229731" w14:textId="77777777" w:rsidR="00F36D5F" w:rsidRDefault="008C1AD6">
            <w:pPr>
              <w:pStyle w:val="BodyA"/>
              <w:spacing w:after="0"/>
            </w:pPr>
            <w:r>
              <w:rPr>
                <w:rStyle w:val="src1"/>
                <w:sz w:val="20"/>
                <w:szCs w:val="20"/>
              </w:rPr>
              <w:t>Prepare name tags and pens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0EFF4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651846" w14:textId="77777777" w:rsidR="00F36D5F" w:rsidRDefault="00F36D5F"/>
        </w:tc>
      </w:tr>
      <w:tr w:rsidR="00F36D5F" w14:paraId="122C968D"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4D6B7" w14:textId="77777777" w:rsidR="00F36D5F" w:rsidRDefault="008C1AD6">
            <w:pPr>
              <w:pStyle w:val="BodyA"/>
              <w:spacing w:after="0"/>
            </w:pPr>
            <w:r>
              <w:rPr>
                <w:rStyle w:val="src1"/>
                <w:sz w:val="20"/>
                <w:szCs w:val="20"/>
              </w:rPr>
              <w:t>40</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DDCE8" w14:textId="77777777" w:rsidR="00F36D5F" w:rsidRDefault="008C1AD6">
            <w:pPr>
              <w:pStyle w:val="BodyA"/>
              <w:spacing w:after="0"/>
            </w:pPr>
            <w:r>
              <w:rPr>
                <w:rStyle w:val="src1"/>
                <w:sz w:val="20"/>
                <w:szCs w:val="20"/>
              </w:rPr>
              <w:t>Put up signs to lead to the venue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F0937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56E8C5" w14:textId="77777777" w:rsidR="00F36D5F" w:rsidRDefault="00F36D5F"/>
        </w:tc>
      </w:tr>
      <w:tr w:rsidR="00F36D5F" w14:paraId="0A728257"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984F8D" w14:textId="77777777" w:rsidR="00F36D5F" w:rsidRDefault="008C1AD6">
            <w:pPr>
              <w:pStyle w:val="BodyA"/>
              <w:spacing w:after="0"/>
            </w:pPr>
            <w:r>
              <w:rPr>
                <w:rStyle w:val="src1"/>
                <w:sz w:val="20"/>
                <w:szCs w:val="20"/>
              </w:rPr>
              <w:t>41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0B422" w14:textId="77777777" w:rsidR="00F36D5F" w:rsidRDefault="008C1AD6">
            <w:pPr>
              <w:pStyle w:val="BodyA"/>
              <w:spacing w:after="0"/>
            </w:pPr>
            <w:r>
              <w:rPr>
                <w:rStyle w:val="src1"/>
                <w:sz w:val="20"/>
                <w:szCs w:val="20"/>
              </w:rPr>
              <w:t>Prepare the incentive packs (sweets to the value of R20)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B430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68894" w14:textId="77777777" w:rsidR="00F36D5F" w:rsidRDefault="00F36D5F"/>
        </w:tc>
      </w:tr>
      <w:tr w:rsidR="00F36D5F" w14:paraId="027EE51D"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5FEFEB9" w14:textId="77777777" w:rsidR="00F36D5F" w:rsidRDefault="008C1AD6">
            <w:pPr>
              <w:pStyle w:val="BodyA"/>
              <w:spacing w:after="0"/>
            </w:pPr>
            <w:r>
              <w:rPr>
                <w:rStyle w:val="src1"/>
                <w:b/>
                <w:bCs/>
                <w:sz w:val="20"/>
                <w:szCs w:val="20"/>
              </w:rPr>
              <w:t>Conduct the focus group</w:t>
            </w:r>
          </w:p>
        </w:tc>
      </w:tr>
      <w:tr w:rsidR="00F36D5F" w14:paraId="2D18C57C"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83E35" w14:textId="77777777" w:rsidR="00F36D5F" w:rsidRDefault="008C1AD6">
            <w:pPr>
              <w:pStyle w:val="BodyA"/>
              <w:spacing w:after="0"/>
            </w:pPr>
            <w:r>
              <w:rPr>
                <w:rStyle w:val="src1"/>
                <w:sz w:val="20"/>
                <w:szCs w:val="20"/>
              </w:rPr>
              <w:t>42</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E76BB1" w14:textId="77777777" w:rsidR="00F36D5F" w:rsidRDefault="008C1AD6">
            <w:pPr>
              <w:pStyle w:val="BodyA"/>
              <w:spacing w:after="0"/>
            </w:pPr>
            <w:r>
              <w:rPr>
                <w:rStyle w:val="src1"/>
                <w:sz w:val="20"/>
                <w:szCs w:val="20"/>
              </w:rPr>
              <w:t>PI welcomes the group and makes introductions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1B607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14034" w14:textId="77777777" w:rsidR="00F36D5F" w:rsidRDefault="00F36D5F"/>
        </w:tc>
      </w:tr>
      <w:tr w:rsidR="00F36D5F" w14:paraId="68E80E23"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D0189" w14:textId="77777777" w:rsidR="00F36D5F" w:rsidRDefault="008C1AD6">
            <w:pPr>
              <w:pStyle w:val="BodyA"/>
              <w:spacing w:after="0"/>
            </w:pPr>
            <w:r>
              <w:rPr>
                <w:rStyle w:val="src1"/>
                <w:sz w:val="20"/>
                <w:szCs w:val="20"/>
              </w:rPr>
              <w:t>43</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10B64B" w14:textId="77777777" w:rsidR="00F36D5F" w:rsidRDefault="008C1AD6">
            <w:pPr>
              <w:pStyle w:val="BodyA"/>
              <w:spacing w:after="0"/>
            </w:pPr>
            <w:r>
              <w:rPr>
                <w:rStyle w:val="src1"/>
                <w:sz w:val="20"/>
                <w:szCs w:val="20"/>
              </w:rPr>
              <w:t>When PI leaves, hand out name tags and make up code name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E26B4"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F777F" w14:textId="77777777" w:rsidR="00F36D5F" w:rsidRDefault="00F36D5F"/>
        </w:tc>
      </w:tr>
      <w:tr w:rsidR="00F36D5F" w14:paraId="1E5AA0FA" w14:textId="77777777">
        <w:trPr>
          <w:trHeight w:val="48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734E1A" w14:textId="77777777" w:rsidR="00F36D5F" w:rsidRDefault="008C1AD6">
            <w:pPr>
              <w:pStyle w:val="BodyA"/>
              <w:spacing w:after="0"/>
            </w:pPr>
            <w:r>
              <w:rPr>
                <w:rStyle w:val="src1"/>
                <w:sz w:val="20"/>
                <w:szCs w:val="20"/>
              </w:rPr>
              <w:t>44</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87F8D0" w14:textId="77777777" w:rsidR="00F36D5F" w:rsidRDefault="008C1AD6">
            <w:pPr>
              <w:pStyle w:val="BodyA"/>
              <w:spacing w:after="0"/>
            </w:pPr>
            <w:r>
              <w:rPr>
                <w:rStyle w:val="src1"/>
                <w:sz w:val="20"/>
                <w:szCs w:val="20"/>
              </w:rPr>
              <w:t xml:space="preserve">Explain introduction and rules according to </w:t>
            </w:r>
            <w:r>
              <w:rPr>
                <w:rStyle w:val="src1"/>
                <w:b/>
                <w:bCs/>
                <w:sz w:val="20"/>
                <w:szCs w:val="20"/>
              </w:rPr>
              <w:t>Focus Group Introduction Guideline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1145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5F9BE" w14:textId="77777777" w:rsidR="00F36D5F" w:rsidRDefault="00F36D5F"/>
        </w:tc>
      </w:tr>
      <w:tr w:rsidR="00F36D5F" w14:paraId="5011A429" w14:textId="77777777">
        <w:trPr>
          <w:trHeight w:val="26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E5E14" w14:textId="77777777" w:rsidR="00F36D5F" w:rsidRDefault="008C1AD6">
            <w:pPr>
              <w:pStyle w:val="BodyA"/>
              <w:spacing w:after="0"/>
            </w:pPr>
            <w:r>
              <w:rPr>
                <w:rStyle w:val="src1"/>
                <w:sz w:val="20"/>
                <w:szCs w:val="20"/>
              </w:rPr>
              <w:t>45</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CBF524" w14:textId="77777777" w:rsidR="00F36D5F" w:rsidRDefault="008C1AD6">
            <w:pPr>
              <w:pStyle w:val="BodyA"/>
              <w:tabs>
                <w:tab w:val="left" w:pos="284"/>
              </w:tabs>
              <w:spacing w:after="0"/>
            </w:pPr>
            <w:r>
              <w:rPr>
                <w:rStyle w:val="src1"/>
                <w:sz w:val="20"/>
                <w:szCs w:val="20"/>
              </w:rPr>
              <w:t>Switch on recorder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8831A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E6C49E" w14:textId="77777777" w:rsidR="00F36D5F" w:rsidRDefault="00F36D5F"/>
        </w:tc>
      </w:tr>
      <w:tr w:rsidR="00F36D5F" w14:paraId="28B4B04C" w14:textId="77777777">
        <w:trPr>
          <w:trHeight w:val="26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38CAA" w14:textId="77777777" w:rsidR="00F36D5F" w:rsidRDefault="008C1AD6">
            <w:pPr>
              <w:pStyle w:val="BodyA"/>
              <w:spacing w:after="0"/>
            </w:pPr>
            <w:r>
              <w:rPr>
                <w:rStyle w:val="src1"/>
                <w:sz w:val="20"/>
                <w:szCs w:val="20"/>
              </w:rPr>
              <w:t>46</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83273" w14:textId="77777777" w:rsidR="00F36D5F" w:rsidRDefault="008C1AD6">
            <w:pPr>
              <w:pStyle w:val="BodyA"/>
              <w:spacing w:after="0"/>
            </w:pPr>
            <w:r>
              <w:rPr>
                <w:rStyle w:val="src1"/>
                <w:sz w:val="20"/>
                <w:szCs w:val="20"/>
              </w:rPr>
              <w:t xml:space="preserve">Work through topic guide in </w:t>
            </w:r>
            <w:r>
              <w:rPr>
                <w:rStyle w:val="src1"/>
                <w:b/>
                <w:bCs/>
                <w:i/>
                <w:iCs/>
                <w:sz w:val="20"/>
                <w:szCs w:val="20"/>
              </w:rPr>
              <w:t>Table 4b</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440D5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C098D9" w14:textId="77777777" w:rsidR="00F36D5F" w:rsidRDefault="00F36D5F"/>
        </w:tc>
      </w:tr>
      <w:tr w:rsidR="00F36D5F" w14:paraId="78B7243D"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C29ED" w14:textId="77777777" w:rsidR="00F36D5F" w:rsidRDefault="008C1AD6">
            <w:pPr>
              <w:pStyle w:val="BodyA"/>
              <w:spacing w:after="0"/>
            </w:pPr>
            <w:r>
              <w:rPr>
                <w:rStyle w:val="src1"/>
                <w:sz w:val="20"/>
                <w:szCs w:val="20"/>
              </w:rPr>
              <w:t>47</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14C87" w14:textId="77777777" w:rsidR="00F36D5F" w:rsidRDefault="008C1AD6">
            <w:pPr>
              <w:pStyle w:val="BodyA"/>
              <w:spacing w:after="0"/>
            </w:pPr>
            <w:r>
              <w:rPr>
                <w:rStyle w:val="src1"/>
                <w:sz w:val="20"/>
                <w:szCs w:val="20"/>
              </w:rPr>
              <w:t>Hand out incentive and say goodbye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21B24E"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C23D51" w14:textId="77777777" w:rsidR="00F36D5F" w:rsidRDefault="00F36D5F"/>
        </w:tc>
      </w:tr>
      <w:tr w:rsidR="00F36D5F" w14:paraId="45BF93B0"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633DE" w14:textId="77777777" w:rsidR="00F36D5F" w:rsidRDefault="008C1AD6">
            <w:pPr>
              <w:pStyle w:val="BodyA"/>
              <w:spacing w:after="0"/>
            </w:pPr>
            <w:r>
              <w:rPr>
                <w:rStyle w:val="src1"/>
                <w:sz w:val="20"/>
                <w:szCs w:val="20"/>
              </w:rPr>
              <w:t>48</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30A14B" w14:textId="77777777" w:rsidR="00F36D5F" w:rsidRDefault="008C1AD6">
            <w:pPr>
              <w:pStyle w:val="BodyA"/>
              <w:spacing w:after="0"/>
            </w:pPr>
            <w:r>
              <w:rPr>
                <w:rStyle w:val="src1"/>
                <w:sz w:val="20"/>
                <w:szCs w:val="20"/>
              </w:rPr>
              <w:t>While recorder is on, debrief thoughts with co-facilitator. Once all thoughts are exhausted switch the device off.</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A8855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0F9B24" w14:textId="77777777" w:rsidR="00F36D5F" w:rsidRDefault="00F36D5F"/>
        </w:tc>
      </w:tr>
      <w:tr w:rsidR="00F36D5F" w14:paraId="298452F8" w14:textId="77777777">
        <w:trPr>
          <w:trHeight w:val="233"/>
        </w:trPr>
        <w:tc>
          <w:tcPr>
            <w:tcW w:w="9016" w:type="dxa"/>
            <w:gridSpan w:val="12"/>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1919815" w14:textId="77777777" w:rsidR="00F36D5F" w:rsidRDefault="008C1AD6">
            <w:pPr>
              <w:pStyle w:val="BodyA"/>
              <w:spacing w:after="0"/>
            </w:pPr>
            <w:r>
              <w:rPr>
                <w:rStyle w:val="src1"/>
                <w:b/>
                <w:bCs/>
                <w:sz w:val="20"/>
                <w:szCs w:val="20"/>
              </w:rPr>
              <w:t>Prepare for transcription and coding</w:t>
            </w:r>
          </w:p>
        </w:tc>
      </w:tr>
      <w:tr w:rsidR="00F36D5F" w14:paraId="5BA959C3"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FB8CD" w14:textId="77777777" w:rsidR="00F36D5F" w:rsidRDefault="008C1AD6">
            <w:pPr>
              <w:pStyle w:val="BodyA"/>
              <w:spacing w:after="0"/>
            </w:pPr>
            <w:r>
              <w:rPr>
                <w:rStyle w:val="src1"/>
                <w:sz w:val="20"/>
                <w:szCs w:val="20"/>
              </w:rPr>
              <w:t>49</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17FF7" w14:textId="77777777" w:rsidR="00F36D5F" w:rsidRDefault="008C1AD6">
            <w:pPr>
              <w:pStyle w:val="BodyA"/>
              <w:spacing w:after="0"/>
            </w:pPr>
            <w:r>
              <w:rPr>
                <w:rStyle w:val="src1"/>
                <w:sz w:val="20"/>
                <w:szCs w:val="20"/>
              </w:rPr>
              <w:t>Clean up the venue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70B5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BA017" w14:textId="77777777" w:rsidR="00F36D5F" w:rsidRDefault="00F36D5F"/>
        </w:tc>
      </w:tr>
      <w:tr w:rsidR="00F36D5F" w14:paraId="4E618C4F"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E56BA7" w14:textId="77777777" w:rsidR="00F36D5F" w:rsidRDefault="008C1AD6">
            <w:pPr>
              <w:pStyle w:val="BodyA"/>
              <w:spacing w:after="0"/>
            </w:pPr>
            <w:r>
              <w:rPr>
                <w:rStyle w:val="src1"/>
                <w:sz w:val="20"/>
                <w:szCs w:val="20"/>
              </w:rPr>
              <w:t>50</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5FA908" w14:textId="77777777" w:rsidR="00F36D5F" w:rsidRDefault="008C1AD6">
            <w:pPr>
              <w:pStyle w:val="BodyA"/>
              <w:spacing w:after="0"/>
            </w:pPr>
            <w:r>
              <w:rPr>
                <w:rStyle w:val="src1"/>
                <w:sz w:val="20"/>
                <w:szCs w:val="20"/>
              </w:rPr>
              <w:t>Upload recording onto Dropbox: for transcriber 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456B2"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ECCC0" w14:textId="77777777" w:rsidR="00F36D5F" w:rsidRDefault="00F36D5F"/>
        </w:tc>
      </w:tr>
      <w:tr w:rsidR="00F36D5F" w14:paraId="172C99D6"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09323" w14:textId="77777777" w:rsidR="00F36D5F" w:rsidRDefault="008C1AD6">
            <w:pPr>
              <w:pStyle w:val="BodyA"/>
              <w:spacing w:after="0"/>
            </w:pPr>
            <w:r>
              <w:rPr>
                <w:rStyle w:val="src1"/>
                <w:sz w:val="20"/>
                <w:szCs w:val="20"/>
              </w:rPr>
              <w:t>51</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9506D" w14:textId="77777777" w:rsidR="00F36D5F" w:rsidRDefault="008C1AD6">
            <w:pPr>
              <w:pStyle w:val="BodyA"/>
              <w:spacing w:after="0"/>
            </w:pPr>
            <w:r>
              <w:rPr>
                <w:rStyle w:val="src1"/>
                <w:sz w:val="20"/>
                <w:szCs w:val="20"/>
              </w:rPr>
              <w:t>Upload recording onto OneDrive: for transcriber 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FF2D9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55C25" w14:textId="77777777" w:rsidR="00F36D5F" w:rsidRDefault="00F36D5F"/>
        </w:tc>
      </w:tr>
      <w:tr w:rsidR="00F36D5F" w14:paraId="3521D516"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66888" w14:textId="77777777" w:rsidR="00F36D5F" w:rsidRDefault="008C1AD6">
            <w:pPr>
              <w:pStyle w:val="BodyA"/>
              <w:spacing w:after="0"/>
            </w:pPr>
            <w:r>
              <w:rPr>
                <w:rStyle w:val="src1"/>
                <w:sz w:val="20"/>
                <w:szCs w:val="20"/>
              </w:rPr>
              <w:t>52</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4FAD0" w14:textId="77777777" w:rsidR="00F36D5F" w:rsidRDefault="008C1AD6">
            <w:pPr>
              <w:pStyle w:val="BodyA"/>
              <w:spacing w:after="0"/>
            </w:pPr>
            <w:r>
              <w:rPr>
                <w:rStyle w:val="src1"/>
                <w:sz w:val="20"/>
                <w:szCs w:val="20"/>
              </w:rPr>
              <w:t>Receive transcription 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06F81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69139B" w14:textId="77777777" w:rsidR="00F36D5F" w:rsidRDefault="00F36D5F"/>
        </w:tc>
      </w:tr>
      <w:tr w:rsidR="00F36D5F" w14:paraId="1F71E47A"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F8742C" w14:textId="77777777" w:rsidR="00F36D5F" w:rsidRDefault="008C1AD6">
            <w:pPr>
              <w:pStyle w:val="BodyA"/>
              <w:spacing w:after="0"/>
            </w:pPr>
            <w:r>
              <w:rPr>
                <w:rStyle w:val="src1"/>
                <w:sz w:val="20"/>
                <w:szCs w:val="20"/>
              </w:rPr>
              <w:t>53</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8DAB40" w14:textId="77777777" w:rsidR="00F36D5F" w:rsidRDefault="008C1AD6">
            <w:pPr>
              <w:pStyle w:val="BodyA"/>
              <w:spacing w:after="0"/>
            </w:pPr>
            <w:r>
              <w:rPr>
                <w:rStyle w:val="src1"/>
                <w:sz w:val="20"/>
                <w:szCs w:val="20"/>
              </w:rPr>
              <w:t>Receive transcription 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FAC6A"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B62338" w14:textId="77777777" w:rsidR="00F36D5F" w:rsidRDefault="00F36D5F"/>
        </w:tc>
      </w:tr>
      <w:tr w:rsidR="00F36D5F" w14:paraId="0A57E109"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6DA95" w14:textId="77777777" w:rsidR="00F36D5F" w:rsidRDefault="008C1AD6">
            <w:pPr>
              <w:pStyle w:val="BodyA"/>
              <w:spacing w:after="0"/>
            </w:pPr>
            <w:r>
              <w:rPr>
                <w:rStyle w:val="src1"/>
                <w:sz w:val="20"/>
                <w:szCs w:val="20"/>
              </w:rPr>
              <w:lastRenderedPageBreak/>
              <w:t>54</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C8428" w14:textId="77777777" w:rsidR="00F36D5F" w:rsidRDefault="008C1AD6">
            <w:pPr>
              <w:pStyle w:val="BodyA"/>
              <w:spacing w:after="0"/>
            </w:pPr>
            <w:r>
              <w:rPr>
                <w:rStyle w:val="src1"/>
                <w:sz w:val="20"/>
                <w:szCs w:val="20"/>
              </w:rPr>
              <w:t>Reconcile any differences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6E07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4D879A" w14:textId="77777777" w:rsidR="00F36D5F" w:rsidRDefault="00F36D5F"/>
        </w:tc>
      </w:tr>
      <w:tr w:rsidR="00F36D5F" w14:paraId="067E09C0"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60D1AF" w14:textId="77777777" w:rsidR="00F36D5F" w:rsidRDefault="008C1AD6">
            <w:pPr>
              <w:pStyle w:val="BodyA"/>
              <w:spacing w:after="0"/>
            </w:pPr>
            <w:r>
              <w:rPr>
                <w:rStyle w:val="src1"/>
                <w:sz w:val="20"/>
                <w:szCs w:val="20"/>
              </w:rPr>
              <w:t>55</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92859" w14:textId="77777777" w:rsidR="00F36D5F" w:rsidRDefault="008C1AD6">
            <w:pPr>
              <w:pStyle w:val="BodyA"/>
              <w:spacing w:after="0"/>
            </w:pPr>
            <w:r>
              <w:rPr>
                <w:rStyle w:val="src1"/>
                <w:sz w:val="20"/>
                <w:szCs w:val="20"/>
              </w:rPr>
              <w:t>Remove identifiable information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DCF40"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499D4" w14:textId="77777777" w:rsidR="00F36D5F" w:rsidRDefault="00F36D5F"/>
        </w:tc>
      </w:tr>
      <w:tr w:rsidR="00F36D5F" w14:paraId="77A7A912"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8B2EA" w14:textId="77777777" w:rsidR="00F36D5F" w:rsidRDefault="008C1AD6">
            <w:pPr>
              <w:pStyle w:val="BodyA"/>
              <w:spacing w:after="0"/>
            </w:pPr>
            <w:r>
              <w:rPr>
                <w:rStyle w:val="src1"/>
                <w:sz w:val="20"/>
                <w:szCs w:val="20"/>
              </w:rPr>
              <w:t>56</w:t>
            </w:r>
          </w:p>
        </w:tc>
        <w:tc>
          <w:tcPr>
            <w:tcW w:w="6521" w:type="dxa"/>
            <w:gridSpan w:val="9"/>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47C44" w14:textId="77777777" w:rsidR="00F36D5F" w:rsidRDefault="008C1AD6">
            <w:pPr>
              <w:pStyle w:val="BodyA"/>
              <w:spacing w:after="0"/>
            </w:pPr>
            <w:r>
              <w:rPr>
                <w:rStyle w:val="src1"/>
                <w:sz w:val="20"/>
                <w:szCs w:val="20"/>
              </w:rPr>
              <w:t xml:space="preserve">Start coding process according to </w:t>
            </w:r>
            <w:r>
              <w:rPr>
                <w:rStyle w:val="src1"/>
                <w:b/>
                <w:bCs/>
                <w:i/>
                <w:iCs/>
                <w:sz w:val="20"/>
                <w:szCs w:val="20"/>
              </w:rPr>
              <w:t xml:space="preserve">Appendix 9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2044E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0F445" w14:textId="77777777" w:rsidR="00F36D5F" w:rsidRDefault="00F36D5F"/>
        </w:tc>
      </w:tr>
    </w:tbl>
    <w:p w14:paraId="760E059B" w14:textId="77777777" w:rsidR="00F36D5F" w:rsidRDefault="00F36D5F">
      <w:pPr>
        <w:pStyle w:val="BodyA"/>
        <w:widowControl w:val="0"/>
        <w:tabs>
          <w:tab w:val="left" w:pos="284"/>
        </w:tabs>
        <w:spacing w:after="0" w:line="240" w:lineRule="auto"/>
        <w:ind w:left="108" w:hanging="108"/>
        <w:rPr>
          <w:rStyle w:val="src1"/>
          <w:b/>
          <w:bCs/>
        </w:rPr>
      </w:pPr>
    </w:p>
    <w:p w14:paraId="12FA0512" w14:textId="77777777" w:rsidR="00F36D5F" w:rsidRDefault="00F36D5F">
      <w:pPr>
        <w:pStyle w:val="Body"/>
        <w:rPr>
          <w:b/>
          <w:bCs/>
        </w:rPr>
      </w:pPr>
    </w:p>
    <w:p w14:paraId="1CA13D76" w14:textId="575AE1AD" w:rsidR="00F36D5F" w:rsidRDefault="008C1AD6">
      <w:pPr>
        <w:pStyle w:val="Body"/>
        <w:rPr>
          <w:rStyle w:val="src1"/>
          <w:b/>
          <w:bCs/>
        </w:rPr>
      </w:pPr>
      <w:r>
        <w:rPr>
          <w:rStyle w:val="src1"/>
          <w:b/>
          <w:bCs/>
        </w:rPr>
        <w:t xml:space="preserve">Table </w:t>
      </w:r>
      <w:r w:rsidR="00235219">
        <w:rPr>
          <w:rStyle w:val="src1"/>
          <w:b/>
          <w:bCs/>
        </w:rPr>
        <w:t>S</w:t>
      </w:r>
      <w:r>
        <w:rPr>
          <w:rStyle w:val="src1"/>
          <w:b/>
          <w:bCs/>
        </w:rPr>
        <w:t>4a: Initial Telephonic Contact with Adolescent Parent</w:t>
      </w:r>
    </w:p>
    <w:tbl>
      <w:tblPr>
        <w:tblW w:w="901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41"/>
        <w:gridCol w:w="1701"/>
        <w:gridCol w:w="1677"/>
      </w:tblGrid>
      <w:tr w:rsidR="00F36D5F" w14:paraId="01AA459E" w14:textId="77777777">
        <w:trPr>
          <w:trHeight w:val="536"/>
        </w:trPr>
        <w:tc>
          <w:tcPr>
            <w:tcW w:w="901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BF9B00" w14:textId="77777777" w:rsidR="00F36D5F" w:rsidRDefault="008C1AD6">
            <w:pPr>
              <w:pStyle w:val="BodyA"/>
              <w:spacing w:after="0"/>
            </w:pPr>
            <w:r>
              <w:rPr>
                <w:rStyle w:val="src1"/>
                <w:sz w:val="18"/>
                <w:szCs w:val="18"/>
              </w:rPr>
              <w:t>Good day.  My name is … I am calling from Stellenbosch University with regards to the PTSD study that your child has been involved in.  Is now a good time to talk?</w:t>
            </w:r>
          </w:p>
        </w:tc>
      </w:tr>
      <w:tr w:rsidR="00F36D5F" w14:paraId="55263BA6" w14:textId="77777777">
        <w:trPr>
          <w:trHeight w:val="10330"/>
        </w:trPr>
        <w:tc>
          <w:tcPr>
            <w:tcW w:w="5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D6030" w14:textId="77777777" w:rsidR="00F36D5F" w:rsidRDefault="008C1AD6">
            <w:pPr>
              <w:pStyle w:val="BodyA"/>
              <w:spacing w:after="0"/>
              <w:rPr>
                <w:rStyle w:val="src1"/>
                <w:sz w:val="18"/>
                <w:szCs w:val="18"/>
              </w:rPr>
            </w:pPr>
            <w:r>
              <w:rPr>
                <w:rStyle w:val="src1"/>
                <w:sz w:val="18"/>
                <w:szCs w:val="18"/>
              </w:rPr>
              <w:t>Great! I am calling today to ask your permission for your child to participate in an interview and a focus group.  In this one-on-one interview and focus group, I will be inviting your child to share his/her experiences with me to find out what he/she liked/disliked, what helped, what was difficult etc. while participating in the PTSD counselling.</w:t>
            </w:r>
          </w:p>
          <w:p w14:paraId="59A00E91" w14:textId="77777777" w:rsidR="00F36D5F" w:rsidRDefault="00F36D5F">
            <w:pPr>
              <w:pStyle w:val="BodyA"/>
              <w:spacing w:after="0"/>
              <w:rPr>
                <w:rStyle w:val="src1"/>
                <w:sz w:val="18"/>
                <w:szCs w:val="18"/>
              </w:rPr>
            </w:pPr>
          </w:p>
          <w:p w14:paraId="6C5BC317" w14:textId="77777777" w:rsidR="00F36D5F" w:rsidRDefault="008C1AD6">
            <w:pPr>
              <w:pStyle w:val="BodyA"/>
              <w:spacing w:after="0"/>
              <w:rPr>
                <w:rStyle w:val="src1"/>
                <w:sz w:val="18"/>
                <w:szCs w:val="18"/>
              </w:rPr>
            </w:pPr>
            <w:r>
              <w:rPr>
                <w:rStyle w:val="src1"/>
                <w:sz w:val="18"/>
                <w:szCs w:val="18"/>
              </w:rPr>
              <w:t xml:space="preserve">During the school holidays, I would like to </w:t>
            </w:r>
          </w:p>
          <w:p w14:paraId="17583135" w14:textId="77777777" w:rsidR="00F36D5F" w:rsidRDefault="008C1AD6">
            <w:pPr>
              <w:pStyle w:val="ListParagraph"/>
              <w:numPr>
                <w:ilvl w:val="0"/>
                <w:numId w:val="1"/>
              </w:numPr>
              <w:spacing w:after="0"/>
              <w:rPr>
                <w:rStyle w:val="src1"/>
                <w:sz w:val="18"/>
                <w:szCs w:val="18"/>
              </w:rPr>
            </w:pPr>
            <w:r>
              <w:rPr>
                <w:rStyle w:val="src1"/>
                <w:sz w:val="18"/>
                <w:szCs w:val="18"/>
              </w:rPr>
              <w:t>Arrange for transport (at no cost to you) to collect your child at home, bring him/her to Stellenbosch University medical campus, and then return him/her home.</w:t>
            </w:r>
          </w:p>
          <w:p w14:paraId="2D648ECE" w14:textId="77777777" w:rsidR="00F36D5F" w:rsidRDefault="008C1AD6">
            <w:pPr>
              <w:pStyle w:val="ListParagraph"/>
              <w:numPr>
                <w:ilvl w:val="0"/>
                <w:numId w:val="1"/>
              </w:numPr>
              <w:spacing w:after="0"/>
              <w:rPr>
                <w:rStyle w:val="src1"/>
                <w:sz w:val="18"/>
                <w:szCs w:val="18"/>
              </w:rPr>
            </w:pPr>
            <w:r>
              <w:rPr>
                <w:rStyle w:val="src1"/>
                <w:sz w:val="18"/>
                <w:szCs w:val="18"/>
              </w:rPr>
              <w:t>At the university in a private office, your child and I (a clinical psychologist) will have a 60 minute audio-recorded interview.</w:t>
            </w:r>
          </w:p>
          <w:p w14:paraId="05C7326E" w14:textId="77777777" w:rsidR="00F36D5F" w:rsidRDefault="008C1AD6">
            <w:pPr>
              <w:pStyle w:val="ListParagraph"/>
              <w:numPr>
                <w:ilvl w:val="0"/>
                <w:numId w:val="1"/>
              </w:numPr>
              <w:spacing w:after="0"/>
              <w:rPr>
                <w:rStyle w:val="src1"/>
                <w:sz w:val="18"/>
                <w:szCs w:val="18"/>
              </w:rPr>
            </w:pPr>
            <w:r>
              <w:rPr>
                <w:rStyle w:val="src1"/>
                <w:sz w:val="18"/>
                <w:szCs w:val="18"/>
              </w:rPr>
              <w:t>On a different occasion, there will be another meeting at the university. I will arrange transport again.  At this meeting, your child will form part of a group discussion with other children who participated in the study discussing their experiences.  This group session will be 90 minutes long, facilitated by myself, and again be audio-recorded.</w:t>
            </w:r>
          </w:p>
          <w:p w14:paraId="45E66546" w14:textId="77777777" w:rsidR="00F36D5F" w:rsidRDefault="008C1AD6">
            <w:pPr>
              <w:pStyle w:val="ListParagraph"/>
              <w:numPr>
                <w:ilvl w:val="0"/>
                <w:numId w:val="1"/>
              </w:numPr>
              <w:spacing w:after="0"/>
              <w:rPr>
                <w:rStyle w:val="src1"/>
                <w:sz w:val="18"/>
                <w:szCs w:val="18"/>
              </w:rPr>
            </w:pPr>
            <w:r>
              <w:rPr>
                <w:rStyle w:val="src1"/>
                <w:sz w:val="18"/>
                <w:szCs w:val="18"/>
              </w:rPr>
              <w:t>On both occasions your child will receive a small snack-pack and a R20 voucher.</w:t>
            </w:r>
          </w:p>
          <w:p w14:paraId="32C81AED" w14:textId="77777777" w:rsidR="00F36D5F" w:rsidRDefault="00F36D5F">
            <w:pPr>
              <w:pStyle w:val="BodyA"/>
              <w:spacing w:after="0"/>
              <w:rPr>
                <w:rStyle w:val="src1"/>
                <w:sz w:val="18"/>
                <w:szCs w:val="18"/>
              </w:rPr>
            </w:pPr>
          </w:p>
          <w:p w14:paraId="41BDD089" w14:textId="77777777" w:rsidR="00F36D5F" w:rsidRDefault="008C1AD6">
            <w:pPr>
              <w:pStyle w:val="BodyA"/>
              <w:spacing w:after="0"/>
              <w:rPr>
                <w:rStyle w:val="src1"/>
                <w:sz w:val="18"/>
                <w:szCs w:val="18"/>
              </w:rPr>
            </w:pPr>
            <w:r>
              <w:rPr>
                <w:rStyle w:val="src1"/>
                <w:sz w:val="18"/>
                <w:szCs w:val="18"/>
              </w:rPr>
              <w:t>Is your child currently at school? We can set up a date to discuss the form and sign it together at school.  Alternatively, I can send the letter to school and then you send it to me signed with your child when I see him/her for the interview.</w:t>
            </w:r>
          </w:p>
          <w:p w14:paraId="29F5FAD4" w14:textId="77777777" w:rsidR="00F36D5F" w:rsidRDefault="00F36D5F">
            <w:pPr>
              <w:pStyle w:val="BodyA"/>
              <w:spacing w:after="0"/>
              <w:rPr>
                <w:rStyle w:val="src1"/>
                <w:sz w:val="18"/>
                <w:szCs w:val="18"/>
              </w:rPr>
            </w:pPr>
          </w:p>
          <w:p w14:paraId="5CA44F6F" w14:textId="77777777" w:rsidR="00F36D5F" w:rsidRDefault="008C1AD6">
            <w:pPr>
              <w:pStyle w:val="BodyA"/>
              <w:spacing w:after="0"/>
              <w:rPr>
                <w:rStyle w:val="src1"/>
                <w:sz w:val="18"/>
                <w:szCs w:val="18"/>
              </w:rPr>
            </w:pPr>
            <w:r>
              <w:rPr>
                <w:rStyle w:val="src1"/>
                <w:sz w:val="18"/>
                <w:szCs w:val="18"/>
              </w:rPr>
              <w:t>If it is impossible to meet at the school or deliver the letter via school, I would like to use this telephonic conversation to answer all of the questions you may have, and then send the letter home with your child after our first interview.  You can then read the letter at home and send it (signed) with your child when he/she comes to the focus group. Alternatively, you can give me your email address and I can send the letter to you in that way.</w:t>
            </w:r>
          </w:p>
          <w:p w14:paraId="26884CE9" w14:textId="77777777" w:rsidR="00F36D5F" w:rsidRDefault="00F36D5F">
            <w:pPr>
              <w:pStyle w:val="BodyA"/>
              <w:spacing w:after="0"/>
              <w:rPr>
                <w:rStyle w:val="src1"/>
                <w:sz w:val="18"/>
                <w:szCs w:val="18"/>
              </w:rPr>
            </w:pPr>
          </w:p>
          <w:p w14:paraId="55FB5C96" w14:textId="77777777" w:rsidR="00F36D5F" w:rsidRDefault="008C1AD6">
            <w:pPr>
              <w:pStyle w:val="BodyA"/>
              <w:spacing w:after="0"/>
              <w:rPr>
                <w:rStyle w:val="src1"/>
                <w:sz w:val="18"/>
                <w:szCs w:val="18"/>
              </w:rPr>
            </w:pPr>
            <w:r>
              <w:rPr>
                <w:rStyle w:val="src1"/>
                <w:sz w:val="18"/>
                <w:szCs w:val="18"/>
              </w:rPr>
              <w:t>Are you agreeable to this?</w:t>
            </w:r>
          </w:p>
          <w:p w14:paraId="271BCD72" w14:textId="77777777" w:rsidR="00F36D5F" w:rsidRDefault="00F36D5F">
            <w:pPr>
              <w:pStyle w:val="BodyA"/>
              <w:spacing w:after="0"/>
              <w:rPr>
                <w:rStyle w:val="src1"/>
                <w:sz w:val="18"/>
                <w:szCs w:val="18"/>
              </w:rPr>
            </w:pPr>
          </w:p>
          <w:p w14:paraId="70A557EB" w14:textId="77777777" w:rsidR="00F36D5F" w:rsidRDefault="008C1AD6">
            <w:pPr>
              <w:pStyle w:val="BodyA"/>
              <w:spacing w:after="0"/>
              <w:rPr>
                <w:rStyle w:val="src1"/>
                <w:sz w:val="18"/>
                <w:szCs w:val="18"/>
              </w:rPr>
            </w:pPr>
            <w:r>
              <w:rPr>
                <w:rStyle w:val="src1"/>
                <w:sz w:val="18"/>
                <w:szCs w:val="18"/>
              </w:rPr>
              <w:t>Great! Let me read the letter to you.</w:t>
            </w:r>
          </w:p>
          <w:p w14:paraId="122AB37B" w14:textId="77777777" w:rsidR="00F36D5F" w:rsidRDefault="00F36D5F">
            <w:pPr>
              <w:pStyle w:val="BodyA"/>
              <w:spacing w:after="0"/>
              <w:rPr>
                <w:rStyle w:val="src1"/>
                <w:sz w:val="18"/>
                <w:szCs w:val="18"/>
              </w:rPr>
            </w:pPr>
          </w:p>
          <w:p w14:paraId="0B3438BF" w14:textId="77777777" w:rsidR="00F36D5F" w:rsidRDefault="008C1AD6">
            <w:pPr>
              <w:pStyle w:val="BodyA"/>
              <w:spacing w:after="0"/>
            </w:pPr>
            <w:r>
              <w:rPr>
                <w:rStyle w:val="src1"/>
                <w:sz w:val="18"/>
                <w:szCs w:val="18"/>
              </w:rPr>
              <w:t xml:space="preserve">Now that you have granted telephonic consent, I would like to set up a date for the interview with your child where I will provide him/her with an opportunity to provide their written assent, and send them home with a </w:t>
            </w:r>
            <w:r>
              <w:rPr>
                <w:rStyle w:val="src1"/>
                <w:sz w:val="18"/>
                <w:szCs w:val="18"/>
              </w:rPr>
              <w:lastRenderedPageBreak/>
              <w:t>letter to sign (your written consent).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6D71C0AA" w14:textId="77777777" w:rsidR="00F36D5F" w:rsidRDefault="008C1AD6">
            <w:pPr>
              <w:pStyle w:val="BodyA"/>
              <w:spacing w:after="0"/>
              <w:ind w:left="113" w:right="113"/>
            </w:pPr>
            <w:r>
              <w:rPr>
                <w:rStyle w:val="src1"/>
                <w:sz w:val="18"/>
                <w:szCs w:val="18"/>
              </w:rPr>
              <w:lastRenderedPageBreak/>
              <w:t>When would be a suitable time to call?</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3FF92C53" w14:textId="77777777" w:rsidR="00F36D5F" w:rsidRDefault="008C1AD6">
            <w:pPr>
              <w:pStyle w:val="BodyA"/>
              <w:spacing w:after="0"/>
              <w:ind w:left="113" w:right="113"/>
            </w:pPr>
            <w:r>
              <w:rPr>
                <w:rStyle w:val="src1"/>
                <w:sz w:val="18"/>
                <w:szCs w:val="18"/>
              </w:rPr>
              <w:t>May I send you an information letter via your school?</w:t>
            </w:r>
          </w:p>
        </w:tc>
      </w:tr>
    </w:tbl>
    <w:p w14:paraId="36CB44CB" w14:textId="77777777" w:rsidR="00F36D5F" w:rsidRDefault="00F36D5F">
      <w:pPr>
        <w:pStyle w:val="Body"/>
        <w:widowControl w:val="0"/>
        <w:spacing w:line="240" w:lineRule="auto"/>
        <w:ind w:left="108" w:hanging="108"/>
        <w:rPr>
          <w:rStyle w:val="src1"/>
          <w:b/>
          <w:bCs/>
        </w:rPr>
      </w:pPr>
    </w:p>
    <w:p w14:paraId="2F1AF265" w14:textId="77777777" w:rsidR="00F36D5F" w:rsidRDefault="00F36D5F">
      <w:pPr>
        <w:pStyle w:val="Body"/>
        <w:rPr>
          <w:sz w:val="28"/>
          <w:szCs w:val="28"/>
        </w:rPr>
      </w:pPr>
    </w:p>
    <w:p w14:paraId="37D1CD95" w14:textId="77777777" w:rsidR="00F36D5F" w:rsidRDefault="00F36D5F">
      <w:pPr>
        <w:pStyle w:val="Body"/>
        <w:rPr>
          <w:sz w:val="28"/>
          <w:szCs w:val="28"/>
        </w:rPr>
      </w:pPr>
    </w:p>
    <w:p w14:paraId="06C88C26" w14:textId="77777777" w:rsidR="00F36D5F" w:rsidRDefault="00F36D5F">
      <w:pPr>
        <w:pStyle w:val="Body"/>
        <w:rPr>
          <w:sz w:val="28"/>
          <w:szCs w:val="28"/>
        </w:rPr>
      </w:pPr>
    </w:p>
    <w:p w14:paraId="56B53810" w14:textId="5490967E" w:rsidR="00F36D5F" w:rsidRDefault="008C1AD6">
      <w:pPr>
        <w:pStyle w:val="Body"/>
      </w:pPr>
      <w:r>
        <w:rPr>
          <w:rStyle w:val="src1"/>
          <w:b/>
          <w:bCs/>
        </w:rPr>
        <w:t xml:space="preserve">Table </w:t>
      </w:r>
      <w:r w:rsidR="00235219">
        <w:rPr>
          <w:rStyle w:val="src1"/>
          <w:b/>
          <w:bCs/>
        </w:rPr>
        <w:t>S</w:t>
      </w:r>
      <w:r>
        <w:rPr>
          <w:rStyle w:val="src1"/>
          <w:b/>
          <w:bCs/>
        </w:rPr>
        <w:t>4b: Adolescent interview schedule/ Adolescent Focus group topic guide</w:t>
      </w: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15"/>
        <w:gridCol w:w="2830"/>
        <w:gridCol w:w="4597"/>
      </w:tblGrid>
      <w:tr w:rsidR="00F36D5F" w14:paraId="354B238F" w14:textId="77777777">
        <w:trPr>
          <w:trHeight w:val="260"/>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34A8BD" w14:textId="77777777" w:rsidR="00F36D5F" w:rsidRDefault="008C1AD6">
            <w:pPr>
              <w:pStyle w:val="BodyA"/>
              <w:spacing w:after="0"/>
            </w:pPr>
            <w:r>
              <w:rPr>
                <w:rStyle w:val="src1"/>
                <w:b/>
                <w:bCs/>
              </w:rPr>
              <w:t>Domain</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3A15DA" w14:textId="77777777" w:rsidR="00F36D5F" w:rsidRDefault="008C1AD6">
            <w:pPr>
              <w:pStyle w:val="BodyA"/>
              <w:spacing w:after="0"/>
            </w:pPr>
            <w:r>
              <w:rPr>
                <w:rStyle w:val="src1"/>
                <w:b/>
                <w:bCs/>
              </w:rPr>
              <w:t xml:space="preserve">Question </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653911" w14:textId="77777777" w:rsidR="00F36D5F" w:rsidRDefault="008C1AD6">
            <w:pPr>
              <w:pStyle w:val="BodyA"/>
              <w:spacing w:after="0"/>
            </w:pPr>
            <w:r>
              <w:rPr>
                <w:rStyle w:val="src1"/>
                <w:b/>
                <w:bCs/>
              </w:rPr>
              <w:t xml:space="preserve">Prompts </w:t>
            </w:r>
          </w:p>
        </w:tc>
      </w:tr>
      <w:tr w:rsidR="00F36D5F" w14:paraId="10A3E12F" w14:textId="77777777">
        <w:trPr>
          <w:trHeight w:val="1495"/>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E9FEB62" w14:textId="77777777" w:rsidR="00F36D5F" w:rsidRDefault="008C1AD6">
            <w:pPr>
              <w:pStyle w:val="BodyA"/>
              <w:spacing w:after="0"/>
              <w:ind w:right="113"/>
            </w:pPr>
            <w:r>
              <w:rPr>
                <w:rStyle w:val="src1"/>
                <w:b/>
                <w:bCs/>
                <w:sz w:val="20"/>
                <w:szCs w:val="20"/>
              </w:rPr>
              <w:lastRenderedPageBreak/>
              <w:t>Need for treatment</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15DE8C" w14:textId="77777777" w:rsidR="00F36D5F" w:rsidRDefault="008C1AD6">
            <w:pPr>
              <w:pStyle w:val="ListParagraph"/>
              <w:numPr>
                <w:ilvl w:val="0"/>
                <w:numId w:val="2"/>
              </w:numPr>
              <w:spacing w:after="0"/>
              <w:rPr>
                <w:sz w:val="20"/>
                <w:szCs w:val="20"/>
              </w:rPr>
            </w:pPr>
            <w:r>
              <w:rPr>
                <w:rStyle w:val="src1"/>
                <w:sz w:val="20"/>
                <w:szCs w:val="20"/>
              </w:rPr>
              <w:t>How did you come to participate in this study?  Tell me about the internal process that made you agree to accept treatment.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0799CA" w14:textId="77777777" w:rsidR="00F36D5F" w:rsidRDefault="008C1AD6">
            <w:pPr>
              <w:pStyle w:val="BodyA"/>
              <w:spacing w:after="0"/>
            </w:pPr>
            <w:r>
              <w:rPr>
                <w:rStyle w:val="src1"/>
                <w:sz w:val="20"/>
                <w:szCs w:val="20"/>
              </w:rPr>
              <w:t>When did you move from the “I can sort it out myself” to the “I need help” phase? What resources did you consider? Where did you try to get help before?</w:t>
            </w:r>
          </w:p>
        </w:tc>
      </w:tr>
      <w:tr w:rsidR="00F36D5F" w14:paraId="1B683594" w14:textId="77777777">
        <w:trPr>
          <w:trHeight w:val="1088"/>
        </w:trPr>
        <w:tc>
          <w:tcPr>
            <w:tcW w:w="181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A0272DB" w14:textId="77777777" w:rsidR="00F36D5F" w:rsidRDefault="008C1AD6">
            <w:pPr>
              <w:pStyle w:val="BodyA"/>
              <w:spacing w:after="0"/>
              <w:ind w:right="113"/>
            </w:pPr>
            <w:r>
              <w:rPr>
                <w:rStyle w:val="src1"/>
                <w:b/>
                <w:bCs/>
                <w:sz w:val="20"/>
                <w:szCs w:val="20"/>
              </w:rPr>
              <w:t>Acceptability (Like/dislike):</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FD30E5" w14:textId="77777777" w:rsidR="00F36D5F" w:rsidRDefault="008C1AD6" w:rsidP="008C1AD6">
            <w:pPr>
              <w:pStyle w:val="ListParagraph"/>
              <w:numPr>
                <w:ilvl w:val="0"/>
                <w:numId w:val="3"/>
              </w:numPr>
              <w:spacing w:after="0"/>
              <w:rPr>
                <w:sz w:val="20"/>
                <w:szCs w:val="20"/>
              </w:rPr>
            </w:pPr>
            <w:r>
              <w:rPr>
                <w:rStyle w:val="src1"/>
                <w:sz w:val="20"/>
                <w:szCs w:val="20"/>
              </w:rPr>
              <w:t xml:space="preserve">What do you like/dislike about the therapeutic process? What was helpful/unhelpful?  </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49AC69" w14:textId="77777777" w:rsidR="00F36D5F" w:rsidRDefault="008C1AD6">
            <w:pPr>
              <w:pStyle w:val="BodyA"/>
              <w:spacing w:after="0"/>
            </w:pPr>
            <w:r>
              <w:rPr>
                <w:rStyle w:val="src1"/>
                <w:sz w:val="20"/>
                <w:szCs w:val="20"/>
              </w:rPr>
              <w:t xml:space="preserve">Have you done something like this before? Was it what you expected? What was your </w:t>
            </w:r>
            <w:proofErr w:type="spellStart"/>
            <w:r>
              <w:rPr>
                <w:rStyle w:val="src1"/>
                <w:sz w:val="20"/>
                <w:szCs w:val="20"/>
              </w:rPr>
              <w:t>favourite</w:t>
            </w:r>
            <w:proofErr w:type="spellEnd"/>
            <w:r>
              <w:rPr>
                <w:rStyle w:val="src1"/>
                <w:sz w:val="20"/>
                <w:szCs w:val="20"/>
              </w:rPr>
              <w:t xml:space="preserve"> moment in therapy? What was the hardest thing to do?</w:t>
            </w:r>
          </w:p>
        </w:tc>
      </w:tr>
      <w:tr w:rsidR="00F36D5F" w14:paraId="100F9E1D" w14:textId="77777777">
        <w:trPr>
          <w:trHeight w:val="989"/>
        </w:trPr>
        <w:tc>
          <w:tcPr>
            <w:tcW w:w="1815" w:type="dxa"/>
            <w:vMerge/>
            <w:tcBorders>
              <w:top w:val="single" w:sz="4" w:space="0" w:color="000000"/>
              <w:left w:val="single" w:sz="4" w:space="0" w:color="000000"/>
              <w:bottom w:val="single" w:sz="4" w:space="0" w:color="000000"/>
              <w:right w:val="single" w:sz="4" w:space="0" w:color="000000"/>
            </w:tcBorders>
            <w:shd w:val="clear" w:color="auto" w:fill="auto"/>
          </w:tcPr>
          <w:p w14:paraId="07DC24F1" w14:textId="77777777" w:rsidR="00F36D5F" w:rsidRDefault="00F36D5F"/>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1F18B" w14:textId="77777777" w:rsidR="00F36D5F" w:rsidRDefault="008C1AD6" w:rsidP="008C1AD6">
            <w:pPr>
              <w:pStyle w:val="ListParagraph"/>
              <w:numPr>
                <w:ilvl w:val="0"/>
                <w:numId w:val="4"/>
              </w:numPr>
              <w:spacing w:after="0"/>
              <w:rPr>
                <w:sz w:val="20"/>
                <w:szCs w:val="20"/>
              </w:rPr>
            </w:pPr>
            <w:r>
              <w:rPr>
                <w:rStyle w:val="src1"/>
                <w:sz w:val="20"/>
                <w:szCs w:val="20"/>
              </w:rPr>
              <w:t>What about the counsellor? What did you like/dislike, was helpful/unhelpful?</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C199E" w14:textId="77777777" w:rsidR="00F36D5F" w:rsidRDefault="008C1AD6">
            <w:pPr>
              <w:pStyle w:val="BodyA"/>
              <w:spacing w:after="0"/>
            </w:pPr>
            <w:r>
              <w:rPr>
                <w:rStyle w:val="src1"/>
                <w:sz w:val="20"/>
                <w:szCs w:val="20"/>
              </w:rPr>
              <w:t>What made it different to speak to a counsellor than somebody at home/a friend?</w:t>
            </w:r>
          </w:p>
        </w:tc>
      </w:tr>
      <w:tr w:rsidR="00F36D5F" w14:paraId="08C46FCD" w14:textId="77777777">
        <w:trPr>
          <w:trHeight w:val="812"/>
        </w:trPr>
        <w:tc>
          <w:tcPr>
            <w:tcW w:w="181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2317E99" w14:textId="77777777" w:rsidR="00F36D5F" w:rsidRDefault="008C1AD6">
            <w:pPr>
              <w:pStyle w:val="BodyA"/>
              <w:spacing w:after="0"/>
              <w:ind w:right="113"/>
            </w:pPr>
            <w:r>
              <w:rPr>
                <w:rStyle w:val="src1"/>
                <w:b/>
                <w:bCs/>
                <w:sz w:val="20"/>
                <w:szCs w:val="20"/>
              </w:rPr>
              <w:t>Feasibility (barriers/ facilitators):</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29908" w14:textId="77777777" w:rsidR="00F36D5F" w:rsidRDefault="008C1AD6" w:rsidP="008C1AD6">
            <w:pPr>
              <w:pStyle w:val="ListParagraph"/>
              <w:numPr>
                <w:ilvl w:val="0"/>
                <w:numId w:val="5"/>
              </w:numPr>
              <w:spacing w:after="0"/>
              <w:rPr>
                <w:sz w:val="20"/>
                <w:szCs w:val="20"/>
              </w:rPr>
            </w:pPr>
            <w:r>
              <w:rPr>
                <w:rStyle w:val="src1"/>
                <w:sz w:val="20"/>
                <w:szCs w:val="20"/>
              </w:rPr>
              <w:t xml:space="preserve">How did you overcome barriers to accessing treatment/stigma? </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5C5DC" w14:textId="77777777" w:rsidR="00F36D5F" w:rsidRDefault="008C1AD6">
            <w:pPr>
              <w:pStyle w:val="BodyA"/>
              <w:spacing w:after="0"/>
            </w:pPr>
            <w:r>
              <w:rPr>
                <w:rStyle w:val="src1"/>
                <w:sz w:val="20"/>
                <w:szCs w:val="20"/>
              </w:rPr>
              <w:t>What really stood in your way to getting help? Transport? To go to the clinic must skip school?</w:t>
            </w:r>
          </w:p>
        </w:tc>
      </w:tr>
      <w:tr w:rsidR="00F36D5F" w14:paraId="4F9AA6F9" w14:textId="77777777">
        <w:trPr>
          <w:trHeight w:val="989"/>
        </w:trPr>
        <w:tc>
          <w:tcPr>
            <w:tcW w:w="1815" w:type="dxa"/>
            <w:vMerge/>
            <w:tcBorders>
              <w:top w:val="single" w:sz="4" w:space="0" w:color="000000"/>
              <w:left w:val="single" w:sz="4" w:space="0" w:color="000000"/>
              <w:bottom w:val="single" w:sz="4" w:space="0" w:color="000000"/>
              <w:right w:val="single" w:sz="4" w:space="0" w:color="000000"/>
            </w:tcBorders>
            <w:shd w:val="clear" w:color="auto" w:fill="auto"/>
          </w:tcPr>
          <w:p w14:paraId="7301CE02" w14:textId="77777777" w:rsidR="00F36D5F" w:rsidRDefault="00F36D5F"/>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907F5" w14:textId="77777777" w:rsidR="00F36D5F" w:rsidRDefault="008C1AD6" w:rsidP="008C1AD6">
            <w:pPr>
              <w:pStyle w:val="ListParagraph"/>
              <w:numPr>
                <w:ilvl w:val="0"/>
                <w:numId w:val="6"/>
              </w:numPr>
              <w:spacing w:after="0"/>
              <w:rPr>
                <w:sz w:val="20"/>
                <w:szCs w:val="20"/>
              </w:rPr>
            </w:pPr>
            <w:r>
              <w:rPr>
                <w:rStyle w:val="src1"/>
                <w:sz w:val="20"/>
                <w:szCs w:val="20"/>
              </w:rPr>
              <w:t xml:space="preserve">What do you think prevents others from accessing this service at school? </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C304C4" w14:textId="77777777" w:rsidR="00F36D5F" w:rsidRDefault="008C1AD6">
            <w:pPr>
              <w:pStyle w:val="BodyA"/>
              <w:spacing w:after="0"/>
            </w:pPr>
            <w:r>
              <w:rPr>
                <w:rStyle w:val="src1"/>
                <w:sz w:val="20"/>
                <w:szCs w:val="20"/>
              </w:rPr>
              <w:t>Are there other kids who could benefit from something like this?</w:t>
            </w:r>
          </w:p>
        </w:tc>
      </w:tr>
      <w:tr w:rsidR="00F36D5F" w14:paraId="6F36DCDD" w14:textId="77777777">
        <w:trPr>
          <w:trHeight w:val="1088"/>
        </w:trPr>
        <w:tc>
          <w:tcPr>
            <w:tcW w:w="1815" w:type="dxa"/>
            <w:vMerge/>
            <w:tcBorders>
              <w:top w:val="single" w:sz="4" w:space="0" w:color="000000"/>
              <w:left w:val="single" w:sz="4" w:space="0" w:color="000000"/>
              <w:bottom w:val="single" w:sz="4" w:space="0" w:color="000000"/>
              <w:right w:val="single" w:sz="4" w:space="0" w:color="000000"/>
            </w:tcBorders>
            <w:shd w:val="clear" w:color="auto" w:fill="auto"/>
          </w:tcPr>
          <w:p w14:paraId="7B047B24" w14:textId="77777777" w:rsidR="00F36D5F" w:rsidRDefault="00F36D5F"/>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5085D" w14:textId="77777777" w:rsidR="00F36D5F" w:rsidRDefault="008C1AD6" w:rsidP="008C1AD6">
            <w:pPr>
              <w:pStyle w:val="ListParagraph"/>
              <w:numPr>
                <w:ilvl w:val="0"/>
                <w:numId w:val="7"/>
              </w:numPr>
              <w:spacing w:after="0"/>
              <w:rPr>
                <w:sz w:val="20"/>
                <w:szCs w:val="20"/>
              </w:rPr>
            </w:pPr>
            <w:r>
              <w:rPr>
                <w:rStyle w:val="src1"/>
                <w:sz w:val="20"/>
                <w:szCs w:val="20"/>
              </w:rPr>
              <w:t>What was it like to receive treatment at school?</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ED464" w14:textId="77777777" w:rsidR="00F36D5F" w:rsidRDefault="008C1AD6">
            <w:pPr>
              <w:pStyle w:val="BodyA"/>
              <w:spacing w:after="0"/>
            </w:pPr>
            <w:proofErr w:type="spellStart"/>
            <w:r>
              <w:rPr>
                <w:rStyle w:val="src1"/>
                <w:sz w:val="20"/>
                <w:szCs w:val="20"/>
              </w:rPr>
              <w:t>Flack</w:t>
            </w:r>
            <w:proofErr w:type="spellEnd"/>
            <w:r>
              <w:rPr>
                <w:rStyle w:val="src1"/>
                <w:sz w:val="20"/>
                <w:szCs w:val="20"/>
              </w:rPr>
              <w:t xml:space="preserve"> from friends or teachers? What did you say when you came for your appointment? Would it be different if it happened at the clinic?</w:t>
            </w:r>
          </w:p>
        </w:tc>
      </w:tr>
      <w:tr w:rsidR="00F36D5F" w14:paraId="2BEED5DF" w14:textId="77777777">
        <w:trPr>
          <w:trHeight w:val="536"/>
        </w:trPr>
        <w:tc>
          <w:tcPr>
            <w:tcW w:w="181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6C3F0A4" w14:textId="77777777" w:rsidR="00F36D5F" w:rsidRDefault="008C1AD6">
            <w:pPr>
              <w:pStyle w:val="BodyA"/>
              <w:spacing w:after="0"/>
              <w:ind w:right="113"/>
            </w:pPr>
            <w:r>
              <w:rPr>
                <w:rStyle w:val="src1"/>
                <w:b/>
                <w:bCs/>
                <w:sz w:val="20"/>
                <w:szCs w:val="20"/>
              </w:rPr>
              <w:t>Impact (pros and cons):</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37BD9" w14:textId="77777777" w:rsidR="00F36D5F" w:rsidRDefault="008C1AD6" w:rsidP="008C1AD6">
            <w:pPr>
              <w:pStyle w:val="ListParagraph"/>
              <w:numPr>
                <w:ilvl w:val="0"/>
                <w:numId w:val="8"/>
              </w:numPr>
              <w:spacing w:after="0"/>
              <w:rPr>
                <w:sz w:val="20"/>
                <w:szCs w:val="20"/>
              </w:rPr>
            </w:pPr>
            <w:r>
              <w:rPr>
                <w:rStyle w:val="src1"/>
                <w:sz w:val="20"/>
                <w:szCs w:val="20"/>
              </w:rPr>
              <w:t xml:space="preserve">What was the outcome of treatment? </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31D7C" w14:textId="77777777" w:rsidR="00F36D5F" w:rsidRDefault="008C1AD6">
            <w:pPr>
              <w:pStyle w:val="BodyA"/>
              <w:spacing w:after="0"/>
            </w:pPr>
            <w:r>
              <w:rPr>
                <w:rStyle w:val="src1"/>
                <w:sz w:val="20"/>
                <w:szCs w:val="20"/>
              </w:rPr>
              <w:t>In what way did it help you? How are you different now?</w:t>
            </w:r>
          </w:p>
        </w:tc>
      </w:tr>
      <w:tr w:rsidR="00F36D5F" w14:paraId="18CB1280" w14:textId="77777777">
        <w:trPr>
          <w:trHeight w:val="812"/>
        </w:trPr>
        <w:tc>
          <w:tcPr>
            <w:tcW w:w="1815" w:type="dxa"/>
            <w:vMerge/>
            <w:tcBorders>
              <w:top w:val="single" w:sz="4" w:space="0" w:color="000000"/>
              <w:left w:val="single" w:sz="4" w:space="0" w:color="000000"/>
              <w:bottom w:val="single" w:sz="4" w:space="0" w:color="000000"/>
              <w:right w:val="single" w:sz="4" w:space="0" w:color="000000"/>
            </w:tcBorders>
            <w:shd w:val="clear" w:color="auto" w:fill="auto"/>
          </w:tcPr>
          <w:p w14:paraId="048F8BDB" w14:textId="77777777" w:rsidR="00F36D5F" w:rsidRDefault="00F36D5F"/>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4FABF" w14:textId="77777777" w:rsidR="00F36D5F" w:rsidRDefault="008C1AD6" w:rsidP="008C1AD6">
            <w:pPr>
              <w:pStyle w:val="ListParagraph"/>
              <w:numPr>
                <w:ilvl w:val="0"/>
                <w:numId w:val="9"/>
              </w:numPr>
              <w:spacing w:after="0"/>
              <w:rPr>
                <w:sz w:val="20"/>
                <w:szCs w:val="20"/>
              </w:rPr>
            </w:pPr>
            <w:r>
              <w:rPr>
                <w:rStyle w:val="src1"/>
                <w:sz w:val="20"/>
                <w:szCs w:val="20"/>
              </w:rPr>
              <w:t xml:space="preserve">What are you still implementing? </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442EF9" w14:textId="77777777" w:rsidR="00F36D5F" w:rsidRDefault="008C1AD6">
            <w:pPr>
              <w:pStyle w:val="BodyA"/>
              <w:spacing w:after="0"/>
            </w:pPr>
            <w:r>
              <w:rPr>
                <w:rStyle w:val="src1"/>
                <w:sz w:val="20"/>
                <w:szCs w:val="20"/>
              </w:rPr>
              <w:t>What did you learn? What was specifically helpful? What other domains in your life has this intervention helped?</w:t>
            </w:r>
          </w:p>
        </w:tc>
      </w:tr>
      <w:tr w:rsidR="00F36D5F" w14:paraId="29F3FA2D" w14:textId="77777777">
        <w:trPr>
          <w:trHeight w:val="989"/>
        </w:trPr>
        <w:tc>
          <w:tcPr>
            <w:tcW w:w="1815" w:type="dxa"/>
            <w:vMerge/>
            <w:tcBorders>
              <w:top w:val="single" w:sz="4" w:space="0" w:color="000000"/>
              <w:left w:val="single" w:sz="4" w:space="0" w:color="000000"/>
              <w:bottom w:val="single" w:sz="4" w:space="0" w:color="000000"/>
              <w:right w:val="single" w:sz="4" w:space="0" w:color="000000"/>
            </w:tcBorders>
            <w:shd w:val="clear" w:color="auto" w:fill="auto"/>
          </w:tcPr>
          <w:p w14:paraId="41917EB5" w14:textId="77777777" w:rsidR="00F36D5F" w:rsidRDefault="00F36D5F"/>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B6C72A" w14:textId="77777777" w:rsidR="00F36D5F" w:rsidRDefault="008C1AD6" w:rsidP="008C1AD6">
            <w:pPr>
              <w:pStyle w:val="ListParagraph"/>
              <w:numPr>
                <w:ilvl w:val="0"/>
                <w:numId w:val="10"/>
              </w:numPr>
              <w:spacing w:after="0"/>
              <w:rPr>
                <w:sz w:val="20"/>
                <w:szCs w:val="20"/>
              </w:rPr>
            </w:pPr>
            <w:r>
              <w:rPr>
                <w:rStyle w:val="src1"/>
                <w:sz w:val="20"/>
                <w:szCs w:val="20"/>
              </w:rPr>
              <w:t>Would you recommend this process to a friend going through a hard time?</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34ED4" w14:textId="77777777" w:rsidR="00F36D5F" w:rsidRDefault="008C1AD6">
            <w:pPr>
              <w:pStyle w:val="BodyA"/>
              <w:spacing w:after="0"/>
            </w:pPr>
            <w:r>
              <w:rPr>
                <w:rStyle w:val="src1"/>
                <w:sz w:val="20"/>
                <w:szCs w:val="20"/>
              </w:rPr>
              <w:t xml:space="preserve">Why? What would classify as a hard time? How would you go about recommending it? Why would this help them? </w:t>
            </w:r>
          </w:p>
        </w:tc>
      </w:tr>
      <w:tr w:rsidR="00F36D5F" w14:paraId="6F7F0DC3" w14:textId="77777777">
        <w:trPr>
          <w:trHeight w:val="1088"/>
        </w:trPr>
        <w:tc>
          <w:tcPr>
            <w:tcW w:w="18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FD15E0D" w14:textId="77777777" w:rsidR="00F36D5F" w:rsidRDefault="008C1AD6">
            <w:pPr>
              <w:pStyle w:val="BodyA"/>
              <w:spacing w:after="0"/>
              <w:ind w:right="113"/>
            </w:pPr>
            <w:r>
              <w:rPr>
                <w:rStyle w:val="src1"/>
                <w:b/>
                <w:bCs/>
                <w:sz w:val="20"/>
                <w:szCs w:val="20"/>
              </w:rPr>
              <w:t>Suggestions:</w:t>
            </w:r>
          </w:p>
        </w:tc>
        <w:tc>
          <w:tcPr>
            <w:tcW w:w="28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1DA0F" w14:textId="77777777" w:rsidR="00F36D5F" w:rsidRDefault="008C1AD6" w:rsidP="008C1AD6">
            <w:pPr>
              <w:pStyle w:val="ListParagraph"/>
              <w:numPr>
                <w:ilvl w:val="0"/>
                <w:numId w:val="11"/>
              </w:numPr>
              <w:spacing w:after="0"/>
              <w:rPr>
                <w:sz w:val="20"/>
                <w:szCs w:val="20"/>
              </w:rPr>
            </w:pPr>
            <w:r>
              <w:rPr>
                <w:rStyle w:val="src1"/>
                <w:sz w:val="20"/>
                <w:szCs w:val="20"/>
              </w:rPr>
              <w:t>What suggestions would you make to ensure that the program is even better?</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75A46" w14:textId="77777777" w:rsidR="00F36D5F" w:rsidRDefault="008C1AD6">
            <w:pPr>
              <w:pStyle w:val="BodyA"/>
              <w:spacing w:after="0"/>
            </w:pPr>
            <w:r>
              <w:rPr>
                <w:rStyle w:val="src1"/>
                <w:sz w:val="20"/>
                <w:szCs w:val="20"/>
              </w:rPr>
              <w:t>If you had to be in charge of this program and make it available to all teens, what would you do to make it better?</w:t>
            </w:r>
          </w:p>
        </w:tc>
      </w:tr>
    </w:tbl>
    <w:p w14:paraId="783FE5FA" w14:textId="77777777" w:rsidR="00F36D5F" w:rsidRDefault="00F36D5F">
      <w:pPr>
        <w:pStyle w:val="Body"/>
        <w:widowControl w:val="0"/>
        <w:spacing w:line="240" w:lineRule="auto"/>
        <w:ind w:left="108" w:hanging="108"/>
      </w:pPr>
    </w:p>
    <w:p w14:paraId="466696A4" w14:textId="77777777" w:rsidR="00F36D5F" w:rsidRDefault="00F36D5F">
      <w:pPr>
        <w:pStyle w:val="Body"/>
        <w:rPr>
          <w:sz w:val="28"/>
          <w:szCs w:val="28"/>
        </w:rPr>
      </w:pPr>
    </w:p>
    <w:p w14:paraId="68ADDDEE" w14:textId="77777777" w:rsidR="00F36D5F" w:rsidRDefault="00F36D5F">
      <w:pPr>
        <w:pStyle w:val="Body"/>
        <w:rPr>
          <w:sz w:val="28"/>
          <w:szCs w:val="28"/>
        </w:rPr>
      </w:pPr>
    </w:p>
    <w:p w14:paraId="7127D0D2" w14:textId="77777777" w:rsidR="00F36D5F" w:rsidRDefault="00F36D5F">
      <w:pPr>
        <w:pStyle w:val="Body"/>
        <w:rPr>
          <w:sz w:val="28"/>
          <w:szCs w:val="28"/>
        </w:rPr>
      </w:pPr>
    </w:p>
    <w:p w14:paraId="1F82EE92" w14:textId="49EA4826" w:rsidR="00F36D5F" w:rsidRDefault="008C1AD6">
      <w:pPr>
        <w:pStyle w:val="Body"/>
        <w:rPr>
          <w:rStyle w:val="src1"/>
          <w:b/>
          <w:bCs/>
        </w:rPr>
      </w:pPr>
      <w:r>
        <w:rPr>
          <w:rStyle w:val="src1"/>
          <w:b/>
          <w:bCs/>
          <w:lang w:val="da-DK"/>
        </w:rPr>
        <w:lastRenderedPageBreak/>
        <w:t xml:space="preserve">Table </w:t>
      </w:r>
      <w:r w:rsidR="00235219">
        <w:rPr>
          <w:rStyle w:val="src1"/>
          <w:b/>
          <w:bCs/>
          <w:lang w:val="da-DK"/>
        </w:rPr>
        <w:t>S</w:t>
      </w:r>
      <w:r>
        <w:rPr>
          <w:rStyle w:val="src1"/>
          <w:b/>
          <w:bCs/>
          <w:lang w:val="da-DK"/>
        </w:rPr>
        <w:t>5: Standard Operating Procedures for Nurses</w:t>
      </w:r>
    </w:p>
    <w:tbl>
      <w:tblPr>
        <w:tblW w:w="912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4"/>
        <w:gridCol w:w="1563"/>
        <w:gridCol w:w="861"/>
        <w:gridCol w:w="1263"/>
        <w:gridCol w:w="1263"/>
        <w:gridCol w:w="1991"/>
        <w:gridCol w:w="791"/>
        <w:gridCol w:w="693"/>
      </w:tblGrid>
      <w:tr w:rsidR="00F36D5F" w14:paraId="33F5C365" w14:textId="7777777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070843" w14:textId="77777777" w:rsidR="00F36D5F" w:rsidRDefault="008C1AD6">
            <w:pPr>
              <w:pStyle w:val="BodyA"/>
              <w:spacing w:after="0"/>
            </w:pPr>
            <w:r>
              <w:rPr>
                <w:rStyle w:val="src1"/>
                <w:b/>
                <w:bCs/>
              </w:rPr>
              <w:t>Step</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4FF82" w14:textId="77777777" w:rsidR="00F36D5F" w:rsidRDefault="008C1AD6">
            <w:pPr>
              <w:pStyle w:val="BodyA"/>
              <w:spacing w:after="0"/>
            </w:pPr>
            <w:r>
              <w:rPr>
                <w:rStyle w:val="src1"/>
                <w:b/>
                <w:bCs/>
              </w:rPr>
              <w:t xml:space="preserve">Description </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AD9CC" w14:textId="77777777" w:rsidR="00F36D5F" w:rsidRDefault="008C1AD6">
            <w:pPr>
              <w:pStyle w:val="BodyA"/>
              <w:spacing w:after="0"/>
            </w:pPr>
            <w:r>
              <w:rPr>
                <w:rStyle w:val="src1"/>
                <w:b/>
                <w:bCs/>
              </w:rPr>
              <w:t>Initial</w:t>
            </w:r>
          </w:p>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622A18" w14:textId="77777777" w:rsidR="00F36D5F" w:rsidRDefault="008C1AD6">
            <w:pPr>
              <w:pStyle w:val="BodyA"/>
              <w:spacing w:after="0"/>
            </w:pPr>
            <w:r>
              <w:rPr>
                <w:rStyle w:val="src1"/>
                <w:b/>
                <w:bCs/>
              </w:rPr>
              <w:t>Date</w:t>
            </w:r>
          </w:p>
        </w:tc>
      </w:tr>
      <w:tr w:rsidR="00F36D5F" w14:paraId="5433CA80" w14:textId="77777777">
        <w:trPr>
          <w:trHeight w:val="250"/>
        </w:trPr>
        <w:tc>
          <w:tcPr>
            <w:tcW w:w="9129" w:type="dxa"/>
            <w:gridSpan w:val="8"/>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7655CA03" w14:textId="77777777" w:rsidR="00F36D5F" w:rsidRDefault="008C1AD6">
            <w:pPr>
              <w:pStyle w:val="BodyA"/>
              <w:spacing w:after="0"/>
            </w:pPr>
            <w:r>
              <w:rPr>
                <w:rStyle w:val="src1"/>
                <w:b/>
                <w:bCs/>
              </w:rPr>
              <w:t>Set up the information session</w:t>
            </w:r>
          </w:p>
        </w:tc>
      </w:tr>
      <w:tr w:rsidR="00F36D5F" w14:paraId="2BC64CCA" w14:textId="77777777">
        <w:trPr>
          <w:trHeight w:val="1354"/>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EC829D" w14:textId="77777777" w:rsidR="00F36D5F" w:rsidRDefault="008C1AD6">
            <w:pPr>
              <w:pStyle w:val="BodyA"/>
              <w:spacing w:after="0"/>
            </w:pPr>
            <w:r>
              <w:rPr>
                <w:rStyle w:val="src1"/>
              </w:rPr>
              <w:t>1</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5BB360" w14:textId="77777777" w:rsidR="00F36D5F" w:rsidRDefault="008C1AD6">
            <w:pPr>
              <w:pStyle w:val="BodyA"/>
              <w:spacing w:after="0"/>
              <w:rPr>
                <w:rStyle w:val="src1"/>
              </w:rPr>
            </w:pPr>
            <w:r>
              <w:rPr>
                <w:rStyle w:val="src1"/>
              </w:rPr>
              <w:t>Retrieve contact details from database of nurses who have been involved in project over last year</w:t>
            </w:r>
          </w:p>
          <w:p w14:paraId="5DFD4AC1" w14:textId="77777777" w:rsidR="00F36D5F" w:rsidRDefault="008C1AD6">
            <w:pPr>
              <w:pStyle w:val="BodyA"/>
              <w:spacing w:after="0"/>
              <w:rPr>
                <w:rStyle w:val="src1"/>
              </w:rPr>
            </w:pPr>
            <w:r>
              <w:rPr>
                <w:rStyle w:val="src1"/>
              </w:rPr>
              <w:t xml:space="preserve">Participant ID: ____________________________________________ </w:t>
            </w:r>
          </w:p>
          <w:p w14:paraId="5929C8FF" w14:textId="77777777" w:rsidR="00F36D5F" w:rsidRDefault="008C1AD6">
            <w:pPr>
              <w:pStyle w:val="BodyA"/>
              <w:spacing w:after="0"/>
            </w:pPr>
            <w:r>
              <w:rPr>
                <w:rStyle w:val="src1"/>
              </w:rPr>
              <w:t xml:space="preserve">Contact </w:t>
            </w:r>
            <w:proofErr w:type="spellStart"/>
            <w:r>
              <w:rPr>
                <w:rStyle w:val="src1"/>
              </w:rPr>
              <w:t>nr</w:t>
            </w:r>
            <w:proofErr w:type="spellEnd"/>
            <w:r>
              <w:rPr>
                <w:rStyle w:val="src1"/>
              </w:rPr>
              <w:t>: _______________________________________________</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0B448"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E0F93D" w14:textId="77777777" w:rsidR="00F36D5F" w:rsidRDefault="00F36D5F"/>
        </w:tc>
      </w:tr>
      <w:tr w:rsidR="00F36D5F" w14:paraId="7D158BC2"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C9AA0" w14:textId="77777777" w:rsidR="00F36D5F" w:rsidRDefault="008C1AD6">
            <w:pPr>
              <w:pStyle w:val="BodyA"/>
              <w:spacing w:after="0"/>
            </w:pPr>
            <w:r>
              <w:rPr>
                <w:rStyle w:val="src1"/>
              </w:rPr>
              <w:t>2a*</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4E3A2" w14:textId="77777777" w:rsidR="00F36D5F" w:rsidRDefault="008C1AD6">
            <w:pPr>
              <w:pStyle w:val="BodyA"/>
              <w:spacing w:after="0"/>
            </w:pPr>
            <w:r>
              <w:rPr>
                <w:rStyle w:val="src1"/>
              </w:rPr>
              <w:t xml:space="preserve">Phone participant to set up information session according to </w:t>
            </w:r>
            <w:r>
              <w:rPr>
                <w:rStyle w:val="src1"/>
                <w:b/>
                <w:bCs/>
                <w:i/>
                <w:iCs/>
              </w:rPr>
              <w:t>Table 5a</w:t>
            </w:r>
            <w:r>
              <w:rPr>
                <w:rStyle w:val="src1"/>
              </w:rPr>
              <w:t>.  First attempt.</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DB343"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30361" w14:textId="77777777" w:rsidR="00F36D5F" w:rsidRDefault="00F36D5F"/>
        </w:tc>
      </w:tr>
      <w:tr w:rsidR="00F36D5F" w14:paraId="68B2AA7B" w14:textId="77777777">
        <w:trPr>
          <w:trHeight w:val="802"/>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9F846B" w14:textId="77777777" w:rsidR="00F36D5F" w:rsidRDefault="00F36D5F"/>
        </w:tc>
        <w:tc>
          <w:tcPr>
            <w:tcW w:w="15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A7C8ED" w14:textId="77777777" w:rsidR="00F36D5F" w:rsidRDefault="008C1AD6">
            <w:pPr>
              <w:pStyle w:val="BodyA"/>
              <w:spacing w:after="0"/>
            </w:pPr>
            <w:r>
              <w:rPr>
                <w:rStyle w:val="src1"/>
              </w:rPr>
              <w:t>Agreed to information session</w:t>
            </w:r>
          </w:p>
        </w:tc>
        <w:tc>
          <w:tcPr>
            <w:tcW w:w="8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3ED96" w14:textId="77777777" w:rsidR="00F36D5F" w:rsidRDefault="008C1AD6">
            <w:pPr>
              <w:pStyle w:val="BodyA"/>
              <w:spacing w:after="0"/>
            </w:pPr>
            <w:r>
              <w:rPr>
                <w:rStyle w:val="src1"/>
              </w:rPr>
              <w:t>Call back later</w:t>
            </w: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E63E5" w14:textId="77777777" w:rsidR="00F36D5F" w:rsidRDefault="008C1AD6">
            <w:pPr>
              <w:pStyle w:val="BodyA"/>
              <w:spacing w:after="0"/>
            </w:pPr>
            <w:r>
              <w:rPr>
                <w:rStyle w:val="src1"/>
              </w:rPr>
              <w:t>Left voicemail</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AF7D9" w14:textId="77777777" w:rsidR="00F36D5F" w:rsidRDefault="008C1AD6">
            <w:pPr>
              <w:pStyle w:val="BodyA"/>
              <w:spacing w:after="0"/>
            </w:pPr>
            <w:proofErr w:type="spellStart"/>
            <w:r>
              <w:rPr>
                <w:rStyle w:val="src1"/>
              </w:rPr>
              <w:t>Nr</w:t>
            </w:r>
            <w:proofErr w:type="spellEnd"/>
            <w:r>
              <w:rPr>
                <w:rStyle w:val="src1"/>
              </w:rPr>
              <w:t xml:space="preserve"> works but no voicemail</w:t>
            </w: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30764" w14:textId="77777777" w:rsidR="00F36D5F" w:rsidRDefault="008C1AD6">
            <w:pPr>
              <w:pStyle w:val="BodyA"/>
              <w:spacing w:after="0"/>
            </w:pPr>
            <w:proofErr w:type="spellStart"/>
            <w:r>
              <w:rPr>
                <w:rStyle w:val="src1"/>
              </w:rPr>
              <w:t>Nr</w:t>
            </w:r>
            <w:proofErr w:type="spellEnd"/>
            <w:r>
              <w:rPr>
                <w:rStyle w:val="src1"/>
              </w:rPr>
              <w:t xml:space="preserve"> does not work, sent an email</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9F4CB6"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4EC39A" w14:textId="77777777" w:rsidR="00F36D5F" w:rsidRDefault="00F36D5F"/>
        </w:tc>
      </w:tr>
      <w:tr w:rsidR="00F36D5F" w14:paraId="120429DC"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33217" w14:textId="77777777" w:rsidR="00F36D5F" w:rsidRDefault="008C1AD6">
            <w:pPr>
              <w:pStyle w:val="BodyA"/>
              <w:spacing w:after="0"/>
            </w:pPr>
            <w:r>
              <w:rPr>
                <w:rStyle w:val="src1"/>
              </w:rPr>
              <w:t>2b</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55275" w14:textId="77777777" w:rsidR="00F36D5F" w:rsidRDefault="008C1AD6">
            <w:pPr>
              <w:pStyle w:val="BodyA"/>
              <w:spacing w:after="0"/>
            </w:pPr>
            <w:r>
              <w:rPr>
                <w:rStyle w:val="src1"/>
              </w:rPr>
              <w:t>Phone participant to set up information session.  Second attempt.</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990B87"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5BF648" w14:textId="77777777" w:rsidR="00F36D5F" w:rsidRDefault="00F36D5F"/>
        </w:tc>
      </w:tr>
      <w:tr w:rsidR="00F36D5F" w14:paraId="549C68C6" w14:textId="77777777">
        <w:trPr>
          <w:trHeight w:val="802"/>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C6A095" w14:textId="77777777" w:rsidR="00F36D5F" w:rsidRDefault="00F36D5F"/>
        </w:tc>
        <w:tc>
          <w:tcPr>
            <w:tcW w:w="15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0B4ECC" w14:textId="77777777" w:rsidR="00F36D5F" w:rsidRDefault="008C1AD6">
            <w:pPr>
              <w:pStyle w:val="BodyA"/>
              <w:spacing w:after="0"/>
            </w:pPr>
            <w:r>
              <w:rPr>
                <w:rStyle w:val="src1"/>
              </w:rPr>
              <w:t>Agreed to information session</w:t>
            </w:r>
          </w:p>
        </w:tc>
        <w:tc>
          <w:tcPr>
            <w:tcW w:w="8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DA9358" w14:textId="77777777" w:rsidR="00F36D5F" w:rsidRDefault="008C1AD6">
            <w:pPr>
              <w:pStyle w:val="BodyA"/>
              <w:spacing w:after="0"/>
            </w:pPr>
            <w:r>
              <w:rPr>
                <w:rStyle w:val="src1"/>
              </w:rPr>
              <w:t>Call back later</w:t>
            </w: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536963" w14:textId="77777777" w:rsidR="00F36D5F" w:rsidRDefault="008C1AD6">
            <w:pPr>
              <w:pStyle w:val="BodyA"/>
              <w:spacing w:after="0"/>
            </w:pPr>
            <w:r>
              <w:rPr>
                <w:rStyle w:val="src1"/>
              </w:rPr>
              <w:t>Left voicemail</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EF3AD" w14:textId="77777777" w:rsidR="00F36D5F" w:rsidRDefault="008C1AD6">
            <w:pPr>
              <w:pStyle w:val="BodyA"/>
              <w:spacing w:after="0"/>
            </w:pPr>
            <w:proofErr w:type="spellStart"/>
            <w:r>
              <w:rPr>
                <w:rStyle w:val="src1"/>
              </w:rPr>
              <w:t>Nr</w:t>
            </w:r>
            <w:proofErr w:type="spellEnd"/>
            <w:r>
              <w:rPr>
                <w:rStyle w:val="src1"/>
              </w:rPr>
              <w:t xml:space="preserve"> works but no voicemail</w:t>
            </w: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D6FF39" w14:textId="77777777" w:rsidR="00F36D5F" w:rsidRDefault="008C1AD6">
            <w:pPr>
              <w:pStyle w:val="BodyA"/>
              <w:spacing w:after="0"/>
            </w:pPr>
            <w:proofErr w:type="spellStart"/>
            <w:r>
              <w:rPr>
                <w:rStyle w:val="src1"/>
              </w:rPr>
              <w:t>Nr</w:t>
            </w:r>
            <w:proofErr w:type="spellEnd"/>
            <w:r>
              <w:rPr>
                <w:rStyle w:val="src1"/>
              </w:rPr>
              <w:t xml:space="preserve"> does not work, sent an email</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0A2391"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03673E" w14:textId="77777777" w:rsidR="00F36D5F" w:rsidRDefault="00F36D5F"/>
        </w:tc>
      </w:tr>
      <w:tr w:rsidR="00F36D5F" w14:paraId="1412614A"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6C5710" w14:textId="77777777" w:rsidR="00F36D5F" w:rsidRDefault="008C1AD6">
            <w:pPr>
              <w:pStyle w:val="BodyA"/>
              <w:spacing w:after="0"/>
            </w:pPr>
            <w:r>
              <w:rPr>
                <w:rStyle w:val="src1"/>
              </w:rPr>
              <w:t>2c</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54C034" w14:textId="77777777" w:rsidR="00F36D5F" w:rsidRDefault="008C1AD6">
            <w:pPr>
              <w:pStyle w:val="BodyA"/>
              <w:spacing w:after="0"/>
            </w:pPr>
            <w:r>
              <w:rPr>
                <w:rStyle w:val="src1"/>
              </w:rPr>
              <w:t>Phone participant to set up information session.  Final attempt.</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5E57FE"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628198" w14:textId="77777777" w:rsidR="00F36D5F" w:rsidRDefault="00F36D5F"/>
        </w:tc>
      </w:tr>
      <w:tr w:rsidR="00F36D5F" w14:paraId="677A5D34" w14:textId="77777777">
        <w:trPr>
          <w:trHeight w:val="802"/>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B08C9" w14:textId="77777777" w:rsidR="00F36D5F" w:rsidRDefault="00F36D5F"/>
        </w:tc>
        <w:tc>
          <w:tcPr>
            <w:tcW w:w="15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CC3A3" w14:textId="77777777" w:rsidR="00F36D5F" w:rsidRDefault="008C1AD6">
            <w:pPr>
              <w:pStyle w:val="BodyA"/>
              <w:spacing w:after="0"/>
            </w:pPr>
            <w:r>
              <w:rPr>
                <w:rStyle w:val="src1"/>
              </w:rPr>
              <w:t>Agreed to information session</w:t>
            </w:r>
          </w:p>
        </w:tc>
        <w:tc>
          <w:tcPr>
            <w:tcW w:w="8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EA1C08" w14:textId="77777777" w:rsidR="00F36D5F" w:rsidRDefault="008C1AD6">
            <w:pPr>
              <w:pStyle w:val="BodyA"/>
              <w:spacing w:after="0"/>
            </w:pPr>
            <w:r>
              <w:rPr>
                <w:rStyle w:val="src1"/>
              </w:rPr>
              <w:t>Call back later</w:t>
            </w: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423440" w14:textId="77777777" w:rsidR="00F36D5F" w:rsidRDefault="008C1AD6">
            <w:pPr>
              <w:pStyle w:val="BodyA"/>
              <w:spacing w:after="0"/>
            </w:pPr>
            <w:r>
              <w:rPr>
                <w:rStyle w:val="src1"/>
              </w:rPr>
              <w:t>Left voicemail</w:t>
            </w:r>
          </w:p>
        </w:tc>
        <w:tc>
          <w:tcPr>
            <w:tcW w:w="12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B50D1" w14:textId="77777777" w:rsidR="00F36D5F" w:rsidRDefault="008C1AD6">
            <w:pPr>
              <w:pStyle w:val="BodyA"/>
              <w:spacing w:after="0"/>
            </w:pPr>
            <w:proofErr w:type="spellStart"/>
            <w:r>
              <w:rPr>
                <w:rStyle w:val="src1"/>
              </w:rPr>
              <w:t>Nr</w:t>
            </w:r>
            <w:proofErr w:type="spellEnd"/>
            <w:r>
              <w:rPr>
                <w:rStyle w:val="src1"/>
              </w:rPr>
              <w:t xml:space="preserve"> works but no voicemail</w:t>
            </w: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B84C65" w14:textId="77777777" w:rsidR="00F36D5F" w:rsidRDefault="008C1AD6">
            <w:pPr>
              <w:pStyle w:val="BodyA"/>
              <w:spacing w:after="0"/>
            </w:pPr>
            <w:proofErr w:type="spellStart"/>
            <w:r>
              <w:rPr>
                <w:rStyle w:val="src1"/>
              </w:rPr>
              <w:t>Nr</w:t>
            </w:r>
            <w:proofErr w:type="spellEnd"/>
            <w:r>
              <w:rPr>
                <w:rStyle w:val="src1"/>
              </w:rPr>
              <w:t xml:space="preserve"> does not work, sent an email</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7C33E"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9E170" w14:textId="77777777" w:rsidR="00F36D5F" w:rsidRDefault="00F36D5F"/>
        </w:tc>
      </w:tr>
      <w:tr w:rsidR="00F36D5F" w14:paraId="78304EC1"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673B9" w14:textId="77777777" w:rsidR="00F36D5F" w:rsidRDefault="008C1AD6">
            <w:pPr>
              <w:pStyle w:val="BodyA"/>
              <w:spacing w:after="0"/>
            </w:pPr>
            <w:r>
              <w:rPr>
                <w:rStyle w:val="src1"/>
              </w:rPr>
              <w:t>2d</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26642" w14:textId="77777777" w:rsidR="00F36D5F" w:rsidRDefault="008C1AD6">
            <w:pPr>
              <w:pStyle w:val="BodyA"/>
              <w:spacing w:after="0"/>
            </w:pPr>
            <w:r>
              <w:rPr>
                <w:rStyle w:val="src1"/>
              </w:rPr>
              <w:t>Follow up on email</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9DAF4"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1888C" w14:textId="77777777" w:rsidR="00F36D5F" w:rsidRDefault="00F36D5F"/>
        </w:tc>
      </w:tr>
      <w:tr w:rsidR="00F36D5F" w14:paraId="15E949D6"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A3187" w14:textId="77777777" w:rsidR="00F36D5F" w:rsidRDefault="00F36D5F"/>
        </w:tc>
        <w:tc>
          <w:tcPr>
            <w:tcW w:w="4950"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5B0C24" w14:textId="77777777" w:rsidR="00F36D5F" w:rsidRDefault="008C1AD6">
            <w:pPr>
              <w:pStyle w:val="BodyA"/>
              <w:spacing w:after="0"/>
              <w:rPr>
                <w:rStyle w:val="src1"/>
              </w:rPr>
            </w:pPr>
            <w:r>
              <w:rPr>
                <w:rStyle w:val="src1"/>
              </w:rPr>
              <w:t xml:space="preserve">Agreed to information session.  </w:t>
            </w:r>
          </w:p>
          <w:p w14:paraId="64EDA3E8" w14:textId="77777777" w:rsidR="00F36D5F" w:rsidRDefault="008C1AD6">
            <w:pPr>
              <w:pStyle w:val="BodyA"/>
              <w:spacing w:after="0"/>
            </w:pPr>
            <w:r>
              <w:rPr>
                <w:rStyle w:val="src1"/>
              </w:rPr>
              <w:t>New contact details:___________________</w:t>
            </w:r>
          </w:p>
        </w:tc>
        <w:tc>
          <w:tcPr>
            <w:tcW w:w="19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B5EB87" w14:textId="77777777" w:rsidR="00F36D5F" w:rsidRDefault="008C1AD6">
            <w:pPr>
              <w:pStyle w:val="BodyA"/>
              <w:spacing w:after="0"/>
            </w:pPr>
            <w:r>
              <w:rPr>
                <w:rStyle w:val="src1"/>
              </w:rPr>
              <w:t xml:space="preserve">Lost to follow up. </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95144"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F7286" w14:textId="77777777" w:rsidR="00F36D5F" w:rsidRDefault="00F36D5F"/>
        </w:tc>
      </w:tr>
      <w:tr w:rsidR="00F36D5F" w14:paraId="5298B7B2" w14:textId="77777777">
        <w:trPr>
          <w:trHeight w:val="1354"/>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25156" w14:textId="77777777" w:rsidR="00F36D5F" w:rsidRDefault="008C1AD6">
            <w:pPr>
              <w:pStyle w:val="BodyA"/>
              <w:spacing w:after="0"/>
            </w:pPr>
            <w:r>
              <w:rPr>
                <w:rStyle w:val="src1"/>
              </w:rPr>
              <w:t>3</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B72BBC" w14:textId="77777777" w:rsidR="00F36D5F" w:rsidRDefault="008C1AD6">
            <w:pPr>
              <w:pStyle w:val="BodyA"/>
              <w:spacing w:after="0"/>
              <w:rPr>
                <w:rStyle w:val="src1"/>
              </w:rPr>
            </w:pPr>
            <w:r>
              <w:rPr>
                <w:rStyle w:val="src1"/>
              </w:rPr>
              <w:t xml:space="preserve">Arrange venue at school for information session. </w:t>
            </w:r>
          </w:p>
          <w:p w14:paraId="3C157675" w14:textId="77777777" w:rsidR="00F36D5F" w:rsidRDefault="008C1AD6">
            <w:pPr>
              <w:pStyle w:val="BodyA"/>
              <w:spacing w:after="0"/>
              <w:rPr>
                <w:rStyle w:val="src1"/>
              </w:rPr>
            </w:pPr>
            <w:r>
              <w:rPr>
                <w:rStyle w:val="src1"/>
              </w:rPr>
              <w:t xml:space="preserve">Venue: __________________________________________________ </w:t>
            </w:r>
          </w:p>
          <w:p w14:paraId="1E6E31F6" w14:textId="77777777" w:rsidR="00F36D5F" w:rsidRDefault="008C1AD6">
            <w:pPr>
              <w:pStyle w:val="BodyA"/>
              <w:spacing w:after="0"/>
              <w:rPr>
                <w:rStyle w:val="src1"/>
              </w:rPr>
            </w:pPr>
            <w:r>
              <w:rPr>
                <w:rStyle w:val="src1"/>
              </w:rPr>
              <w:t xml:space="preserve">Contact person: ___________________________________________ </w:t>
            </w:r>
          </w:p>
          <w:p w14:paraId="047F5A7A" w14:textId="77777777" w:rsidR="00F36D5F" w:rsidRDefault="008C1AD6">
            <w:pPr>
              <w:pStyle w:val="BodyA"/>
              <w:spacing w:after="0"/>
            </w:pPr>
            <w:r>
              <w:rPr>
                <w:rStyle w:val="src1"/>
              </w:rPr>
              <w:t xml:space="preserve">Contact </w:t>
            </w:r>
            <w:proofErr w:type="spellStart"/>
            <w:r>
              <w:rPr>
                <w:rStyle w:val="src1"/>
              </w:rPr>
              <w:t>Nr</w:t>
            </w:r>
            <w:proofErr w:type="spellEnd"/>
            <w:r>
              <w:rPr>
                <w:rStyle w:val="src1"/>
              </w:rPr>
              <w:t>: _______________________________________________</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E9EF6"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E51663" w14:textId="77777777" w:rsidR="00F36D5F" w:rsidRDefault="00F36D5F"/>
        </w:tc>
      </w:tr>
      <w:tr w:rsidR="00F36D5F" w14:paraId="3916A45E"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CBF870" w14:textId="77777777" w:rsidR="00F36D5F" w:rsidRDefault="008C1AD6">
            <w:pPr>
              <w:pStyle w:val="BodyA"/>
              <w:spacing w:after="0"/>
            </w:pPr>
            <w:r>
              <w:rPr>
                <w:rStyle w:val="src1"/>
              </w:rPr>
              <w:t>4</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6B32E" w14:textId="77777777" w:rsidR="00F36D5F" w:rsidRDefault="008C1AD6">
            <w:pPr>
              <w:pStyle w:val="BodyA"/>
              <w:spacing w:after="0"/>
            </w:pPr>
            <w:r>
              <w:rPr>
                <w:rStyle w:val="src1"/>
              </w:rPr>
              <w:t xml:space="preserve">Send a reminder </w:t>
            </w:r>
            <w:proofErr w:type="spellStart"/>
            <w:r>
              <w:rPr>
                <w:rStyle w:val="src1"/>
              </w:rPr>
              <w:t>sms</w:t>
            </w:r>
            <w:proofErr w:type="spellEnd"/>
            <w:r>
              <w:rPr>
                <w:rStyle w:val="src1"/>
              </w:rPr>
              <w:t xml:space="preserve"> 24 hours in advance.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4EB63"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72295" w14:textId="77777777" w:rsidR="00F36D5F" w:rsidRDefault="00F36D5F"/>
        </w:tc>
      </w:tr>
      <w:tr w:rsidR="00F36D5F" w14:paraId="572E2B27" w14:textId="77777777">
        <w:trPr>
          <w:trHeight w:val="250"/>
        </w:trPr>
        <w:tc>
          <w:tcPr>
            <w:tcW w:w="9129" w:type="dxa"/>
            <w:gridSpan w:val="8"/>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34AC75C1" w14:textId="77777777" w:rsidR="00F36D5F" w:rsidRDefault="008C1AD6">
            <w:pPr>
              <w:pStyle w:val="BodyA"/>
              <w:spacing w:after="0"/>
            </w:pPr>
            <w:r>
              <w:rPr>
                <w:rStyle w:val="src1"/>
                <w:b/>
                <w:bCs/>
              </w:rPr>
              <w:t>Obtain informed consent</w:t>
            </w:r>
          </w:p>
        </w:tc>
      </w:tr>
      <w:tr w:rsidR="00F36D5F" w14:paraId="50F3DE9B"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3A604B" w14:textId="77777777" w:rsidR="00F36D5F" w:rsidRDefault="008C1AD6">
            <w:pPr>
              <w:pStyle w:val="BodyA"/>
              <w:spacing w:after="0"/>
            </w:pPr>
            <w:r>
              <w:rPr>
                <w:rStyle w:val="src1"/>
              </w:rPr>
              <w:t>5</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8CF104" w14:textId="77777777" w:rsidR="00F36D5F" w:rsidRDefault="008C1AD6">
            <w:pPr>
              <w:pStyle w:val="BodyA"/>
              <w:spacing w:after="0"/>
            </w:pPr>
            <w:r>
              <w:rPr>
                <w:rStyle w:val="src1"/>
              </w:rPr>
              <w:t xml:space="preserve">Discuss information letter with participant.  </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070323"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104A02" w14:textId="77777777" w:rsidR="00F36D5F" w:rsidRDefault="00F36D5F"/>
        </w:tc>
      </w:tr>
      <w:tr w:rsidR="00F36D5F" w14:paraId="496E03A3"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FBCC5" w14:textId="77777777" w:rsidR="00F36D5F" w:rsidRDefault="008C1AD6">
            <w:pPr>
              <w:pStyle w:val="BodyA"/>
              <w:spacing w:after="0"/>
            </w:pPr>
            <w:r>
              <w:rPr>
                <w:rStyle w:val="src1"/>
              </w:rPr>
              <w:t>6</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E9B0F4" w14:textId="77777777" w:rsidR="00F36D5F" w:rsidRDefault="008C1AD6">
            <w:pPr>
              <w:pStyle w:val="BodyA"/>
              <w:spacing w:after="0"/>
            </w:pPr>
            <w:r>
              <w:rPr>
                <w:rStyle w:val="src1"/>
              </w:rPr>
              <w:t>Answer the participant’s questions.</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63CE2"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A8570" w14:textId="77777777" w:rsidR="00F36D5F" w:rsidRDefault="00F36D5F"/>
        </w:tc>
      </w:tr>
      <w:tr w:rsidR="00F36D5F" w14:paraId="31A1BE05"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8E57EA" w14:textId="77777777" w:rsidR="00F36D5F" w:rsidRDefault="008C1AD6">
            <w:pPr>
              <w:pStyle w:val="BodyA"/>
              <w:spacing w:after="0"/>
            </w:pPr>
            <w:r>
              <w:rPr>
                <w:rStyle w:val="src1"/>
              </w:rPr>
              <w:t>7</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F5B5D" w14:textId="77777777" w:rsidR="00F36D5F" w:rsidRDefault="008C1AD6">
            <w:pPr>
              <w:pStyle w:val="BodyA"/>
              <w:spacing w:after="0"/>
            </w:pPr>
            <w:r>
              <w:rPr>
                <w:rStyle w:val="src1"/>
              </w:rPr>
              <w:t>Potential participant given time to consider proposition.</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0D0D4"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8513F" w14:textId="77777777" w:rsidR="00F36D5F" w:rsidRDefault="00F36D5F"/>
        </w:tc>
      </w:tr>
      <w:tr w:rsidR="00F36D5F" w14:paraId="6EF99857"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03A161" w14:textId="77777777" w:rsidR="00F36D5F" w:rsidRDefault="008C1AD6">
            <w:pPr>
              <w:pStyle w:val="BodyA"/>
              <w:spacing w:after="0"/>
            </w:pPr>
            <w:r>
              <w:rPr>
                <w:rStyle w:val="src1"/>
              </w:rPr>
              <w:t>8</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2DEBB" w14:textId="77777777" w:rsidR="00F36D5F" w:rsidRDefault="008C1AD6">
            <w:pPr>
              <w:pStyle w:val="BodyA"/>
              <w:spacing w:after="0"/>
            </w:pPr>
            <w:r>
              <w:rPr>
                <w:rStyle w:val="src1"/>
              </w:rPr>
              <w:t>Participant signed consent for focus group (if no, stop here).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377343"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DCE8C" w14:textId="77777777" w:rsidR="00F36D5F" w:rsidRDefault="00F36D5F"/>
        </w:tc>
      </w:tr>
      <w:tr w:rsidR="00F36D5F" w14:paraId="7D9F0733" w14:textId="77777777">
        <w:trPr>
          <w:trHeight w:val="1242"/>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62662" w14:textId="77777777" w:rsidR="00F36D5F" w:rsidRDefault="008C1AD6">
            <w:pPr>
              <w:pStyle w:val="BodyA"/>
              <w:spacing w:after="0"/>
            </w:pPr>
            <w:r>
              <w:rPr>
                <w:rStyle w:val="src1"/>
              </w:rPr>
              <w:lastRenderedPageBreak/>
              <w:t>9</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B6348" w14:textId="77777777" w:rsidR="00F36D5F" w:rsidRDefault="008C1AD6">
            <w:pPr>
              <w:pStyle w:val="BodyA"/>
              <w:spacing w:after="0"/>
              <w:rPr>
                <w:rStyle w:val="src1"/>
              </w:rPr>
            </w:pPr>
            <w:r>
              <w:rPr>
                <w:rStyle w:val="src1"/>
              </w:rPr>
              <w:t>Ask participant to highlight 10 days between 1 August and 30 September where they could be available for a focus group.</w:t>
            </w:r>
          </w:p>
          <w:p w14:paraId="7BEC875C" w14:textId="77777777" w:rsidR="00F36D5F" w:rsidRDefault="008C1AD6">
            <w:pPr>
              <w:pStyle w:val="BodyA"/>
              <w:spacing w:after="0"/>
              <w:rPr>
                <w:rStyle w:val="src1"/>
              </w:rPr>
            </w:pPr>
            <w:r>
              <w:rPr>
                <w:rStyle w:val="src1"/>
              </w:rPr>
              <w:tab/>
            </w:r>
            <w:r>
              <w:rPr>
                <w:rStyle w:val="src1"/>
              </w:rPr>
              <w:tab/>
            </w:r>
            <w:r>
              <w:rPr>
                <w:rStyle w:val="src1"/>
              </w:rPr>
              <w:tab/>
            </w:r>
            <w:r>
              <w:rPr>
                <w:rStyle w:val="src1"/>
              </w:rPr>
              <w:tab/>
            </w:r>
          </w:p>
          <w:p w14:paraId="3C11DC31" w14:textId="77777777" w:rsidR="00F36D5F" w:rsidRDefault="008C1AD6">
            <w:pPr>
              <w:pStyle w:val="BodyA"/>
              <w:spacing w:after="0"/>
            </w:pPr>
            <w:r>
              <w:rPr>
                <w:rStyle w:val="src1"/>
              </w:rPr>
              <w:tab/>
            </w:r>
            <w:r>
              <w:rPr>
                <w:rStyle w:val="src1"/>
              </w:rPr>
              <w:tab/>
            </w:r>
            <w:r>
              <w:rPr>
                <w:rStyle w:val="src1"/>
              </w:rPr>
              <w:tab/>
            </w:r>
            <w:r>
              <w:rPr>
                <w:rStyle w:val="src1"/>
              </w:rPr>
              <w:tab/>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3922BD"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F66574" w14:textId="77777777" w:rsidR="00F36D5F" w:rsidRDefault="00F36D5F"/>
        </w:tc>
      </w:tr>
      <w:tr w:rsidR="00F36D5F" w14:paraId="471E92A0" w14:textId="77777777">
        <w:trPr>
          <w:trHeight w:val="250"/>
        </w:trPr>
        <w:tc>
          <w:tcPr>
            <w:tcW w:w="9129" w:type="dxa"/>
            <w:gridSpan w:val="8"/>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58E43DAA" w14:textId="77777777" w:rsidR="00F36D5F" w:rsidRDefault="008C1AD6">
            <w:pPr>
              <w:pStyle w:val="BodyA"/>
              <w:spacing w:after="0"/>
            </w:pPr>
            <w:r>
              <w:rPr>
                <w:rStyle w:val="src1"/>
                <w:b/>
                <w:bCs/>
              </w:rPr>
              <w:t>Prepare for the focus group</w:t>
            </w:r>
          </w:p>
        </w:tc>
      </w:tr>
      <w:tr w:rsidR="00F36D5F" w14:paraId="67A780CC"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BE53B" w14:textId="77777777" w:rsidR="00F36D5F" w:rsidRDefault="008C1AD6">
            <w:pPr>
              <w:pStyle w:val="BodyA"/>
              <w:spacing w:after="0"/>
            </w:pPr>
            <w:r>
              <w:rPr>
                <w:rStyle w:val="src1"/>
              </w:rPr>
              <w:t>10</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C5F1DC" w14:textId="77777777" w:rsidR="00F36D5F" w:rsidRDefault="008C1AD6">
            <w:pPr>
              <w:pStyle w:val="BodyA"/>
              <w:spacing w:after="0"/>
              <w:rPr>
                <w:rStyle w:val="src1"/>
              </w:rPr>
            </w:pPr>
            <w:r>
              <w:rPr>
                <w:rStyle w:val="src1"/>
              </w:rPr>
              <w:t xml:space="preserve">Choose focus group date in collaboration with co-facilitator. </w:t>
            </w:r>
          </w:p>
          <w:p w14:paraId="32DC4E47" w14:textId="77777777" w:rsidR="00F36D5F" w:rsidRDefault="008C1AD6">
            <w:pPr>
              <w:pStyle w:val="BodyA"/>
              <w:spacing w:after="0"/>
            </w:pPr>
            <w:r>
              <w:rPr>
                <w:rStyle w:val="src1"/>
              </w:rPr>
              <w:t>Date: ___________________________________________________</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B3CCF7"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AEB09" w14:textId="77777777" w:rsidR="00F36D5F" w:rsidRDefault="00F36D5F"/>
        </w:tc>
      </w:tr>
      <w:tr w:rsidR="00F36D5F" w14:paraId="3C41A3FA" w14:textId="77777777">
        <w:trPr>
          <w:trHeight w:val="190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050BB8" w14:textId="77777777" w:rsidR="00F36D5F" w:rsidRDefault="008C1AD6">
            <w:pPr>
              <w:pStyle w:val="BodyA"/>
              <w:spacing w:after="0"/>
            </w:pPr>
            <w:r>
              <w:rPr>
                <w:rStyle w:val="src1"/>
              </w:rPr>
              <w:t>11</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F641D" w14:textId="77777777" w:rsidR="00F36D5F" w:rsidRDefault="008C1AD6">
            <w:pPr>
              <w:pStyle w:val="BodyA"/>
              <w:spacing w:after="0"/>
              <w:rPr>
                <w:rStyle w:val="src1"/>
              </w:rPr>
            </w:pPr>
            <w:r>
              <w:rPr>
                <w:rStyle w:val="src1"/>
              </w:rPr>
              <w:t>Confirm date and transport logistics with participant.</w:t>
            </w:r>
          </w:p>
          <w:p w14:paraId="09D09750" w14:textId="77777777" w:rsidR="00F36D5F" w:rsidRDefault="008C1AD6">
            <w:pPr>
              <w:pStyle w:val="BodyA"/>
              <w:spacing w:after="0"/>
              <w:rPr>
                <w:rStyle w:val="src1"/>
              </w:rPr>
            </w:pPr>
            <w:r>
              <w:rPr>
                <w:rStyle w:val="src1"/>
              </w:rPr>
              <w:t>Collection point: ___________________________________________</w:t>
            </w:r>
          </w:p>
          <w:p w14:paraId="22498565" w14:textId="77777777" w:rsidR="00F36D5F" w:rsidRDefault="008C1AD6">
            <w:pPr>
              <w:pStyle w:val="BodyA"/>
              <w:spacing w:after="0"/>
              <w:rPr>
                <w:rStyle w:val="src1"/>
              </w:rPr>
            </w:pPr>
            <w:r>
              <w:rPr>
                <w:rStyle w:val="src1"/>
              </w:rPr>
              <w:t>Collection time: ___________________________________________</w:t>
            </w:r>
          </w:p>
          <w:p w14:paraId="798F4968" w14:textId="77777777" w:rsidR="00F36D5F" w:rsidRDefault="008C1AD6">
            <w:pPr>
              <w:pStyle w:val="BodyA"/>
              <w:spacing w:after="0"/>
            </w:pPr>
            <w:r>
              <w:rPr>
                <w:rStyle w:val="src1"/>
              </w:rPr>
              <w:t xml:space="preserve">Contact </w:t>
            </w:r>
            <w:proofErr w:type="spellStart"/>
            <w:r>
              <w:rPr>
                <w:rStyle w:val="src1"/>
              </w:rPr>
              <w:t>nr</w:t>
            </w:r>
            <w:proofErr w:type="spellEnd"/>
            <w:r>
              <w:rPr>
                <w:rStyle w:val="src1"/>
              </w:rPr>
              <w:t>: _______________________________________________</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01332"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ED14BE" w14:textId="77777777" w:rsidR="00F36D5F" w:rsidRDefault="00F36D5F"/>
        </w:tc>
      </w:tr>
      <w:tr w:rsidR="00F36D5F" w14:paraId="75FCA83A"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C7753" w14:textId="77777777" w:rsidR="00F36D5F" w:rsidRDefault="008C1AD6">
            <w:pPr>
              <w:pStyle w:val="BodyA"/>
              <w:spacing w:after="0"/>
            </w:pPr>
            <w:r>
              <w:rPr>
                <w:rStyle w:val="src1"/>
              </w:rPr>
              <w:t>12</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BA8C42" w14:textId="77777777" w:rsidR="00F36D5F" w:rsidRDefault="008C1AD6">
            <w:pPr>
              <w:pStyle w:val="BodyA"/>
              <w:spacing w:after="0"/>
            </w:pPr>
            <w:r>
              <w:rPr>
                <w:rStyle w:val="src1"/>
              </w:rPr>
              <w:t>Book focus group transport with times and collection points.</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3A967"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A69DB3" w14:textId="77777777" w:rsidR="00F36D5F" w:rsidRDefault="00F36D5F"/>
        </w:tc>
      </w:tr>
      <w:tr w:rsidR="00F36D5F" w14:paraId="1E563473"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EAEDB" w14:textId="77777777" w:rsidR="00F36D5F" w:rsidRDefault="008C1AD6">
            <w:pPr>
              <w:pStyle w:val="BodyA"/>
              <w:spacing w:after="0"/>
            </w:pPr>
            <w:r>
              <w:rPr>
                <w:rStyle w:val="src1"/>
              </w:rPr>
              <w:t>13</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6F614" w14:textId="77777777" w:rsidR="00F36D5F" w:rsidRDefault="008C1AD6">
            <w:pPr>
              <w:pStyle w:val="BodyA"/>
              <w:spacing w:after="0"/>
            </w:pPr>
            <w:r>
              <w:rPr>
                <w:rStyle w:val="src1"/>
              </w:rPr>
              <w:t xml:space="preserve">Reminder </w:t>
            </w:r>
            <w:proofErr w:type="spellStart"/>
            <w:r>
              <w:rPr>
                <w:rStyle w:val="src1"/>
              </w:rPr>
              <w:t>sms</w:t>
            </w:r>
            <w:proofErr w:type="spellEnd"/>
            <w:r>
              <w:rPr>
                <w:rStyle w:val="src1"/>
              </w:rPr>
              <w:t xml:space="preserve"> 24 hours in advance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B341C"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ADDA7" w14:textId="77777777" w:rsidR="00F36D5F" w:rsidRDefault="00F36D5F"/>
        </w:tc>
      </w:tr>
      <w:tr w:rsidR="00F36D5F" w14:paraId="2A4681FC" w14:textId="77777777">
        <w:trPr>
          <w:trHeight w:val="250"/>
        </w:trPr>
        <w:tc>
          <w:tcPr>
            <w:tcW w:w="9129" w:type="dxa"/>
            <w:gridSpan w:val="8"/>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C26DF04" w14:textId="77777777" w:rsidR="00F36D5F" w:rsidRDefault="008C1AD6">
            <w:pPr>
              <w:pStyle w:val="BodyA"/>
              <w:spacing w:after="0"/>
            </w:pPr>
            <w:r>
              <w:rPr>
                <w:rStyle w:val="src1"/>
                <w:b/>
                <w:bCs/>
              </w:rPr>
              <w:t>On the day of the focus group</w:t>
            </w:r>
          </w:p>
        </w:tc>
      </w:tr>
      <w:tr w:rsidR="00F36D5F" w14:paraId="32F1DCDD"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F558D1" w14:textId="77777777" w:rsidR="00F36D5F" w:rsidRDefault="008C1AD6">
            <w:pPr>
              <w:pStyle w:val="BodyA"/>
              <w:spacing w:after="0"/>
            </w:pPr>
            <w:r>
              <w:rPr>
                <w:rStyle w:val="src1"/>
              </w:rPr>
              <w:t>14</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5D3392" w14:textId="77777777" w:rsidR="00F36D5F" w:rsidRDefault="008C1AD6">
            <w:pPr>
              <w:pStyle w:val="BodyA"/>
              <w:spacing w:after="0"/>
            </w:pPr>
            <w:r>
              <w:rPr>
                <w:rStyle w:val="src1"/>
              </w:rPr>
              <w:t>Remind transport of times and collection points.</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906CBD"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A85C84" w14:textId="77777777" w:rsidR="00F36D5F" w:rsidRDefault="00F36D5F"/>
        </w:tc>
      </w:tr>
      <w:tr w:rsidR="00F36D5F" w14:paraId="41F7521F"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2EADF" w14:textId="77777777" w:rsidR="00F36D5F" w:rsidRDefault="008C1AD6">
            <w:pPr>
              <w:pStyle w:val="BodyA"/>
              <w:spacing w:after="0"/>
            </w:pPr>
            <w:r>
              <w:rPr>
                <w:rStyle w:val="src1"/>
              </w:rPr>
              <w:t>15</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E9312A" w14:textId="77777777" w:rsidR="00F36D5F" w:rsidRDefault="008C1AD6">
            <w:pPr>
              <w:pStyle w:val="BodyA"/>
              <w:spacing w:after="0"/>
            </w:pPr>
            <w:r>
              <w:rPr>
                <w:rStyle w:val="src1"/>
              </w:rPr>
              <w:t>Check that the venue is clean and open.</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0FC04E"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5160B1" w14:textId="77777777" w:rsidR="00F36D5F" w:rsidRDefault="00F36D5F"/>
        </w:tc>
      </w:tr>
      <w:tr w:rsidR="00F36D5F" w14:paraId="25545740"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657C9" w14:textId="77777777" w:rsidR="00F36D5F" w:rsidRDefault="008C1AD6">
            <w:pPr>
              <w:pStyle w:val="BodyA"/>
              <w:spacing w:after="0"/>
            </w:pPr>
            <w:r>
              <w:rPr>
                <w:rStyle w:val="src1"/>
              </w:rPr>
              <w:t>16</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32A2C6" w14:textId="77777777" w:rsidR="00F36D5F" w:rsidRDefault="008C1AD6">
            <w:pPr>
              <w:pStyle w:val="BodyA"/>
              <w:spacing w:after="0"/>
            </w:pPr>
            <w:r>
              <w:rPr>
                <w:rStyle w:val="src1"/>
              </w:rPr>
              <w:t>Set up chairs in circle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B36DB"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9460DA" w14:textId="77777777" w:rsidR="00F36D5F" w:rsidRDefault="00F36D5F"/>
        </w:tc>
      </w:tr>
      <w:tr w:rsidR="00F36D5F" w14:paraId="524E038D"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A3F3BD" w14:textId="77777777" w:rsidR="00F36D5F" w:rsidRDefault="008C1AD6">
            <w:pPr>
              <w:pStyle w:val="BodyA"/>
              <w:spacing w:after="0"/>
            </w:pPr>
            <w:r>
              <w:rPr>
                <w:rStyle w:val="src1"/>
              </w:rPr>
              <w:t>17</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A6A0F" w14:textId="77777777" w:rsidR="00F36D5F" w:rsidRDefault="008C1AD6">
            <w:pPr>
              <w:pStyle w:val="BodyA"/>
              <w:spacing w:after="0"/>
            </w:pPr>
            <w:r>
              <w:rPr>
                <w:rStyle w:val="src1"/>
              </w:rPr>
              <w:t>Set out refreshments (mints, glasses, water)</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39777"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E69E26" w14:textId="77777777" w:rsidR="00F36D5F" w:rsidRDefault="00F36D5F"/>
        </w:tc>
      </w:tr>
      <w:tr w:rsidR="00F36D5F" w14:paraId="079B2D46"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EB19B5" w14:textId="77777777" w:rsidR="00F36D5F" w:rsidRDefault="008C1AD6">
            <w:pPr>
              <w:pStyle w:val="BodyA"/>
              <w:spacing w:after="0"/>
            </w:pPr>
            <w:r>
              <w:rPr>
                <w:rStyle w:val="src1"/>
              </w:rPr>
              <w:t>18</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5F44A" w14:textId="77777777" w:rsidR="00F36D5F" w:rsidRDefault="008C1AD6">
            <w:pPr>
              <w:pStyle w:val="BodyA"/>
              <w:spacing w:after="0"/>
            </w:pPr>
            <w:r>
              <w:rPr>
                <w:rStyle w:val="src1"/>
              </w:rPr>
              <w:t>Prepare name tags and pens</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B9BC49"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90AAB" w14:textId="77777777" w:rsidR="00F36D5F" w:rsidRDefault="00F36D5F"/>
        </w:tc>
      </w:tr>
      <w:tr w:rsidR="00F36D5F" w14:paraId="1BFABF02"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24802A" w14:textId="77777777" w:rsidR="00F36D5F" w:rsidRDefault="008C1AD6">
            <w:pPr>
              <w:pStyle w:val="BodyA"/>
              <w:spacing w:after="0"/>
            </w:pPr>
            <w:r>
              <w:rPr>
                <w:rStyle w:val="src1"/>
              </w:rPr>
              <w:t>19</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55ABC3" w14:textId="77777777" w:rsidR="00F36D5F" w:rsidRDefault="008C1AD6">
            <w:pPr>
              <w:pStyle w:val="BodyA"/>
              <w:spacing w:after="0"/>
            </w:pPr>
            <w:r>
              <w:rPr>
                <w:rStyle w:val="src1"/>
              </w:rPr>
              <w:t>Put up signs to lead to the venue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AB563F"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872D9" w14:textId="77777777" w:rsidR="00F36D5F" w:rsidRDefault="00F36D5F"/>
        </w:tc>
      </w:tr>
      <w:tr w:rsidR="00F36D5F" w14:paraId="0549352F"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7E70D6" w14:textId="77777777" w:rsidR="00F36D5F" w:rsidRDefault="008C1AD6">
            <w:pPr>
              <w:pStyle w:val="BodyA"/>
              <w:spacing w:after="0"/>
            </w:pPr>
            <w:r>
              <w:rPr>
                <w:rStyle w:val="src1"/>
              </w:rPr>
              <w:t>20</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BBBC06" w14:textId="77777777" w:rsidR="00F36D5F" w:rsidRDefault="008C1AD6">
            <w:pPr>
              <w:pStyle w:val="BodyA"/>
              <w:spacing w:after="0"/>
            </w:pPr>
            <w:r>
              <w:rPr>
                <w:rStyle w:val="src1"/>
              </w:rPr>
              <w:t>Prepare the incentive packs (R50 Woolworths voucher)</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91CCE"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2D099" w14:textId="77777777" w:rsidR="00F36D5F" w:rsidRDefault="00F36D5F"/>
        </w:tc>
      </w:tr>
      <w:tr w:rsidR="00F36D5F" w14:paraId="1BD5E4A4" w14:textId="77777777">
        <w:trPr>
          <w:trHeight w:val="250"/>
        </w:trPr>
        <w:tc>
          <w:tcPr>
            <w:tcW w:w="9129" w:type="dxa"/>
            <w:gridSpan w:val="8"/>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489F702" w14:textId="77777777" w:rsidR="00F36D5F" w:rsidRDefault="008C1AD6">
            <w:pPr>
              <w:pStyle w:val="BodyA"/>
              <w:spacing w:after="0"/>
            </w:pPr>
            <w:r>
              <w:rPr>
                <w:rStyle w:val="src1"/>
                <w:b/>
                <w:bCs/>
              </w:rPr>
              <w:t>Conduct the focus group</w:t>
            </w:r>
          </w:p>
        </w:tc>
      </w:tr>
      <w:tr w:rsidR="00F36D5F" w14:paraId="4A7FCF30"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1240B" w14:textId="77777777" w:rsidR="00F36D5F" w:rsidRDefault="008C1AD6">
            <w:pPr>
              <w:pStyle w:val="BodyA"/>
              <w:spacing w:after="0"/>
            </w:pPr>
            <w:r>
              <w:rPr>
                <w:rStyle w:val="src1"/>
              </w:rPr>
              <w:t>21</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0AA3D" w14:textId="77777777" w:rsidR="00F36D5F" w:rsidRDefault="008C1AD6">
            <w:pPr>
              <w:pStyle w:val="BodyA"/>
              <w:spacing w:after="0"/>
            </w:pPr>
            <w:r>
              <w:rPr>
                <w:rStyle w:val="src1"/>
              </w:rPr>
              <w:t>PI welcomes the group and makes introductions:</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FC3E5"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B0AF3" w14:textId="77777777" w:rsidR="00F36D5F" w:rsidRDefault="00F36D5F"/>
        </w:tc>
      </w:tr>
      <w:tr w:rsidR="00F36D5F" w14:paraId="3EEA0D68"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3C4625" w14:textId="77777777" w:rsidR="00F36D5F" w:rsidRDefault="008C1AD6">
            <w:pPr>
              <w:pStyle w:val="BodyA"/>
              <w:spacing w:after="0"/>
            </w:pPr>
            <w:r>
              <w:rPr>
                <w:rStyle w:val="src1"/>
              </w:rPr>
              <w:t>22</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BCDE3" w14:textId="77777777" w:rsidR="00F36D5F" w:rsidRDefault="008C1AD6">
            <w:pPr>
              <w:pStyle w:val="BodyA"/>
              <w:spacing w:after="0"/>
            </w:pPr>
            <w:r>
              <w:rPr>
                <w:rStyle w:val="src1"/>
              </w:rPr>
              <w:t>When PI leaves, hand out name tags and make up code name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F64C23"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3D048" w14:textId="77777777" w:rsidR="00F36D5F" w:rsidRDefault="00F36D5F"/>
        </w:tc>
      </w:tr>
      <w:tr w:rsidR="00F36D5F" w14:paraId="0AF6C344" w14:textId="77777777">
        <w:trPr>
          <w:trHeight w:val="50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131EA" w14:textId="77777777" w:rsidR="00F36D5F" w:rsidRDefault="008C1AD6">
            <w:pPr>
              <w:pStyle w:val="BodyA"/>
              <w:spacing w:after="0"/>
            </w:pPr>
            <w:r>
              <w:rPr>
                <w:rStyle w:val="src1"/>
              </w:rPr>
              <w:t>23</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B49D66" w14:textId="77777777" w:rsidR="00F36D5F" w:rsidRDefault="008C1AD6">
            <w:pPr>
              <w:pStyle w:val="BodyA"/>
              <w:spacing w:after="0"/>
            </w:pPr>
            <w:r>
              <w:rPr>
                <w:rStyle w:val="src1"/>
              </w:rPr>
              <w:t>Explain introduction and rules according to</w:t>
            </w:r>
            <w:r>
              <w:rPr>
                <w:rStyle w:val="src1"/>
                <w:b/>
                <w:bCs/>
                <w:i/>
                <w:iCs/>
              </w:rPr>
              <w:t xml:space="preserve"> </w:t>
            </w:r>
            <w:r>
              <w:rPr>
                <w:rStyle w:val="src1"/>
                <w:b/>
                <w:bCs/>
                <w:i/>
                <w:iCs/>
                <w:sz w:val="20"/>
                <w:szCs w:val="20"/>
              </w:rPr>
              <w:t>Focus Group Introduction Guideline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071F28"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4317D9" w14:textId="77777777" w:rsidR="00F36D5F" w:rsidRDefault="00F36D5F"/>
        </w:tc>
      </w:tr>
      <w:tr w:rsidR="00F36D5F" w14:paraId="46299D43" w14:textId="77777777">
        <w:trPr>
          <w:trHeight w:val="26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ADBC9A" w14:textId="77777777" w:rsidR="00F36D5F" w:rsidRDefault="008C1AD6">
            <w:pPr>
              <w:pStyle w:val="BodyA"/>
              <w:spacing w:after="0"/>
            </w:pPr>
            <w:r>
              <w:rPr>
                <w:rStyle w:val="src1"/>
              </w:rPr>
              <w:t>24</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2942EE" w14:textId="77777777" w:rsidR="00F36D5F" w:rsidRDefault="008C1AD6">
            <w:pPr>
              <w:pStyle w:val="BodyA"/>
              <w:tabs>
                <w:tab w:val="left" w:pos="284"/>
              </w:tabs>
              <w:spacing w:after="0" w:line="240" w:lineRule="auto"/>
            </w:pPr>
            <w:r>
              <w:rPr>
                <w:rStyle w:val="src1"/>
              </w:rPr>
              <w:t>Switch on recorder</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F955EB"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1C75A" w14:textId="77777777" w:rsidR="00F36D5F" w:rsidRDefault="00F36D5F"/>
        </w:tc>
      </w:tr>
      <w:tr w:rsidR="00F36D5F" w14:paraId="59E0372B" w14:textId="77777777">
        <w:trPr>
          <w:trHeight w:val="26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82FDD0" w14:textId="77777777" w:rsidR="00F36D5F" w:rsidRDefault="008C1AD6">
            <w:pPr>
              <w:pStyle w:val="BodyA"/>
              <w:spacing w:after="0"/>
            </w:pPr>
            <w:r>
              <w:rPr>
                <w:rStyle w:val="src1"/>
              </w:rPr>
              <w:t>25</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FF2AC" w14:textId="77777777" w:rsidR="00F36D5F" w:rsidRDefault="008C1AD6">
            <w:pPr>
              <w:pStyle w:val="BodyA"/>
              <w:tabs>
                <w:tab w:val="left" w:pos="284"/>
              </w:tabs>
              <w:spacing w:after="0" w:line="240" w:lineRule="auto"/>
            </w:pPr>
            <w:r>
              <w:rPr>
                <w:rStyle w:val="src1"/>
              </w:rPr>
              <w:t xml:space="preserve">Hand out open ended questionnaire grid </w:t>
            </w:r>
            <w:r>
              <w:rPr>
                <w:rStyle w:val="src1"/>
                <w:b/>
                <w:bCs/>
                <w:i/>
                <w:iCs/>
              </w:rPr>
              <w:t>Table 5c</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D8FB9"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1F5A82" w14:textId="77777777" w:rsidR="00F36D5F" w:rsidRDefault="00F36D5F"/>
        </w:tc>
      </w:tr>
      <w:tr w:rsidR="00F36D5F" w14:paraId="4C987CFE" w14:textId="77777777">
        <w:trPr>
          <w:trHeight w:val="26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155E6" w14:textId="77777777" w:rsidR="00F36D5F" w:rsidRDefault="008C1AD6">
            <w:pPr>
              <w:pStyle w:val="BodyA"/>
              <w:spacing w:after="0"/>
            </w:pPr>
            <w:r>
              <w:rPr>
                <w:rStyle w:val="src1"/>
              </w:rPr>
              <w:t>26</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3913E5" w14:textId="77777777" w:rsidR="00F36D5F" w:rsidRDefault="008C1AD6">
            <w:pPr>
              <w:pStyle w:val="BodyA"/>
              <w:spacing w:after="0"/>
            </w:pPr>
            <w:r>
              <w:rPr>
                <w:rStyle w:val="src1"/>
              </w:rPr>
              <w:t xml:space="preserve">Work through topic guide </w:t>
            </w:r>
            <w:r>
              <w:rPr>
                <w:rStyle w:val="src1"/>
                <w:b/>
                <w:bCs/>
                <w:i/>
                <w:iCs/>
              </w:rPr>
              <w:t>Table 5b</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BD32FF"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5A55C0" w14:textId="77777777" w:rsidR="00F36D5F" w:rsidRDefault="00F36D5F"/>
        </w:tc>
      </w:tr>
      <w:tr w:rsidR="00F36D5F" w14:paraId="6F6F595C"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FFF8BD" w14:textId="77777777" w:rsidR="00F36D5F" w:rsidRDefault="008C1AD6">
            <w:pPr>
              <w:pStyle w:val="BodyA"/>
              <w:spacing w:after="0"/>
            </w:pPr>
            <w:r>
              <w:rPr>
                <w:rStyle w:val="src1"/>
              </w:rPr>
              <w:t>27</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623AE" w14:textId="77777777" w:rsidR="00F36D5F" w:rsidRDefault="008C1AD6">
            <w:pPr>
              <w:pStyle w:val="BodyA"/>
              <w:spacing w:after="0"/>
            </w:pPr>
            <w:r>
              <w:rPr>
                <w:rStyle w:val="src1"/>
              </w:rPr>
              <w:t>Arrange method for member checking: e.g. via email with due date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3ACD0"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C9A943" w14:textId="77777777" w:rsidR="00F36D5F" w:rsidRDefault="00F36D5F"/>
        </w:tc>
      </w:tr>
      <w:tr w:rsidR="00F36D5F" w14:paraId="494590C9"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41F73" w14:textId="77777777" w:rsidR="00F36D5F" w:rsidRDefault="008C1AD6">
            <w:pPr>
              <w:pStyle w:val="BodyA"/>
              <w:spacing w:after="0"/>
            </w:pPr>
            <w:r>
              <w:rPr>
                <w:rStyle w:val="src1"/>
              </w:rPr>
              <w:lastRenderedPageBreak/>
              <w:t>28</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75087" w14:textId="77777777" w:rsidR="00F36D5F" w:rsidRDefault="008C1AD6">
            <w:pPr>
              <w:pStyle w:val="BodyA"/>
              <w:spacing w:after="0"/>
            </w:pPr>
            <w:r>
              <w:rPr>
                <w:rStyle w:val="src1"/>
              </w:rPr>
              <w:t>Hand out incentive (remember to sign) and say goodbye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D9050A"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31ABC" w14:textId="77777777" w:rsidR="00F36D5F" w:rsidRDefault="00F36D5F"/>
        </w:tc>
      </w:tr>
      <w:tr w:rsidR="00F36D5F" w14:paraId="4D1BDDA0"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D05DD8" w14:textId="77777777" w:rsidR="00F36D5F" w:rsidRDefault="008C1AD6">
            <w:pPr>
              <w:pStyle w:val="BodyA"/>
              <w:spacing w:after="0"/>
            </w:pPr>
            <w:r>
              <w:rPr>
                <w:rStyle w:val="src1"/>
              </w:rPr>
              <w:t>29</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ACCD62" w14:textId="77777777" w:rsidR="00F36D5F" w:rsidRDefault="008C1AD6">
            <w:pPr>
              <w:pStyle w:val="BodyA"/>
              <w:spacing w:after="0"/>
            </w:pPr>
            <w:r>
              <w:rPr>
                <w:rStyle w:val="src1"/>
              </w:rPr>
              <w:t>While recorder is on, debrief thoughts with moderator. Once all thoughts are exhausted switch the device off.</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4FFEFE"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F640AC" w14:textId="77777777" w:rsidR="00F36D5F" w:rsidRDefault="00F36D5F"/>
        </w:tc>
      </w:tr>
      <w:tr w:rsidR="00F36D5F" w14:paraId="705B10FA" w14:textId="77777777">
        <w:trPr>
          <w:trHeight w:val="250"/>
        </w:trPr>
        <w:tc>
          <w:tcPr>
            <w:tcW w:w="9129" w:type="dxa"/>
            <w:gridSpan w:val="8"/>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4112267B" w14:textId="77777777" w:rsidR="00F36D5F" w:rsidRDefault="008C1AD6">
            <w:pPr>
              <w:pStyle w:val="BodyA"/>
              <w:spacing w:after="0"/>
            </w:pPr>
            <w:r>
              <w:rPr>
                <w:rStyle w:val="src1"/>
                <w:b/>
                <w:bCs/>
              </w:rPr>
              <w:t>Prepare for transcription and coding</w:t>
            </w:r>
          </w:p>
        </w:tc>
      </w:tr>
      <w:tr w:rsidR="00F36D5F" w14:paraId="1C0549E0"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72DEB" w14:textId="77777777" w:rsidR="00F36D5F" w:rsidRDefault="008C1AD6">
            <w:pPr>
              <w:pStyle w:val="BodyA"/>
              <w:spacing w:after="0"/>
            </w:pPr>
            <w:r>
              <w:rPr>
                <w:rStyle w:val="src1"/>
              </w:rPr>
              <w:t>30</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998E2D" w14:textId="77777777" w:rsidR="00F36D5F" w:rsidRDefault="008C1AD6">
            <w:pPr>
              <w:pStyle w:val="BodyA"/>
              <w:spacing w:after="0"/>
            </w:pPr>
            <w:r>
              <w:rPr>
                <w:rStyle w:val="src1"/>
              </w:rPr>
              <w:t>Clean up the venue</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02D4A"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063AA9" w14:textId="77777777" w:rsidR="00F36D5F" w:rsidRDefault="00F36D5F"/>
        </w:tc>
      </w:tr>
      <w:tr w:rsidR="00F36D5F" w14:paraId="0828AC45"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FE01C" w14:textId="77777777" w:rsidR="00F36D5F" w:rsidRDefault="008C1AD6">
            <w:pPr>
              <w:pStyle w:val="BodyA"/>
              <w:spacing w:after="0"/>
            </w:pPr>
            <w:r>
              <w:rPr>
                <w:rStyle w:val="src1"/>
              </w:rPr>
              <w:t>31</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753B75" w14:textId="77777777" w:rsidR="00F36D5F" w:rsidRDefault="008C1AD6">
            <w:pPr>
              <w:pStyle w:val="BodyA"/>
              <w:spacing w:after="0"/>
            </w:pPr>
            <w:r>
              <w:rPr>
                <w:rStyle w:val="src1"/>
              </w:rPr>
              <w:t>Upload recording onto Dropbox: for transcriber 1</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76D491"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58914" w14:textId="77777777" w:rsidR="00F36D5F" w:rsidRDefault="00F36D5F"/>
        </w:tc>
      </w:tr>
      <w:tr w:rsidR="00F36D5F" w14:paraId="03EB8D52"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658B0A" w14:textId="77777777" w:rsidR="00F36D5F" w:rsidRDefault="008C1AD6">
            <w:pPr>
              <w:pStyle w:val="BodyA"/>
              <w:spacing w:after="0"/>
            </w:pPr>
            <w:r>
              <w:rPr>
                <w:rStyle w:val="src1"/>
              </w:rPr>
              <w:t>32</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3CC69" w14:textId="77777777" w:rsidR="00F36D5F" w:rsidRDefault="008C1AD6">
            <w:pPr>
              <w:pStyle w:val="BodyA"/>
              <w:spacing w:after="0"/>
            </w:pPr>
            <w:r>
              <w:rPr>
                <w:rStyle w:val="src1"/>
              </w:rPr>
              <w:t>Upload recording onto OneDrive: for transcriber 2</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5A073"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B9407B" w14:textId="77777777" w:rsidR="00F36D5F" w:rsidRDefault="00F36D5F"/>
        </w:tc>
      </w:tr>
      <w:tr w:rsidR="00F36D5F" w14:paraId="4F96E4F6"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94612" w14:textId="77777777" w:rsidR="00F36D5F" w:rsidRDefault="008C1AD6">
            <w:pPr>
              <w:pStyle w:val="BodyA"/>
              <w:spacing w:after="0"/>
            </w:pPr>
            <w:r>
              <w:rPr>
                <w:rStyle w:val="src1"/>
              </w:rPr>
              <w:t>33</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22516" w14:textId="77777777" w:rsidR="00F36D5F" w:rsidRDefault="008C1AD6">
            <w:pPr>
              <w:pStyle w:val="BodyA"/>
              <w:spacing w:after="0"/>
            </w:pPr>
            <w:r>
              <w:rPr>
                <w:rStyle w:val="src1"/>
              </w:rPr>
              <w:t>Receive transcription 1</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F5A346"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56596" w14:textId="77777777" w:rsidR="00F36D5F" w:rsidRDefault="00F36D5F"/>
        </w:tc>
      </w:tr>
      <w:tr w:rsidR="00F36D5F" w14:paraId="6A91D301"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A976B" w14:textId="77777777" w:rsidR="00F36D5F" w:rsidRDefault="008C1AD6">
            <w:pPr>
              <w:pStyle w:val="BodyA"/>
              <w:spacing w:after="0"/>
            </w:pPr>
            <w:r>
              <w:rPr>
                <w:rStyle w:val="src1"/>
              </w:rPr>
              <w:t>34</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FCCD8" w14:textId="77777777" w:rsidR="00F36D5F" w:rsidRDefault="008C1AD6">
            <w:pPr>
              <w:pStyle w:val="BodyA"/>
              <w:spacing w:after="0"/>
            </w:pPr>
            <w:r>
              <w:rPr>
                <w:rStyle w:val="src1"/>
              </w:rPr>
              <w:t>Receive transcription 2</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9266BE"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7C4C8E" w14:textId="77777777" w:rsidR="00F36D5F" w:rsidRDefault="00F36D5F"/>
        </w:tc>
      </w:tr>
      <w:tr w:rsidR="00F36D5F" w14:paraId="50B34F1F"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58AB18" w14:textId="77777777" w:rsidR="00F36D5F" w:rsidRDefault="008C1AD6">
            <w:pPr>
              <w:pStyle w:val="BodyA"/>
              <w:spacing w:after="0"/>
            </w:pPr>
            <w:r>
              <w:rPr>
                <w:rStyle w:val="src1"/>
              </w:rPr>
              <w:t>35</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A8C0D7" w14:textId="77777777" w:rsidR="00F36D5F" w:rsidRDefault="008C1AD6">
            <w:pPr>
              <w:pStyle w:val="BodyA"/>
              <w:spacing w:after="0"/>
            </w:pPr>
            <w:r>
              <w:rPr>
                <w:rStyle w:val="src1"/>
              </w:rPr>
              <w:t>Reconcile any differences</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ABB2B"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EB29E6" w14:textId="77777777" w:rsidR="00F36D5F" w:rsidRDefault="00F36D5F"/>
        </w:tc>
      </w:tr>
      <w:tr w:rsidR="00F36D5F" w14:paraId="20AFBBA3"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EF27B0" w14:textId="77777777" w:rsidR="00F36D5F" w:rsidRDefault="008C1AD6">
            <w:pPr>
              <w:pStyle w:val="BodyA"/>
              <w:spacing w:after="0"/>
            </w:pPr>
            <w:r>
              <w:rPr>
                <w:rStyle w:val="src1"/>
              </w:rPr>
              <w:t>36</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25318" w14:textId="77777777" w:rsidR="00F36D5F" w:rsidRDefault="008C1AD6">
            <w:pPr>
              <w:pStyle w:val="BodyA"/>
              <w:spacing w:after="0"/>
            </w:pPr>
            <w:r>
              <w:rPr>
                <w:rStyle w:val="src1"/>
              </w:rPr>
              <w:t>Remove identifiable information</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A967C"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FBF9ED" w14:textId="77777777" w:rsidR="00F36D5F" w:rsidRDefault="00F36D5F"/>
        </w:tc>
      </w:tr>
      <w:tr w:rsidR="00F36D5F" w14:paraId="19EF354B"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BE1B15" w14:textId="77777777" w:rsidR="00F36D5F" w:rsidRDefault="008C1AD6">
            <w:pPr>
              <w:pStyle w:val="BodyA"/>
              <w:spacing w:after="0"/>
            </w:pPr>
            <w:r>
              <w:rPr>
                <w:rStyle w:val="src1"/>
              </w:rPr>
              <w:t>37</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21B750" w14:textId="77777777" w:rsidR="00F36D5F" w:rsidRDefault="008C1AD6">
            <w:pPr>
              <w:pStyle w:val="BodyA"/>
              <w:spacing w:after="0"/>
            </w:pPr>
            <w:r>
              <w:rPr>
                <w:rStyle w:val="src1"/>
              </w:rPr>
              <w:t>Email the transcription to participant according to arrangements in step 27.</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826B3A"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870E0" w14:textId="77777777" w:rsidR="00F36D5F" w:rsidRDefault="00F36D5F"/>
        </w:tc>
      </w:tr>
      <w:tr w:rsidR="00F36D5F" w14:paraId="5919955E"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DC31A7" w14:textId="77777777" w:rsidR="00F36D5F" w:rsidRDefault="008C1AD6">
            <w:pPr>
              <w:pStyle w:val="BodyA"/>
              <w:spacing w:after="0"/>
            </w:pPr>
            <w:r>
              <w:rPr>
                <w:rStyle w:val="src1"/>
              </w:rPr>
              <w:t>38</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697803" w14:textId="77777777" w:rsidR="00F36D5F" w:rsidRDefault="008C1AD6">
            <w:pPr>
              <w:pStyle w:val="BodyA"/>
              <w:spacing w:after="0"/>
            </w:pPr>
            <w:r>
              <w:rPr>
                <w:rStyle w:val="src1"/>
              </w:rPr>
              <w:t>Make final changes according to participant’s feedback</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DC23D"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816C04" w14:textId="77777777" w:rsidR="00F36D5F" w:rsidRDefault="00F36D5F"/>
        </w:tc>
      </w:tr>
      <w:tr w:rsidR="00F36D5F" w14:paraId="0CA7A38E"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840EAA" w14:textId="77777777" w:rsidR="00F36D5F" w:rsidRDefault="008C1AD6">
            <w:pPr>
              <w:pStyle w:val="BodyA"/>
              <w:spacing w:after="0"/>
            </w:pPr>
            <w:r>
              <w:rPr>
                <w:rStyle w:val="src1"/>
              </w:rPr>
              <w:t>39</w:t>
            </w:r>
          </w:p>
        </w:tc>
        <w:tc>
          <w:tcPr>
            <w:tcW w:w="6941"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36F97" w14:textId="77777777" w:rsidR="00F36D5F" w:rsidRDefault="008C1AD6">
            <w:pPr>
              <w:pStyle w:val="BodyA"/>
              <w:spacing w:after="0"/>
            </w:pPr>
            <w:r>
              <w:rPr>
                <w:rStyle w:val="src1"/>
              </w:rPr>
              <w:t xml:space="preserve">Commence with coding and analysis according to </w:t>
            </w:r>
            <w:r>
              <w:rPr>
                <w:rStyle w:val="src1"/>
                <w:b/>
                <w:bCs/>
                <w:i/>
                <w:iCs/>
              </w:rPr>
              <w:t>Appendix 9</w:t>
            </w:r>
          </w:p>
        </w:tc>
        <w:tc>
          <w:tcPr>
            <w:tcW w:w="7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4CD9E9" w14:textId="77777777" w:rsidR="00F36D5F" w:rsidRDefault="00F36D5F"/>
        </w:tc>
        <w:tc>
          <w:tcPr>
            <w:tcW w:w="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508268" w14:textId="77777777" w:rsidR="00F36D5F" w:rsidRDefault="00F36D5F"/>
        </w:tc>
      </w:tr>
    </w:tbl>
    <w:p w14:paraId="163A34E9" w14:textId="77777777" w:rsidR="00F36D5F" w:rsidRDefault="00F36D5F">
      <w:pPr>
        <w:pStyle w:val="Body"/>
        <w:widowControl w:val="0"/>
        <w:spacing w:line="240" w:lineRule="auto"/>
        <w:ind w:left="108" w:hanging="108"/>
        <w:rPr>
          <w:rStyle w:val="src1"/>
          <w:b/>
          <w:bCs/>
        </w:rPr>
      </w:pPr>
    </w:p>
    <w:p w14:paraId="520C9C92" w14:textId="77777777" w:rsidR="00F36D5F" w:rsidRDefault="00F36D5F">
      <w:pPr>
        <w:pStyle w:val="Body"/>
      </w:pPr>
    </w:p>
    <w:p w14:paraId="48DF6348" w14:textId="77777777" w:rsidR="00F36D5F" w:rsidRDefault="00F36D5F">
      <w:pPr>
        <w:pStyle w:val="Body"/>
      </w:pPr>
    </w:p>
    <w:p w14:paraId="3CF09D9E" w14:textId="77777777" w:rsidR="00F36D5F" w:rsidRDefault="00F36D5F">
      <w:pPr>
        <w:pStyle w:val="Body"/>
      </w:pPr>
    </w:p>
    <w:p w14:paraId="75DB95C7" w14:textId="3BDEB49E" w:rsidR="00F36D5F" w:rsidRDefault="008C1AD6">
      <w:pPr>
        <w:pStyle w:val="Body"/>
        <w:rPr>
          <w:rStyle w:val="src1"/>
          <w:b/>
          <w:bCs/>
        </w:rPr>
      </w:pPr>
      <w:r>
        <w:rPr>
          <w:rStyle w:val="src1"/>
          <w:b/>
          <w:bCs/>
          <w:lang w:val="da-DK"/>
        </w:rPr>
        <w:t xml:space="preserve">Table </w:t>
      </w:r>
      <w:r w:rsidR="00235219">
        <w:rPr>
          <w:rStyle w:val="src1"/>
          <w:b/>
          <w:bCs/>
          <w:lang w:val="da-DK"/>
        </w:rPr>
        <w:t>S</w:t>
      </w:r>
      <w:r>
        <w:rPr>
          <w:rStyle w:val="src1"/>
          <w:b/>
          <w:bCs/>
          <w:lang w:val="da-DK"/>
        </w:rPr>
        <w:t>5a: Initial Telephonic Contact</w:t>
      </w:r>
    </w:p>
    <w:tbl>
      <w:tblPr>
        <w:tblW w:w="90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50"/>
        <w:gridCol w:w="2268"/>
        <w:gridCol w:w="2102"/>
      </w:tblGrid>
      <w:tr w:rsidR="00F36D5F" w14:paraId="279371AE" w14:textId="77777777">
        <w:trPr>
          <w:trHeight w:val="536"/>
        </w:trPr>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0DFC44" w14:textId="77777777" w:rsidR="00F36D5F" w:rsidRDefault="008C1AD6">
            <w:pPr>
              <w:pStyle w:val="BodyA"/>
              <w:spacing w:after="0"/>
            </w:pPr>
            <w:r>
              <w:rPr>
                <w:rStyle w:val="src1"/>
              </w:rPr>
              <w:t>Good day.  My name is … I am calling from Stellenbosch University with regards to the PTSD study that you have been involved in.  Is now a good time to talk?</w:t>
            </w:r>
          </w:p>
        </w:tc>
      </w:tr>
      <w:tr w:rsidR="00F36D5F" w14:paraId="61E35FD3" w14:textId="77777777">
        <w:trPr>
          <w:trHeight w:val="8264"/>
        </w:trPr>
        <w:tc>
          <w:tcPr>
            <w:tcW w:w="4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7CE3CB" w14:textId="77777777" w:rsidR="00F36D5F" w:rsidRDefault="008C1AD6">
            <w:pPr>
              <w:pStyle w:val="BodyA"/>
              <w:spacing w:after="0"/>
              <w:rPr>
                <w:rStyle w:val="src1"/>
              </w:rPr>
            </w:pPr>
            <w:r>
              <w:rPr>
                <w:rStyle w:val="src1"/>
              </w:rPr>
              <w:lastRenderedPageBreak/>
              <w:t>Great! I am calling today to ask you to share your experiences with me: about what it was like to participate in the PTSD study you participated in last year.  We hope to use this information to inform project scalability: in other words – would it be possible to replicate this project in a larger scale to serve the community.  Your inputs would be very valuable!</w:t>
            </w:r>
          </w:p>
          <w:p w14:paraId="783BDCCD" w14:textId="7994D97C" w:rsidR="00F36D5F" w:rsidRDefault="008C1AD6">
            <w:pPr>
              <w:pStyle w:val="BodyA"/>
              <w:spacing w:after="0"/>
              <w:rPr>
                <w:rStyle w:val="src1"/>
              </w:rPr>
            </w:pPr>
            <w:r>
              <w:rPr>
                <w:rStyle w:val="src1"/>
              </w:rPr>
              <w:t>Should you choose to participate I will set up a date with some of the other nurses that you may already know to discuss your experiences in a focus group at the University.  I will ask 10 questions and it should take about 90 minutes.  To remember what you say, I will make an aud</w:t>
            </w:r>
            <w:r w:rsidR="007D4590">
              <w:rPr>
                <w:rStyle w:val="src1"/>
              </w:rPr>
              <w:t>io-recording.  Don’t worry, the PI</w:t>
            </w:r>
            <w:r>
              <w:rPr>
                <w:rStyle w:val="src1"/>
              </w:rPr>
              <w:t xml:space="preserve"> will not be in the sessions with us and he won’t have access to the recordings.  All the information he gets will be de-identified meaning that he won’t know who said what.  </w:t>
            </w:r>
          </w:p>
          <w:p w14:paraId="2B92A08E" w14:textId="77777777" w:rsidR="00F36D5F" w:rsidRDefault="008C1AD6">
            <w:pPr>
              <w:pStyle w:val="BodyA"/>
              <w:spacing w:after="0"/>
            </w:pPr>
            <w:r>
              <w:rPr>
                <w:rStyle w:val="src1"/>
              </w:rPr>
              <w:t xml:space="preserve">When can you and I meet to give you more information, and space to ask questions? Would you like to meet with me at </w:t>
            </w:r>
            <w:proofErr w:type="spellStart"/>
            <w:r>
              <w:rPr>
                <w:rStyle w:val="src1"/>
              </w:rPr>
              <w:t>Tygerberg</w:t>
            </w:r>
            <w:proofErr w:type="spellEnd"/>
            <w:r>
              <w:rPr>
                <w:rStyle w:val="src1"/>
              </w:rPr>
              <w:t xml:space="preserve"> campus?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332639A2" w14:textId="77777777" w:rsidR="00F36D5F" w:rsidRDefault="008C1AD6">
            <w:pPr>
              <w:pStyle w:val="BodyA"/>
              <w:spacing w:after="0"/>
              <w:ind w:left="113" w:right="113"/>
            </w:pPr>
            <w:r>
              <w:rPr>
                <w:rStyle w:val="src1"/>
              </w:rPr>
              <w:t>When would be a suitable time to call?</w:t>
            </w:r>
          </w:p>
        </w:tc>
        <w:tc>
          <w:tcPr>
            <w:tcW w:w="2102"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5C7DD1B8" w14:textId="77777777" w:rsidR="00F36D5F" w:rsidRDefault="008C1AD6">
            <w:pPr>
              <w:pStyle w:val="BodyA"/>
              <w:spacing w:after="0"/>
              <w:ind w:left="113" w:right="113"/>
            </w:pPr>
            <w:r>
              <w:rPr>
                <w:rStyle w:val="src1"/>
              </w:rPr>
              <w:t>May I send you an information letter via email?</w:t>
            </w:r>
          </w:p>
        </w:tc>
      </w:tr>
    </w:tbl>
    <w:p w14:paraId="6AE015A4" w14:textId="77777777" w:rsidR="00F36D5F" w:rsidRDefault="00F36D5F">
      <w:pPr>
        <w:pStyle w:val="Body"/>
        <w:widowControl w:val="0"/>
        <w:spacing w:line="240" w:lineRule="auto"/>
        <w:ind w:left="108" w:hanging="108"/>
        <w:rPr>
          <w:rStyle w:val="src1"/>
          <w:b/>
          <w:bCs/>
        </w:rPr>
      </w:pPr>
    </w:p>
    <w:p w14:paraId="31AB1550" w14:textId="77777777" w:rsidR="00F36D5F" w:rsidRDefault="00F36D5F">
      <w:pPr>
        <w:pStyle w:val="Body"/>
      </w:pPr>
    </w:p>
    <w:p w14:paraId="0B5D64B9" w14:textId="77777777" w:rsidR="00F36D5F" w:rsidRDefault="00F36D5F">
      <w:pPr>
        <w:pStyle w:val="Body"/>
      </w:pPr>
    </w:p>
    <w:p w14:paraId="18EDCBB3" w14:textId="77777777" w:rsidR="00F36D5F" w:rsidRDefault="00F36D5F">
      <w:pPr>
        <w:pStyle w:val="Body"/>
      </w:pPr>
    </w:p>
    <w:p w14:paraId="75AC583B" w14:textId="77777777" w:rsidR="00F36D5F" w:rsidRDefault="00F36D5F">
      <w:pPr>
        <w:pStyle w:val="Body"/>
      </w:pPr>
    </w:p>
    <w:p w14:paraId="6FC1D733" w14:textId="77777777" w:rsidR="00F36D5F" w:rsidRDefault="00F36D5F">
      <w:pPr>
        <w:pStyle w:val="Body"/>
      </w:pPr>
    </w:p>
    <w:p w14:paraId="7A69C4D2" w14:textId="77777777" w:rsidR="00F36D5F" w:rsidRDefault="00F36D5F">
      <w:pPr>
        <w:pStyle w:val="Body"/>
      </w:pPr>
    </w:p>
    <w:p w14:paraId="46B0B1E3" w14:textId="77777777" w:rsidR="00F36D5F" w:rsidRDefault="00F36D5F">
      <w:pPr>
        <w:pStyle w:val="Body"/>
      </w:pPr>
    </w:p>
    <w:p w14:paraId="03A52636" w14:textId="77777777" w:rsidR="00F36D5F" w:rsidRDefault="00F36D5F">
      <w:pPr>
        <w:pStyle w:val="Body"/>
      </w:pPr>
    </w:p>
    <w:p w14:paraId="71B7A9CD" w14:textId="69C3F0EE" w:rsidR="00F36D5F" w:rsidRDefault="008C1AD6">
      <w:pPr>
        <w:pStyle w:val="BodyA"/>
        <w:tabs>
          <w:tab w:val="left" w:pos="284"/>
        </w:tabs>
        <w:spacing w:line="360" w:lineRule="auto"/>
        <w:rPr>
          <w:rStyle w:val="src1"/>
          <w:b/>
          <w:bCs/>
        </w:rPr>
      </w:pPr>
      <w:r>
        <w:rPr>
          <w:rStyle w:val="src1"/>
          <w:b/>
          <w:bCs/>
        </w:rPr>
        <w:t xml:space="preserve">Table </w:t>
      </w:r>
      <w:r w:rsidR="00235219">
        <w:rPr>
          <w:rStyle w:val="src1"/>
          <w:b/>
          <w:bCs/>
        </w:rPr>
        <w:t>S</w:t>
      </w:r>
      <w:r>
        <w:rPr>
          <w:rStyle w:val="src1"/>
          <w:b/>
          <w:bCs/>
        </w:rPr>
        <w:t>5b: Nurse topic guide</w:t>
      </w: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92"/>
        <w:gridCol w:w="4983"/>
        <w:gridCol w:w="2767"/>
      </w:tblGrid>
      <w:tr w:rsidR="00F36D5F" w14:paraId="7932F877" w14:textId="77777777">
        <w:trPr>
          <w:trHeight w:val="260"/>
        </w:trPr>
        <w:tc>
          <w:tcPr>
            <w:tcW w:w="14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A028D" w14:textId="77777777" w:rsidR="00F36D5F" w:rsidRDefault="008C1AD6">
            <w:pPr>
              <w:pStyle w:val="BodyA"/>
              <w:spacing w:after="0"/>
            </w:pPr>
            <w:r>
              <w:rPr>
                <w:rStyle w:val="src1"/>
                <w:b/>
                <w:bCs/>
              </w:rPr>
              <w:lastRenderedPageBreak/>
              <w:t>Domain</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0B668" w14:textId="77777777" w:rsidR="00F36D5F" w:rsidRDefault="008C1AD6">
            <w:pPr>
              <w:pStyle w:val="BodyA"/>
              <w:spacing w:after="0"/>
            </w:pPr>
            <w:r>
              <w:rPr>
                <w:rStyle w:val="src1"/>
                <w:b/>
                <w:bCs/>
              </w:rPr>
              <w:t xml:space="preserve">Question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2B628" w14:textId="77777777" w:rsidR="00F36D5F" w:rsidRDefault="008C1AD6">
            <w:pPr>
              <w:pStyle w:val="BodyA"/>
              <w:spacing w:after="0"/>
            </w:pPr>
            <w:r>
              <w:rPr>
                <w:rStyle w:val="src1"/>
                <w:b/>
                <w:bCs/>
              </w:rPr>
              <w:t xml:space="preserve">Prompts </w:t>
            </w:r>
          </w:p>
        </w:tc>
      </w:tr>
      <w:tr w:rsidR="00F36D5F" w14:paraId="24C7C039" w14:textId="77777777">
        <w:trPr>
          <w:trHeight w:val="1640"/>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2E890" w14:textId="77777777" w:rsidR="00F36D5F" w:rsidRDefault="008C1AD6">
            <w:pPr>
              <w:pStyle w:val="BodyA"/>
              <w:spacing w:after="0"/>
            </w:pPr>
            <w:r>
              <w:rPr>
                <w:rStyle w:val="src1"/>
                <w:b/>
                <w:bCs/>
              </w:rPr>
              <w:t>Activities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0B58D" w14:textId="77777777" w:rsidR="00F36D5F" w:rsidRDefault="008C1AD6" w:rsidP="008C1AD6">
            <w:pPr>
              <w:pStyle w:val="ListParagraph"/>
              <w:numPr>
                <w:ilvl w:val="0"/>
                <w:numId w:val="12"/>
              </w:numPr>
              <w:spacing w:after="0" w:line="259" w:lineRule="auto"/>
            </w:pPr>
            <w:r>
              <w:rPr>
                <w:rStyle w:val="src1"/>
              </w:rPr>
              <w:t xml:space="preserve">I will give you 5 minutes to jot down your ideas in the handout.  We will use this as part of our discussion.  </w:t>
            </w:r>
          </w:p>
          <w:p w14:paraId="6551C8DF" w14:textId="77777777" w:rsidR="00F36D5F" w:rsidRDefault="008C1AD6" w:rsidP="008C1AD6">
            <w:pPr>
              <w:pStyle w:val="ListParagraph"/>
              <w:numPr>
                <w:ilvl w:val="0"/>
                <w:numId w:val="12"/>
              </w:numPr>
              <w:spacing w:after="0" w:line="259" w:lineRule="auto"/>
            </w:pPr>
            <w:r>
              <w:rPr>
                <w:rStyle w:val="src1"/>
              </w:rPr>
              <w:t xml:space="preserve">What was your experience of the many different activities you were involved in? </w:t>
            </w:r>
            <w:r>
              <w:rPr>
                <w:rStyle w:val="src1"/>
                <w:i/>
                <w:iCs/>
              </w:rPr>
              <w:t>Refer to handout and their notes.</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40D5F" w14:textId="77777777" w:rsidR="00F36D5F" w:rsidRDefault="008C1AD6">
            <w:pPr>
              <w:pStyle w:val="BodyA"/>
              <w:spacing w:after="0"/>
              <w:rPr>
                <w:rStyle w:val="src1"/>
              </w:rPr>
            </w:pPr>
            <w:r>
              <w:rPr>
                <w:rStyle w:val="src1"/>
              </w:rPr>
              <w:t xml:space="preserve">See handout </w:t>
            </w:r>
            <w:r>
              <w:rPr>
                <w:rStyle w:val="src1"/>
                <w:b/>
                <w:bCs/>
                <w:i/>
                <w:iCs/>
              </w:rPr>
              <w:t>Table 5c</w:t>
            </w:r>
            <w:r>
              <w:rPr>
                <w:rStyle w:val="src1"/>
              </w:rPr>
              <w:t xml:space="preserve"> Like, dislike</w:t>
            </w:r>
          </w:p>
          <w:p w14:paraId="03D1C0BE" w14:textId="77777777" w:rsidR="00F36D5F" w:rsidRDefault="008C1AD6">
            <w:pPr>
              <w:pStyle w:val="BodyA"/>
              <w:spacing w:after="0"/>
              <w:rPr>
                <w:rStyle w:val="src1"/>
              </w:rPr>
            </w:pPr>
            <w:r>
              <w:rPr>
                <w:rStyle w:val="src1"/>
              </w:rPr>
              <w:t>Barriers, facilitators</w:t>
            </w:r>
          </w:p>
          <w:p w14:paraId="20DBFA97" w14:textId="77777777" w:rsidR="00F36D5F" w:rsidRDefault="008C1AD6">
            <w:pPr>
              <w:pStyle w:val="BodyA"/>
              <w:spacing w:after="0"/>
              <w:rPr>
                <w:rStyle w:val="src1"/>
              </w:rPr>
            </w:pPr>
            <w:r>
              <w:rPr>
                <w:rStyle w:val="src1"/>
              </w:rPr>
              <w:t>Pros, cons</w:t>
            </w:r>
          </w:p>
          <w:p w14:paraId="322923DC" w14:textId="77777777" w:rsidR="00F36D5F" w:rsidRDefault="008C1AD6">
            <w:pPr>
              <w:pStyle w:val="BodyA"/>
              <w:spacing w:after="0"/>
              <w:rPr>
                <w:rStyle w:val="src1"/>
              </w:rPr>
            </w:pPr>
            <w:r>
              <w:rPr>
                <w:rStyle w:val="src1"/>
              </w:rPr>
              <w:t>Training and supervision</w:t>
            </w:r>
          </w:p>
          <w:p w14:paraId="6F5180D1" w14:textId="77777777" w:rsidR="00F36D5F" w:rsidRDefault="008C1AD6">
            <w:pPr>
              <w:pStyle w:val="BodyA"/>
              <w:spacing w:after="0"/>
            </w:pPr>
            <w:r>
              <w:rPr>
                <w:rStyle w:val="src1"/>
              </w:rPr>
              <w:t>PE-A and SC</w:t>
            </w:r>
          </w:p>
        </w:tc>
      </w:tr>
      <w:tr w:rsidR="00F36D5F" w14:paraId="49791173" w14:textId="77777777">
        <w:trPr>
          <w:trHeight w:val="1078"/>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1E260C92"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D09EB" w14:textId="77777777" w:rsidR="00F36D5F" w:rsidRDefault="008C1AD6" w:rsidP="008C1AD6">
            <w:pPr>
              <w:pStyle w:val="ListParagraph"/>
              <w:numPr>
                <w:ilvl w:val="0"/>
                <w:numId w:val="13"/>
              </w:numPr>
              <w:spacing w:after="0" w:line="259" w:lineRule="auto"/>
            </w:pPr>
            <w:r>
              <w:rPr>
                <w:rStyle w:val="src1"/>
              </w:rPr>
              <w:t>What was it like to counsel traumatized teenagers?</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23DC8" w14:textId="77777777" w:rsidR="00F36D5F" w:rsidRDefault="008C1AD6">
            <w:pPr>
              <w:pStyle w:val="BodyA"/>
              <w:spacing w:after="0"/>
            </w:pPr>
            <w:r>
              <w:rPr>
                <w:rStyle w:val="src1"/>
              </w:rPr>
              <w:t>What helped you to cope? What was difficult? What surprised you?</w:t>
            </w:r>
          </w:p>
        </w:tc>
      </w:tr>
      <w:tr w:rsidR="00F36D5F" w14:paraId="35ECCA2A" w14:textId="77777777">
        <w:trPr>
          <w:trHeight w:val="1088"/>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9F42EB" w14:textId="77777777" w:rsidR="00F36D5F" w:rsidRDefault="008C1AD6">
            <w:pPr>
              <w:pStyle w:val="BodyA"/>
              <w:spacing w:after="0"/>
            </w:pPr>
            <w:r>
              <w:rPr>
                <w:rStyle w:val="src1"/>
                <w:b/>
                <w:bCs/>
              </w:rPr>
              <w:t>Acceptability (Like/dislike):</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6F88E" w14:textId="77777777" w:rsidR="00F36D5F" w:rsidRDefault="008C1AD6" w:rsidP="008C1AD6">
            <w:pPr>
              <w:pStyle w:val="ListParagraph"/>
              <w:numPr>
                <w:ilvl w:val="0"/>
                <w:numId w:val="14"/>
              </w:numPr>
              <w:spacing w:after="0" w:line="259" w:lineRule="auto"/>
            </w:pPr>
            <w:r>
              <w:rPr>
                <w:rStyle w:val="src1"/>
              </w:rPr>
              <w:t>What intervention (parts of the intervention) did you prefer? Why?</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0A287E" w14:textId="77777777" w:rsidR="00F36D5F" w:rsidRDefault="008C1AD6">
            <w:pPr>
              <w:pStyle w:val="BodyA"/>
              <w:spacing w:after="0"/>
              <w:rPr>
                <w:rStyle w:val="src1"/>
              </w:rPr>
            </w:pPr>
            <w:r>
              <w:rPr>
                <w:rStyle w:val="src1"/>
              </w:rPr>
              <w:t>Supportive counselling?</w:t>
            </w:r>
          </w:p>
          <w:p w14:paraId="76C0397E" w14:textId="77777777" w:rsidR="00F36D5F" w:rsidRDefault="008C1AD6">
            <w:pPr>
              <w:pStyle w:val="BodyA"/>
              <w:spacing w:after="0"/>
              <w:rPr>
                <w:rStyle w:val="src1"/>
              </w:rPr>
            </w:pPr>
            <w:r>
              <w:rPr>
                <w:rStyle w:val="src1"/>
              </w:rPr>
              <w:t>Prolonged exposure?</w:t>
            </w:r>
          </w:p>
          <w:p w14:paraId="476AA12A" w14:textId="77777777" w:rsidR="00F36D5F" w:rsidRDefault="008C1AD6">
            <w:pPr>
              <w:pStyle w:val="BodyA"/>
              <w:spacing w:after="0"/>
              <w:rPr>
                <w:rStyle w:val="src1"/>
              </w:rPr>
            </w:pPr>
            <w:r>
              <w:rPr>
                <w:rStyle w:val="src1"/>
              </w:rPr>
              <w:t>Recruitment?</w:t>
            </w:r>
          </w:p>
          <w:p w14:paraId="60B5B4FA" w14:textId="77777777" w:rsidR="00F36D5F" w:rsidRDefault="008C1AD6">
            <w:pPr>
              <w:pStyle w:val="BodyA"/>
              <w:spacing w:after="0"/>
            </w:pPr>
            <w:r>
              <w:rPr>
                <w:rStyle w:val="src1"/>
              </w:rPr>
              <w:t>Going to schools?</w:t>
            </w:r>
          </w:p>
        </w:tc>
      </w:tr>
      <w:tr w:rsidR="00F36D5F" w14:paraId="7CAE539B" w14:textId="77777777">
        <w:trPr>
          <w:trHeight w:val="812"/>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581483F3"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16E130" w14:textId="77777777" w:rsidR="00F36D5F" w:rsidRDefault="008C1AD6" w:rsidP="008C1AD6">
            <w:pPr>
              <w:pStyle w:val="ListParagraph"/>
              <w:numPr>
                <w:ilvl w:val="0"/>
                <w:numId w:val="15"/>
              </w:numPr>
              <w:spacing w:after="0" w:line="259" w:lineRule="auto"/>
            </w:pPr>
            <w:r>
              <w:rPr>
                <w:rStyle w:val="src1"/>
              </w:rPr>
              <w:t xml:space="preserve">What was it like to receive group supervision? Especially if you did not get to provide both treatments?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C9B518" w14:textId="77777777" w:rsidR="00F36D5F" w:rsidRDefault="008C1AD6">
            <w:pPr>
              <w:pStyle w:val="BodyA"/>
              <w:spacing w:after="0"/>
              <w:rPr>
                <w:rStyle w:val="src1"/>
              </w:rPr>
            </w:pPr>
            <w:r>
              <w:rPr>
                <w:rStyle w:val="src1"/>
              </w:rPr>
              <w:t xml:space="preserve">How was it different? </w:t>
            </w:r>
          </w:p>
          <w:p w14:paraId="13353E93" w14:textId="77777777" w:rsidR="00F36D5F" w:rsidRDefault="008C1AD6">
            <w:pPr>
              <w:pStyle w:val="BodyA"/>
              <w:spacing w:after="0"/>
            </w:pPr>
            <w:r>
              <w:rPr>
                <w:rStyle w:val="src1"/>
              </w:rPr>
              <w:t>What was hard? What were you relieved about?</w:t>
            </w:r>
          </w:p>
        </w:tc>
      </w:tr>
      <w:tr w:rsidR="00F36D5F" w14:paraId="24641FA4" w14:textId="77777777">
        <w:trPr>
          <w:trHeight w:val="536"/>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CA6914" w14:textId="77777777" w:rsidR="00F36D5F" w:rsidRDefault="008C1AD6">
            <w:pPr>
              <w:pStyle w:val="BodyA"/>
              <w:spacing w:after="0"/>
            </w:pPr>
            <w:r>
              <w:rPr>
                <w:rStyle w:val="src1"/>
                <w:b/>
                <w:bCs/>
              </w:rPr>
              <w:t>Feasibility (barriers/ facilitators):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E0333" w14:textId="77777777" w:rsidR="00F36D5F" w:rsidRDefault="008C1AD6" w:rsidP="008C1AD6">
            <w:pPr>
              <w:pStyle w:val="ListParagraph"/>
              <w:numPr>
                <w:ilvl w:val="0"/>
                <w:numId w:val="16"/>
              </w:numPr>
              <w:spacing w:after="0" w:line="259" w:lineRule="auto"/>
            </w:pPr>
            <w:r>
              <w:rPr>
                <w:rStyle w:val="src1"/>
              </w:rPr>
              <w:t>What are the rewards and challenges of being part of this study?</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D9AB0" w14:textId="77777777" w:rsidR="00F36D5F" w:rsidRDefault="008C1AD6">
            <w:pPr>
              <w:pStyle w:val="BodyA"/>
              <w:spacing w:after="0"/>
            </w:pPr>
            <w:r>
              <w:rPr>
                <w:rStyle w:val="src1"/>
              </w:rPr>
              <w:t xml:space="preserve">What was your highlight? Lowlight? </w:t>
            </w:r>
          </w:p>
        </w:tc>
      </w:tr>
      <w:tr w:rsidR="00F36D5F" w14:paraId="7650D362" w14:textId="77777777">
        <w:trPr>
          <w:trHeight w:val="812"/>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301E97EB"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B6D4D6" w14:textId="77777777" w:rsidR="00F36D5F" w:rsidRDefault="008C1AD6" w:rsidP="008C1AD6">
            <w:pPr>
              <w:pStyle w:val="ListParagraph"/>
              <w:numPr>
                <w:ilvl w:val="0"/>
                <w:numId w:val="17"/>
              </w:numPr>
              <w:spacing w:after="0" w:line="259" w:lineRule="auto"/>
            </w:pPr>
            <w:r>
              <w:rPr>
                <w:rStyle w:val="src1"/>
              </w:rPr>
              <w:t>How did a contact person at school influence the success of this process?</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FCDA4" w14:textId="77777777" w:rsidR="00F36D5F" w:rsidRDefault="008C1AD6">
            <w:pPr>
              <w:pStyle w:val="BodyA"/>
              <w:spacing w:after="0"/>
            </w:pPr>
            <w:r>
              <w:rPr>
                <w:rStyle w:val="src1"/>
              </w:rPr>
              <w:t xml:space="preserve">How can one identify such a person? What did the person do? </w:t>
            </w:r>
          </w:p>
        </w:tc>
      </w:tr>
      <w:tr w:rsidR="00F36D5F" w14:paraId="41BB77D4" w14:textId="77777777">
        <w:trPr>
          <w:trHeight w:val="536"/>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15CA4965"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E65A9" w14:textId="77777777" w:rsidR="00F36D5F" w:rsidRDefault="008C1AD6" w:rsidP="008C1AD6">
            <w:pPr>
              <w:pStyle w:val="ListParagraph"/>
              <w:numPr>
                <w:ilvl w:val="0"/>
                <w:numId w:val="18"/>
              </w:numPr>
              <w:spacing w:after="0" w:line="259" w:lineRule="auto"/>
            </w:pPr>
            <w:r>
              <w:rPr>
                <w:rStyle w:val="src1"/>
              </w:rPr>
              <w:t>What would make you feel more equipped to do these interventions?</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3EC031" w14:textId="77777777" w:rsidR="00F36D5F" w:rsidRDefault="008C1AD6">
            <w:pPr>
              <w:pStyle w:val="BodyA"/>
              <w:spacing w:after="0"/>
              <w:rPr>
                <w:rStyle w:val="src1"/>
              </w:rPr>
            </w:pPr>
            <w:r>
              <w:rPr>
                <w:rStyle w:val="src1"/>
              </w:rPr>
              <w:t>Manual? More freedom?</w:t>
            </w:r>
          </w:p>
          <w:p w14:paraId="3C5FC954" w14:textId="77777777" w:rsidR="00F36D5F" w:rsidRDefault="008C1AD6">
            <w:pPr>
              <w:pStyle w:val="BodyA"/>
              <w:spacing w:after="0"/>
            </w:pPr>
            <w:r>
              <w:rPr>
                <w:rStyle w:val="src1"/>
              </w:rPr>
              <w:t xml:space="preserve">Practice? </w:t>
            </w:r>
          </w:p>
        </w:tc>
      </w:tr>
      <w:tr w:rsidR="00F36D5F" w14:paraId="66B6AC6A" w14:textId="77777777">
        <w:trPr>
          <w:trHeight w:val="1088"/>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0E877" w14:textId="77777777" w:rsidR="00F36D5F" w:rsidRDefault="008C1AD6">
            <w:pPr>
              <w:pStyle w:val="BodyA"/>
              <w:spacing w:after="0"/>
            </w:pPr>
            <w:r>
              <w:rPr>
                <w:rStyle w:val="src1"/>
                <w:b/>
                <w:bCs/>
              </w:rPr>
              <w:t>Impact (pros and cons):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2FF03" w14:textId="77777777" w:rsidR="00F36D5F" w:rsidRDefault="008C1AD6" w:rsidP="008C1AD6">
            <w:pPr>
              <w:pStyle w:val="ListParagraph"/>
              <w:numPr>
                <w:ilvl w:val="0"/>
                <w:numId w:val="19"/>
              </w:numPr>
              <w:spacing w:after="0" w:line="259" w:lineRule="auto"/>
            </w:pPr>
            <w:r>
              <w:rPr>
                <w:rStyle w:val="src1"/>
              </w:rPr>
              <w:t>Why would you (not) continue with task shifting as a future career?</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CDF181" w14:textId="77777777" w:rsidR="00F36D5F" w:rsidRDefault="008C1AD6">
            <w:pPr>
              <w:pStyle w:val="BodyA"/>
              <w:spacing w:after="0"/>
            </w:pPr>
            <w:r>
              <w:rPr>
                <w:rStyle w:val="src1"/>
              </w:rPr>
              <w:t>What kind of feedback do you get from others when you tell them you are part of this project?</w:t>
            </w:r>
          </w:p>
        </w:tc>
      </w:tr>
      <w:tr w:rsidR="00F36D5F" w14:paraId="695D5960" w14:textId="77777777">
        <w:trPr>
          <w:trHeight w:val="536"/>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09015473"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116F82" w14:textId="77777777" w:rsidR="00F36D5F" w:rsidRDefault="008C1AD6" w:rsidP="008C1AD6">
            <w:pPr>
              <w:pStyle w:val="ListParagraph"/>
              <w:numPr>
                <w:ilvl w:val="0"/>
                <w:numId w:val="20"/>
              </w:numPr>
              <w:spacing w:after="0" w:line="259" w:lineRule="auto"/>
            </w:pPr>
            <w:r>
              <w:rPr>
                <w:rStyle w:val="src1"/>
              </w:rPr>
              <w:t>What are you still implementing from your learning during this project?</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F9CC1" w14:textId="77777777" w:rsidR="00F36D5F" w:rsidRDefault="008C1AD6">
            <w:pPr>
              <w:pStyle w:val="BodyA"/>
              <w:spacing w:after="0"/>
            </w:pPr>
            <w:r>
              <w:rPr>
                <w:rStyle w:val="src1"/>
              </w:rPr>
              <w:t>How did you grow? How are you different now?</w:t>
            </w:r>
          </w:p>
        </w:tc>
      </w:tr>
      <w:tr w:rsidR="00F36D5F" w14:paraId="58E391DF" w14:textId="77777777">
        <w:trPr>
          <w:trHeight w:val="812"/>
        </w:trPr>
        <w:tc>
          <w:tcPr>
            <w:tcW w:w="14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3A99BB" w14:textId="77777777" w:rsidR="00F36D5F" w:rsidRDefault="008C1AD6">
            <w:pPr>
              <w:pStyle w:val="BodyA"/>
              <w:spacing w:after="0"/>
            </w:pPr>
            <w:r>
              <w:rPr>
                <w:rStyle w:val="src1"/>
                <w:b/>
                <w:bCs/>
              </w:rPr>
              <w:t>Suggestions: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87D51" w14:textId="77777777" w:rsidR="00F36D5F" w:rsidRDefault="008C1AD6" w:rsidP="008C1AD6">
            <w:pPr>
              <w:pStyle w:val="ListParagraph"/>
              <w:numPr>
                <w:ilvl w:val="0"/>
                <w:numId w:val="21"/>
              </w:numPr>
              <w:spacing w:after="0" w:line="259" w:lineRule="auto"/>
            </w:pPr>
            <w:r>
              <w:rPr>
                <w:rStyle w:val="src1"/>
              </w:rPr>
              <w:t>What suggestions would you make to ensure that this project’s success and sustainability?</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5C52DD" w14:textId="77777777" w:rsidR="00F36D5F" w:rsidRDefault="008C1AD6">
            <w:pPr>
              <w:pStyle w:val="BodyA"/>
              <w:spacing w:after="0"/>
            </w:pPr>
            <w:r>
              <w:rPr>
                <w:rStyle w:val="src1"/>
              </w:rPr>
              <w:t>If you were in charge, how would you make it better?</w:t>
            </w:r>
          </w:p>
        </w:tc>
      </w:tr>
    </w:tbl>
    <w:p w14:paraId="2D5FEA96" w14:textId="77777777" w:rsidR="00F36D5F" w:rsidRDefault="00F36D5F">
      <w:pPr>
        <w:pStyle w:val="BodyA"/>
        <w:widowControl w:val="0"/>
        <w:tabs>
          <w:tab w:val="left" w:pos="284"/>
        </w:tabs>
        <w:spacing w:line="240" w:lineRule="auto"/>
        <w:ind w:left="108" w:hanging="108"/>
        <w:rPr>
          <w:rStyle w:val="src1"/>
          <w:b/>
          <w:bCs/>
        </w:rPr>
      </w:pPr>
    </w:p>
    <w:p w14:paraId="53B73669" w14:textId="77777777" w:rsidR="00F36D5F" w:rsidRDefault="00F36D5F">
      <w:pPr>
        <w:pStyle w:val="Body"/>
      </w:pPr>
    </w:p>
    <w:p w14:paraId="36AF43A5" w14:textId="77777777" w:rsidR="00F36D5F" w:rsidRDefault="00F36D5F">
      <w:pPr>
        <w:pStyle w:val="Body"/>
      </w:pPr>
    </w:p>
    <w:p w14:paraId="7CC2E130" w14:textId="77777777" w:rsidR="00F36D5F" w:rsidRDefault="00F36D5F">
      <w:pPr>
        <w:pStyle w:val="Body"/>
      </w:pPr>
    </w:p>
    <w:p w14:paraId="5B45DCE1" w14:textId="1CFECB01" w:rsidR="00F36D5F" w:rsidRDefault="008C1AD6">
      <w:pPr>
        <w:pStyle w:val="Body"/>
        <w:rPr>
          <w:rStyle w:val="src1"/>
          <w:b/>
          <w:bCs/>
        </w:rPr>
      </w:pPr>
      <w:r>
        <w:rPr>
          <w:rStyle w:val="src1"/>
          <w:b/>
          <w:bCs/>
          <w:lang w:val="fr-FR"/>
        </w:rPr>
        <w:lastRenderedPageBreak/>
        <w:t xml:space="preserve">Table </w:t>
      </w:r>
      <w:r w:rsidR="00235219">
        <w:rPr>
          <w:rStyle w:val="src1"/>
          <w:b/>
          <w:bCs/>
          <w:lang w:val="fr-FR"/>
        </w:rPr>
        <w:t>S</w:t>
      </w:r>
      <w:r>
        <w:rPr>
          <w:rStyle w:val="src1"/>
          <w:b/>
          <w:bCs/>
          <w:lang w:val="fr-FR"/>
        </w:rPr>
        <w:t>5c: Questionnaire for Nurses/</w:t>
      </w:r>
      <w:proofErr w:type="spellStart"/>
      <w:r>
        <w:rPr>
          <w:rStyle w:val="src1"/>
          <w:b/>
          <w:bCs/>
          <w:lang w:val="fr-FR"/>
        </w:rPr>
        <w:t>Counsellors</w:t>
      </w:r>
      <w:proofErr w:type="spellEnd"/>
      <w:r>
        <w:rPr>
          <w:rStyle w:val="src1"/>
          <w:b/>
          <w:bCs/>
          <w:lang w:val="fr-FR"/>
        </w:rPr>
        <w:t xml:space="preserve"> (</w:t>
      </w:r>
      <w:proofErr w:type="spellStart"/>
      <w:r>
        <w:rPr>
          <w:rStyle w:val="src1"/>
          <w:b/>
          <w:bCs/>
          <w:lang w:val="fr-FR"/>
        </w:rPr>
        <w:t>handout</w:t>
      </w:r>
      <w:proofErr w:type="spellEnd"/>
      <w:r>
        <w:rPr>
          <w:rStyle w:val="src1"/>
          <w:b/>
          <w:bCs/>
          <w:lang w:val="fr-FR"/>
        </w:rPr>
        <w:t>)</w:t>
      </w:r>
    </w:p>
    <w:tbl>
      <w:tblPr>
        <w:tblW w:w="92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85"/>
        <w:gridCol w:w="992"/>
        <w:gridCol w:w="1134"/>
        <w:gridCol w:w="1418"/>
        <w:gridCol w:w="1275"/>
        <w:gridCol w:w="1417"/>
        <w:gridCol w:w="1621"/>
      </w:tblGrid>
      <w:tr w:rsidR="00F36D5F" w14:paraId="166810BF" w14:textId="77777777">
        <w:trPr>
          <w:trHeight w:val="250"/>
        </w:trPr>
        <w:tc>
          <w:tcPr>
            <w:tcW w:w="1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379A0D" w14:textId="77777777" w:rsidR="00F36D5F" w:rsidRDefault="00F36D5F"/>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1DB74B" w14:textId="77777777" w:rsidR="00F36D5F" w:rsidRDefault="008C1AD6">
            <w:pPr>
              <w:pStyle w:val="Body"/>
              <w:spacing w:after="0" w:line="240" w:lineRule="auto"/>
              <w:jc w:val="center"/>
            </w:pPr>
            <w:r>
              <w:rPr>
                <w:rStyle w:val="src1"/>
                <w:b/>
                <w:bCs/>
              </w:rPr>
              <w:t>Acceptability</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10D9887" w14:textId="77777777" w:rsidR="00F36D5F" w:rsidRDefault="008C1AD6">
            <w:pPr>
              <w:pStyle w:val="Body"/>
              <w:spacing w:after="0" w:line="240" w:lineRule="auto"/>
              <w:jc w:val="center"/>
            </w:pPr>
            <w:r>
              <w:rPr>
                <w:rStyle w:val="src1"/>
                <w:b/>
                <w:bCs/>
              </w:rPr>
              <w:t>Feasibility</w:t>
            </w:r>
          </w:p>
        </w:tc>
        <w:tc>
          <w:tcPr>
            <w:tcW w:w="303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A15C8B" w14:textId="77777777" w:rsidR="00F36D5F" w:rsidRDefault="008C1AD6">
            <w:pPr>
              <w:pStyle w:val="Body"/>
              <w:spacing w:after="0" w:line="240" w:lineRule="auto"/>
              <w:jc w:val="center"/>
            </w:pPr>
            <w:r>
              <w:rPr>
                <w:rStyle w:val="src1"/>
                <w:b/>
                <w:bCs/>
              </w:rPr>
              <w:t>Impact</w:t>
            </w:r>
          </w:p>
        </w:tc>
      </w:tr>
      <w:tr w:rsidR="00F36D5F" w14:paraId="42A176AF" w14:textId="77777777">
        <w:trPr>
          <w:trHeight w:val="1032"/>
        </w:trPr>
        <w:tc>
          <w:tcPr>
            <w:tcW w:w="1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73778" w14:textId="77777777" w:rsidR="00F36D5F" w:rsidRDefault="00F36D5F"/>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F7C664" w14:textId="77777777" w:rsidR="00F36D5F" w:rsidRDefault="008C1AD6">
            <w:pPr>
              <w:pStyle w:val="Body"/>
              <w:spacing w:after="0" w:line="240" w:lineRule="auto"/>
            </w:pPr>
            <w:r>
              <w:rPr>
                <w:rStyle w:val="src1"/>
              </w:rPr>
              <w:t>What did you like about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82D554" w14:textId="77777777" w:rsidR="00F36D5F" w:rsidRDefault="008C1AD6">
            <w:pPr>
              <w:pStyle w:val="Body"/>
              <w:spacing w:after="0" w:line="240" w:lineRule="auto"/>
            </w:pPr>
            <w:r>
              <w:rPr>
                <w:rStyle w:val="src1"/>
              </w:rPr>
              <w:t>What did you dislike about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3EB9AE" w14:textId="77777777" w:rsidR="00F36D5F" w:rsidRDefault="008C1AD6">
            <w:pPr>
              <w:pStyle w:val="Body"/>
              <w:spacing w:after="0" w:line="240" w:lineRule="auto"/>
            </w:pPr>
            <w:r>
              <w:rPr>
                <w:rStyle w:val="src1"/>
              </w:rPr>
              <w:t>What barriers hindered success in</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660A9A" w14:textId="77777777" w:rsidR="00F36D5F" w:rsidRDefault="008C1AD6">
            <w:pPr>
              <w:pStyle w:val="Body"/>
              <w:spacing w:after="0" w:line="240" w:lineRule="auto"/>
            </w:pPr>
            <w:r>
              <w:rPr>
                <w:rStyle w:val="src1"/>
              </w:rPr>
              <w:t>What factors enabled success in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B166E1" w14:textId="77777777" w:rsidR="00F36D5F" w:rsidRDefault="008C1AD6">
            <w:pPr>
              <w:pStyle w:val="Body"/>
              <w:spacing w:after="0" w:line="240" w:lineRule="auto"/>
            </w:pPr>
            <w:r>
              <w:rPr>
                <w:rStyle w:val="src1"/>
              </w:rPr>
              <w:t>What are the advantages of</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C4814F" w14:textId="77777777" w:rsidR="00F36D5F" w:rsidRDefault="008C1AD6">
            <w:pPr>
              <w:pStyle w:val="Body"/>
              <w:spacing w:after="0" w:line="240" w:lineRule="auto"/>
            </w:pPr>
            <w:r>
              <w:rPr>
                <w:rStyle w:val="src1"/>
              </w:rPr>
              <w:t>What are the disadvantages</w:t>
            </w:r>
          </w:p>
        </w:tc>
      </w:tr>
      <w:tr w:rsidR="00F36D5F" w14:paraId="095D6FE1" w14:textId="77777777">
        <w:trPr>
          <w:trHeight w:val="2097"/>
        </w:trPr>
        <w:tc>
          <w:tcPr>
            <w:tcW w:w="1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30040" w14:textId="77777777" w:rsidR="00F36D5F" w:rsidRDefault="008C1AD6">
            <w:pPr>
              <w:pStyle w:val="Body"/>
              <w:spacing w:after="0" w:line="240" w:lineRule="auto"/>
            </w:pPr>
            <w:r>
              <w:rPr>
                <w:rStyle w:val="src1"/>
                <w:b/>
                <w:bCs/>
              </w:rPr>
              <w:t>The training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D6792" w14:textId="77777777" w:rsidR="00F36D5F" w:rsidRDefault="00F36D5F"/>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BB4175" w14:textId="77777777" w:rsidR="00F36D5F" w:rsidRDefault="00F36D5F"/>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ACAD2" w14:textId="77777777" w:rsidR="00F36D5F" w:rsidRDefault="00F36D5F"/>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D39F4D" w14:textId="77777777" w:rsidR="00F36D5F" w:rsidRDefault="00F36D5F"/>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30B9D" w14:textId="77777777" w:rsidR="00F36D5F" w:rsidRDefault="00F36D5F"/>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15A2F" w14:textId="77777777" w:rsidR="00F36D5F" w:rsidRDefault="00F36D5F"/>
        </w:tc>
      </w:tr>
      <w:tr w:rsidR="00F36D5F" w14:paraId="018670ED" w14:textId="77777777">
        <w:trPr>
          <w:trHeight w:val="2243"/>
        </w:trPr>
        <w:tc>
          <w:tcPr>
            <w:tcW w:w="1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99C40F" w14:textId="77777777" w:rsidR="00F36D5F" w:rsidRDefault="008C1AD6">
            <w:pPr>
              <w:pStyle w:val="Body"/>
              <w:spacing w:after="0" w:line="240" w:lineRule="auto"/>
            </w:pPr>
            <w:r>
              <w:rPr>
                <w:rStyle w:val="src1"/>
                <w:b/>
                <w:bCs/>
              </w:rPr>
              <w:t>Prolonged exposure therapy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034B92" w14:textId="77777777" w:rsidR="00F36D5F" w:rsidRDefault="00F36D5F"/>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6C487" w14:textId="77777777" w:rsidR="00F36D5F" w:rsidRDefault="00F36D5F"/>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E5A7E" w14:textId="77777777" w:rsidR="00F36D5F" w:rsidRDefault="00F36D5F"/>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C25961" w14:textId="77777777" w:rsidR="00F36D5F" w:rsidRDefault="00F36D5F"/>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BD4A1" w14:textId="77777777" w:rsidR="00F36D5F" w:rsidRDefault="00F36D5F"/>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8D7AA" w14:textId="77777777" w:rsidR="00F36D5F" w:rsidRDefault="00F36D5F"/>
        </w:tc>
      </w:tr>
      <w:tr w:rsidR="00F36D5F" w14:paraId="6D1BE403" w14:textId="77777777">
        <w:trPr>
          <w:trHeight w:val="2367"/>
        </w:trPr>
        <w:tc>
          <w:tcPr>
            <w:tcW w:w="1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6E840" w14:textId="77777777" w:rsidR="00F36D5F" w:rsidRDefault="008C1AD6">
            <w:pPr>
              <w:pStyle w:val="Body"/>
              <w:spacing w:after="0" w:line="240" w:lineRule="auto"/>
            </w:pPr>
            <w:r>
              <w:rPr>
                <w:rStyle w:val="src1"/>
                <w:b/>
                <w:bCs/>
              </w:rPr>
              <w:t>Supportive counselling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28A2EA" w14:textId="77777777" w:rsidR="00F36D5F" w:rsidRDefault="00F36D5F"/>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EAACF" w14:textId="77777777" w:rsidR="00F36D5F" w:rsidRDefault="00F36D5F"/>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EBA772" w14:textId="77777777" w:rsidR="00F36D5F" w:rsidRDefault="00F36D5F"/>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839349" w14:textId="77777777" w:rsidR="00F36D5F" w:rsidRDefault="00F36D5F"/>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62D50" w14:textId="77777777" w:rsidR="00F36D5F" w:rsidRDefault="00F36D5F"/>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52F14" w14:textId="77777777" w:rsidR="00F36D5F" w:rsidRDefault="00F36D5F"/>
        </w:tc>
      </w:tr>
      <w:tr w:rsidR="00F36D5F" w14:paraId="252C978D" w14:textId="77777777">
        <w:trPr>
          <w:trHeight w:val="2524"/>
        </w:trPr>
        <w:tc>
          <w:tcPr>
            <w:tcW w:w="13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072772" w14:textId="77777777" w:rsidR="00F36D5F" w:rsidRDefault="008C1AD6">
            <w:pPr>
              <w:pStyle w:val="Body"/>
              <w:spacing w:after="0" w:line="240" w:lineRule="auto"/>
            </w:pPr>
            <w:r>
              <w:rPr>
                <w:rStyle w:val="src1"/>
                <w:b/>
                <w:bCs/>
              </w:rPr>
              <w:t>Supervision</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813108" w14:textId="77777777" w:rsidR="00F36D5F" w:rsidRDefault="00F36D5F"/>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42D9F8" w14:textId="77777777" w:rsidR="00F36D5F" w:rsidRDefault="00F36D5F"/>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0E5AC" w14:textId="77777777" w:rsidR="00F36D5F" w:rsidRDefault="00F36D5F"/>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7C483" w14:textId="77777777" w:rsidR="00F36D5F" w:rsidRDefault="00F36D5F"/>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EAA4F0" w14:textId="77777777" w:rsidR="00F36D5F" w:rsidRDefault="00F36D5F"/>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672BD" w14:textId="77777777" w:rsidR="00F36D5F" w:rsidRDefault="00F36D5F"/>
        </w:tc>
      </w:tr>
    </w:tbl>
    <w:p w14:paraId="3ABEBC5D" w14:textId="77777777" w:rsidR="00F36D5F" w:rsidRDefault="00F36D5F">
      <w:pPr>
        <w:pStyle w:val="Body"/>
        <w:widowControl w:val="0"/>
        <w:spacing w:line="240" w:lineRule="auto"/>
        <w:rPr>
          <w:rStyle w:val="src1"/>
          <w:b/>
          <w:bCs/>
        </w:rPr>
      </w:pPr>
    </w:p>
    <w:p w14:paraId="424D01D8" w14:textId="77777777" w:rsidR="00F36D5F" w:rsidRDefault="00F36D5F">
      <w:pPr>
        <w:pStyle w:val="Body"/>
        <w:rPr>
          <w:b/>
          <w:bCs/>
          <w:lang w:val="fr-FR"/>
        </w:rPr>
      </w:pPr>
    </w:p>
    <w:p w14:paraId="1F4C8EF1" w14:textId="77777777" w:rsidR="00F36D5F" w:rsidRDefault="00F36D5F">
      <w:pPr>
        <w:pStyle w:val="Body"/>
      </w:pPr>
    </w:p>
    <w:p w14:paraId="5714745D" w14:textId="77777777" w:rsidR="00F36D5F" w:rsidRDefault="00F36D5F">
      <w:pPr>
        <w:pStyle w:val="Body"/>
      </w:pPr>
    </w:p>
    <w:p w14:paraId="46C0F232" w14:textId="77777777" w:rsidR="00F36D5F" w:rsidRDefault="00F36D5F">
      <w:pPr>
        <w:pStyle w:val="Body"/>
      </w:pPr>
    </w:p>
    <w:p w14:paraId="73183CE8" w14:textId="75BEB875" w:rsidR="00F36D5F" w:rsidRDefault="008C1AD6">
      <w:pPr>
        <w:pStyle w:val="BodyA"/>
        <w:tabs>
          <w:tab w:val="left" w:pos="284"/>
        </w:tabs>
        <w:spacing w:line="360" w:lineRule="auto"/>
        <w:rPr>
          <w:rStyle w:val="src1"/>
          <w:b/>
          <w:bCs/>
          <w:lang w:val="da-DK"/>
        </w:rPr>
      </w:pPr>
      <w:r>
        <w:rPr>
          <w:rStyle w:val="src1"/>
          <w:b/>
          <w:bCs/>
          <w:lang w:val="da-DK"/>
        </w:rPr>
        <w:t xml:space="preserve">Table </w:t>
      </w:r>
      <w:r w:rsidR="00235219">
        <w:rPr>
          <w:rStyle w:val="src1"/>
          <w:b/>
          <w:bCs/>
          <w:lang w:val="da-DK"/>
        </w:rPr>
        <w:t>S</w:t>
      </w:r>
      <w:r>
        <w:rPr>
          <w:rStyle w:val="src1"/>
          <w:b/>
          <w:bCs/>
          <w:lang w:val="da-DK"/>
        </w:rPr>
        <w:t>6: Standard Operating Procedures for Teachers</w:t>
      </w:r>
    </w:p>
    <w:tbl>
      <w:tblPr>
        <w:tblW w:w="9129"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3"/>
        <w:gridCol w:w="1559"/>
        <w:gridCol w:w="859"/>
        <w:gridCol w:w="1260"/>
        <w:gridCol w:w="1260"/>
        <w:gridCol w:w="1567"/>
        <w:gridCol w:w="418"/>
        <w:gridCol w:w="430"/>
        <w:gridCol w:w="359"/>
        <w:gridCol w:w="534"/>
        <w:gridCol w:w="180"/>
      </w:tblGrid>
      <w:tr w:rsidR="00F36D5F" w14:paraId="1115EE95" w14:textId="77777777">
        <w:trPr>
          <w:trHeight w:val="28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E57AD5" w14:textId="77777777" w:rsidR="00F36D5F" w:rsidRDefault="008C1AD6">
            <w:pPr>
              <w:pStyle w:val="BodyA"/>
              <w:spacing w:after="0"/>
            </w:pPr>
            <w:r>
              <w:rPr>
                <w:rStyle w:val="src1"/>
                <w:b/>
                <w:bCs/>
              </w:rPr>
              <w:t>Step</w:t>
            </w:r>
          </w:p>
        </w:tc>
        <w:tc>
          <w:tcPr>
            <w:tcW w:w="650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5FC3F" w14:textId="77777777" w:rsidR="00F36D5F" w:rsidRDefault="008C1AD6">
            <w:pPr>
              <w:pStyle w:val="BodyA"/>
              <w:spacing w:after="0"/>
            </w:pPr>
            <w:r>
              <w:rPr>
                <w:rStyle w:val="src1"/>
                <w:b/>
                <w:bCs/>
              </w:rPr>
              <w:t xml:space="preserve">Description </w:t>
            </w:r>
          </w:p>
        </w:tc>
        <w:tc>
          <w:tcPr>
            <w:tcW w:w="8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ABF93" w14:textId="77777777" w:rsidR="00F36D5F" w:rsidRDefault="008C1AD6">
            <w:pPr>
              <w:pStyle w:val="BodyA"/>
              <w:spacing w:after="0"/>
            </w:pPr>
            <w:r>
              <w:rPr>
                <w:rStyle w:val="src1"/>
                <w:b/>
                <w:bCs/>
              </w:rPr>
              <w:t>Initial</w:t>
            </w:r>
          </w:p>
        </w:tc>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43734" w14:textId="77777777" w:rsidR="00F36D5F" w:rsidRDefault="008C1AD6">
            <w:pPr>
              <w:pStyle w:val="BodyA"/>
              <w:spacing w:after="0"/>
            </w:pPr>
            <w:r>
              <w:rPr>
                <w:rStyle w:val="src1"/>
                <w:b/>
                <w:bCs/>
              </w:rPr>
              <w:t>Date</w:t>
            </w:r>
          </w:p>
        </w:tc>
        <w:tc>
          <w:tcPr>
            <w:tcW w:w="180" w:type="dxa"/>
            <w:tcBorders>
              <w:top w:val="nil"/>
              <w:left w:val="single" w:sz="4" w:space="0" w:color="000000"/>
              <w:bottom w:val="nil"/>
              <w:right w:val="nil"/>
            </w:tcBorders>
            <w:shd w:val="clear" w:color="auto" w:fill="auto"/>
            <w:tcMar>
              <w:top w:w="80" w:type="dxa"/>
              <w:left w:w="80" w:type="dxa"/>
              <w:bottom w:w="80" w:type="dxa"/>
              <w:right w:w="80" w:type="dxa"/>
            </w:tcMar>
          </w:tcPr>
          <w:p w14:paraId="2466A6B3" w14:textId="77777777" w:rsidR="00F36D5F" w:rsidRDefault="00F36D5F"/>
        </w:tc>
      </w:tr>
      <w:tr w:rsidR="00F36D5F" w14:paraId="67AF30AE" w14:textId="77777777">
        <w:trPr>
          <w:trHeight w:val="280"/>
        </w:trPr>
        <w:tc>
          <w:tcPr>
            <w:tcW w:w="8949" w:type="dxa"/>
            <w:gridSpan w:val="10"/>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116E7D88" w14:textId="77777777" w:rsidR="00F36D5F" w:rsidRDefault="008C1AD6">
            <w:pPr>
              <w:pStyle w:val="BodyA"/>
              <w:spacing w:after="0"/>
            </w:pPr>
            <w:r>
              <w:rPr>
                <w:rStyle w:val="src1"/>
                <w:b/>
                <w:bCs/>
              </w:rPr>
              <w:t>Set up the information session</w:t>
            </w:r>
          </w:p>
        </w:tc>
        <w:tc>
          <w:tcPr>
            <w:tcW w:w="180"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14:paraId="56D2951C" w14:textId="77777777" w:rsidR="00F36D5F" w:rsidRDefault="00F36D5F"/>
        </w:tc>
      </w:tr>
      <w:tr w:rsidR="00F36D5F" w14:paraId="44B5C4C1" w14:textId="77777777">
        <w:trPr>
          <w:trHeight w:val="1354"/>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B776D" w14:textId="77777777" w:rsidR="00F36D5F" w:rsidRDefault="008C1AD6">
            <w:pPr>
              <w:pStyle w:val="BodyA"/>
              <w:spacing w:after="0"/>
            </w:pPr>
            <w:r>
              <w:rPr>
                <w:rStyle w:val="src1"/>
              </w:rPr>
              <w:t>1</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515FDF" w14:textId="77777777" w:rsidR="00F36D5F" w:rsidRDefault="008C1AD6">
            <w:pPr>
              <w:pStyle w:val="BodyA"/>
              <w:spacing w:after="0"/>
              <w:rPr>
                <w:rStyle w:val="src1"/>
              </w:rPr>
            </w:pPr>
            <w:r>
              <w:rPr>
                <w:rStyle w:val="src1"/>
              </w:rPr>
              <w:t>Retrieve contact details from database of school contact persons who have been involved in project over last year.</w:t>
            </w:r>
          </w:p>
          <w:p w14:paraId="16D7CE99" w14:textId="77777777" w:rsidR="00F36D5F" w:rsidRDefault="008C1AD6">
            <w:pPr>
              <w:pStyle w:val="BodyA"/>
              <w:spacing w:after="0"/>
              <w:rPr>
                <w:rStyle w:val="src1"/>
              </w:rPr>
            </w:pPr>
            <w:r>
              <w:rPr>
                <w:rStyle w:val="src1"/>
              </w:rPr>
              <w:t xml:space="preserve">Participant ID: ____________________________________________ </w:t>
            </w:r>
          </w:p>
          <w:p w14:paraId="701D7C3A" w14:textId="77777777" w:rsidR="00F36D5F" w:rsidRDefault="008C1AD6">
            <w:pPr>
              <w:pStyle w:val="BodyA"/>
              <w:spacing w:after="0"/>
            </w:pPr>
            <w:r>
              <w:rPr>
                <w:rStyle w:val="src1"/>
              </w:rPr>
              <w:t xml:space="preserve">Contact </w:t>
            </w:r>
            <w:proofErr w:type="spellStart"/>
            <w:r>
              <w:rPr>
                <w:rStyle w:val="src1"/>
              </w:rPr>
              <w:t>nr</w:t>
            </w:r>
            <w:proofErr w:type="spellEnd"/>
            <w:r>
              <w:rPr>
                <w:rStyle w:val="src1"/>
              </w:rPr>
              <w:t>: _______________________________________________</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3A333"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8A52E" w14:textId="77777777" w:rsidR="00F36D5F" w:rsidRDefault="00F36D5F"/>
        </w:tc>
      </w:tr>
      <w:tr w:rsidR="00F36D5F" w14:paraId="1B9EABCE" w14:textId="77777777">
        <w:trPr>
          <w:trHeight w:val="526"/>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4A0173" w14:textId="77777777" w:rsidR="00F36D5F" w:rsidRDefault="008C1AD6">
            <w:pPr>
              <w:pStyle w:val="BodyA"/>
              <w:spacing w:after="0"/>
            </w:pPr>
            <w:r>
              <w:rPr>
                <w:rStyle w:val="src1"/>
              </w:rPr>
              <w:t>2a*</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264A62" w14:textId="77777777" w:rsidR="00F36D5F" w:rsidRDefault="008C1AD6">
            <w:pPr>
              <w:pStyle w:val="BodyA"/>
              <w:spacing w:after="0"/>
            </w:pPr>
            <w:r>
              <w:rPr>
                <w:rStyle w:val="src1"/>
              </w:rPr>
              <w:t xml:space="preserve">Phone participant to set up information session according to </w:t>
            </w:r>
            <w:r>
              <w:rPr>
                <w:rStyle w:val="src1"/>
                <w:b/>
                <w:bCs/>
                <w:i/>
                <w:iCs/>
              </w:rPr>
              <w:t>Table 6a</w:t>
            </w:r>
            <w:r>
              <w:rPr>
                <w:rStyle w:val="src1"/>
              </w:rPr>
              <w:t>.  First attempt.</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04E84"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111A5" w14:textId="77777777" w:rsidR="00F36D5F" w:rsidRDefault="00F36D5F"/>
        </w:tc>
      </w:tr>
      <w:tr w:rsidR="00F36D5F" w14:paraId="1B49914B" w14:textId="77777777">
        <w:trPr>
          <w:trHeight w:val="802"/>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1AE8A" w14:textId="77777777" w:rsidR="00F36D5F" w:rsidRDefault="00F36D5F"/>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01C085" w14:textId="77777777" w:rsidR="00F36D5F" w:rsidRDefault="008C1AD6">
            <w:pPr>
              <w:pStyle w:val="BodyA"/>
              <w:spacing w:after="0"/>
            </w:pPr>
            <w:r>
              <w:rPr>
                <w:rStyle w:val="src1"/>
              </w:rPr>
              <w:t>Agreed to information session</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386BC" w14:textId="77777777" w:rsidR="00F36D5F" w:rsidRDefault="008C1AD6">
            <w:pPr>
              <w:pStyle w:val="BodyA"/>
              <w:spacing w:after="0"/>
            </w:pPr>
            <w:r>
              <w:rPr>
                <w:rStyle w:val="src1"/>
              </w:rPr>
              <w:t>Call back later</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49AAA" w14:textId="77777777" w:rsidR="00F36D5F" w:rsidRDefault="008C1AD6">
            <w:pPr>
              <w:pStyle w:val="BodyA"/>
              <w:spacing w:after="0"/>
            </w:pPr>
            <w:r>
              <w:rPr>
                <w:rStyle w:val="src1"/>
              </w:rPr>
              <w:t>Left voicemail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E205C" w14:textId="77777777" w:rsidR="00F36D5F" w:rsidRDefault="008C1AD6">
            <w:pPr>
              <w:pStyle w:val="BodyA"/>
              <w:spacing w:after="0"/>
            </w:pPr>
            <w:proofErr w:type="spellStart"/>
            <w:r>
              <w:rPr>
                <w:rStyle w:val="src1"/>
              </w:rPr>
              <w:t>Nr</w:t>
            </w:r>
            <w:proofErr w:type="spellEnd"/>
            <w:r>
              <w:rPr>
                <w:rStyle w:val="src1"/>
              </w:rPr>
              <w:t xml:space="preserve"> works but no voicemail</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2C3087" w14:textId="77777777" w:rsidR="00F36D5F" w:rsidRDefault="008C1AD6">
            <w:pPr>
              <w:pStyle w:val="BodyA"/>
              <w:spacing w:after="0"/>
            </w:pPr>
            <w:proofErr w:type="spellStart"/>
            <w:r>
              <w:rPr>
                <w:rStyle w:val="src1"/>
              </w:rPr>
              <w:t>Nr</w:t>
            </w:r>
            <w:proofErr w:type="spellEnd"/>
            <w:r>
              <w:rPr>
                <w:rStyle w:val="src1"/>
              </w:rPr>
              <w:t xml:space="preserve"> does not work, sent letter to school</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4E9357"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776AD0" w14:textId="77777777" w:rsidR="00F36D5F" w:rsidRDefault="00F36D5F"/>
        </w:tc>
      </w:tr>
      <w:tr w:rsidR="00F36D5F" w14:paraId="11E3BCDA"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57BB04" w14:textId="77777777" w:rsidR="00F36D5F" w:rsidRDefault="008C1AD6">
            <w:pPr>
              <w:pStyle w:val="BodyA"/>
              <w:spacing w:after="0"/>
            </w:pPr>
            <w:r>
              <w:rPr>
                <w:rStyle w:val="src1"/>
              </w:rPr>
              <w:t>2b</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E814F" w14:textId="77777777" w:rsidR="00F36D5F" w:rsidRDefault="008C1AD6">
            <w:pPr>
              <w:pStyle w:val="BodyA"/>
              <w:spacing w:after="0"/>
            </w:pPr>
            <w:r>
              <w:rPr>
                <w:rStyle w:val="src1"/>
              </w:rPr>
              <w:t>Phone participant to set up information session.  Second attempt.</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A3B373"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283771" w14:textId="77777777" w:rsidR="00F36D5F" w:rsidRDefault="00F36D5F"/>
        </w:tc>
      </w:tr>
      <w:tr w:rsidR="00F36D5F" w14:paraId="15BB4652" w14:textId="77777777">
        <w:trPr>
          <w:trHeight w:val="802"/>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09FA8" w14:textId="77777777" w:rsidR="00F36D5F" w:rsidRDefault="00F36D5F"/>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9CD2B" w14:textId="77777777" w:rsidR="00F36D5F" w:rsidRDefault="008C1AD6">
            <w:pPr>
              <w:pStyle w:val="BodyA"/>
              <w:spacing w:after="0"/>
            </w:pPr>
            <w:r>
              <w:rPr>
                <w:rStyle w:val="src1"/>
              </w:rPr>
              <w:t>Agreed to information session</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0BBFF" w14:textId="77777777" w:rsidR="00F36D5F" w:rsidRDefault="008C1AD6">
            <w:pPr>
              <w:pStyle w:val="BodyA"/>
              <w:spacing w:after="0"/>
            </w:pPr>
            <w:r>
              <w:rPr>
                <w:rStyle w:val="src1"/>
              </w:rPr>
              <w:t>Call back later</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8E327" w14:textId="77777777" w:rsidR="00F36D5F" w:rsidRDefault="008C1AD6">
            <w:pPr>
              <w:pStyle w:val="BodyA"/>
              <w:spacing w:after="0"/>
            </w:pPr>
            <w:r>
              <w:rPr>
                <w:rStyle w:val="src1"/>
              </w:rPr>
              <w:t>Left voicemail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F2DE1" w14:textId="77777777" w:rsidR="00F36D5F" w:rsidRDefault="008C1AD6">
            <w:pPr>
              <w:pStyle w:val="BodyA"/>
              <w:spacing w:after="0"/>
            </w:pPr>
            <w:proofErr w:type="spellStart"/>
            <w:r>
              <w:rPr>
                <w:rStyle w:val="src1"/>
              </w:rPr>
              <w:t>Nr</w:t>
            </w:r>
            <w:proofErr w:type="spellEnd"/>
            <w:r>
              <w:rPr>
                <w:rStyle w:val="src1"/>
              </w:rPr>
              <w:t xml:space="preserve"> works but no voicemail</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FDAFE" w14:textId="77777777" w:rsidR="00F36D5F" w:rsidRDefault="008C1AD6">
            <w:pPr>
              <w:pStyle w:val="BodyA"/>
              <w:spacing w:after="0"/>
            </w:pPr>
            <w:proofErr w:type="spellStart"/>
            <w:r>
              <w:rPr>
                <w:rStyle w:val="src1"/>
              </w:rPr>
              <w:t>Nr</w:t>
            </w:r>
            <w:proofErr w:type="spellEnd"/>
            <w:r>
              <w:rPr>
                <w:rStyle w:val="src1"/>
              </w:rPr>
              <w:t xml:space="preserve"> does not work, sent letter to school</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11C57"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B8F5D2" w14:textId="77777777" w:rsidR="00F36D5F" w:rsidRDefault="00F36D5F"/>
        </w:tc>
      </w:tr>
      <w:tr w:rsidR="00F36D5F" w14:paraId="544163C0"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56C47" w14:textId="77777777" w:rsidR="00F36D5F" w:rsidRDefault="008C1AD6">
            <w:pPr>
              <w:pStyle w:val="BodyA"/>
              <w:spacing w:after="0"/>
            </w:pPr>
            <w:r>
              <w:rPr>
                <w:rStyle w:val="src1"/>
              </w:rPr>
              <w:t>2c</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7AFA1" w14:textId="77777777" w:rsidR="00F36D5F" w:rsidRDefault="008C1AD6">
            <w:pPr>
              <w:pStyle w:val="BodyA"/>
              <w:spacing w:after="0"/>
            </w:pPr>
            <w:r>
              <w:rPr>
                <w:rStyle w:val="src1"/>
              </w:rPr>
              <w:t>Phone participant to set up information session.  Final attempt.</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398EC1"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63EBC" w14:textId="77777777" w:rsidR="00F36D5F" w:rsidRDefault="00F36D5F"/>
        </w:tc>
      </w:tr>
      <w:tr w:rsidR="00F36D5F" w14:paraId="66DDC8BC" w14:textId="77777777">
        <w:trPr>
          <w:trHeight w:val="802"/>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9C9217" w14:textId="77777777" w:rsidR="00F36D5F" w:rsidRDefault="00F36D5F"/>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D7849" w14:textId="77777777" w:rsidR="00F36D5F" w:rsidRDefault="008C1AD6">
            <w:pPr>
              <w:pStyle w:val="BodyA"/>
              <w:spacing w:after="0"/>
            </w:pPr>
            <w:r>
              <w:rPr>
                <w:rStyle w:val="src1"/>
              </w:rPr>
              <w:t>Agreed to information session</w:t>
            </w:r>
          </w:p>
        </w:tc>
        <w:tc>
          <w:tcPr>
            <w:tcW w:w="8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1C7324" w14:textId="77777777" w:rsidR="00F36D5F" w:rsidRDefault="008C1AD6">
            <w:pPr>
              <w:pStyle w:val="BodyA"/>
              <w:spacing w:after="0"/>
            </w:pPr>
            <w:r>
              <w:rPr>
                <w:rStyle w:val="src1"/>
              </w:rPr>
              <w:t>Call back later</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A1833" w14:textId="77777777" w:rsidR="00F36D5F" w:rsidRDefault="008C1AD6">
            <w:pPr>
              <w:pStyle w:val="BodyA"/>
              <w:spacing w:after="0"/>
            </w:pPr>
            <w:r>
              <w:rPr>
                <w:rStyle w:val="src1"/>
              </w:rPr>
              <w:t>Left voicemail</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FF3A7E" w14:textId="77777777" w:rsidR="00F36D5F" w:rsidRDefault="008C1AD6">
            <w:pPr>
              <w:pStyle w:val="BodyA"/>
              <w:spacing w:after="0"/>
            </w:pPr>
            <w:proofErr w:type="spellStart"/>
            <w:r>
              <w:rPr>
                <w:rStyle w:val="src1"/>
              </w:rPr>
              <w:t>Nr</w:t>
            </w:r>
            <w:proofErr w:type="spellEnd"/>
            <w:r>
              <w:rPr>
                <w:rStyle w:val="src1"/>
              </w:rPr>
              <w:t xml:space="preserve"> works but no voicemail</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739EB6" w14:textId="77777777" w:rsidR="00F36D5F" w:rsidRDefault="008C1AD6">
            <w:pPr>
              <w:pStyle w:val="BodyA"/>
              <w:spacing w:after="0"/>
            </w:pPr>
            <w:proofErr w:type="spellStart"/>
            <w:r>
              <w:rPr>
                <w:rStyle w:val="src1"/>
              </w:rPr>
              <w:t>Nr</w:t>
            </w:r>
            <w:proofErr w:type="spellEnd"/>
            <w:r>
              <w:rPr>
                <w:rStyle w:val="src1"/>
              </w:rPr>
              <w:t xml:space="preserve"> does not work, sent letter to school</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9C62AB"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1F696" w14:textId="77777777" w:rsidR="00F36D5F" w:rsidRDefault="00F36D5F"/>
        </w:tc>
      </w:tr>
      <w:tr w:rsidR="00F36D5F" w14:paraId="4F084D76"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6AB208" w14:textId="77777777" w:rsidR="00F36D5F" w:rsidRDefault="008C1AD6">
            <w:pPr>
              <w:pStyle w:val="BodyA"/>
              <w:spacing w:after="0"/>
            </w:pPr>
            <w:r>
              <w:rPr>
                <w:rStyle w:val="src1"/>
              </w:rPr>
              <w:t>2d</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CBFA9" w14:textId="77777777" w:rsidR="00F36D5F" w:rsidRDefault="008C1AD6">
            <w:pPr>
              <w:pStyle w:val="BodyA"/>
              <w:spacing w:after="0"/>
            </w:pPr>
            <w:r>
              <w:rPr>
                <w:rStyle w:val="src1"/>
              </w:rPr>
              <w:t>Follow up on letter to school.</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19FAB"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744D3" w14:textId="77777777" w:rsidR="00F36D5F" w:rsidRDefault="00F36D5F"/>
        </w:tc>
      </w:tr>
      <w:tr w:rsidR="00F36D5F" w14:paraId="465F8BEF" w14:textId="77777777">
        <w:trPr>
          <w:trHeight w:val="526"/>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90769F" w14:textId="77777777" w:rsidR="00F36D5F" w:rsidRDefault="00F36D5F"/>
        </w:tc>
        <w:tc>
          <w:tcPr>
            <w:tcW w:w="4938"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236192" w14:textId="77777777" w:rsidR="00F36D5F" w:rsidRDefault="008C1AD6">
            <w:pPr>
              <w:pStyle w:val="BodyA"/>
              <w:spacing w:after="0"/>
              <w:rPr>
                <w:rStyle w:val="src1"/>
              </w:rPr>
            </w:pPr>
            <w:r>
              <w:rPr>
                <w:rStyle w:val="src1"/>
              </w:rPr>
              <w:t xml:space="preserve">Agreed to information session.  </w:t>
            </w:r>
          </w:p>
          <w:p w14:paraId="7162CD2B" w14:textId="77777777" w:rsidR="00F36D5F" w:rsidRDefault="008C1AD6">
            <w:pPr>
              <w:pStyle w:val="BodyA"/>
              <w:spacing w:after="0"/>
            </w:pPr>
            <w:r>
              <w:rPr>
                <w:rStyle w:val="src1"/>
              </w:rPr>
              <w:t>New contact details:___________________</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65CE1F" w14:textId="77777777" w:rsidR="00F36D5F" w:rsidRDefault="008C1AD6">
            <w:pPr>
              <w:pStyle w:val="BodyA"/>
              <w:spacing w:after="0"/>
            </w:pPr>
            <w:r>
              <w:rPr>
                <w:rStyle w:val="src1"/>
              </w:rPr>
              <w:t xml:space="preserve">Lost to follow up. </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183DB"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C477E" w14:textId="77777777" w:rsidR="00F36D5F" w:rsidRDefault="00F36D5F"/>
        </w:tc>
      </w:tr>
      <w:tr w:rsidR="00F36D5F" w14:paraId="5B0BA0CF" w14:textId="77777777">
        <w:trPr>
          <w:trHeight w:val="163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881D86" w14:textId="77777777" w:rsidR="00F36D5F" w:rsidRDefault="008C1AD6">
            <w:pPr>
              <w:pStyle w:val="BodyA"/>
              <w:spacing w:after="0"/>
            </w:pPr>
            <w:r>
              <w:rPr>
                <w:rStyle w:val="src1"/>
              </w:rPr>
              <w:t>3</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E18562" w14:textId="77777777" w:rsidR="00F36D5F" w:rsidRDefault="008C1AD6">
            <w:pPr>
              <w:pStyle w:val="BodyA"/>
              <w:spacing w:after="0"/>
              <w:rPr>
                <w:rStyle w:val="src1"/>
              </w:rPr>
            </w:pPr>
            <w:r>
              <w:rPr>
                <w:rStyle w:val="src1"/>
              </w:rPr>
              <w:t xml:space="preserve">Arrange venue at school for information session. </w:t>
            </w:r>
          </w:p>
          <w:p w14:paraId="10C6C311" w14:textId="77777777" w:rsidR="00F36D5F" w:rsidRDefault="008C1AD6">
            <w:pPr>
              <w:pStyle w:val="BodyA"/>
              <w:spacing w:after="0"/>
              <w:rPr>
                <w:rStyle w:val="src1"/>
              </w:rPr>
            </w:pPr>
            <w:r>
              <w:rPr>
                <w:rStyle w:val="src1"/>
              </w:rPr>
              <w:t xml:space="preserve">Venue: __________________________________________________ </w:t>
            </w:r>
          </w:p>
          <w:p w14:paraId="34361B13" w14:textId="77777777" w:rsidR="00F36D5F" w:rsidRDefault="008C1AD6">
            <w:pPr>
              <w:pStyle w:val="BodyA"/>
              <w:spacing w:after="0"/>
              <w:rPr>
                <w:rStyle w:val="src1"/>
              </w:rPr>
            </w:pPr>
            <w:r>
              <w:rPr>
                <w:rStyle w:val="src1"/>
              </w:rPr>
              <w:t xml:space="preserve">Contact person: ___________________________________________ </w:t>
            </w:r>
          </w:p>
          <w:p w14:paraId="1AB96EB6" w14:textId="77777777" w:rsidR="00F36D5F" w:rsidRDefault="008C1AD6">
            <w:pPr>
              <w:pStyle w:val="BodyA"/>
              <w:spacing w:after="0"/>
            </w:pPr>
            <w:r>
              <w:rPr>
                <w:rStyle w:val="src1"/>
              </w:rPr>
              <w:t xml:space="preserve">Contact </w:t>
            </w:r>
            <w:proofErr w:type="spellStart"/>
            <w:r>
              <w:rPr>
                <w:rStyle w:val="src1"/>
              </w:rPr>
              <w:t>Nr</w:t>
            </w:r>
            <w:proofErr w:type="spellEnd"/>
            <w:r>
              <w:rPr>
                <w:rStyle w:val="src1"/>
              </w:rPr>
              <w:t>: _______________________________________________</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D9088B"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29A0D3" w14:textId="77777777" w:rsidR="00F36D5F" w:rsidRDefault="00F36D5F"/>
        </w:tc>
      </w:tr>
      <w:tr w:rsidR="00F36D5F" w14:paraId="33128C24"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24FD17" w14:textId="77777777" w:rsidR="00F36D5F" w:rsidRDefault="008C1AD6">
            <w:pPr>
              <w:pStyle w:val="BodyA"/>
              <w:spacing w:after="0"/>
            </w:pPr>
            <w:r>
              <w:rPr>
                <w:rStyle w:val="src1"/>
              </w:rPr>
              <w:t>4</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E37AA" w14:textId="77777777" w:rsidR="00F36D5F" w:rsidRDefault="008C1AD6">
            <w:pPr>
              <w:pStyle w:val="BodyA"/>
              <w:spacing w:after="0"/>
            </w:pPr>
            <w:r>
              <w:rPr>
                <w:rStyle w:val="src1"/>
              </w:rPr>
              <w:t xml:space="preserve">Send a reminder </w:t>
            </w:r>
            <w:proofErr w:type="spellStart"/>
            <w:r>
              <w:rPr>
                <w:rStyle w:val="src1"/>
              </w:rPr>
              <w:t>sms</w:t>
            </w:r>
            <w:proofErr w:type="spellEnd"/>
            <w:r>
              <w:rPr>
                <w:rStyle w:val="src1"/>
              </w:rPr>
              <w:t xml:space="preserve"> 24 hours in advance.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7A6C92"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3E19A" w14:textId="77777777" w:rsidR="00F36D5F" w:rsidRDefault="00F36D5F"/>
        </w:tc>
      </w:tr>
      <w:tr w:rsidR="00F36D5F" w14:paraId="620ADC68" w14:textId="77777777">
        <w:trPr>
          <w:trHeight w:val="250"/>
        </w:trPr>
        <w:tc>
          <w:tcPr>
            <w:tcW w:w="9129" w:type="dxa"/>
            <w:gridSpan w:val="11"/>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9970795" w14:textId="77777777" w:rsidR="00F36D5F" w:rsidRDefault="008C1AD6">
            <w:pPr>
              <w:pStyle w:val="BodyA"/>
              <w:spacing w:after="0"/>
            </w:pPr>
            <w:r>
              <w:rPr>
                <w:rStyle w:val="src1"/>
                <w:b/>
                <w:bCs/>
              </w:rPr>
              <w:t>Obtain informed consent</w:t>
            </w:r>
          </w:p>
        </w:tc>
      </w:tr>
      <w:tr w:rsidR="00F36D5F" w14:paraId="76A0F158"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B67698" w14:textId="77777777" w:rsidR="00F36D5F" w:rsidRDefault="008C1AD6">
            <w:pPr>
              <w:pStyle w:val="BodyA"/>
              <w:spacing w:after="0"/>
            </w:pPr>
            <w:r>
              <w:rPr>
                <w:rStyle w:val="src1"/>
              </w:rPr>
              <w:t>5</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085E0" w14:textId="77777777" w:rsidR="00F36D5F" w:rsidRDefault="008C1AD6">
            <w:pPr>
              <w:pStyle w:val="BodyA"/>
              <w:spacing w:after="0"/>
            </w:pPr>
            <w:r>
              <w:rPr>
                <w:rStyle w:val="src1"/>
              </w:rPr>
              <w:t xml:space="preserve">Discuss information letter with participant.  </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CC85A"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F06B4" w14:textId="77777777" w:rsidR="00F36D5F" w:rsidRDefault="00F36D5F"/>
        </w:tc>
      </w:tr>
      <w:tr w:rsidR="00F36D5F" w14:paraId="5054A4F1"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7A186" w14:textId="77777777" w:rsidR="00F36D5F" w:rsidRDefault="008C1AD6">
            <w:pPr>
              <w:pStyle w:val="BodyA"/>
              <w:spacing w:after="0"/>
            </w:pPr>
            <w:r>
              <w:rPr>
                <w:rStyle w:val="src1"/>
              </w:rPr>
              <w:t>6</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C6288" w14:textId="77777777" w:rsidR="00F36D5F" w:rsidRDefault="008C1AD6">
            <w:pPr>
              <w:pStyle w:val="BodyA"/>
              <w:spacing w:after="0"/>
            </w:pPr>
            <w:r>
              <w:rPr>
                <w:rStyle w:val="src1"/>
              </w:rPr>
              <w:t>Answer the participant’s questions.</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CAE81"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F866B" w14:textId="77777777" w:rsidR="00F36D5F" w:rsidRDefault="00F36D5F"/>
        </w:tc>
      </w:tr>
      <w:tr w:rsidR="00F36D5F" w14:paraId="4A1AFD9B"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884F2" w14:textId="77777777" w:rsidR="00F36D5F" w:rsidRDefault="008C1AD6">
            <w:pPr>
              <w:pStyle w:val="BodyA"/>
              <w:spacing w:after="0"/>
            </w:pPr>
            <w:r>
              <w:rPr>
                <w:rStyle w:val="src1"/>
              </w:rPr>
              <w:lastRenderedPageBreak/>
              <w:t>7</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211820" w14:textId="77777777" w:rsidR="00F36D5F" w:rsidRDefault="008C1AD6">
            <w:pPr>
              <w:pStyle w:val="BodyA"/>
              <w:spacing w:after="0"/>
            </w:pPr>
            <w:r>
              <w:rPr>
                <w:rStyle w:val="src1"/>
              </w:rPr>
              <w:t>Potential participant given time to consider proposition.</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A73FCB"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7231E" w14:textId="77777777" w:rsidR="00F36D5F" w:rsidRDefault="00F36D5F"/>
        </w:tc>
      </w:tr>
      <w:tr w:rsidR="00F36D5F" w14:paraId="16C3139F"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FF6A2" w14:textId="77777777" w:rsidR="00F36D5F" w:rsidRDefault="008C1AD6">
            <w:pPr>
              <w:pStyle w:val="BodyA"/>
              <w:spacing w:after="0"/>
            </w:pPr>
            <w:r>
              <w:rPr>
                <w:rStyle w:val="src1"/>
              </w:rPr>
              <w:t>8</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2557BB" w14:textId="77777777" w:rsidR="00F36D5F" w:rsidRDefault="008C1AD6">
            <w:pPr>
              <w:pStyle w:val="BodyA"/>
              <w:spacing w:after="0"/>
            </w:pPr>
            <w:r>
              <w:rPr>
                <w:rStyle w:val="src1"/>
              </w:rPr>
              <w:t>Participant signed consent for focus group (if no, stop here).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A36139"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59BB3" w14:textId="77777777" w:rsidR="00F36D5F" w:rsidRDefault="00F36D5F"/>
        </w:tc>
      </w:tr>
      <w:tr w:rsidR="00F36D5F" w14:paraId="565DC971" w14:textId="77777777">
        <w:trPr>
          <w:trHeight w:val="1242"/>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D47C53" w14:textId="77777777" w:rsidR="00F36D5F" w:rsidRDefault="008C1AD6">
            <w:pPr>
              <w:pStyle w:val="BodyA"/>
              <w:spacing w:after="0"/>
            </w:pPr>
            <w:r>
              <w:rPr>
                <w:rStyle w:val="src1"/>
              </w:rPr>
              <w:t>9</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B25384" w14:textId="77777777" w:rsidR="00F36D5F" w:rsidRDefault="008C1AD6">
            <w:pPr>
              <w:pStyle w:val="BodyA"/>
              <w:spacing w:after="0"/>
              <w:rPr>
                <w:rStyle w:val="src1"/>
              </w:rPr>
            </w:pPr>
            <w:r>
              <w:rPr>
                <w:rStyle w:val="src1"/>
              </w:rPr>
              <w:t>Ask participant to highlight 10 days between 1 August and 30 September where they could be available for a focus group.</w:t>
            </w:r>
          </w:p>
          <w:p w14:paraId="323AE737" w14:textId="77777777" w:rsidR="00F36D5F" w:rsidRDefault="008C1AD6">
            <w:pPr>
              <w:pStyle w:val="BodyA"/>
              <w:spacing w:after="0"/>
              <w:rPr>
                <w:rStyle w:val="src1"/>
              </w:rPr>
            </w:pPr>
            <w:r>
              <w:rPr>
                <w:rStyle w:val="src1"/>
              </w:rPr>
              <w:tab/>
            </w:r>
            <w:r>
              <w:rPr>
                <w:rStyle w:val="src1"/>
              </w:rPr>
              <w:tab/>
            </w:r>
            <w:r>
              <w:rPr>
                <w:rStyle w:val="src1"/>
              </w:rPr>
              <w:tab/>
            </w:r>
            <w:r>
              <w:rPr>
                <w:rStyle w:val="src1"/>
              </w:rPr>
              <w:tab/>
            </w:r>
          </w:p>
          <w:p w14:paraId="18C4F0FD" w14:textId="77777777" w:rsidR="00F36D5F" w:rsidRDefault="008C1AD6">
            <w:pPr>
              <w:pStyle w:val="BodyA"/>
              <w:spacing w:after="0"/>
            </w:pPr>
            <w:r>
              <w:rPr>
                <w:rStyle w:val="src1"/>
              </w:rPr>
              <w:tab/>
            </w:r>
            <w:r>
              <w:rPr>
                <w:rStyle w:val="src1"/>
              </w:rPr>
              <w:tab/>
            </w:r>
            <w:r>
              <w:rPr>
                <w:rStyle w:val="src1"/>
              </w:rPr>
              <w:tab/>
            </w:r>
            <w:r>
              <w:rPr>
                <w:rStyle w:val="src1"/>
              </w:rPr>
              <w:tab/>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5DE2BD"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D05BC7" w14:textId="77777777" w:rsidR="00F36D5F" w:rsidRDefault="00F36D5F"/>
        </w:tc>
      </w:tr>
      <w:tr w:rsidR="00F36D5F" w14:paraId="6781556D" w14:textId="77777777">
        <w:trPr>
          <w:trHeight w:val="250"/>
        </w:trPr>
        <w:tc>
          <w:tcPr>
            <w:tcW w:w="9129" w:type="dxa"/>
            <w:gridSpan w:val="11"/>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705E078" w14:textId="77777777" w:rsidR="00F36D5F" w:rsidRDefault="008C1AD6">
            <w:pPr>
              <w:pStyle w:val="BodyA"/>
              <w:spacing w:after="0"/>
            </w:pPr>
            <w:r>
              <w:rPr>
                <w:rStyle w:val="src1"/>
                <w:b/>
                <w:bCs/>
              </w:rPr>
              <w:t>Prepare for the focus group</w:t>
            </w:r>
          </w:p>
        </w:tc>
      </w:tr>
      <w:tr w:rsidR="00F36D5F" w14:paraId="33695C15" w14:textId="77777777">
        <w:trPr>
          <w:trHeight w:val="526"/>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71DC6" w14:textId="77777777" w:rsidR="00F36D5F" w:rsidRDefault="008C1AD6">
            <w:pPr>
              <w:pStyle w:val="BodyA"/>
              <w:spacing w:after="0"/>
            </w:pPr>
            <w:r>
              <w:rPr>
                <w:rStyle w:val="src1"/>
              </w:rPr>
              <w:t>10</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FE1356" w14:textId="77777777" w:rsidR="00F36D5F" w:rsidRDefault="008C1AD6">
            <w:pPr>
              <w:pStyle w:val="BodyA"/>
              <w:spacing w:after="0"/>
              <w:rPr>
                <w:rStyle w:val="src1"/>
              </w:rPr>
            </w:pPr>
            <w:r>
              <w:rPr>
                <w:rStyle w:val="src1"/>
              </w:rPr>
              <w:t xml:space="preserve">Choose focus group date in collaboration with co-facilitator. </w:t>
            </w:r>
          </w:p>
          <w:p w14:paraId="0C38C55A" w14:textId="77777777" w:rsidR="00F36D5F" w:rsidRDefault="008C1AD6">
            <w:pPr>
              <w:pStyle w:val="BodyA"/>
              <w:spacing w:after="0"/>
            </w:pPr>
            <w:r>
              <w:rPr>
                <w:rStyle w:val="src1"/>
              </w:rPr>
              <w:t>Date: ___________________________________________________</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7D1F4"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3E69B0" w14:textId="77777777" w:rsidR="00F36D5F" w:rsidRDefault="00F36D5F"/>
        </w:tc>
      </w:tr>
      <w:tr w:rsidR="00F36D5F" w14:paraId="0112A3A8" w14:textId="77777777">
        <w:trPr>
          <w:trHeight w:val="1906"/>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E4E9E" w14:textId="77777777" w:rsidR="00F36D5F" w:rsidRDefault="008C1AD6">
            <w:pPr>
              <w:pStyle w:val="BodyA"/>
              <w:spacing w:after="0"/>
            </w:pPr>
            <w:r>
              <w:rPr>
                <w:rStyle w:val="src1"/>
              </w:rPr>
              <w:t>11</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1AFE0F" w14:textId="77777777" w:rsidR="00F36D5F" w:rsidRDefault="008C1AD6">
            <w:pPr>
              <w:pStyle w:val="BodyA"/>
              <w:spacing w:after="0"/>
              <w:rPr>
                <w:rStyle w:val="src1"/>
              </w:rPr>
            </w:pPr>
            <w:r>
              <w:rPr>
                <w:rStyle w:val="src1"/>
              </w:rPr>
              <w:t>Confirm date and transport logistics with participant.</w:t>
            </w:r>
          </w:p>
          <w:p w14:paraId="24914644" w14:textId="77777777" w:rsidR="00F36D5F" w:rsidRDefault="008C1AD6">
            <w:pPr>
              <w:pStyle w:val="BodyA"/>
              <w:spacing w:after="0"/>
              <w:rPr>
                <w:rStyle w:val="src1"/>
              </w:rPr>
            </w:pPr>
            <w:r>
              <w:rPr>
                <w:rStyle w:val="src1"/>
              </w:rPr>
              <w:t>Collection point: ___________________________________________</w:t>
            </w:r>
          </w:p>
          <w:p w14:paraId="744156BF" w14:textId="77777777" w:rsidR="00F36D5F" w:rsidRDefault="008C1AD6">
            <w:pPr>
              <w:pStyle w:val="BodyA"/>
              <w:spacing w:after="0"/>
              <w:rPr>
                <w:rStyle w:val="src1"/>
              </w:rPr>
            </w:pPr>
            <w:r>
              <w:rPr>
                <w:rStyle w:val="src1"/>
              </w:rPr>
              <w:t>Collection time: ___________________________________________</w:t>
            </w:r>
          </w:p>
          <w:p w14:paraId="09A9D87F" w14:textId="77777777" w:rsidR="00F36D5F" w:rsidRDefault="008C1AD6">
            <w:pPr>
              <w:pStyle w:val="BodyA"/>
              <w:spacing w:after="0"/>
            </w:pPr>
            <w:r>
              <w:rPr>
                <w:rStyle w:val="src1"/>
              </w:rPr>
              <w:t xml:space="preserve">Contact </w:t>
            </w:r>
            <w:proofErr w:type="spellStart"/>
            <w:r>
              <w:rPr>
                <w:rStyle w:val="src1"/>
              </w:rPr>
              <w:t>nr</w:t>
            </w:r>
            <w:proofErr w:type="spellEnd"/>
            <w:r>
              <w:rPr>
                <w:rStyle w:val="src1"/>
              </w:rPr>
              <w:t>: _______________________________________________</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E34465"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3C2BD" w14:textId="77777777" w:rsidR="00F36D5F" w:rsidRDefault="00F36D5F"/>
        </w:tc>
      </w:tr>
      <w:tr w:rsidR="00F36D5F" w14:paraId="61CD7454"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D1316" w14:textId="77777777" w:rsidR="00F36D5F" w:rsidRDefault="008C1AD6">
            <w:pPr>
              <w:pStyle w:val="BodyA"/>
              <w:spacing w:after="0"/>
            </w:pPr>
            <w:r>
              <w:rPr>
                <w:rStyle w:val="src1"/>
              </w:rPr>
              <w:t>12</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20F88" w14:textId="77777777" w:rsidR="00F36D5F" w:rsidRDefault="008C1AD6">
            <w:pPr>
              <w:pStyle w:val="BodyA"/>
              <w:spacing w:after="0"/>
            </w:pPr>
            <w:r>
              <w:rPr>
                <w:rStyle w:val="src1"/>
              </w:rPr>
              <w:t>Book focus group transport with times and collection points.</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A9FDC"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639164" w14:textId="77777777" w:rsidR="00F36D5F" w:rsidRDefault="00F36D5F"/>
        </w:tc>
      </w:tr>
      <w:tr w:rsidR="00F36D5F" w14:paraId="68143856"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F4B3E7" w14:textId="77777777" w:rsidR="00F36D5F" w:rsidRDefault="008C1AD6">
            <w:pPr>
              <w:pStyle w:val="BodyA"/>
              <w:spacing w:after="0"/>
            </w:pPr>
            <w:r>
              <w:rPr>
                <w:rStyle w:val="src1"/>
              </w:rPr>
              <w:t>13</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66249" w14:textId="77777777" w:rsidR="00F36D5F" w:rsidRDefault="008C1AD6">
            <w:pPr>
              <w:pStyle w:val="BodyA"/>
              <w:spacing w:after="0"/>
            </w:pPr>
            <w:r>
              <w:rPr>
                <w:rStyle w:val="src1"/>
              </w:rPr>
              <w:t xml:space="preserve">Reminder </w:t>
            </w:r>
            <w:proofErr w:type="spellStart"/>
            <w:r>
              <w:rPr>
                <w:rStyle w:val="src1"/>
              </w:rPr>
              <w:t>sms</w:t>
            </w:r>
            <w:proofErr w:type="spellEnd"/>
            <w:r>
              <w:rPr>
                <w:rStyle w:val="src1"/>
              </w:rPr>
              <w:t xml:space="preserve"> 24 hours in advance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155B4A"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C1EBF" w14:textId="77777777" w:rsidR="00F36D5F" w:rsidRDefault="00F36D5F"/>
        </w:tc>
      </w:tr>
      <w:tr w:rsidR="00F36D5F" w14:paraId="35A67629" w14:textId="77777777">
        <w:trPr>
          <w:trHeight w:val="250"/>
        </w:trPr>
        <w:tc>
          <w:tcPr>
            <w:tcW w:w="9129" w:type="dxa"/>
            <w:gridSpan w:val="11"/>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AC228DC" w14:textId="77777777" w:rsidR="00F36D5F" w:rsidRDefault="008C1AD6">
            <w:pPr>
              <w:pStyle w:val="BodyA"/>
              <w:spacing w:after="0"/>
            </w:pPr>
            <w:r>
              <w:rPr>
                <w:rStyle w:val="src1"/>
                <w:b/>
                <w:bCs/>
              </w:rPr>
              <w:t>On the day of the focus group</w:t>
            </w:r>
          </w:p>
        </w:tc>
      </w:tr>
      <w:tr w:rsidR="00F36D5F" w14:paraId="67375012"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0FCE7F" w14:textId="77777777" w:rsidR="00F36D5F" w:rsidRDefault="008C1AD6">
            <w:pPr>
              <w:pStyle w:val="BodyA"/>
              <w:spacing w:after="0"/>
            </w:pPr>
            <w:r>
              <w:rPr>
                <w:rStyle w:val="src1"/>
              </w:rPr>
              <w:t>14</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1C28A" w14:textId="77777777" w:rsidR="00F36D5F" w:rsidRDefault="008C1AD6">
            <w:pPr>
              <w:pStyle w:val="BodyA"/>
              <w:spacing w:after="0"/>
            </w:pPr>
            <w:r>
              <w:rPr>
                <w:rStyle w:val="src1"/>
              </w:rPr>
              <w:t>Remind transport of times and collection points.</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11142"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FE4C0" w14:textId="77777777" w:rsidR="00F36D5F" w:rsidRDefault="00F36D5F"/>
        </w:tc>
      </w:tr>
      <w:tr w:rsidR="00F36D5F" w14:paraId="7EDEFA24"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07B6D4" w14:textId="77777777" w:rsidR="00F36D5F" w:rsidRDefault="008C1AD6">
            <w:pPr>
              <w:pStyle w:val="BodyA"/>
              <w:spacing w:after="0"/>
            </w:pPr>
            <w:r>
              <w:rPr>
                <w:rStyle w:val="src1"/>
              </w:rPr>
              <w:t>15</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DB942" w14:textId="77777777" w:rsidR="00F36D5F" w:rsidRDefault="008C1AD6">
            <w:pPr>
              <w:pStyle w:val="BodyA"/>
              <w:spacing w:after="0"/>
            </w:pPr>
            <w:r>
              <w:rPr>
                <w:rStyle w:val="src1"/>
              </w:rPr>
              <w:t>Check that the venue is clean and open.</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B8F570"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ACA912" w14:textId="77777777" w:rsidR="00F36D5F" w:rsidRDefault="00F36D5F"/>
        </w:tc>
      </w:tr>
      <w:tr w:rsidR="00F36D5F" w14:paraId="56014BE1"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F38C7" w14:textId="77777777" w:rsidR="00F36D5F" w:rsidRDefault="008C1AD6">
            <w:pPr>
              <w:pStyle w:val="BodyA"/>
              <w:spacing w:after="0"/>
            </w:pPr>
            <w:r>
              <w:rPr>
                <w:rStyle w:val="src1"/>
              </w:rPr>
              <w:t>16</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A21450" w14:textId="77777777" w:rsidR="00F36D5F" w:rsidRDefault="008C1AD6">
            <w:pPr>
              <w:pStyle w:val="BodyA"/>
              <w:spacing w:after="0"/>
            </w:pPr>
            <w:r>
              <w:rPr>
                <w:rStyle w:val="src1"/>
              </w:rPr>
              <w:t>Set up chairs in circle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24216"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DE3E1A" w14:textId="77777777" w:rsidR="00F36D5F" w:rsidRDefault="00F36D5F"/>
        </w:tc>
      </w:tr>
      <w:tr w:rsidR="00F36D5F" w14:paraId="6F2FB55A"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C8C7D0" w14:textId="77777777" w:rsidR="00F36D5F" w:rsidRDefault="008C1AD6">
            <w:pPr>
              <w:pStyle w:val="BodyA"/>
              <w:spacing w:after="0"/>
            </w:pPr>
            <w:r>
              <w:rPr>
                <w:rStyle w:val="src1"/>
              </w:rPr>
              <w:t>17</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63E91" w14:textId="77777777" w:rsidR="00F36D5F" w:rsidRDefault="008C1AD6">
            <w:pPr>
              <w:pStyle w:val="BodyA"/>
              <w:spacing w:after="0"/>
            </w:pPr>
            <w:r>
              <w:rPr>
                <w:rStyle w:val="src1"/>
              </w:rPr>
              <w:t>Set out refreshments (mints, glasses, water)</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B2FDF"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2846C4" w14:textId="77777777" w:rsidR="00F36D5F" w:rsidRDefault="00F36D5F"/>
        </w:tc>
      </w:tr>
      <w:tr w:rsidR="00F36D5F" w14:paraId="2737E986"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D29F8" w14:textId="77777777" w:rsidR="00F36D5F" w:rsidRDefault="008C1AD6">
            <w:pPr>
              <w:pStyle w:val="BodyA"/>
              <w:spacing w:after="0"/>
            </w:pPr>
            <w:r>
              <w:rPr>
                <w:rStyle w:val="src1"/>
              </w:rPr>
              <w:t>18</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4FD4B3" w14:textId="77777777" w:rsidR="00F36D5F" w:rsidRDefault="008C1AD6">
            <w:pPr>
              <w:pStyle w:val="BodyA"/>
              <w:spacing w:after="0"/>
            </w:pPr>
            <w:r>
              <w:rPr>
                <w:rStyle w:val="src1"/>
              </w:rPr>
              <w:t>Prepare name tags and pens</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9FCD6A"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98350C" w14:textId="77777777" w:rsidR="00F36D5F" w:rsidRDefault="00F36D5F"/>
        </w:tc>
      </w:tr>
      <w:tr w:rsidR="00F36D5F" w14:paraId="15F28D52"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067D31" w14:textId="77777777" w:rsidR="00F36D5F" w:rsidRDefault="008C1AD6">
            <w:pPr>
              <w:pStyle w:val="BodyA"/>
              <w:spacing w:after="0"/>
            </w:pPr>
            <w:r>
              <w:rPr>
                <w:rStyle w:val="src1"/>
              </w:rPr>
              <w:t>19</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FD8D87" w14:textId="77777777" w:rsidR="00F36D5F" w:rsidRDefault="008C1AD6">
            <w:pPr>
              <w:pStyle w:val="BodyA"/>
              <w:spacing w:after="0"/>
            </w:pPr>
            <w:r>
              <w:rPr>
                <w:rStyle w:val="src1"/>
              </w:rPr>
              <w:t>Put up signs to lead to the venue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B4DE2"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57A8C6" w14:textId="77777777" w:rsidR="00F36D5F" w:rsidRDefault="00F36D5F"/>
        </w:tc>
      </w:tr>
      <w:tr w:rsidR="00F36D5F" w14:paraId="7D864EF1"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45104" w14:textId="77777777" w:rsidR="00F36D5F" w:rsidRDefault="008C1AD6">
            <w:pPr>
              <w:pStyle w:val="BodyA"/>
              <w:spacing w:after="0"/>
            </w:pPr>
            <w:r>
              <w:rPr>
                <w:rStyle w:val="src1"/>
              </w:rPr>
              <w:t>20</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44D235" w14:textId="77777777" w:rsidR="00F36D5F" w:rsidRDefault="008C1AD6">
            <w:pPr>
              <w:pStyle w:val="BodyA"/>
              <w:spacing w:after="0"/>
            </w:pPr>
            <w:r>
              <w:rPr>
                <w:rStyle w:val="src1"/>
              </w:rPr>
              <w:t>Prepare the incentive packs (R50 Woolworths voucher)</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41073B"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BF4352" w14:textId="77777777" w:rsidR="00F36D5F" w:rsidRDefault="00F36D5F"/>
        </w:tc>
      </w:tr>
      <w:tr w:rsidR="00F36D5F" w14:paraId="2DB78C1B" w14:textId="77777777">
        <w:trPr>
          <w:trHeight w:val="250"/>
        </w:trPr>
        <w:tc>
          <w:tcPr>
            <w:tcW w:w="9129" w:type="dxa"/>
            <w:gridSpan w:val="11"/>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248F6F8F" w14:textId="77777777" w:rsidR="00F36D5F" w:rsidRDefault="008C1AD6">
            <w:pPr>
              <w:pStyle w:val="BodyA"/>
              <w:spacing w:after="0"/>
            </w:pPr>
            <w:r>
              <w:rPr>
                <w:rStyle w:val="src1"/>
                <w:b/>
                <w:bCs/>
              </w:rPr>
              <w:t>Conduct the focus group</w:t>
            </w:r>
          </w:p>
        </w:tc>
      </w:tr>
      <w:tr w:rsidR="00F36D5F" w14:paraId="0549CA3F"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86A266" w14:textId="77777777" w:rsidR="00F36D5F" w:rsidRDefault="008C1AD6">
            <w:pPr>
              <w:pStyle w:val="BodyA"/>
              <w:spacing w:after="0"/>
            </w:pPr>
            <w:r>
              <w:rPr>
                <w:rStyle w:val="src1"/>
              </w:rPr>
              <w:t>21</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1124E8" w14:textId="77777777" w:rsidR="00F36D5F" w:rsidRDefault="008C1AD6">
            <w:pPr>
              <w:pStyle w:val="BodyA"/>
              <w:spacing w:after="0"/>
            </w:pPr>
            <w:r>
              <w:rPr>
                <w:rStyle w:val="src1"/>
              </w:rPr>
              <w:t>PI welcomes the group and makes introductions</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C1A9E1"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9EEF28" w14:textId="77777777" w:rsidR="00F36D5F" w:rsidRDefault="00F36D5F"/>
        </w:tc>
      </w:tr>
      <w:tr w:rsidR="00F36D5F" w14:paraId="5DBCB8B5"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077F9" w14:textId="77777777" w:rsidR="00F36D5F" w:rsidRDefault="008C1AD6">
            <w:pPr>
              <w:pStyle w:val="BodyA"/>
              <w:spacing w:after="0"/>
            </w:pPr>
            <w:r>
              <w:rPr>
                <w:rStyle w:val="src1"/>
              </w:rPr>
              <w:t>22</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67884A" w14:textId="77777777" w:rsidR="00F36D5F" w:rsidRDefault="008C1AD6">
            <w:pPr>
              <w:pStyle w:val="BodyA"/>
              <w:spacing w:after="0"/>
            </w:pPr>
            <w:r>
              <w:rPr>
                <w:rStyle w:val="src1"/>
              </w:rPr>
              <w:t>When PI leaves, hand out name tags and make up code name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E44A09"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91C3A" w14:textId="77777777" w:rsidR="00F36D5F" w:rsidRDefault="00F36D5F"/>
        </w:tc>
      </w:tr>
      <w:tr w:rsidR="00F36D5F" w14:paraId="0058AC78" w14:textId="77777777">
        <w:trPr>
          <w:trHeight w:val="506"/>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6D737" w14:textId="77777777" w:rsidR="00F36D5F" w:rsidRDefault="008C1AD6">
            <w:pPr>
              <w:pStyle w:val="BodyA"/>
              <w:spacing w:after="0"/>
            </w:pPr>
            <w:r>
              <w:rPr>
                <w:rStyle w:val="src1"/>
              </w:rPr>
              <w:t>23</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B1C32" w14:textId="77777777" w:rsidR="00F36D5F" w:rsidRDefault="008C1AD6">
            <w:pPr>
              <w:pStyle w:val="BodyA"/>
              <w:spacing w:after="0"/>
            </w:pPr>
            <w:r>
              <w:rPr>
                <w:rStyle w:val="src1"/>
              </w:rPr>
              <w:t>Explain introduction and rules according to</w:t>
            </w:r>
            <w:r>
              <w:rPr>
                <w:rStyle w:val="src1"/>
                <w:b/>
                <w:bCs/>
                <w:i/>
                <w:iCs/>
              </w:rPr>
              <w:t xml:space="preserve"> </w:t>
            </w:r>
            <w:r>
              <w:rPr>
                <w:rStyle w:val="src1"/>
                <w:b/>
                <w:bCs/>
                <w:i/>
                <w:iCs/>
                <w:sz w:val="20"/>
                <w:szCs w:val="20"/>
              </w:rPr>
              <w:t>Focus Group Introduction Guideline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F55B05"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192C6" w14:textId="77777777" w:rsidR="00F36D5F" w:rsidRDefault="00F36D5F"/>
        </w:tc>
      </w:tr>
      <w:tr w:rsidR="00F36D5F" w14:paraId="7BA13E8E" w14:textId="77777777">
        <w:trPr>
          <w:trHeight w:val="26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DD38B4" w14:textId="77777777" w:rsidR="00F36D5F" w:rsidRDefault="008C1AD6">
            <w:pPr>
              <w:pStyle w:val="BodyA"/>
              <w:spacing w:after="0"/>
            </w:pPr>
            <w:r>
              <w:rPr>
                <w:rStyle w:val="src1"/>
              </w:rPr>
              <w:t>24</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D54BAE" w14:textId="77777777" w:rsidR="00F36D5F" w:rsidRDefault="008C1AD6">
            <w:pPr>
              <w:pStyle w:val="BodyA"/>
              <w:tabs>
                <w:tab w:val="left" w:pos="284"/>
              </w:tabs>
              <w:spacing w:after="0"/>
            </w:pPr>
            <w:r>
              <w:rPr>
                <w:rStyle w:val="src1"/>
              </w:rPr>
              <w:t>Switch on recorder</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C4FE7F"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640F06" w14:textId="77777777" w:rsidR="00F36D5F" w:rsidRDefault="00F36D5F"/>
        </w:tc>
      </w:tr>
      <w:tr w:rsidR="00F36D5F" w14:paraId="21408645" w14:textId="77777777">
        <w:trPr>
          <w:trHeight w:val="26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9C492" w14:textId="77777777" w:rsidR="00F36D5F" w:rsidRDefault="008C1AD6">
            <w:pPr>
              <w:pStyle w:val="BodyA"/>
              <w:spacing w:after="0"/>
            </w:pPr>
            <w:r>
              <w:rPr>
                <w:rStyle w:val="src1"/>
              </w:rPr>
              <w:t>25</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6FFF6" w14:textId="77777777" w:rsidR="00F36D5F" w:rsidRDefault="008C1AD6">
            <w:pPr>
              <w:pStyle w:val="BodyA"/>
              <w:tabs>
                <w:tab w:val="left" w:pos="284"/>
              </w:tabs>
              <w:spacing w:after="0"/>
            </w:pPr>
            <w:r>
              <w:rPr>
                <w:rStyle w:val="src1"/>
              </w:rPr>
              <w:t xml:space="preserve">Work through topic guide according to </w:t>
            </w:r>
            <w:r>
              <w:rPr>
                <w:rStyle w:val="src1"/>
                <w:b/>
                <w:bCs/>
                <w:i/>
                <w:iCs/>
              </w:rPr>
              <w:t>Table 6b</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3661FF"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A677A" w14:textId="77777777" w:rsidR="00F36D5F" w:rsidRDefault="00F36D5F"/>
        </w:tc>
      </w:tr>
      <w:tr w:rsidR="00F36D5F" w14:paraId="63E6B492"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6BBB77" w14:textId="77777777" w:rsidR="00F36D5F" w:rsidRDefault="008C1AD6">
            <w:pPr>
              <w:pStyle w:val="BodyA"/>
              <w:spacing w:after="0"/>
            </w:pPr>
            <w:r>
              <w:rPr>
                <w:rStyle w:val="src1"/>
              </w:rPr>
              <w:lastRenderedPageBreak/>
              <w:t>26</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039921" w14:textId="77777777" w:rsidR="00F36D5F" w:rsidRDefault="008C1AD6">
            <w:pPr>
              <w:pStyle w:val="BodyA"/>
              <w:spacing w:after="0"/>
            </w:pPr>
            <w:r>
              <w:rPr>
                <w:rStyle w:val="src1"/>
              </w:rPr>
              <w:t>Hand out incentive (remember to sign) and say goodbye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632C0"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A5A638" w14:textId="77777777" w:rsidR="00F36D5F" w:rsidRDefault="00F36D5F"/>
        </w:tc>
      </w:tr>
      <w:tr w:rsidR="00F36D5F" w14:paraId="1299EAFC" w14:textId="77777777">
        <w:trPr>
          <w:trHeight w:val="526"/>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AA20D4" w14:textId="77777777" w:rsidR="00F36D5F" w:rsidRDefault="008C1AD6">
            <w:pPr>
              <w:pStyle w:val="BodyA"/>
              <w:spacing w:after="0"/>
            </w:pPr>
            <w:r>
              <w:rPr>
                <w:rStyle w:val="src1"/>
              </w:rPr>
              <w:t>27</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A2C0D" w14:textId="77777777" w:rsidR="00F36D5F" w:rsidRDefault="008C1AD6">
            <w:pPr>
              <w:pStyle w:val="BodyA"/>
              <w:spacing w:after="0"/>
            </w:pPr>
            <w:r>
              <w:rPr>
                <w:rStyle w:val="src1"/>
              </w:rPr>
              <w:t>While recorder is on, debrief thoughts with moderator. Once all thoughts are exhausted switch the device off.</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38A9B1"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2C344" w14:textId="77777777" w:rsidR="00F36D5F" w:rsidRDefault="00F36D5F"/>
        </w:tc>
      </w:tr>
      <w:tr w:rsidR="00F36D5F" w14:paraId="5142C4F9"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D892E0" w14:textId="77777777" w:rsidR="00F36D5F" w:rsidRDefault="008C1AD6">
            <w:pPr>
              <w:pStyle w:val="BodyA"/>
              <w:spacing w:after="0"/>
            </w:pPr>
            <w:r>
              <w:rPr>
                <w:rStyle w:val="src1"/>
              </w:rPr>
              <w:t>28</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87603C" w14:textId="77777777" w:rsidR="00F36D5F" w:rsidRDefault="00F36D5F"/>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83B4DC"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BE5EAB" w14:textId="77777777" w:rsidR="00F36D5F" w:rsidRDefault="00F36D5F"/>
        </w:tc>
      </w:tr>
      <w:tr w:rsidR="00F36D5F" w14:paraId="45A9F8E1" w14:textId="77777777">
        <w:trPr>
          <w:trHeight w:val="250"/>
        </w:trPr>
        <w:tc>
          <w:tcPr>
            <w:tcW w:w="9129" w:type="dxa"/>
            <w:gridSpan w:val="11"/>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098B723B" w14:textId="77777777" w:rsidR="00F36D5F" w:rsidRDefault="008C1AD6">
            <w:pPr>
              <w:pStyle w:val="BodyA"/>
              <w:spacing w:after="0"/>
            </w:pPr>
            <w:r>
              <w:rPr>
                <w:rStyle w:val="src1"/>
                <w:b/>
                <w:bCs/>
              </w:rPr>
              <w:t>Prepare for transcription and coding</w:t>
            </w:r>
          </w:p>
        </w:tc>
      </w:tr>
      <w:tr w:rsidR="00F36D5F" w14:paraId="4818A6C1"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DB977" w14:textId="77777777" w:rsidR="00F36D5F" w:rsidRDefault="008C1AD6">
            <w:pPr>
              <w:pStyle w:val="BodyA"/>
              <w:spacing w:after="0"/>
            </w:pPr>
            <w:r>
              <w:rPr>
                <w:rStyle w:val="src1"/>
              </w:rPr>
              <w:t>29</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0C906" w14:textId="77777777" w:rsidR="00F36D5F" w:rsidRDefault="008C1AD6">
            <w:pPr>
              <w:pStyle w:val="BodyA"/>
              <w:spacing w:after="0"/>
            </w:pPr>
            <w:r>
              <w:rPr>
                <w:rStyle w:val="src1"/>
              </w:rPr>
              <w:t>Clean up the venue</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CA6E5"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8B967B" w14:textId="77777777" w:rsidR="00F36D5F" w:rsidRDefault="00F36D5F"/>
        </w:tc>
      </w:tr>
      <w:tr w:rsidR="00F36D5F" w14:paraId="4811C09E"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20B2F" w14:textId="77777777" w:rsidR="00F36D5F" w:rsidRDefault="008C1AD6">
            <w:pPr>
              <w:pStyle w:val="BodyA"/>
              <w:spacing w:after="0"/>
            </w:pPr>
            <w:r>
              <w:rPr>
                <w:rStyle w:val="src1"/>
              </w:rPr>
              <w:t>30</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3F871" w14:textId="77777777" w:rsidR="00F36D5F" w:rsidRDefault="008C1AD6">
            <w:pPr>
              <w:pStyle w:val="BodyA"/>
              <w:spacing w:after="0"/>
            </w:pPr>
            <w:r>
              <w:rPr>
                <w:rStyle w:val="src1"/>
              </w:rPr>
              <w:t>Upload recording onto Dropbox: for transcriber 1</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CEF653"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C7784" w14:textId="77777777" w:rsidR="00F36D5F" w:rsidRDefault="00F36D5F"/>
        </w:tc>
      </w:tr>
      <w:tr w:rsidR="00F36D5F" w14:paraId="69189601"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75A0B" w14:textId="77777777" w:rsidR="00F36D5F" w:rsidRDefault="008C1AD6">
            <w:pPr>
              <w:pStyle w:val="BodyA"/>
              <w:spacing w:after="0"/>
            </w:pPr>
            <w:r>
              <w:rPr>
                <w:rStyle w:val="src1"/>
              </w:rPr>
              <w:t>31</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6405F" w14:textId="77777777" w:rsidR="00F36D5F" w:rsidRDefault="008C1AD6">
            <w:pPr>
              <w:pStyle w:val="BodyA"/>
              <w:spacing w:after="0"/>
            </w:pPr>
            <w:r>
              <w:rPr>
                <w:rStyle w:val="src1"/>
              </w:rPr>
              <w:t>Upload recording onto OneDrive: for transcriber 2</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05766"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5CA8E" w14:textId="77777777" w:rsidR="00F36D5F" w:rsidRDefault="00F36D5F"/>
        </w:tc>
      </w:tr>
      <w:tr w:rsidR="00F36D5F" w14:paraId="30E908BC"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3F9E45" w14:textId="77777777" w:rsidR="00F36D5F" w:rsidRDefault="008C1AD6">
            <w:pPr>
              <w:pStyle w:val="BodyA"/>
              <w:spacing w:after="0"/>
            </w:pPr>
            <w:r>
              <w:rPr>
                <w:rStyle w:val="src1"/>
              </w:rPr>
              <w:t>32</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A7AB35" w14:textId="77777777" w:rsidR="00F36D5F" w:rsidRDefault="008C1AD6">
            <w:pPr>
              <w:pStyle w:val="BodyA"/>
              <w:spacing w:after="0"/>
            </w:pPr>
            <w:r>
              <w:rPr>
                <w:rStyle w:val="src1"/>
              </w:rPr>
              <w:t>Receive transcription 1</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60110F"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7B2938" w14:textId="77777777" w:rsidR="00F36D5F" w:rsidRDefault="00F36D5F"/>
        </w:tc>
      </w:tr>
      <w:tr w:rsidR="00F36D5F" w14:paraId="5EFAA969"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0E165" w14:textId="77777777" w:rsidR="00F36D5F" w:rsidRDefault="008C1AD6">
            <w:pPr>
              <w:pStyle w:val="BodyA"/>
              <w:spacing w:after="0"/>
            </w:pPr>
            <w:r>
              <w:rPr>
                <w:rStyle w:val="src1"/>
              </w:rPr>
              <w:t>33</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3DC5E" w14:textId="77777777" w:rsidR="00F36D5F" w:rsidRDefault="008C1AD6">
            <w:pPr>
              <w:pStyle w:val="BodyA"/>
              <w:spacing w:after="0"/>
            </w:pPr>
            <w:r>
              <w:rPr>
                <w:rStyle w:val="src1"/>
              </w:rPr>
              <w:t>Receive transcription 2</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BA0BF2"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68F7E4" w14:textId="77777777" w:rsidR="00F36D5F" w:rsidRDefault="00F36D5F"/>
        </w:tc>
      </w:tr>
      <w:tr w:rsidR="00F36D5F" w14:paraId="22DA3AF9"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421B34" w14:textId="77777777" w:rsidR="00F36D5F" w:rsidRDefault="008C1AD6">
            <w:pPr>
              <w:pStyle w:val="BodyA"/>
              <w:spacing w:after="0"/>
            </w:pPr>
            <w:r>
              <w:rPr>
                <w:rStyle w:val="src1"/>
              </w:rPr>
              <w:t>34</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1A6F9B" w14:textId="77777777" w:rsidR="00F36D5F" w:rsidRDefault="008C1AD6">
            <w:pPr>
              <w:pStyle w:val="BodyA"/>
              <w:spacing w:after="0"/>
            </w:pPr>
            <w:r>
              <w:rPr>
                <w:rStyle w:val="src1"/>
              </w:rPr>
              <w:t>Reconcile any differences</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3885B8"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6EB9CA" w14:textId="77777777" w:rsidR="00F36D5F" w:rsidRDefault="00F36D5F"/>
        </w:tc>
      </w:tr>
      <w:tr w:rsidR="00F36D5F" w14:paraId="6075B64D"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52BF7" w14:textId="77777777" w:rsidR="00F36D5F" w:rsidRDefault="008C1AD6">
            <w:pPr>
              <w:pStyle w:val="BodyA"/>
              <w:spacing w:after="0"/>
            </w:pPr>
            <w:r>
              <w:rPr>
                <w:rStyle w:val="src1"/>
              </w:rPr>
              <w:t>35</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45D7A" w14:textId="77777777" w:rsidR="00F36D5F" w:rsidRDefault="008C1AD6">
            <w:pPr>
              <w:pStyle w:val="BodyA"/>
              <w:spacing w:after="0"/>
            </w:pPr>
            <w:r>
              <w:rPr>
                <w:rStyle w:val="src1"/>
              </w:rPr>
              <w:t>Remove identifiable information</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2D461"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5A7CE2" w14:textId="77777777" w:rsidR="00F36D5F" w:rsidRDefault="00F36D5F"/>
        </w:tc>
      </w:tr>
      <w:tr w:rsidR="00F36D5F" w14:paraId="0C61C626" w14:textId="77777777">
        <w:trPr>
          <w:trHeight w:val="250"/>
        </w:trPr>
        <w:tc>
          <w:tcPr>
            <w:tcW w:w="7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F9DC3" w14:textId="77777777" w:rsidR="00F36D5F" w:rsidRDefault="008C1AD6">
            <w:pPr>
              <w:pStyle w:val="BodyA"/>
              <w:spacing w:after="0"/>
            </w:pPr>
            <w:r>
              <w:rPr>
                <w:rStyle w:val="src1"/>
              </w:rPr>
              <w:t>36</w:t>
            </w:r>
          </w:p>
        </w:tc>
        <w:tc>
          <w:tcPr>
            <w:tcW w:w="6923" w:type="dxa"/>
            <w:gridSpan w:val="6"/>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40A00" w14:textId="77777777" w:rsidR="00F36D5F" w:rsidRDefault="008C1AD6">
            <w:pPr>
              <w:pStyle w:val="BodyA"/>
              <w:spacing w:after="0"/>
            </w:pPr>
            <w:r>
              <w:rPr>
                <w:rStyle w:val="src1"/>
              </w:rPr>
              <w:t xml:space="preserve">Commence with thematic analysis according to </w:t>
            </w:r>
            <w:r>
              <w:rPr>
                <w:rStyle w:val="src1"/>
                <w:b/>
                <w:bCs/>
                <w:i/>
                <w:iCs/>
              </w:rPr>
              <w:t>Appendix 9</w:t>
            </w:r>
          </w:p>
        </w:tc>
        <w:tc>
          <w:tcPr>
            <w:tcW w:w="78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05268" w14:textId="77777777" w:rsidR="00F36D5F" w:rsidRDefault="00F36D5F"/>
        </w:tc>
        <w:tc>
          <w:tcPr>
            <w:tcW w:w="71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6204C" w14:textId="77777777" w:rsidR="00F36D5F" w:rsidRDefault="00F36D5F"/>
        </w:tc>
      </w:tr>
    </w:tbl>
    <w:p w14:paraId="1DFB5EAC" w14:textId="77777777" w:rsidR="00F36D5F" w:rsidRDefault="00F36D5F">
      <w:pPr>
        <w:pStyle w:val="BodyA"/>
        <w:widowControl w:val="0"/>
        <w:tabs>
          <w:tab w:val="left" w:pos="284"/>
        </w:tabs>
        <w:spacing w:line="240" w:lineRule="auto"/>
        <w:ind w:left="108" w:hanging="108"/>
        <w:rPr>
          <w:rStyle w:val="src1"/>
          <w:b/>
          <w:bCs/>
          <w:lang w:val="da-DK"/>
        </w:rPr>
      </w:pPr>
    </w:p>
    <w:p w14:paraId="4F6BAF2C" w14:textId="77777777" w:rsidR="00F36D5F" w:rsidRDefault="00F36D5F">
      <w:pPr>
        <w:pStyle w:val="Body"/>
      </w:pPr>
    </w:p>
    <w:p w14:paraId="712BF7C8" w14:textId="77777777" w:rsidR="00F36D5F" w:rsidRDefault="00F36D5F">
      <w:pPr>
        <w:pStyle w:val="Body"/>
      </w:pPr>
    </w:p>
    <w:p w14:paraId="3ECDBAD4" w14:textId="77777777" w:rsidR="00F36D5F" w:rsidRDefault="00F36D5F">
      <w:pPr>
        <w:pStyle w:val="Body"/>
      </w:pPr>
    </w:p>
    <w:p w14:paraId="75852490" w14:textId="77777777" w:rsidR="00F36D5F" w:rsidRDefault="00F36D5F">
      <w:pPr>
        <w:pStyle w:val="Body"/>
      </w:pPr>
    </w:p>
    <w:p w14:paraId="0FD8A871" w14:textId="77777777" w:rsidR="00F36D5F" w:rsidRDefault="00F36D5F">
      <w:pPr>
        <w:pStyle w:val="Body"/>
      </w:pPr>
    </w:p>
    <w:p w14:paraId="05C2C1E8" w14:textId="77777777" w:rsidR="00F36D5F" w:rsidRDefault="00F36D5F">
      <w:pPr>
        <w:pStyle w:val="Body"/>
      </w:pPr>
    </w:p>
    <w:p w14:paraId="1B95A65E" w14:textId="30B74B34" w:rsidR="00F36D5F" w:rsidRDefault="008C1AD6">
      <w:pPr>
        <w:pStyle w:val="Body"/>
        <w:rPr>
          <w:rStyle w:val="src1"/>
          <w:b/>
          <w:bCs/>
        </w:rPr>
      </w:pPr>
      <w:r>
        <w:rPr>
          <w:rStyle w:val="src1"/>
          <w:b/>
          <w:bCs/>
          <w:lang w:val="da-DK"/>
        </w:rPr>
        <w:t xml:space="preserve">Table </w:t>
      </w:r>
      <w:r w:rsidR="00235219">
        <w:rPr>
          <w:rStyle w:val="src1"/>
          <w:b/>
          <w:bCs/>
          <w:lang w:val="da-DK"/>
        </w:rPr>
        <w:t>S</w:t>
      </w:r>
      <w:r>
        <w:rPr>
          <w:rStyle w:val="src1"/>
          <w:b/>
          <w:bCs/>
          <w:lang w:val="da-DK"/>
        </w:rPr>
        <w:t>6a: Initial Telephonic Contact</w:t>
      </w:r>
    </w:p>
    <w:tbl>
      <w:tblPr>
        <w:tblW w:w="90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083"/>
        <w:gridCol w:w="2410"/>
        <w:gridCol w:w="2527"/>
      </w:tblGrid>
      <w:tr w:rsidR="00F36D5F" w14:paraId="6E7AC77F" w14:textId="77777777">
        <w:trPr>
          <w:trHeight w:val="536"/>
        </w:trPr>
        <w:tc>
          <w:tcPr>
            <w:tcW w:w="902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1C29C1" w14:textId="77777777" w:rsidR="00F36D5F" w:rsidRDefault="008C1AD6">
            <w:pPr>
              <w:pStyle w:val="BodyA"/>
            </w:pPr>
            <w:r>
              <w:rPr>
                <w:rStyle w:val="src1"/>
              </w:rPr>
              <w:t>Good day.  My name is … I am calling from Stellenbosch University with regards to the PTSD study that you have been involved in.  Is now a good time to talk?</w:t>
            </w:r>
          </w:p>
        </w:tc>
      </w:tr>
      <w:tr w:rsidR="00F36D5F" w14:paraId="19471C7F" w14:textId="77777777">
        <w:trPr>
          <w:trHeight w:val="10748"/>
        </w:trPr>
        <w:tc>
          <w:tcPr>
            <w:tcW w:w="40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45309" w14:textId="77777777" w:rsidR="00F36D5F" w:rsidRDefault="008C1AD6">
            <w:pPr>
              <w:pStyle w:val="BodyA"/>
              <w:rPr>
                <w:rStyle w:val="src1"/>
              </w:rPr>
            </w:pPr>
            <w:r>
              <w:rPr>
                <w:rStyle w:val="src1"/>
              </w:rPr>
              <w:lastRenderedPageBreak/>
              <w:t>Great! I am calling today to ask you to share your experiences with me: about what it was like to participate in the PTSD study you participated in last year.  We hope to use this information to inform project scalability: in other words – would it be possible to replicate this project in a larger scale to serve the community.  Your inputs would be very valuable!</w:t>
            </w:r>
          </w:p>
          <w:p w14:paraId="133282DF" w14:textId="2B2B59E5" w:rsidR="00F36D5F" w:rsidRDefault="008C1AD6">
            <w:pPr>
              <w:pStyle w:val="BodyA"/>
              <w:rPr>
                <w:rStyle w:val="src1"/>
              </w:rPr>
            </w:pPr>
            <w:r>
              <w:rPr>
                <w:rStyle w:val="src1"/>
              </w:rPr>
              <w:t>Should you choose to participate I will set up a date with teachers from other schools that took part in the study to discuss your experiences in a focus group at the University.  I will ask 10 questions and it should take about 90 minutes.  To remember what you say, I will make an aud</w:t>
            </w:r>
            <w:r w:rsidR="00A22EA5">
              <w:rPr>
                <w:rStyle w:val="src1"/>
              </w:rPr>
              <w:t>io-recording.  Don’t worry, PI</w:t>
            </w:r>
            <w:r>
              <w:rPr>
                <w:rStyle w:val="src1"/>
              </w:rPr>
              <w:t xml:space="preserve"> will not be in the sessions with us and he won’t have access to the recordings.  All the information he gets will be de-identified meaning that he won’t know who said what.  </w:t>
            </w:r>
          </w:p>
          <w:p w14:paraId="13D36F92" w14:textId="77777777" w:rsidR="00F36D5F" w:rsidRDefault="008C1AD6">
            <w:pPr>
              <w:pStyle w:val="BodyA"/>
            </w:pPr>
            <w:r>
              <w:rPr>
                <w:rStyle w:val="src1"/>
              </w:rPr>
              <w:t>When can you and I meet, to give you more information and space to ask questions?  I can arrange a room for us at your school.</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316BDD40" w14:textId="77777777" w:rsidR="00F36D5F" w:rsidRDefault="008C1AD6">
            <w:pPr>
              <w:pStyle w:val="BodyA"/>
              <w:ind w:left="113" w:right="113"/>
            </w:pPr>
            <w:r>
              <w:rPr>
                <w:rStyle w:val="src1"/>
              </w:rPr>
              <w:t>When would be a suitable time to call?</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tcPr>
          <w:p w14:paraId="1213B659" w14:textId="77777777" w:rsidR="00F36D5F" w:rsidRDefault="008C1AD6">
            <w:pPr>
              <w:pStyle w:val="BodyA"/>
              <w:ind w:left="113" w:right="113"/>
            </w:pPr>
            <w:r>
              <w:rPr>
                <w:rStyle w:val="src1"/>
              </w:rPr>
              <w:t>May I send you an information letter via your school/email?</w:t>
            </w:r>
          </w:p>
        </w:tc>
      </w:tr>
    </w:tbl>
    <w:p w14:paraId="581CF566" w14:textId="77777777" w:rsidR="00F36D5F" w:rsidRDefault="00F36D5F">
      <w:pPr>
        <w:pStyle w:val="Body"/>
        <w:widowControl w:val="0"/>
        <w:spacing w:line="240" w:lineRule="auto"/>
        <w:ind w:left="108" w:hanging="108"/>
        <w:rPr>
          <w:rStyle w:val="src1"/>
          <w:b/>
          <w:bCs/>
        </w:rPr>
      </w:pPr>
    </w:p>
    <w:p w14:paraId="69FF2BE9" w14:textId="77777777" w:rsidR="00F36D5F" w:rsidRDefault="00F36D5F">
      <w:pPr>
        <w:pStyle w:val="Body"/>
      </w:pPr>
    </w:p>
    <w:p w14:paraId="7D446C06" w14:textId="77777777" w:rsidR="00F36D5F" w:rsidRDefault="00F36D5F">
      <w:pPr>
        <w:pStyle w:val="Body"/>
      </w:pPr>
    </w:p>
    <w:p w14:paraId="44F10EFA" w14:textId="77777777" w:rsidR="00F36D5F" w:rsidRDefault="00F36D5F">
      <w:pPr>
        <w:pStyle w:val="Body"/>
      </w:pPr>
    </w:p>
    <w:p w14:paraId="6ED85CC4" w14:textId="02CCD68C" w:rsidR="00F36D5F" w:rsidRDefault="008C1AD6">
      <w:pPr>
        <w:pStyle w:val="Body"/>
        <w:rPr>
          <w:rStyle w:val="src1"/>
          <w:b/>
          <w:bCs/>
        </w:rPr>
      </w:pPr>
      <w:r>
        <w:rPr>
          <w:rStyle w:val="src1"/>
          <w:b/>
          <w:bCs/>
          <w:lang w:val="da-DK"/>
        </w:rPr>
        <w:t xml:space="preserve">Table </w:t>
      </w:r>
      <w:r w:rsidR="00235219">
        <w:rPr>
          <w:rStyle w:val="src1"/>
          <w:b/>
          <w:bCs/>
          <w:lang w:val="da-DK"/>
        </w:rPr>
        <w:t>S</w:t>
      </w:r>
      <w:r>
        <w:rPr>
          <w:rStyle w:val="src1"/>
          <w:b/>
          <w:bCs/>
          <w:lang w:val="da-DK"/>
        </w:rPr>
        <w:t>6b: Teacher topic guide</w:t>
      </w: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92"/>
        <w:gridCol w:w="4983"/>
        <w:gridCol w:w="2767"/>
      </w:tblGrid>
      <w:tr w:rsidR="00F36D5F" w14:paraId="238EC49E" w14:textId="77777777">
        <w:trPr>
          <w:trHeight w:val="260"/>
        </w:trPr>
        <w:tc>
          <w:tcPr>
            <w:tcW w:w="14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6BC422" w14:textId="77777777" w:rsidR="00F36D5F" w:rsidRDefault="008C1AD6">
            <w:pPr>
              <w:pStyle w:val="BodyA"/>
              <w:spacing w:after="0"/>
              <w:jc w:val="center"/>
            </w:pPr>
            <w:r>
              <w:rPr>
                <w:rStyle w:val="src1"/>
                <w:b/>
                <w:bCs/>
              </w:rPr>
              <w:t>Domain</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505326" w14:textId="77777777" w:rsidR="00F36D5F" w:rsidRDefault="008C1AD6">
            <w:pPr>
              <w:pStyle w:val="BodyA"/>
              <w:spacing w:after="0"/>
              <w:jc w:val="center"/>
            </w:pPr>
            <w:r>
              <w:rPr>
                <w:rStyle w:val="src1"/>
                <w:b/>
                <w:bCs/>
              </w:rPr>
              <w:t>Question</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692A9F3" w14:textId="77777777" w:rsidR="00F36D5F" w:rsidRDefault="008C1AD6">
            <w:pPr>
              <w:pStyle w:val="BodyA"/>
              <w:spacing w:after="0"/>
              <w:jc w:val="center"/>
            </w:pPr>
            <w:r>
              <w:rPr>
                <w:rStyle w:val="src1"/>
                <w:b/>
                <w:bCs/>
              </w:rPr>
              <w:t>Prompts</w:t>
            </w:r>
          </w:p>
        </w:tc>
      </w:tr>
      <w:tr w:rsidR="00F36D5F" w14:paraId="112C32B1" w14:textId="77777777">
        <w:trPr>
          <w:trHeight w:val="536"/>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19A61C" w14:textId="77777777" w:rsidR="00F36D5F" w:rsidRDefault="008C1AD6">
            <w:pPr>
              <w:pStyle w:val="BodyA"/>
              <w:spacing w:after="0"/>
              <w:jc w:val="center"/>
            </w:pPr>
            <w:r>
              <w:rPr>
                <w:rStyle w:val="src1"/>
                <w:b/>
                <w:bCs/>
              </w:rPr>
              <w:lastRenderedPageBreak/>
              <w:t>Activities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6494D" w14:textId="77777777" w:rsidR="00F36D5F" w:rsidRDefault="008C1AD6" w:rsidP="008C1AD6">
            <w:pPr>
              <w:pStyle w:val="ListParagraph"/>
              <w:numPr>
                <w:ilvl w:val="0"/>
                <w:numId w:val="22"/>
              </w:numPr>
              <w:spacing w:after="0"/>
            </w:pPr>
            <w:r>
              <w:rPr>
                <w:rStyle w:val="src1"/>
              </w:rPr>
              <w:t>How did you become involved in this project?</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36F39B" w14:textId="77777777" w:rsidR="00F36D5F" w:rsidRDefault="008C1AD6">
            <w:pPr>
              <w:pStyle w:val="BodyA"/>
              <w:spacing w:after="0"/>
            </w:pPr>
            <w:r>
              <w:rPr>
                <w:rStyle w:val="src1"/>
              </w:rPr>
              <w:t>What do you know about this project?</w:t>
            </w:r>
          </w:p>
        </w:tc>
      </w:tr>
      <w:tr w:rsidR="00F36D5F" w14:paraId="4921B3E6" w14:textId="77777777">
        <w:trPr>
          <w:trHeight w:val="536"/>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67A15850"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C5E5C1" w14:textId="77777777" w:rsidR="00F36D5F" w:rsidRDefault="008C1AD6" w:rsidP="008C1AD6">
            <w:pPr>
              <w:pStyle w:val="ListParagraph"/>
              <w:numPr>
                <w:ilvl w:val="0"/>
                <w:numId w:val="23"/>
              </w:numPr>
              <w:spacing w:after="0"/>
            </w:pPr>
            <w:r>
              <w:rPr>
                <w:rStyle w:val="src1"/>
              </w:rPr>
              <w:t xml:space="preserve">What was your role in this project?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0BFE25" w14:textId="77777777" w:rsidR="00F36D5F" w:rsidRDefault="008C1AD6">
            <w:pPr>
              <w:pStyle w:val="BodyA"/>
              <w:spacing w:after="0"/>
            </w:pPr>
            <w:r>
              <w:rPr>
                <w:rStyle w:val="src1"/>
              </w:rPr>
              <w:t>Did you choose it? Were you assigned to this role?</w:t>
            </w:r>
          </w:p>
        </w:tc>
      </w:tr>
      <w:tr w:rsidR="00F36D5F" w14:paraId="27FBDBEA" w14:textId="77777777">
        <w:trPr>
          <w:trHeight w:val="1088"/>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FF4BF5" w14:textId="77777777" w:rsidR="00F36D5F" w:rsidRDefault="008C1AD6">
            <w:pPr>
              <w:pStyle w:val="BodyA"/>
              <w:spacing w:after="0"/>
              <w:jc w:val="center"/>
            </w:pPr>
            <w:r>
              <w:rPr>
                <w:rStyle w:val="src1"/>
                <w:b/>
                <w:bCs/>
              </w:rPr>
              <w:t>Acceptability (Like/dislike):</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1C1D5" w14:textId="77777777" w:rsidR="00F36D5F" w:rsidRDefault="008C1AD6" w:rsidP="008C1AD6">
            <w:pPr>
              <w:pStyle w:val="ListParagraph"/>
              <w:numPr>
                <w:ilvl w:val="0"/>
                <w:numId w:val="24"/>
              </w:numPr>
              <w:spacing w:after="0"/>
            </w:pPr>
            <w:r>
              <w:rPr>
                <w:rStyle w:val="src1"/>
              </w:rPr>
              <w:t>What did you like/dislike about this role?</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45DB54" w14:textId="77777777" w:rsidR="00F36D5F" w:rsidRDefault="008C1AD6">
            <w:pPr>
              <w:pStyle w:val="BodyA"/>
              <w:spacing w:after="0"/>
            </w:pPr>
            <w:r>
              <w:rPr>
                <w:rStyle w:val="src1"/>
              </w:rPr>
              <w:t>Popular? Help the children? Extra work and pressure? Resented being forced?</w:t>
            </w:r>
          </w:p>
        </w:tc>
      </w:tr>
      <w:tr w:rsidR="00F36D5F" w14:paraId="0A7F7776" w14:textId="77777777">
        <w:trPr>
          <w:trHeight w:val="536"/>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043074E8"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1940A" w14:textId="77777777" w:rsidR="00F36D5F" w:rsidRDefault="008C1AD6" w:rsidP="008C1AD6">
            <w:pPr>
              <w:pStyle w:val="ListParagraph"/>
              <w:numPr>
                <w:ilvl w:val="0"/>
                <w:numId w:val="25"/>
              </w:numPr>
              <w:spacing w:after="0"/>
            </w:pPr>
            <w:r>
              <w:rPr>
                <w:rStyle w:val="src1"/>
              </w:rPr>
              <w:t xml:space="preserve">What did you think about the project when you first heard about it?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92079" w14:textId="77777777" w:rsidR="00F36D5F" w:rsidRDefault="008C1AD6">
            <w:pPr>
              <w:pStyle w:val="BodyA"/>
              <w:spacing w:after="0"/>
            </w:pPr>
            <w:r>
              <w:rPr>
                <w:rStyle w:val="src1"/>
              </w:rPr>
              <w:t xml:space="preserve">A good idea? Bad idea? </w:t>
            </w:r>
          </w:p>
        </w:tc>
      </w:tr>
      <w:tr w:rsidR="00F36D5F" w14:paraId="7AF98E47" w14:textId="77777777">
        <w:trPr>
          <w:trHeight w:val="536"/>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57169181"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8DF14" w14:textId="77777777" w:rsidR="00F36D5F" w:rsidRDefault="008C1AD6" w:rsidP="008C1AD6">
            <w:pPr>
              <w:pStyle w:val="ListParagraph"/>
              <w:numPr>
                <w:ilvl w:val="0"/>
                <w:numId w:val="26"/>
              </w:numPr>
              <w:spacing w:after="0"/>
            </w:pPr>
            <w:r>
              <w:rPr>
                <w:rStyle w:val="src1"/>
              </w:rPr>
              <w:t>How did your opinion change/stay the same during the course of this project?</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2B43D" w14:textId="77777777" w:rsidR="00F36D5F" w:rsidRDefault="00F36D5F"/>
        </w:tc>
      </w:tr>
      <w:tr w:rsidR="00F36D5F" w14:paraId="5E8B8E12" w14:textId="77777777">
        <w:trPr>
          <w:trHeight w:val="2192"/>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D43F64" w14:textId="77777777" w:rsidR="00F36D5F" w:rsidRDefault="008C1AD6">
            <w:pPr>
              <w:pStyle w:val="BodyA"/>
              <w:spacing w:after="0"/>
              <w:jc w:val="center"/>
            </w:pPr>
            <w:r>
              <w:rPr>
                <w:rStyle w:val="src1"/>
                <w:b/>
                <w:bCs/>
              </w:rPr>
              <w:t>Feasibility (barriers/ facilitators):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90B413" w14:textId="77777777" w:rsidR="00F36D5F" w:rsidRDefault="008C1AD6" w:rsidP="008C1AD6">
            <w:pPr>
              <w:pStyle w:val="ListParagraph"/>
              <w:numPr>
                <w:ilvl w:val="0"/>
                <w:numId w:val="27"/>
              </w:numPr>
              <w:spacing w:after="0"/>
            </w:pPr>
            <w:r>
              <w:rPr>
                <w:rStyle w:val="src1"/>
              </w:rPr>
              <w:t>What do you think made the recruitment at school un/successful?</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590116" w14:textId="77777777" w:rsidR="00F36D5F" w:rsidRDefault="008C1AD6">
            <w:pPr>
              <w:pStyle w:val="BodyA"/>
              <w:spacing w:after="0"/>
            </w:pPr>
            <w:r>
              <w:rPr>
                <w:rStyle w:val="src1"/>
              </w:rPr>
              <w:t>How many scholars from your school? Should there have been more? Why? How do you identify those children? What would have made it possible for them to get this kind of help?</w:t>
            </w:r>
          </w:p>
        </w:tc>
      </w:tr>
      <w:tr w:rsidR="00F36D5F" w14:paraId="113C0318" w14:textId="77777777">
        <w:trPr>
          <w:trHeight w:val="812"/>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2AD623A7"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2292B5" w14:textId="77777777" w:rsidR="00F36D5F" w:rsidRDefault="008C1AD6" w:rsidP="008C1AD6">
            <w:pPr>
              <w:pStyle w:val="ListParagraph"/>
              <w:numPr>
                <w:ilvl w:val="0"/>
                <w:numId w:val="28"/>
              </w:numPr>
              <w:spacing w:after="0"/>
            </w:pPr>
            <w:r>
              <w:rPr>
                <w:rStyle w:val="src1"/>
              </w:rPr>
              <w:t xml:space="preserve">What are the practical implications and challenges of arranging for scholars to receive treatment at school?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63302C" w14:textId="77777777" w:rsidR="00F36D5F" w:rsidRDefault="008C1AD6">
            <w:pPr>
              <w:pStyle w:val="BodyA"/>
              <w:spacing w:after="0"/>
            </w:pPr>
            <w:r>
              <w:rPr>
                <w:rStyle w:val="src1"/>
              </w:rPr>
              <w:t>Venues?  Time?  Contact with the team?</w:t>
            </w:r>
          </w:p>
        </w:tc>
      </w:tr>
      <w:tr w:rsidR="00F36D5F" w14:paraId="38356912" w14:textId="77777777">
        <w:trPr>
          <w:trHeight w:val="812"/>
        </w:trPr>
        <w:tc>
          <w:tcPr>
            <w:tcW w:w="14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4F73FA" w14:textId="77777777" w:rsidR="00F36D5F" w:rsidRDefault="008C1AD6">
            <w:pPr>
              <w:pStyle w:val="BodyA"/>
              <w:spacing w:after="0"/>
              <w:jc w:val="center"/>
            </w:pPr>
            <w:r>
              <w:rPr>
                <w:rStyle w:val="src1"/>
                <w:b/>
                <w:bCs/>
              </w:rPr>
              <w:t>Impact (pros and cons):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2129DD" w14:textId="77777777" w:rsidR="00F36D5F" w:rsidRDefault="008C1AD6" w:rsidP="008C1AD6">
            <w:pPr>
              <w:pStyle w:val="ListParagraph"/>
              <w:numPr>
                <w:ilvl w:val="0"/>
                <w:numId w:val="29"/>
              </w:numPr>
              <w:spacing w:after="0"/>
            </w:pPr>
            <w:r>
              <w:rPr>
                <w:rStyle w:val="src1"/>
              </w:rPr>
              <w:t xml:space="preserve">What effects could you see as a result of the intervention?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5000A4" w14:textId="77777777" w:rsidR="00F36D5F" w:rsidRDefault="008C1AD6">
            <w:pPr>
              <w:pStyle w:val="BodyA"/>
              <w:spacing w:after="0"/>
            </w:pPr>
            <w:r>
              <w:rPr>
                <w:rStyle w:val="src1"/>
              </w:rPr>
              <w:t>Did it help or not? Stigma?  Interaction with other scholars?</w:t>
            </w:r>
          </w:p>
        </w:tc>
      </w:tr>
      <w:tr w:rsidR="00F36D5F" w14:paraId="6D6AC485" w14:textId="77777777">
        <w:trPr>
          <w:trHeight w:val="812"/>
        </w:trPr>
        <w:tc>
          <w:tcPr>
            <w:tcW w:w="1492"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0CBB0A" w14:textId="77777777" w:rsidR="00F36D5F" w:rsidRDefault="008C1AD6">
            <w:pPr>
              <w:pStyle w:val="BodyA"/>
              <w:spacing w:after="0"/>
              <w:jc w:val="center"/>
            </w:pPr>
            <w:r>
              <w:rPr>
                <w:rStyle w:val="src1"/>
                <w:b/>
                <w:bCs/>
              </w:rPr>
              <w:t>Suggestions:</w:t>
            </w:r>
          </w:p>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0773B" w14:textId="77777777" w:rsidR="00F36D5F" w:rsidRDefault="008C1AD6" w:rsidP="008C1AD6">
            <w:pPr>
              <w:pStyle w:val="ListParagraph"/>
              <w:numPr>
                <w:ilvl w:val="0"/>
                <w:numId w:val="30"/>
              </w:numPr>
              <w:spacing w:after="0"/>
            </w:pPr>
            <w:r>
              <w:rPr>
                <w:rStyle w:val="src1"/>
              </w:rPr>
              <w:t xml:space="preserve">Why would you dis/encourage mental health interventions at your school in the future?  </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ACB02" w14:textId="77777777" w:rsidR="00F36D5F" w:rsidRDefault="008C1AD6">
            <w:pPr>
              <w:pStyle w:val="BodyA"/>
              <w:spacing w:after="0"/>
            </w:pPr>
            <w:r>
              <w:rPr>
                <w:rStyle w:val="src1"/>
              </w:rPr>
              <w:t>And for other schools? For your own child?</w:t>
            </w:r>
          </w:p>
        </w:tc>
      </w:tr>
      <w:tr w:rsidR="00F36D5F" w14:paraId="0CCA793E" w14:textId="77777777">
        <w:trPr>
          <w:trHeight w:val="2192"/>
        </w:trPr>
        <w:tc>
          <w:tcPr>
            <w:tcW w:w="1492" w:type="dxa"/>
            <w:vMerge/>
            <w:tcBorders>
              <w:top w:val="single" w:sz="4" w:space="0" w:color="000000"/>
              <w:left w:val="single" w:sz="4" w:space="0" w:color="000000"/>
              <w:bottom w:val="single" w:sz="4" w:space="0" w:color="000000"/>
              <w:right w:val="single" w:sz="4" w:space="0" w:color="000000"/>
            </w:tcBorders>
            <w:shd w:val="clear" w:color="auto" w:fill="auto"/>
          </w:tcPr>
          <w:p w14:paraId="34021662" w14:textId="77777777" w:rsidR="00F36D5F" w:rsidRDefault="00F36D5F"/>
        </w:tc>
        <w:tc>
          <w:tcPr>
            <w:tcW w:w="49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16F03" w14:textId="77777777" w:rsidR="00F36D5F" w:rsidRDefault="008C1AD6" w:rsidP="008C1AD6">
            <w:pPr>
              <w:pStyle w:val="ListParagraph"/>
              <w:numPr>
                <w:ilvl w:val="0"/>
                <w:numId w:val="31"/>
              </w:numPr>
              <w:spacing w:after="0"/>
            </w:pPr>
            <w:r>
              <w:rPr>
                <w:rStyle w:val="src1"/>
              </w:rPr>
              <w:t>What suggestions or recommendations would you make to ensure this projects’ success and sustainability?</w:t>
            </w:r>
          </w:p>
        </w:tc>
        <w:tc>
          <w:tcPr>
            <w:tcW w:w="2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ACB5E2" w14:textId="77777777" w:rsidR="00F36D5F" w:rsidRDefault="008C1AD6">
            <w:pPr>
              <w:pStyle w:val="BodyA"/>
              <w:spacing w:after="0"/>
            </w:pPr>
            <w:r>
              <w:rPr>
                <w:rStyle w:val="src1"/>
              </w:rPr>
              <w:t>If you were in charge of the department of education, would you recommend that this project gets rolled out on a larger scale? What changes would you make?</w:t>
            </w:r>
          </w:p>
        </w:tc>
      </w:tr>
    </w:tbl>
    <w:p w14:paraId="4E9A06B4" w14:textId="77777777" w:rsidR="00F36D5F" w:rsidRDefault="00F36D5F">
      <w:pPr>
        <w:pStyle w:val="Body"/>
        <w:widowControl w:val="0"/>
        <w:spacing w:line="240" w:lineRule="auto"/>
        <w:ind w:left="108" w:hanging="108"/>
        <w:rPr>
          <w:rStyle w:val="src1"/>
          <w:b/>
          <w:bCs/>
        </w:rPr>
      </w:pPr>
    </w:p>
    <w:p w14:paraId="060016AA" w14:textId="77777777" w:rsidR="00F36D5F" w:rsidRDefault="00F36D5F">
      <w:pPr>
        <w:pStyle w:val="Body"/>
      </w:pPr>
    </w:p>
    <w:p w14:paraId="4C72211E" w14:textId="074F655F" w:rsidR="00F36D5F" w:rsidRDefault="008C1AD6">
      <w:pPr>
        <w:pStyle w:val="Body"/>
        <w:rPr>
          <w:rStyle w:val="src1"/>
          <w:b/>
          <w:bCs/>
        </w:rPr>
      </w:pPr>
      <w:r>
        <w:rPr>
          <w:rStyle w:val="src1"/>
          <w:b/>
          <w:bCs/>
          <w:lang w:val="de-DE"/>
        </w:rPr>
        <w:t xml:space="preserve">Table </w:t>
      </w:r>
      <w:r w:rsidR="00235219">
        <w:rPr>
          <w:rStyle w:val="src1"/>
          <w:b/>
          <w:bCs/>
          <w:lang w:val="de-DE"/>
        </w:rPr>
        <w:t>S</w:t>
      </w:r>
      <w:r>
        <w:rPr>
          <w:rStyle w:val="src1"/>
          <w:b/>
          <w:bCs/>
          <w:lang w:val="de-DE"/>
        </w:rPr>
        <w:t>7: SOP for Data Coding and Thematic Analysis</w:t>
      </w:r>
    </w:p>
    <w:tbl>
      <w:tblPr>
        <w:tblW w:w="90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4"/>
        <w:gridCol w:w="6521"/>
        <w:gridCol w:w="850"/>
        <w:gridCol w:w="941"/>
      </w:tblGrid>
      <w:tr w:rsidR="00F36D5F" w14:paraId="6BABA30D" w14:textId="7777777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6D5FED" w14:textId="77777777" w:rsidR="00F36D5F" w:rsidRDefault="008C1AD6">
            <w:pPr>
              <w:pStyle w:val="BodyA"/>
              <w:spacing w:after="0"/>
            </w:pPr>
            <w:r>
              <w:rPr>
                <w:rStyle w:val="src1"/>
                <w:b/>
                <w:bCs/>
                <w:sz w:val="20"/>
                <w:szCs w:val="20"/>
              </w:rPr>
              <w:lastRenderedPageBreak/>
              <w:t>Step</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5F3BE" w14:textId="77777777" w:rsidR="00F36D5F" w:rsidRDefault="008C1AD6">
            <w:pPr>
              <w:pStyle w:val="BodyA"/>
              <w:spacing w:after="0"/>
            </w:pPr>
            <w:r>
              <w:rPr>
                <w:rStyle w:val="src1"/>
                <w:b/>
                <w:bCs/>
                <w:sz w:val="20"/>
                <w:szCs w:val="20"/>
              </w:rPr>
              <w:t xml:space="preserve">Description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64A866" w14:textId="77777777" w:rsidR="00F36D5F" w:rsidRDefault="008C1AD6">
            <w:pPr>
              <w:pStyle w:val="BodyA"/>
              <w:spacing w:after="0"/>
            </w:pPr>
            <w:r>
              <w:rPr>
                <w:rStyle w:val="src1"/>
                <w:b/>
                <w:bCs/>
                <w:sz w:val="20"/>
                <w:szCs w:val="20"/>
              </w:rPr>
              <w:t>Initial</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9D2BF2" w14:textId="77777777" w:rsidR="00F36D5F" w:rsidRDefault="008C1AD6">
            <w:pPr>
              <w:pStyle w:val="BodyA"/>
              <w:spacing w:after="0"/>
            </w:pPr>
            <w:r>
              <w:rPr>
                <w:rStyle w:val="src1"/>
                <w:b/>
                <w:bCs/>
                <w:sz w:val="20"/>
                <w:szCs w:val="20"/>
              </w:rPr>
              <w:t>Date</w:t>
            </w:r>
          </w:p>
        </w:tc>
      </w:tr>
      <w:tr w:rsidR="00F36D5F" w14:paraId="02AD5CFE" w14:textId="77777777">
        <w:trPr>
          <w:trHeight w:val="233"/>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329B1625" w14:textId="77777777" w:rsidR="00F36D5F" w:rsidRDefault="008C1AD6">
            <w:pPr>
              <w:pStyle w:val="BodyA"/>
              <w:spacing w:after="0"/>
            </w:pPr>
            <w:r>
              <w:rPr>
                <w:rStyle w:val="src1"/>
                <w:b/>
                <w:bCs/>
                <w:sz w:val="20"/>
                <w:szCs w:val="20"/>
              </w:rPr>
              <w:t>Coding draft 1: begin coding</w:t>
            </w:r>
          </w:p>
        </w:tc>
      </w:tr>
      <w:tr w:rsidR="00F36D5F" w14:paraId="6C9CC71A"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51DB1" w14:textId="77777777" w:rsidR="00F36D5F" w:rsidRDefault="008C1AD6">
            <w:pPr>
              <w:pStyle w:val="BodyA"/>
              <w:spacing w:after="0"/>
            </w:pPr>
            <w:r>
              <w:rPr>
                <w:rStyle w:val="src1"/>
                <w:sz w:val="20"/>
                <w:szCs w:val="20"/>
              </w:rPr>
              <w:t>1</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E0E998" w14:textId="77777777" w:rsidR="00F36D5F" w:rsidRDefault="008C1AD6">
            <w:pPr>
              <w:pStyle w:val="BodyA"/>
              <w:spacing w:after="0"/>
            </w:pPr>
            <w:r>
              <w:rPr>
                <w:rStyle w:val="src1"/>
                <w:sz w:val="20"/>
                <w:szCs w:val="20"/>
              </w:rPr>
              <w:t>Read through transcript* while listening to audio recording</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6E31F9"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8021C8" w14:textId="77777777" w:rsidR="00F36D5F" w:rsidRDefault="00F36D5F"/>
        </w:tc>
      </w:tr>
      <w:tr w:rsidR="00F36D5F" w14:paraId="341C6C48"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8F1B4B" w14:textId="77777777" w:rsidR="00F36D5F" w:rsidRDefault="008C1AD6">
            <w:pPr>
              <w:pStyle w:val="BodyA"/>
              <w:spacing w:after="0"/>
            </w:pPr>
            <w:r>
              <w:rPr>
                <w:rStyle w:val="src1"/>
                <w:sz w:val="20"/>
                <w:szCs w:val="20"/>
              </w:rPr>
              <w:t>2</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6E6FB" w14:textId="77777777" w:rsidR="00F36D5F" w:rsidRDefault="008C1AD6">
            <w:pPr>
              <w:pStyle w:val="BodyA"/>
              <w:spacing w:after="0"/>
            </w:pPr>
            <w:r>
              <w:rPr>
                <w:rStyle w:val="src1"/>
                <w:sz w:val="20"/>
                <w:szCs w:val="20"/>
              </w:rPr>
              <w:t>Identify any new themes and add to the coding tree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82A1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468FB" w14:textId="77777777" w:rsidR="00F36D5F" w:rsidRDefault="00F36D5F"/>
        </w:tc>
      </w:tr>
      <w:tr w:rsidR="00F36D5F" w14:paraId="0DC8484B"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72CCD0" w14:textId="77777777" w:rsidR="00F36D5F" w:rsidRDefault="008C1AD6">
            <w:pPr>
              <w:pStyle w:val="BodyA"/>
              <w:spacing w:after="0"/>
            </w:pPr>
            <w:r>
              <w:rPr>
                <w:rStyle w:val="src1"/>
                <w:sz w:val="20"/>
                <w:szCs w:val="20"/>
              </w:rPr>
              <w:t>3</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282C6A" w14:textId="77777777" w:rsidR="00F36D5F" w:rsidRDefault="008C1AD6">
            <w:pPr>
              <w:pStyle w:val="BodyA"/>
              <w:spacing w:after="0"/>
            </w:pPr>
            <w:r>
              <w:rPr>
                <w:rStyle w:val="src1"/>
                <w:sz w:val="20"/>
                <w:szCs w:val="20"/>
              </w:rPr>
              <w:t xml:space="preserve">Code paragraphs according to thematic coding scheme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CCB14"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479FC0" w14:textId="77777777" w:rsidR="00F36D5F" w:rsidRDefault="00F36D5F"/>
        </w:tc>
      </w:tr>
      <w:tr w:rsidR="00F36D5F" w14:paraId="5DB262A3"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8A19EB" w14:textId="77777777" w:rsidR="00F36D5F" w:rsidRDefault="008C1AD6">
            <w:pPr>
              <w:pStyle w:val="BodyA"/>
              <w:spacing w:after="0"/>
            </w:pPr>
            <w:r>
              <w:rPr>
                <w:rStyle w:val="src1"/>
                <w:sz w:val="20"/>
                <w:szCs w:val="20"/>
              </w:rPr>
              <w:t>4</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1140CF" w14:textId="77777777" w:rsidR="00F36D5F" w:rsidRDefault="008C1AD6">
            <w:pPr>
              <w:pStyle w:val="BodyA"/>
              <w:spacing w:after="0"/>
            </w:pPr>
            <w:r>
              <w:rPr>
                <w:rStyle w:val="src1"/>
                <w:sz w:val="20"/>
                <w:szCs w:val="20"/>
              </w:rPr>
              <w:t>Send to researcher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02960"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704275" w14:textId="77777777" w:rsidR="00F36D5F" w:rsidRDefault="00F36D5F"/>
        </w:tc>
      </w:tr>
      <w:tr w:rsidR="00F36D5F" w14:paraId="61CEC4C8" w14:textId="77777777">
        <w:trPr>
          <w:trHeight w:val="233"/>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1F7EE2C8" w14:textId="77777777" w:rsidR="00F36D5F" w:rsidRDefault="008C1AD6">
            <w:pPr>
              <w:pStyle w:val="BodyA"/>
              <w:spacing w:after="0"/>
            </w:pPr>
            <w:r>
              <w:rPr>
                <w:rStyle w:val="src1"/>
                <w:b/>
                <w:bCs/>
                <w:sz w:val="20"/>
                <w:szCs w:val="20"/>
              </w:rPr>
              <w:t>Coding draft 2: identify missing themes</w:t>
            </w:r>
          </w:p>
        </w:tc>
      </w:tr>
      <w:tr w:rsidR="00F36D5F" w14:paraId="7935A63D"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01A5A" w14:textId="77777777" w:rsidR="00F36D5F" w:rsidRDefault="008C1AD6">
            <w:pPr>
              <w:pStyle w:val="BodyA"/>
              <w:spacing w:after="0"/>
            </w:pPr>
            <w:r>
              <w:rPr>
                <w:rStyle w:val="src1"/>
                <w:sz w:val="20"/>
                <w:szCs w:val="20"/>
              </w:rPr>
              <w:t>5</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FC58B" w14:textId="77777777" w:rsidR="00F36D5F" w:rsidRDefault="008C1AD6">
            <w:pPr>
              <w:pStyle w:val="BodyA"/>
              <w:spacing w:after="0"/>
            </w:pPr>
            <w:r>
              <w:rPr>
                <w:rStyle w:val="src1"/>
                <w:sz w:val="20"/>
                <w:szCs w:val="20"/>
              </w:rPr>
              <w:t>Researcher read through transcript while listening to audio-recording if allowed (get immersed in the data)</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AA069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CC99D0" w14:textId="77777777" w:rsidR="00F36D5F" w:rsidRDefault="00F36D5F"/>
        </w:tc>
      </w:tr>
      <w:tr w:rsidR="00F36D5F" w14:paraId="397ED594"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75EA9" w14:textId="77777777" w:rsidR="00F36D5F" w:rsidRDefault="008C1AD6">
            <w:pPr>
              <w:pStyle w:val="BodyA"/>
              <w:spacing w:after="0"/>
            </w:pPr>
            <w:r>
              <w:rPr>
                <w:rStyle w:val="src1"/>
                <w:sz w:val="20"/>
                <w:szCs w:val="20"/>
              </w:rPr>
              <w:t>6</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372D78" w14:textId="77777777" w:rsidR="00F36D5F" w:rsidRDefault="008C1AD6">
            <w:pPr>
              <w:pStyle w:val="BodyA"/>
              <w:spacing w:after="0"/>
            </w:pPr>
            <w:r>
              <w:rPr>
                <w:rStyle w:val="src1"/>
                <w:sz w:val="20"/>
                <w:szCs w:val="20"/>
              </w:rPr>
              <w:t xml:space="preserve">Researcher identify more themes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D837A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DBBA16" w14:textId="77777777" w:rsidR="00F36D5F" w:rsidRDefault="00F36D5F"/>
        </w:tc>
      </w:tr>
      <w:tr w:rsidR="00F36D5F" w14:paraId="7508530D"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D464B5" w14:textId="77777777" w:rsidR="00F36D5F" w:rsidRDefault="008C1AD6">
            <w:pPr>
              <w:pStyle w:val="BodyA"/>
              <w:spacing w:after="0"/>
            </w:pPr>
            <w:r>
              <w:rPr>
                <w:rStyle w:val="src1"/>
                <w:sz w:val="20"/>
                <w:szCs w:val="20"/>
              </w:rPr>
              <w:t>7</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85AB4" w14:textId="77777777" w:rsidR="00F36D5F" w:rsidRDefault="008C1AD6">
            <w:pPr>
              <w:pStyle w:val="BodyA"/>
              <w:spacing w:after="0"/>
            </w:pPr>
            <w:r>
              <w:rPr>
                <w:rStyle w:val="src1"/>
                <w:sz w:val="20"/>
                <w:szCs w:val="20"/>
              </w:rPr>
              <w:t>Send to coder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2C9B4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D1416" w14:textId="77777777" w:rsidR="00F36D5F" w:rsidRDefault="00F36D5F"/>
        </w:tc>
      </w:tr>
      <w:tr w:rsidR="00F36D5F" w14:paraId="74CD881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67095D" w14:textId="77777777" w:rsidR="00F36D5F" w:rsidRDefault="008C1AD6">
            <w:pPr>
              <w:pStyle w:val="BodyA"/>
              <w:spacing w:after="0"/>
            </w:pPr>
            <w:r>
              <w:rPr>
                <w:rStyle w:val="src1"/>
                <w:sz w:val="20"/>
                <w:szCs w:val="20"/>
              </w:rPr>
              <w:t>8</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DF2781" w14:textId="77777777" w:rsidR="00F36D5F" w:rsidRDefault="008C1AD6">
            <w:pPr>
              <w:pStyle w:val="BodyA"/>
              <w:spacing w:after="0"/>
            </w:pPr>
            <w:r>
              <w:rPr>
                <w:rStyle w:val="src1"/>
                <w:sz w:val="20"/>
                <w:szCs w:val="20"/>
              </w:rPr>
              <w:t>Coder add those themes to coding</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B36DB"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747C33" w14:textId="77777777" w:rsidR="00F36D5F" w:rsidRDefault="00F36D5F"/>
        </w:tc>
      </w:tr>
      <w:tr w:rsidR="00F36D5F" w14:paraId="703F2DF5" w14:textId="77777777">
        <w:trPr>
          <w:trHeight w:val="233"/>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0BEBCDB4" w14:textId="77777777" w:rsidR="00F36D5F" w:rsidRDefault="008C1AD6">
            <w:pPr>
              <w:pStyle w:val="BodyA"/>
              <w:spacing w:after="0"/>
            </w:pPr>
            <w:r>
              <w:rPr>
                <w:rStyle w:val="src1"/>
                <w:b/>
                <w:bCs/>
                <w:sz w:val="20"/>
                <w:szCs w:val="20"/>
              </w:rPr>
              <w:t>Analysis draft 1: put it together</w:t>
            </w:r>
          </w:p>
        </w:tc>
      </w:tr>
      <w:tr w:rsidR="00F36D5F" w14:paraId="5441E5D4"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2F95A" w14:textId="77777777" w:rsidR="00F36D5F" w:rsidRDefault="008C1AD6">
            <w:pPr>
              <w:pStyle w:val="BodyA"/>
              <w:spacing w:after="0"/>
            </w:pPr>
            <w:r>
              <w:rPr>
                <w:rStyle w:val="src1"/>
                <w:sz w:val="20"/>
                <w:szCs w:val="20"/>
              </w:rPr>
              <w:t>9</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B4DA85" w14:textId="77777777" w:rsidR="00F36D5F" w:rsidRDefault="008C1AD6">
            <w:pPr>
              <w:pStyle w:val="BodyA"/>
              <w:spacing w:after="0"/>
            </w:pPr>
            <w:r>
              <w:rPr>
                <w:rStyle w:val="src1"/>
                <w:sz w:val="20"/>
                <w:szCs w:val="20"/>
              </w:rPr>
              <w:t xml:space="preserve">Thematic analysis on </w:t>
            </w:r>
            <w:proofErr w:type="spellStart"/>
            <w:r>
              <w:rPr>
                <w:rStyle w:val="src1"/>
                <w:sz w:val="20"/>
                <w:szCs w:val="20"/>
              </w:rPr>
              <w:t>Atlas.ti</w:t>
            </w:r>
            <w:proofErr w:type="spellEnd"/>
            <w:r>
              <w:rPr>
                <w:rStyle w:val="src1"/>
                <w:sz w:val="20"/>
                <w:szCs w:val="20"/>
              </w:rPr>
              <w:t>: what do the themes mean</w:t>
            </w:r>
            <w:proofErr w:type="gramStart"/>
            <w:r>
              <w:rPr>
                <w:rStyle w:val="src1"/>
                <w:sz w:val="20"/>
                <w:szCs w:val="20"/>
              </w:rPr>
              <w:t>?*</w:t>
            </w:r>
            <w:proofErr w:type="gramEnd"/>
            <w:r>
              <w:rPr>
                <w:rStyle w:val="src1"/>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2FFE9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463A92" w14:textId="77777777" w:rsidR="00F36D5F" w:rsidRDefault="00F36D5F"/>
        </w:tc>
      </w:tr>
      <w:tr w:rsidR="00F36D5F" w14:paraId="44374420" w14:textId="77777777">
        <w:trPr>
          <w:trHeight w:val="233"/>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7F1ADA57" w14:textId="77777777" w:rsidR="00F36D5F" w:rsidRDefault="008C1AD6">
            <w:pPr>
              <w:pStyle w:val="BodyA"/>
              <w:spacing w:after="0"/>
            </w:pPr>
            <w:r>
              <w:rPr>
                <w:rStyle w:val="src1"/>
                <w:b/>
                <w:bCs/>
                <w:sz w:val="20"/>
                <w:szCs w:val="20"/>
              </w:rPr>
              <w:t>Analysis draft 2: highlight contradictions</w:t>
            </w:r>
          </w:p>
        </w:tc>
      </w:tr>
      <w:tr w:rsidR="00F36D5F" w14:paraId="3BB508FF"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3D57AB" w14:textId="77777777" w:rsidR="00F36D5F" w:rsidRDefault="008C1AD6">
            <w:pPr>
              <w:pStyle w:val="BodyA"/>
              <w:spacing w:after="0"/>
            </w:pPr>
            <w:r>
              <w:rPr>
                <w:rStyle w:val="src1"/>
                <w:sz w:val="20"/>
                <w:szCs w:val="20"/>
              </w:rPr>
              <w:t>10</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58FF02" w14:textId="77777777" w:rsidR="00F36D5F" w:rsidRDefault="008C1AD6">
            <w:pPr>
              <w:pStyle w:val="BodyA"/>
              <w:spacing w:after="0"/>
            </w:pPr>
            <w:r>
              <w:rPr>
                <w:rStyle w:val="src1"/>
                <w:sz w:val="20"/>
                <w:szCs w:val="20"/>
              </w:rPr>
              <w:t>Read through transcripts to find contradictions to findings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3BB8EF"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26E0F" w14:textId="77777777" w:rsidR="00F36D5F" w:rsidRDefault="00F36D5F"/>
        </w:tc>
      </w:tr>
      <w:tr w:rsidR="00F36D5F" w14:paraId="07F38073"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26E66B" w14:textId="77777777" w:rsidR="00F36D5F" w:rsidRDefault="008C1AD6">
            <w:pPr>
              <w:pStyle w:val="BodyA"/>
              <w:spacing w:after="0"/>
            </w:pPr>
            <w:r>
              <w:rPr>
                <w:rStyle w:val="src1"/>
                <w:sz w:val="20"/>
                <w:szCs w:val="20"/>
              </w:rPr>
              <w:t>11</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62712A" w14:textId="77777777" w:rsidR="00F36D5F" w:rsidRDefault="008C1AD6">
            <w:pPr>
              <w:pStyle w:val="BodyA"/>
              <w:spacing w:after="0"/>
            </w:pPr>
            <w:r>
              <w:rPr>
                <w:rStyle w:val="src1"/>
                <w:sz w:val="20"/>
                <w:szCs w:val="20"/>
              </w:rPr>
              <w:t>Re-work and integrate in thematic analysis</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9C0703"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5E51F" w14:textId="77777777" w:rsidR="00F36D5F" w:rsidRDefault="00F36D5F"/>
        </w:tc>
      </w:tr>
      <w:tr w:rsidR="00F36D5F" w14:paraId="1CE6DC95"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3795F" w14:textId="77777777" w:rsidR="00F36D5F" w:rsidRDefault="008C1AD6">
            <w:pPr>
              <w:pStyle w:val="BodyA"/>
              <w:spacing w:after="0"/>
            </w:pPr>
            <w:r>
              <w:rPr>
                <w:rStyle w:val="src1"/>
                <w:sz w:val="20"/>
                <w:szCs w:val="20"/>
              </w:rPr>
              <w:t>12</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3F0D3" w14:textId="77777777" w:rsidR="00F36D5F" w:rsidRDefault="008C1AD6">
            <w:pPr>
              <w:pStyle w:val="BodyA"/>
              <w:spacing w:after="0"/>
            </w:pPr>
            <w:r>
              <w:rPr>
                <w:rStyle w:val="src1"/>
                <w:sz w:val="20"/>
                <w:szCs w:val="20"/>
              </w:rPr>
              <w:t>Send to researcher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5ABB27"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CA7B3F" w14:textId="77777777" w:rsidR="00F36D5F" w:rsidRDefault="00F36D5F"/>
        </w:tc>
      </w:tr>
      <w:tr w:rsidR="00F36D5F" w14:paraId="70540A71" w14:textId="77777777">
        <w:trPr>
          <w:trHeight w:val="233"/>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5FA8F88C" w14:textId="77777777" w:rsidR="00F36D5F" w:rsidRDefault="008C1AD6">
            <w:pPr>
              <w:pStyle w:val="BodyA"/>
              <w:spacing w:after="0"/>
            </w:pPr>
            <w:r>
              <w:rPr>
                <w:rStyle w:val="src1"/>
                <w:b/>
                <w:bCs/>
                <w:sz w:val="20"/>
                <w:szCs w:val="20"/>
              </w:rPr>
              <w:t>Analysis draft 3: identify missing depth</w:t>
            </w:r>
          </w:p>
        </w:tc>
      </w:tr>
      <w:tr w:rsidR="00F36D5F" w14:paraId="1B6D9CC8" w14:textId="77777777">
        <w:trPr>
          <w:trHeight w:val="485"/>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18D5B" w14:textId="77777777" w:rsidR="00F36D5F" w:rsidRDefault="008C1AD6">
            <w:pPr>
              <w:pStyle w:val="BodyA"/>
              <w:spacing w:after="0"/>
            </w:pPr>
            <w:r>
              <w:rPr>
                <w:rStyle w:val="src1"/>
                <w:sz w:val="20"/>
                <w:szCs w:val="20"/>
              </w:rPr>
              <w:t>13</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38C316" w14:textId="77777777" w:rsidR="00F36D5F" w:rsidRDefault="008C1AD6">
            <w:pPr>
              <w:pStyle w:val="BodyA"/>
              <w:spacing w:after="0"/>
            </w:pPr>
            <w:r>
              <w:rPr>
                <w:rStyle w:val="src1"/>
                <w:sz w:val="20"/>
                <w:szCs w:val="20"/>
              </w:rPr>
              <w:t>Researcher to read through transcripts and compare with analysis to see what is missing</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0F377"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A8F938" w14:textId="77777777" w:rsidR="00F36D5F" w:rsidRDefault="00F36D5F"/>
        </w:tc>
      </w:tr>
      <w:tr w:rsidR="00F36D5F" w14:paraId="7B03367D"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246A6A" w14:textId="77777777" w:rsidR="00F36D5F" w:rsidRDefault="008C1AD6">
            <w:pPr>
              <w:pStyle w:val="BodyA"/>
              <w:spacing w:after="0"/>
            </w:pPr>
            <w:r>
              <w:rPr>
                <w:rStyle w:val="src1"/>
                <w:sz w:val="20"/>
                <w:szCs w:val="20"/>
              </w:rPr>
              <w:t>14</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134278" w14:textId="77777777" w:rsidR="00F36D5F" w:rsidRDefault="008C1AD6">
            <w:pPr>
              <w:pStyle w:val="BodyA"/>
              <w:spacing w:after="0"/>
            </w:pPr>
            <w:r>
              <w:rPr>
                <w:rStyle w:val="src1"/>
                <w:sz w:val="20"/>
                <w:szCs w:val="20"/>
              </w:rPr>
              <w:t>Re-work and integrate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E9C6E5"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FF5BD" w14:textId="77777777" w:rsidR="00F36D5F" w:rsidRDefault="00F36D5F"/>
        </w:tc>
      </w:tr>
      <w:tr w:rsidR="00F36D5F" w14:paraId="783F11AE" w14:textId="77777777">
        <w:trPr>
          <w:trHeight w:val="23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4E49A7" w14:textId="77777777" w:rsidR="00F36D5F" w:rsidRDefault="008C1AD6">
            <w:pPr>
              <w:pStyle w:val="BodyA"/>
              <w:spacing w:after="0"/>
            </w:pPr>
            <w:r>
              <w:rPr>
                <w:rStyle w:val="src1"/>
                <w:sz w:val="20"/>
                <w:szCs w:val="20"/>
              </w:rPr>
              <w:t>15</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6C6967" w14:textId="77777777" w:rsidR="00F36D5F" w:rsidRDefault="008C1AD6">
            <w:pPr>
              <w:pStyle w:val="BodyA"/>
              <w:spacing w:after="0"/>
            </w:pPr>
            <w:r>
              <w:rPr>
                <w:rStyle w:val="src1"/>
                <w:sz w:val="20"/>
                <w:szCs w:val="20"/>
              </w:rPr>
              <w:t>Analysis 3 complete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14772C"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2CBC42" w14:textId="77777777" w:rsidR="00F36D5F" w:rsidRDefault="00F36D5F"/>
        </w:tc>
      </w:tr>
    </w:tbl>
    <w:p w14:paraId="26963B05" w14:textId="77777777" w:rsidR="00F36D5F" w:rsidRDefault="00F36D5F">
      <w:pPr>
        <w:pStyle w:val="Body"/>
        <w:widowControl w:val="0"/>
        <w:spacing w:line="240" w:lineRule="auto"/>
        <w:ind w:left="108" w:hanging="108"/>
        <w:rPr>
          <w:rStyle w:val="src1"/>
          <w:b/>
          <w:bCs/>
        </w:rPr>
      </w:pPr>
    </w:p>
    <w:p w14:paraId="6C62FD90" w14:textId="77777777" w:rsidR="00F36D5F" w:rsidRDefault="008C1AD6">
      <w:pPr>
        <w:pStyle w:val="BodyA"/>
      </w:pPr>
      <w:r>
        <w:t>*Throughout, make notes and provide feedback to psychologist to improve data depth and quality</w:t>
      </w:r>
    </w:p>
    <w:p w14:paraId="2CA679D8" w14:textId="77777777" w:rsidR="00F36D5F" w:rsidRDefault="008C1AD6">
      <w:pPr>
        <w:pStyle w:val="BodyA"/>
      </w:pPr>
      <w:r>
        <w:t>**Best done by researcher, but deemed sufficient to be done by coder for purposes of this study</w:t>
      </w:r>
    </w:p>
    <w:p w14:paraId="099D291E" w14:textId="0BF09CF2" w:rsidR="00F36D5F" w:rsidRDefault="008C1AD6">
      <w:pPr>
        <w:pStyle w:val="Body"/>
        <w:rPr>
          <w:rStyle w:val="src1"/>
          <w:b/>
          <w:bCs/>
        </w:rPr>
      </w:pPr>
      <w:r>
        <w:rPr>
          <w:rStyle w:val="src1"/>
          <w:b/>
          <w:bCs/>
        </w:rPr>
        <w:t xml:space="preserve">Table </w:t>
      </w:r>
      <w:r w:rsidR="00235219">
        <w:rPr>
          <w:rStyle w:val="src1"/>
          <w:b/>
          <w:bCs/>
        </w:rPr>
        <w:t>S</w:t>
      </w:r>
      <w:bookmarkStart w:id="0" w:name="_GoBack"/>
      <w:bookmarkEnd w:id="0"/>
      <w:r>
        <w:rPr>
          <w:rStyle w:val="src1"/>
          <w:b/>
          <w:bCs/>
        </w:rPr>
        <w:t>8: SOP for Transport Arrangements of Participants to SU Medical Campus</w:t>
      </w:r>
    </w:p>
    <w:tbl>
      <w:tblPr>
        <w:tblW w:w="90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4"/>
        <w:gridCol w:w="6521"/>
        <w:gridCol w:w="850"/>
        <w:gridCol w:w="941"/>
      </w:tblGrid>
      <w:tr w:rsidR="00F36D5F" w14:paraId="23BEB246" w14:textId="77777777">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3F089C" w14:textId="77777777" w:rsidR="00F36D5F" w:rsidRDefault="008C1AD6">
            <w:pPr>
              <w:pStyle w:val="BodyA"/>
              <w:spacing w:after="0"/>
            </w:pPr>
            <w:r>
              <w:rPr>
                <w:rStyle w:val="src1"/>
                <w:b/>
                <w:bCs/>
              </w:rPr>
              <w:t>Step</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3A4907" w14:textId="77777777" w:rsidR="00F36D5F" w:rsidRDefault="008C1AD6">
            <w:pPr>
              <w:pStyle w:val="BodyA"/>
              <w:spacing w:after="0"/>
            </w:pPr>
            <w:r>
              <w:rPr>
                <w:rStyle w:val="src1"/>
                <w:b/>
                <w:bCs/>
              </w:rPr>
              <w:t xml:space="preserve">Description </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04ADD" w14:textId="77777777" w:rsidR="00F36D5F" w:rsidRDefault="008C1AD6">
            <w:pPr>
              <w:pStyle w:val="BodyA"/>
              <w:spacing w:after="0"/>
            </w:pPr>
            <w:r>
              <w:rPr>
                <w:rStyle w:val="src1"/>
                <w:b/>
                <w:bCs/>
              </w:rPr>
              <w:t>Initial</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4D866" w14:textId="77777777" w:rsidR="00F36D5F" w:rsidRDefault="008C1AD6">
            <w:pPr>
              <w:pStyle w:val="BodyA"/>
              <w:spacing w:after="0"/>
            </w:pPr>
            <w:r>
              <w:rPr>
                <w:rStyle w:val="src1"/>
                <w:b/>
                <w:bCs/>
              </w:rPr>
              <w:t>Date</w:t>
            </w:r>
          </w:p>
        </w:tc>
      </w:tr>
      <w:tr w:rsidR="00F36D5F" w14:paraId="0E86296F" w14:textId="77777777">
        <w:trPr>
          <w:trHeight w:val="250"/>
        </w:trPr>
        <w:tc>
          <w:tcPr>
            <w:tcW w:w="9016" w:type="dxa"/>
            <w:gridSpan w:val="4"/>
            <w:tcBorders>
              <w:top w:val="single" w:sz="4" w:space="0" w:color="000000"/>
              <w:left w:val="single" w:sz="4" w:space="0" w:color="000000"/>
              <w:bottom w:val="single" w:sz="4" w:space="0" w:color="000000"/>
              <w:right w:val="single" w:sz="4" w:space="0" w:color="000000"/>
            </w:tcBorders>
            <w:shd w:val="clear" w:color="auto" w:fill="DDD9C3"/>
            <w:tcMar>
              <w:top w:w="80" w:type="dxa"/>
              <w:left w:w="80" w:type="dxa"/>
              <w:bottom w:w="80" w:type="dxa"/>
              <w:right w:w="80" w:type="dxa"/>
            </w:tcMar>
          </w:tcPr>
          <w:p w14:paraId="65C9EC96" w14:textId="77777777" w:rsidR="00F36D5F" w:rsidRDefault="008C1AD6">
            <w:pPr>
              <w:pStyle w:val="BodyA"/>
              <w:spacing w:after="0"/>
            </w:pPr>
            <w:r>
              <w:rPr>
                <w:rStyle w:val="src1"/>
                <w:b/>
                <w:bCs/>
              </w:rPr>
              <w:t xml:space="preserve">Make sure the transport service complies with criteria for departmental approval </w:t>
            </w:r>
          </w:p>
        </w:tc>
      </w:tr>
      <w:tr w:rsidR="00F36D5F" w14:paraId="300F0D5B"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F0533A" w14:textId="77777777" w:rsidR="00F36D5F" w:rsidRDefault="008C1AD6">
            <w:pPr>
              <w:pStyle w:val="BodyA"/>
              <w:spacing w:after="0"/>
            </w:pPr>
            <w:r>
              <w:rPr>
                <w:rStyle w:val="src1"/>
              </w:rPr>
              <w:t>1</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B5B1FC" w14:textId="77777777" w:rsidR="00F36D5F" w:rsidRDefault="008C1AD6">
            <w:pPr>
              <w:pStyle w:val="BodyA"/>
              <w:spacing w:after="0"/>
            </w:pPr>
            <w:r>
              <w:rPr>
                <w:rStyle w:val="src1"/>
              </w:rPr>
              <w:t>The service complies with departmental approval</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79E930"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3ABB5" w14:textId="77777777" w:rsidR="00F36D5F" w:rsidRDefault="00F36D5F"/>
        </w:tc>
      </w:tr>
      <w:tr w:rsidR="00F36D5F" w14:paraId="54CFE57F"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0244A" w14:textId="77777777" w:rsidR="00F36D5F" w:rsidRDefault="008C1AD6">
            <w:pPr>
              <w:pStyle w:val="BodyA"/>
              <w:spacing w:after="0"/>
            </w:pPr>
            <w:r>
              <w:rPr>
                <w:rStyle w:val="src1"/>
              </w:rPr>
              <w:t>2</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FD089E" w14:textId="77777777" w:rsidR="00F36D5F" w:rsidRDefault="008C1AD6">
            <w:pPr>
              <w:pStyle w:val="BodyA"/>
              <w:spacing w:after="0"/>
            </w:pPr>
            <w:r>
              <w:rPr>
                <w:rStyle w:val="src1"/>
              </w:rPr>
              <w:t xml:space="preserve">The driver has a </w:t>
            </w:r>
            <w:proofErr w:type="spellStart"/>
            <w:r>
              <w:rPr>
                <w:rStyle w:val="src1"/>
              </w:rPr>
              <w:t>licence</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07828"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E5998" w14:textId="77777777" w:rsidR="00F36D5F" w:rsidRDefault="00F36D5F"/>
        </w:tc>
      </w:tr>
      <w:tr w:rsidR="00F36D5F" w14:paraId="27800292" w14:textId="77777777">
        <w:trPr>
          <w:trHeight w:val="526"/>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A42BB4" w14:textId="77777777" w:rsidR="00F36D5F" w:rsidRDefault="008C1AD6">
            <w:pPr>
              <w:pStyle w:val="BodyA"/>
              <w:spacing w:after="0"/>
            </w:pPr>
            <w:r>
              <w:rPr>
                <w:rStyle w:val="src1"/>
              </w:rPr>
              <w:lastRenderedPageBreak/>
              <w:t>3</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D67D1" w14:textId="77777777" w:rsidR="00F36D5F" w:rsidRDefault="008C1AD6">
            <w:pPr>
              <w:pStyle w:val="BodyA"/>
              <w:spacing w:after="0"/>
            </w:pPr>
            <w:r>
              <w:rPr>
                <w:rStyle w:val="src1"/>
              </w:rPr>
              <w:t>The driver has a permit to travel groups of people, including children</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F48516"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A24D66" w14:textId="77777777" w:rsidR="00F36D5F" w:rsidRDefault="00F36D5F"/>
        </w:tc>
      </w:tr>
      <w:tr w:rsidR="00F36D5F" w14:paraId="58249FA9"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EF5D93" w14:textId="77777777" w:rsidR="00F36D5F" w:rsidRDefault="008C1AD6">
            <w:pPr>
              <w:pStyle w:val="BodyA"/>
              <w:spacing w:after="0"/>
            </w:pPr>
            <w:r>
              <w:rPr>
                <w:rStyle w:val="src1"/>
              </w:rPr>
              <w:t>4</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E5CCA3" w14:textId="77777777" w:rsidR="00F36D5F" w:rsidRDefault="008C1AD6">
            <w:pPr>
              <w:pStyle w:val="BodyA"/>
              <w:spacing w:after="0"/>
            </w:pPr>
            <w:r>
              <w:rPr>
                <w:rStyle w:val="src1"/>
              </w:rPr>
              <w:t>The driver has personal insurance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E842FD"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5E991C" w14:textId="77777777" w:rsidR="00F36D5F" w:rsidRDefault="00F36D5F"/>
        </w:tc>
      </w:tr>
      <w:tr w:rsidR="00F36D5F" w14:paraId="795C8476" w14:textId="77777777">
        <w:trPr>
          <w:trHeight w:val="25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0E0418" w14:textId="77777777" w:rsidR="00F36D5F" w:rsidRDefault="008C1AD6">
            <w:pPr>
              <w:pStyle w:val="BodyA"/>
              <w:spacing w:after="0"/>
            </w:pPr>
            <w:r>
              <w:rPr>
                <w:rStyle w:val="src1"/>
              </w:rPr>
              <w:t>5</w:t>
            </w:r>
          </w:p>
        </w:tc>
        <w:tc>
          <w:tcPr>
            <w:tcW w:w="65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FBD34" w14:textId="77777777" w:rsidR="00F36D5F" w:rsidRDefault="008C1AD6">
            <w:pPr>
              <w:pStyle w:val="BodyA"/>
              <w:spacing w:after="0"/>
            </w:pPr>
            <w:r>
              <w:rPr>
                <w:rStyle w:val="src1"/>
              </w:rPr>
              <w:t>The vehicle is insured</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CA1502" w14:textId="77777777" w:rsidR="00F36D5F" w:rsidRDefault="00F36D5F"/>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94D281" w14:textId="77777777" w:rsidR="00F36D5F" w:rsidRDefault="00F36D5F"/>
        </w:tc>
      </w:tr>
    </w:tbl>
    <w:p w14:paraId="6D52AEC2" w14:textId="77777777" w:rsidR="00F36D5F" w:rsidRDefault="00F36D5F">
      <w:pPr>
        <w:pStyle w:val="Body"/>
        <w:widowControl w:val="0"/>
        <w:spacing w:line="240" w:lineRule="auto"/>
        <w:ind w:left="108" w:hanging="108"/>
      </w:pPr>
    </w:p>
    <w:sectPr w:rsidR="00F36D5F">
      <w:headerReference w:type="default" r:id="rId9"/>
      <w:footerReference w:type="default" r:id="rId1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51C029" w14:textId="77777777" w:rsidR="00951C2F" w:rsidRDefault="00951C2F">
      <w:r>
        <w:separator/>
      </w:r>
    </w:p>
  </w:endnote>
  <w:endnote w:type="continuationSeparator" w:id="0">
    <w:p w14:paraId="06096B9A" w14:textId="77777777" w:rsidR="00951C2F" w:rsidRDefault="0095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9E419" w14:textId="77777777" w:rsidR="007E6414" w:rsidRDefault="007E6414">
    <w:pPr>
      <w:pStyle w:val="Footer"/>
      <w:tabs>
        <w:tab w:val="clear" w:pos="9026"/>
        <w:tab w:val="right" w:pos="9000"/>
      </w:tabs>
      <w:jc w:val="right"/>
    </w:pPr>
    <w:r>
      <w:fldChar w:fldCharType="begin"/>
    </w:r>
    <w:r>
      <w:instrText xml:space="preserve"> PAGE </w:instrText>
    </w:r>
    <w:r>
      <w:fldChar w:fldCharType="separate"/>
    </w:r>
    <w:r w:rsidR="00235219">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0EDA1" w14:textId="77777777" w:rsidR="00951C2F" w:rsidRDefault="00951C2F">
      <w:r>
        <w:separator/>
      </w:r>
    </w:p>
  </w:footnote>
  <w:footnote w:type="continuationSeparator" w:id="0">
    <w:p w14:paraId="333395D8" w14:textId="77777777" w:rsidR="00951C2F" w:rsidRDefault="00951C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C81FD" w14:textId="77777777" w:rsidR="007E6414" w:rsidRDefault="007E6414">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32F8"/>
    <w:multiLevelType w:val="hybridMultilevel"/>
    <w:tmpl w:val="0A1A0390"/>
    <w:lvl w:ilvl="0" w:tplc="07768DA6">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9A0C2B7E">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F88CB07C">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F9D89C5C">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07744556">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553AF0CC">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41E8C994">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C2A022F4">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72327C3A">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34B1219"/>
    <w:multiLevelType w:val="hybridMultilevel"/>
    <w:tmpl w:val="1876B354"/>
    <w:lvl w:ilvl="0" w:tplc="3BC6AEB6">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F8183D98">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4B6E0FA0">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B260BA24">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64F8F76A">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21B8DA6C">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1604EE7E">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D9505E0C">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7C822558">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06A06239"/>
    <w:multiLevelType w:val="hybridMultilevel"/>
    <w:tmpl w:val="F03E0FD8"/>
    <w:lvl w:ilvl="0" w:tplc="3468C6CE">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7E727C16">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C436F25A">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18468172">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76506CE8">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59E06576">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DAF44A44">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9E5CACAA">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8324743C">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11785E71"/>
    <w:multiLevelType w:val="hybridMultilevel"/>
    <w:tmpl w:val="CCB6FF52"/>
    <w:lvl w:ilvl="0" w:tplc="74F0A25E">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86FE457A">
      <w:start w:val="1"/>
      <w:numFmt w:val="lowerLetter"/>
      <w:lvlText w:val="%2."/>
      <w:lvlJc w:val="left"/>
      <w:pPr>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AF22353C">
      <w:start w:val="1"/>
      <w:numFmt w:val="lowerRoman"/>
      <w:lvlText w:val="%3."/>
      <w:lvlJc w:val="left"/>
      <w:pPr>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8B000508">
      <w:start w:val="1"/>
      <w:numFmt w:val="decimal"/>
      <w:lvlText w:val="%4."/>
      <w:lvlJc w:val="left"/>
      <w:pPr>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419A365C">
      <w:start w:val="1"/>
      <w:numFmt w:val="lowerLetter"/>
      <w:lvlText w:val="%5."/>
      <w:lvlJc w:val="left"/>
      <w:pPr>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ED02175A">
      <w:start w:val="1"/>
      <w:numFmt w:val="lowerRoman"/>
      <w:lvlText w:val="%6."/>
      <w:lvlJc w:val="left"/>
      <w:pPr>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4BC4F198">
      <w:start w:val="1"/>
      <w:numFmt w:val="decimal"/>
      <w:lvlText w:val="%7."/>
      <w:lvlJc w:val="left"/>
      <w:pPr>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294A504">
      <w:start w:val="1"/>
      <w:numFmt w:val="lowerLetter"/>
      <w:lvlText w:val="%8."/>
      <w:lvlJc w:val="left"/>
      <w:pPr>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0CE63CE6">
      <w:start w:val="1"/>
      <w:numFmt w:val="lowerRoman"/>
      <w:lvlText w:val="%9."/>
      <w:lvlJc w:val="left"/>
      <w:pPr>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127B2A22"/>
    <w:multiLevelType w:val="hybridMultilevel"/>
    <w:tmpl w:val="457649B0"/>
    <w:lvl w:ilvl="0" w:tplc="56DEE8C8">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CBECAB44">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FC9E0130">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ECB6B2DC">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DDC5D50">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1F020054">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E80E001C">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7FD23C94">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5A307450">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165C0BDB"/>
    <w:multiLevelType w:val="hybridMultilevel"/>
    <w:tmpl w:val="FB160FF6"/>
    <w:lvl w:ilvl="0" w:tplc="949A53C2">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CD18C0DE">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859C4650">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EDCC40B0">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1D26BD92">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9EC8596">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2F94A71E">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C52E08FE">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73863714">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172C258F"/>
    <w:multiLevelType w:val="hybridMultilevel"/>
    <w:tmpl w:val="4118C6B4"/>
    <w:lvl w:ilvl="0" w:tplc="82E0410C">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CAEC3F94">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7632FC00">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2444CA1E">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8FA29D92">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75E695FC">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8708A6B0">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2660A754">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F36C36C2">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222B0E36"/>
    <w:multiLevelType w:val="hybridMultilevel"/>
    <w:tmpl w:val="D4DA541A"/>
    <w:lvl w:ilvl="0" w:tplc="F18652B0">
      <w:start w:val="1"/>
      <w:numFmt w:val="decimal"/>
      <w:lvlText w:val="%1."/>
      <w:lvlJc w:val="left"/>
      <w:pPr>
        <w:tabs>
          <w:tab w:val="left" w:pos="699"/>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7F8A464">
      <w:start w:val="1"/>
      <w:numFmt w:val="lowerLetter"/>
      <w:lvlText w:val="%2."/>
      <w:lvlJc w:val="left"/>
      <w:pPr>
        <w:tabs>
          <w:tab w:val="left" w:pos="699"/>
        </w:tabs>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2DAEE672">
      <w:start w:val="1"/>
      <w:numFmt w:val="lowerRoman"/>
      <w:lvlText w:val="%3."/>
      <w:lvlJc w:val="left"/>
      <w:pPr>
        <w:tabs>
          <w:tab w:val="left" w:pos="699"/>
        </w:tabs>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526C4B2C">
      <w:start w:val="1"/>
      <w:numFmt w:val="decimal"/>
      <w:lvlText w:val="%4."/>
      <w:lvlJc w:val="left"/>
      <w:pPr>
        <w:tabs>
          <w:tab w:val="left" w:pos="699"/>
        </w:tabs>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322C22D6">
      <w:start w:val="1"/>
      <w:numFmt w:val="lowerLetter"/>
      <w:lvlText w:val="%5."/>
      <w:lvlJc w:val="left"/>
      <w:pPr>
        <w:tabs>
          <w:tab w:val="left" w:pos="699"/>
        </w:tabs>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C6623EAE">
      <w:start w:val="1"/>
      <w:numFmt w:val="lowerRoman"/>
      <w:lvlText w:val="%6."/>
      <w:lvlJc w:val="left"/>
      <w:pPr>
        <w:tabs>
          <w:tab w:val="left" w:pos="699"/>
        </w:tabs>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FD6E0FCA">
      <w:start w:val="1"/>
      <w:numFmt w:val="decimal"/>
      <w:lvlText w:val="%7."/>
      <w:lvlJc w:val="left"/>
      <w:pPr>
        <w:tabs>
          <w:tab w:val="left" w:pos="699"/>
        </w:tabs>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336EDC2">
      <w:start w:val="1"/>
      <w:numFmt w:val="lowerLetter"/>
      <w:lvlText w:val="%8."/>
      <w:lvlJc w:val="left"/>
      <w:pPr>
        <w:tabs>
          <w:tab w:val="left" w:pos="699"/>
        </w:tabs>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DED2C798">
      <w:start w:val="1"/>
      <w:numFmt w:val="lowerRoman"/>
      <w:lvlText w:val="%9."/>
      <w:lvlJc w:val="left"/>
      <w:pPr>
        <w:tabs>
          <w:tab w:val="left" w:pos="699"/>
        </w:tabs>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24BC778B"/>
    <w:multiLevelType w:val="hybridMultilevel"/>
    <w:tmpl w:val="A6F81A80"/>
    <w:lvl w:ilvl="0" w:tplc="0FD23C70">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12E09254">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380EEED2">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7216360C">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B78877F0">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95B26336">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8662C5A2">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642E9BD8">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3CE8EA24">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250F71F4"/>
    <w:multiLevelType w:val="hybridMultilevel"/>
    <w:tmpl w:val="D86C57D8"/>
    <w:lvl w:ilvl="0" w:tplc="959E766A">
      <w:start w:val="1"/>
      <w:numFmt w:val="decimal"/>
      <w:lvlText w:val="%1."/>
      <w:lvlJc w:val="left"/>
      <w:pPr>
        <w:tabs>
          <w:tab w:val="left" w:pos="699"/>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4AF4D6FA">
      <w:start w:val="1"/>
      <w:numFmt w:val="lowerLetter"/>
      <w:lvlText w:val="%2."/>
      <w:lvlJc w:val="left"/>
      <w:pPr>
        <w:tabs>
          <w:tab w:val="left" w:pos="699"/>
        </w:tabs>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DC4005EE">
      <w:start w:val="1"/>
      <w:numFmt w:val="lowerRoman"/>
      <w:lvlText w:val="%3."/>
      <w:lvlJc w:val="left"/>
      <w:pPr>
        <w:tabs>
          <w:tab w:val="left" w:pos="699"/>
        </w:tabs>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B96AABFE">
      <w:start w:val="1"/>
      <w:numFmt w:val="decimal"/>
      <w:lvlText w:val="%4."/>
      <w:lvlJc w:val="left"/>
      <w:pPr>
        <w:tabs>
          <w:tab w:val="left" w:pos="699"/>
        </w:tabs>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CE08C342">
      <w:start w:val="1"/>
      <w:numFmt w:val="lowerLetter"/>
      <w:lvlText w:val="%5."/>
      <w:lvlJc w:val="left"/>
      <w:pPr>
        <w:tabs>
          <w:tab w:val="left" w:pos="699"/>
        </w:tabs>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43E40C68">
      <w:start w:val="1"/>
      <w:numFmt w:val="lowerRoman"/>
      <w:lvlText w:val="%6."/>
      <w:lvlJc w:val="left"/>
      <w:pPr>
        <w:tabs>
          <w:tab w:val="left" w:pos="699"/>
        </w:tabs>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6444F97C">
      <w:start w:val="1"/>
      <w:numFmt w:val="decimal"/>
      <w:lvlText w:val="%7."/>
      <w:lvlJc w:val="left"/>
      <w:pPr>
        <w:tabs>
          <w:tab w:val="left" w:pos="699"/>
        </w:tabs>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A87ADB3A">
      <w:start w:val="1"/>
      <w:numFmt w:val="lowerLetter"/>
      <w:lvlText w:val="%8."/>
      <w:lvlJc w:val="left"/>
      <w:pPr>
        <w:tabs>
          <w:tab w:val="left" w:pos="699"/>
        </w:tabs>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BA62E30A">
      <w:start w:val="1"/>
      <w:numFmt w:val="lowerRoman"/>
      <w:lvlText w:val="%9."/>
      <w:lvlJc w:val="left"/>
      <w:pPr>
        <w:tabs>
          <w:tab w:val="left" w:pos="699"/>
        </w:tabs>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2594638B"/>
    <w:multiLevelType w:val="hybridMultilevel"/>
    <w:tmpl w:val="2940C24A"/>
    <w:lvl w:ilvl="0" w:tplc="037ACCC6">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534055B2">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22346B3C">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6C5A1F3A">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718CB16">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97007EB6">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96CEC28E">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FD4FE9A">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064A98DA">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2699699D"/>
    <w:multiLevelType w:val="hybridMultilevel"/>
    <w:tmpl w:val="EF2ACCC6"/>
    <w:lvl w:ilvl="0" w:tplc="4E5ECBAE">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69D0DA62">
      <w:start w:val="1"/>
      <w:numFmt w:val="lowerLetter"/>
      <w:lvlText w:val="%2."/>
      <w:lvlJc w:val="left"/>
      <w:pPr>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68DC6124">
      <w:start w:val="1"/>
      <w:numFmt w:val="lowerRoman"/>
      <w:lvlText w:val="%3."/>
      <w:lvlJc w:val="left"/>
      <w:pPr>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29D078E2">
      <w:start w:val="1"/>
      <w:numFmt w:val="decimal"/>
      <w:lvlText w:val="%4."/>
      <w:lvlJc w:val="left"/>
      <w:pPr>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06F67148">
      <w:start w:val="1"/>
      <w:numFmt w:val="lowerLetter"/>
      <w:lvlText w:val="%5."/>
      <w:lvlJc w:val="left"/>
      <w:pPr>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5BDC9D2A">
      <w:start w:val="1"/>
      <w:numFmt w:val="lowerRoman"/>
      <w:lvlText w:val="%6."/>
      <w:lvlJc w:val="left"/>
      <w:pPr>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F0DCCDEC">
      <w:start w:val="1"/>
      <w:numFmt w:val="decimal"/>
      <w:lvlText w:val="%7."/>
      <w:lvlJc w:val="left"/>
      <w:pPr>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52CE0D98">
      <w:start w:val="1"/>
      <w:numFmt w:val="lowerLetter"/>
      <w:lvlText w:val="%8."/>
      <w:lvlJc w:val="left"/>
      <w:pPr>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06D0A560">
      <w:start w:val="1"/>
      <w:numFmt w:val="lowerRoman"/>
      <w:lvlText w:val="%9."/>
      <w:lvlJc w:val="left"/>
      <w:pPr>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A3578C5"/>
    <w:multiLevelType w:val="hybridMultilevel"/>
    <w:tmpl w:val="03DC66B8"/>
    <w:lvl w:ilvl="0" w:tplc="320EBA0C">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D2B26FDE">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0D049B08">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F8382A76">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4A10DAA6">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0682236">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D6A07240">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89A57E2">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F1BC67C4">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FA631A9"/>
    <w:multiLevelType w:val="hybridMultilevel"/>
    <w:tmpl w:val="9542A540"/>
    <w:lvl w:ilvl="0" w:tplc="03D43A48">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503EAD82">
      <w:start w:val="1"/>
      <w:numFmt w:val="lowerLetter"/>
      <w:lvlText w:val="%2."/>
      <w:lvlJc w:val="left"/>
      <w:pPr>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E118014C">
      <w:start w:val="1"/>
      <w:numFmt w:val="lowerRoman"/>
      <w:lvlText w:val="%3."/>
      <w:lvlJc w:val="left"/>
      <w:pPr>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FBC8C3FE">
      <w:start w:val="1"/>
      <w:numFmt w:val="decimal"/>
      <w:lvlText w:val="%4."/>
      <w:lvlJc w:val="left"/>
      <w:pPr>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9B56E122">
      <w:start w:val="1"/>
      <w:numFmt w:val="lowerLetter"/>
      <w:lvlText w:val="%5."/>
      <w:lvlJc w:val="left"/>
      <w:pPr>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BCECC76">
      <w:start w:val="1"/>
      <w:numFmt w:val="lowerRoman"/>
      <w:lvlText w:val="%6."/>
      <w:lvlJc w:val="left"/>
      <w:pPr>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847E71C0">
      <w:start w:val="1"/>
      <w:numFmt w:val="decimal"/>
      <w:lvlText w:val="%7."/>
      <w:lvlJc w:val="left"/>
      <w:pPr>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5A8C200A">
      <w:start w:val="1"/>
      <w:numFmt w:val="lowerLetter"/>
      <w:lvlText w:val="%8."/>
      <w:lvlJc w:val="left"/>
      <w:pPr>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5FC47C7A">
      <w:start w:val="1"/>
      <w:numFmt w:val="lowerRoman"/>
      <w:lvlText w:val="%9."/>
      <w:lvlJc w:val="left"/>
      <w:pPr>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33174306"/>
    <w:multiLevelType w:val="hybridMultilevel"/>
    <w:tmpl w:val="EBCEF092"/>
    <w:lvl w:ilvl="0" w:tplc="C59EC81C">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8A9026B8">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B748CA74">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38824684">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A01E30C6">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96584880">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A968A768">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C97C5102">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0DCC8A90">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nsid w:val="3888680B"/>
    <w:multiLevelType w:val="hybridMultilevel"/>
    <w:tmpl w:val="8A50867C"/>
    <w:lvl w:ilvl="0" w:tplc="BD38B65E">
      <w:start w:val="1"/>
      <w:numFmt w:val="decimal"/>
      <w:lvlText w:val="%1."/>
      <w:lvlJc w:val="left"/>
      <w:pPr>
        <w:tabs>
          <w:tab w:val="num" w:pos="699"/>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4CC73DE">
      <w:start w:val="1"/>
      <w:numFmt w:val="lowerLetter"/>
      <w:lvlText w:val="%2."/>
      <w:lvlJc w:val="left"/>
      <w:pPr>
        <w:tabs>
          <w:tab w:val="left" w:pos="699"/>
          <w:tab w:val="num" w:pos="1440"/>
        </w:tabs>
        <w:ind w:left="1461" w:hanging="381"/>
      </w:pPr>
      <w:rPr>
        <w:rFonts w:hAnsi="Arial Unicode MS"/>
        <w:caps w:val="0"/>
        <w:smallCaps w:val="0"/>
        <w:strike w:val="0"/>
        <w:dstrike w:val="0"/>
        <w:outline w:val="0"/>
        <w:emboss w:val="0"/>
        <w:imprint w:val="0"/>
        <w:spacing w:val="0"/>
        <w:w w:val="100"/>
        <w:kern w:val="0"/>
        <w:position w:val="0"/>
        <w:highlight w:val="none"/>
        <w:vertAlign w:val="baseline"/>
      </w:rPr>
    </w:lvl>
    <w:lvl w:ilvl="2" w:tplc="98D83A9A">
      <w:start w:val="1"/>
      <w:numFmt w:val="lowerRoman"/>
      <w:lvlText w:val="%3."/>
      <w:lvlJc w:val="left"/>
      <w:pPr>
        <w:tabs>
          <w:tab w:val="left" w:pos="699"/>
          <w:tab w:val="num" w:pos="2160"/>
        </w:tabs>
        <w:ind w:left="2181" w:hanging="306"/>
      </w:pPr>
      <w:rPr>
        <w:rFonts w:hAnsi="Arial Unicode MS"/>
        <w:caps w:val="0"/>
        <w:smallCaps w:val="0"/>
        <w:strike w:val="0"/>
        <w:dstrike w:val="0"/>
        <w:outline w:val="0"/>
        <w:emboss w:val="0"/>
        <w:imprint w:val="0"/>
        <w:spacing w:val="0"/>
        <w:w w:val="100"/>
        <w:kern w:val="0"/>
        <w:position w:val="0"/>
        <w:highlight w:val="none"/>
        <w:vertAlign w:val="baseline"/>
      </w:rPr>
    </w:lvl>
    <w:lvl w:ilvl="3" w:tplc="A822984A">
      <w:start w:val="1"/>
      <w:numFmt w:val="decimal"/>
      <w:lvlText w:val="%4."/>
      <w:lvlJc w:val="left"/>
      <w:pPr>
        <w:tabs>
          <w:tab w:val="left" w:pos="699"/>
          <w:tab w:val="num" w:pos="2880"/>
        </w:tabs>
        <w:ind w:left="2901" w:hanging="381"/>
      </w:pPr>
      <w:rPr>
        <w:rFonts w:hAnsi="Arial Unicode MS"/>
        <w:caps w:val="0"/>
        <w:smallCaps w:val="0"/>
        <w:strike w:val="0"/>
        <w:dstrike w:val="0"/>
        <w:outline w:val="0"/>
        <w:emboss w:val="0"/>
        <w:imprint w:val="0"/>
        <w:spacing w:val="0"/>
        <w:w w:val="100"/>
        <w:kern w:val="0"/>
        <w:position w:val="0"/>
        <w:highlight w:val="none"/>
        <w:vertAlign w:val="baseline"/>
      </w:rPr>
    </w:lvl>
    <w:lvl w:ilvl="4" w:tplc="B7E09932">
      <w:start w:val="1"/>
      <w:numFmt w:val="lowerLetter"/>
      <w:lvlText w:val="%5."/>
      <w:lvlJc w:val="left"/>
      <w:pPr>
        <w:tabs>
          <w:tab w:val="left" w:pos="699"/>
          <w:tab w:val="num" w:pos="3600"/>
        </w:tabs>
        <w:ind w:left="3621" w:hanging="381"/>
      </w:pPr>
      <w:rPr>
        <w:rFonts w:hAnsi="Arial Unicode MS"/>
        <w:caps w:val="0"/>
        <w:smallCaps w:val="0"/>
        <w:strike w:val="0"/>
        <w:dstrike w:val="0"/>
        <w:outline w:val="0"/>
        <w:emboss w:val="0"/>
        <w:imprint w:val="0"/>
        <w:spacing w:val="0"/>
        <w:w w:val="100"/>
        <w:kern w:val="0"/>
        <w:position w:val="0"/>
        <w:highlight w:val="none"/>
        <w:vertAlign w:val="baseline"/>
      </w:rPr>
    </w:lvl>
    <w:lvl w:ilvl="5" w:tplc="AB58E3B0">
      <w:start w:val="1"/>
      <w:numFmt w:val="lowerRoman"/>
      <w:lvlText w:val="%6."/>
      <w:lvlJc w:val="left"/>
      <w:pPr>
        <w:tabs>
          <w:tab w:val="left" w:pos="699"/>
          <w:tab w:val="num" w:pos="4320"/>
        </w:tabs>
        <w:ind w:left="4341"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9A20431C">
      <w:start w:val="1"/>
      <w:numFmt w:val="decimal"/>
      <w:lvlText w:val="%7."/>
      <w:lvlJc w:val="left"/>
      <w:pPr>
        <w:tabs>
          <w:tab w:val="left" w:pos="699"/>
          <w:tab w:val="num" w:pos="5040"/>
        </w:tabs>
        <w:ind w:left="5061" w:hanging="381"/>
      </w:pPr>
      <w:rPr>
        <w:rFonts w:hAnsi="Arial Unicode MS"/>
        <w:caps w:val="0"/>
        <w:smallCaps w:val="0"/>
        <w:strike w:val="0"/>
        <w:dstrike w:val="0"/>
        <w:outline w:val="0"/>
        <w:emboss w:val="0"/>
        <w:imprint w:val="0"/>
        <w:spacing w:val="0"/>
        <w:w w:val="100"/>
        <w:kern w:val="0"/>
        <w:position w:val="0"/>
        <w:highlight w:val="none"/>
        <w:vertAlign w:val="baseline"/>
      </w:rPr>
    </w:lvl>
    <w:lvl w:ilvl="7" w:tplc="D86E7398">
      <w:start w:val="1"/>
      <w:numFmt w:val="lowerLetter"/>
      <w:lvlText w:val="%8."/>
      <w:lvlJc w:val="left"/>
      <w:pPr>
        <w:tabs>
          <w:tab w:val="left" w:pos="699"/>
          <w:tab w:val="num" w:pos="5760"/>
        </w:tabs>
        <w:ind w:left="5781" w:hanging="381"/>
      </w:pPr>
      <w:rPr>
        <w:rFonts w:hAnsi="Arial Unicode MS"/>
        <w:caps w:val="0"/>
        <w:smallCaps w:val="0"/>
        <w:strike w:val="0"/>
        <w:dstrike w:val="0"/>
        <w:outline w:val="0"/>
        <w:emboss w:val="0"/>
        <w:imprint w:val="0"/>
        <w:spacing w:val="0"/>
        <w:w w:val="100"/>
        <w:kern w:val="0"/>
        <w:position w:val="0"/>
        <w:highlight w:val="none"/>
        <w:vertAlign w:val="baseline"/>
      </w:rPr>
    </w:lvl>
    <w:lvl w:ilvl="8" w:tplc="F48E6B58">
      <w:start w:val="1"/>
      <w:numFmt w:val="lowerRoman"/>
      <w:lvlText w:val="%9."/>
      <w:lvlJc w:val="left"/>
      <w:pPr>
        <w:tabs>
          <w:tab w:val="left" w:pos="699"/>
          <w:tab w:val="num" w:pos="6480"/>
        </w:tabs>
        <w:ind w:left="6501" w:hanging="3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3BE17809"/>
    <w:multiLevelType w:val="hybridMultilevel"/>
    <w:tmpl w:val="8528F102"/>
    <w:lvl w:ilvl="0" w:tplc="79228998">
      <w:start w:val="1"/>
      <w:numFmt w:val="decimal"/>
      <w:lvlText w:val="%1."/>
      <w:lvlJc w:val="left"/>
      <w:pPr>
        <w:tabs>
          <w:tab w:val="left" w:pos="699"/>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F97A841C">
      <w:start w:val="1"/>
      <w:numFmt w:val="lowerLetter"/>
      <w:lvlText w:val="%2."/>
      <w:lvlJc w:val="left"/>
      <w:pPr>
        <w:tabs>
          <w:tab w:val="left" w:pos="699"/>
        </w:tabs>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A59E1056">
      <w:start w:val="1"/>
      <w:numFmt w:val="lowerRoman"/>
      <w:lvlText w:val="%3."/>
      <w:lvlJc w:val="left"/>
      <w:pPr>
        <w:tabs>
          <w:tab w:val="left" w:pos="699"/>
        </w:tabs>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05F046E6">
      <w:start w:val="1"/>
      <w:numFmt w:val="decimal"/>
      <w:lvlText w:val="%4."/>
      <w:lvlJc w:val="left"/>
      <w:pPr>
        <w:tabs>
          <w:tab w:val="left" w:pos="699"/>
        </w:tabs>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357AF974">
      <w:start w:val="1"/>
      <w:numFmt w:val="lowerLetter"/>
      <w:lvlText w:val="%5."/>
      <w:lvlJc w:val="left"/>
      <w:pPr>
        <w:tabs>
          <w:tab w:val="left" w:pos="699"/>
        </w:tabs>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6BCE5714">
      <w:start w:val="1"/>
      <w:numFmt w:val="lowerRoman"/>
      <w:lvlText w:val="%6."/>
      <w:lvlJc w:val="left"/>
      <w:pPr>
        <w:tabs>
          <w:tab w:val="left" w:pos="699"/>
        </w:tabs>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21C03E02">
      <w:start w:val="1"/>
      <w:numFmt w:val="decimal"/>
      <w:lvlText w:val="%7."/>
      <w:lvlJc w:val="left"/>
      <w:pPr>
        <w:tabs>
          <w:tab w:val="left" w:pos="699"/>
        </w:tabs>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54B071F0">
      <w:start w:val="1"/>
      <w:numFmt w:val="lowerLetter"/>
      <w:lvlText w:val="%8."/>
      <w:lvlJc w:val="left"/>
      <w:pPr>
        <w:tabs>
          <w:tab w:val="left" w:pos="699"/>
        </w:tabs>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680290B8">
      <w:start w:val="1"/>
      <w:numFmt w:val="lowerRoman"/>
      <w:lvlText w:val="%9."/>
      <w:lvlJc w:val="left"/>
      <w:pPr>
        <w:tabs>
          <w:tab w:val="left" w:pos="699"/>
        </w:tabs>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3CAD6F96"/>
    <w:multiLevelType w:val="hybridMultilevel"/>
    <w:tmpl w:val="55005D56"/>
    <w:lvl w:ilvl="0" w:tplc="23BADB8E">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96A246CA">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406A78E2">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14AED456">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9C480AEA">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19F2BD6C">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6E02C942">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358932E">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D054B13A">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nsid w:val="4152313F"/>
    <w:multiLevelType w:val="hybridMultilevel"/>
    <w:tmpl w:val="DCCC2E6C"/>
    <w:lvl w:ilvl="0" w:tplc="67B27610">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DFCA05AC">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0E3EB61A">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B1CA4246">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01846910">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E5327230">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385ED2F8">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1E2601E0">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48A2C014">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nsid w:val="418669B8"/>
    <w:multiLevelType w:val="hybridMultilevel"/>
    <w:tmpl w:val="2B640AAC"/>
    <w:lvl w:ilvl="0" w:tplc="C16E18D0">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24620B0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B734F4B6">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753051C6">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846213AE">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5F3AC5F0">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FD509B0E">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D9F4075A">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A2200DC">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D05A10"/>
    <w:multiLevelType w:val="hybridMultilevel"/>
    <w:tmpl w:val="C336A352"/>
    <w:lvl w:ilvl="0" w:tplc="0D9202AE">
      <w:start w:val="1"/>
      <w:numFmt w:val="decimal"/>
      <w:lvlText w:val="%1."/>
      <w:lvlJc w:val="left"/>
      <w:pPr>
        <w:tabs>
          <w:tab w:val="left" w:pos="699"/>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4AE0F932">
      <w:start w:val="1"/>
      <w:numFmt w:val="lowerLetter"/>
      <w:lvlText w:val="%2."/>
      <w:lvlJc w:val="left"/>
      <w:pPr>
        <w:tabs>
          <w:tab w:val="left" w:pos="699"/>
        </w:tabs>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B5728EC8">
      <w:start w:val="1"/>
      <w:numFmt w:val="lowerRoman"/>
      <w:lvlText w:val="%3."/>
      <w:lvlJc w:val="left"/>
      <w:pPr>
        <w:tabs>
          <w:tab w:val="left" w:pos="699"/>
        </w:tabs>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2B42E41E">
      <w:start w:val="1"/>
      <w:numFmt w:val="decimal"/>
      <w:lvlText w:val="%4."/>
      <w:lvlJc w:val="left"/>
      <w:pPr>
        <w:tabs>
          <w:tab w:val="left" w:pos="699"/>
        </w:tabs>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0C44E19E">
      <w:start w:val="1"/>
      <w:numFmt w:val="lowerLetter"/>
      <w:lvlText w:val="%5."/>
      <w:lvlJc w:val="left"/>
      <w:pPr>
        <w:tabs>
          <w:tab w:val="left" w:pos="699"/>
        </w:tabs>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1CE265BC">
      <w:start w:val="1"/>
      <w:numFmt w:val="lowerRoman"/>
      <w:lvlText w:val="%6."/>
      <w:lvlJc w:val="left"/>
      <w:pPr>
        <w:tabs>
          <w:tab w:val="left" w:pos="699"/>
        </w:tabs>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5282C8EE">
      <w:start w:val="1"/>
      <w:numFmt w:val="decimal"/>
      <w:lvlText w:val="%7."/>
      <w:lvlJc w:val="left"/>
      <w:pPr>
        <w:tabs>
          <w:tab w:val="left" w:pos="699"/>
        </w:tabs>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F41C631E">
      <w:start w:val="1"/>
      <w:numFmt w:val="lowerLetter"/>
      <w:lvlText w:val="%8."/>
      <w:lvlJc w:val="left"/>
      <w:pPr>
        <w:tabs>
          <w:tab w:val="left" w:pos="699"/>
        </w:tabs>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D1068546">
      <w:start w:val="1"/>
      <w:numFmt w:val="lowerRoman"/>
      <w:lvlText w:val="%9."/>
      <w:lvlJc w:val="left"/>
      <w:pPr>
        <w:tabs>
          <w:tab w:val="left" w:pos="699"/>
        </w:tabs>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nsid w:val="4DB61373"/>
    <w:multiLevelType w:val="hybridMultilevel"/>
    <w:tmpl w:val="B8B0D71A"/>
    <w:lvl w:ilvl="0" w:tplc="851A95A4">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287EEB9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9381C66">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E09AF952">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88386BE2">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6BAF0C8">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E54A0D28">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3104C374">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4786ECC">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nsid w:val="522173F3"/>
    <w:multiLevelType w:val="hybridMultilevel"/>
    <w:tmpl w:val="086ED424"/>
    <w:lvl w:ilvl="0" w:tplc="E1A2B24C">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7A84BB54">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0F6E4868">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3452A7D0">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72583B42">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A5A89C2E">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17744368">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4FD2C444">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1E4219B4">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nsid w:val="56BF35FA"/>
    <w:multiLevelType w:val="hybridMultilevel"/>
    <w:tmpl w:val="DE585980"/>
    <w:lvl w:ilvl="0" w:tplc="EC38E708">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E4BC9546">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4120F97C">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9EFCBCFE">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FE3E2614">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2B8276A2">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AE5A4D0A">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DD5CA40C">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D4E4EEEC">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5A8D2589"/>
    <w:multiLevelType w:val="hybridMultilevel"/>
    <w:tmpl w:val="7F069E82"/>
    <w:lvl w:ilvl="0" w:tplc="6ACC7692">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2B4C8110">
      <w:start w:val="1"/>
      <w:numFmt w:val="lowerLetter"/>
      <w:lvlText w:val="%2."/>
      <w:lvlJc w:val="left"/>
      <w:pPr>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B344D5F2">
      <w:start w:val="1"/>
      <w:numFmt w:val="lowerRoman"/>
      <w:lvlText w:val="%3."/>
      <w:lvlJc w:val="left"/>
      <w:pPr>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22D48D1A">
      <w:start w:val="1"/>
      <w:numFmt w:val="decimal"/>
      <w:lvlText w:val="%4."/>
      <w:lvlJc w:val="left"/>
      <w:pPr>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9804368E">
      <w:start w:val="1"/>
      <w:numFmt w:val="lowerLetter"/>
      <w:lvlText w:val="%5."/>
      <w:lvlJc w:val="left"/>
      <w:pPr>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40E4E8E4">
      <w:start w:val="1"/>
      <w:numFmt w:val="lowerRoman"/>
      <w:lvlText w:val="%6."/>
      <w:lvlJc w:val="left"/>
      <w:pPr>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0366DDDE">
      <w:start w:val="1"/>
      <w:numFmt w:val="decimal"/>
      <w:lvlText w:val="%7."/>
      <w:lvlJc w:val="left"/>
      <w:pPr>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1818C488">
      <w:start w:val="1"/>
      <w:numFmt w:val="lowerLetter"/>
      <w:lvlText w:val="%8."/>
      <w:lvlJc w:val="left"/>
      <w:pPr>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F7641D8">
      <w:start w:val="1"/>
      <w:numFmt w:val="lowerRoman"/>
      <w:lvlText w:val="%9."/>
      <w:lvlJc w:val="left"/>
      <w:pPr>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5AE53E26"/>
    <w:multiLevelType w:val="hybridMultilevel"/>
    <w:tmpl w:val="DABE5D06"/>
    <w:lvl w:ilvl="0" w:tplc="337CABD0">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EABA92B0">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11D0D42E">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624218E6">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B84AA448">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D90C3CEE">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E19A7F4C">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ECB2F624">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72B2976C">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5F865B70"/>
    <w:multiLevelType w:val="hybridMultilevel"/>
    <w:tmpl w:val="5660F1E4"/>
    <w:lvl w:ilvl="0" w:tplc="6C6E54BA">
      <w:start w:val="1"/>
      <w:numFmt w:val="decimal"/>
      <w:lvlText w:val="%1."/>
      <w:lvlJc w:val="left"/>
      <w:pPr>
        <w:ind w:left="416" w:hanging="416"/>
      </w:pPr>
      <w:rPr>
        <w:rFonts w:hAnsi="Arial Unicode MS"/>
        <w:caps w:val="0"/>
        <w:smallCaps w:val="0"/>
        <w:strike w:val="0"/>
        <w:dstrike w:val="0"/>
        <w:outline w:val="0"/>
        <w:emboss w:val="0"/>
        <w:imprint w:val="0"/>
        <w:spacing w:val="0"/>
        <w:w w:val="100"/>
        <w:kern w:val="0"/>
        <w:position w:val="0"/>
        <w:highlight w:val="none"/>
        <w:vertAlign w:val="baseline"/>
      </w:rPr>
    </w:lvl>
    <w:lvl w:ilvl="1" w:tplc="D23E2D44">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D9A2CDD6">
      <w:start w:val="1"/>
      <w:numFmt w:val="lowerRoman"/>
      <w:lvlText w:val="%3."/>
      <w:lvlJc w:val="left"/>
      <w:pPr>
        <w:ind w:left="1431" w:hanging="638"/>
      </w:pPr>
      <w:rPr>
        <w:rFonts w:hAnsi="Arial Unicode MS"/>
        <w:caps w:val="0"/>
        <w:smallCaps w:val="0"/>
        <w:strike w:val="0"/>
        <w:dstrike w:val="0"/>
        <w:outline w:val="0"/>
        <w:emboss w:val="0"/>
        <w:imprint w:val="0"/>
        <w:spacing w:val="0"/>
        <w:w w:val="100"/>
        <w:kern w:val="0"/>
        <w:position w:val="0"/>
        <w:highlight w:val="none"/>
        <w:vertAlign w:val="baseline"/>
      </w:rPr>
    </w:lvl>
    <w:lvl w:ilvl="3" w:tplc="25605638">
      <w:start w:val="1"/>
      <w:numFmt w:val="decimal"/>
      <w:lvlText w:val="%4."/>
      <w:lvlJc w:val="left"/>
      <w:pPr>
        <w:ind w:left="2151"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283AA53C">
      <w:start w:val="1"/>
      <w:numFmt w:val="lowerLetter"/>
      <w:lvlText w:val="%5."/>
      <w:lvlJc w:val="left"/>
      <w:pPr>
        <w:ind w:left="2871"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9A760D1A">
      <w:start w:val="1"/>
      <w:numFmt w:val="lowerRoman"/>
      <w:lvlText w:val="%6."/>
      <w:lvlJc w:val="left"/>
      <w:pPr>
        <w:ind w:left="3591" w:hanging="638"/>
      </w:pPr>
      <w:rPr>
        <w:rFonts w:hAnsi="Arial Unicode MS"/>
        <w:caps w:val="0"/>
        <w:smallCaps w:val="0"/>
        <w:strike w:val="0"/>
        <w:dstrike w:val="0"/>
        <w:outline w:val="0"/>
        <w:emboss w:val="0"/>
        <w:imprint w:val="0"/>
        <w:spacing w:val="0"/>
        <w:w w:val="100"/>
        <w:kern w:val="0"/>
        <w:position w:val="0"/>
        <w:highlight w:val="none"/>
        <w:vertAlign w:val="baseline"/>
      </w:rPr>
    </w:lvl>
    <w:lvl w:ilvl="6" w:tplc="F0BC26A0">
      <w:start w:val="1"/>
      <w:numFmt w:val="decimal"/>
      <w:lvlText w:val="%7."/>
      <w:lvlJc w:val="left"/>
      <w:pPr>
        <w:ind w:left="4311"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1BF036AA">
      <w:start w:val="1"/>
      <w:numFmt w:val="lowerLetter"/>
      <w:lvlText w:val="%8."/>
      <w:lvlJc w:val="left"/>
      <w:pPr>
        <w:ind w:left="5031"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67E66686">
      <w:start w:val="1"/>
      <w:numFmt w:val="lowerRoman"/>
      <w:lvlText w:val="%9."/>
      <w:lvlJc w:val="left"/>
      <w:pPr>
        <w:ind w:left="5751" w:hanging="63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612C104D"/>
    <w:multiLevelType w:val="hybridMultilevel"/>
    <w:tmpl w:val="2A824524"/>
    <w:lvl w:ilvl="0" w:tplc="C5E2E18C">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4C6083B0">
      <w:start w:val="1"/>
      <w:numFmt w:val="lowerLetter"/>
      <w:lvlText w:val="%2."/>
      <w:lvlJc w:val="left"/>
      <w:pPr>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9B6E7258">
      <w:start w:val="1"/>
      <w:numFmt w:val="lowerRoman"/>
      <w:lvlText w:val="%3."/>
      <w:lvlJc w:val="left"/>
      <w:pPr>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266E9252">
      <w:start w:val="1"/>
      <w:numFmt w:val="decimal"/>
      <w:lvlText w:val="%4."/>
      <w:lvlJc w:val="left"/>
      <w:pPr>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E404FE68">
      <w:start w:val="1"/>
      <w:numFmt w:val="lowerLetter"/>
      <w:lvlText w:val="%5."/>
      <w:lvlJc w:val="left"/>
      <w:pPr>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7A601DD6">
      <w:start w:val="1"/>
      <w:numFmt w:val="lowerRoman"/>
      <w:lvlText w:val="%6."/>
      <w:lvlJc w:val="left"/>
      <w:pPr>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0CCEC04A">
      <w:start w:val="1"/>
      <w:numFmt w:val="decimal"/>
      <w:lvlText w:val="%7."/>
      <w:lvlJc w:val="left"/>
      <w:pPr>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7B5AAA56">
      <w:start w:val="1"/>
      <w:numFmt w:val="lowerLetter"/>
      <w:lvlText w:val="%8."/>
      <w:lvlJc w:val="left"/>
      <w:pPr>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38F22986">
      <w:start w:val="1"/>
      <w:numFmt w:val="lowerRoman"/>
      <w:lvlText w:val="%9."/>
      <w:lvlJc w:val="left"/>
      <w:pPr>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7BBB1AD5"/>
    <w:multiLevelType w:val="hybridMultilevel"/>
    <w:tmpl w:val="18A27BB0"/>
    <w:lvl w:ilvl="0" w:tplc="B6880400">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D54C6944">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E0027292">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CC12450E">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B7D87D9E">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AA121EB4">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2922793A">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33B4E8B4">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E5523A9C">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nsid w:val="7C6627DF"/>
    <w:multiLevelType w:val="hybridMultilevel"/>
    <w:tmpl w:val="A41EB7D4"/>
    <w:lvl w:ilvl="0" w:tplc="CD5CB654">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4D065C42">
      <w:start w:val="1"/>
      <w:numFmt w:val="lowerLetter"/>
      <w:lvlText w:val="%2."/>
      <w:lvlJc w:val="left"/>
      <w:pPr>
        <w:ind w:left="959"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A32AFEA0">
      <w:start w:val="1"/>
      <w:numFmt w:val="lowerRoman"/>
      <w:lvlText w:val="%3."/>
      <w:lvlJc w:val="left"/>
      <w:pPr>
        <w:ind w:left="1679"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081C5846">
      <w:start w:val="1"/>
      <w:numFmt w:val="decimal"/>
      <w:lvlText w:val="%4."/>
      <w:lvlJc w:val="left"/>
      <w:pPr>
        <w:ind w:left="2399"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CBF2A95A">
      <w:start w:val="1"/>
      <w:numFmt w:val="lowerLetter"/>
      <w:lvlText w:val="%5."/>
      <w:lvlJc w:val="left"/>
      <w:pPr>
        <w:ind w:left="3119"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8F2E3B1E">
      <w:start w:val="1"/>
      <w:numFmt w:val="lowerRoman"/>
      <w:lvlText w:val="%6."/>
      <w:lvlJc w:val="left"/>
      <w:pPr>
        <w:ind w:left="3839"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735642A2">
      <w:start w:val="1"/>
      <w:numFmt w:val="decimal"/>
      <w:lvlText w:val="%7."/>
      <w:lvlJc w:val="left"/>
      <w:pPr>
        <w:ind w:left="4559"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C7104BB0">
      <w:start w:val="1"/>
      <w:numFmt w:val="lowerLetter"/>
      <w:lvlText w:val="%8."/>
      <w:lvlJc w:val="left"/>
      <w:pPr>
        <w:ind w:left="5279"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1764B44A">
      <w:start w:val="1"/>
      <w:numFmt w:val="lowerRoman"/>
      <w:lvlText w:val="%9."/>
      <w:lvlJc w:val="left"/>
      <w:pPr>
        <w:ind w:left="5999"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7DE17D0E"/>
    <w:multiLevelType w:val="hybridMultilevel"/>
    <w:tmpl w:val="C0C27E2A"/>
    <w:lvl w:ilvl="0" w:tplc="7BE0C158">
      <w:start w:val="1"/>
      <w:numFmt w:val="decimal"/>
      <w:lvlText w:val="%1."/>
      <w:lvlJc w:val="left"/>
      <w:pPr>
        <w:tabs>
          <w:tab w:val="left" w:pos="699"/>
        </w:tabs>
        <w:ind w:left="274" w:hanging="274"/>
      </w:pPr>
      <w:rPr>
        <w:rFonts w:hAnsi="Arial Unicode MS"/>
        <w:caps w:val="0"/>
        <w:smallCaps w:val="0"/>
        <w:strike w:val="0"/>
        <w:dstrike w:val="0"/>
        <w:outline w:val="0"/>
        <w:emboss w:val="0"/>
        <w:imprint w:val="0"/>
        <w:spacing w:val="0"/>
        <w:w w:val="100"/>
        <w:kern w:val="0"/>
        <w:position w:val="0"/>
        <w:highlight w:val="none"/>
        <w:vertAlign w:val="baseline"/>
      </w:rPr>
    </w:lvl>
    <w:lvl w:ilvl="1" w:tplc="C91E0C64">
      <w:start w:val="1"/>
      <w:numFmt w:val="lowerLetter"/>
      <w:lvlText w:val="%2."/>
      <w:lvlJc w:val="left"/>
      <w:pPr>
        <w:tabs>
          <w:tab w:val="left" w:pos="699"/>
        </w:tabs>
        <w:ind w:left="994" w:hanging="274"/>
      </w:pPr>
      <w:rPr>
        <w:rFonts w:hAnsi="Arial Unicode MS"/>
        <w:caps w:val="0"/>
        <w:smallCaps w:val="0"/>
        <w:strike w:val="0"/>
        <w:dstrike w:val="0"/>
        <w:outline w:val="0"/>
        <w:emboss w:val="0"/>
        <w:imprint w:val="0"/>
        <w:spacing w:val="0"/>
        <w:w w:val="100"/>
        <w:kern w:val="0"/>
        <w:position w:val="0"/>
        <w:highlight w:val="none"/>
        <w:vertAlign w:val="baseline"/>
      </w:rPr>
    </w:lvl>
    <w:lvl w:ilvl="2" w:tplc="AA1228CA">
      <w:start w:val="1"/>
      <w:numFmt w:val="lowerRoman"/>
      <w:suff w:val="nothing"/>
      <w:lvlText w:val="%3."/>
      <w:lvlJc w:val="left"/>
      <w:pPr>
        <w:tabs>
          <w:tab w:val="left" w:pos="699"/>
        </w:tabs>
        <w:ind w:left="1714" w:hanging="192"/>
      </w:pPr>
      <w:rPr>
        <w:rFonts w:hAnsi="Arial Unicode MS"/>
        <w:caps w:val="0"/>
        <w:smallCaps w:val="0"/>
        <w:strike w:val="0"/>
        <w:dstrike w:val="0"/>
        <w:outline w:val="0"/>
        <w:emboss w:val="0"/>
        <w:imprint w:val="0"/>
        <w:spacing w:val="0"/>
        <w:w w:val="100"/>
        <w:kern w:val="0"/>
        <w:position w:val="0"/>
        <w:highlight w:val="none"/>
        <w:vertAlign w:val="baseline"/>
      </w:rPr>
    </w:lvl>
    <w:lvl w:ilvl="3" w:tplc="430EBC28">
      <w:start w:val="1"/>
      <w:numFmt w:val="decimal"/>
      <w:lvlText w:val="%4."/>
      <w:lvlJc w:val="left"/>
      <w:pPr>
        <w:tabs>
          <w:tab w:val="left" w:pos="699"/>
        </w:tabs>
        <w:ind w:left="2434" w:hanging="274"/>
      </w:pPr>
      <w:rPr>
        <w:rFonts w:hAnsi="Arial Unicode MS"/>
        <w:caps w:val="0"/>
        <w:smallCaps w:val="0"/>
        <w:strike w:val="0"/>
        <w:dstrike w:val="0"/>
        <w:outline w:val="0"/>
        <w:emboss w:val="0"/>
        <w:imprint w:val="0"/>
        <w:spacing w:val="0"/>
        <w:w w:val="100"/>
        <w:kern w:val="0"/>
        <w:position w:val="0"/>
        <w:highlight w:val="none"/>
        <w:vertAlign w:val="baseline"/>
      </w:rPr>
    </w:lvl>
    <w:lvl w:ilvl="4" w:tplc="D2B067AE">
      <w:start w:val="1"/>
      <w:numFmt w:val="lowerLetter"/>
      <w:lvlText w:val="%5."/>
      <w:lvlJc w:val="left"/>
      <w:pPr>
        <w:tabs>
          <w:tab w:val="left" w:pos="699"/>
        </w:tabs>
        <w:ind w:left="3154" w:hanging="274"/>
      </w:pPr>
      <w:rPr>
        <w:rFonts w:hAnsi="Arial Unicode MS"/>
        <w:caps w:val="0"/>
        <w:smallCaps w:val="0"/>
        <w:strike w:val="0"/>
        <w:dstrike w:val="0"/>
        <w:outline w:val="0"/>
        <w:emboss w:val="0"/>
        <w:imprint w:val="0"/>
        <w:spacing w:val="0"/>
        <w:w w:val="100"/>
        <w:kern w:val="0"/>
        <w:position w:val="0"/>
        <w:highlight w:val="none"/>
        <w:vertAlign w:val="baseline"/>
      </w:rPr>
    </w:lvl>
    <w:lvl w:ilvl="5" w:tplc="DF182B8E">
      <w:start w:val="1"/>
      <w:numFmt w:val="lowerRoman"/>
      <w:suff w:val="nothing"/>
      <w:lvlText w:val="%6."/>
      <w:lvlJc w:val="left"/>
      <w:pPr>
        <w:tabs>
          <w:tab w:val="left" w:pos="699"/>
        </w:tabs>
        <w:ind w:left="3874" w:hanging="192"/>
      </w:pPr>
      <w:rPr>
        <w:rFonts w:hAnsi="Arial Unicode MS"/>
        <w:caps w:val="0"/>
        <w:smallCaps w:val="0"/>
        <w:strike w:val="0"/>
        <w:dstrike w:val="0"/>
        <w:outline w:val="0"/>
        <w:emboss w:val="0"/>
        <w:imprint w:val="0"/>
        <w:spacing w:val="0"/>
        <w:w w:val="100"/>
        <w:kern w:val="0"/>
        <w:position w:val="0"/>
        <w:highlight w:val="none"/>
        <w:vertAlign w:val="baseline"/>
      </w:rPr>
    </w:lvl>
    <w:lvl w:ilvl="6" w:tplc="632C249E">
      <w:start w:val="1"/>
      <w:numFmt w:val="decimal"/>
      <w:lvlText w:val="%7."/>
      <w:lvlJc w:val="left"/>
      <w:pPr>
        <w:tabs>
          <w:tab w:val="left" w:pos="699"/>
        </w:tabs>
        <w:ind w:left="4594" w:hanging="274"/>
      </w:pPr>
      <w:rPr>
        <w:rFonts w:hAnsi="Arial Unicode MS"/>
        <w:caps w:val="0"/>
        <w:smallCaps w:val="0"/>
        <w:strike w:val="0"/>
        <w:dstrike w:val="0"/>
        <w:outline w:val="0"/>
        <w:emboss w:val="0"/>
        <w:imprint w:val="0"/>
        <w:spacing w:val="0"/>
        <w:w w:val="100"/>
        <w:kern w:val="0"/>
        <w:position w:val="0"/>
        <w:highlight w:val="none"/>
        <w:vertAlign w:val="baseline"/>
      </w:rPr>
    </w:lvl>
    <w:lvl w:ilvl="7" w:tplc="46D48E22">
      <w:start w:val="1"/>
      <w:numFmt w:val="lowerLetter"/>
      <w:lvlText w:val="%8."/>
      <w:lvlJc w:val="left"/>
      <w:pPr>
        <w:tabs>
          <w:tab w:val="left" w:pos="699"/>
        </w:tabs>
        <w:ind w:left="5314" w:hanging="274"/>
      </w:pPr>
      <w:rPr>
        <w:rFonts w:hAnsi="Arial Unicode MS"/>
        <w:caps w:val="0"/>
        <w:smallCaps w:val="0"/>
        <w:strike w:val="0"/>
        <w:dstrike w:val="0"/>
        <w:outline w:val="0"/>
        <w:emboss w:val="0"/>
        <w:imprint w:val="0"/>
        <w:spacing w:val="0"/>
        <w:w w:val="100"/>
        <w:kern w:val="0"/>
        <w:position w:val="0"/>
        <w:highlight w:val="none"/>
        <w:vertAlign w:val="baseline"/>
      </w:rPr>
    </w:lvl>
    <w:lvl w:ilvl="8" w:tplc="462A178E">
      <w:start w:val="1"/>
      <w:numFmt w:val="lowerRoman"/>
      <w:suff w:val="nothing"/>
      <w:lvlText w:val="%9."/>
      <w:lvlJc w:val="left"/>
      <w:pPr>
        <w:tabs>
          <w:tab w:val="left" w:pos="699"/>
        </w:tabs>
        <w:ind w:left="6034" w:hanging="1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5"/>
  </w:num>
  <w:num w:numId="2">
    <w:abstractNumId w:val="16"/>
  </w:num>
  <w:num w:numId="3">
    <w:abstractNumId w:val="9"/>
    <w:lvlOverride w:ilvl="0">
      <w:startOverride w:val="2"/>
    </w:lvlOverride>
  </w:num>
  <w:num w:numId="4">
    <w:abstractNumId w:val="20"/>
    <w:lvlOverride w:ilvl="0">
      <w:startOverride w:val="3"/>
    </w:lvlOverride>
  </w:num>
  <w:num w:numId="5">
    <w:abstractNumId w:val="7"/>
    <w:lvlOverride w:ilvl="0">
      <w:startOverride w:val="4"/>
    </w:lvlOverride>
  </w:num>
  <w:num w:numId="6">
    <w:abstractNumId w:val="27"/>
    <w:lvlOverride w:ilvl="0">
      <w:startOverride w:val="5"/>
    </w:lvlOverride>
  </w:num>
  <w:num w:numId="7">
    <w:abstractNumId w:val="13"/>
    <w:lvlOverride w:ilvl="0">
      <w:startOverride w:val="6"/>
    </w:lvlOverride>
  </w:num>
  <w:num w:numId="8">
    <w:abstractNumId w:val="24"/>
    <w:lvlOverride w:ilvl="0">
      <w:startOverride w:val="7"/>
    </w:lvlOverride>
  </w:num>
  <w:num w:numId="9">
    <w:abstractNumId w:val="11"/>
    <w:lvlOverride w:ilvl="0">
      <w:startOverride w:val="8"/>
    </w:lvlOverride>
  </w:num>
  <w:num w:numId="10">
    <w:abstractNumId w:val="29"/>
    <w:lvlOverride w:ilvl="0">
      <w:startOverride w:val="9"/>
    </w:lvlOverride>
  </w:num>
  <w:num w:numId="11">
    <w:abstractNumId w:val="3"/>
    <w:lvlOverride w:ilvl="0">
      <w:startOverride w:val="10"/>
    </w:lvlOverride>
  </w:num>
  <w:num w:numId="12">
    <w:abstractNumId w:val="25"/>
  </w:num>
  <w:num w:numId="13">
    <w:abstractNumId w:val="22"/>
    <w:lvlOverride w:ilvl="0">
      <w:startOverride w:val="3"/>
    </w:lvlOverride>
  </w:num>
  <w:num w:numId="14">
    <w:abstractNumId w:val="14"/>
    <w:lvlOverride w:ilvl="0">
      <w:startOverride w:val="4"/>
    </w:lvlOverride>
  </w:num>
  <w:num w:numId="15">
    <w:abstractNumId w:val="6"/>
    <w:lvlOverride w:ilvl="0">
      <w:startOverride w:val="5"/>
    </w:lvlOverride>
  </w:num>
  <w:num w:numId="16">
    <w:abstractNumId w:val="30"/>
    <w:lvlOverride w:ilvl="0">
      <w:startOverride w:val="6"/>
    </w:lvlOverride>
  </w:num>
  <w:num w:numId="17">
    <w:abstractNumId w:val="2"/>
    <w:lvlOverride w:ilvl="0">
      <w:startOverride w:val="7"/>
    </w:lvlOverride>
  </w:num>
  <w:num w:numId="18">
    <w:abstractNumId w:val="18"/>
    <w:lvlOverride w:ilvl="0">
      <w:startOverride w:val="8"/>
    </w:lvlOverride>
  </w:num>
  <w:num w:numId="19">
    <w:abstractNumId w:val="8"/>
    <w:lvlOverride w:ilvl="0">
      <w:startOverride w:val="9"/>
    </w:lvlOverride>
  </w:num>
  <w:num w:numId="20">
    <w:abstractNumId w:val="28"/>
    <w:lvlOverride w:ilvl="0">
      <w:startOverride w:val="10"/>
    </w:lvlOverride>
  </w:num>
  <w:num w:numId="21">
    <w:abstractNumId w:val="1"/>
    <w:lvlOverride w:ilvl="0">
      <w:startOverride w:val="11"/>
    </w:lvlOverride>
  </w:num>
  <w:num w:numId="22">
    <w:abstractNumId w:val="4"/>
  </w:num>
  <w:num w:numId="23">
    <w:abstractNumId w:val="26"/>
    <w:lvlOverride w:ilvl="0">
      <w:startOverride w:val="2"/>
    </w:lvlOverride>
  </w:num>
  <w:num w:numId="24">
    <w:abstractNumId w:val="21"/>
    <w:lvlOverride w:ilvl="0">
      <w:startOverride w:val="3"/>
    </w:lvlOverride>
  </w:num>
  <w:num w:numId="25">
    <w:abstractNumId w:val="0"/>
    <w:lvlOverride w:ilvl="0">
      <w:startOverride w:val="4"/>
    </w:lvlOverride>
  </w:num>
  <w:num w:numId="26">
    <w:abstractNumId w:val="10"/>
    <w:lvlOverride w:ilvl="0">
      <w:startOverride w:val="5"/>
    </w:lvlOverride>
  </w:num>
  <w:num w:numId="27">
    <w:abstractNumId w:val="17"/>
    <w:lvlOverride w:ilvl="0">
      <w:startOverride w:val="6"/>
    </w:lvlOverride>
  </w:num>
  <w:num w:numId="28">
    <w:abstractNumId w:val="23"/>
    <w:lvlOverride w:ilvl="0">
      <w:startOverride w:val="7"/>
    </w:lvlOverride>
  </w:num>
  <w:num w:numId="29">
    <w:abstractNumId w:val="19"/>
    <w:lvlOverride w:ilvl="0">
      <w:startOverride w:val="8"/>
    </w:lvlOverride>
  </w:num>
  <w:num w:numId="30">
    <w:abstractNumId w:val="12"/>
    <w:lvlOverride w:ilvl="0">
      <w:startOverride w:val="9"/>
    </w:lvlOverride>
  </w:num>
  <w:num w:numId="31">
    <w:abstractNumId w:val="5"/>
    <w:lvlOverride w:ilvl="0">
      <w:startOverride w:val="10"/>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F36D5F"/>
    <w:rsid w:val="00007944"/>
    <w:rsid w:val="00235219"/>
    <w:rsid w:val="005A4751"/>
    <w:rsid w:val="00732AF4"/>
    <w:rsid w:val="007D4590"/>
    <w:rsid w:val="007E6414"/>
    <w:rsid w:val="008C1AD6"/>
    <w:rsid w:val="00951C2F"/>
    <w:rsid w:val="00A22EA5"/>
    <w:rsid w:val="00D308A3"/>
    <w:rsid w:val="00F36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44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character" w:customStyle="1" w:styleId="src1">
    <w:name w:val="src1"/>
    <w:rPr>
      <w:lang w:val="en-US"/>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D308A3"/>
    <w:rPr>
      <w:sz w:val="18"/>
      <w:szCs w:val="18"/>
    </w:rPr>
  </w:style>
  <w:style w:type="character" w:customStyle="1" w:styleId="BalloonTextChar">
    <w:name w:val="Balloon Text Char"/>
    <w:basedOn w:val="DefaultParagraphFont"/>
    <w:link w:val="BalloonText"/>
    <w:uiPriority w:val="99"/>
    <w:semiHidden/>
    <w:rsid w:val="00D308A3"/>
    <w:rPr>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character" w:customStyle="1" w:styleId="src1">
    <w:name w:val="src1"/>
    <w:rPr>
      <w:lang w:val="en-US"/>
    </w:rPr>
  </w:style>
  <w:style w:type="paragraph" w:customStyle="1" w:styleId="BodyA">
    <w:name w:val="Body A"/>
    <w:pPr>
      <w:spacing w:after="200" w:line="276" w:lineRule="auto"/>
    </w:pPr>
    <w:rPr>
      <w:rFonts w:ascii="Calibri" w:eastAsia="Calibri" w:hAnsi="Calibri" w:cs="Calibri"/>
      <w:color w:val="000000"/>
      <w:sz w:val="22"/>
      <w:szCs w:val="22"/>
      <w:u w:color="000000"/>
      <w:lang w:val="en-US"/>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paragraph" w:customStyle="1" w:styleId="Default">
    <w:name w:val="Default"/>
    <w:rPr>
      <w:rFonts w:ascii="Helvetica" w:eastAsia="Helvetica" w:hAnsi="Helvetica" w:cs="Helvetica"/>
      <w:color w:val="000000"/>
      <w:sz w:val="22"/>
      <w:szCs w:val="22"/>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4"/>
      <w:szCs w:val="24"/>
      <w:lang w:val="en-US" w:eastAsia="en-US"/>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D308A3"/>
    <w:rPr>
      <w:sz w:val="18"/>
      <w:szCs w:val="18"/>
    </w:rPr>
  </w:style>
  <w:style w:type="character" w:customStyle="1" w:styleId="BalloonTextChar">
    <w:name w:val="Balloon Text Char"/>
    <w:basedOn w:val="DefaultParagraphFont"/>
    <w:link w:val="BalloonText"/>
    <w:uiPriority w:val="99"/>
    <w:semiHidden/>
    <w:rsid w:val="00D308A3"/>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D1A9949-435F-408D-843C-AE05289EF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4507</Words>
  <Characters>23530</Characters>
  <Application>Microsoft Office Word</Application>
  <DocSecurity>0</DocSecurity>
  <Lines>1568</Lines>
  <Paragraphs>778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JLOAYON</cp:lastModifiedBy>
  <cp:revision>3</cp:revision>
  <dcterms:created xsi:type="dcterms:W3CDTF">2018-08-15T18:51:00Z</dcterms:created>
  <dcterms:modified xsi:type="dcterms:W3CDTF">2018-09-01T14:13:00Z</dcterms:modified>
</cp:coreProperties>
</file>