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B3" w:rsidRPr="00BB7674" w:rsidRDefault="00AA738D">
      <w:pPr>
        <w:rPr>
          <w:rFonts w:ascii="Times New Roman" w:hAnsi="Times New Roman" w:cs="Times New Roman"/>
          <w:b/>
          <w:szCs w:val="21"/>
        </w:rPr>
      </w:pPr>
      <w:r w:rsidRPr="00BB7674">
        <w:rPr>
          <w:rFonts w:ascii="Times New Roman" w:hAnsi="Times New Roman" w:cs="Times New Roman"/>
          <w:b/>
          <w:szCs w:val="21"/>
        </w:rPr>
        <w:t xml:space="preserve">Quality assessment </w:t>
      </w:r>
    </w:p>
    <w:p w:rsidR="00FB350D" w:rsidRPr="00BB7674" w:rsidRDefault="00FB350D">
      <w:pPr>
        <w:rPr>
          <w:rFonts w:ascii="Times New Roman" w:hAnsi="Times New Roman" w:cs="Times New Roman"/>
          <w:b/>
          <w:szCs w:val="21"/>
          <w:lang w:val="en-GB"/>
        </w:rPr>
      </w:pPr>
      <w:r w:rsidRPr="00BB7674">
        <w:rPr>
          <w:rFonts w:ascii="Times New Roman" w:hAnsi="Times New Roman" w:cs="Times New Roman"/>
          <w:b/>
          <w:szCs w:val="21"/>
          <w:lang w:val="en-GB"/>
        </w:rPr>
        <w:t>1.</w:t>
      </w:r>
      <w:r w:rsidRPr="00BB7674">
        <w:rPr>
          <w:rFonts w:ascii="Times New Roman" w:hAnsi="Times New Roman" w:cs="Times New Roman"/>
          <w:b/>
          <w:szCs w:val="21"/>
          <w:lang w:val="en-GB"/>
        </w:rPr>
        <w:tab/>
        <w:t xml:space="preserve">Quantitative table checklist </w:t>
      </w:r>
      <w:proofErr w:type="gramStart"/>
      <w:r w:rsidRPr="00BB7674">
        <w:rPr>
          <w:rFonts w:ascii="Times New Roman" w:hAnsi="Times New Roman" w:cs="Times New Roman"/>
          <w:b/>
          <w:szCs w:val="21"/>
          <w:lang w:val="en-GB"/>
        </w:rPr>
        <w:t>( 1</w:t>
      </w:r>
      <w:proofErr w:type="gramEnd"/>
      <w:r w:rsidRPr="00BB7674">
        <w:rPr>
          <w:rFonts w:ascii="Times New Roman" w:hAnsi="Times New Roman" w:cs="Times New Roman"/>
          <w:b/>
          <w:szCs w:val="21"/>
          <w:lang w:val="en-GB"/>
        </w:rPr>
        <w:t xml:space="preserve"> = STRONG, 2 = MODERATE, 3 = WEAK)</w:t>
      </w:r>
    </w:p>
    <w:tbl>
      <w:tblPr>
        <w:tblStyle w:val="a3"/>
        <w:tblW w:w="13940" w:type="dxa"/>
        <w:tblLook w:val="04A0" w:firstRow="1" w:lastRow="0" w:firstColumn="1" w:lastColumn="0" w:noHBand="0" w:noVBand="1"/>
      </w:tblPr>
      <w:tblGrid>
        <w:gridCol w:w="1806"/>
        <w:gridCol w:w="1129"/>
        <w:gridCol w:w="1083"/>
        <w:gridCol w:w="1383"/>
        <w:gridCol w:w="1022"/>
        <w:gridCol w:w="1197"/>
        <w:gridCol w:w="1379"/>
        <w:gridCol w:w="1336"/>
        <w:gridCol w:w="1286"/>
        <w:gridCol w:w="1076"/>
        <w:gridCol w:w="1243"/>
      </w:tblGrid>
      <w:tr w:rsidR="00BB7674" w:rsidRPr="00BB7674" w:rsidTr="00FC1857">
        <w:trPr>
          <w:trHeight w:val="699"/>
        </w:trPr>
        <w:tc>
          <w:tcPr>
            <w:tcW w:w="180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</w:rPr>
              <w:t>Article</w:t>
            </w:r>
          </w:p>
        </w:tc>
        <w:tc>
          <w:tcPr>
            <w:tcW w:w="1129" w:type="dxa"/>
          </w:tcPr>
          <w:p w:rsidR="008842BC" w:rsidRPr="00BB7674" w:rsidRDefault="008842BC" w:rsidP="00823333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</w:rPr>
              <w:t xml:space="preserve">Selection bias 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study design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Confounders addressed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Blinding</w:t>
            </w:r>
          </w:p>
        </w:tc>
        <w:tc>
          <w:tcPr>
            <w:tcW w:w="1197" w:type="dxa"/>
          </w:tcPr>
          <w:p w:rsidR="008842BC" w:rsidRPr="00BB7674" w:rsidRDefault="008842BC" w:rsidP="00A72FCB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bidi="en-US"/>
              </w:rPr>
              <w:t>data collection</w:t>
            </w: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 xml:space="preserve"> tools</w:t>
            </w:r>
          </w:p>
        </w:tc>
        <w:tc>
          <w:tcPr>
            <w:tcW w:w="1379" w:type="dxa"/>
          </w:tcPr>
          <w:p w:rsidR="008842BC" w:rsidRPr="00BB7674" w:rsidRDefault="008842BC" w:rsidP="007505C2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 xml:space="preserve">Withdrawals and dropouts 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Intervention integrity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bidi="en-US"/>
              </w:rPr>
              <w:t>appropriate</w:t>
            </w:r>
          </w:p>
          <w:p w:rsidR="008842BC" w:rsidRPr="00BB7674" w:rsidRDefault="008842BC" w:rsidP="003C79B3">
            <w:pPr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bidi="en-US"/>
              </w:rPr>
              <w:t>analysis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Value of research discussed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Assessment</w:t>
            </w:r>
          </w:p>
        </w:tc>
      </w:tr>
      <w:tr w:rsidR="00BB7674" w:rsidRPr="00BB7674" w:rsidTr="00FC1857">
        <w:trPr>
          <w:trHeight w:val="699"/>
        </w:trPr>
        <w:tc>
          <w:tcPr>
            <w:tcW w:w="1806" w:type="dxa"/>
          </w:tcPr>
          <w:p w:rsidR="008842BC" w:rsidRPr="00BB7674" w:rsidRDefault="008842BC" w:rsidP="00B8761E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8842BC" w:rsidRPr="00BB7674" w:rsidRDefault="008842BC" w:rsidP="00B8761E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Tremont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[17]</w:t>
            </w:r>
            <w:r w:rsidRPr="00BB7674">
              <w:rPr>
                <w:rFonts w:ascii="Times New Roman" w:hAnsi="Times New Roman" w:cs="Times New Roman"/>
                <w:szCs w:val="21"/>
              </w:rPr>
              <w:t>, 2015</w:t>
            </w:r>
          </w:p>
        </w:tc>
        <w:tc>
          <w:tcPr>
            <w:tcW w:w="112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699"/>
        </w:trPr>
        <w:tc>
          <w:tcPr>
            <w:tcW w:w="1806" w:type="dxa"/>
          </w:tcPr>
          <w:p w:rsidR="008842BC" w:rsidRPr="00BB7674" w:rsidRDefault="008842BC" w:rsidP="004B6FE4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Winter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64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szCs w:val="21"/>
              </w:rPr>
              <w:t>, 2007</w:t>
            </w:r>
          </w:p>
        </w:tc>
        <w:tc>
          <w:tcPr>
            <w:tcW w:w="112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4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699"/>
        </w:trPr>
        <w:tc>
          <w:tcPr>
            <w:tcW w:w="1806" w:type="dxa"/>
          </w:tcPr>
          <w:p w:rsidR="008842BC" w:rsidRPr="00BB7674" w:rsidRDefault="008842BC" w:rsidP="004B6FE4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Netherlands</w:t>
            </w:r>
          </w:p>
          <w:p w:rsidR="00692707" w:rsidRPr="00BB7674" w:rsidRDefault="008842BC" w:rsidP="00DC773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Prick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[24]</w:t>
            </w:r>
            <w:r w:rsidRPr="00BB7674">
              <w:rPr>
                <w:rFonts w:ascii="Times New Roman" w:hAnsi="Times New Roman" w:cs="Times New Roman"/>
                <w:szCs w:val="21"/>
              </w:rPr>
              <w:t>,</w:t>
            </w:r>
          </w:p>
          <w:p w:rsidR="008842BC" w:rsidRPr="00BB7674" w:rsidRDefault="008842BC" w:rsidP="00DC773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2014</w:t>
            </w:r>
          </w:p>
        </w:tc>
        <w:tc>
          <w:tcPr>
            <w:tcW w:w="112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7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37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43" w:type="dxa"/>
          </w:tcPr>
          <w:p w:rsidR="008842BC" w:rsidRPr="00BB7674" w:rsidRDefault="008842BC" w:rsidP="004E4CF0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699"/>
        </w:trPr>
        <w:tc>
          <w:tcPr>
            <w:tcW w:w="1806" w:type="dxa"/>
          </w:tcPr>
          <w:p w:rsidR="008842BC" w:rsidRPr="00BB7674" w:rsidRDefault="008842BC" w:rsidP="004B6FE4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America</w:t>
            </w:r>
          </w:p>
          <w:p w:rsidR="008842BC" w:rsidRPr="00BB7674" w:rsidRDefault="008842BC" w:rsidP="0052158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Mahoney</w:t>
            </w:r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[3</w:t>
            </w:r>
            <w:r w:rsidR="00521588" w:rsidRPr="00BB7674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szCs w:val="21"/>
              </w:rPr>
              <w:t>, 2001.</w:t>
            </w:r>
          </w:p>
        </w:tc>
        <w:tc>
          <w:tcPr>
            <w:tcW w:w="112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7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699"/>
        </w:trPr>
        <w:tc>
          <w:tcPr>
            <w:tcW w:w="1806" w:type="dxa"/>
          </w:tcPr>
          <w:p w:rsidR="008842BC" w:rsidRPr="00BB7674" w:rsidRDefault="008842BC" w:rsidP="004B6FE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Australia</w:t>
            </w:r>
          </w:p>
          <w:p w:rsidR="008842BC" w:rsidRPr="00BB7674" w:rsidRDefault="008842BC" w:rsidP="0052158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Xiao</w:t>
            </w:r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[3</w:t>
            </w:r>
            <w:r w:rsidR="00521588" w:rsidRPr="00BB7674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2015</w:t>
            </w:r>
          </w:p>
        </w:tc>
        <w:tc>
          <w:tcPr>
            <w:tcW w:w="112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DB094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Netherlands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Jansen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5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6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2011</w:t>
            </w:r>
          </w:p>
        </w:tc>
        <w:tc>
          <w:tcPr>
            <w:tcW w:w="112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7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EC015E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Netherlands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Joling</w:t>
            </w:r>
            <w:proofErr w:type="spellEnd"/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6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8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2013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6A2B8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B81864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Beauchamp</w:t>
            </w:r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[3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9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2005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6A2B8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Netherlands</w:t>
            </w:r>
          </w:p>
          <w:p w:rsidR="008842BC" w:rsidRPr="00BB7674" w:rsidRDefault="008842BC" w:rsidP="00B81864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Pot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[3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8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2015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97058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Hebert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5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7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,1994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06200B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B8186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Czaja</w:t>
            </w:r>
            <w:proofErr w:type="spellEnd"/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[4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2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2013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06200B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Coon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5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8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2003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06200B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Castro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5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,2002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93226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93226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Whitlatch</w:t>
            </w:r>
            <w:proofErr w:type="spellEnd"/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[25]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2006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93226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Sweden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Dahlrup</w:t>
            </w:r>
            <w:proofErr w:type="spellEnd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B.</w:t>
            </w:r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[</w:t>
            </w:r>
            <w:r w:rsidR="00B81864" w:rsidRPr="00BB7674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="0092198D"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], 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Orsulic-Jeras</w:t>
            </w:r>
            <w:proofErr w:type="spellEnd"/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[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60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2016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5A6B4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McCurry</w:t>
            </w:r>
            <w:r w:rsidR="00B81235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[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61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2015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5A6B4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Spain</w:t>
            </w:r>
          </w:p>
          <w:p w:rsidR="008842BC" w:rsidRPr="00BB7674" w:rsidRDefault="008842BC" w:rsidP="00B8186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Martin-Carrasco</w:t>
            </w:r>
            <w:r w:rsidR="00B81235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lastRenderedPageBreak/>
              <w:t>[</w:t>
            </w:r>
            <w:r w:rsidR="00B81864" w:rsidRPr="00BB7674">
              <w:rPr>
                <w:rFonts w:ascii="Times New Roman" w:hAnsi="Times New Roman" w:cs="Times New Roman"/>
                <w:szCs w:val="21"/>
              </w:rPr>
              <w:t>40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2009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5A6B4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Australia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Liddle</w:t>
            </w:r>
            <w:proofErr w:type="spellEnd"/>
            <w:r w:rsidR="00B81235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92198D">
              <w:rPr>
                <w:rFonts w:ascii="Times New Roman" w:hAnsi="Times New Roman" w:cs="Times New Roman" w:hint="eastAsia"/>
                <w:szCs w:val="21"/>
              </w:rPr>
              <w:t>70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2012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5A6B4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92198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Piercy</w:t>
            </w:r>
            <w:r w:rsidR="00B81235" w:rsidRPr="00BB7674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 w:rsidR="00B81235" w:rsidRPr="00BB7674">
              <w:rPr>
                <w:rFonts w:ascii="Times New Roman" w:hAnsi="Times New Roman" w:cs="Times New Roman"/>
                <w:kern w:val="0"/>
                <w:szCs w:val="21"/>
              </w:rPr>
              <w:t>[</w:t>
            </w:r>
            <w:r w:rsidR="0092198D">
              <w:rPr>
                <w:rFonts w:ascii="Times New Roman" w:hAnsi="Times New Roman" w:cs="Times New Roman" w:hint="eastAsia"/>
                <w:kern w:val="0"/>
                <w:szCs w:val="21"/>
              </w:rPr>
              <w:t>63</w:t>
            </w:r>
            <w:r w:rsidR="00B81235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2011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71777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1629B3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Chee</w:t>
            </w:r>
            <w:proofErr w:type="spellEnd"/>
            <w:r w:rsidR="00B81235" w:rsidRPr="00BB7674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 w:rsidR="00B81235" w:rsidRPr="00BB7674">
              <w:rPr>
                <w:rFonts w:ascii="Times New Roman" w:hAnsi="Times New Roman" w:cs="Times New Roman"/>
                <w:kern w:val="0"/>
                <w:szCs w:val="21"/>
              </w:rPr>
              <w:t>[4</w:t>
            </w:r>
            <w:r w:rsidR="001629B3" w:rsidRPr="00BB7674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="00B81235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2007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71777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8842BC" w:rsidRPr="00BB7674" w:rsidRDefault="008842BC" w:rsidP="00C9405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Callan</w:t>
            </w:r>
            <w:proofErr w:type="spellEnd"/>
            <w:r w:rsidR="00B81235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C94054">
              <w:rPr>
                <w:rFonts w:ascii="Times New Roman" w:hAnsi="Times New Roman" w:cs="Times New Roman" w:hint="eastAsia"/>
                <w:szCs w:val="21"/>
              </w:rPr>
              <w:t>71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2015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842BC" w:rsidRPr="00BB7674" w:rsidRDefault="008842BC" w:rsidP="00717777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8842BC" w:rsidRPr="00BB7674" w:rsidRDefault="008842BC" w:rsidP="00A472A3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Zauszniewski</w:t>
            </w:r>
            <w:proofErr w:type="spellEnd"/>
            <w:r w:rsidR="00B81235" w:rsidRPr="00BB7674">
              <w:rPr>
                <w:rFonts w:ascii="Times New Roman" w:hAnsi="Times New Roman" w:cs="Times New Roman"/>
                <w:szCs w:val="21"/>
              </w:rPr>
              <w:t xml:space="preserve"> [26]</w:t>
            </w:r>
            <w:r w:rsidRPr="00BB7674">
              <w:rPr>
                <w:rFonts w:ascii="Times New Roman" w:hAnsi="Times New Roman" w:cs="Times New Roman"/>
                <w:szCs w:val="21"/>
              </w:rPr>
              <w:t>, 2016</w:t>
            </w:r>
          </w:p>
        </w:tc>
        <w:tc>
          <w:tcPr>
            <w:tcW w:w="112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8842BC" w:rsidRPr="00BB7674" w:rsidRDefault="008842B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7D75BD" w:rsidRPr="00BB7674" w:rsidRDefault="007D75BD" w:rsidP="007D75BD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FA5B5F" w:rsidRPr="00BB7674" w:rsidRDefault="007D75BD" w:rsidP="008B71B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Gaugler</w:t>
            </w:r>
            <w:proofErr w:type="spellEnd"/>
            <w:r w:rsidR="00B81235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8B71B7">
              <w:rPr>
                <w:rFonts w:ascii="Times New Roman" w:hAnsi="Times New Roman" w:cs="Times New Roman" w:hint="eastAsia"/>
                <w:szCs w:val="21"/>
              </w:rPr>
              <w:t>72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szCs w:val="21"/>
              </w:rPr>
              <w:t>, 2015</w:t>
            </w:r>
          </w:p>
        </w:tc>
        <w:tc>
          <w:tcPr>
            <w:tcW w:w="1129" w:type="dxa"/>
          </w:tcPr>
          <w:p w:rsidR="00FA5B5F" w:rsidRPr="00BB7674" w:rsidRDefault="007D75B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FA5B5F" w:rsidRPr="00BB7674" w:rsidRDefault="007D75B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FA5B5F" w:rsidRPr="00BB7674" w:rsidRDefault="007D75B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22" w:type="dxa"/>
          </w:tcPr>
          <w:p w:rsidR="00FA5B5F" w:rsidRPr="00BB7674" w:rsidRDefault="00A125A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FA5B5F" w:rsidRPr="00BB7674" w:rsidRDefault="00A125A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79" w:type="dxa"/>
          </w:tcPr>
          <w:p w:rsidR="00FA5B5F" w:rsidRPr="00BB7674" w:rsidRDefault="00A125A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36" w:type="dxa"/>
          </w:tcPr>
          <w:p w:rsidR="00FA5B5F" w:rsidRPr="00BB7674" w:rsidRDefault="00A125A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FA5B5F" w:rsidRPr="00BB7674" w:rsidRDefault="00A125A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FA5B5F" w:rsidRPr="00BB7674" w:rsidRDefault="00A125A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FA5B5F" w:rsidRPr="00BB7674" w:rsidRDefault="00A125A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304A5E" w:rsidRPr="00BB7674" w:rsidRDefault="00304A5E" w:rsidP="00304A5E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UK</w:t>
            </w:r>
          </w:p>
          <w:p w:rsidR="00FA5B5F" w:rsidRPr="00BB7674" w:rsidRDefault="00304A5E" w:rsidP="008B71B7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Woods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F80601" w:rsidRPr="00BB7674">
              <w:rPr>
                <w:rFonts w:ascii="Times New Roman" w:hAnsi="Times New Roman" w:cs="Times New Roman"/>
                <w:szCs w:val="21"/>
              </w:rPr>
              <w:t>6</w:t>
            </w:r>
            <w:r w:rsidR="008B71B7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szCs w:val="21"/>
              </w:rPr>
              <w:t>, 2016</w:t>
            </w:r>
          </w:p>
        </w:tc>
        <w:tc>
          <w:tcPr>
            <w:tcW w:w="1129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36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FA5B5F" w:rsidRPr="00BB7674" w:rsidRDefault="00304A5E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831E6C" w:rsidRPr="00BB7674" w:rsidRDefault="00831E6C" w:rsidP="00831E6C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Finland</w:t>
            </w:r>
          </w:p>
          <w:p w:rsidR="00304A5E" w:rsidRPr="00BB7674" w:rsidRDefault="00831E6C" w:rsidP="00DD183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Laakkonen</w:t>
            </w:r>
            <w:proofErr w:type="spellEnd"/>
            <w:r w:rsidR="00B81235" w:rsidRPr="00BB7674">
              <w:rPr>
                <w:rFonts w:ascii="Times New Roman" w:hAnsi="Times New Roman" w:cs="Times New Roman"/>
                <w:szCs w:val="21"/>
              </w:rPr>
              <w:t xml:space="preserve"> [4</w:t>
            </w:r>
            <w:r w:rsidR="00DD1834" w:rsidRPr="00BB7674">
              <w:rPr>
                <w:rFonts w:ascii="Times New Roman" w:hAnsi="Times New Roman" w:cs="Times New Roman"/>
                <w:szCs w:val="21"/>
              </w:rPr>
              <w:t>4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szCs w:val="21"/>
              </w:rPr>
              <w:t>, 2013</w:t>
            </w:r>
          </w:p>
        </w:tc>
        <w:tc>
          <w:tcPr>
            <w:tcW w:w="1129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7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43" w:type="dxa"/>
          </w:tcPr>
          <w:p w:rsidR="00304A5E" w:rsidRPr="00BB7674" w:rsidRDefault="00661690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390E9B" w:rsidRPr="00BB7674" w:rsidRDefault="00390E9B" w:rsidP="00390E9B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Finland</w:t>
            </w:r>
          </w:p>
          <w:p w:rsidR="00304A5E" w:rsidRPr="00BB7674" w:rsidRDefault="00390E9B" w:rsidP="00DD183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Pitkala</w:t>
            </w:r>
            <w:proofErr w:type="spellEnd"/>
            <w:r w:rsidR="00B81235" w:rsidRPr="00BB7674">
              <w:rPr>
                <w:rFonts w:ascii="Times New Roman" w:hAnsi="Times New Roman" w:cs="Times New Roman"/>
                <w:szCs w:val="21"/>
              </w:rPr>
              <w:t xml:space="preserve">  [</w:t>
            </w:r>
            <w:r w:rsidR="00DD1834" w:rsidRPr="00BB7674">
              <w:rPr>
                <w:rFonts w:ascii="Times New Roman" w:hAnsi="Times New Roman" w:cs="Times New Roman"/>
                <w:szCs w:val="21"/>
              </w:rPr>
              <w:t>45</w:t>
            </w:r>
            <w:r w:rsidR="00B81235" w:rsidRPr="00BB7674">
              <w:rPr>
                <w:rFonts w:ascii="Times New Roman" w:hAnsi="Times New Roman" w:cs="Times New Roman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szCs w:val="21"/>
              </w:rPr>
              <w:t>, 2011</w:t>
            </w:r>
          </w:p>
        </w:tc>
        <w:tc>
          <w:tcPr>
            <w:tcW w:w="1129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304A5E" w:rsidRPr="00BB7674" w:rsidRDefault="00A676D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lastRenderedPageBreak/>
              <w:t>UK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Livingston</w:t>
            </w:r>
            <w:r w:rsidR="006D5399" w:rsidRPr="00BB7674">
              <w:rPr>
                <w:rFonts w:ascii="Times New Roman" w:hAnsi="Times New Roman" w:cs="Times New Roman"/>
                <w:szCs w:val="21"/>
              </w:rPr>
              <w:t xml:space="preserve"> [47],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2014</w:t>
            </w:r>
          </w:p>
        </w:tc>
        <w:tc>
          <w:tcPr>
            <w:tcW w:w="1129" w:type="dxa"/>
          </w:tcPr>
          <w:p w:rsidR="00D86429" w:rsidRPr="00BB7674" w:rsidRDefault="0095199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D86429" w:rsidRPr="00BB7674" w:rsidRDefault="00543D6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D86429" w:rsidRPr="00BB7674" w:rsidRDefault="00093D68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D86429" w:rsidRPr="00BB7674" w:rsidRDefault="00093D68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D86429" w:rsidRPr="00BB7674" w:rsidRDefault="004D620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D86429" w:rsidRPr="00BB7674" w:rsidRDefault="0095199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D86429" w:rsidRPr="00BB7674" w:rsidRDefault="0035750F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D86429" w:rsidRPr="00BB7674" w:rsidRDefault="0035750F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D86429" w:rsidRPr="00BB7674" w:rsidRDefault="0035750F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D86429" w:rsidRPr="00BB7674" w:rsidRDefault="0035750F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Germany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Wilz</w:t>
            </w:r>
            <w:proofErr w:type="spellEnd"/>
            <w:r w:rsidRPr="00BB76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D5399" w:rsidRPr="00BB7674">
              <w:rPr>
                <w:rFonts w:ascii="Times New Roman" w:hAnsi="Times New Roman" w:cs="Times New Roman"/>
                <w:szCs w:val="21"/>
              </w:rPr>
              <w:t xml:space="preserve"> [48],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1129" w:type="dxa"/>
          </w:tcPr>
          <w:p w:rsidR="00D86429" w:rsidRPr="00BB7674" w:rsidRDefault="00E95C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D86429" w:rsidRPr="00BB7674" w:rsidRDefault="0035750F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D86429" w:rsidRPr="00BB7674" w:rsidRDefault="00E95C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D86429" w:rsidRPr="00BB7674" w:rsidRDefault="00E95C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D86429" w:rsidRPr="00BB7674" w:rsidRDefault="0035750F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D86429" w:rsidRPr="00BB7674" w:rsidRDefault="00E95C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D86429" w:rsidRPr="00BB7674" w:rsidRDefault="00E95C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D86429" w:rsidRPr="00BB7674" w:rsidRDefault="00E95C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D86429" w:rsidRPr="00BB7674" w:rsidRDefault="00E95C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D86429" w:rsidRPr="00BB7674" w:rsidRDefault="00E95C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Burgio</w:t>
            </w:r>
            <w:proofErr w:type="spellEnd"/>
            <w:r w:rsidR="006D5399" w:rsidRPr="00BB7674">
              <w:rPr>
                <w:rFonts w:ascii="Times New Roman" w:hAnsi="Times New Roman" w:cs="Times New Roman"/>
                <w:szCs w:val="21"/>
              </w:rPr>
              <w:t xml:space="preserve"> [49],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2003</w:t>
            </w:r>
          </w:p>
        </w:tc>
        <w:tc>
          <w:tcPr>
            <w:tcW w:w="1129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D86429" w:rsidRPr="00BB7674" w:rsidRDefault="00C54305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France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Rotrou</w:t>
            </w:r>
            <w:proofErr w:type="spellEnd"/>
            <w:r w:rsidR="006D5399" w:rsidRPr="00BB7674">
              <w:rPr>
                <w:rFonts w:ascii="Times New Roman" w:hAnsi="Times New Roman" w:cs="Times New Roman"/>
                <w:szCs w:val="21"/>
              </w:rPr>
              <w:t xml:space="preserve"> [50],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129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D86429" w:rsidRPr="00BB7674" w:rsidRDefault="00BD6D3D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Canada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Mohide</w:t>
            </w:r>
            <w:proofErr w:type="spellEnd"/>
            <w:r w:rsidR="00177859" w:rsidRPr="00BB7674">
              <w:rPr>
                <w:rFonts w:ascii="Times New Roman" w:hAnsi="Times New Roman" w:cs="Times New Roman"/>
                <w:szCs w:val="21"/>
              </w:rPr>
              <w:t xml:space="preserve"> [6</w:t>
            </w:r>
            <w:r w:rsidR="008B71B7">
              <w:rPr>
                <w:rFonts w:ascii="Times New Roman" w:hAnsi="Times New Roman" w:cs="Times New Roman" w:hint="eastAsia"/>
                <w:szCs w:val="21"/>
              </w:rPr>
              <w:t>6</w:t>
            </w:r>
            <w:r w:rsidR="00177859" w:rsidRPr="00BB7674">
              <w:rPr>
                <w:rFonts w:ascii="Times New Roman" w:hAnsi="Times New Roman" w:cs="Times New Roman"/>
                <w:szCs w:val="21"/>
              </w:rPr>
              <w:t xml:space="preserve">], </w:t>
            </w:r>
          </w:p>
          <w:p w:rsidR="00D86429" w:rsidRPr="00BB7674" w:rsidRDefault="00D86429" w:rsidP="00D8642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1990</w:t>
            </w:r>
          </w:p>
        </w:tc>
        <w:tc>
          <w:tcPr>
            <w:tcW w:w="1129" w:type="dxa"/>
          </w:tcPr>
          <w:p w:rsidR="00D86429" w:rsidRPr="00BB7674" w:rsidRDefault="003C79B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D86429" w:rsidRPr="00BB7674" w:rsidRDefault="003C79B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D86429" w:rsidRPr="00BB7674" w:rsidRDefault="003C79B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D86429" w:rsidRPr="00BB7674" w:rsidRDefault="003C79B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D86429" w:rsidRPr="00BB7674" w:rsidRDefault="00DE5382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D86429" w:rsidRPr="00BB7674" w:rsidRDefault="003C79B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D86429" w:rsidRPr="00BB7674" w:rsidRDefault="003C79B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D86429" w:rsidRPr="00BB7674" w:rsidRDefault="003C79B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D86429" w:rsidRPr="00BB7674" w:rsidRDefault="00EE340A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D86429" w:rsidRPr="00BB7674" w:rsidRDefault="00EE340A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E20219" w:rsidRPr="00BB7674" w:rsidRDefault="00E20219" w:rsidP="00E2021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Europe</w:t>
            </w:r>
          </w:p>
          <w:p w:rsidR="00E20219" w:rsidRPr="00BB7674" w:rsidRDefault="00E20219" w:rsidP="00E2021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Barbabella</w:t>
            </w:r>
            <w:proofErr w:type="spellEnd"/>
            <w:r w:rsidR="00177859" w:rsidRPr="00BB7674">
              <w:rPr>
                <w:rFonts w:ascii="Times New Roman" w:hAnsi="Times New Roman" w:cs="Times New Roman"/>
                <w:szCs w:val="21"/>
              </w:rPr>
              <w:t xml:space="preserve"> [35],</w:t>
            </w:r>
          </w:p>
          <w:p w:rsidR="00E20219" w:rsidRPr="00BB7674" w:rsidRDefault="00E20219" w:rsidP="00E2021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1129" w:type="dxa"/>
          </w:tcPr>
          <w:p w:rsidR="00E20219" w:rsidRPr="00BB7674" w:rsidRDefault="0036423A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E20219" w:rsidRPr="00BB7674" w:rsidRDefault="006B7BD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3" w:type="dxa"/>
          </w:tcPr>
          <w:p w:rsidR="00E20219" w:rsidRPr="00BB7674" w:rsidRDefault="0012322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E20219" w:rsidRPr="00BB7674" w:rsidRDefault="0040199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E20219" w:rsidRPr="00BB7674" w:rsidRDefault="0012322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E20219" w:rsidRPr="00BB7674" w:rsidRDefault="0012322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E20219" w:rsidRPr="00BB7674" w:rsidRDefault="0012322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E20219" w:rsidRPr="00BB7674" w:rsidRDefault="0012322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E20219" w:rsidRPr="00BB7674" w:rsidRDefault="0012322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E20219" w:rsidRPr="00BB7674" w:rsidRDefault="00401993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692707" w:rsidRPr="00BB7674" w:rsidRDefault="00692707" w:rsidP="0069270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692707" w:rsidRPr="00BB7674" w:rsidRDefault="00692707" w:rsidP="00692707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Roberts [34],2009</w:t>
            </w:r>
          </w:p>
        </w:tc>
        <w:tc>
          <w:tcPr>
            <w:tcW w:w="1129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83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83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692707" w:rsidRPr="00BB7674" w:rsidRDefault="0090317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Denmark</w:t>
            </w:r>
          </w:p>
          <w:p w:rsidR="008B71B7" w:rsidRDefault="00FC1857" w:rsidP="008B71B7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Søgaard</w:t>
            </w:r>
            <w:proofErr w:type="spellEnd"/>
            <w:r w:rsidR="008B71B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8B71B7" w:rsidRPr="00BB7674">
              <w:rPr>
                <w:rFonts w:ascii="Times New Roman" w:hAnsi="Times New Roman" w:cs="Times New Roman"/>
                <w:kern w:val="0"/>
                <w:szCs w:val="21"/>
              </w:rPr>
              <w:t>[</w:t>
            </w:r>
            <w:r w:rsidR="008B71B7">
              <w:rPr>
                <w:rFonts w:ascii="Times New Roman" w:hAnsi="Times New Roman" w:cs="Times New Roman" w:hint="eastAsia"/>
                <w:kern w:val="0"/>
                <w:szCs w:val="21"/>
              </w:rPr>
              <w:t>51</w:t>
            </w:r>
            <w:r w:rsidR="008B71B7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</w:p>
          <w:p w:rsidR="00FC1857" w:rsidRPr="00BB7674" w:rsidRDefault="00FC1857" w:rsidP="008B71B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1129" w:type="dxa"/>
          </w:tcPr>
          <w:p w:rsidR="00FC1857" w:rsidRPr="00BB7674" w:rsidRDefault="00F07464" w:rsidP="003C79B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0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FC1857" w:rsidRPr="00BB7674" w:rsidRDefault="0096733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8B71B7">
        <w:trPr>
          <w:trHeight w:val="274"/>
        </w:trPr>
        <w:tc>
          <w:tcPr>
            <w:tcW w:w="1806" w:type="dxa"/>
          </w:tcPr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Belle</w:t>
            </w:r>
            <w:r w:rsidR="008B71B7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8B71B7" w:rsidRPr="00BB7674">
              <w:rPr>
                <w:rFonts w:ascii="Times New Roman" w:hAnsi="Times New Roman" w:cs="Times New Roman"/>
                <w:kern w:val="0"/>
                <w:szCs w:val="21"/>
              </w:rPr>
              <w:t>[</w:t>
            </w:r>
            <w:r w:rsidR="008B71B7">
              <w:rPr>
                <w:rFonts w:ascii="Times New Roman" w:hAnsi="Times New Roman" w:cs="Times New Roman" w:hint="eastAsia"/>
                <w:kern w:val="0"/>
                <w:szCs w:val="21"/>
              </w:rPr>
              <w:t>52</w:t>
            </w:r>
            <w:r w:rsidR="008B71B7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="008B71B7">
              <w:rPr>
                <w:rFonts w:ascii="Times New Roman" w:hAnsi="Times New Roman" w:cs="Times New Roman" w:hint="eastAsia"/>
                <w:kern w:val="0"/>
                <w:szCs w:val="21"/>
              </w:rPr>
              <w:t>,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2006</w:t>
            </w:r>
          </w:p>
        </w:tc>
        <w:tc>
          <w:tcPr>
            <w:tcW w:w="1129" w:type="dxa"/>
          </w:tcPr>
          <w:p w:rsidR="00FC1857" w:rsidRPr="00BB7674" w:rsidRDefault="00517E35" w:rsidP="003C79B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2</w:t>
            </w:r>
          </w:p>
        </w:tc>
        <w:tc>
          <w:tcPr>
            <w:tcW w:w="10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22" w:type="dxa"/>
          </w:tcPr>
          <w:p w:rsidR="00FC1857" w:rsidRPr="00BB7674" w:rsidRDefault="0096733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FC1857" w:rsidRPr="00BB7674" w:rsidRDefault="0096733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lastRenderedPageBreak/>
              <w:t>Hong Kong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Kwok</w:t>
            </w:r>
            <w:r w:rsidR="008B71B7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8B71B7" w:rsidRPr="00BB7674">
              <w:rPr>
                <w:rFonts w:ascii="Times New Roman" w:hAnsi="Times New Roman" w:cs="Times New Roman"/>
                <w:kern w:val="0"/>
                <w:szCs w:val="21"/>
              </w:rPr>
              <w:t>[</w:t>
            </w:r>
            <w:r w:rsidR="008B71B7">
              <w:rPr>
                <w:rFonts w:ascii="Times New Roman" w:hAnsi="Times New Roman" w:cs="Times New Roman" w:hint="eastAsia"/>
                <w:kern w:val="0"/>
                <w:szCs w:val="21"/>
              </w:rPr>
              <w:t>53</w:t>
            </w:r>
            <w:r w:rsidR="008B71B7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="008B71B7">
              <w:rPr>
                <w:rFonts w:ascii="Times New Roman" w:hAnsi="Times New Roman" w:cs="Times New Roman" w:hint="eastAsia"/>
                <w:kern w:val="0"/>
                <w:szCs w:val="21"/>
              </w:rPr>
              <w:t>,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1129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FC1857" w:rsidRPr="00BB7674" w:rsidRDefault="0096733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Vickrey</w:t>
            </w:r>
            <w:proofErr w:type="spellEnd"/>
            <w:r w:rsidR="0074403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44030" w:rsidRPr="00BB7674">
              <w:rPr>
                <w:rFonts w:ascii="Times New Roman" w:hAnsi="Times New Roman" w:cs="Times New Roman"/>
                <w:kern w:val="0"/>
                <w:szCs w:val="21"/>
              </w:rPr>
              <w:t>[</w:t>
            </w:r>
            <w:r w:rsidR="00744030">
              <w:rPr>
                <w:rFonts w:ascii="Times New Roman" w:hAnsi="Times New Roman" w:cs="Times New Roman" w:hint="eastAsia"/>
                <w:kern w:val="0"/>
                <w:szCs w:val="21"/>
              </w:rPr>
              <w:t>67</w:t>
            </w:r>
            <w:r w:rsidR="00744030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="00744030">
              <w:rPr>
                <w:rFonts w:ascii="Times New Roman" w:hAnsi="Times New Roman" w:cs="Times New Roman" w:hint="eastAsia"/>
                <w:kern w:val="0"/>
                <w:szCs w:val="21"/>
              </w:rPr>
              <w:t>,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1129" w:type="dxa"/>
          </w:tcPr>
          <w:p w:rsidR="00FC1857" w:rsidRPr="00BB7674" w:rsidRDefault="00517E35" w:rsidP="003C79B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0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7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FC1857" w:rsidRPr="00BB7674" w:rsidRDefault="00F07464" w:rsidP="003C79B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Finland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Eloniemi-Sulkava</w:t>
            </w:r>
            <w:proofErr w:type="spellEnd"/>
            <w:r w:rsidR="0074403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44030" w:rsidRPr="00BB7674">
              <w:rPr>
                <w:rFonts w:ascii="Times New Roman" w:hAnsi="Times New Roman" w:cs="Times New Roman"/>
                <w:kern w:val="0"/>
                <w:szCs w:val="21"/>
              </w:rPr>
              <w:t>[</w:t>
            </w:r>
            <w:r w:rsidR="00744030">
              <w:rPr>
                <w:rFonts w:ascii="Times New Roman" w:hAnsi="Times New Roman" w:cs="Times New Roman" w:hint="eastAsia"/>
                <w:kern w:val="0"/>
                <w:szCs w:val="21"/>
              </w:rPr>
              <w:t>54</w:t>
            </w:r>
            <w:r w:rsidR="00744030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="00744030">
              <w:rPr>
                <w:rFonts w:ascii="Times New Roman" w:hAnsi="Times New Roman" w:cs="Times New Roman" w:hint="eastAsia"/>
                <w:kern w:val="0"/>
                <w:szCs w:val="21"/>
              </w:rPr>
              <w:t>,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1129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FC1857" w:rsidRPr="00BB7674" w:rsidRDefault="0096733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FC1857" w:rsidRPr="00BB7674" w:rsidRDefault="0096733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B7674" w:rsidRPr="00BB7674" w:rsidTr="00FC1857">
        <w:trPr>
          <w:trHeight w:val="726"/>
        </w:trPr>
        <w:tc>
          <w:tcPr>
            <w:tcW w:w="1806" w:type="dxa"/>
          </w:tcPr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Mittelman</w:t>
            </w:r>
            <w:proofErr w:type="spellEnd"/>
            <w:r w:rsidR="0074403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44030" w:rsidRPr="00BB7674">
              <w:rPr>
                <w:rFonts w:ascii="Times New Roman" w:hAnsi="Times New Roman" w:cs="Times New Roman"/>
                <w:kern w:val="0"/>
                <w:szCs w:val="21"/>
              </w:rPr>
              <w:t>[</w:t>
            </w:r>
            <w:r w:rsidR="00744030">
              <w:rPr>
                <w:rFonts w:ascii="Times New Roman" w:hAnsi="Times New Roman" w:cs="Times New Roman" w:hint="eastAsia"/>
                <w:kern w:val="0"/>
                <w:szCs w:val="21"/>
              </w:rPr>
              <w:t>55</w:t>
            </w:r>
            <w:r w:rsidR="00744030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="00744030">
              <w:rPr>
                <w:rFonts w:ascii="Times New Roman" w:hAnsi="Times New Roman" w:cs="Times New Roman" w:hint="eastAsia"/>
                <w:kern w:val="0"/>
                <w:szCs w:val="21"/>
              </w:rPr>
              <w:t>,</w:t>
            </w:r>
          </w:p>
          <w:p w:rsidR="00FC1857" w:rsidRPr="00BB7674" w:rsidRDefault="00FC1857" w:rsidP="008271B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1129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3" w:type="dxa"/>
          </w:tcPr>
          <w:p w:rsidR="00FC1857" w:rsidRPr="00BB7674" w:rsidRDefault="00FC1857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22" w:type="dxa"/>
          </w:tcPr>
          <w:p w:rsidR="00FC1857" w:rsidRPr="00BB7674" w:rsidRDefault="0096733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7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9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76" w:type="dxa"/>
          </w:tcPr>
          <w:p w:rsidR="00FC1857" w:rsidRPr="00BB7674" w:rsidRDefault="009B2B34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3" w:type="dxa"/>
          </w:tcPr>
          <w:p w:rsidR="00FC1857" w:rsidRPr="00BB7674" w:rsidRDefault="0096733C" w:rsidP="003C79B3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:rsidR="00465525" w:rsidRPr="00BB7674" w:rsidRDefault="00465525">
      <w:pPr>
        <w:rPr>
          <w:rFonts w:ascii="Times New Roman" w:hAnsi="Times New Roman" w:cs="Times New Roman"/>
          <w:szCs w:val="21"/>
        </w:rPr>
      </w:pPr>
    </w:p>
    <w:p w:rsidR="00C10C20" w:rsidRPr="00BB7674" w:rsidRDefault="00C10C20">
      <w:pPr>
        <w:rPr>
          <w:rFonts w:ascii="Times New Roman" w:hAnsi="Times New Roman" w:cs="Times New Roman"/>
          <w:szCs w:val="21"/>
        </w:rPr>
      </w:pPr>
    </w:p>
    <w:p w:rsidR="00C10C20" w:rsidRPr="00BB7674" w:rsidRDefault="00C10C20">
      <w:pPr>
        <w:rPr>
          <w:rFonts w:ascii="Times New Roman" w:hAnsi="Times New Roman" w:cs="Times New Roman"/>
          <w:szCs w:val="21"/>
        </w:rPr>
      </w:pPr>
    </w:p>
    <w:p w:rsidR="00A06367" w:rsidRPr="00BB7674" w:rsidRDefault="00A06367">
      <w:pPr>
        <w:rPr>
          <w:rFonts w:ascii="Times New Roman" w:hAnsi="Times New Roman" w:cs="Times New Roman"/>
          <w:szCs w:val="21"/>
        </w:rPr>
      </w:pPr>
    </w:p>
    <w:p w:rsidR="00515BA8" w:rsidRPr="00BB7674" w:rsidRDefault="00C10C20" w:rsidP="00515BA8">
      <w:pPr>
        <w:rPr>
          <w:rFonts w:ascii="Times New Roman" w:hAnsi="Times New Roman" w:cs="Times New Roman"/>
          <w:b/>
          <w:szCs w:val="21"/>
        </w:rPr>
      </w:pPr>
      <w:r w:rsidRPr="00BB7674">
        <w:rPr>
          <w:rFonts w:ascii="Times New Roman" w:hAnsi="Times New Roman" w:cs="Times New Roman"/>
          <w:b/>
          <w:szCs w:val="21"/>
          <w:lang w:val="en-GB"/>
        </w:rPr>
        <w:t>2</w:t>
      </w:r>
      <w:r w:rsidR="000841A2" w:rsidRPr="00BB7674">
        <w:rPr>
          <w:rFonts w:ascii="Times New Roman" w:hAnsi="Times New Roman" w:cs="Times New Roman"/>
          <w:b/>
          <w:szCs w:val="21"/>
          <w:lang w:val="en-GB"/>
        </w:rPr>
        <w:t>.</w:t>
      </w:r>
      <w:r w:rsidR="000841A2" w:rsidRPr="00BB7674">
        <w:rPr>
          <w:rFonts w:ascii="Times New Roman" w:hAnsi="Times New Roman" w:cs="Times New Roman"/>
          <w:b/>
          <w:szCs w:val="21"/>
          <w:lang w:val="en-GB"/>
        </w:rPr>
        <w:tab/>
      </w:r>
      <w:r w:rsidR="00515BA8" w:rsidRPr="00BB7674">
        <w:rPr>
          <w:rFonts w:ascii="Times New Roman" w:hAnsi="Times New Roman" w:cs="Times New Roman"/>
          <w:b/>
          <w:szCs w:val="21"/>
        </w:rPr>
        <w:t>Qualitative data study checklist (Y=Yes, N=No, I=Insufficient information) (STRONG, ADEQUATE, WEAK, UNKNOWN)</w:t>
      </w:r>
    </w:p>
    <w:tbl>
      <w:tblPr>
        <w:tblStyle w:val="a3"/>
        <w:tblpPr w:leftFromText="180" w:rightFromText="180" w:vertAnchor="text" w:horzAnchor="page" w:tblpX="1" w:tblpY="176"/>
        <w:tblW w:w="16677" w:type="dxa"/>
        <w:tblLook w:val="04A0" w:firstRow="1" w:lastRow="0" w:firstColumn="1" w:lastColumn="0" w:noHBand="0" w:noVBand="1"/>
      </w:tblPr>
      <w:tblGrid>
        <w:gridCol w:w="1578"/>
        <w:gridCol w:w="1009"/>
        <w:gridCol w:w="1371"/>
        <w:gridCol w:w="1333"/>
        <w:gridCol w:w="1324"/>
        <w:gridCol w:w="1344"/>
        <w:gridCol w:w="2293"/>
        <w:gridCol w:w="1290"/>
        <w:gridCol w:w="1219"/>
        <w:gridCol w:w="1180"/>
        <w:gridCol w:w="1227"/>
        <w:gridCol w:w="1509"/>
      </w:tblGrid>
      <w:tr w:rsidR="00BB7674" w:rsidRPr="00BB7674" w:rsidTr="00033520">
        <w:tc>
          <w:tcPr>
            <w:tcW w:w="1668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Article(s)</w:t>
            </w:r>
          </w:p>
        </w:tc>
        <w:tc>
          <w:tcPr>
            <w:tcW w:w="1134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Clear aims</w:t>
            </w:r>
          </w:p>
        </w:tc>
        <w:tc>
          <w:tcPr>
            <w:tcW w:w="1275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Appropriate methodology</w:t>
            </w:r>
          </w:p>
        </w:tc>
        <w:tc>
          <w:tcPr>
            <w:tcW w:w="1176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Appropriate research design</w:t>
            </w:r>
          </w:p>
        </w:tc>
        <w:tc>
          <w:tcPr>
            <w:tcW w:w="1341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Detailed, justified, recruitment strategy</w:t>
            </w:r>
          </w:p>
        </w:tc>
        <w:tc>
          <w:tcPr>
            <w:tcW w:w="1348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Appropriate data collection methods</w:t>
            </w:r>
          </w:p>
        </w:tc>
        <w:tc>
          <w:tcPr>
            <w:tcW w:w="1959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Researcher-participant relationship considered</w:t>
            </w:r>
          </w:p>
        </w:tc>
        <w:tc>
          <w:tcPr>
            <w:tcW w:w="1336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Ethical issues considered</w:t>
            </w:r>
          </w:p>
        </w:tc>
        <w:tc>
          <w:tcPr>
            <w:tcW w:w="1300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Rigorous data analysis</w:t>
            </w:r>
          </w:p>
        </w:tc>
        <w:tc>
          <w:tcPr>
            <w:tcW w:w="1282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Clear findings</w:t>
            </w:r>
          </w:p>
        </w:tc>
        <w:tc>
          <w:tcPr>
            <w:tcW w:w="1299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Value of research discussed</w:t>
            </w:r>
          </w:p>
        </w:tc>
        <w:tc>
          <w:tcPr>
            <w:tcW w:w="1559" w:type="dxa"/>
          </w:tcPr>
          <w:p w:rsidR="00C949C7" w:rsidRPr="00BB7674" w:rsidRDefault="00C949C7" w:rsidP="00C949C7">
            <w:pPr>
              <w:jc w:val="center"/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</w:pPr>
            <w:r w:rsidRPr="00BB7674">
              <w:rPr>
                <w:rFonts w:ascii="Times New Roman" w:eastAsia="Times New Roman" w:hAnsi="Times New Roman" w:cs="Times New Roman"/>
                <w:b/>
                <w:szCs w:val="21"/>
                <w:lang w:bidi="en-US"/>
              </w:rPr>
              <w:t>Assessment</w:t>
            </w:r>
          </w:p>
        </w:tc>
      </w:tr>
      <w:tr w:rsidR="00BB7674" w:rsidRPr="00BB7674" w:rsidTr="00033520">
        <w:tc>
          <w:tcPr>
            <w:tcW w:w="1668" w:type="dxa"/>
          </w:tcPr>
          <w:p w:rsidR="00C949C7" w:rsidRPr="00BB7674" w:rsidRDefault="00C949C7" w:rsidP="00C949C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Finland</w:t>
            </w:r>
          </w:p>
          <w:p w:rsidR="00C949C7" w:rsidRPr="00BB7674" w:rsidRDefault="00C949C7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Puranen</w:t>
            </w:r>
            <w:proofErr w:type="spellEnd"/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[4</w:t>
            </w:r>
            <w:r w:rsidR="002244DE" w:rsidRPr="00BB7674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="00DC7738" w:rsidRPr="00BB7674">
              <w:rPr>
                <w:rFonts w:ascii="Times New Roman" w:hAnsi="Times New Roman" w:cs="Times New Roman"/>
                <w:kern w:val="0"/>
                <w:szCs w:val="21"/>
              </w:rPr>
              <w:t>],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2014</w:t>
            </w:r>
          </w:p>
        </w:tc>
        <w:tc>
          <w:tcPr>
            <w:tcW w:w="1134" w:type="dxa"/>
          </w:tcPr>
          <w:p w:rsidR="00C949C7" w:rsidRPr="00BB7674" w:rsidRDefault="00520AEC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lastRenderedPageBreak/>
              <w:t>Y</w:t>
            </w:r>
          </w:p>
        </w:tc>
        <w:tc>
          <w:tcPr>
            <w:tcW w:w="1275" w:type="dxa"/>
          </w:tcPr>
          <w:p w:rsidR="00C949C7" w:rsidRPr="00BB7674" w:rsidRDefault="00E0034F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176" w:type="dxa"/>
          </w:tcPr>
          <w:p w:rsidR="00C949C7" w:rsidRPr="00BB7674" w:rsidRDefault="00077586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341" w:type="dxa"/>
          </w:tcPr>
          <w:p w:rsidR="00C949C7" w:rsidRPr="00BB7674" w:rsidRDefault="00D6712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348" w:type="dxa"/>
          </w:tcPr>
          <w:p w:rsidR="00C949C7" w:rsidRPr="00BB7674" w:rsidRDefault="00BB1E04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959" w:type="dxa"/>
          </w:tcPr>
          <w:p w:rsidR="00C949C7" w:rsidRPr="00BB7674" w:rsidRDefault="00A876F4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336" w:type="dxa"/>
          </w:tcPr>
          <w:p w:rsidR="00C949C7" w:rsidRPr="00BB7674" w:rsidRDefault="00C35C7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300" w:type="dxa"/>
          </w:tcPr>
          <w:p w:rsidR="00C949C7" w:rsidRPr="00BB7674" w:rsidRDefault="00C35C7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82" w:type="dxa"/>
          </w:tcPr>
          <w:p w:rsidR="00C949C7" w:rsidRPr="00BB7674" w:rsidRDefault="00E05A69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99" w:type="dxa"/>
          </w:tcPr>
          <w:p w:rsidR="00C949C7" w:rsidRPr="00BB7674" w:rsidRDefault="00E05A69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559" w:type="dxa"/>
          </w:tcPr>
          <w:p w:rsidR="00C949C7" w:rsidRPr="00BB7674" w:rsidRDefault="00E05A69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STRONG</w:t>
            </w:r>
          </w:p>
        </w:tc>
      </w:tr>
      <w:tr w:rsidR="00BB7674" w:rsidRPr="00BB7674" w:rsidTr="00033520">
        <w:tc>
          <w:tcPr>
            <w:tcW w:w="1668" w:type="dxa"/>
          </w:tcPr>
          <w:p w:rsidR="00C949C7" w:rsidRPr="00BB7674" w:rsidRDefault="00C949C7" w:rsidP="00C949C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USA</w:t>
            </w:r>
          </w:p>
          <w:p w:rsidR="00C949C7" w:rsidRPr="00BB7674" w:rsidRDefault="00216918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proofErr w:type="spellStart"/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Zarit</w:t>
            </w:r>
            <w:proofErr w:type="spellEnd"/>
            <w:r w:rsidR="00DC7738" w:rsidRPr="00BB7674">
              <w:rPr>
                <w:rFonts w:ascii="Times New Roman" w:hAnsi="Times New Roman" w:cs="Times New Roman"/>
                <w:szCs w:val="21"/>
              </w:rPr>
              <w:t xml:space="preserve"> [4</w:t>
            </w:r>
            <w:r w:rsidR="002244DE" w:rsidRPr="00BB7674">
              <w:rPr>
                <w:rFonts w:ascii="Times New Roman" w:hAnsi="Times New Roman" w:cs="Times New Roman"/>
                <w:szCs w:val="21"/>
              </w:rPr>
              <w:t>3</w:t>
            </w:r>
            <w:r w:rsidR="00DC7738" w:rsidRPr="00BB7674">
              <w:rPr>
                <w:rFonts w:ascii="Times New Roman" w:hAnsi="Times New Roman" w:cs="Times New Roman"/>
                <w:szCs w:val="21"/>
              </w:rPr>
              <w:t>]</w:t>
            </w:r>
            <w:r w:rsidR="00C949C7" w:rsidRPr="00BB7674">
              <w:rPr>
                <w:rFonts w:ascii="Times New Roman" w:hAnsi="Times New Roman" w:cs="Times New Roman"/>
                <w:kern w:val="0"/>
                <w:szCs w:val="21"/>
              </w:rPr>
              <w:t>, 2013.</w:t>
            </w:r>
          </w:p>
        </w:tc>
        <w:tc>
          <w:tcPr>
            <w:tcW w:w="1134" w:type="dxa"/>
          </w:tcPr>
          <w:p w:rsidR="00C949C7" w:rsidRPr="00BB7674" w:rsidRDefault="002A75BF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75" w:type="dxa"/>
          </w:tcPr>
          <w:p w:rsidR="00C949C7" w:rsidRPr="00BB7674" w:rsidRDefault="002A75BF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176" w:type="dxa"/>
          </w:tcPr>
          <w:p w:rsidR="00C949C7" w:rsidRPr="00BB7674" w:rsidRDefault="002A75BF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341" w:type="dxa"/>
          </w:tcPr>
          <w:p w:rsidR="00C949C7" w:rsidRPr="00BB7674" w:rsidRDefault="00FB388D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48" w:type="dxa"/>
          </w:tcPr>
          <w:p w:rsidR="00C949C7" w:rsidRPr="00BB7674" w:rsidRDefault="00FD50D8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959" w:type="dxa"/>
          </w:tcPr>
          <w:p w:rsidR="00C949C7" w:rsidRPr="00BB7674" w:rsidRDefault="00A876F4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336" w:type="dxa"/>
          </w:tcPr>
          <w:p w:rsidR="00C949C7" w:rsidRPr="00BB7674" w:rsidRDefault="00FD50D8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300" w:type="dxa"/>
          </w:tcPr>
          <w:p w:rsidR="00C949C7" w:rsidRPr="00BB7674" w:rsidRDefault="00FD50D8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82" w:type="dxa"/>
          </w:tcPr>
          <w:p w:rsidR="00C949C7" w:rsidRPr="00BB7674" w:rsidRDefault="006F3F19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99" w:type="dxa"/>
          </w:tcPr>
          <w:p w:rsidR="00C949C7" w:rsidRPr="00BB7674" w:rsidRDefault="0003478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559" w:type="dxa"/>
          </w:tcPr>
          <w:p w:rsidR="00C949C7" w:rsidRPr="00BB7674" w:rsidRDefault="00FE3E61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STRONG</w:t>
            </w:r>
          </w:p>
        </w:tc>
      </w:tr>
      <w:tr w:rsidR="00BB7674" w:rsidRPr="00BB7674" w:rsidTr="00033520">
        <w:tc>
          <w:tcPr>
            <w:tcW w:w="1668" w:type="dxa"/>
          </w:tcPr>
          <w:p w:rsidR="00C949C7" w:rsidRPr="00BB7674" w:rsidRDefault="00C949C7" w:rsidP="00C949C7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UK</w:t>
            </w:r>
          </w:p>
          <w:p w:rsidR="00C949C7" w:rsidRPr="00BB7674" w:rsidRDefault="00C949C7" w:rsidP="00682B4A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Leung</w:t>
            </w:r>
            <w:r w:rsidR="00B81235" w:rsidRPr="00BB7674">
              <w:rPr>
                <w:rFonts w:ascii="Times New Roman" w:hAnsi="Times New Roman" w:cs="Times New Roman"/>
                <w:kern w:val="0"/>
                <w:szCs w:val="21"/>
              </w:rPr>
              <w:t xml:space="preserve"> [</w:t>
            </w:r>
            <w:r w:rsidR="00682B4A">
              <w:rPr>
                <w:rFonts w:ascii="Times New Roman" w:hAnsi="Times New Roman" w:cs="Times New Roman" w:hint="eastAsia"/>
                <w:kern w:val="0"/>
                <w:szCs w:val="21"/>
              </w:rPr>
              <w:t>62</w:t>
            </w:r>
            <w:bookmarkStart w:id="0" w:name="_GoBack"/>
            <w:bookmarkEnd w:id="0"/>
            <w:r w:rsidR="00B81235" w:rsidRPr="00BB7674">
              <w:rPr>
                <w:rFonts w:ascii="Times New Roman" w:hAnsi="Times New Roman" w:cs="Times New Roman"/>
                <w:kern w:val="0"/>
                <w:szCs w:val="21"/>
              </w:rPr>
              <w:t>]</w:t>
            </w: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, 2017</w:t>
            </w:r>
          </w:p>
        </w:tc>
        <w:tc>
          <w:tcPr>
            <w:tcW w:w="1134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75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176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341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48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959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336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300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82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99" w:type="dxa"/>
          </w:tcPr>
          <w:p w:rsidR="00C949C7" w:rsidRPr="00BB7674" w:rsidRDefault="00122BD2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559" w:type="dxa"/>
          </w:tcPr>
          <w:p w:rsidR="00C949C7" w:rsidRPr="00BB7674" w:rsidRDefault="001955BC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</w:rPr>
              <w:t>ADEQUATE</w:t>
            </w:r>
          </w:p>
        </w:tc>
      </w:tr>
      <w:tr w:rsidR="00BB7674" w:rsidRPr="00BB7674" w:rsidTr="00033520">
        <w:tc>
          <w:tcPr>
            <w:tcW w:w="1668" w:type="dxa"/>
          </w:tcPr>
          <w:p w:rsidR="00AD42B9" w:rsidRPr="00BB7674" w:rsidRDefault="00AD42B9" w:rsidP="00AD42B9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USA</w:t>
            </w:r>
          </w:p>
          <w:p w:rsidR="00BA21CF" w:rsidRPr="00BB7674" w:rsidRDefault="00AD42B9" w:rsidP="00AD42B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Zauszniewski</w:t>
            </w:r>
            <w:proofErr w:type="spellEnd"/>
            <w:r w:rsidRPr="00BB7674">
              <w:rPr>
                <w:rFonts w:ascii="Times New Roman" w:hAnsi="Times New Roman" w:cs="Times New Roman"/>
                <w:szCs w:val="21"/>
              </w:rPr>
              <w:t xml:space="preserve"> [26], 2016</w:t>
            </w:r>
          </w:p>
        </w:tc>
        <w:tc>
          <w:tcPr>
            <w:tcW w:w="1134" w:type="dxa"/>
          </w:tcPr>
          <w:p w:rsidR="00BA21CF" w:rsidRPr="00BB7674" w:rsidRDefault="00F41E8F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75" w:type="dxa"/>
          </w:tcPr>
          <w:p w:rsidR="00BA21CF" w:rsidRPr="00BB7674" w:rsidRDefault="00F41E8F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176" w:type="dxa"/>
          </w:tcPr>
          <w:p w:rsidR="00BA21CF" w:rsidRPr="00BB7674" w:rsidRDefault="00D50A88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41" w:type="dxa"/>
          </w:tcPr>
          <w:p w:rsidR="00BA21CF" w:rsidRPr="00BB7674" w:rsidRDefault="00433D64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48" w:type="dxa"/>
          </w:tcPr>
          <w:p w:rsidR="00BA21CF" w:rsidRPr="00BB7674" w:rsidRDefault="00433D64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959" w:type="dxa"/>
          </w:tcPr>
          <w:p w:rsidR="00BA21CF" w:rsidRPr="00BB7674" w:rsidRDefault="00463FC8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36" w:type="dxa"/>
          </w:tcPr>
          <w:p w:rsidR="00BA21CF" w:rsidRPr="00BB7674" w:rsidRDefault="0074138A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00" w:type="dxa"/>
          </w:tcPr>
          <w:p w:rsidR="00BA21CF" w:rsidRPr="00BB7674" w:rsidRDefault="00433D64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82" w:type="dxa"/>
          </w:tcPr>
          <w:p w:rsidR="00BA21CF" w:rsidRPr="00BB7674" w:rsidRDefault="00B1069C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99" w:type="dxa"/>
          </w:tcPr>
          <w:p w:rsidR="00BA21CF" w:rsidRPr="00BB7674" w:rsidRDefault="00B1069C" w:rsidP="00C949C7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559" w:type="dxa"/>
          </w:tcPr>
          <w:p w:rsidR="00BA21CF" w:rsidRPr="00BB7674" w:rsidRDefault="00D50A88" w:rsidP="00C949C7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</w:rPr>
              <w:t>ADEQUATE</w:t>
            </w:r>
          </w:p>
        </w:tc>
      </w:tr>
      <w:tr w:rsidR="00BB7674" w:rsidRPr="00BB7674" w:rsidTr="00033520">
        <w:tc>
          <w:tcPr>
            <w:tcW w:w="1668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Europe</w:t>
            </w:r>
          </w:p>
          <w:p w:rsidR="002244DE" w:rsidRPr="00BB7674" w:rsidRDefault="002244DE" w:rsidP="002244DE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B7674">
              <w:rPr>
                <w:rFonts w:ascii="Times New Roman" w:hAnsi="Times New Roman" w:cs="Times New Roman"/>
                <w:szCs w:val="21"/>
              </w:rPr>
              <w:t>Barbabella</w:t>
            </w:r>
            <w:proofErr w:type="spellEnd"/>
            <w:r w:rsidRPr="00BB7674">
              <w:rPr>
                <w:rFonts w:ascii="Times New Roman" w:hAnsi="Times New Roman" w:cs="Times New Roman"/>
                <w:szCs w:val="21"/>
              </w:rPr>
              <w:t xml:space="preserve"> [35],</w:t>
            </w:r>
          </w:p>
          <w:p w:rsidR="002244DE" w:rsidRPr="00BB7674" w:rsidRDefault="002244DE" w:rsidP="002244DE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1134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75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176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41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48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959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336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I</w:t>
            </w:r>
          </w:p>
        </w:tc>
        <w:tc>
          <w:tcPr>
            <w:tcW w:w="1300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82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99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559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</w:rPr>
              <w:t>ADEQUATE</w:t>
            </w:r>
          </w:p>
        </w:tc>
      </w:tr>
      <w:tr w:rsidR="00BB7674" w:rsidRPr="00BB7674" w:rsidTr="00033520">
        <w:tc>
          <w:tcPr>
            <w:tcW w:w="1668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USA</w:t>
            </w:r>
          </w:p>
          <w:p w:rsidR="002244DE" w:rsidRPr="00BB7674" w:rsidRDefault="002244DE" w:rsidP="002244DE">
            <w:pPr>
              <w:rPr>
                <w:rFonts w:ascii="Times New Roman" w:hAnsi="Times New Roman" w:cs="Times New Roman"/>
                <w:szCs w:val="21"/>
              </w:rPr>
            </w:pPr>
            <w:r w:rsidRPr="00BB7674">
              <w:rPr>
                <w:rFonts w:ascii="Times New Roman" w:hAnsi="Times New Roman" w:cs="Times New Roman"/>
                <w:kern w:val="0"/>
                <w:szCs w:val="21"/>
              </w:rPr>
              <w:t>Roberts [34],2009</w:t>
            </w:r>
          </w:p>
        </w:tc>
        <w:tc>
          <w:tcPr>
            <w:tcW w:w="1134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75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176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341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348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959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336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N</w:t>
            </w:r>
          </w:p>
        </w:tc>
        <w:tc>
          <w:tcPr>
            <w:tcW w:w="1300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82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299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  <w:lang w:val="en-GB"/>
              </w:rPr>
              <w:t>Y</w:t>
            </w:r>
          </w:p>
        </w:tc>
        <w:tc>
          <w:tcPr>
            <w:tcW w:w="1559" w:type="dxa"/>
          </w:tcPr>
          <w:p w:rsidR="002244DE" w:rsidRPr="00BB7674" w:rsidRDefault="002244DE" w:rsidP="002244D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BB7674">
              <w:rPr>
                <w:rFonts w:ascii="Times New Roman" w:hAnsi="Times New Roman" w:cs="Times New Roman"/>
                <w:b/>
                <w:szCs w:val="21"/>
              </w:rPr>
              <w:t>WEAK</w:t>
            </w:r>
          </w:p>
        </w:tc>
      </w:tr>
    </w:tbl>
    <w:p w:rsidR="00515BA8" w:rsidRPr="00BB7674" w:rsidRDefault="00515BA8" w:rsidP="00515BA8">
      <w:pPr>
        <w:rPr>
          <w:rFonts w:ascii="Times New Roman" w:hAnsi="Times New Roman" w:cs="Times New Roman"/>
          <w:szCs w:val="21"/>
        </w:rPr>
      </w:pPr>
    </w:p>
    <w:p w:rsidR="00C10C20" w:rsidRPr="00BB7674" w:rsidRDefault="00C10C20" w:rsidP="00C10C20">
      <w:pPr>
        <w:rPr>
          <w:rFonts w:ascii="Times New Roman" w:hAnsi="Times New Roman" w:cs="Times New Roman"/>
          <w:b/>
          <w:szCs w:val="21"/>
          <w:lang w:val="en-GB"/>
        </w:rPr>
      </w:pPr>
    </w:p>
    <w:p w:rsidR="008A2206" w:rsidRPr="00BB7674" w:rsidRDefault="008A2206" w:rsidP="00C10C20">
      <w:pPr>
        <w:rPr>
          <w:rFonts w:ascii="Times New Roman" w:hAnsi="Times New Roman" w:cs="Times New Roman"/>
          <w:szCs w:val="21"/>
        </w:rPr>
      </w:pPr>
    </w:p>
    <w:sectPr w:rsidR="008A2206" w:rsidRPr="00BB7674" w:rsidSect="005753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55B" w:rsidRDefault="004E555B" w:rsidP="006E7366">
      <w:r>
        <w:separator/>
      </w:r>
    </w:p>
  </w:endnote>
  <w:endnote w:type="continuationSeparator" w:id="0">
    <w:p w:rsidR="004E555B" w:rsidRDefault="004E555B" w:rsidP="006E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jdvslAdvTTb5929f4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55B" w:rsidRDefault="004E555B" w:rsidP="006E7366">
      <w:r>
        <w:separator/>
      </w:r>
    </w:p>
  </w:footnote>
  <w:footnote w:type="continuationSeparator" w:id="0">
    <w:p w:rsidR="004E555B" w:rsidRDefault="004E555B" w:rsidP="006E7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4A14"/>
    <w:multiLevelType w:val="hybridMultilevel"/>
    <w:tmpl w:val="455A1A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525"/>
    <w:rsid w:val="000135B2"/>
    <w:rsid w:val="0002434B"/>
    <w:rsid w:val="00033520"/>
    <w:rsid w:val="00034782"/>
    <w:rsid w:val="00040CE2"/>
    <w:rsid w:val="00050DB7"/>
    <w:rsid w:val="00057C46"/>
    <w:rsid w:val="0006200B"/>
    <w:rsid w:val="000753CE"/>
    <w:rsid w:val="00077586"/>
    <w:rsid w:val="000841A2"/>
    <w:rsid w:val="00093D68"/>
    <w:rsid w:val="000A01AE"/>
    <w:rsid w:val="000A0DF6"/>
    <w:rsid w:val="000C6D85"/>
    <w:rsid w:val="000D2863"/>
    <w:rsid w:val="000D2B1E"/>
    <w:rsid w:val="000D6F6A"/>
    <w:rsid w:val="000F56CF"/>
    <w:rsid w:val="001070C9"/>
    <w:rsid w:val="001132D2"/>
    <w:rsid w:val="00116393"/>
    <w:rsid w:val="00122BD2"/>
    <w:rsid w:val="00123223"/>
    <w:rsid w:val="00123227"/>
    <w:rsid w:val="0013589D"/>
    <w:rsid w:val="001522CD"/>
    <w:rsid w:val="001629B3"/>
    <w:rsid w:val="00173BC9"/>
    <w:rsid w:val="00177859"/>
    <w:rsid w:val="00180521"/>
    <w:rsid w:val="001937FE"/>
    <w:rsid w:val="001955BC"/>
    <w:rsid w:val="001A1D81"/>
    <w:rsid w:val="001B29CC"/>
    <w:rsid w:val="001D041F"/>
    <w:rsid w:val="001D5945"/>
    <w:rsid w:val="001E2F9A"/>
    <w:rsid w:val="001E6632"/>
    <w:rsid w:val="001F5913"/>
    <w:rsid w:val="00214CE2"/>
    <w:rsid w:val="00216918"/>
    <w:rsid w:val="00222C2A"/>
    <w:rsid w:val="002244DE"/>
    <w:rsid w:val="00244FA6"/>
    <w:rsid w:val="00255635"/>
    <w:rsid w:val="00261624"/>
    <w:rsid w:val="00262A91"/>
    <w:rsid w:val="0026760C"/>
    <w:rsid w:val="00272EEC"/>
    <w:rsid w:val="00293120"/>
    <w:rsid w:val="002A73E9"/>
    <w:rsid w:val="002A75BF"/>
    <w:rsid w:val="002B4BEA"/>
    <w:rsid w:val="002F103C"/>
    <w:rsid w:val="002F7862"/>
    <w:rsid w:val="00304A5E"/>
    <w:rsid w:val="00312AE6"/>
    <w:rsid w:val="00314598"/>
    <w:rsid w:val="00321352"/>
    <w:rsid w:val="00330AF4"/>
    <w:rsid w:val="00337EA3"/>
    <w:rsid w:val="00344337"/>
    <w:rsid w:val="0035750F"/>
    <w:rsid w:val="00361C3D"/>
    <w:rsid w:val="0036423A"/>
    <w:rsid w:val="00374217"/>
    <w:rsid w:val="003815F2"/>
    <w:rsid w:val="003878D7"/>
    <w:rsid w:val="00390E9B"/>
    <w:rsid w:val="003963CC"/>
    <w:rsid w:val="003A152E"/>
    <w:rsid w:val="003A2CCC"/>
    <w:rsid w:val="003B650C"/>
    <w:rsid w:val="003B7039"/>
    <w:rsid w:val="003C79B3"/>
    <w:rsid w:val="003D6C61"/>
    <w:rsid w:val="003E1AD9"/>
    <w:rsid w:val="003E334C"/>
    <w:rsid w:val="003E5636"/>
    <w:rsid w:val="003E5FD1"/>
    <w:rsid w:val="00401993"/>
    <w:rsid w:val="004169D2"/>
    <w:rsid w:val="00421BDC"/>
    <w:rsid w:val="00425B51"/>
    <w:rsid w:val="00425FDD"/>
    <w:rsid w:val="004331CA"/>
    <w:rsid w:val="00433D64"/>
    <w:rsid w:val="00437070"/>
    <w:rsid w:val="00457648"/>
    <w:rsid w:val="00463FC8"/>
    <w:rsid w:val="00465525"/>
    <w:rsid w:val="00466339"/>
    <w:rsid w:val="00472BD4"/>
    <w:rsid w:val="00480EA3"/>
    <w:rsid w:val="0049356B"/>
    <w:rsid w:val="004B5E2C"/>
    <w:rsid w:val="004B6FE4"/>
    <w:rsid w:val="004C0589"/>
    <w:rsid w:val="004D6204"/>
    <w:rsid w:val="004D71DE"/>
    <w:rsid w:val="004E0FAF"/>
    <w:rsid w:val="004E4CF0"/>
    <w:rsid w:val="004E555B"/>
    <w:rsid w:val="00510B70"/>
    <w:rsid w:val="00515BA8"/>
    <w:rsid w:val="00517E35"/>
    <w:rsid w:val="00520AEC"/>
    <w:rsid w:val="00521588"/>
    <w:rsid w:val="0053142D"/>
    <w:rsid w:val="005350C2"/>
    <w:rsid w:val="005359AC"/>
    <w:rsid w:val="00543D67"/>
    <w:rsid w:val="00545675"/>
    <w:rsid w:val="005462DC"/>
    <w:rsid w:val="005469F6"/>
    <w:rsid w:val="005558F4"/>
    <w:rsid w:val="00566CAD"/>
    <w:rsid w:val="0057422D"/>
    <w:rsid w:val="005753D7"/>
    <w:rsid w:val="005860A0"/>
    <w:rsid w:val="005A5CA5"/>
    <w:rsid w:val="005A6B48"/>
    <w:rsid w:val="005C2950"/>
    <w:rsid w:val="005C6F1E"/>
    <w:rsid w:val="005E3A78"/>
    <w:rsid w:val="005F7758"/>
    <w:rsid w:val="0060551D"/>
    <w:rsid w:val="00610BF2"/>
    <w:rsid w:val="00615765"/>
    <w:rsid w:val="0062043F"/>
    <w:rsid w:val="00636478"/>
    <w:rsid w:val="0063685F"/>
    <w:rsid w:val="00655FFD"/>
    <w:rsid w:val="00661690"/>
    <w:rsid w:val="0066380F"/>
    <w:rsid w:val="006770C1"/>
    <w:rsid w:val="00682B4A"/>
    <w:rsid w:val="00692707"/>
    <w:rsid w:val="006A2B84"/>
    <w:rsid w:val="006A5207"/>
    <w:rsid w:val="006B7BD7"/>
    <w:rsid w:val="006D2335"/>
    <w:rsid w:val="006D491D"/>
    <w:rsid w:val="006D5399"/>
    <w:rsid w:val="006E7366"/>
    <w:rsid w:val="006F3F19"/>
    <w:rsid w:val="006F5286"/>
    <w:rsid w:val="00700D25"/>
    <w:rsid w:val="00703488"/>
    <w:rsid w:val="00703715"/>
    <w:rsid w:val="00711035"/>
    <w:rsid w:val="007132D6"/>
    <w:rsid w:val="00717777"/>
    <w:rsid w:val="0074138A"/>
    <w:rsid w:val="00744030"/>
    <w:rsid w:val="007440FC"/>
    <w:rsid w:val="007505C2"/>
    <w:rsid w:val="00765C3F"/>
    <w:rsid w:val="00765DCA"/>
    <w:rsid w:val="00773B5B"/>
    <w:rsid w:val="00797894"/>
    <w:rsid w:val="007A4435"/>
    <w:rsid w:val="007B125A"/>
    <w:rsid w:val="007B1D65"/>
    <w:rsid w:val="007D1C57"/>
    <w:rsid w:val="007D75BD"/>
    <w:rsid w:val="007F2D21"/>
    <w:rsid w:val="007F3114"/>
    <w:rsid w:val="00801709"/>
    <w:rsid w:val="00803035"/>
    <w:rsid w:val="00823333"/>
    <w:rsid w:val="008271B8"/>
    <w:rsid w:val="00831C70"/>
    <w:rsid w:val="00831E6C"/>
    <w:rsid w:val="008640C3"/>
    <w:rsid w:val="00867709"/>
    <w:rsid w:val="008837A3"/>
    <w:rsid w:val="008842BC"/>
    <w:rsid w:val="008908F8"/>
    <w:rsid w:val="00892FDA"/>
    <w:rsid w:val="00895C0F"/>
    <w:rsid w:val="008A2206"/>
    <w:rsid w:val="008A335F"/>
    <w:rsid w:val="008B71B7"/>
    <w:rsid w:val="008C05C6"/>
    <w:rsid w:val="008D1136"/>
    <w:rsid w:val="008D5B70"/>
    <w:rsid w:val="008D6E5C"/>
    <w:rsid w:val="008E025F"/>
    <w:rsid w:val="008E5AD4"/>
    <w:rsid w:val="008E79A2"/>
    <w:rsid w:val="008F3180"/>
    <w:rsid w:val="00901DD6"/>
    <w:rsid w:val="009030BA"/>
    <w:rsid w:val="00903174"/>
    <w:rsid w:val="00907D65"/>
    <w:rsid w:val="0092198D"/>
    <w:rsid w:val="00923B39"/>
    <w:rsid w:val="00924A8B"/>
    <w:rsid w:val="00932267"/>
    <w:rsid w:val="009324BF"/>
    <w:rsid w:val="009328C1"/>
    <w:rsid w:val="0093381D"/>
    <w:rsid w:val="0095028F"/>
    <w:rsid w:val="00951995"/>
    <w:rsid w:val="0095517C"/>
    <w:rsid w:val="0096733C"/>
    <w:rsid w:val="0097058A"/>
    <w:rsid w:val="009756C5"/>
    <w:rsid w:val="009A0151"/>
    <w:rsid w:val="009A587E"/>
    <w:rsid w:val="009B2B34"/>
    <w:rsid w:val="009C123F"/>
    <w:rsid w:val="009C6F11"/>
    <w:rsid w:val="009E1B15"/>
    <w:rsid w:val="00A06367"/>
    <w:rsid w:val="00A11803"/>
    <w:rsid w:val="00A125A0"/>
    <w:rsid w:val="00A12B23"/>
    <w:rsid w:val="00A25D41"/>
    <w:rsid w:val="00A305F0"/>
    <w:rsid w:val="00A36F8B"/>
    <w:rsid w:val="00A42B39"/>
    <w:rsid w:val="00A43D33"/>
    <w:rsid w:val="00A44287"/>
    <w:rsid w:val="00A472A3"/>
    <w:rsid w:val="00A50D39"/>
    <w:rsid w:val="00A53595"/>
    <w:rsid w:val="00A669FC"/>
    <w:rsid w:val="00A676DC"/>
    <w:rsid w:val="00A70B6B"/>
    <w:rsid w:val="00A72FC8"/>
    <w:rsid w:val="00A72FCB"/>
    <w:rsid w:val="00A845A1"/>
    <w:rsid w:val="00A876F4"/>
    <w:rsid w:val="00AA738D"/>
    <w:rsid w:val="00AB0F9A"/>
    <w:rsid w:val="00AB3EF0"/>
    <w:rsid w:val="00AC1B84"/>
    <w:rsid w:val="00AD2635"/>
    <w:rsid w:val="00AD415F"/>
    <w:rsid w:val="00AD42B9"/>
    <w:rsid w:val="00B0536A"/>
    <w:rsid w:val="00B1069C"/>
    <w:rsid w:val="00B11C32"/>
    <w:rsid w:val="00B12ABC"/>
    <w:rsid w:val="00B15960"/>
    <w:rsid w:val="00B26DF4"/>
    <w:rsid w:val="00B50699"/>
    <w:rsid w:val="00B65A94"/>
    <w:rsid w:val="00B81235"/>
    <w:rsid w:val="00B81864"/>
    <w:rsid w:val="00B8761E"/>
    <w:rsid w:val="00B955DE"/>
    <w:rsid w:val="00BA21CF"/>
    <w:rsid w:val="00BA22CA"/>
    <w:rsid w:val="00BA4326"/>
    <w:rsid w:val="00BB1E04"/>
    <w:rsid w:val="00BB7674"/>
    <w:rsid w:val="00BC5A9E"/>
    <w:rsid w:val="00BD413C"/>
    <w:rsid w:val="00BD6D3D"/>
    <w:rsid w:val="00BE3FE9"/>
    <w:rsid w:val="00BF0930"/>
    <w:rsid w:val="00C0162F"/>
    <w:rsid w:val="00C059EF"/>
    <w:rsid w:val="00C06504"/>
    <w:rsid w:val="00C10C20"/>
    <w:rsid w:val="00C127D4"/>
    <w:rsid w:val="00C17AA7"/>
    <w:rsid w:val="00C22790"/>
    <w:rsid w:val="00C24C8B"/>
    <w:rsid w:val="00C351F7"/>
    <w:rsid w:val="00C35C72"/>
    <w:rsid w:val="00C43F8E"/>
    <w:rsid w:val="00C54305"/>
    <w:rsid w:val="00C6392D"/>
    <w:rsid w:val="00C65EE8"/>
    <w:rsid w:val="00C841C9"/>
    <w:rsid w:val="00C928DD"/>
    <w:rsid w:val="00C94054"/>
    <w:rsid w:val="00C949C7"/>
    <w:rsid w:val="00CA708A"/>
    <w:rsid w:val="00CB4D3C"/>
    <w:rsid w:val="00CB50C7"/>
    <w:rsid w:val="00CC4AB6"/>
    <w:rsid w:val="00CE1A34"/>
    <w:rsid w:val="00CE2142"/>
    <w:rsid w:val="00D25A31"/>
    <w:rsid w:val="00D42739"/>
    <w:rsid w:val="00D435AE"/>
    <w:rsid w:val="00D43E99"/>
    <w:rsid w:val="00D44053"/>
    <w:rsid w:val="00D50A88"/>
    <w:rsid w:val="00D67122"/>
    <w:rsid w:val="00D74DC2"/>
    <w:rsid w:val="00D81FC0"/>
    <w:rsid w:val="00D86429"/>
    <w:rsid w:val="00D87441"/>
    <w:rsid w:val="00D92BC0"/>
    <w:rsid w:val="00D95C68"/>
    <w:rsid w:val="00D95F05"/>
    <w:rsid w:val="00DA0826"/>
    <w:rsid w:val="00DA2067"/>
    <w:rsid w:val="00DB0948"/>
    <w:rsid w:val="00DB1C5E"/>
    <w:rsid w:val="00DB67AD"/>
    <w:rsid w:val="00DC47EB"/>
    <w:rsid w:val="00DC7738"/>
    <w:rsid w:val="00DD1834"/>
    <w:rsid w:val="00DD76F8"/>
    <w:rsid w:val="00DE5382"/>
    <w:rsid w:val="00DE57D1"/>
    <w:rsid w:val="00DF6B55"/>
    <w:rsid w:val="00E0034F"/>
    <w:rsid w:val="00E00F02"/>
    <w:rsid w:val="00E03BBC"/>
    <w:rsid w:val="00E05A69"/>
    <w:rsid w:val="00E20219"/>
    <w:rsid w:val="00E215C0"/>
    <w:rsid w:val="00E23E5A"/>
    <w:rsid w:val="00E3180B"/>
    <w:rsid w:val="00E34304"/>
    <w:rsid w:val="00E47A93"/>
    <w:rsid w:val="00E66FF6"/>
    <w:rsid w:val="00E73D1E"/>
    <w:rsid w:val="00E85ACD"/>
    <w:rsid w:val="00E87CE1"/>
    <w:rsid w:val="00E95C82"/>
    <w:rsid w:val="00EA4CBD"/>
    <w:rsid w:val="00EA6973"/>
    <w:rsid w:val="00EB31FA"/>
    <w:rsid w:val="00EC015E"/>
    <w:rsid w:val="00ED4623"/>
    <w:rsid w:val="00EE3235"/>
    <w:rsid w:val="00EE340A"/>
    <w:rsid w:val="00F02828"/>
    <w:rsid w:val="00F03D7A"/>
    <w:rsid w:val="00F04751"/>
    <w:rsid w:val="00F07464"/>
    <w:rsid w:val="00F12CE7"/>
    <w:rsid w:val="00F1404C"/>
    <w:rsid w:val="00F17E7E"/>
    <w:rsid w:val="00F20414"/>
    <w:rsid w:val="00F22F87"/>
    <w:rsid w:val="00F305F5"/>
    <w:rsid w:val="00F41E8F"/>
    <w:rsid w:val="00F52A87"/>
    <w:rsid w:val="00F67C0B"/>
    <w:rsid w:val="00F80601"/>
    <w:rsid w:val="00F879BA"/>
    <w:rsid w:val="00FA5B5F"/>
    <w:rsid w:val="00FA7DA2"/>
    <w:rsid w:val="00FB18BA"/>
    <w:rsid w:val="00FB350D"/>
    <w:rsid w:val="00FB388D"/>
    <w:rsid w:val="00FC092E"/>
    <w:rsid w:val="00FC1857"/>
    <w:rsid w:val="00FC4BD0"/>
    <w:rsid w:val="00FD15EC"/>
    <w:rsid w:val="00FD50D8"/>
    <w:rsid w:val="00FE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5753D7"/>
    <w:rPr>
      <w:rFonts w:ascii="QjdvslAdvTTb5929f4c" w:hAnsi="QjdvslAdvTTb5929f4c" w:hint="default"/>
      <w:b w:val="0"/>
      <w:bCs w:val="0"/>
      <w:i w:val="0"/>
      <w:iCs w:val="0"/>
      <w:color w:val="231F20"/>
      <w:sz w:val="16"/>
      <w:szCs w:val="16"/>
    </w:rPr>
  </w:style>
  <w:style w:type="paragraph" w:styleId="a4">
    <w:name w:val="header"/>
    <w:basedOn w:val="a"/>
    <w:link w:val="Char"/>
    <w:uiPriority w:val="99"/>
    <w:unhideWhenUsed/>
    <w:rsid w:val="006E7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E73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E7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E7366"/>
    <w:rPr>
      <w:sz w:val="18"/>
      <w:szCs w:val="18"/>
    </w:rPr>
  </w:style>
  <w:style w:type="paragraph" w:styleId="a6">
    <w:name w:val="List Paragraph"/>
    <w:basedOn w:val="a"/>
    <w:uiPriority w:val="34"/>
    <w:qFormat/>
    <w:rsid w:val="00515BA8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kern w:val="0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5753D7"/>
    <w:rPr>
      <w:rFonts w:ascii="QjdvslAdvTTb5929f4c" w:hAnsi="QjdvslAdvTTb5929f4c" w:hint="default"/>
      <w:b w:val="0"/>
      <w:bCs w:val="0"/>
      <w:i w:val="0"/>
      <w:iCs w:val="0"/>
      <w:color w:val="231F20"/>
      <w:sz w:val="16"/>
      <w:szCs w:val="16"/>
    </w:rPr>
  </w:style>
  <w:style w:type="paragraph" w:styleId="a4">
    <w:name w:val="header"/>
    <w:basedOn w:val="a"/>
    <w:link w:val="Char"/>
    <w:uiPriority w:val="99"/>
    <w:unhideWhenUsed/>
    <w:rsid w:val="006E7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E73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E7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E7366"/>
    <w:rPr>
      <w:sz w:val="18"/>
      <w:szCs w:val="18"/>
    </w:rPr>
  </w:style>
  <w:style w:type="paragraph" w:styleId="a6">
    <w:name w:val="List Paragraph"/>
    <w:basedOn w:val="a"/>
    <w:uiPriority w:val="34"/>
    <w:qFormat/>
    <w:rsid w:val="00515BA8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ker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3823</TotalTime>
  <Pages>6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316</cp:revision>
  <dcterms:created xsi:type="dcterms:W3CDTF">2017-10-30T02:18:00Z</dcterms:created>
  <dcterms:modified xsi:type="dcterms:W3CDTF">2018-08-14T08:59:00Z</dcterms:modified>
</cp:coreProperties>
</file>