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A6587" w14:textId="18A262EF" w:rsidR="00161E68" w:rsidRPr="006A56BF" w:rsidRDefault="00BA5E35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="00161E68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>List of other outcomes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5"/>
        <w:gridCol w:w="1315"/>
        <w:gridCol w:w="1315"/>
        <w:gridCol w:w="1315"/>
        <w:gridCol w:w="1315"/>
        <w:gridCol w:w="1316"/>
        <w:gridCol w:w="1315"/>
        <w:gridCol w:w="1315"/>
        <w:gridCol w:w="1315"/>
        <w:gridCol w:w="1315"/>
        <w:gridCol w:w="1316"/>
      </w:tblGrid>
      <w:tr w:rsidR="006A56BF" w:rsidRPr="006A56BF" w14:paraId="60B381D3" w14:textId="77777777" w:rsidTr="006567A3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6425ED8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E15DC5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7B3957B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F7A6447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2565D46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E9260B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6" w:type="dxa"/>
            <w:tcBorders>
              <w:top w:val="single" w:sz="18" w:space="0" w:color="auto"/>
              <w:bottom w:val="single" w:sz="2" w:space="0" w:color="auto"/>
            </w:tcBorders>
          </w:tcPr>
          <w:p w14:paraId="60960D06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77E7B4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A4BC29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775AB85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841E6C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6" w:type="dxa"/>
            <w:tcBorders>
              <w:top w:val="single" w:sz="18" w:space="0" w:color="auto"/>
              <w:bottom w:val="single" w:sz="2" w:space="0" w:color="auto"/>
            </w:tcBorders>
          </w:tcPr>
          <w:p w14:paraId="733F5BD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53510681" w14:textId="77777777" w:rsidTr="00B51A86">
        <w:trPr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1886E5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67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49FEE982" w14:textId="721EFCE0" w:rsidR="00B51A86" w:rsidRPr="006A56BF" w:rsidRDefault="00B51A86" w:rsidP="00531D4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BE4CA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BE4CA8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BE4CA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BE4CA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BE4CA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725F1B12" w14:textId="77777777" w:rsidTr="00B51A86">
        <w:trPr>
          <w:cantSplit/>
          <w:trHeight w:val="29"/>
        </w:trPr>
        <w:tc>
          <w:tcPr>
            <w:tcW w:w="16168" w:type="dxa"/>
            <w:gridSpan w:val="12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6735A61" w14:textId="7462DFAE" w:rsidR="00161E68" w:rsidRPr="006A56BF" w:rsidRDefault="00161E68" w:rsidP="00F363C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F363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6018D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admission</w:t>
            </w:r>
            <w:r w:rsidR="00F72ADC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to general hospital or any hospital</w:t>
            </w:r>
          </w:p>
        </w:tc>
      </w:tr>
      <w:tr w:rsidR="006A56BF" w:rsidRPr="006A56BF" w14:paraId="378BD881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9E6797" w14:textId="77777777" w:rsidR="00B51A86" w:rsidRPr="006A56BF" w:rsidRDefault="00B51A86" w:rsidP="00DB0BAB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admitted to general hospital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for a reason other than self-harm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8F8F4F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1DB14F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CBFB15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102B171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F5E124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dashed" w:sz="4" w:space="0" w:color="auto"/>
              <w:bottom w:val="dashed" w:sz="4" w:space="0" w:color="auto"/>
            </w:tcBorders>
          </w:tcPr>
          <w:p w14:paraId="56F0A3B5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8C5364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0C07F0F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3D75BE9" w14:textId="77777777" w:rsidR="00B51A86" w:rsidRPr="006A56BF" w:rsidRDefault="00B51A8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126 [40%] (318)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130 [37%] (351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7EDBE0F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dashed" w:sz="4" w:space="0" w:color="auto"/>
              <w:bottom w:val="dashed" w:sz="4" w:space="0" w:color="auto"/>
            </w:tcBorders>
          </w:tcPr>
          <w:p w14:paraId="16A0F2B5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9F94B76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FDA309" w14:textId="72EB6E3D" w:rsidR="00B51A86" w:rsidRPr="006A56BF" w:rsidRDefault="00B51A86" w:rsidP="00DB0BAB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Total number of admission</w:t>
            </w:r>
            <w:r w:rsidR="00BE4CA8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to general hospitals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F643F66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3E10F90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C1EC32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3329A91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760AB60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dashed" w:sz="4" w:space="0" w:color="auto"/>
              <w:bottom w:val="dashed" w:sz="4" w:space="0" w:color="auto"/>
            </w:tcBorders>
          </w:tcPr>
          <w:p w14:paraId="529B881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3C000AB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7E669B3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D71E01B" w14:textId="77777777" w:rsidR="00B51A86" w:rsidRPr="006A56BF" w:rsidRDefault="00B51A86" w:rsidP="00A97FA7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301 [-] (-)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350 [-] (-)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4AF2ABF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dashed" w:sz="4" w:space="0" w:color="auto"/>
              <w:bottom w:val="dashed" w:sz="4" w:space="0" w:color="auto"/>
            </w:tcBorders>
          </w:tcPr>
          <w:p w14:paraId="2F07D16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B51A86" w:rsidRPr="006A56BF" w14:paraId="5A0EEA09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D0CF0C" w14:textId="086DE777" w:rsidR="00B51A86" w:rsidRPr="006A56BF" w:rsidRDefault="005B063A" w:rsidP="00DB0BAB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Mean number of days spent in hospital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PEVuZE5vdGU+PENpdGU+PEF1dGhvcj5WYWl2YTwvQXV0aG9yPjxZZWFyPjIwMDY8L1llYXI+PFJl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PEVuZE5vdGU+PENpdGU+PEF1dGhvcj5WYWl2YTwvQXV0aG9yPjxZZWFyPjIwMDY8L1llYXI+PFJl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4" w:tooltip="van der Sande, 1997 #4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8" w:tooltip="Vaiva, 2006 #13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4A3EFC1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0318446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6AC3E02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8D39EA1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9796067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dashed" w:sz="4" w:space="0" w:color="auto"/>
              <w:bottom w:val="dashed" w:sz="4" w:space="0" w:color="auto"/>
            </w:tcBorders>
          </w:tcPr>
          <w:p w14:paraId="5074280F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3319CB8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1560D71" w14:textId="77777777" w:rsidR="00B51A86" w:rsidRPr="006A56BF" w:rsidRDefault="00B51A86" w:rsidP="00B5331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D4E96A6" w14:textId="77777777" w:rsidR="00B51A86" w:rsidRPr="006A56BF" w:rsidRDefault="00B51A86" w:rsidP="00771C4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33 [73.5]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37 [83.0] (134) (including experimental ward)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AF615AE" w14:textId="77777777" w:rsidR="00771C49" w:rsidRPr="006A56BF" w:rsidRDefault="00771C49" w:rsidP="00771C4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DAA709A" w14:textId="77777777" w:rsidR="00771C49" w:rsidRPr="006A56BF" w:rsidRDefault="00771C49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 [13] (107)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27 [19] (95)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 [32] (280)</w:t>
            </w:r>
            <w:hyperlink w:anchor="_ENREF_18" w:tooltip="Vaiva, 2006 #1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EAEAD38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dashed" w:sz="4" w:space="0" w:color="auto"/>
              <w:bottom w:val="dashed" w:sz="4" w:space="0" w:color="auto"/>
            </w:tcBorders>
          </w:tcPr>
          <w:p w14:paraId="4E381F20" w14:textId="77777777" w:rsidR="00B51A86" w:rsidRPr="006A56BF" w:rsidRDefault="00B51A86" w:rsidP="00B5331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09354C31" w14:textId="77777777" w:rsidR="00863E36" w:rsidRPr="006A56BF" w:rsidRDefault="00863E36" w:rsidP="00863E36">
      <w:pPr>
        <w:jc w:val="center"/>
        <w:rPr>
          <w:color w:val="000000" w:themeColor="text1"/>
        </w:rPr>
      </w:pPr>
    </w:p>
    <w:p w14:paraId="5CB89D03" w14:textId="77777777" w:rsidR="00863E36" w:rsidRPr="006A56BF" w:rsidRDefault="00161E68" w:rsidP="00863E36">
      <w:pPr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316C522F" w14:textId="091D6B25" w:rsidR="00863E36" w:rsidRPr="006A56BF" w:rsidRDefault="00BA5E35" w:rsidP="00863E36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</w:t>
      </w:r>
      <w:r w:rsidR="00E26FED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5D520F14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399A39A" w14:textId="77777777" w:rsidR="00B51A86" w:rsidRPr="006A56BF" w:rsidRDefault="00B51A86" w:rsidP="00121C47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8260C35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6AF2F1C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9AF278D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F8D3904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7D144C4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247E5C6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B46BD36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3D5AA1E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6EC1125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95AA6E2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5C1226B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21ADCFAC" w14:textId="77777777" w:rsidTr="003F04E1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3019528D" w14:textId="77777777" w:rsidR="00B51A86" w:rsidRPr="006A56BF" w:rsidRDefault="00B51A86" w:rsidP="00121C47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5680AE5B" w14:textId="33169FE1" w:rsidR="00B51A86" w:rsidRPr="006A56BF" w:rsidRDefault="00B51A86" w:rsidP="00F363C0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F363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F363C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F363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F363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F363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582A779" w14:textId="77777777" w:rsidTr="003F04E1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404C191" w14:textId="40AE61B4" w:rsidR="00863E36" w:rsidRPr="006A56BF" w:rsidRDefault="00863E36" w:rsidP="00F363C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F363C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admission to general hospital or any hospital</w:t>
            </w:r>
            <w:r w:rsidR="0067019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="00670199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(</w:t>
            </w:r>
            <w:r w:rsidR="0067019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continued</w:t>
            </w:r>
            <w:r w:rsidR="00670199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3BA46A5B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5FB7F4" w14:textId="6DC7CF74" w:rsidR="00B51A86" w:rsidRPr="006A56BF" w:rsidRDefault="00B51A86" w:rsidP="00C154AC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Mean n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umber of contact</w:t>
            </w:r>
            <w:r w:rsidR="00F363C0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C154AC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inpatient treatment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PEVuZE5vdGU+PENpdGU+PEF1dGhvcj5HdXRocmllPC9BdXRob3I+PFllYXI+MjAwMTwvWWVhcj48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PEVuZE5vdGU+PENpdGU+PEF1dGhvcj5HdXRocmllPC9BdXRob3I+PFllYXI+MjAwMTwvWWVhcj48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8" w:tooltip="Vaiva, 2006 #13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320F42A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243D802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FC29C04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7E836BF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2890970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E3BF58A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D477F87" w14:textId="77777777" w:rsidR="003E558A" w:rsidRPr="006A56BF" w:rsidRDefault="003E558A" w:rsidP="009F03E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AF45A6D" w14:textId="77777777" w:rsidR="003E558A" w:rsidRPr="006A56BF" w:rsidRDefault="003E558A" w:rsidP="009F03E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B3DCF27" w14:textId="77777777" w:rsidR="003E558A" w:rsidRPr="006A56BF" w:rsidRDefault="003E558A" w:rsidP="009F03E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D40F6EB" w14:textId="77777777" w:rsidR="00BD653F" w:rsidRPr="006A56BF" w:rsidRDefault="00BD653F" w:rsidP="009F03E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04D507D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0.2 [0.62] (46)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0.35 [1.7] (48)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115B151" w14:textId="77777777" w:rsidR="00B51A86" w:rsidRPr="006A56BF" w:rsidRDefault="00B51A86" w:rsidP="00AA622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840251B" w14:textId="77777777" w:rsidR="00B51A86" w:rsidRPr="006A56BF" w:rsidRDefault="00B51A86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 [0.6] (107)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0.29 [0.7] (95)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0.39 [1] (280)</w:t>
            </w:r>
            <w:hyperlink w:anchor="_ENREF_18" w:tooltip="Vaiva, 2006 #1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FDC2486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B71E67F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6A56BF" w:rsidRPr="006A56BF" w14:paraId="41F47917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910531" w14:textId="11CF80C3" w:rsidR="00B51A86" w:rsidRPr="006A56BF" w:rsidRDefault="00B51A86" w:rsidP="00C154AC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Mean number of contact</w:t>
            </w:r>
            <w:r w:rsidR="00F363C0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C154AC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ED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PEVuZE5vdGU+PENpdGU+PEF1dGhvcj5HdXRocmllPC9BdXRob3I+PFllYXI+MjAwMTwvWWVhcj48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PEVuZE5vdGU+PENpdGU+PEF1dGhvcj5HdXRocmllPC9BdXRob3I+PFllYXI+MjAwMTwvWWVhcj48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9" w:tooltip="Kapur, 2013 #96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F81045D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3913C48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5C2371F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6C99D78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FAACC26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666B98E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DE937DB" w14:textId="77777777" w:rsidR="00B51A86" w:rsidRPr="006A56BF" w:rsidRDefault="00B51A86" w:rsidP="00B94CD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0.52 [0.78] (46)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0.4 [0.76] (48)</w:t>
            </w:r>
            <w:r w:rsidR="00B94CD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7109A08" w14:textId="77777777" w:rsidR="00B51A86" w:rsidRPr="006A56BF" w:rsidRDefault="00B51A86" w:rsidP="00AA622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2F21E12" w14:textId="77777777" w:rsidR="00B51A86" w:rsidRPr="006A56BF" w:rsidRDefault="00B51A86" w:rsidP="00AA622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D784101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9627A24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6A56BF" w:rsidRPr="006A56BF" w14:paraId="037414F3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D6422B" w14:textId="54825109" w:rsidR="00B51A86" w:rsidRPr="006A56BF" w:rsidRDefault="00B51A86" w:rsidP="00C154AC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Median number of contact</w:t>
            </w:r>
            <w:r w:rsidR="00F363C0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C154AC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ED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fldChar w:fldCharType="begin">
                <w:fldData xml:space="preserve">PEVuZE5vdGU+PENpdGU+PEF1dGhvcj5HdXRocmllPC9BdXRob3I+PFllYXI+MjAwMTwvWWVhcj48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fldChar w:fldCharType="begin">
                <w:fldData xml:space="preserve">PEVuZE5vdGU+PENpdGU+PEF1dGhvcj5HdXRocmllPC9BdXRob3I+PFllYXI+MjAwMTwvWWVhcj48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fldChar w:fldCharType="separate"/>
            </w:r>
            <w:hyperlink w:anchor="_ENREF_19" w:tooltip="Kapur, 2013 #96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8B54B27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E1107B7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E61A437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2E59651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CC46E13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6BFC824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66DBCA8" w14:textId="77777777" w:rsidR="003E558A" w:rsidRPr="006A56BF" w:rsidRDefault="003E558A" w:rsidP="00AA622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AEB5FFB" w14:textId="77777777" w:rsidR="00BD653F" w:rsidRPr="006A56BF" w:rsidRDefault="00BD653F" w:rsidP="00AA622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2CE100D" w14:textId="281B47D9" w:rsidR="00B51A86" w:rsidRPr="006A56BF" w:rsidRDefault="00B51A86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3] (46)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3] (48)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64AA3D4" w14:textId="77777777" w:rsidR="00B51A86" w:rsidRPr="006A56BF" w:rsidRDefault="00B51A86" w:rsidP="00AA622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87BE571" w14:textId="0B061639" w:rsidR="00B51A86" w:rsidRPr="006A56BF" w:rsidRDefault="00B51A86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3] (33)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2] (33)</w:t>
            </w:r>
            <w:hyperlink w:anchor="_ENREF_19" w:tooltip="Kapur, 2013 #9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&lt;EndNote&gt;&lt;Cite&gt;&lt;Author&gt;Kapur&lt;/Author&gt;&lt;Year&gt;2013&lt;/Year&gt;&lt;RecNum&gt;96&lt;/RecNum&gt;&lt;DisplayText&gt;&lt;style face="superscript"&gt;19&lt;/style&gt;&lt;/DisplayText&gt;&lt;record&gt;&lt;rec-number&gt;96&lt;/rec-number&gt;&lt;foreign-keys&gt;&lt;key app="EN" db-id="d0ztdsvvip9xfpedrtlpxpztwr5xe0fw0rwt"&gt;96&lt;/key&gt;&lt;/foreign-keys&gt;&lt;ref-type name="Journal Article"&gt;17&lt;/ref-type&gt;&lt;contributors&gt;&lt;authors&gt;&lt;author&gt;Kapur, N.&lt;/author&gt;&lt;author&gt;Gunnell, D.&lt;/author&gt;&lt;author&gt;Hawton, K.&lt;/author&gt;&lt;author&gt;Nadeem, S.&lt;/author&gt;&lt;author&gt;Khalil, S.&lt;/author&gt;&lt;author&gt;Longson, D.&lt;/author&gt;&lt;author&gt;Jordan, R.&lt;/author&gt;&lt;author&gt;Donaldson, I.&lt;/author&gt;&lt;author&gt;Emsley, R.&lt;/author&gt;&lt;author&gt;Cooper, J.&lt;/author&gt;&lt;/authors&gt;&lt;/contributors&gt;&lt;auth-address&gt;University of Manchester, Centre for Suicide Prevention, Centre for Mental Health and Risk, Jean McFarlane Building, Oxford Road, Manchester M13 9PL. nav.kapur@manchester.ac.uk&lt;/auth-address&gt;&lt;titles&gt;&lt;title&gt;Messages from Manchester: pilot randomised controlled trial following self-harm&lt;/title&gt;&lt;secondary-title&gt;The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73-4&lt;/pages&gt;&lt;volume&gt;203&lt;/volume&gt;&lt;number&gt;1&lt;/number&gt;&lt;edition&gt;2013/07/03&lt;/edition&gt;&lt;dates&gt;&lt;year&gt;2013&lt;/year&gt;&lt;pub-dates&gt;&lt;date&gt;Jul&lt;/date&gt;&lt;/pub-dates&gt;&lt;/dates&gt;&lt;isbn&gt;1472-1465 (Electronic)&amp;#xD;0007-1250 (Linking)&lt;/isbn&gt;&lt;accession-num&gt;23818535&lt;/accession-num&gt;&lt;work-type&gt;Research Support, N.I.H., Extramural&amp;#xD;Research Support, Non-U.S. Gov&amp;apos;t&lt;/work-type&gt;&lt;urls&gt;&lt;related-urls&gt;&lt;url&gt;http://www.ncbi.nlm.nih.gov/pubmed/23818535&lt;/url&gt;&lt;/related-urls&gt;&lt;/urls&gt;&lt;electronic-resource-num&gt;10.1192/bjp.bp.113.126425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41DE968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A900DF3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5154DB5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545086" w14:textId="24B0E2B3" w:rsidR="00B51A86" w:rsidRPr="006A56BF" w:rsidRDefault="005B063A" w:rsidP="00DB0BAB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Median number of days spent in hospital</w:t>
            </w:r>
            <w:hyperlink w:anchor="_ENREF_19" w:tooltip="Kapur, 2013 #96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&lt;EndNote&gt;&lt;Cite&gt;&lt;Author&gt;Kapur&lt;/Author&gt;&lt;Year&gt;2013&lt;/Year&gt;&lt;RecNum&gt;96&lt;/RecNum&gt;&lt;DisplayText&gt;&lt;style face="superscript"&gt;19&lt;/style&gt;&lt;/DisplayText&gt;&lt;record&gt;&lt;rec-number&gt;96&lt;/rec-number&gt;&lt;foreign-keys&gt;&lt;key app="EN" db-id="d0ztdsvvip9xfpedrtlpxpztwr5xe0fw0rwt"&gt;96&lt;/key&gt;&lt;/foreign-keys&gt;&lt;ref-type name="Journal Article"&gt;17&lt;/ref-type&gt;&lt;contributors&gt;&lt;authors&gt;&lt;author&gt;Kapur, N.&lt;/author&gt;&lt;author&gt;Gunnell, D.&lt;/author&gt;&lt;author&gt;Hawton, K.&lt;/author&gt;&lt;author&gt;Nadeem, S.&lt;/author&gt;&lt;author&gt;Khalil, S.&lt;/author&gt;&lt;author&gt;Longson, D.&lt;/author&gt;&lt;author&gt;Jordan, R.&lt;/author&gt;&lt;author&gt;Donaldson, I.&lt;/author&gt;&lt;author&gt;Emsley, R.&lt;/author&gt;&lt;author&gt;Cooper, J.&lt;/author&gt;&lt;/authors&gt;&lt;/contributors&gt;&lt;auth-address&gt;University of Manchester, Centre for Suicide Prevention, Centre for Mental Health and Risk, Jean McFarlane Building, Oxford Road, Manchester M13 9PL. nav.kapur@manchester.ac.uk&lt;/auth-address&gt;&lt;titles&gt;&lt;title&gt;Messages from Manchester: pilot randomised controlled trial following self-harm&lt;/title&gt;&lt;secondary-title&gt;The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73-4&lt;/pages&gt;&lt;volume&gt;203&lt;/volume&gt;&lt;number&gt;1&lt;/number&gt;&lt;edition&gt;2013/07/03&lt;/edition&gt;&lt;dates&gt;&lt;year&gt;2013&lt;/year&gt;&lt;pub-dates&gt;&lt;date&gt;Jul&lt;/date&gt;&lt;/pub-dates&gt;&lt;/dates&gt;&lt;isbn&gt;1472-1465 (Electronic)&amp;#xD;0007-1250 (Linking)&lt;/isbn&gt;&lt;accession-num&gt;23818535&lt;/accession-num&gt;&lt;work-type&gt;Research Support, N.I.H., Extramural&amp;#xD;Research Support, Non-U.S. Gov&amp;apos;t&lt;/work-type&gt;&lt;urls&gt;&lt;related-urls&gt;&lt;url&gt;http://www.ncbi.nlm.nih.gov/pubmed/23818535&lt;/url&gt;&lt;/related-urls&gt;&lt;/urls&gt;&lt;electronic-resource-num&gt;10.1192/bjp.bp.113.126425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8A1D888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3FCA78F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EB4DDBB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BAB4565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4921433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31DC092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77164ED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439A14E" w14:textId="77777777" w:rsidR="00B51A86" w:rsidRPr="006A56BF" w:rsidRDefault="00B51A86" w:rsidP="00AA622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1EE0992" w14:textId="5DC070A1" w:rsidR="00B51A86" w:rsidRPr="006A56BF" w:rsidRDefault="00B51A86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1] (33)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1] (33)</w:t>
            </w:r>
            <w:hyperlink w:anchor="_ENREF_19" w:tooltip="Kapur, 2013 #9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&lt;EndNote&gt;&lt;Cite&gt;&lt;Author&gt;Kapur&lt;/Author&gt;&lt;Year&gt;2013&lt;/Year&gt;&lt;RecNum&gt;96&lt;/RecNum&gt;&lt;DisplayText&gt;&lt;style face="superscript"&gt;19&lt;/style&gt;&lt;/DisplayText&gt;&lt;record&gt;&lt;rec-number&gt;96&lt;/rec-number&gt;&lt;foreign-keys&gt;&lt;key app="EN" db-id="d0ztdsvvip9xfpedrtlpxpztwr5xe0fw0rwt"&gt;96&lt;/key&gt;&lt;/foreign-keys&gt;&lt;ref-type name="Journal Article"&gt;17&lt;/ref-type&gt;&lt;contributors&gt;&lt;authors&gt;&lt;author&gt;Kapur, N.&lt;/author&gt;&lt;author&gt;Gunnell, D.&lt;/author&gt;&lt;author&gt;Hawton, K.&lt;/author&gt;&lt;author&gt;Nadeem, S.&lt;/author&gt;&lt;author&gt;Khalil, S.&lt;/author&gt;&lt;author&gt;Longson, D.&lt;/author&gt;&lt;author&gt;Jordan, R.&lt;/author&gt;&lt;author&gt;Donaldson, I.&lt;/author&gt;&lt;author&gt;Emsley, R.&lt;/author&gt;&lt;author&gt;Cooper, J.&lt;/author&gt;&lt;/authors&gt;&lt;/contributors&gt;&lt;auth-address&gt;University of Manchester, Centre for Suicide Prevention, Centre for Mental Health and Risk, Jean McFarlane Building, Oxford Road, Manchester M13 9PL. nav.kapur@manchester.ac.uk&lt;/auth-address&gt;&lt;titles&gt;&lt;title&gt;Messages from Manchester: pilot randomised controlled trial following self-harm&lt;/title&gt;&lt;secondary-title&gt;The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73-4&lt;/pages&gt;&lt;volume&gt;203&lt;/volume&gt;&lt;number&gt;1&lt;/number&gt;&lt;edition&gt;2013/07/03&lt;/edition&gt;&lt;dates&gt;&lt;year&gt;2013&lt;/year&gt;&lt;pub-dates&gt;&lt;date&gt;Jul&lt;/date&gt;&lt;/pub-dates&gt;&lt;/dates&gt;&lt;isbn&gt;1472-1465 (Electronic)&amp;#xD;0007-1250 (Linking)&lt;/isbn&gt;&lt;accession-num&gt;23818535&lt;/accession-num&gt;&lt;work-type&gt;Research Support, N.I.H., Extramural&amp;#xD;Research Support, Non-U.S. Gov&amp;apos;t&lt;/work-type&gt;&lt;urls&gt;&lt;related-urls&gt;&lt;url&gt;http://www.ncbi.nlm.nih.gov/pubmed/23818535&lt;/url&gt;&lt;/related-urls&gt;&lt;/urls&gt;&lt;electronic-resource-num&gt;10.1192/bjp.bp.113.126425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3F216E1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964A4DC" w14:textId="77777777" w:rsidR="00B51A86" w:rsidRPr="006A56BF" w:rsidRDefault="00B51A86" w:rsidP="00AA622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4D530506" w14:textId="77777777" w:rsidR="00161E68" w:rsidRPr="006A56BF" w:rsidRDefault="00863E36" w:rsidP="00CA5F8F">
      <w:pPr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04F4A328" w14:textId="5CD17E62" w:rsidR="00161E68" w:rsidRPr="006A56BF" w:rsidRDefault="00E26FED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316D3D5C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823DF31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3363457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182C9C4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1834E13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55721FE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ABFE71E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F121534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3C46BA4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162673E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71F8852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FBD809E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3FBE42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281609CF" w14:textId="77777777" w:rsidTr="003F04E1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46D7AFF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5B8568E5" w14:textId="445E1354" w:rsidR="00B51A86" w:rsidRPr="006A56BF" w:rsidRDefault="00B51A86" w:rsidP="00166BD4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166BD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166BD4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166BD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166BD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166BD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721304EA" w14:textId="77777777" w:rsidTr="003F04E1">
        <w:trPr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0832443" w14:textId="61B813C9" w:rsidR="00161E68" w:rsidRPr="006A56BF" w:rsidRDefault="00161E68" w:rsidP="0072407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166BD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6A728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admission</w:t>
            </w:r>
            <w:r w:rsidR="00F72ADC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to psychiatric hospital</w:t>
            </w:r>
          </w:p>
        </w:tc>
      </w:tr>
      <w:tr w:rsidR="006A56BF" w:rsidRPr="006A56BF" w14:paraId="625E17A5" w14:textId="77777777" w:rsidTr="006567A3">
        <w:trPr>
          <w:gridAfter w:val="1"/>
          <w:wAfter w:w="8" w:type="dxa"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B07879" w14:textId="6EE613E1" w:rsidR="002A76D4" w:rsidRPr="006A56BF" w:rsidRDefault="002A76D4" w:rsidP="00DB0BAB">
            <w:pPr>
              <w:widowControl/>
              <w:shd w:val="clear" w:color="auto" w:fill="FFFFFF"/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Number of patients admitted to any hospital ward</w:t>
            </w:r>
            <w:hyperlink w:anchor="_ENREF_18" w:tooltip="Vaiva, 2006 #13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kern w:val="0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kern w:val="0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30A905A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75090BB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8CD2D14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2471541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C075945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0F8932C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B32B00F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2992EAD" w14:textId="77777777" w:rsidR="002A76D4" w:rsidRPr="006A56BF" w:rsidRDefault="002A76D4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9A08D2C" w14:textId="77777777" w:rsidR="002A76D4" w:rsidRPr="006A56BF" w:rsidRDefault="002A76D4" w:rsidP="00DB0BAB">
            <w:pPr>
              <w:spacing w:line="32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E1: 21 [</w:t>
            </w:r>
            <w:r w:rsidR="00B346E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%] (107); E2: 21 [</w:t>
            </w:r>
            <w:r w:rsidR="00B346E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%] (95); C: 62 [</w:t>
            </w:r>
            <w:r w:rsidR="00B346E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%] (280)</w:t>
            </w:r>
            <w:hyperlink w:anchor="_ENREF_18" w:tooltip="Vaiva, 2006 #1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F54A129" w14:textId="77777777" w:rsidR="002A76D4" w:rsidRPr="006A56BF" w:rsidRDefault="002A76D4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CB76302" w14:textId="77777777" w:rsidR="002A76D4" w:rsidRPr="006A56BF" w:rsidRDefault="002A76D4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F93AC1A" w14:textId="77777777" w:rsidTr="006567A3">
        <w:trPr>
          <w:gridAfter w:val="1"/>
          <w:wAfter w:w="8" w:type="dxa"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BDFF90" w14:textId="77777777" w:rsidR="00B51A86" w:rsidRPr="006A56BF" w:rsidRDefault="00B51A86" w:rsidP="00DB0BAB">
            <w:pPr>
              <w:widowControl/>
              <w:shd w:val="clear" w:color="auto" w:fill="FFFFFF"/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admitted to psychiatric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wards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PEVuZE5vdGU+PENpdGU+PEF1dGhvcj52YW4gZGVyIFNhbmRlPC9BdXRob3I+PFllYXI+MTk5Nzwv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eTwvYWJici0xPjwvYWx0LXBlcmlvZGljYWw+PHBhZ2VzPjIzNi00MjwvcGFnZXM+PHZvbHVtZT4x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PEVuZE5vdGU+PENpdGU+PEF1dGhvcj52YW4gZGVyIFNhbmRlPC9BdXRob3I+PFllYXI+MTk5Nzwv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eTwvYWJici0xPjwvYWx0LXBlcmlvZGljYWw+PHBhZ2VzPjIzNi00MjwvcGFnZXM+PHZvbHVtZT4x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4" w:tooltip="van der Sande, 1997 #4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3" w:tooltip="Carter, 2013 #98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13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9" w:tooltip="Kapur, 2013 #96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4" w:tooltip="Waterhouse, 1990 #30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A02235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F13576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40D52E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E332AA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BF76F3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E71FC6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05EBCA9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1C7C2E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78D96D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DDFF43D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3A9D554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569B315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30815FA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84000A6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6A659846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68FA991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60690E58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39582AAC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0669E71F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7D4538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796000C" w14:textId="77777777" w:rsidR="00A729D6" w:rsidRPr="006A56BF" w:rsidRDefault="00A729D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08C8C32" w14:textId="77777777" w:rsidR="00B51A86" w:rsidRPr="006A56BF" w:rsidRDefault="00E5422F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1 [4%] (27); C: 2 [6%] (35) at</w:t>
            </w:r>
            <w:r w:rsidRPr="006A56BF">
              <w:rPr>
                <w:rFonts w:asciiTheme="majorHAnsi" w:hAnsiTheme="majorHAnsi" w:cstheme="majorHAnsi"/>
                <w:color w:val="000000" w:themeColor="text1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9A7880">
              <w:fldChar w:fldCharType="begin"/>
            </w:r>
            <w:r w:rsidR="009A7880">
              <w:instrText xml:space="preserve"> HYPERLINK \l "_ENREF_34" \o "Waterhouse, 1990 #30" </w:instrText>
            </w:r>
            <w:r w:rsidR="009A7880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34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9A788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AEB511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09229E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25F7C1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429002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3F8E5E4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E98150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B6A6B2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C9E96C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B0C478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1211F6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0EBF452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ACDD279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51040DA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B94BD50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42FA944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037D4B48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8BDB7C2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13F8CEF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1E0E5F41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868FD75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ED037DC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4FBE243" w14:textId="77777777" w:rsidR="00D174CD" w:rsidRPr="006A56BF" w:rsidRDefault="00D174CD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E242164" w14:textId="77777777" w:rsidR="00A729D6" w:rsidRPr="006A56BF" w:rsidRDefault="00A729D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B21FFAD" w14:textId="77777777" w:rsidR="00B51A86" w:rsidRPr="006A56BF" w:rsidRDefault="00E5422F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3 [11%] (27); C: 4 [11%] (35)</w:t>
            </w:r>
            <w:hyperlink w:anchor="_ENREF_34" w:tooltip="Waterhouse, 1990 #30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25A5D8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FC3AB9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09975C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 [23%]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 [33%] (134)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A480B3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8E21D9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122 [87%]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 [33%] (134) (including experimental ward)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5596B62C" w14:textId="77777777" w:rsidR="00A729D6" w:rsidRPr="006A56BF" w:rsidRDefault="00A729D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1D7A14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 [10%] (318)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36 [10%] (351)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8532532" w14:textId="77777777" w:rsidR="00B51A86" w:rsidRPr="006A56BF" w:rsidRDefault="00B51A86" w:rsidP="00B56552">
            <w:pPr>
              <w:spacing w:line="320" w:lineRule="exact"/>
              <w:jc w:val="left"/>
              <w:rPr>
                <w:color w:val="000000" w:themeColor="text1"/>
              </w:rPr>
            </w:pPr>
          </w:p>
          <w:p w14:paraId="48C6A111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1 [3%] (</w:t>
            </w:r>
            <w:r w:rsidR="008A50F6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32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2 [6%] (</w:t>
            </w:r>
            <w:r w:rsidR="008A50F6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32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hyperlink w:anchor="_ENREF_19" w:tooltip="Kapur, 2013 #96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&lt;EndNote&gt;&lt;Cite&gt;&lt;Author&gt;Kapur&lt;/Author&gt;&lt;Year&gt;2013&lt;/Year&gt;&lt;RecNum&gt;96&lt;/RecNum&gt;&lt;DisplayText&gt;&lt;style face="superscript"&gt;19&lt;/style&gt;&lt;/DisplayText&gt;&lt;record&gt;&lt;rec-number&gt;96&lt;/rec-number&gt;&lt;foreign-keys&gt;&lt;key app="EN" db-id="d0ztdsvvip9xfpedrtlpxpztwr5xe0fw0rwt"&gt;96&lt;/key&gt;&lt;/foreign-keys&gt;&lt;ref-type name="Journal Article"&gt;17&lt;/ref-type&gt;&lt;contributors&gt;&lt;authors&gt;&lt;author&gt;Kapur, N.&lt;/author&gt;&lt;author&gt;Gunnell, D.&lt;/author&gt;&lt;author&gt;Hawton, K.&lt;/author&gt;&lt;author&gt;Nadeem, S.&lt;/author&gt;&lt;author&gt;Khalil, S.&lt;/author&gt;&lt;author&gt;Longson, D.&lt;/author&gt;&lt;author&gt;Jordan, R.&lt;/author&gt;&lt;author&gt;Donaldson, I.&lt;/author&gt;&lt;author&gt;Emsley, R.&lt;/author&gt;&lt;author&gt;Cooper, J.&lt;/author&gt;&lt;/authors&gt;&lt;/contributors&gt;&lt;auth-address&gt;University of Manchester, Centre for Suicide Prevention, Centre for Mental Health and Risk, Jean McFarlane Building, Oxford Road, Manchester M13 9PL. nav.kapur@manchester.ac.uk&lt;/auth-address&gt;&lt;titles&gt;&lt;title&gt;Messages from Manchester: pilot randomised controlled trial following self-harm&lt;/title&gt;&lt;secondary-title&gt;The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73-4&lt;/pages&gt;&lt;volume&gt;203&lt;/volume&gt;&lt;number&gt;1&lt;/number&gt;&lt;edition&gt;2013/07/03&lt;/edition&gt;&lt;dates&gt;&lt;year&gt;2013&lt;/year&gt;&lt;pub-dates&gt;&lt;date&gt;Jul&lt;/date&gt;&lt;/pub-dates&gt;&lt;/dates&gt;&lt;isbn&gt;1472-1465 (Electronic)&amp;#xD;0007-1250 (Linking)&lt;/isbn&gt;&lt;accession-num&gt;23818535&lt;/accession-num&gt;&lt;work-type&gt;Research Support, N.I.H., Extramural&amp;#xD;Research Support, Non-U.S. Gov&amp;apos;t&lt;/work-type&gt;&lt;urls&gt;&lt;related-urls&gt;&lt;url&gt;http://www.ncbi.nlm.nih.gov/pubmed/23818535&lt;/url&gt;&lt;/related-urls&gt;&lt;/urls&gt;&lt;electronic-resource-num&gt;10.1192/bjp.bp.113.126425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71DE1F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072A3F0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6907F48B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13D67D6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BC579CC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1DE671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0C25D15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1DCFDB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35FDA8F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F483657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059984C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38347CA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09E821C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6BF2408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7A2DC3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DE68A49" w14:textId="77777777" w:rsidR="00A729D6" w:rsidRPr="006A56BF" w:rsidRDefault="00A729D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2053F2BB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144 [38%] (378)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140 [36%] (394)</w:t>
            </w:r>
            <w:hyperlink w:anchor="_ENREF_13" w:tooltip="Carter, 2013 #9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&lt;EndNote&gt;&lt;Cite&gt;&lt;Author&gt;Carter&lt;/Author&gt;&lt;Year&gt;2013&lt;/Year&gt;&lt;RecNum&gt;98&lt;/RecNum&gt;&lt;DisplayText&gt;&lt;style face="superscript"&gt;13&lt;/style&gt;&lt;/DisplayText&gt;&lt;record&gt;&lt;rec-number&gt;98&lt;/rec-number&gt;&lt;foreign-keys&gt;&lt;key app="EN" db-id="d0ztdsvvip9xfpedrtlpxpztwr5xe0fw0rwt"&gt;98&lt;/key&gt;&lt;/foreign-keys&gt;&lt;ref-type name="Journal Article"&gt;17&lt;/ref-type&gt;&lt;contributors&gt;&lt;authors&gt;&lt;author&gt;Carter, G. L.&lt;/author&gt;&lt;author&gt;Clover, K.&lt;/author&gt;&lt;author&gt;Whyte, I. M.&lt;/author&gt;&lt;author&gt;Dawson, A. H.&lt;/author&gt;&lt;author&gt;D&amp;apos;Este, C.&lt;/author&gt;&lt;/authors&gt;&lt;/contributors&gt;&lt;auth-address&gt;Centre for Translational Neuroscience and Mental Health, Faculty of Health, University of Newcastle, Newcastle, Australia. gregory.carter@newcastle.edu.au&lt;/auth-address&gt;&lt;titles&gt;&lt;title&gt;Postcards from the EDge: 5-year outcomes of a randomised controlled trial for hospital-treated self-poisoning&lt;/title&gt;&lt;secondary-title&gt;The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372-80&lt;/pages&gt;&lt;volume&gt;202&lt;/volume&gt;&lt;number&gt;5&lt;/number&gt;&lt;edition&gt;2013/03/23&lt;/edition&gt;&lt;dates&gt;&lt;year&gt;2013&lt;/year&gt;&lt;pub-dates&gt;&lt;date&gt;May&lt;/date&gt;&lt;/pub-dates&gt;&lt;/dates&gt;&lt;isbn&gt;1472-1465 (Electronic)&amp;#xD;0007-1250 (Linking)&lt;/isbn&gt;&lt;accession-num&gt;23520223&lt;/accession-num&gt;&lt;work-type&gt;Research Support, Non-U.S. Gov&amp;apos;t&lt;/work-type&gt;&lt;urls&gt;&lt;related-urls&gt;&lt;url&gt;http://www.ncbi.nlm.nih.gov/pubmed/23520223&lt;/url&gt;&lt;/related-urls&gt;&lt;/urls&gt;&lt;electronic-resource-num&gt;10.1192/bjp.bp.112.112664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</w:tr>
    </w:tbl>
    <w:p w14:paraId="6F3E35D0" w14:textId="77777777" w:rsidR="006567A3" w:rsidRPr="006A56BF" w:rsidRDefault="006567A3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br w:type="page"/>
      </w:r>
    </w:p>
    <w:p w14:paraId="40A35AA2" w14:textId="1AC20803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73A54CC8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5D8CC3F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9206D17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C06143F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043AFB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FB80E6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30DCEA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3BE987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1ECE4DA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8145930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FAE3FB0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ACDEDB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3925A12F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56B49BFD" w14:textId="77777777" w:rsidTr="003F04E1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277F8427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61FD8A6E" w14:textId="34C7EE88" w:rsidR="00B51A86" w:rsidRPr="006A56BF" w:rsidRDefault="00B51A86" w:rsidP="00724072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2407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2407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2407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2407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2407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17C5BF06" w14:textId="77777777" w:rsidTr="003F04E1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9D126AE" w14:textId="2C336596" w:rsidR="00161E68" w:rsidRPr="006A56BF" w:rsidRDefault="00161E68" w:rsidP="00724072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72407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F72ADC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admission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="00F72ADC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to psychiatric hospital</w:t>
            </w:r>
            <w:r w:rsidR="00F72ADC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(</w:t>
            </w:r>
            <w:r w:rsidR="0059105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continued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620BF431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E0C8B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Total number of a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dmissions to psychiatric hospital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PEVuZE5vdGU+PENpdGU+PEF1dGhvcj5DYXJ0ZXI8L0F1dGhvcj48WWVhcj4yMDEzPC9ZZWFyPjxS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PEVuZE5vdGU+PENpdGU+PEF1dGhvcj5DYXJ0ZXI8L0F1dGhvcj48WWVhcj4yMDEzPC9ZZWFyPjxS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3" w:tooltip="Carter, 2013 #98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13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F73EF4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DAFA59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670D5DF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1C98616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B29A4B4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7A05565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CF909E3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8FD2F97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417A3CD" w14:textId="77777777" w:rsidR="00B51A86" w:rsidRPr="006A56BF" w:rsidRDefault="00B51A86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42 [-] (-)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51 [-] (-)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9F3B130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4E13D61" w14:textId="77777777" w:rsidR="00B94CDE" w:rsidRPr="006A56BF" w:rsidRDefault="00B94CDE" w:rsidP="009F03E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FFC7BE5" w14:textId="77777777" w:rsidR="00B94CDE" w:rsidRPr="006A56BF" w:rsidRDefault="00B94CDE" w:rsidP="009F03E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429C8DF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447 [-] (378)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710 [-] (394)</w:t>
            </w:r>
            <w:hyperlink w:anchor="_ENREF_13" w:tooltip="Carter, 2013 #98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&lt;EndNote&gt;&lt;Cite&gt;&lt;Author&gt;Carter&lt;/Author&gt;&lt;Year&gt;2013&lt;/Year&gt;&lt;RecNum&gt;98&lt;/RecNum&gt;&lt;DisplayText&gt;&lt;style face="superscript"&gt;13&lt;/style&gt;&lt;/DisplayText&gt;&lt;record&gt;&lt;rec-number&gt;98&lt;/rec-number&gt;&lt;foreign-keys&gt;&lt;key app="EN" db-id="d0ztdsvvip9xfpedrtlpxpztwr5xe0fw0rwt"&gt;98&lt;/key&gt;&lt;/foreign-keys&gt;&lt;ref-type name="Journal Article"&gt;17&lt;/ref-type&gt;&lt;contributors&gt;&lt;authors&gt;&lt;author&gt;Carter, G. L.&lt;/author&gt;&lt;author&gt;Clover, K.&lt;/author&gt;&lt;author&gt;Whyte, I. M.&lt;/author&gt;&lt;author&gt;Dawson, A. H.&lt;/author&gt;&lt;author&gt;D&amp;apos;Este, C.&lt;/author&gt;&lt;/authors&gt;&lt;/contributors&gt;&lt;auth-address&gt;Centre for Translational Neuroscience and Mental Health, Faculty of Health, University of Newcastle, Newcastle, Australia. gregory.carter@newcastle.edu.au&lt;/auth-address&gt;&lt;titles&gt;&lt;title&gt;Postcards from the EDge: 5-year outcomes of a randomised controlled trial for hospital-treated self-poisoning&lt;/title&gt;&lt;secondary-title&gt;The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372-80&lt;/pages&gt;&lt;volume&gt;202&lt;/volume&gt;&lt;number&gt;5&lt;/number&gt;&lt;edition&gt;2013/03/23&lt;/edition&gt;&lt;dates&gt;&lt;year&gt;2013&lt;/year&gt;&lt;pub-dates&gt;&lt;date&gt;May&lt;/date&gt;&lt;/pub-dates&gt;&lt;/dates&gt;&lt;isbn&gt;1472-1465 (Electronic)&amp;#xD;0007-1250 (Linking)&lt;/isbn&gt;&lt;accession-num&gt;23520223&lt;/accession-num&gt;&lt;work-type&gt;Research Support, Non-U.S. Gov&amp;apos;t&lt;/work-type&gt;&lt;urls&gt;&lt;related-urls&gt;&lt;url&gt;http://www.ncbi.nlm.nih.gov/pubmed/23520223&lt;/url&gt;&lt;/related-urls&gt;&lt;/urls&gt;&lt;electronic-resource-num&gt;10.1192/bjp.bp.112.112664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</w:tr>
      <w:tr w:rsidR="006A56BF" w:rsidRPr="006A56BF" w14:paraId="01D3B545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A3EC31" w14:textId="2F6D58BC" w:rsidR="00B51A86" w:rsidRPr="006A56BF" w:rsidRDefault="00B51A86" w:rsidP="00DB0BAB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Mean number of days </w:t>
            </w:r>
            <w:r w:rsidR="005B063A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spent in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psychiatric hospital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EA8FF53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457DFCE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A31B4B4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FEE598C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5EE28F3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CA5CAFE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F694E82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5F5C212" w14:textId="77777777" w:rsidR="00B51A86" w:rsidRPr="006A56BF" w:rsidRDefault="00B51A86" w:rsidP="003E478D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022F54C" w14:textId="77777777" w:rsidR="00B51A86" w:rsidRPr="006A56BF" w:rsidRDefault="00B51A86" w:rsidP="00E15086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36 [76.06] (140)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106 [111.2] (134)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8292665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DB2DCF6" w14:textId="77777777" w:rsidR="00B51A86" w:rsidRPr="006A56BF" w:rsidRDefault="00B51A86" w:rsidP="003E478D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22528224" w14:textId="77777777" w:rsidTr="007A042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1DDBAC2" w14:textId="326C0331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72407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: outpatient treatment</w:t>
            </w:r>
          </w:p>
        </w:tc>
      </w:tr>
      <w:tr w:rsidR="006A56BF" w:rsidRPr="006A56BF" w14:paraId="6E04FBBB" w14:textId="77777777" w:rsidTr="007A042E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576B81" w14:textId="14ED6A73" w:rsidR="00A6651C" w:rsidRPr="006A56BF" w:rsidRDefault="00A6651C" w:rsidP="00DB0BAB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Number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o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f patients </w:t>
            </w:r>
            <w:r w:rsidR="00F1202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who r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eceived outpatient treatment</w:t>
            </w:r>
            <w:hyperlink w:anchor="_ENREF_4" w:tooltip="van der Sande, 1997 #4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EC41830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3E0F1F5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7AF1C0C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3D3BC40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CE98617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5CA0BF4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3396330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B9EF039" w14:textId="77777777" w:rsidR="00A6651C" w:rsidRPr="006A56BF" w:rsidRDefault="00A6651C" w:rsidP="007A042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B726EA1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119 [85%] (140); C: 64 [48%] (134)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00B11F9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3BD3E1E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2C01FFF" w14:textId="77777777" w:rsidTr="007A042E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3A3848" w14:textId="6A72A742" w:rsidR="00A6651C" w:rsidRPr="006A56BF" w:rsidRDefault="00A6651C" w:rsidP="00F12024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Num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b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er of patients with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no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contact </w:t>
            </w:r>
            <w:r w:rsidR="00F1202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with</w:t>
            </w:r>
            <w:r w:rsidR="00F12024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any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outpatient</w:t>
            </w:r>
            <w:r w:rsidR="00F1202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services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48E0C07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8705BA2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9782FB1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2CA6AFA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A76ABD9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5AB720F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D437533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FF417DD" w14:textId="77777777" w:rsidR="00A6651C" w:rsidRPr="006A56BF" w:rsidRDefault="00A6651C" w:rsidP="007A042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2448088" w14:textId="77777777" w:rsidR="00A6651C" w:rsidRPr="006A56BF" w:rsidRDefault="00A6651C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750 [72%] (1043); C: 779 [73%] (1070)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903B601" w14:textId="77777777" w:rsidR="00A6651C" w:rsidRPr="006A56BF" w:rsidRDefault="00A6651C" w:rsidP="00DB0BA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537 [54%] (997); C: 573 [57%]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E69FA9D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A6651C" w:rsidRPr="006A56BF" w14:paraId="3AF5BABE" w14:textId="77777777" w:rsidTr="007A042E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982DA2" w14:textId="6A2B2CF1" w:rsidR="00A6651C" w:rsidRPr="006A56BF" w:rsidRDefault="00A6651C" w:rsidP="00F12024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  <w:vertAlign w:val="subscript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Mean number of contact</w:t>
            </w:r>
            <w:r w:rsidR="00F1202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F1202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outpatient treatment</w:t>
            </w:r>
            <w:r w:rsidR="00F1202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services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PEVuZE5vdGU+PENpdGU+PEF1dGhvcj52YW4gZGVyIFNhbmRlPC9BdXRob3I+PFllYXI+MTk5Nzwv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PEVuZE5vdGU+PENpdGU+PEF1dGhvcj52YW4gZGVyIFNhbmRlPC9BdXRob3I+PFllYXI+MTk5Nzwv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4" w:tooltip="van der Sande, 1997 #4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C1BA24D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B2E46F5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964D676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C841BD8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32D2966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69A18AE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0B190F9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713580E" w14:textId="77777777" w:rsidR="00A6651C" w:rsidRPr="006A56BF" w:rsidRDefault="00A6651C" w:rsidP="007A042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C25E262" w14:textId="77777777" w:rsidR="00A6651C" w:rsidRPr="006A56BF" w:rsidRDefault="00A6651C" w:rsidP="007A042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14.3 [24.2] (140); C: 11.4 [27.7] (134)</w:t>
            </w:r>
            <w:hyperlink w:anchor="_ENREF_4" w:tooltip="van der Sande, 1997 #4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PEVuZE5vdGU+PENpdGU+PEF1dGhvcj52YW4gZGVyIFNhbmRlPC9BdXRob3I+PFllYXI+MTk5Nzwv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4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546AB1FA" w14:textId="77777777" w:rsidR="00A6651C" w:rsidRPr="006A56BF" w:rsidRDefault="00A6651C" w:rsidP="007A042E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C3A9EB6" w14:textId="77777777" w:rsidR="00A6651C" w:rsidRPr="006A56BF" w:rsidRDefault="00A6651C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1.0 [2.6] (46); C: 0.5 [1.3] (48)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FE76C42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C30E609" w14:textId="77777777" w:rsidR="00A6651C" w:rsidRPr="006A56BF" w:rsidRDefault="00A6651C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0009CBD7" w14:textId="77777777" w:rsidR="00161E68" w:rsidRPr="006A56BF" w:rsidRDefault="00161E68" w:rsidP="00161E68">
      <w:pPr>
        <w:rPr>
          <w:color w:val="000000" w:themeColor="text1"/>
        </w:rPr>
      </w:pPr>
    </w:p>
    <w:p w14:paraId="12DDAF28" w14:textId="20B5F558" w:rsidR="00362C38" w:rsidRPr="006A56BF" w:rsidRDefault="00161E68" w:rsidP="00A6651C">
      <w:pPr>
        <w:widowControl/>
        <w:jc w:val="left"/>
        <w:rPr>
          <w:rFonts w:asciiTheme="majorHAnsi" w:hAnsiTheme="majorHAnsi" w:cstheme="majorHAnsi"/>
          <w:b/>
          <w:color w:val="000000" w:themeColor="text1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4C3A2C20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5D953FE9" w14:textId="77777777" w:rsidR="00B51A86" w:rsidRPr="006A56BF" w:rsidRDefault="00B51A86" w:rsidP="00121C47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1C1C5D9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1CFF54A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62020174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1FEBCB9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249AC92B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12446CC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7BCD83A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32BFF3ED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8FD902F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29120B0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49FA99A" w14:textId="77777777" w:rsidR="00B51A86" w:rsidRPr="006A56BF" w:rsidRDefault="00B51A86" w:rsidP="00121C47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24483556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EBB946D" w14:textId="77777777" w:rsidR="00B51A86" w:rsidRPr="006A56BF" w:rsidRDefault="00B51A86" w:rsidP="00121C47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2D39FA68" w14:textId="3662C111" w:rsidR="00B51A86" w:rsidRPr="006A56BF" w:rsidRDefault="00B51A86" w:rsidP="007C1B71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C1B7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C1B71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C1B7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C1B7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C1B7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16879FA6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132D7A6" w14:textId="13C95C63" w:rsidR="00362C38" w:rsidRPr="006A56BF" w:rsidRDefault="00362C38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7C1B71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E207C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GP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treatment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(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continued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69D06383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045A73" w14:textId="46537109" w:rsidR="00B51A86" w:rsidRPr="006A56BF" w:rsidRDefault="00B51A86" w:rsidP="007C1B71">
            <w:pPr>
              <w:widowControl/>
              <w:shd w:val="clear" w:color="auto" w:fill="FFFFFF"/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Number of patients with contact </w:t>
            </w:r>
            <w:r w:rsidR="007C1B71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7C1B71"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GPs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PjcsMTUsMTY8L3N0eWxlPjwvRGlzcGxheVRleHQ+PHJlY29yZD48cmVjLW51bWJlcj4xNjk8L3Jl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PjcsMTUsMTY8L3N0eWxlPjwvRGlzcGxheVRleHQ+PHJlY29yZD48cmVjLW51bWJlcj4xNjk8L3Jl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E0EED7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DB9D8D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DBF558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0416EE4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9480010" w14:textId="4E5DDDB7" w:rsidR="00B51A86" w:rsidRPr="006A56BF" w:rsidRDefault="00B51A86" w:rsidP="007C1B71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171 [75%] (227)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D938C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181 [70%] (258</w:t>
            </w:r>
            <w:r w:rsidR="00D938C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(</w:t>
            </w:r>
            <w:r w:rsidR="007C1B71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consulted</w:t>
            </w:r>
            <w:r w:rsidR="007C1B71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a GP)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A373A7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3CB644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CD2478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A0F53E0" w14:textId="61F0FA08" w:rsidR="00B51A86" w:rsidRPr="006A56BF" w:rsidRDefault="00B51A86" w:rsidP="00B56552">
            <w:pPr>
              <w:spacing w:line="32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="00D938C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192 [91%] (211)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207 [89%] (232)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(</w:t>
            </w:r>
            <w:r w:rsidR="007C1B71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consulted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a GP)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09116A95" w14:textId="77777777" w:rsidR="00B51A86" w:rsidRPr="006A56BF" w:rsidRDefault="00B51A86" w:rsidP="00B56552">
            <w:pPr>
              <w:spacing w:line="320" w:lineRule="exact"/>
              <w:jc w:val="left"/>
              <w:rPr>
                <w:color w:val="000000" w:themeColor="text1"/>
              </w:rPr>
            </w:pPr>
          </w:p>
          <w:p w14:paraId="7C327E10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 [0.2%]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[0.4%] (1070)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81B24E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0463536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7183C46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6712746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4A08EDF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539EB07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  <w:p w14:paraId="09E4AFDB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 [1%]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[0.4%]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53B2A3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0610461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86945E" w14:textId="05642F9A" w:rsidR="00B51A86" w:rsidRPr="006A56BF" w:rsidRDefault="00B51A86" w:rsidP="007C1B71">
            <w:pPr>
              <w:widowControl/>
              <w:shd w:val="clear" w:color="auto" w:fill="FFFFFF"/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Number of patients </w:t>
            </w:r>
            <w:r w:rsidR="007C1B71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who t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alk</w:t>
            </w:r>
            <w:r w:rsidR="007C1B71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ed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C1B71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to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GPs about suicide</w:t>
            </w:r>
            <w:hyperlink w:anchor="_ENREF_18" w:tooltip="Vaiva, 2006 #13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7F6DD0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48AFBC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2EA337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DC580B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CE7216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9F9461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B0363E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C1C9CE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0BC8A7B" w14:textId="77777777" w:rsidR="00B51A86" w:rsidRPr="006A56BF" w:rsidRDefault="00B51A86" w:rsidP="00F6170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82 [77%] (107)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72 [76%] (95)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204 [73%] (280)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C1989D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AC9F24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E2D6548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F1F4F9" w14:textId="103D3EFE" w:rsidR="00B51A86" w:rsidRPr="006A56BF" w:rsidRDefault="00B51A86" w:rsidP="007C1B71">
            <w:pPr>
              <w:widowControl/>
              <w:shd w:val="clear" w:color="auto" w:fill="FFFFFF"/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Mean number of contact</w:t>
            </w:r>
            <w:r w:rsidR="007C1B71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7C1B71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GPs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PEVuZE5vdGU+PENpdGU+PEF1dGhvcj5HdXRocmllPC9BdXRob3I+PFllYXI+MjAwMTwvWWVhcj48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PEVuZE5vdGU+PENpdGU+PEF1dGhvcj5HdXRocmllPC9BdXRob3I+PFllYXI+MjAwMTwvWWVhcj48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3" w:tooltip="Guthrie, 2001 #15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14FD87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F30F9B1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4E7E3A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F163EA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36EB8EE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2.5 [2.2] (327)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622B8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2.9 [3.3] (357)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9B94CB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4C0E28C" w14:textId="77777777" w:rsidR="00622B8B" w:rsidRPr="006A56BF" w:rsidRDefault="00622B8B" w:rsidP="009F03E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6BFD513" w14:textId="77777777" w:rsidR="00622B8B" w:rsidRPr="006A56BF" w:rsidRDefault="00622B8B" w:rsidP="009F03E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85E06ED" w14:textId="77777777" w:rsidR="00622B8B" w:rsidRPr="006A56BF" w:rsidRDefault="00622B8B" w:rsidP="009F03E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A3CA7D0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4.7 [5.9] (46)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4.7 [5.9] (48)</w:t>
            </w:r>
            <w:hyperlink w:anchor="_ENREF_23" w:tooltip="Guthrie, 2001 #1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3FE97B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9107BA4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4.9 [5.6] (327)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5.1 [11.3] (357)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86402C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FCBF2C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4E933C58" w14:textId="77777777" w:rsidR="008568FD" w:rsidRPr="006A56BF" w:rsidRDefault="008568FD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br w:type="page"/>
      </w:r>
    </w:p>
    <w:p w14:paraId="017ED6DC" w14:textId="1E70D2FF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43D3780B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7A05760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3E8F09DF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07A8F19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8D078D0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0B7AF63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21D02B0E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A107381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42C02C6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7736575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1081957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EC0DE4C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381CCC39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7BA75A5F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22B10B2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7D067444" w14:textId="0FEEE8AA" w:rsidR="00B51A86" w:rsidRPr="006A56BF" w:rsidRDefault="00B51A86" w:rsidP="003F19A0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3F19A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3F19A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3F19A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3F19A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3F19A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4911B120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E42F083" w14:textId="392F5FCC" w:rsidR="00161E68" w:rsidRPr="006A56BF" w:rsidRDefault="00161E68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3F19A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E7534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mental health services o</w:t>
            </w:r>
            <w:r w:rsidR="00E7534B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r</w:t>
            </w:r>
            <w:r w:rsidR="00E7534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other professionals</w:t>
            </w:r>
          </w:p>
        </w:tc>
      </w:tr>
      <w:tr w:rsidR="006A56BF" w:rsidRPr="006A56BF" w14:paraId="55CC8038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6C4E2CE" w14:textId="11DB5B13" w:rsidR="00B51A86" w:rsidRPr="006A56BF" w:rsidRDefault="00B51A86" w:rsidP="003F19A0">
            <w:pPr>
              <w:widowControl/>
              <w:shd w:val="clear" w:color="auto" w:fill="FFFFFF"/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Number of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patients with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contact </w:t>
            </w:r>
            <w:r w:rsidR="003F19A0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3F19A0"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alcohol and drug services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A3DCBE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FC5542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03A758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DBC4EC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C281198" w14:textId="1D3D3EDA" w:rsidR="00B51A86" w:rsidRPr="006A56BF" w:rsidRDefault="00B51A86" w:rsidP="00F6170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34 [11%] (320)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58 [16%] (354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 (face</w:t>
            </w:r>
            <w:r w:rsidR="003F19A0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to</w:t>
            </w:r>
            <w:r w:rsidR="003F19A0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face contact)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837EFA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4F0AD41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033988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66FBEC5" w14:textId="00CEF37F" w:rsidR="00B51A86" w:rsidRPr="006A56BF" w:rsidRDefault="00B51A86" w:rsidP="00F6170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 [10%] (318)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48 [14%] (351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 (face</w:t>
            </w:r>
            <w:r w:rsidR="003F19A0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to</w:t>
            </w:r>
            <w:r w:rsidR="003F19A0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face contact)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7F6873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7AD7E2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279979EE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5FC215" w14:textId="302D0CD9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Number of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patients with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no recorded face</w:t>
            </w:r>
            <w:r w:rsidR="003F19A0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to</w:t>
            </w:r>
            <w:r w:rsidR="003F19A0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face </w:t>
            </w:r>
            <w:r w:rsidR="003F19A0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contact with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mental health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services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1A55C0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FC8151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9DDF52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3121B3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8AA6B69" w14:textId="77777777" w:rsidR="00B51A86" w:rsidRPr="006A56BF" w:rsidRDefault="00B51A86" w:rsidP="00F6170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125 [39%] (320)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165 [47%] (354)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CE78CF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A17A6D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868481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3A381B6" w14:textId="77777777" w:rsidR="00B51A86" w:rsidRPr="006A56BF" w:rsidRDefault="00B51A86" w:rsidP="00F6170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194 [61%] (318)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217 [62%] (351)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2B402A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ED68AD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3F16482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E763CC" w14:textId="624467EF" w:rsidR="00B51A86" w:rsidRPr="006A56BF" w:rsidRDefault="00B51A86" w:rsidP="003F19A0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 c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ontact </w:t>
            </w:r>
            <w:r w:rsidR="003F19A0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3F19A0"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any professionals</w:t>
            </w:r>
            <w:hyperlink w:anchor="_ENREF_16" w:tooltip="Hassanian-Moghaddam, 2015 #172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8EC55C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DA2ECB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E5FD7E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DEADEB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66FAB1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5034E4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ADEA0C1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9C9F75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422754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8FB3416" w14:textId="77777777" w:rsidR="00B51A86" w:rsidRPr="006A56BF" w:rsidRDefault="00B51A86" w:rsidP="003E558A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460 [46%]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431 [43%] (1004)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80A086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C1B0CBC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A9AA31" w14:textId="68BF312B" w:rsidR="00B51A86" w:rsidRPr="006A56BF" w:rsidRDefault="00B51A86" w:rsidP="003F19A0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 c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ontact </w:t>
            </w:r>
            <w:r w:rsidR="003F19A0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3F19A0"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physicians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DF2E0E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9AB0C9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20E83F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1E9CB1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121E15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BCE9D3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0726CA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0BEE71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6B3F51B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65 [6%]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61 [6%] (1070)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0CEFCE7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138 [14%]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121 [12%]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FC8F991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43F9AC78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C47910" w14:textId="6DFCB039" w:rsidR="00B51A86" w:rsidRPr="006A56BF" w:rsidRDefault="00B51A86" w:rsidP="003F19A0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c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ontact </w:t>
            </w:r>
            <w:r w:rsidR="003F19A0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with</w:t>
            </w:r>
            <w:r w:rsidR="003F19A0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neuro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lo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gist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06542D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7C103E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2BF5C5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245F12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0427CC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1B9BCE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D91B9B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A8FB2B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5C8310E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27 [3%]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27 [3%] (1070)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C0EDBB8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33 [3%]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29 [3%]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11028C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5C5A3E53" w14:textId="77777777" w:rsidR="00161E68" w:rsidRPr="006A56BF" w:rsidRDefault="00161E68" w:rsidP="00161E68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0D15E1FA" w14:textId="6EDEE0AF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637BFBDE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B8AF5E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3D08A710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FFDEC3A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B5C37A0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3BCEC4B3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65CDD20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339BBCCA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8A652A4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FBD65CD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3FF725A4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76BD8F3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F6EA9FC" w14:textId="77777777" w:rsidR="00B51A86" w:rsidRPr="006A56BF" w:rsidRDefault="00B51A86" w:rsidP="00B56552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26205DE5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267A4CE4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3CE4871E" w14:textId="6DBAF3B8" w:rsidR="00B51A86" w:rsidRPr="006A56BF" w:rsidRDefault="00B51A86" w:rsidP="007F2188">
            <w:pPr>
              <w:spacing w:line="320" w:lineRule="exac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F218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F2188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F218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F218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F218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307421CC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2BEE56B" w14:textId="63459DF5" w:rsidR="00161E68" w:rsidRPr="006A56BF" w:rsidRDefault="00161E68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7F2188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E7534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mental health services o</w:t>
            </w:r>
            <w:r w:rsidR="00E7534B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r</w:t>
            </w:r>
            <w:r w:rsidR="00E7534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other professionals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(</w:t>
            </w:r>
            <w:r w:rsidR="0059105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continued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6FC271A6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416679" w14:textId="70E32025" w:rsidR="00B51A86" w:rsidRPr="006A56BF" w:rsidRDefault="00B51A86" w:rsidP="007F2188">
            <w:pPr>
              <w:widowControl/>
              <w:shd w:val="clear" w:color="auto" w:fill="FFFFFF"/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c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ontact </w:t>
            </w:r>
            <w:r w:rsidR="007F2188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7F2188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cardiologist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205283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AE4B45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2E7A98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C5F68C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344424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CAECA3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891BEC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A50EE1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DCA2C90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 [1%]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 [1%] (1070)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01C6C19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25 [3%]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32 [3%]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D6BE87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6666E6CD" w14:textId="77777777" w:rsidTr="006567A3">
        <w:trPr>
          <w:gridAfter w:val="1"/>
          <w:wAfter w:w="8" w:type="dxa"/>
          <w:cantSplit/>
          <w:trHeight w:val="6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8EEBA3" w14:textId="02AF78EE" w:rsidR="00B51A86" w:rsidRPr="006A56BF" w:rsidRDefault="00B51A86" w:rsidP="007F2188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c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ontact </w:t>
            </w:r>
            <w:r w:rsidR="007F2188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with</w:t>
            </w:r>
            <w:r w:rsidR="007F2188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gastroenterologist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s</w:t>
            </w:r>
            <w:hyperlink w:anchor="_ENREF_16" w:tooltip="Hassanian-Moghaddam, 2015 #172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2F2894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D896A6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BC46DD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9B71C0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0BA747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C119BF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A99442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4D9317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B4BDD3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872588A" w14:textId="77777777" w:rsidR="00B51A86" w:rsidRPr="006A56BF" w:rsidRDefault="00B51A86" w:rsidP="00F61709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27 [3%]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 [1%] (1004)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5BB884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A2AB4CD" w14:textId="77777777" w:rsidTr="006567A3">
        <w:trPr>
          <w:gridAfter w:val="1"/>
          <w:wAfter w:w="8" w:type="dxa"/>
          <w:cantSplit/>
          <w:trHeight w:val="6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4B1215D" w14:textId="5277000E" w:rsidR="00B51A86" w:rsidRPr="006A56BF" w:rsidRDefault="00B51A86" w:rsidP="007F2188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c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ontact </w:t>
            </w:r>
            <w:r w:rsidR="007F2188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with</w:t>
            </w:r>
            <w:r w:rsidR="007F2188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e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ndocrinologist</w:t>
            </w:r>
            <w:r w:rsidR="007F2188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s</w:t>
            </w:r>
            <w:hyperlink w:anchor="_ENREF_16" w:tooltip="Hassanian-Moghaddam, 2015 #172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A59ACE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D4BC62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EFDC001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7BBA72D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50947C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012B23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84BF8E4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59827E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93FCA6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F4459BB" w14:textId="77777777" w:rsidR="00B51A86" w:rsidRPr="006A56BF" w:rsidRDefault="00B51A86" w:rsidP="00F61709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 [1%]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 [1%] (1004)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C33615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6878F977" w14:textId="77777777" w:rsidTr="006567A3">
        <w:trPr>
          <w:gridAfter w:val="1"/>
          <w:wAfter w:w="8" w:type="dxa"/>
          <w:cantSplit/>
          <w:trHeight w:val="6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3670719" w14:textId="07A29970" w:rsidR="00B51A86" w:rsidRPr="006A56BF" w:rsidRDefault="00B51A86" w:rsidP="007F2188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c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ontact </w:t>
            </w:r>
            <w:r w:rsidR="007F2188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with</w:t>
            </w:r>
            <w:r w:rsidR="007F2188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psychologist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2880FC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8D1A93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E54B894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33A08A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46B4830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2BD188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B62CAA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8048FA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207DB99" w14:textId="77777777" w:rsidR="00B51A86" w:rsidRPr="006A56BF" w:rsidRDefault="00B51A86" w:rsidP="00B56552">
            <w:pPr>
              <w:spacing w:line="32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[0.4%]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[0.1%] (1070)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328065EF" w14:textId="77777777" w:rsidR="00B51A86" w:rsidRPr="006A56BF" w:rsidRDefault="00B51A86" w:rsidP="00F70C0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2D3444A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27 [3%]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 [1%]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DEF82C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04072DAA" w14:textId="7E812F9D" w:rsidR="00161E68" w:rsidRPr="006A56BF" w:rsidRDefault="00161E68" w:rsidP="00B2146C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Cs w:val="16"/>
        </w:rPr>
        <w:br w:type="page"/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="00B2146C"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63A2B02D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26F87A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BB41B0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377D19E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557AEA0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FD305B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D8E41C5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57E270A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63AC89D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D31DE51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2D2AAD0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93BE8A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6A5896EB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04E810F3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734DA36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481DC2B" w14:textId="3475A8A6" w:rsidR="00B51A86" w:rsidRPr="006A56BF" w:rsidRDefault="00B51A86" w:rsidP="0054252A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54252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54252A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54252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54252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54252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6C39AB8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5DEFE03" w14:textId="7212B927" w:rsidR="00161E68" w:rsidRPr="006A56BF" w:rsidRDefault="00161E68" w:rsidP="00B0318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tilization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E7534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mental health services o</w:t>
            </w:r>
            <w:r w:rsidR="00E7534B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r</w:t>
            </w:r>
            <w:r w:rsidR="00E7534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other professionals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(</w:t>
            </w:r>
            <w:r w:rsidR="0059105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continued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024AA155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1378AE" w14:textId="0EE8DF1B" w:rsidR="00B51A86" w:rsidRPr="006A56BF" w:rsidRDefault="00B51A86" w:rsidP="0054252A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c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ontact </w:t>
            </w:r>
            <w:r w:rsidR="0054252A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54252A"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other medical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specialists</w:t>
            </w:r>
            <w:hyperlink w:anchor="_ENREF_16" w:tooltip="Hassanian-Moghaddam, 2015 #172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B09A45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BF39F6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C37635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3EA3B5F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BF48BA6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F9E1481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E85715B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05A7764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9A30E2C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F637577" w14:textId="77777777" w:rsidR="00B51A86" w:rsidRPr="006A56BF" w:rsidRDefault="00B51A86" w:rsidP="00F61709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 [2%]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19 [2%] (1004)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59E3B0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013167C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1BF90C" w14:textId="12C506A5" w:rsidR="00B51A86" w:rsidRPr="006A56BF" w:rsidRDefault="00B51A86" w:rsidP="0054252A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Number of patients with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contact </w:t>
            </w:r>
            <w:r w:rsidR="0054252A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psychiatric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/mental health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service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s</w: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PEVuZE5vdGU+PENpdGU+PEF1dGhvcj5HaWJib25zPC9BdXRob3I+PFllYXI+MTk3ODwvWWVhcj48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YmJyLTE+QnIgSiBQc3ljaGlhdHJ5PC9hYmJyLTE+PC9hbHQtcGVyaW9kaWNhbD48cGFnZXM+MTEx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fldChar w:fldCharType="begin">
                <w:fldData xml:space="preserve">PEVuZE5vdGU+PENpdGU+PEF1dGhvcj5HaWJib25zPC9BdXRob3I+PFllYXI+MTk3ODwvWWVhcj48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kern w:val="0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kern w:val="0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kern w:val="0"/>
                  <w:sz w:val="16"/>
                  <w:szCs w:val="16"/>
                  <w:vertAlign w:val="superscript"/>
                </w:rPr>
                <w:t>16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noProof/>
                <w:color w:val="000000" w:themeColor="text1"/>
                <w:kern w:val="0"/>
                <w:sz w:val="16"/>
                <w:szCs w:val="16"/>
                <w:vertAlign w:val="superscript"/>
              </w:rPr>
              <w:t>,</w:t>
            </w:r>
            <w:hyperlink w:anchor="_ENREF_20" w:tooltip="Gibbons, 1978 #1" w:history="1"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kern w:val="0"/>
                  <w:sz w:val="16"/>
                  <w:szCs w:val="16"/>
                  <w:vertAlign w:val="superscript"/>
                </w:rPr>
                <w:t>20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02DF98F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ECBB643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81BF24C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32B0BCD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570882C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924CB83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3A03E06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578596D" w14:textId="77777777" w:rsidR="00B51A86" w:rsidRPr="006A56BF" w:rsidRDefault="00B51A86" w:rsidP="00E7697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50B7DFE" w14:textId="77777777" w:rsidR="00B51A86" w:rsidRPr="006A56BF" w:rsidRDefault="00B51A86" w:rsidP="00E76975">
            <w:pPr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99 [9%]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91 [9%] (1070)</w:t>
            </w:r>
            <w:hyperlink w:anchor="_ENREF_15" w:tooltip="Hassanian-Moghaddam, 2011 #1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4ED597C" w14:textId="77777777" w:rsidR="00036653" w:rsidRPr="006A56BF" w:rsidRDefault="00036653" w:rsidP="00E76975">
            <w:pPr>
              <w:jc w:val="left"/>
              <w:rPr>
                <w:color w:val="000000" w:themeColor="text1"/>
              </w:rPr>
            </w:pPr>
          </w:p>
          <w:p w14:paraId="708EA636" w14:textId="77777777" w:rsidR="00B51A86" w:rsidRPr="006A56BF" w:rsidRDefault="00B51A86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 [22%] (200)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63 [32%] (200)</w:t>
            </w:r>
            <w:hyperlink w:anchor="_ENREF_20" w:tooltip="Gibbons, 1978 #1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B8B605A" w14:textId="77777777" w:rsidR="00B51A86" w:rsidRPr="006A56BF" w:rsidRDefault="00B51A86" w:rsidP="00DB0BA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243 [24%]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258 [26%]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CFC248E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B34B440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523DAE" w14:textId="526FD331" w:rsidR="00B51A86" w:rsidRPr="006A56BF" w:rsidRDefault="00B51A86" w:rsidP="0054252A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Number of patients with c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ontact </w:t>
            </w:r>
            <w:r w:rsidR="0054252A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social service department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s</w:t>
            </w:r>
            <w:hyperlink w:anchor="_ENREF_20" w:tooltip="Gibbons, 1978 #1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915239D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B040AFC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526544A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A7C86B5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6488FD7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8C30CE4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DD23BE1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54FF14B" w14:textId="77777777" w:rsidR="00B51A86" w:rsidRPr="006A56BF" w:rsidRDefault="00B51A86" w:rsidP="00E7697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6E899D2" w14:textId="77777777" w:rsidR="00B51A86" w:rsidRPr="006A56BF" w:rsidRDefault="00B51A86" w:rsidP="00F6170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34 [17%] (200)</w:t>
            </w:r>
            <w:r w:rsidR="00187C8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47 [24%] (200)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461E362" w14:textId="77777777" w:rsidR="00B51A86" w:rsidRPr="006A56BF" w:rsidRDefault="00B51A86" w:rsidP="00E76975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A5CF520" w14:textId="77777777" w:rsidR="00B51A86" w:rsidRPr="006A56BF" w:rsidRDefault="00B51A86" w:rsidP="00E76975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E44F247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F3DD2F" w14:textId="5C73F1B7" w:rsidR="00B51A86" w:rsidRPr="006A56BF" w:rsidRDefault="00B51A86" w:rsidP="004E570F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Total number of day</w:t>
            </w:r>
            <w:r w:rsidR="004E570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treatment in mental health service</w:t>
            </w:r>
            <w:r w:rsidR="004E570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s</w:t>
            </w:r>
            <w:hyperlink w:anchor="_ENREF_29" w:tooltip="Ougrin, 2013 #159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PEVuZE5vdGU+PENpdGU+PEF1dGhvcj5PdWdyaW48L0F1dGhvcj48WWVhcj4yMDEzPC9ZZWFyPjxS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29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9791710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5768320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E9132F3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35C6353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A5B5931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D79982C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CCFB4FD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75F220E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7AA4C3F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B3C12EF" w14:textId="77777777" w:rsidR="00B51A86" w:rsidRPr="006A56BF" w:rsidRDefault="00E5422F" w:rsidP="00F61709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E: 303.2 [286.6] (35); C: 243.7 [265.6] (34)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AAF3304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560F4EC1" w14:textId="77777777" w:rsidR="00161E68" w:rsidRPr="006A56BF" w:rsidRDefault="00161E68" w:rsidP="00161E68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244D2E76" w14:textId="04C1BD2F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74D0296F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3FFC315F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8FECE7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242C97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737190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7C893EF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4E028F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6907035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E2D915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52DD2FB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A03C43E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D8C6F4A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6F9651E1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2DE95250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70D27B8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55DA2C7B" w14:textId="7933CD69" w:rsidR="00B51A86" w:rsidRPr="006A56BF" w:rsidRDefault="00B51A86" w:rsidP="00936EC9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936EC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936EC9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936EC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936EC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936EC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1A2863F8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B07828E" w14:textId="4FA77019" w:rsidR="00161E68" w:rsidRPr="006A56BF" w:rsidRDefault="00161E68" w:rsidP="00B0318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Resource 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u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tilization </w:t>
            </w:r>
            <w:r w:rsidR="0074376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: </w:t>
            </w:r>
            <w:r w:rsidR="00B0318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mental health services o</w:t>
            </w:r>
            <w:r w:rsidR="00B0318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r</w:t>
            </w:r>
            <w:r w:rsidR="00B0318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="00BE77A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other </w:t>
            </w:r>
            <w:r w:rsidR="00B0318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professionals</w:t>
            </w:r>
            <w:r w:rsidR="00B03180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(</w:t>
            </w:r>
            <w:r w:rsidR="0059105B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continued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)</w:t>
            </w:r>
          </w:p>
        </w:tc>
      </w:tr>
      <w:tr w:rsidR="006A56BF" w:rsidRPr="006A56BF" w14:paraId="5D8FA2EF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8FE79B" w14:textId="7BE1E443" w:rsidR="00B51A86" w:rsidRPr="006A56BF" w:rsidRDefault="00B51A86" w:rsidP="00936EC9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Mean n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umber of contact</w:t>
            </w:r>
            <w:r w:rsidR="00936EC9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36EC9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936EC9"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mental health services</w:t>
            </w:r>
            <w:hyperlink w:anchor="_ENREF_7" w:tooltip="Hatcher, 2015 #169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DB4D5DD" w14:textId="77777777" w:rsidR="00B51A86" w:rsidRPr="006A56BF" w:rsidRDefault="00B51A86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D7D4DBC" w14:textId="77777777" w:rsidR="00B51A86" w:rsidRPr="006A56BF" w:rsidRDefault="00B51A86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B1C05F5" w14:textId="77777777" w:rsidR="00B51A86" w:rsidRPr="006A56BF" w:rsidRDefault="00B51A86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D1D479E" w14:textId="77777777" w:rsidR="00B51A86" w:rsidRPr="006A56BF" w:rsidRDefault="00B51A86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7515A67" w14:textId="68ECF1F1" w:rsidR="00B51A86" w:rsidRPr="006A56BF" w:rsidRDefault="00B51A86" w:rsidP="0019382C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4.3 [7.6] (</w:t>
            </w:r>
            <w:r w:rsidR="0019382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320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3.0 [5.2] (</w:t>
            </w:r>
            <w:r w:rsidR="0019382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354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 (face</w:t>
            </w:r>
            <w:r w:rsidR="00936EC9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to</w:t>
            </w:r>
            <w:r w:rsidR="00936EC9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face contact)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70611BD" w14:textId="77777777" w:rsidR="00B51A86" w:rsidRPr="006A56BF" w:rsidRDefault="00B51A86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EE33DEE" w14:textId="77777777" w:rsidR="00B51A86" w:rsidRPr="006A56BF" w:rsidRDefault="00B51A86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ECB84C4" w14:textId="77777777" w:rsidR="00B51A86" w:rsidRPr="006A56BF" w:rsidRDefault="00B51A86" w:rsidP="00E207C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0B11A9D" w14:textId="2E4814F5" w:rsidR="00B51A86" w:rsidRPr="006A56BF" w:rsidRDefault="00B51A86" w:rsidP="0019382C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5.4 [11.6] (</w:t>
            </w:r>
            <w:r w:rsidR="0019382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318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4.9 [10.5] (</w:t>
            </w:r>
            <w:r w:rsidR="0019382C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351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 (face</w:t>
            </w:r>
            <w:r w:rsidR="00936EC9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to</w:t>
            </w:r>
            <w:r w:rsidR="00936EC9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face contact)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556B07B" w14:textId="77777777" w:rsidR="00B51A86" w:rsidRPr="006A56BF" w:rsidRDefault="00B51A86" w:rsidP="00E207CB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9BD4869" w14:textId="77777777" w:rsidR="00B51A86" w:rsidRPr="006A56BF" w:rsidRDefault="00B51A86" w:rsidP="00E207CB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A664A14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6A8CE7" w14:textId="713830A6" w:rsidR="00B51A86" w:rsidRPr="006A56BF" w:rsidRDefault="00B51A86" w:rsidP="00936EC9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Mean n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umber of contact</w:t>
            </w:r>
            <w:r w:rsidR="00936EC9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="00936EC9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with</w:t>
            </w:r>
            <w:r w:rsidR="00936EC9"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other mental health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professionals</w:t>
            </w:r>
            <w:hyperlink w:anchor="_ENREF_23" w:tooltip="Guthrie, 2001 #15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4AC7135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67FB853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CCF1939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0078E14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CE25E19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340ADD6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359D2E5" w14:textId="77777777" w:rsidR="00B51A86" w:rsidRPr="006A56BF" w:rsidRDefault="00B51A86" w:rsidP="00673A5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4.0 [11.5] (46)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3.1 [8.1] (48)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7FC6119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825E7FA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141513D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1D66ED3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88FAAC4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34A84C" w14:textId="6458A4EC" w:rsidR="00B51A86" w:rsidRPr="006A56BF" w:rsidRDefault="00B51A86" w:rsidP="00936EC9">
            <w:pPr>
              <w:widowControl/>
              <w:shd w:val="clear" w:color="auto" w:fill="FFFFFF"/>
              <w:jc w:val="left"/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  <w:highlight w:val="yellow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Median number of patients with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contact </w:t>
            </w:r>
            <w:r w:rsidR="00936EC9"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with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>psychiatric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/mental health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kern w:val="0"/>
                <w:sz w:val="16"/>
                <w:szCs w:val="16"/>
              </w:rPr>
              <w:t xml:space="preserve"> service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kern w:val="0"/>
                <w:sz w:val="16"/>
                <w:szCs w:val="16"/>
              </w:rPr>
              <w:t>s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PEVuZE5vdGU+PENpdGU+PEF1dGhvcj5LYXB1cjwvQXV0aG9yPjxZZWFyPjIwMTM8L1llYXI+PFJl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=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PEVuZE5vdGU+PENpdGU+PEF1dGhvcj5LYXB1cjwvQXV0aG9yPjxZZWFyPjIwMTM8L1llYXI+PFJl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=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9" w:tooltip="Kapur, 2013 #96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19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0" w:tooltip="Gibbons, 1978 #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C2963F2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AEC09D1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C4154AA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159F160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28DADD8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052F343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94B293B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37998C0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AE5A8D5" w14:textId="7B509333" w:rsidR="00DC2088" w:rsidRPr="006A56BF" w:rsidRDefault="00B51A86" w:rsidP="003C5D08">
            <w:pPr>
              <w:jc w:val="left"/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9] (33)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001C0E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2] (33)</w:t>
            </w:r>
            <w:hyperlink w:anchor="_ENREF_18" w:tooltip="Kapur, 2013 #96" w:history="1">
              <w:r w:rsidR="00DC2088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</w:hyperlink>
            <w:r w:rsidR="00DC2088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78ADE3B" w14:textId="77777777" w:rsidR="00B51A86" w:rsidRPr="006A56BF" w:rsidRDefault="00B51A86" w:rsidP="0035737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57C31CE" w14:textId="77777777" w:rsidR="00B51A86" w:rsidRPr="006A56BF" w:rsidRDefault="00B51A86" w:rsidP="0035737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7A96EFA6" w14:textId="77777777" w:rsidR="00161E68" w:rsidRPr="006A56BF" w:rsidRDefault="00161E68" w:rsidP="00161E68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0B74BA54" w14:textId="26EEE07C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53578EDF" w14:textId="77777777" w:rsidTr="006567A3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181CE84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807DBB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085A35F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31D958D1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A311394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7C903CF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5A3FD8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F42225E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72D79CB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6A62E26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04533A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9DAA0CB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4EF17243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110E44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6012DE92" w14:textId="07DC4BB7" w:rsidR="00B51A86" w:rsidRPr="006A56BF" w:rsidRDefault="00B51A86" w:rsidP="00D3719D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D3719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D3719D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D3719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D3719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D3719D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28EB12C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FB94B69" w14:textId="3A41B2F1" w:rsidR="00161E68" w:rsidRPr="006A56BF" w:rsidRDefault="00161E68" w:rsidP="008F5B00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Received </w:t>
            </w:r>
            <w:r w:rsidR="00BE77A0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psychiatric 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t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reatment</w:t>
            </w:r>
          </w:p>
        </w:tc>
      </w:tr>
      <w:tr w:rsidR="00B51A86" w:rsidRPr="006A56BF" w14:paraId="408E174A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2F9709" w14:textId="2E3125E0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Number of patients </w:t>
            </w:r>
            <w:r w:rsidR="00D3719D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t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aking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any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psychiatric medication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PjcsMTgsMzA8L3N0eWxlPjwvRGlzcGxheVRleHQ+PHJlY29yZD48cmVjLW51bWJlcj4xNjk8L3Jl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PEVuZE5vdGU+PENpdGU+PEF1dGhvcj5IYXRjaGVyPC9BdXRob3I+PFllYXI+MjAxNTwvWWVhcj48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7" w:tooltip="Hatcher, 2015 #169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8" w:tooltip="Vaiva, 2006 #13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30" w:tooltip="Wei, 2013 #26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7C21AFF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C92839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BCF720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057450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EFFCB0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146 [65%] (226)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111 [53%] (211)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761C88D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FBA438C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7BE288D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5268923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267A403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D0BC594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7A7AB56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 [7.3%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82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55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 [12.5%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80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56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[11.7%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77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61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664E3A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77E363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3FF3A15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008094A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5FD326D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428659C7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372F11C4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23C96A51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01005E4D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062E5E48" w14:textId="77777777" w:rsidR="003F6F3C" w:rsidRPr="006A56BF" w:rsidRDefault="003F6F3C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  <w:p w14:paraId="3BE3AD60" w14:textId="77777777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3 [3.7%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82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34 were assessed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7 [8.8%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80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56 were assessed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5 [6.5%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77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40 were assessed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87F0A3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CB7750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164 [64%] (256)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132 [57%] (232)</w:t>
            </w:r>
            <w:hyperlink w:anchor="_ENREF_7" w:tooltip="Hatcher, 2015 #169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PEVuZE5vdGU+PENpdGU+PEF1dGhvcj5IYXRjaGVyPC9BdXRob3I+PFllYXI+MjAxNTwvWWVhcj48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7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1511B5AF" w14:textId="77777777" w:rsidR="003F6F3C" w:rsidRPr="006A56BF" w:rsidRDefault="003F6F3C" w:rsidP="003F6F3C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373C520" w14:textId="77777777" w:rsidR="00B51A86" w:rsidRPr="006A56BF" w:rsidRDefault="003F6F3C" w:rsidP="003F6F3C">
            <w:pPr>
              <w:spacing w:line="32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E1: 43 [%] (107); E2: 30 [%] (95); C: 115 [%] (280)</w:t>
            </w:r>
            <w:hyperlink w:anchor="_ENREF_18" w:tooltip="Vaiva, 2006 #13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6B5E528F" w14:textId="77777777" w:rsidR="003F6F3C" w:rsidRPr="006A56BF" w:rsidRDefault="003F6F3C" w:rsidP="003F6F3C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C923468" w14:textId="77777777" w:rsidR="00B51A86" w:rsidRPr="006A56BF" w:rsidRDefault="00B51A86" w:rsidP="00F70C01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 [3.7%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82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24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E2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[5.0%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80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36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[5.2%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in 77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</w:t>
            </w:r>
            <w:r w:rsidR="003B10E2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27 were assessed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hyperlink w:anchor="_ENREF_30" w:tooltip="Wei, 2013 #26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&lt;EndNote&gt;&lt;Cite&gt;&lt;Author&gt;Wei&lt;/Author&gt;&lt;Year&gt;2013&lt;/Year&gt;&lt;RecNum&gt;26&lt;/RecNum&gt;&lt;DisplayText&gt;&lt;style face="superscript"&gt;30&lt;/style&gt;&lt;/DisplayText&gt;&lt;record&gt;&lt;rec-number&gt;26&lt;/rec-number&gt;&lt;foreign-keys&gt;&lt;key app="EN" db-id="d0ztdsvvip9xfpedrtlpxpztwr5xe0fw0rwt"&gt;26&lt;/key&gt;&lt;/foreign-keys&gt;&lt;ref-type name="Journal Article"&gt;17&lt;/ref-type&gt;&lt;contributors&gt;&lt;authors&gt;&lt;author&gt;Wei, S.&lt;/author&gt;&lt;author&gt;Liu, L.&lt;/author&gt;&lt;author&gt;Bi, B.&lt;/author&gt;&lt;author&gt;Li, H.&lt;/author&gt;&lt;author&gt;Hou, J.&lt;/author&gt;&lt;author&gt;Tan, S.&lt;/author&gt;&lt;author&gt;Chen, X.&lt;/author&gt;&lt;author&gt;Chen, W.&lt;/author&gt;&lt;author&gt;Jia, X.&lt;/author&gt;&lt;author&gt;Dong, G.&lt;/author&gt;&lt;author&gt;Qin, X.&lt;/author&gt;&lt;author&gt;Liu, Y.&lt;/author&gt;&lt;/authors&gt;&lt;/contributors&gt;&lt;auth-address&gt;Department of Psychiatry, First Affiliated Hospital, China Medical University, Shenyang, PR China.&lt;/auth-address&gt;&lt;titles&gt;&lt;title&gt;An intervention and follow-up study following a suicide attempt in the emergency departments of four general hospitals in Shenyang, China&lt;/title&gt;&lt;secondary-title&gt;Crisis&lt;/secondary-title&gt;&lt;alt-title&gt;Crisis&lt;/alt-title&gt;&lt;/titles&gt;&lt;periodical&gt;&lt;full-title&gt;Crisis&lt;/full-title&gt;&lt;abbr-1&gt;Crisis&lt;/abbr-1&gt;&lt;/periodical&gt;&lt;alt-periodical&gt;&lt;full-title&gt;Crisis&lt;/full-title&gt;&lt;abbr-1&gt;Crisis&lt;/abbr-1&gt;&lt;/alt-periodical&gt;&lt;pages&gt;107-15&lt;/pages&gt;&lt;volume&gt;34&lt;/volume&gt;&lt;number&gt;2&lt;/number&gt;&lt;edition&gt;2012/12/25&lt;/edition&gt;&lt;dates&gt;&lt;year&gt;2013&lt;/year&gt;&lt;/dates&gt;&lt;isbn&gt;0227-5910 (Print)&amp;#xD;0227-5910 (Linking)&lt;/isbn&gt;&lt;accession-num&gt;23261916&lt;/accession-num&gt;&lt;urls&gt;&lt;related-urls&gt;&lt;url&gt;http://www.ncbi.nlm.nih.gov/pubmed/23261916&lt;/url&gt;&lt;/related-urls&gt;&lt;/urls&gt;&lt;electronic-resource-num&gt;10.1027/0227-5910/a000181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30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2FF14862" w14:textId="77777777" w:rsidR="00D739B6" w:rsidRPr="006A56BF" w:rsidRDefault="00D739B6" w:rsidP="00A6650A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6729FD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66A8C1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26205B29" w14:textId="77777777" w:rsidR="00161E68" w:rsidRPr="006A56BF" w:rsidRDefault="00161E68" w:rsidP="00161E68">
      <w:pPr>
        <w:rPr>
          <w:color w:val="000000" w:themeColor="text1"/>
        </w:rPr>
      </w:pPr>
    </w:p>
    <w:p w14:paraId="4255EF3D" w14:textId="77777777" w:rsidR="007A042E" w:rsidRPr="006A56BF" w:rsidRDefault="007A042E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br w:type="page"/>
      </w:r>
    </w:p>
    <w:p w14:paraId="75C7CB9A" w14:textId="27E5254D" w:rsidR="007A042E" w:rsidRPr="006A56BF" w:rsidRDefault="007A042E" w:rsidP="007A042E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29CE1A3E" w14:textId="77777777" w:rsidTr="007A042E">
        <w:trPr>
          <w:gridAfter w:val="1"/>
          <w:wAfter w:w="8" w:type="dxa"/>
          <w:cantSplit/>
          <w:trHeight w:val="296"/>
        </w:trPr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0CDAC7FD" w14:textId="77777777" w:rsidR="007A042E" w:rsidRPr="006A56BF" w:rsidRDefault="007A042E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036DDE5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3EB81BF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CDD30E9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CAA4125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A9214DE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13735C2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E16144A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015394C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943C6FE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835C275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2171E796" w14:textId="77777777" w:rsidR="007A042E" w:rsidRPr="006A56BF" w:rsidRDefault="007A042E" w:rsidP="007A042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172ECBE5" w14:textId="77777777" w:rsidTr="007A042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62D19191" w14:textId="77777777" w:rsidR="007A042E" w:rsidRPr="006A56BF" w:rsidRDefault="007A042E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1CCA47BC" w14:textId="4DA648F1" w:rsidR="007A042E" w:rsidRPr="006A56BF" w:rsidRDefault="007A042E" w:rsidP="00465014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465014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AD9A402" w14:textId="77777777" w:rsidTr="007A042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950C670" w14:textId="042CC54C" w:rsidR="007A042E" w:rsidRPr="006A56BF" w:rsidRDefault="007A042E" w:rsidP="007A042E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Received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psychiatric 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t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reatment (continued)</w:t>
            </w:r>
          </w:p>
        </w:tc>
      </w:tr>
      <w:tr w:rsidR="006A56BF" w:rsidRPr="006A56BF" w14:paraId="35398A00" w14:textId="77777777" w:rsidTr="007A042E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75BB29" w14:textId="3EA62482" w:rsidR="007A042E" w:rsidRPr="006A56BF" w:rsidRDefault="007A042E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6501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who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r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eceived a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nxiolytics</w:t>
            </w:r>
            <w:hyperlink w:anchor="_ENREF_18" w:tooltip="Vaiva, 2006 #13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19A1D51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06364FF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02669CB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CB584CF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AB4E0E7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824C062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4F52780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BF9204E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F594320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E1: 15 [%] (107); E2: 15 [%] (95); C: 16 [%] (280)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E7106F5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124A0CC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109BE1E" w14:textId="77777777" w:rsidTr="007A042E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6FFE4F" w14:textId="764D0BED" w:rsidR="007A042E" w:rsidRPr="006A56BF" w:rsidRDefault="007A042E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6501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who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r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eceived a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ntidepressants</w:t>
            </w:r>
            <w:hyperlink w:anchor="_ENREF_18" w:tooltip="Vaiva, 2006 #13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27C1483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D2BAA26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F2B555C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C76974B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C96EF29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561ECB5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8C2BC7C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1C5CDFE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C7C6728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E1: 26 [%] (107); E2: 20 [%] (95); C: 19 [%] (280)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B8E5A3A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F281DBE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A042E" w:rsidRPr="006A56BF" w14:paraId="025D9C09" w14:textId="77777777" w:rsidTr="007A042E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CF524D" w14:textId="710D8190" w:rsidR="007A042E" w:rsidRPr="006A56BF" w:rsidRDefault="007A042E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65014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who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r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eceived p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sychotherap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ies</w:t>
            </w:r>
            <w:hyperlink w:anchor="_ENREF_18" w:tooltip="Vaiva, 2006 #13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PEVuZE5vdGU+PENpdGU+PEF1dGhvcj5WYWl2YTwvQXV0aG9yPjxZZWFyPjIwMDY8L1llYXI+PFJl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==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18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5951FCD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4F1CE6B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B88BBA2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7930ABF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F101382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6C93F10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18524AC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BDCCED9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0F8380A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E1: 42 [%] (107); E2: 31 [%] (95); C: 104 [%] (280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) in 13 </w:t>
            </w:r>
            <w:proofErr w:type="spellStart"/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D8AD655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24D8113" w14:textId="77777777" w:rsidR="007A042E" w:rsidRPr="006A56BF" w:rsidRDefault="007A042E" w:rsidP="007A042E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5C37A87C" w14:textId="77777777" w:rsidR="007A042E" w:rsidRPr="006A56BF" w:rsidRDefault="007A042E" w:rsidP="00161E68">
      <w:pPr>
        <w:rPr>
          <w:color w:val="000000" w:themeColor="text1"/>
        </w:rPr>
      </w:pPr>
    </w:p>
    <w:p w14:paraId="5E478520" w14:textId="77777777" w:rsidR="006567A3" w:rsidRPr="006A56BF" w:rsidRDefault="006567A3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br w:type="page"/>
      </w:r>
    </w:p>
    <w:p w14:paraId="78CAF291" w14:textId="28E7246A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114EAAFD" w14:textId="77777777" w:rsidTr="006567A3">
        <w:trPr>
          <w:gridAfter w:val="1"/>
          <w:wAfter w:w="8" w:type="dxa"/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1CC88BA1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4A16924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F4B791F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D727B7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BF68E71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CC3709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0C283F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14E0016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86625E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31C9196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ADFB83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43AAFA3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51F4876F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2026190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06586E4" w14:textId="105186AC" w:rsidR="00B51A86" w:rsidRPr="006A56BF" w:rsidRDefault="00B51A86" w:rsidP="00465014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465014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</w:t>
            </w:r>
            <w:r w:rsidR="00465014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),</w:t>
            </w:r>
            <w:r w:rsidR="00465014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6EBD779B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CFC866B" w14:textId="77777777" w:rsidR="00161E68" w:rsidRPr="006A56BF" w:rsidRDefault="00161E68" w:rsidP="00985908">
            <w:pPr>
              <w:jc w:val="left"/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Adherence to referral after intervention</w:t>
            </w:r>
          </w:p>
        </w:tc>
      </w:tr>
      <w:tr w:rsidR="006A56BF" w:rsidRPr="006A56BF" w14:paraId="537553E6" w14:textId="77777777" w:rsidTr="006567A3">
        <w:trPr>
          <w:gridAfter w:val="1"/>
          <w:wAfter w:w="8" w:type="dxa"/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5A2731C" w14:textId="5D04C17D" w:rsidR="00B51A86" w:rsidRPr="006A56BF" w:rsidRDefault="00B51A86" w:rsidP="00465014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Number of patients </w:t>
            </w:r>
            <w:r w:rsidR="00465014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who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attend</w:t>
            </w:r>
            <w:r w:rsidR="00465014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ed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first sessions</w:t>
            </w:r>
            <w:hyperlink w:anchor="_ENREF_28" w:tooltip="Ougrin, 2011 #2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28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426F879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6172B2D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1E02282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E98A1CD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08427BE" w14:textId="77777777" w:rsidR="00B51A86" w:rsidRPr="006A56BF" w:rsidRDefault="00B51A86" w:rsidP="00673A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29 [83%] (35)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17 [49%] (35) during 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follow-up period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8F55794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72D7B0B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6D62A44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120414D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D761591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626396A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8BA8B51" w14:textId="77777777" w:rsidTr="006567A3">
        <w:trPr>
          <w:gridAfter w:val="1"/>
          <w:wAfter w:w="8" w:type="dxa"/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2087D4" w14:textId="1455B633" w:rsidR="00B51A86" w:rsidRPr="006A56BF" w:rsidRDefault="00B51A86" w:rsidP="00465014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Number of patients </w:t>
            </w:r>
            <w:r w:rsidR="00465014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who attended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="00465014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4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or more sessions</w:t>
            </w:r>
            <w:hyperlink w:anchor="_ENREF_28" w:tooltip="Ougrin, 2011 #2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28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607B1BA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039DAA7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6860759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ED48A2B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AC56D3D" w14:textId="77777777" w:rsidR="00B51A86" w:rsidRPr="006A56BF" w:rsidRDefault="00B51A86" w:rsidP="00673A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14 [40%] (35)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4 [11%] (35) during 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follow-up period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2FC79EE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ADE5EDA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FE99E4C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06A9FED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5862A88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71A584F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B51A86" w:rsidRPr="006A56BF" w14:paraId="3B9660A6" w14:textId="77777777" w:rsidTr="006567A3">
        <w:trPr>
          <w:gridAfter w:val="1"/>
          <w:wAfter w:w="8" w:type="dxa"/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7F7A3D" w14:textId="54F6BBA1" w:rsidR="00B51A86" w:rsidRPr="006A56BF" w:rsidRDefault="00B51A86" w:rsidP="00465014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Number of patients </w:t>
            </w:r>
            <w:r w:rsidR="00465014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who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attended at least </w:t>
            </w:r>
            <w:r w:rsidR="00465014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1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follow-up appointment</w:t>
            </w:r>
            <w:hyperlink w:anchor="_ENREF_28" w:tooltip="Ougrin, 2011 #2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PEVuZE5vdGU+PENpdGU+PEF1dGhvcj5PdWdyaW48L0F1dGhvcj48WWVhcj4yMDExPC9ZZWFyPjxS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28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08171DE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0FA2738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7BF5374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1F16740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512E17B" w14:textId="77777777" w:rsidR="00B51A86" w:rsidRPr="006A56BF" w:rsidRDefault="00B51A86" w:rsidP="00673A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30 [86%] (35)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18 [51%] (35) during 3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mo</w:t>
            </w:r>
            <w:proofErr w:type="spellEnd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follow-up period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06126B8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A171E0F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3E90EA5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EE3D10B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4D76BA4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749217C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1306888A" w14:textId="77777777" w:rsidR="00161E68" w:rsidRPr="006A56BF" w:rsidRDefault="00161E68" w:rsidP="00161E68">
      <w:pPr>
        <w:widowControl/>
        <w:jc w:val="left"/>
        <w:rPr>
          <w:color w:val="000000" w:themeColor="text1"/>
        </w:rPr>
      </w:pPr>
    </w:p>
    <w:p w14:paraId="7CB0CD80" w14:textId="77777777" w:rsidR="00161E68" w:rsidRPr="006A56BF" w:rsidRDefault="00161E68" w:rsidP="00161E68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25C8B09F" w14:textId="52F2AC82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6F3EC39B" w14:textId="77777777" w:rsidTr="006567A3">
        <w:trPr>
          <w:gridAfter w:val="1"/>
          <w:wAfter w:w="8" w:type="dxa"/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1F2C86D3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A3D15F0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47F3E06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07B61F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86A2F41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3CA38105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79968D4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357849B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F86DDE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3FB346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5716B660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D5F61F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560459A2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5E300F3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00A85CFF" w14:textId="4881C9BE" w:rsidR="00B51A86" w:rsidRPr="006A56BF" w:rsidRDefault="00B51A86" w:rsidP="00C44EAA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C44EA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C44EAA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C44EA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C44EA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C44EAA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22600EF8" w14:textId="77777777" w:rsidTr="00E6651E">
        <w:trPr>
          <w:cantSplit/>
          <w:trHeight w:val="29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FEF8220" w14:textId="77777777" w:rsidR="00161E68" w:rsidRPr="006A56BF" w:rsidRDefault="00161E68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Employment status</w:t>
            </w:r>
          </w:p>
        </w:tc>
      </w:tr>
      <w:tr w:rsidR="006A56BF" w:rsidRPr="006A56BF" w14:paraId="2A308C56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2B17FC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 with time off work</w:t>
            </w:r>
            <w:hyperlink w:anchor="_ENREF_34" w:tooltip="Waterhouse, 1990 #30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34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243FADC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4FB9B5E" w14:textId="77777777" w:rsidR="00B51A86" w:rsidRPr="006A56BF" w:rsidRDefault="00B51A86" w:rsidP="00673A5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4 [15%] (27)</w:t>
            </w:r>
            <w:r w:rsidR="00187C8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5 [14%] (35)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1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3845000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5FDC43B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35DAFB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C2A3C91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B627F16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CB244E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E0B6BC6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7327AF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6A384F5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6FA318FC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849736" w14:textId="2C4FBAA4" w:rsidR="00B51A86" w:rsidRPr="006A56BF" w:rsidRDefault="00B51A86" w:rsidP="00C44EAA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Number of patients with employment at </w:t>
            </w:r>
            <w:r w:rsidR="00C44EA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but unemployed at 16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k</w:t>
            </w:r>
            <w:proofErr w:type="spellEnd"/>
            <w:r w:rsidR="009A7880">
              <w:fldChar w:fldCharType="begin"/>
            </w:r>
            <w:r w:rsidR="009A7880">
              <w:instrText xml:space="preserve"> HYPERLINK \l "_ENREF_34" \o "Waterhouse, 1990 #30" </w:instrText>
            </w:r>
            <w:r w:rsidR="009A7880">
              <w:fldChar w:fldCharType="separate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34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9A7880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0A9AF8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8BFE81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537CBF0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897B3B0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ED570B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D529146" w14:textId="77777777" w:rsidR="00B51A86" w:rsidRPr="006A56BF" w:rsidRDefault="00B51A86" w:rsidP="00673A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 [11%]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 [14%] (35)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39BEE17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009C306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18B686B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C317CEF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192967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B51A86" w:rsidRPr="006A56BF" w14:paraId="37FD4570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027FDF" w14:textId="3A37941C" w:rsidR="00B51A86" w:rsidRPr="006A56BF" w:rsidRDefault="00B51A86" w:rsidP="00C44EAA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Number of patients unemployed at 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, but in employment at 16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9A7880">
              <w:fldChar w:fldCharType="begin"/>
            </w:r>
            <w:r w:rsidR="009A7880">
              <w:instrText xml:space="preserve"> HYPERLINK \l "_ENREF_34" \o "Waterhouse, 1990 #30" </w:instrText>
            </w:r>
            <w:r w:rsidR="009A7880">
              <w:fldChar w:fldCharType="separate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PEVuZE5vdGU+PENpdGU+PEF1dGhvcj5XYXRlcmhvdXNlPC9BdXRob3I+PFllYXI+MTk5MDwvWWVh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34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9A7880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DF06AD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B3FE2B3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CE894D1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1A1DAB5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9504837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7EF4690" w14:textId="77777777" w:rsidR="00B51A86" w:rsidRPr="006A56BF" w:rsidRDefault="00B51A86" w:rsidP="00673A5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 [7%] (27)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 [6%] (35)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172E15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F3AECE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29FBCF3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5209E8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F6D87BD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0A5DA31F" w14:textId="77777777" w:rsidR="00161E68" w:rsidRPr="006A56BF" w:rsidRDefault="00161E68" w:rsidP="00161E68">
      <w:pPr>
        <w:widowControl/>
        <w:jc w:val="left"/>
        <w:rPr>
          <w:color w:val="000000" w:themeColor="text1"/>
        </w:rPr>
      </w:pPr>
    </w:p>
    <w:p w14:paraId="4547900A" w14:textId="77777777" w:rsidR="00161E68" w:rsidRPr="006A56BF" w:rsidRDefault="00161E68" w:rsidP="00161E68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656D96D0" w14:textId="6366A303" w:rsidR="00161E68" w:rsidRPr="006A56BF" w:rsidRDefault="00B2146C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8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8"/>
      </w:tblGrid>
      <w:tr w:rsidR="006A56BF" w:rsidRPr="006A56BF" w14:paraId="51793F2A" w14:textId="77777777" w:rsidTr="006567A3">
        <w:trPr>
          <w:gridAfter w:val="1"/>
          <w:wAfter w:w="8" w:type="dxa"/>
          <w:cantSplit/>
          <w:trHeight w:val="154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383F98D5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AD6F31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339107A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F39DEA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4A208231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5C2F687E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1C889AF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2556C53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CD94D4A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776D61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50011C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EB644C7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6982D30B" w14:textId="77777777" w:rsidTr="00E6651E">
        <w:trPr>
          <w:gridAfter w:val="1"/>
          <w:wAfter w:w="8" w:type="dxa"/>
          <w:cantSplit/>
          <w:trHeight w:val="285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337902E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447221AD" w14:textId="7849085C" w:rsidR="00B51A86" w:rsidRPr="006A56BF" w:rsidRDefault="00B51A86" w:rsidP="007B17E9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B17E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B17E9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B17E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B17E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B17E9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76ABEDA5" w14:textId="77777777" w:rsidTr="00E6651E">
        <w:trPr>
          <w:cantSplit/>
          <w:trHeight w:val="250"/>
        </w:trPr>
        <w:tc>
          <w:tcPr>
            <w:tcW w:w="16168" w:type="dxa"/>
            <w:gridSpan w:val="13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AE74E19" w14:textId="77777777" w:rsidR="00161E68" w:rsidRPr="006A56BF" w:rsidRDefault="00161E68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Others</w:t>
            </w:r>
          </w:p>
        </w:tc>
      </w:tr>
      <w:tr w:rsidR="006A56BF" w:rsidRPr="006A56BF" w14:paraId="50952934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C8C79B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 on probation</w:t>
            </w:r>
            <w:hyperlink w:anchor="_ENREF_20" w:tooltip="Gibbons, 1978 #1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D9E581A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EA6D2A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0EB6DFD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2E7544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F99320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32161FB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2B8BB8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3FE8EEC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7BDB0A6" w14:textId="77777777" w:rsidR="00B51A86" w:rsidRPr="006A56BF" w:rsidRDefault="00B51A86" w:rsidP="00673A53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13 [7%] (200)</w:t>
            </w:r>
            <w:r w:rsidR="00187C8F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10 [5%] (200)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32EC3F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421D27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32E0306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5A8C6E" w14:textId="35F6EEDC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Number of patients with improvement </w:t>
            </w:r>
            <w:r w:rsidR="007B17E9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in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social problems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7B17E9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assessed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by a semi-structured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questionnaire</w:t>
            </w:r>
            <w:hyperlink w:anchor="_ENREF_20" w:tooltip="Gibbons, 1978 #1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&lt;EndNote&gt;&lt;Cite&gt;&lt;Author&gt;Gibbons&lt;/Author&gt;&lt;Year&gt;1978&lt;/Year&gt;&lt;RecNum&gt;1&lt;/RecNum&gt;&lt;DisplayText&gt;&lt;style face="superscript"&gt;20&lt;/style&gt;&lt;/DisplayText&gt;&lt;record&gt;&lt;rec-number&gt;1&lt;/rec-number&gt;&lt;foreign-keys&gt;&lt;key app="EN" db-id="d0ztdsvvip9xfpedrtlpxpztwr5xe0fw0rwt"&gt;1&lt;/key&gt;&lt;/foreign-keys&gt;&lt;ref-type name="Journal Article"&gt;17&lt;/ref-type&gt;&lt;contributors&gt;&lt;authors&gt;&lt;author&gt;Gibbons, J. S.&lt;/author&gt;&lt;author&gt;Butler, J.&lt;/author&gt;&lt;author&gt;Urwin, P.&lt;/author&gt;&lt;author&gt;Gibbons, J. L.&lt;/author&gt;&lt;/authors&gt;&lt;/contributors&gt;&lt;titles&gt;&lt;title&gt;Evaluation of a social work service for self-poisoning patients&lt;/title&gt;&lt;secondary-title&gt;The British journal of psychiatry : the journal of mental science&lt;/secondary-title&gt;&lt;alt-title&gt;Br J Psychiatry&lt;/alt-title&gt;&lt;/titles&gt;&lt;periodical&gt;&lt;full-title&gt;The British journal of psychiatry : the journal of mental science&lt;/full-title&gt;&lt;abbr-1&gt;Br J Psychiatry&lt;/abbr-1&gt;&lt;/periodical&gt;&lt;alt-periodical&gt;&lt;full-title&gt;The British journal of psychiatry : the journal of mental science&lt;/full-title&gt;&lt;abbr-1&gt;Br J Psychiatry&lt;/abbr-1&gt;&lt;/alt-periodical&gt;&lt;pages&gt;111-8&lt;/pages&gt;&lt;volume&gt;133&lt;/volume&gt;&lt;edition&gt;1978/08/01&lt;/edition&gt;&lt;keywords&gt;&lt;keyword&gt;Adolescent&lt;/keyword&gt;&lt;keyword&gt;Attitude&lt;/keyword&gt;&lt;keyword&gt;Humans&lt;/keyword&gt;&lt;keyword&gt;Poisoning/*prevention &amp;amp; control&lt;/keyword&gt;&lt;keyword&gt;Recurrence&lt;/keyword&gt;&lt;keyword&gt;Social Work, Psychiatric/*methods&lt;/keyword&gt;&lt;keyword&gt;Suicide, Attempted/*prevention &amp;amp; control&lt;/keyword&gt;&lt;/keywords&gt;&lt;dates&gt;&lt;year&gt;1978&lt;/year&gt;&lt;pub-dates&gt;&lt;date&gt;Aug&lt;/date&gt;&lt;/pub-dates&gt;&lt;/dates&gt;&lt;isbn&gt;0007-1250 (Print)&amp;#xD;0007-1250 (Linking)&lt;/isbn&gt;&lt;accession-num&gt;678733&lt;/accession-num&gt;&lt;work-type&gt;Clinical Trial&amp;#xD;Randomized Controlled Trial&lt;/work-type&gt;&lt;urls&gt;&lt;related-urls&gt;&lt;url&gt;http://www.ncbi.nlm.nih.gov/pubmed/678733&lt;/url&gt;&lt;/related-urls&gt;&lt;/urls&gt;&lt;language&gt;eng&lt;/language&gt;&lt;/record&gt;&lt;/Cite&gt;&lt;/EndNote&gt;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20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DCA17F2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D05A3C3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C684BA0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82A2684" w14:textId="77777777" w:rsidR="00B51A86" w:rsidRPr="006A56BF" w:rsidRDefault="00B51A86" w:rsidP="00985908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4149DA7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5F0C159" w14:textId="77777777" w:rsidR="00B51A86" w:rsidRPr="006A56BF" w:rsidRDefault="00B51A86" w:rsidP="00673A5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70 [86%] (81)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53 [70%] (76)</w:t>
            </w:r>
            <w:r w:rsidR="007A042E" w:rsidRPr="006A56BF">
              <w:rPr>
                <w:rFonts w:asciiTheme="majorHAnsi" w:hAnsiTheme="majorHAnsi" w:cstheme="majorHAnsi" w:hint="eastAsia"/>
                <w:color w:val="000000" w:themeColor="text1"/>
                <w:vertAlign w:val="superscript"/>
              </w:rPr>
              <w:t>a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0363738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AF1288C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0AD6E74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873520C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B1F8495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87FC501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36CE2E" w14:textId="2DC2DE95" w:rsidR="00B51A86" w:rsidRPr="006A56BF" w:rsidRDefault="00B51A86" w:rsidP="007B17E9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Number of patients with 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uicide ideation (</w:t>
            </w:r>
            <w:r w:rsidR="007B17E9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umber of participants </w:t>
            </w:r>
            <w:r w:rsidR="007B17E9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responding “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Yes</w:t>
            </w:r>
            <w:r w:rsidR="007B17E9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”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dXBlcnNjcmlwdCI+MTUsMTYsMjE8L3N0eWxlPjwvRGlzcGxheVRleHQ+PHJlY29yZD48cmVjLW51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dXBlcnNjcmlwdCI+MTUsMTYsMjE8L3N0eWxlPjwvRGlzcGxheVRleHQ+PHJlY29yZD48cmVjLW51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21" w:tooltip="Liberman, 1981 #95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C907BBF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DE841B3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22D5ED8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19C771D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A924390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 [100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12 [100] (12) before intervention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836D5B7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AB189B9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47FD598B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D611371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033D01B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 [42]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 [58] (12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) at 2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9A7880">
              <w:fldChar w:fldCharType="begin"/>
            </w:r>
            <w:r w:rsidR="009A7880">
              <w:instrText xml:space="preserve"> HYPERLINK \l "_ENREF_21" \o "Liberman, 1981 #95" </w:instrText>
            </w:r>
            <w:r w:rsidR="009A7880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21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9A788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  <w:p w14:paraId="0EC397E5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0A6D7E1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BB4823F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6F56481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F1DA85B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FD0741C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B035A32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 [25]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7 [58]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  <w:r w:rsidR="009A7880">
              <w:fldChar w:fldCharType="begin"/>
            </w:r>
            <w:r w:rsidR="009A7880">
              <w:instrText xml:space="preserve"> HYPERLINK \l "_ENREF_21" \o "Liberman, 1981 #95" </w:instrText>
            </w:r>
            <w:r w:rsidR="009A7880">
              <w:fldChar w:fldCharType="separate"/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begin"/>
            </w:r>
            <w:r w:rsidR="00DB0BA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separate"/>
            </w:r>
            <w:r w:rsidR="00DB0BAB" w:rsidRPr="006A56BF">
              <w:rPr>
                <w:rFonts w:asciiTheme="majorHAnsi" w:hAnsiTheme="majorHAnsi" w:cstheme="majorHAnsi"/>
                <w:noProof/>
                <w:color w:val="000000" w:themeColor="text1"/>
                <w:sz w:val="16"/>
                <w:szCs w:val="16"/>
                <w:vertAlign w:val="superscript"/>
              </w:rPr>
              <w:t>21</w:t>
            </w:r>
            <w:r w:rsidR="00A66EFB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  <w:r w:rsidR="009A7880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fldChar w:fldCharType="end"/>
            </w:r>
          </w:p>
          <w:p w14:paraId="3AA80C1A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BE5166A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E99B998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6A71FB4B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1C26ED9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B234550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 [50]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 [50] (12)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326D6AB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4063855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DAC0964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2BF12C7A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E44146B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74D02D60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 [25]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 [67] (12)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169BA47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01C201F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5208EF25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3BCB4CE3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01517EA7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 [25]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[75] (12)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E748C82" w14:textId="44685C25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302 [29%]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="007B17E9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446 [42%] (1070</w:t>
            </w:r>
            <w:r w:rsidR="0011684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hyperlink w:anchor="_ENREF_15" w:tooltip="Hassanian-Moghaddam, 2011 #11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  <w:p w14:paraId="483F27C7" w14:textId="77777777" w:rsidR="00DC2088" w:rsidRPr="006A56BF" w:rsidRDefault="00DC2088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</w:pPr>
          </w:p>
          <w:p w14:paraId="39E5C663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 [42]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[75] (12)</w:t>
            </w:r>
            <w:hyperlink w:anchor="_ENREF_21" w:tooltip="Liberman, 1981 #95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EF891E4" w14:textId="72A3DCE4" w:rsidR="00B51A86" w:rsidRPr="006A56BF" w:rsidRDefault="00FE2127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465 [47%]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="007B17E9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588 [59%] (1004)</w:t>
            </w:r>
            <w:hyperlink w:anchor="_ENREF_16" w:tooltip="Hassanian-Moghaddam, 2015 #172" w:history="1"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101AE12" w14:textId="77777777" w:rsidR="00B51A86" w:rsidRPr="006A56BF" w:rsidRDefault="00B51A86" w:rsidP="00433296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0801A29" w14:textId="77777777" w:rsidTr="006567A3">
        <w:trPr>
          <w:gridAfter w:val="1"/>
          <w:wAfter w:w="8" w:type="dxa"/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B57061" w14:textId="77777777" w:rsidR="00B51A86" w:rsidRPr="006A56BF" w:rsidRDefault="00B51A86" w:rsidP="00DB0BAB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Median number of non-suicidal self-harm episodes</w:t>
            </w:r>
            <w:hyperlink w:anchor="_ENREF_31" w:tooltip="Davidson, 2014 #158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&lt;EndNote&gt;&lt;Cite&gt;&lt;Author&gt;Davidson&lt;/Author&gt;&lt;Year&gt;2014&lt;/Year&gt;&lt;RecNum&gt;158&lt;/RecNum&gt;&lt;DisplayText&gt;&lt;style face="superscript"&gt;31&lt;/style&gt;&lt;/DisplayText&gt;&lt;record&gt;&lt;rec-number&gt;158&lt;/rec-number&gt;&lt;foreign-keys&gt;&lt;key app="EN" db-id="d0ztdsvvip9xfpedrtlpxpztwr5xe0fw0rwt"&gt;158&lt;/key&gt;&lt;/foreign-keys&gt;&lt;ref-type name="Journal Article"&gt;17&lt;/ref-type&gt;&lt;contributors&gt;&lt;authors&gt;&lt;author&gt;Davidson, K. M.&lt;/author&gt;&lt;author&gt;Brown, T. M.&lt;/author&gt;&lt;author&gt;James, V.&lt;/author&gt;&lt;author&gt;Kirk, J.&lt;/author&gt;&lt;author&gt;Richardson, J.&lt;/author&gt;&lt;/authors&gt;&lt;/contributors&gt;&lt;auth-address&gt;University of Glasgow.&amp;#xD;NHS Greater Glasgow and Clyde.&amp;#xD;NHS Ayrshire and Arran.&lt;/auth-address&gt;&lt;titles&gt;&lt;title&gt;Manual-assisted cognitive therapy for self-harm in personality disorder and substance misuse: a feasibility trial&lt;/title&gt;&lt;secondary-title&gt;Psychiatric bulletin&lt;/secondary-title&gt;&lt;alt-title&gt;Psychiatr Bull (2014)&lt;/alt-title&gt;&lt;/titles&gt;&lt;periodical&gt;&lt;full-title&gt;Psychiatric bulletin&lt;/full-title&gt;&lt;abbr-1&gt;Psychiatr Bull (2014)&lt;/abbr-1&gt;&lt;/periodical&gt;&lt;alt-periodical&gt;&lt;full-title&gt;Psychiatric bulletin&lt;/full-title&gt;&lt;abbr-1&gt;Psychiatr Bull (2014)&lt;/abbr-1&gt;&lt;/alt-periodical&gt;&lt;pages&gt;108-11&lt;/pages&gt;&lt;volume&gt;38&lt;/volume&gt;&lt;number&gt;3&lt;/number&gt;&lt;edition&gt;2014/09/23&lt;/edition&gt;&lt;dates&gt;&lt;year&gt;2014&lt;/year&gt;&lt;pub-dates&gt;&lt;date&gt;Jun&lt;/date&gt;&lt;/pub-dates&gt;&lt;/dates&gt;&lt;isbn&gt;2053-4868 (Print)&amp;#xD;2053-4868 (Linking)&lt;/isbn&gt;&lt;accession-num&gt;25237519&lt;/accession-num&gt;&lt;urls&gt;&lt;related-urls&gt;&lt;url&gt;http://www.ncbi.nlm.nih.gov/pubmed/25237519&lt;/url&gt;&lt;/related-urls&gt;&lt;/urls&gt;&lt;custom2&gt;4115373&lt;/custom2&gt;&lt;electronic-resource-num&gt;10.1192/pb.bp.113.043109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31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3A54235" w14:textId="6B4AE477" w:rsidR="00B51A86" w:rsidRPr="006A56BF" w:rsidRDefault="00B51A86" w:rsidP="00673A5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[0</w:t>
            </w:r>
            <w:r w:rsidR="001509C6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9] (14)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[0.75</w:t>
            </w:r>
            <w:r w:rsidR="001509C6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35.25] (6)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5E9C697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47478CF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34B4A89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A77191F" w14:textId="2DAC6251" w:rsidR="00B51A86" w:rsidRPr="006A56BF" w:rsidRDefault="00B51A86" w:rsidP="00673A53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1509C6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4.25] (11)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 [1</w:t>
            </w:r>
            <w:r w:rsidR="001509C6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–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23] (4)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60BB2AC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9D25D5B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65442FA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99A3F46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D7A1AB8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060112F" w14:textId="77777777" w:rsidR="00B51A86" w:rsidRPr="006A56BF" w:rsidRDefault="00B51A86" w:rsidP="008C06B1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1D784175" w14:textId="77777777" w:rsidR="008C06B1" w:rsidRPr="006A56BF" w:rsidRDefault="00161E68" w:rsidP="003378FE">
      <w:pPr>
        <w:widowControl/>
        <w:jc w:val="left"/>
        <w:rPr>
          <w:color w:val="000000" w:themeColor="text1"/>
        </w:rPr>
      </w:pPr>
      <w:r w:rsidRPr="006A56BF">
        <w:rPr>
          <w:color w:val="000000" w:themeColor="text1"/>
        </w:rPr>
        <w:br w:type="page"/>
      </w:r>
    </w:p>
    <w:p w14:paraId="2973DF93" w14:textId="5C6A1762" w:rsidR="00B2146C" w:rsidRPr="006A56BF" w:rsidRDefault="00B2146C" w:rsidP="00B2146C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="Arial" w:hAnsi="Arial" w:cs="Arial"/>
          <w:b/>
          <w:color w:val="000000" w:themeColor="text1"/>
          <w:sz w:val="24"/>
          <w:szCs w:val="20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</w:tblGrid>
      <w:tr w:rsidR="006A56BF" w:rsidRPr="006A56BF" w14:paraId="5D6E14FE" w14:textId="77777777" w:rsidTr="006567A3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5D54DB79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B749F54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411225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05F7917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9B52924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65F8365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7E49EE9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7553E7A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EEB0427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90B2A35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C5EE529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2F8A0853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mo</w:t>
            </w:r>
            <w:proofErr w:type="spellEnd"/>
          </w:p>
        </w:tc>
      </w:tr>
      <w:tr w:rsidR="006A56BF" w:rsidRPr="006A56BF" w14:paraId="605F6717" w14:textId="77777777" w:rsidTr="00E6651E">
        <w:trPr>
          <w:cantSplit/>
          <w:trHeight w:val="223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32840FE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1A523F9F" w14:textId="5E84BAE8" w:rsidR="00B51A86" w:rsidRPr="006A56BF" w:rsidRDefault="00B51A86" w:rsidP="007F3CE2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7F3CE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7F3CE2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7F3CE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7F3CE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7F3CE2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4F23A05C" w14:textId="77777777" w:rsidTr="00E6651E">
        <w:trPr>
          <w:cantSplit/>
          <w:trHeight w:val="250"/>
        </w:trPr>
        <w:tc>
          <w:tcPr>
            <w:tcW w:w="16160" w:type="dxa"/>
            <w:gridSpan w:val="12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702BD43" w14:textId="77777777" w:rsidR="004E1438" w:rsidRPr="006A56BF" w:rsidRDefault="004E1438" w:rsidP="00A70311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Others</w:t>
            </w:r>
          </w:p>
        </w:tc>
      </w:tr>
      <w:tr w:rsidR="006A56BF" w:rsidRPr="006A56BF" w14:paraId="619A3260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CBCE47" w14:textId="270CD06D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 with urgent suicide ideation (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umber of participants 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responding “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Yes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”</w:t>
            </w:r>
            <w:r w:rsidR="00DC2088"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)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9B54000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9 [75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before intervention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9652167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 [17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7BF71B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67A58B7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 [25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EAA3926" w14:textId="77777777" w:rsidR="00BA6E96" w:rsidRPr="006A56BF" w:rsidRDefault="00BA6E96" w:rsidP="00BA6E96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E: 2 [17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] (12); </w:t>
            </w:r>
          </w:p>
          <w:p w14:paraId="435F4A62" w14:textId="77777777" w:rsidR="00B51A86" w:rsidRPr="006A56BF" w:rsidRDefault="00BA6E96" w:rsidP="00710CEB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C: 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9B57ACD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234E537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 [42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24A212F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0E7D661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9180A9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A5B74B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2522E780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8B8428" w14:textId="720651B1" w:rsidR="00B51A86" w:rsidRPr="006A56BF" w:rsidRDefault="00B51A86" w:rsidP="007F3CE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 with suicide plans (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umber of participants 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responding “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Yes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”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hyperlink w:anchor="_ENREF_21" w:tooltip="Liberman, 1981 #95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&lt;EndNote&gt;&lt;Cite&gt;&lt;Author&gt;Liberman&lt;/Author&gt;&lt;Year&gt;1981&lt;/Year&gt;&lt;RecNum&gt;95&lt;/RecNum&gt;&lt;DisplayText&gt;&lt;style face="superscript"&gt;21&lt;/style&gt;&lt;/DisplayText&gt;&lt;record&gt;&lt;rec-number&gt;95&lt;/rec-number&gt;&lt;foreign-keys&gt;&lt;key app="EN" db-id="d0ztdsvvip9xfpedrtlpxpztwr5xe0fw0rwt"&gt;95&lt;/key&gt;&lt;/foreign-keys&gt;&lt;ref-type name="Journal Article"&gt;17&lt;/ref-type&gt;&lt;contributors&gt;&lt;authors&gt;&lt;author&gt;Liberman, R. P.&lt;/author&gt;&lt;author&gt;Eckman, T.&lt;/author&gt;&lt;/authors&gt;&lt;/contributors&gt;&lt;titles&gt;&lt;title&gt;Behavior therapy vs insight-oriented therapy for repeated suicide attempters&lt;/title&gt;&lt;secondary-title&gt;Archives of general psychiatry&lt;/secondary-title&gt;&lt;alt-title&gt;Arch Gen Psychiatry&lt;/alt-title&gt;&lt;/titles&gt;&lt;periodical&gt;&lt;full-title&gt;Archives of general psychiatry&lt;/full-title&gt;&lt;abbr-1&gt;Arch Gen Psychiatry&lt;/abbr-1&gt;&lt;/periodical&gt;&lt;alt-periodical&gt;&lt;full-title&gt;Archives of general psychiatry&lt;/full-title&gt;&lt;abbr-1&gt;Arch Gen Psychiatry&lt;/abbr-1&gt;&lt;/alt-periodical&gt;&lt;pages&gt;1126-30&lt;/pages&gt;&lt;volume&gt;38&lt;/volume&gt;&lt;number&gt;10&lt;/number&gt;&lt;edition&gt;1981/10/01&lt;/edition&gt;&lt;keywords&gt;&lt;keyword&gt;Adolescent&lt;/keyword&gt;&lt;keyword&gt;Adult&lt;/keyword&gt;&lt;keyword&gt;*Behavior Therapy&lt;/keyword&gt;&lt;keyword&gt;Clinical Trials as Topic&lt;/keyword&gt;&lt;keyword&gt;Depression/psychology&lt;/keyword&gt;&lt;keyword&gt;Female&lt;/keyword&gt;&lt;keyword&gt;Humans&lt;/keyword&gt;&lt;keyword&gt;Male&lt;/keyword&gt;&lt;keyword&gt;Middle Aged&lt;/keyword&gt;&lt;keyword&gt;Psychological Tests&lt;/keyword&gt;&lt;keyword&gt;*Psychotherapy&lt;/keyword&gt;&lt;keyword&gt;Random Allocation&lt;/keyword&gt;&lt;keyword&gt;*Suicide, Attempted&lt;/keyword&gt;&lt;/keywords&gt;&lt;dates&gt;&lt;year&gt;1981&lt;/year&gt;&lt;pub-dates&gt;&lt;date&gt;Oct&lt;/date&gt;&lt;/pub-dates&gt;&lt;/dates&gt;&lt;isbn&gt;0003-990X (Print)&amp;#xD;0003-990X (Linking)&lt;/isbn&gt;&lt;accession-num&gt;7027988&lt;/accession-num&gt;&lt;work-type&gt;Clinical Trial&amp;#xD;Randomized Controlled Trial&amp;#xD;Research Support, U.S. Gov&amp;apos;t, P.H.S.&lt;/work-type&gt;&lt;urls&gt;&lt;related-urls&gt;&lt;url&gt;http://www.ncbi.nlm.nih.gov/pubmed/7027988&lt;/url&gt;&lt;/related-urls&gt;&lt;/urls&gt;&lt;language&gt;eng&lt;/language&gt;&lt;/record&gt;&lt;/Cite&gt;&lt;/EndNote&gt;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21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A59F954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 [58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 [58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before intervention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8BEDCA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D2434BB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2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107D529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] (12) 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at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</w:t>
            </w: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489369A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F0067F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DA17904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 [42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6AC3711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 [8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 [42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7C94BE3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 [0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 [33</w:t>
            </w:r>
            <w:r w:rsidR="00710CEB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%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] (12)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0710C9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BFD07D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2CEFED7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17E0E8" w14:textId="333B0F34" w:rsidR="00B51A86" w:rsidRPr="006A56BF" w:rsidRDefault="00B51A86" w:rsidP="007F3CE2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Number of patients with self-cutting (mutilation) (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n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 xml:space="preserve">umber of participants 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responding “Yes”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)</w: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PEVuZE5vdGU+PENpdGU+PEF1dGhvcj5IYXNzYW5pYW4tTW9naGFkZGFtPC9BdXRob3I+PFllYXI+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</w:fldData>
              </w:fldChar>
            </w:r>
            <w:r w:rsidR="00DB0BA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r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separate"/>
            </w:r>
            <w:hyperlink w:anchor="_ENREF_15" w:tooltip="Hassanian-Moghaddam, 2011 #11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</w:hyperlink>
            <w:r w:rsidR="00DB0BAB" w:rsidRPr="006A56BF">
              <w:rPr>
                <w:rFonts w:asciiTheme="majorHAnsi" w:eastAsia="MS PGothic" w:hAnsiTheme="majorHAnsi" w:cstheme="majorHAnsi"/>
                <w:bCs/>
                <w:noProof/>
                <w:color w:val="000000" w:themeColor="text1"/>
                <w:sz w:val="16"/>
                <w:szCs w:val="16"/>
                <w:vertAlign w:val="superscript"/>
              </w:rPr>
              <w:t>,</w:t>
            </w:r>
            <w:hyperlink w:anchor="_ENREF_16" w:tooltip="Hassanian-Moghaddam, 2015 #172" w:history="1"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</w:hyperlink>
            <w:r w:rsidR="00A66EFB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A1C0217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F891615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920E27E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D9DE4D3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D603F75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06F25F4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  <w:p w14:paraId="130FA8D5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ACCA6C7" w14:textId="77777777" w:rsidR="00DC2088" w:rsidRPr="006A56BF" w:rsidRDefault="00DC2088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827115B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DD1D3F0" w14:textId="521CDA3C" w:rsidR="00DC2088" w:rsidRPr="006A56BF" w:rsidRDefault="00B51A86" w:rsidP="00DB0BAB">
            <w:pPr>
              <w:spacing w:line="32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42 [4%] (1043)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="007F3CE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50 [5%] (1070)</w:t>
            </w:r>
            <w:hyperlink w:anchor="_ENREF_15" w:tooltip="Hassanian-Moghaddam, 2011 #11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PEVuZE5vdGU+PENpdGU+PEF1dGhvcj5IYXNzYW5pYW4tTW9naGFkZGFtPC9BdXRob3I+PFllYXI+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15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  <w:r w:rsidR="00116847" w:rsidRPr="006A56BF">
              <w:rPr>
                <w:color w:val="000000" w:themeColor="text1"/>
              </w:rPr>
              <w:t xml:space="preserve"> 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5BC45AD" w14:textId="0516ADF9" w:rsidR="00DC2088" w:rsidRPr="006A56BF" w:rsidRDefault="00FE2127" w:rsidP="00DB0BAB">
            <w:pPr>
              <w:spacing w:line="320" w:lineRule="exact"/>
              <w:jc w:val="left"/>
              <w:rPr>
                <w:color w:val="000000" w:themeColor="text1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 [2%] (997)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="007F3CE2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15 [1%] (1004</w:t>
            </w:r>
            <w:r w:rsidR="00116847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)</w:t>
            </w:r>
            <w:hyperlink w:anchor="_ENREF_16" w:tooltip="Hassanian-Moghaddam, 2015 #172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&lt;EndNote&gt;&lt;Cite&gt;&lt;Author&gt;Hassanian-Moghaddam&lt;/Author&gt;&lt;Year&gt;2015&lt;/Year&gt;&lt;RecNum&gt;172&lt;/RecNum&gt;&lt;DisplayText&gt;&lt;style face="superscript"&gt;16&lt;/style&gt;&lt;/DisplayText&gt;&lt;record&gt;&lt;rec-number&gt;172&lt;/rec-number&gt;&lt;foreign-keys&gt;&lt;key app="EN" db-id="d0ztdsvvip9xfpedrtlpxpztwr5xe0fw0rwt"&gt;172&lt;/key&gt;&lt;/foreign-keys&gt;&lt;ref-type name="Journal Article"&gt;17&lt;/ref-type&gt;&lt;contributors&gt;&lt;authors&gt;&lt;author&gt;Hassanian-Moghaddam, H.&lt;/author&gt;&lt;author&gt;Sarjami, S.&lt;/author&gt;&lt;author&gt;Kolahi, A. A.&lt;/author&gt;&lt;author&gt;Lewin, T.&lt;/author&gt;&lt;author&gt;Carter, G.&lt;/author&gt;&lt;/authors&gt;&lt;/contributors&gt;&lt;titles&gt;&lt;title&gt;Postcards in Persia: A Twelve to Twenty-four Month Follow-up of a Randomized Controlled Trial for Hospital-Treated Deliberate Self-Poisoning&lt;/title&gt;&lt;secondary-title&gt;Archives of suicide research : official journal of the International Academy for Suicide Research&lt;/secondary-title&gt;&lt;alt-title&gt;Arch Suicide Res&lt;/alt-title&gt;&lt;/titles&gt;&lt;periodical&gt;&lt;full-title&gt;Archives of suicide research : official journal of the International Academy for Suicide Research&lt;/full-title&gt;&lt;abbr-1&gt;Arch Suicide Res&lt;/abbr-1&gt;&lt;/periodical&gt;&lt;alt-periodical&gt;&lt;full-title&gt;Archives of suicide research : official journal of the International Academy for Suicide Research&lt;/full-title&gt;&lt;abbr-1&gt;Arch Suicide Res&lt;/abbr-1&gt;&lt;/alt-periodical&gt;&lt;pages&gt;1-17&lt;/pages&gt;&lt;edition&gt;2015/03/17&lt;/edition&gt;&lt;dates&gt;&lt;year&gt;2015&lt;/year&gt;&lt;pub-dates&gt;&lt;date&gt;Mar 16&lt;/date&gt;&lt;/pub-dates&gt;&lt;/dates&gt;&lt;isbn&gt;1543-6136 (Electronic)&amp;#xD;1381-1118 (Linking)&lt;/isbn&gt;&lt;accession-num&gt;25774646&lt;/accession-num&gt;&lt;urls&gt;&lt;related-urls&gt;&lt;url&gt;http://www.ncbi.nlm.nih.gov/pubmed/25774646&lt;/url&gt;&lt;/related-urls&gt;&lt;/urls&gt;&lt;electronic-resource-num&gt;10.1080/13811118.2015.1004473&lt;/electronic-resource-num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16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2C9CD1F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1F23AF20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13837B" w14:textId="4C5AA82C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Number of patients with subsequent self-harm</w:t>
            </w:r>
            <w:r w:rsidR="007F3CE2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that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involved use of alcohol</w:t>
            </w:r>
            <w:hyperlink w:anchor="_ENREF_35" w:tooltip="Crawford, 2010 #31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PEVuZE5vdGU+PENpdGU+PEF1dGhvcj5DcmF3Zm9yZDwvQXV0aG9yPjxZZWFyPjIwMTA8L1llYXI+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35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9A7C573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44E965C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5EB092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4CA42A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E6BF0AF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 [88%] (8)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10 [63%] (16)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DFD589E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B3D86BB" w14:textId="77777777" w:rsidR="00B51A86" w:rsidRPr="006A56BF" w:rsidRDefault="00B51A86" w:rsidP="009908E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 [67%] (9)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 [73%] (11)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2668BE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311D9D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EDEB41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0AEDB6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64F834D1" w14:textId="77777777" w:rsidTr="006567A3">
        <w:trPr>
          <w:cantSplit/>
          <w:trHeight w:val="624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0214A6" w14:textId="13C6AFE7" w:rsidR="00B51A86" w:rsidRPr="006A56BF" w:rsidRDefault="00B51A86" w:rsidP="00DB0BAB">
            <w:pPr>
              <w:spacing w:line="320" w:lineRule="exact"/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Mean of satisfaction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with treatment (10</w:t>
            </w:r>
            <w:r w:rsidR="007F3CE2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-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point scale 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from 0 = not satisfied to 10 = extremely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 xml:space="preserve"> s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atisfied</w:t>
            </w:r>
            <w:r w:rsidRPr="006A56BF">
              <w:rPr>
                <w:rFonts w:asciiTheme="majorHAnsi" w:eastAsia="MS PGothic" w:hAnsiTheme="majorHAnsi" w:cstheme="majorHAnsi" w:hint="eastAsia"/>
                <w:bCs/>
                <w:color w:val="000000" w:themeColor="text1"/>
                <w:sz w:val="16"/>
                <w:szCs w:val="16"/>
              </w:rPr>
              <w:t>)</w:t>
            </w:r>
            <w:hyperlink w:anchor="_ENREF_23" w:tooltip="Guthrie, 2001 #15" w:history="1"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begin">
                  <w:fldData xml:space="preserve">PEVuZE5vdGU+PENpdGU+PEF1dGhvcj5HdXRocmllPC9BdXRob3I+PFllYXI+MjAwMTwvWWVhcj48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==
</w:fldData>
                </w:fldChar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instrText xml:space="preserve"> ADDIN EN.CITE.DATA </w:instrTex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bCs/>
                  <w:noProof/>
                  <w:color w:val="000000" w:themeColor="text1"/>
                  <w:sz w:val="16"/>
                  <w:szCs w:val="16"/>
                  <w:vertAlign w:val="superscript"/>
                </w:rPr>
                <w:t>23</w:t>
              </w:r>
              <w:r w:rsidR="00A66EFB" w:rsidRPr="006A56BF">
                <w:rPr>
                  <w:rFonts w:asciiTheme="majorHAnsi" w:eastAsia="MS PGothic" w:hAnsiTheme="majorHAnsi" w:cstheme="majorHAnsi"/>
                  <w:bCs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5DEFCB8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6920592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AEC8D01" w14:textId="5F1761DA" w:rsidR="00B51A86" w:rsidRPr="006A56BF" w:rsidRDefault="00B51A86" w:rsidP="00B87A24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6.56 [3.42] (</w:t>
            </w:r>
            <w:r w:rsidR="00B87A24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46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4.40 [3.08] (</w:t>
            </w:r>
            <w:r w:rsidR="00B87A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43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) after </w:t>
            </w:r>
            <w:r w:rsidR="000A4888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 xml:space="preserve">1-mo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intervention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FEA2677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4D2B1E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1FF720A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FC6A6ED" w14:textId="77777777" w:rsidR="00B51A86" w:rsidRPr="006A56BF" w:rsidRDefault="00B51A86" w:rsidP="00B87A24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5.46 [3.38] (</w:t>
            </w:r>
            <w:r w:rsidR="00B87A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47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3.89 [2.76] </w:t>
            </w:r>
            <w:r w:rsidR="00B87A24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48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2FE9BE6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CAFC389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DED37B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07F0BE5" w14:textId="77777777" w:rsidR="00B51A86" w:rsidRPr="006A56BF" w:rsidRDefault="00B51A86" w:rsidP="00B56552">
            <w:pPr>
              <w:spacing w:line="320" w:lineRule="exact"/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210F33F5" w14:textId="77777777" w:rsidR="00161E68" w:rsidRPr="006A56BF" w:rsidRDefault="00161E68" w:rsidP="00161E68">
      <w:pPr>
        <w:widowControl/>
        <w:jc w:val="left"/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r w:rsidRPr="006A56BF">
        <w:rPr>
          <w:rFonts w:asciiTheme="majorHAnsi" w:hAnsiTheme="majorHAnsi" w:cstheme="majorHAnsi"/>
          <w:b/>
          <w:color w:val="000000" w:themeColor="text1"/>
          <w:sz w:val="24"/>
          <w:szCs w:val="16"/>
        </w:rPr>
        <w:br w:type="page"/>
      </w:r>
    </w:p>
    <w:p w14:paraId="5F490569" w14:textId="17CC7CEE" w:rsidR="00161E68" w:rsidRPr="006A56BF" w:rsidRDefault="00F03AA3" w:rsidP="00161E68">
      <w:pPr>
        <w:rPr>
          <w:rFonts w:asciiTheme="majorHAnsi" w:hAnsiTheme="majorHAnsi" w:cstheme="majorHAnsi"/>
          <w:b/>
          <w:color w:val="000000" w:themeColor="text1"/>
          <w:sz w:val="24"/>
          <w:szCs w:val="16"/>
        </w:rPr>
      </w:pPr>
      <w:bookmarkStart w:id="0" w:name="_GoBack"/>
      <w:bookmarkEnd w:id="0"/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lastRenderedPageBreak/>
        <w:t xml:space="preserve">Table </w:t>
      </w:r>
      <w:r w:rsidR="00546EBD">
        <w:rPr>
          <w:rFonts w:asciiTheme="majorHAnsi" w:hAnsiTheme="majorHAnsi" w:cstheme="majorHAnsi"/>
          <w:b/>
          <w:color w:val="000000" w:themeColor="text1"/>
          <w:sz w:val="24"/>
          <w:szCs w:val="16"/>
        </w:rPr>
        <w:t>S</w:t>
      </w:r>
      <w:r w:rsidR="000440CA" w:rsidRPr="006A56BF">
        <w:rPr>
          <w:rFonts w:ascii="Arial" w:hAnsi="Arial" w:cs="Arial" w:hint="eastAsia"/>
          <w:b/>
          <w:color w:val="000000" w:themeColor="text1"/>
          <w:sz w:val="24"/>
          <w:szCs w:val="20"/>
        </w:rPr>
        <w:t>8</w:t>
      </w:r>
      <w:r w:rsidRPr="006A56BF">
        <w:rPr>
          <w:rFonts w:asciiTheme="majorHAnsi" w:hAnsiTheme="majorHAnsi" w:cstheme="majorHAnsi" w:hint="eastAsia"/>
          <w:b/>
          <w:color w:val="000000" w:themeColor="text1"/>
          <w:sz w:val="24"/>
          <w:szCs w:val="16"/>
        </w:rPr>
        <w:t xml:space="preserve"> List of other outcomes (continued)</w:t>
      </w:r>
    </w:p>
    <w:tbl>
      <w:tblPr>
        <w:tblW w:w="1616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701"/>
        <w:gridCol w:w="1314"/>
        <w:gridCol w:w="1314"/>
        <w:gridCol w:w="1315"/>
        <w:gridCol w:w="1314"/>
        <w:gridCol w:w="1315"/>
        <w:gridCol w:w="1314"/>
        <w:gridCol w:w="1315"/>
        <w:gridCol w:w="1314"/>
        <w:gridCol w:w="1315"/>
        <w:gridCol w:w="1314"/>
        <w:gridCol w:w="1315"/>
      </w:tblGrid>
      <w:tr w:rsidR="006A56BF" w:rsidRPr="006A56BF" w14:paraId="77F4C963" w14:textId="77777777" w:rsidTr="006567A3">
        <w:trPr>
          <w:cantSplit/>
          <w:trHeight w:val="296"/>
        </w:trPr>
        <w:tc>
          <w:tcPr>
            <w:tcW w:w="1701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0F616AF5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750FC5E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Baseline</w:t>
            </w:r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68EE60F0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C09B945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3C155CFD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8"/>
              </w:rPr>
              <w:t>wk</w:t>
            </w:r>
            <w:proofErr w:type="spellEnd"/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A9D3658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1C3A9F0B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0FF43101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6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2608BC32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9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382892EC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12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4" w:type="dxa"/>
            <w:tcBorders>
              <w:top w:val="single" w:sz="18" w:space="0" w:color="auto"/>
              <w:bottom w:val="single" w:sz="2" w:space="0" w:color="auto"/>
            </w:tcBorders>
          </w:tcPr>
          <w:p w14:paraId="07992986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24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315" w:type="dxa"/>
            <w:tcBorders>
              <w:top w:val="single" w:sz="18" w:space="0" w:color="auto"/>
              <w:bottom w:val="single" w:sz="2" w:space="0" w:color="auto"/>
            </w:tcBorders>
          </w:tcPr>
          <w:p w14:paraId="19DABF97" w14:textId="77777777" w:rsidR="00B51A86" w:rsidRPr="006A56BF" w:rsidRDefault="00B51A86" w:rsidP="00985908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 xml:space="preserve">60 </w:t>
            </w:r>
            <w:proofErr w:type="spellStart"/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  <w:t>mo</w:t>
            </w:r>
            <w:proofErr w:type="spellEnd"/>
          </w:p>
        </w:tc>
      </w:tr>
      <w:tr w:rsidR="006A56BF" w:rsidRPr="006A56BF" w14:paraId="0F189900" w14:textId="77777777" w:rsidTr="00E6651E">
        <w:trPr>
          <w:cantSplit/>
          <w:trHeight w:val="223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4DECA63" w14:textId="77777777" w:rsidR="00B51A86" w:rsidRPr="006A56BF" w:rsidRDefault="00B51A86" w:rsidP="00985908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459" w:type="dxa"/>
            <w:gridSpan w:val="11"/>
            <w:tcBorders>
              <w:top w:val="single" w:sz="2" w:space="0" w:color="auto"/>
              <w:bottom w:val="single" w:sz="18" w:space="0" w:color="auto"/>
            </w:tcBorders>
          </w:tcPr>
          <w:p w14:paraId="7206EF56" w14:textId="7D516586" w:rsidR="00B51A86" w:rsidRPr="006A56BF" w:rsidRDefault="00B51A86" w:rsidP="00001C0E">
            <w:pPr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Data </w:t>
            </w:r>
            <w:r w:rsidR="00001C0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are</w:t>
            </w:r>
            <w:r w:rsidR="00001C0E"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shown as "</w:t>
            </w:r>
            <w:r w:rsidR="00001C0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m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ean [SD] (n)</w:t>
            </w:r>
            <w:r w:rsidR="00001C0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0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kern w:val="0"/>
                <w:sz w:val="18"/>
                <w:szCs w:val="16"/>
              </w:rPr>
              <w:t>" 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N [%] (n)</w:t>
            </w:r>
            <w:r w:rsidR="00001C0E"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,</w:t>
            </w: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6"/>
              </w:rPr>
              <w:t>"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 xml:space="preserve"> or “</w:t>
            </w:r>
            <w:r w:rsidRPr="006A56BF">
              <w:rPr>
                <w:rFonts w:asciiTheme="majorHAnsi" w:hAnsiTheme="majorHAnsi" w:cstheme="majorHAnsi" w:hint="eastAsia"/>
                <w:b/>
                <w:color w:val="000000" w:themeColor="text1"/>
                <w:sz w:val="18"/>
                <w:szCs w:val="16"/>
              </w:rPr>
              <w:t>median [IQR] (n</w:t>
            </w:r>
            <w:r w:rsidRPr="006A56BF">
              <w:rPr>
                <w:rFonts w:asciiTheme="majorHAnsi" w:hAnsiTheme="majorHAnsi" w:cstheme="majorHAnsi"/>
                <w:b/>
                <w:color w:val="000000" w:themeColor="text1"/>
                <w:sz w:val="18"/>
                <w:szCs w:val="16"/>
              </w:rPr>
              <w:t>)</w:t>
            </w:r>
            <w:r w:rsidRPr="006A56BF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6"/>
              </w:rPr>
              <w:t>”</w:t>
            </w:r>
          </w:p>
        </w:tc>
      </w:tr>
      <w:tr w:rsidR="006A56BF" w:rsidRPr="006A56BF" w14:paraId="7DE92717" w14:textId="77777777" w:rsidTr="00E6651E">
        <w:trPr>
          <w:cantSplit/>
          <w:trHeight w:val="250"/>
        </w:trPr>
        <w:tc>
          <w:tcPr>
            <w:tcW w:w="16160" w:type="dxa"/>
            <w:gridSpan w:val="12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DB25810" w14:textId="77777777" w:rsidR="004E1438" w:rsidRPr="006A56BF" w:rsidRDefault="004E1438" w:rsidP="00A70311">
            <w:pPr>
              <w:jc w:val="left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sz w:val="18"/>
                <w:szCs w:val="18"/>
              </w:rPr>
            </w:pPr>
            <w:r w:rsidRPr="006A56BF">
              <w:rPr>
                <w:rFonts w:asciiTheme="majorHAnsi" w:eastAsia="MS PGothic" w:hAnsiTheme="majorHAnsi" w:cstheme="majorHAnsi" w:hint="eastAsia"/>
                <w:b/>
                <w:bCs/>
                <w:color w:val="000000" w:themeColor="text1"/>
                <w:sz w:val="18"/>
                <w:szCs w:val="18"/>
              </w:rPr>
              <w:t>Others</w:t>
            </w:r>
          </w:p>
        </w:tc>
      </w:tr>
      <w:tr w:rsidR="006A56BF" w:rsidRPr="006A56BF" w14:paraId="74E8834B" w14:textId="77777777" w:rsidTr="006567A3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8D8FEB" w14:textId="058459BC" w:rsidR="00B51A86" w:rsidRPr="006A56BF" w:rsidRDefault="00B51A86" w:rsidP="00001C0E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Mean of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hostility 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on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 checklist item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created</w:t>
            </w:r>
            <w:r w:rsidR="00001C0E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by the authors (higher score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indicate strong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er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hostility)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  <w:r w:rsidRPr="006A56BF">
              <w:rPr>
                <w:rStyle w:val="CommentReference"/>
                <w:rFonts w:eastAsia="MS PGothic" w:cstheme="majorHAns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5D7203B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38.1 [9.67]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37.1 [7.43] (20)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8FC6CFF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6EE4C53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EF2F640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29DDD6E2" w14:textId="77777777" w:rsidR="00B51A86" w:rsidRPr="006A56BF" w:rsidRDefault="00B51A86" w:rsidP="002F543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8.45 [11.1]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0.4 [7.08] (20)</w:t>
            </w:r>
            <w:r w:rsidR="002F5433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E896994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8A42590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C41D424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4741FDA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5F6BF92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620018E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7E8DD93E" w14:textId="77777777" w:rsidTr="00710CEB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01C4DE" w14:textId="27F6D783" w:rsidR="00B51A86" w:rsidRPr="006A56BF" w:rsidRDefault="00B51A86" w:rsidP="00001C0E">
            <w:pPr>
              <w:jc w:val="left"/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Mean of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 impulsivity 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 xml:space="preserve">on </w:t>
            </w:r>
            <w:r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a checklist item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created</w:t>
            </w:r>
            <w:r w:rsidR="00001C0E"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>by the authors (higher score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s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indicate severe</w:t>
            </w:r>
            <w:r w:rsidR="00001C0E" w:rsidRPr="006A56BF">
              <w:rPr>
                <w:rFonts w:asciiTheme="majorHAnsi" w:eastAsia="MS PGothic" w:hAnsiTheme="majorHAnsi" w:cstheme="majorHAnsi"/>
                <w:color w:val="000000" w:themeColor="text1"/>
                <w:sz w:val="16"/>
                <w:szCs w:val="16"/>
              </w:rPr>
              <w:t>r</w:t>
            </w:r>
            <w:r w:rsidRPr="006A56BF">
              <w:rPr>
                <w:rFonts w:asciiTheme="majorHAnsi" w:eastAsia="MS PGothic" w:hAnsiTheme="majorHAnsi" w:cstheme="majorHAnsi" w:hint="eastAsia"/>
                <w:color w:val="000000" w:themeColor="text1"/>
                <w:sz w:val="16"/>
                <w:szCs w:val="16"/>
              </w:rPr>
              <w:t xml:space="preserve"> impulsivity)</w:t>
            </w:r>
            <w:hyperlink w:anchor="_ENREF_24" w:tooltip="Raj, 2001 #17" w:history="1"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begin"/>
              </w:r>
              <w:r w:rsidR="00DB0BA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instrText xml:space="preserve"> ADDIN EN.CITE &lt;EndNote&gt;&lt;Cite&gt;&lt;Author&gt;Raj&lt;/Author&gt;&lt;Year&gt;2001&lt;/Year&gt;&lt;RecNum&gt;17&lt;/RecNum&gt;&lt;DisplayText&gt;&lt;style face="superscript"&gt;24&lt;/style&gt;&lt;/DisplayText&gt;&lt;record&gt;&lt;rec-number&gt;17&lt;/rec-number&gt;&lt;foreign-keys&gt;&lt;key app="EN" db-id="d0ztdsvvip9xfpedrtlpxpztwr5xe0fw0rwt"&gt;17&lt;/key&gt;&lt;/foreign-keys&gt;&lt;ref-type name="Journal Article"&gt;17&lt;/ref-type&gt;&lt;contributors&gt;&lt;authors&gt;&lt;author&gt;Raj, M. Aj&lt;/author&gt;&lt;author&gt;Kumaraiah, V.&lt;/author&gt;&lt;author&gt;Bhide, A. V.&lt;/author&gt;&lt;/authors&gt;&lt;/contributors&gt;&lt;auth-address&gt;Clinical Psychologist, Department of Clinical Psychology, Nimhans, Bangalore, India 560 029. antonyraj@hotmail.com&lt;/auth-address&gt;&lt;titles&gt;&lt;title&gt;Cognitive-behavioural intervention in deliberate self-harm&lt;/title&gt;&lt;secondary-title&gt;Acta psychiatrica Scandinavica&lt;/secondary-title&gt;&lt;alt-title&gt;Acta Psychiatr Scand&lt;/alt-title&gt;&lt;/titles&gt;&lt;periodical&gt;&lt;full-title&gt;Acta psychiatrica Scandinavica&lt;/full-title&gt;&lt;abbr-1&gt;Acta Psychiatr Scand&lt;/abbr-1&gt;&lt;/periodical&gt;&lt;alt-periodical&gt;&lt;full-title&gt;Acta psychiatrica Scandinavica&lt;/full-title&gt;&lt;abbr-1&gt;Acta Psychiatr Scand&lt;/abbr-1&gt;&lt;/alt-periodical&gt;&lt;pages&gt;340-5&lt;/pages&gt;&lt;volume&gt;104&lt;/volume&gt;&lt;number&gt;5&lt;/number&gt;&lt;edition&gt;2001/11/28&lt;/edition&gt;&lt;keywords&gt;&lt;keyword&gt;Adolescent&lt;/keyword&gt;&lt;keyword&gt;Adult&lt;/keyword&gt;&lt;keyword&gt;Anxiety Disorders/diagnosis/psychology/*therapy&lt;/keyword&gt;&lt;keyword&gt;*Cognitive Therapy&lt;/keyword&gt;&lt;keyword&gt;Depressive Disorder/diagnosis/psychology/*therapy&lt;/keyword&gt;&lt;keyword&gt;Female&lt;/keyword&gt;&lt;keyword&gt;Humans&lt;/keyword&gt;&lt;keyword&gt;India&lt;/keyword&gt;&lt;keyword&gt;Male&lt;/keyword&gt;&lt;keyword&gt;Middle Aged&lt;/keyword&gt;&lt;keyword&gt;Suicide, Attempted/prevention &amp;amp; control/*psychology&lt;/keyword&gt;&lt;/keywords&gt;&lt;dates&gt;&lt;year&gt;2001&lt;/year&gt;&lt;pub-dates&gt;&lt;date&gt;Nov&lt;/date&gt;&lt;/pub-dates&gt;&lt;/dates&gt;&lt;isbn&gt;0001-690X (Print)&amp;#xD;0001-690X (Linking)&lt;/isbn&gt;&lt;accession-num&gt;11722314&lt;/accession-num&gt;&lt;work-type&gt;Clinical Trial&amp;#xD;Randomized Controlled Trial&lt;/work-type&gt;&lt;urls&gt;&lt;related-urls&gt;&lt;url&gt;http://www.ncbi.nlm.nih.gov/pubmed/11722314&lt;/url&gt;&lt;/related-urls&gt;&lt;/urls&gt;&lt;language&gt;eng&lt;/language&gt;&lt;/record&gt;&lt;/Cite&gt;&lt;/EndNote&gt;</w:instrTex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separate"/>
              </w:r>
              <w:r w:rsidR="00DB0BAB" w:rsidRPr="006A56BF">
                <w:rPr>
                  <w:rFonts w:asciiTheme="majorHAnsi" w:eastAsia="MS PGothic" w:hAnsiTheme="majorHAnsi" w:cstheme="majorHAnsi"/>
                  <w:noProof/>
                  <w:color w:val="000000" w:themeColor="text1"/>
                  <w:sz w:val="16"/>
                  <w:szCs w:val="16"/>
                  <w:vertAlign w:val="superscript"/>
                </w:rPr>
                <w:t>24</w:t>
              </w:r>
              <w:r w:rsidR="00A66EFB" w:rsidRPr="006A56BF">
                <w:rPr>
                  <w:rFonts w:asciiTheme="majorHAnsi" w:eastAsia="MS PGothic" w:hAnsiTheme="majorHAnsi" w:cstheme="majorHAnsi"/>
                  <w:color w:val="000000" w:themeColor="text1"/>
                  <w:sz w:val="16"/>
                  <w:szCs w:val="16"/>
                </w:rPr>
                <w:fldChar w:fldCharType="end"/>
              </w:r>
            </w:hyperlink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9EA2C6D" w14:textId="77777777" w:rsidR="00B51A86" w:rsidRPr="006A56BF" w:rsidRDefault="00B51A86" w:rsidP="00EB4B7A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39.35 [11.51]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38.20 [6.46] (20)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7B718C7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63E798F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55CA5909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EC6924C" w14:textId="77777777" w:rsidR="00B51A86" w:rsidRPr="006A56BF" w:rsidRDefault="00B51A86" w:rsidP="002F543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E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7.45 [12.59] (20)</w:t>
            </w:r>
            <w:r w:rsidR="00187C8F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;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 C</w:t>
            </w:r>
            <w:r w:rsidR="0074376A"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 xml:space="preserve">: 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  <w:t>1.05 [7.1] (20)</w:t>
            </w:r>
            <w:r w:rsidR="002F5433"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2E75A42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707E57FC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A025FB9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81F1BBF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C781234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155F27FD" w14:textId="77777777" w:rsidR="00B51A86" w:rsidRPr="006A56BF" w:rsidRDefault="00B51A86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3939BAF5" w14:textId="77777777" w:rsidTr="00710CEB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D4128A" w14:textId="36AAE4AF" w:rsidR="00840250" w:rsidRPr="006A56BF" w:rsidRDefault="00840250" w:rsidP="00001C0E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Types and numbers of people or organizations consult</w:t>
            </w:r>
            <w:r w:rsidR="00001C0E"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ed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CD80B14" w14:textId="77777777" w:rsidR="00840250" w:rsidRPr="006A56BF" w:rsidRDefault="00840250" w:rsidP="00EB4B7A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72DDB07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5387070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13E4AD0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6DC8C408" w14:textId="77777777" w:rsidR="00840250" w:rsidRPr="006A56BF" w:rsidRDefault="00840250" w:rsidP="002F543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A156922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26F0B81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691918A5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2D36868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035917EE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0BF7B725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21AB49A" w14:textId="77777777" w:rsidTr="00710CEB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C6203F" w14:textId="77777777" w:rsidR="00840250" w:rsidRPr="006A56BF" w:rsidRDefault="00840250" w:rsidP="00D739B6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Medical services utilization (clinical visit or hospital admission)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9D002A1" w14:textId="77777777" w:rsidR="00840250" w:rsidRPr="006A56BF" w:rsidRDefault="00840250" w:rsidP="00EB4B7A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2C01AA23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6E8DDC6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3E90E5B2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7C8C5AA" w14:textId="77777777" w:rsidR="00840250" w:rsidRPr="006A56BF" w:rsidRDefault="00840250" w:rsidP="002F543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4C53E918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4A220B7E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171FCF72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3A6606C1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dashed" w:sz="4" w:space="0" w:color="auto"/>
            </w:tcBorders>
          </w:tcPr>
          <w:p w14:paraId="771DF8BF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dashed" w:sz="4" w:space="0" w:color="auto"/>
            </w:tcBorders>
          </w:tcPr>
          <w:p w14:paraId="53DCA109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  <w:tr w:rsidR="006A56BF" w:rsidRPr="006A56BF" w14:paraId="581C7943" w14:textId="77777777" w:rsidTr="006567A3">
        <w:trPr>
          <w:cantSplit/>
          <w:trHeight w:val="709"/>
        </w:trPr>
        <w:tc>
          <w:tcPr>
            <w:tcW w:w="170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658F6C15" w14:textId="77777777" w:rsidR="00840250" w:rsidRPr="006A56BF" w:rsidRDefault="00840250" w:rsidP="00D739B6">
            <w:pPr>
              <w:jc w:val="left"/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</w:rPr>
              <w:t>Physical function</w:t>
            </w:r>
            <w:r w:rsidRPr="006A56BF">
              <w:rPr>
                <w:rFonts w:asciiTheme="majorHAnsi" w:eastAsia="MS PGothic" w:hAnsiTheme="majorHAnsi" w:cstheme="majorHAnsi"/>
                <w:bCs/>
                <w:color w:val="000000" w:themeColor="text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314" w:type="dxa"/>
            <w:tcBorders>
              <w:top w:val="dashed" w:sz="4" w:space="0" w:color="auto"/>
              <w:bottom w:val="single" w:sz="18" w:space="0" w:color="auto"/>
            </w:tcBorders>
          </w:tcPr>
          <w:p w14:paraId="4A32504C" w14:textId="77777777" w:rsidR="00840250" w:rsidRPr="006A56BF" w:rsidRDefault="00840250" w:rsidP="00EB4B7A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  <w:r w:rsidRPr="006A56BF">
              <w:rPr>
                <w:rFonts w:asciiTheme="majorHAnsi" w:hAnsiTheme="majorHAnsi" w:cstheme="majorHAnsi" w:hint="eastAsia"/>
                <w:color w:val="000000" w:themeColor="text1"/>
                <w:sz w:val="16"/>
                <w:szCs w:val="16"/>
              </w:rPr>
              <w:t>No data</w:t>
            </w:r>
            <w:r w:rsidRPr="006A56BF">
              <w:rPr>
                <w:rFonts w:asciiTheme="majorHAnsi" w:hAnsiTheme="majorHAnsi" w:cstheme="majorHAnsi"/>
                <w:color w:val="000000" w:themeColor="text1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1314" w:type="dxa"/>
            <w:tcBorders>
              <w:top w:val="dashed" w:sz="4" w:space="0" w:color="auto"/>
              <w:bottom w:val="single" w:sz="18" w:space="0" w:color="auto"/>
            </w:tcBorders>
          </w:tcPr>
          <w:p w14:paraId="073F5851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single" w:sz="18" w:space="0" w:color="auto"/>
            </w:tcBorders>
          </w:tcPr>
          <w:p w14:paraId="242BD3B3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single" w:sz="18" w:space="0" w:color="auto"/>
            </w:tcBorders>
          </w:tcPr>
          <w:p w14:paraId="40653D50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single" w:sz="18" w:space="0" w:color="auto"/>
            </w:tcBorders>
          </w:tcPr>
          <w:p w14:paraId="06EE0440" w14:textId="77777777" w:rsidR="00840250" w:rsidRPr="006A56BF" w:rsidRDefault="00840250" w:rsidP="002F5433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single" w:sz="18" w:space="0" w:color="auto"/>
            </w:tcBorders>
          </w:tcPr>
          <w:p w14:paraId="7425CB16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single" w:sz="18" w:space="0" w:color="auto"/>
            </w:tcBorders>
          </w:tcPr>
          <w:p w14:paraId="68ED01E7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single" w:sz="18" w:space="0" w:color="auto"/>
            </w:tcBorders>
          </w:tcPr>
          <w:p w14:paraId="676EDEF2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single" w:sz="18" w:space="0" w:color="auto"/>
            </w:tcBorders>
          </w:tcPr>
          <w:p w14:paraId="236BD690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4" w:type="dxa"/>
            <w:tcBorders>
              <w:top w:val="dashed" w:sz="4" w:space="0" w:color="auto"/>
              <w:bottom w:val="single" w:sz="18" w:space="0" w:color="auto"/>
            </w:tcBorders>
          </w:tcPr>
          <w:p w14:paraId="7B131452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15" w:type="dxa"/>
            <w:tcBorders>
              <w:top w:val="dashed" w:sz="4" w:space="0" w:color="auto"/>
              <w:bottom w:val="single" w:sz="18" w:space="0" w:color="auto"/>
            </w:tcBorders>
          </w:tcPr>
          <w:p w14:paraId="25FF8EF8" w14:textId="77777777" w:rsidR="00840250" w:rsidRPr="006A56BF" w:rsidRDefault="00840250" w:rsidP="008C06B1">
            <w:pPr>
              <w:jc w:val="left"/>
              <w:rPr>
                <w:rFonts w:asciiTheme="majorHAnsi" w:hAnsiTheme="majorHAnsi" w:cstheme="majorHAnsi"/>
                <w:color w:val="000000" w:themeColor="text1"/>
                <w:sz w:val="16"/>
                <w:szCs w:val="16"/>
              </w:rPr>
            </w:pPr>
          </w:p>
        </w:tc>
      </w:tr>
    </w:tbl>
    <w:p w14:paraId="5764EFE2" w14:textId="62E9B4C3" w:rsidR="00227771" w:rsidRPr="006A56BF" w:rsidRDefault="00227771" w:rsidP="00227771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Abbreviations</w:t>
      </w:r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: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wk</w:t>
      </w:r>
      <w:proofErr w:type="spellEnd"/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week/weeks</w:t>
      </w:r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proofErr w:type="spellStart"/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</w:t>
      </w:r>
      <w:proofErr w:type="spellEnd"/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month/months</w:t>
      </w:r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E</w:t>
      </w:r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experimental intervention group</w:t>
      </w:r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C</w:t>
      </w:r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,</w:t>
      </w:r>
      <w:r w:rsidR="0074376A"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Pr="006A56BF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control group</w:t>
      </w:r>
      <w:r w:rsidR="00001C0E" w:rsidRPr="006A56BF">
        <w:rPr>
          <w:rFonts w:asciiTheme="majorHAnsi" w:hAnsiTheme="majorHAnsi" w:cstheme="majorHAnsi"/>
          <w:color w:val="000000" w:themeColor="text1"/>
          <w:sz w:val="16"/>
          <w:szCs w:val="16"/>
        </w:rPr>
        <w:t>; ED, emergency department.</w:t>
      </w:r>
    </w:p>
    <w:p w14:paraId="56538432" w14:textId="46A9BB70" w:rsidR="00B51A86" w:rsidRPr="00E11342" w:rsidRDefault="002F5433" w:rsidP="001F48CE">
      <w:pPr>
        <w:spacing w:line="240" w:lineRule="exact"/>
        <w:rPr>
          <w:rFonts w:asciiTheme="majorHAnsi" w:eastAsia="MS PGothic" w:hAnsiTheme="majorHAnsi" w:cstheme="majorHAnsi"/>
          <w:bCs/>
          <w:color w:val="000000" w:themeColor="text1"/>
          <w:sz w:val="16"/>
          <w:szCs w:val="16"/>
        </w:rPr>
      </w:pPr>
      <w:proofErr w:type="spellStart"/>
      <w:proofErr w:type="gramStart"/>
      <w:r w:rsidRPr="00E11342">
        <w:rPr>
          <w:rFonts w:asciiTheme="majorHAnsi" w:hAnsiTheme="majorHAnsi" w:cstheme="majorHAnsi" w:hint="eastAsia"/>
          <w:color w:val="000000" w:themeColor="text1"/>
          <w:sz w:val="16"/>
          <w:szCs w:val="16"/>
          <w:vertAlign w:val="superscript"/>
        </w:rPr>
        <w:t>a</w:t>
      </w:r>
      <w:r w:rsidR="00B51A86" w:rsidRPr="00E11342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>The</w:t>
      </w:r>
      <w:proofErr w:type="spellEnd"/>
      <w:proofErr w:type="gramEnd"/>
      <w:r w:rsidR="00B51A86" w:rsidRPr="00E11342">
        <w:rPr>
          <w:rFonts w:asciiTheme="majorHAnsi" w:hAnsiTheme="majorHAnsi" w:cstheme="majorHAnsi" w:hint="eastAsia"/>
          <w:color w:val="000000" w:themeColor="text1"/>
          <w:sz w:val="16"/>
          <w:szCs w:val="16"/>
        </w:rPr>
        <w:t xml:space="preserve"> </w:t>
      </w:r>
      <w:r w:rsidR="00001C0E" w:rsidRPr="00E11342">
        <w:rPr>
          <w:rFonts w:asciiTheme="majorHAnsi" w:hAnsiTheme="majorHAnsi" w:cstheme="majorHAnsi"/>
          <w:color w:val="000000" w:themeColor="text1"/>
          <w:sz w:val="16"/>
          <w:szCs w:val="16"/>
        </w:rPr>
        <w:t xml:space="preserve">authors examined the reliability in </w:t>
      </w:r>
      <w:r w:rsidR="00B51A86" w:rsidRPr="00E11342">
        <w:rPr>
          <w:rFonts w:asciiTheme="majorHAnsi" w:eastAsia="MS PGothic" w:hAnsiTheme="majorHAnsi" w:cstheme="majorHAnsi"/>
          <w:bCs/>
          <w:color w:val="000000" w:themeColor="text1"/>
          <w:sz w:val="16"/>
          <w:szCs w:val="16"/>
        </w:rPr>
        <w:t>a pilot study</w:t>
      </w:r>
      <w:r w:rsidR="00B51A86" w:rsidRPr="00E11342">
        <w:rPr>
          <w:rFonts w:asciiTheme="majorHAnsi" w:eastAsia="MS PGothic" w:hAnsiTheme="majorHAnsi" w:cstheme="majorHAnsi" w:hint="eastAsia"/>
          <w:bCs/>
          <w:color w:val="000000" w:themeColor="text1"/>
          <w:sz w:val="16"/>
          <w:szCs w:val="16"/>
        </w:rPr>
        <w:t>.</w:t>
      </w:r>
    </w:p>
    <w:p w14:paraId="5D035CDC" w14:textId="4167CB8B" w:rsidR="00FE2127" w:rsidRPr="00E11342" w:rsidRDefault="002F5433" w:rsidP="001F48CE">
      <w:pPr>
        <w:spacing w:line="240" w:lineRule="exact"/>
        <w:rPr>
          <w:rFonts w:asciiTheme="majorHAnsi" w:hAnsiTheme="majorHAnsi" w:cstheme="majorHAnsi"/>
          <w:color w:val="000000" w:themeColor="text1"/>
          <w:sz w:val="16"/>
          <w:szCs w:val="16"/>
        </w:rPr>
      </w:pPr>
      <w:proofErr w:type="spellStart"/>
      <w:proofErr w:type="gramStart"/>
      <w:r w:rsidRPr="00E11342">
        <w:rPr>
          <w:rFonts w:asciiTheme="majorHAnsi" w:eastAsia="MS PGothic" w:hAnsiTheme="majorHAnsi" w:cstheme="majorHAnsi" w:hint="eastAsia"/>
          <w:bCs/>
          <w:color w:val="000000" w:themeColor="text1"/>
          <w:sz w:val="16"/>
          <w:szCs w:val="16"/>
          <w:vertAlign w:val="superscript"/>
        </w:rPr>
        <w:t>b</w:t>
      </w:r>
      <w:r w:rsidR="00FE2127" w:rsidRPr="00E11342">
        <w:rPr>
          <w:rFonts w:asciiTheme="majorHAnsi" w:eastAsia="MS PGothic" w:hAnsiTheme="majorHAnsi" w:cstheme="majorHAnsi" w:hint="eastAsia"/>
          <w:bCs/>
          <w:color w:val="000000" w:themeColor="text1"/>
          <w:sz w:val="16"/>
          <w:szCs w:val="16"/>
        </w:rPr>
        <w:t>Pre</w:t>
      </w:r>
      <w:proofErr w:type="spellEnd"/>
      <w:r w:rsidR="00001C0E" w:rsidRPr="00E11342">
        <w:rPr>
          <w:rFonts w:asciiTheme="majorHAnsi" w:eastAsia="MS PGothic" w:hAnsiTheme="majorHAnsi" w:cstheme="majorHAnsi"/>
          <w:bCs/>
          <w:color w:val="000000" w:themeColor="text1"/>
          <w:sz w:val="16"/>
          <w:szCs w:val="16"/>
        </w:rPr>
        <w:t>–</w:t>
      </w:r>
      <w:r w:rsidR="00FE2127" w:rsidRPr="00E11342">
        <w:rPr>
          <w:rFonts w:asciiTheme="majorHAnsi" w:eastAsia="MS PGothic" w:hAnsiTheme="majorHAnsi" w:cstheme="majorHAnsi" w:hint="eastAsia"/>
          <w:bCs/>
          <w:color w:val="000000" w:themeColor="text1"/>
          <w:sz w:val="16"/>
          <w:szCs w:val="16"/>
        </w:rPr>
        <w:t>post</w:t>
      </w:r>
      <w:proofErr w:type="gramEnd"/>
      <w:r w:rsidR="00FE2127" w:rsidRPr="00E11342">
        <w:rPr>
          <w:rFonts w:asciiTheme="majorHAnsi" w:eastAsia="MS PGothic" w:hAnsiTheme="majorHAnsi" w:cstheme="majorHAnsi" w:hint="eastAsia"/>
          <w:bCs/>
          <w:color w:val="000000" w:themeColor="text1"/>
          <w:sz w:val="16"/>
          <w:szCs w:val="16"/>
        </w:rPr>
        <w:t xml:space="preserve"> difference</w:t>
      </w:r>
      <w:r w:rsidR="00001C0E" w:rsidRPr="00E11342">
        <w:rPr>
          <w:rFonts w:asciiTheme="majorHAnsi" w:eastAsia="MS PGothic" w:hAnsiTheme="majorHAnsi" w:cstheme="majorHAnsi"/>
          <w:bCs/>
          <w:color w:val="000000" w:themeColor="text1"/>
          <w:sz w:val="16"/>
          <w:szCs w:val="16"/>
        </w:rPr>
        <w:t>.</w:t>
      </w:r>
    </w:p>
    <w:p w14:paraId="7EE6E9BC" w14:textId="77777777" w:rsidR="00C923ED" w:rsidRPr="00E11342" w:rsidRDefault="00C923ED" w:rsidP="00C923ED">
      <w:pPr>
        <w:widowControl/>
        <w:spacing w:line="240" w:lineRule="exact"/>
        <w:jc w:val="left"/>
        <w:rPr>
          <w:rFonts w:asciiTheme="majorHAnsi" w:hAnsiTheme="majorHAnsi" w:cstheme="majorHAnsi"/>
          <w:color w:val="000000" w:themeColor="text1"/>
          <w:sz w:val="16"/>
          <w:szCs w:val="16"/>
        </w:rPr>
      </w:pPr>
      <w:r w:rsidRPr="00E11342">
        <w:rPr>
          <w:rFonts w:asciiTheme="majorHAnsi" w:hAnsiTheme="majorHAnsi" w:cstheme="majorHAnsi"/>
          <w:color w:val="000000" w:themeColor="text1"/>
          <w:sz w:val="16"/>
          <w:szCs w:val="16"/>
        </w:rPr>
        <w:t>See references in Additional file 11.</w:t>
      </w:r>
    </w:p>
    <w:p w14:paraId="650E56EF" w14:textId="73B9591F" w:rsidR="000859AB" w:rsidRPr="00C923ED" w:rsidRDefault="000859AB">
      <w:pPr>
        <w:widowControl/>
        <w:jc w:val="left"/>
        <w:rPr>
          <w:color w:val="000000" w:themeColor="text1"/>
        </w:rPr>
      </w:pPr>
    </w:p>
    <w:sectPr w:rsidR="000859AB" w:rsidRPr="00C923ED" w:rsidSect="008D3888">
      <w:pgSz w:w="16838" w:h="11906" w:orient="landscape" w:code="9"/>
      <w:pgMar w:top="284" w:right="284" w:bottom="284" w:left="284" w:header="851" w:footer="9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20819" w14:textId="77777777" w:rsidR="009A7880" w:rsidRDefault="009A7880" w:rsidP="00120F17">
      <w:r>
        <w:separator/>
      </w:r>
    </w:p>
  </w:endnote>
  <w:endnote w:type="continuationSeparator" w:id="0">
    <w:p w14:paraId="57C2D7DE" w14:textId="77777777" w:rsidR="009A7880" w:rsidRDefault="009A7880" w:rsidP="0012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700AE" w14:textId="77777777" w:rsidR="009A7880" w:rsidRDefault="009A7880" w:rsidP="00120F17">
      <w:r>
        <w:separator/>
      </w:r>
    </w:p>
  </w:footnote>
  <w:footnote w:type="continuationSeparator" w:id="0">
    <w:p w14:paraId="79D18430" w14:textId="77777777" w:rsidR="009A7880" w:rsidRDefault="009A7880" w:rsidP="00120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21FA5"/>
    <w:multiLevelType w:val="hybridMultilevel"/>
    <w:tmpl w:val="7EBC7B4E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6F479AF"/>
    <w:multiLevelType w:val="hybridMultilevel"/>
    <w:tmpl w:val="013CC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FCB1743"/>
    <w:multiLevelType w:val="hybridMultilevel"/>
    <w:tmpl w:val="269450CA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17975E0"/>
    <w:multiLevelType w:val="hybridMultilevel"/>
    <w:tmpl w:val="ADC6FDE8"/>
    <w:lvl w:ilvl="0" w:tplc="7B7CA04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436364D4"/>
    <w:multiLevelType w:val="hybridMultilevel"/>
    <w:tmpl w:val="CB6C8372"/>
    <w:lvl w:ilvl="0" w:tplc="866ECA4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EA240A9"/>
    <w:multiLevelType w:val="hybridMultilevel"/>
    <w:tmpl w:val="CDC8F4D0"/>
    <w:lvl w:ilvl="0" w:tplc="EADCA63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131078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0ztdsvvip9xfpedrtlpxpztwr5xe0fw0rwt&quot;&gt;Action-J_SystematicReview_ref_20160415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7&lt;/item&gt;&lt;item&gt;18&lt;/item&gt;&lt;item&gt;20&lt;/item&gt;&lt;item&gt;21&lt;/item&gt;&lt;item&gt;26&lt;/item&gt;&lt;item&gt;28&lt;/item&gt;&lt;item&gt;29&lt;/item&gt;&lt;item&gt;30&lt;/item&gt;&lt;item&gt;31&lt;/item&gt;&lt;item&gt;82&lt;/item&gt;&lt;item&gt;95&lt;/item&gt;&lt;item&gt;96&lt;/item&gt;&lt;item&gt;98&lt;/item&gt;&lt;item&gt;158&lt;/item&gt;&lt;item&gt;159&lt;/item&gt;&lt;item&gt;162&lt;/item&gt;&lt;item&gt;163&lt;/item&gt;&lt;item&gt;169&lt;/item&gt;&lt;item&gt;171&lt;/item&gt;&lt;item&gt;172&lt;/item&gt;&lt;/record-ids&gt;&lt;/item&gt;&lt;/Libraries&gt;"/>
    <w:docVar w:name="Total_Editing_Time" w:val="0"/>
  </w:docVars>
  <w:rsids>
    <w:rsidRoot w:val="00E8748B"/>
    <w:rsid w:val="00001C0E"/>
    <w:rsid w:val="00003348"/>
    <w:rsid w:val="00005493"/>
    <w:rsid w:val="000076E8"/>
    <w:rsid w:val="0001484F"/>
    <w:rsid w:val="0001605A"/>
    <w:rsid w:val="0001672A"/>
    <w:rsid w:val="000174E3"/>
    <w:rsid w:val="00017886"/>
    <w:rsid w:val="0002283C"/>
    <w:rsid w:val="000236D6"/>
    <w:rsid w:val="00025250"/>
    <w:rsid w:val="0003015B"/>
    <w:rsid w:val="0003054D"/>
    <w:rsid w:val="00036653"/>
    <w:rsid w:val="00036A86"/>
    <w:rsid w:val="00036EBD"/>
    <w:rsid w:val="00037E4E"/>
    <w:rsid w:val="00042219"/>
    <w:rsid w:val="00044090"/>
    <w:rsid w:val="000440CA"/>
    <w:rsid w:val="0004415C"/>
    <w:rsid w:val="00051D84"/>
    <w:rsid w:val="0005517A"/>
    <w:rsid w:val="00057BC2"/>
    <w:rsid w:val="00061FB6"/>
    <w:rsid w:val="0006306B"/>
    <w:rsid w:val="00063496"/>
    <w:rsid w:val="000636BA"/>
    <w:rsid w:val="00063901"/>
    <w:rsid w:val="0007082B"/>
    <w:rsid w:val="0007100B"/>
    <w:rsid w:val="00073F15"/>
    <w:rsid w:val="00075CF7"/>
    <w:rsid w:val="0007649C"/>
    <w:rsid w:val="000779B6"/>
    <w:rsid w:val="00082146"/>
    <w:rsid w:val="000859AB"/>
    <w:rsid w:val="00087744"/>
    <w:rsid w:val="000948DE"/>
    <w:rsid w:val="00094A07"/>
    <w:rsid w:val="00095AD1"/>
    <w:rsid w:val="000A3181"/>
    <w:rsid w:val="000A3E8B"/>
    <w:rsid w:val="000A46E8"/>
    <w:rsid w:val="000A4888"/>
    <w:rsid w:val="000B0A6D"/>
    <w:rsid w:val="000B25C0"/>
    <w:rsid w:val="000B297E"/>
    <w:rsid w:val="000B477E"/>
    <w:rsid w:val="000B6181"/>
    <w:rsid w:val="000B7566"/>
    <w:rsid w:val="000B7D59"/>
    <w:rsid w:val="000C01C7"/>
    <w:rsid w:val="000C1A5E"/>
    <w:rsid w:val="000C271D"/>
    <w:rsid w:val="000C2A6F"/>
    <w:rsid w:val="000C73D2"/>
    <w:rsid w:val="000D07BB"/>
    <w:rsid w:val="000D26E2"/>
    <w:rsid w:val="000D2AF0"/>
    <w:rsid w:val="000D363E"/>
    <w:rsid w:val="000D416E"/>
    <w:rsid w:val="000D4482"/>
    <w:rsid w:val="000D6F6C"/>
    <w:rsid w:val="000E0266"/>
    <w:rsid w:val="000E0D78"/>
    <w:rsid w:val="000E2438"/>
    <w:rsid w:val="000E480C"/>
    <w:rsid w:val="000E4905"/>
    <w:rsid w:val="000F3AB4"/>
    <w:rsid w:val="000F4830"/>
    <w:rsid w:val="00102D55"/>
    <w:rsid w:val="00104E82"/>
    <w:rsid w:val="00106DD1"/>
    <w:rsid w:val="00110DB0"/>
    <w:rsid w:val="00115B85"/>
    <w:rsid w:val="00115D05"/>
    <w:rsid w:val="00116847"/>
    <w:rsid w:val="00120F17"/>
    <w:rsid w:val="00121C47"/>
    <w:rsid w:val="001240B2"/>
    <w:rsid w:val="001318F7"/>
    <w:rsid w:val="00132DD9"/>
    <w:rsid w:val="00136CA7"/>
    <w:rsid w:val="00136D2B"/>
    <w:rsid w:val="00140B24"/>
    <w:rsid w:val="0014263D"/>
    <w:rsid w:val="00142BC7"/>
    <w:rsid w:val="001447D1"/>
    <w:rsid w:val="00144E9E"/>
    <w:rsid w:val="00144F5C"/>
    <w:rsid w:val="00145B51"/>
    <w:rsid w:val="001509C6"/>
    <w:rsid w:val="00152B19"/>
    <w:rsid w:val="00154A17"/>
    <w:rsid w:val="00155676"/>
    <w:rsid w:val="00161E68"/>
    <w:rsid w:val="00162926"/>
    <w:rsid w:val="00163228"/>
    <w:rsid w:val="001643A5"/>
    <w:rsid w:val="0016535D"/>
    <w:rsid w:val="00166BD4"/>
    <w:rsid w:val="001734EB"/>
    <w:rsid w:val="00173818"/>
    <w:rsid w:val="001754E1"/>
    <w:rsid w:val="00176C27"/>
    <w:rsid w:val="00185601"/>
    <w:rsid w:val="00185AF4"/>
    <w:rsid w:val="00187C8F"/>
    <w:rsid w:val="00190128"/>
    <w:rsid w:val="0019382C"/>
    <w:rsid w:val="00197B5B"/>
    <w:rsid w:val="001A4265"/>
    <w:rsid w:val="001B0DB8"/>
    <w:rsid w:val="001B27FB"/>
    <w:rsid w:val="001B433A"/>
    <w:rsid w:val="001B4E16"/>
    <w:rsid w:val="001B57D7"/>
    <w:rsid w:val="001C0D18"/>
    <w:rsid w:val="001C4B89"/>
    <w:rsid w:val="001C4FC9"/>
    <w:rsid w:val="001C62BA"/>
    <w:rsid w:val="001D11C5"/>
    <w:rsid w:val="001D415D"/>
    <w:rsid w:val="001E0302"/>
    <w:rsid w:val="001E09F6"/>
    <w:rsid w:val="001E0C31"/>
    <w:rsid w:val="001E18F6"/>
    <w:rsid w:val="001E660B"/>
    <w:rsid w:val="001F3CF7"/>
    <w:rsid w:val="001F48CE"/>
    <w:rsid w:val="001F61E1"/>
    <w:rsid w:val="00202015"/>
    <w:rsid w:val="0020310C"/>
    <w:rsid w:val="002037EF"/>
    <w:rsid w:val="00206367"/>
    <w:rsid w:val="00210792"/>
    <w:rsid w:val="00211360"/>
    <w:rsid w:val="002126EB"/>
    <w:rsid w:val="00212B3D"/>
    <w:rsid w:val="00213C91"/>
    <w:rsid w:val="00216422"/>
    <w:rsid w:val="00220CC3"/>
    <w:rsid w:val="00223716"/>
    <w:rsid w:val="00224BAB"/>
    <w:rsid w:val="00224DBC"/>
    <w:rsid w:val="00224E31"/>
    <w:rsid w:val="00227009"/>
    <w:rsid w:val="00227771"/>
    <w:rsid w:val="0023069A"/>
    <w:rsid w:val="00232243"/>
    <w:rsid w:val="00232260"/>
    <w:rsid w:val="00232E38"/>
    <w:rsid w:val="00233A15"/>
    <w:rsid w:val="002355BB"/>
    <w:rsid w:val="002356EC"/>
    <w:rsid w:val="00242EDA"/>
    <w:rsid w:val="002431AE"/>
    <w:rsid w:val="00243BBA"/>
    <w:rsid w:val="00244563"/>
    <w:rsid w:val="00245EF4"/>
    <w:rsid w:val="00246090"/>
    <w:rsid w:val="002460F0"/>
    <w:rsid w:val="00250E43"/>
    <w:rsid w:val="002511BE"/>
    <w:rsid w:val="00251433"/>
    <w:rsid w:val="0025273E"/>
    <w:rsid w:val="002600CD"/>
    <w:rsid w:val="00263D99"/>
    <w:rsid w:val="00264411"/>
    <w:rsid w:val="00267E1E"/>
    <w:rsid w:val="0027050B"/>
    <w:rsid w:val="00272E79"/>
    <w:rsid w:val="00276E08"/>
    <w:rsid w:val="00280427"/>
    <w:rsid w:val="00280DBC"/>
    <w:rsid w:val="0028426C"/>
    <w:rsid w:val="0028675E"/>
    <w:rsid w:val="00287E33"/>
    <w:rsid w:val="002900AB"/>
    <w:rsid w:val="00290518"/>
    <w:rsid w:val="0029126E"/>
    <w:rsid w:val="00291A47"/>
    <w:rsid w:val="002A2F20"/>
    <w:rsid w:val="002A4E2C"/>
    <w:rsid w:val="002A5427"/>
    <w:rsid w:val="002A695F"/>
    <w:rsid w:val="002A6F89"/>
    <w:rsid w:val="002A714C"/>
    <w:rsid w:val="002A76D4"/>
    <w:rsid w:val="002B079C"/>
    <w:rsid w:val="002B1966"/>
    <w:rsid w:val="002B38ED"/>
    <w:rsid w:val="002C1D84"/>
    <w:rsid w:val="002C4C97"/>
    <w:rsid w:val="002C4CE4"/>
    <w:rsid w:val="002C517F"/>
    <w:rsid w:val="002C559C"/>
    <w:rsid w:val="002C5CBA"/>
    <w:rsid w:val="002C77E3"/>
    <w:rsid w:val="002D4335"/>
    <w:rsid w:val="002D587B"/>
    <w:rsid w:val="002D72E3"/>
    <w:rsid w:val="002E1DE5"/>
    <w:rsid w:val="002E6ECD"/>
    <w:rsid w:val="002E71F6"/>
    <w:rsid w:val="002F0050"/>
    <w:rsid w:val="002F150E"/>
    <w:rsid w:val="002F21D5"/>
    <w:rsid w:val="002F31C2"/>
    <w:rsid w:val="002F4B53"/>
    <w:rsid w:val="002F4BCC"/>
    <w:rsid w:val="002F517B"/>
    <w:rsid w:val="002F5433"/>
    <w:rsid w:val="002F7803"/>
    <w:rsid w:val="003060CA"/>
    <w:rsid w:val="00306F4E"/>
    <w:rsid w:val="00312838"/>
    <w:rsid w:val="0031383B"/>
    <w:rsid w:val="00316279"/>
    <w:rsid w:val="0032264E"/>
    <w:rsid w:val="00326091"/>
    <w:rsid w:val="00334792"/>
    <w:rsid w:val="003359A2"/>
    <w:rsid w:val="00335B4D"/>
    <w:rsid w:val="00336478"/>
    <w:rsid w:val="003378FE"/>
    <w:rsid w:val="00337FD0"/>
    <w:rsid w:val="00340FF6"/>
    <w:rsid w:val="0034129E"/>
    <w:rsid w:val="00346DAF"/>
    <w:rsid w:val="003505B0"/>
    <w:rsid w:val="003556A8"/>
    <w:rsid w:val="00357373"/>
    <w:rsid w:val="003574A8"/>
    <w:rsid w:val="00357597"/>
    <w:rsid w:val="00362C38"/>
    <w:rsid w:val="0036361A"/>
    <w:rsid w:val="003649A1"/>
    <w:rsid w:val="00366500"/>
    <w:rsid w:val="003665F4"/>
    <w:rsid w:val="00367F96"/>
    <w:rsid w:val="00372878"/>
    <w:rsid w:val="003757DC"/>
    <w:rsid w:val="00377E65"/>
    <w:rsid w:val="003801AD"/>
    <w:rsid w:val="00382D53"/>
    <w:rsid w:val="0038622F"/>
    <w:rsid w:val="003878C6"/>
    <w:rsid w:val="00392B01"/>
    <w:rsid w:val="00393996"/>
    <w:rsid w:val="00395E07"/>
    <w:rsid w:val="003A3CB1"/>
    <w:rsid w:val="003A4965"/>
    <w:rsid w:val="003A5B6E"/>
    <w:rsid w:val="003A77E1"/>
    <w:rsid w:val="003B0848"/>
    <w:rsid w:val="003B0E22"/>
    <w:rsid w:val="003B10B1"/>
    <w:rsid w:val="003B10E2"/>
    <w:rsid w:val="003B36D2"/>
    <w:rsid w:val="003C1216"/>
    <w:rsid w:val="003C2900"/>
    <w:rsid w:val="003C57C5"/>
    <w:rsid w:val="003C5D08"/>
    <w:rsid w:val="003C77B3"/>
    <w:rsid w:val="003D1E52"/>
    <w:rsid w:val="003D2078"/>
    <w:rsid w:val="003D45B0"/>
    <w:rsid w:val="003D5216"/>
    <w:rsid w:val="003E0A6F"/>
    <w:rsid w:val="003E478D"/>
    <w:rsid w:val="003E558A"/>
    <w:rsid w:val="003F04E1"/>
    <w:rsid w:val="003F19A0"/>
    <w:rsid w:val="003F2249"/>
    <w:rsid w:val="003F6F3C"/>
    <w:rsid w:val="00400251"/>
    <w:rsid w:val="00401AB5"/>
    <w:rsid w:val="0041061B"/>
    <w:rsid w:val="00412845"/>
    <w:rsid w:val="00413C28"/>
    <w:rsid w:val="00415C6D"/>
    <w:rsid w:val="00416826"/>
    <w:rsid w:val="00416F3E"/>
    <w:rsid w:val="00417669"/>
    <w:rsid w:val="00417BBC"/>
    <w:rsid w:val="00423B35"/>
    <w:rsid w:val="00430CD4"/>
    <w:rsid w:val="00431AE4"/>
    <w:rsid w:val="0043247C"/>
    <w:rsid w:val="00432905"/>
    <w:rsid w:val="00432A9E"/>
    <w:rsid w:val="00433296"/>
    <w:rsid w:val="004422B8"/>
    <w:rsid w:val="00445297"/>
    <w:rsid w:val="0045463A"/>
    <w:rsid w:val="00456801"/>
    <w:rsid w:val="00460E11"/>
    <w:rsid w:val="00465014"/>
    <w:rsid w:val="004667A8"/>
    <w:rsid w:val="004724AD"/>
    <w:rsid w:val="00472A6F"/>
    <w:rsid w:val="0047704D"/>
    <w:rsid w:val="004835C4"/>
    <w:rsid w:val="004837FC"/>
    <w:rsid w:val="0048424E"/>
    <w:rsid w:val="00486A39"/>
    <w:rsid w:val="004877AF"/>
    <w:rsid w:val="00491A64"/>
    <w:rsid w:val="004A75E8"/>
    <w:rsid w:val="004B4997"/>
    <w:rsid w:val="004B5750"/>
    <w:rsid w:val="004C00A2"/>
    <w:rsid w:val="004C4DBA"/>
    <w:rsid w:val="004C62BF"/>
    <w:rsid w:val="004C63C9"/>
    <w:rsid w:val="004C6EE8"/>
    <w:rsid w:val="004D53FF"/>
    <w:rsid w:val="004D76EB"/>
    <w:rsid w:val="004E1438"/>
    <w:rsid w:val="004E19AC"/>
    <w:rsid w:val="004E2599"/>
    <w:rsid w:val="004E3660"/>
    <w:rsid w:val="004E570F"/>
    <w:rsid w:val="004F290A"/>
    <w:rsid w:val="0050075F"/>
    <w:rsid w:val="005026F7"/>
    <w:rsid w:val="005033D7"/>
    <w:rsid w:val="00503DFA"/>
    <w:rsid w:val="005058AF"/>
    <w:rsid w:val="0050720F"/>
    <w:rsid w:val="00513B54"/>
    <w:rsid w:val="00514487"/>
    <w:rsid w:val="005145A1"/>
    <w:rsid w:val="00514CD0"/>
    <w:rsid w:val="00520855"/>
    <w:rsid w:val="005229C5"/>
    <w:rsid w:val="00522DF9"/>
    <w:rsid w:val="00531D4D"/>
    <w:rsid w:val="00533200"/>
    <w:rsid w:val="00536924"/>
    <w:rsid w:val="005420AC"/>
    <w:rsid w:val="0054252A"/>
    <w:rsid w:val="005427E8"/>
    <w:rsid w:val="00544371"/>
    <w:rsid w:val="005451E9"/>
    <w:rsid w:val="00546EBD"/>
    <w:rsid w:val="00547748"/>
    <w:rsid w:val="005519B5"/>
    <w:rsid w:val="005535A3"/>
    <w:rsid w:val="0056109B"/>
    <w:rsid w:val="005616A1"/>
    <w:rsid w:val="00562DA7"/>
    <w:rsid w:val="00572C65"/>
    <w:rsid w:val="0057361F"/>
    <w:rsid w:val="005765BE"/>
    <w:rsid w:val="00576FCF"/>
    <w:rsid w:val="0057799B"/>
    <w:rsid w:val="0058053A"/>
    <w:rsid w:val="00584F77"/>
    <w:rsid w:val="00587C55"/>
    <w:rsid w:val="0059105B"/>
    <w:rsid w:val="00591B04"/>
    <w:rsid w:val="00592132"/>
    <w:rsid w:val="00595215"/>
    <w:rsid w:val="00596868"/>
    <w:rsid w:val="005972E5"/>
    <w:rsid w:val="00597A4C"/>
    <w:rsid w:val="005A07A8"/>
    <w:rsid w:val="005A5934"/>
    <w:rsid w:val="005A6D1F"/>
    <w:rsid w:val="005A7545"/>
    <w:rsid w:val="005B061D"/>
    <w:rsid w:val="005B063A"/>
    <w:rsid w:val="005B3059"/>
    <w:rsid w:val="005B5954"/>
    <w:rsid w:val="005C02E5"/>
    <w:rsid w:val="005C4945"/>
    <w:rsid w:val="005D076E"/>
    <w:rsid w:val="005D12BF"/>
    <w:rsid w:val="005D3AAD"/>
    <w:rsid w:val="005D4C07"/>
    <w:rsid w:val="005D63F5"/>
    <w:rsid w:val="005E523A"/>
    <w:rsid w:val="005E54CD"/>
    <w:rsid w:val="005E566D"/>
    <w:rsid w:val="005E576A"/>
    <w:rsid w:val="005E6702"/>
    <w:rsid w:val="005E7DBB"/>
    <w:rsid w:val="005F27AC"/>
    <w:rsid w:val="005F727F"/>
    <w:rsid w:val="005F78D3"/>
    <w:rsid w:val="006018DE"/>
    <w:rsid w:val="00602F5E"/>
    <w:rsid w:val="0060424D"/>
    <w:rsid w:val="0060630C"/>
    <w:rsid w:val="00606BED"/>
    <w:rsid w:val="00615CD4"/>
    <w:rsid w:val="0062208B"/>
    <w:rsid w:val="00622B8B"/>
    <w:rsid w:val="00625156"/>
    <w:rsid w:val="0063196B"/>
    <w:rsid w:val="00633A11"/>
    <w:rsid w:val="00633CA4"/>
    <w:rsid w:val="00637084"/>
    <w:rsid w:val="00641F9D"/>
    <w:rsid w:val="00642A89"/>
    <w:rsid w:val="00642B0E"/>
    <w:rsid w:val="00645343"/>
    <w:rsid w:val="0065038A"/>
    <w:rsid w:val="0065442E"/>
    <w:rsid w:val="0065652D"/>
    <w:rsid w:val="00656596"/>
    <w:rsid w:val="006567A3"/>
    <w:rsid w:val="006570D0"/>
    <w:rsid w:val="006573C2"/>
    <w:rsid w:val="00661736"/>
    <w:rsid w:val="0066392C"/>
    <w:rsid w:val="0066437B"/>
    <w:rsid w:val="00664FDD"/>
    <w:rsid w:val="00666296"/>
    <w:rsid w:val="006668DD"/>
    <w:rsid w:val="00670199"/>
    <w:rsid w:val="00673A53"/>
    <w:rsid w:val="006747D8"/>
    <w:rsid w:val="006764E5"/>
    <w:rsid w:val="0068048A"/>
    <w:rsid w:val="006804F7"/>
    <w:rsid w:val="00680C3C"/>
    <w:rsid w:val="006813A5"/>
    <w:rsid w:val="0068626A"/>
    <w:rsid w:val="00687A7B"/>
    <w:rsid w:val="00690D10"/>
    <w:rsid w:val="00691E45"/>
    <w:rsid w:val="00692B4A"/>
    <w:rsid w:val="00694056"/>
    <w:rsid w:val="006949CF"/>
    <w:rsid w:val="00695480"/>
    <w:rsid w:val="006A0778"/>
    <w:rsid w:val="006A1388"/>
    <w:rsid w:val="006A5145"/>
    <w:rsid w:val="006A56BF"/>
    <w:rsid w:val="006A57D4"/>
    <w:rsid w:val="006A581C"/>
    <w:rsid w:val="006A728E"/>
    <w:rsid w:val="006B4E2A"/>
    <w:rsid w:val="006C0E71"/>
    <w:rsid w:val="006C1EF8"/>
    <w:rsid w:val="006C2E06"/>
    <w:rsid w:val="006C4855"/>
    <w:rsid w:val="006C7D7A"/>
    <w:rsid w:val="006D1C2D"/>
    <w:rsid w:val="006D2E0F"/>
    <w:rsid w:val="006D74EE"/>
    <w:rsid w:val="006E05E9"/>
    <w:rsid w:val="006E19EE"/>
    <w:rsid w:val="006E2175"/>
    <w:rsid w:val="006E2524"/>
    <w:rsid w:val="006E2A1B"/>
    <w:rsid w:val="006E488F"/>
    <w:rsid w:val="006E631A"/>
    <w:rsid w:val="006E66FC"/>
    <w:rsid w:val="006F4CF6"/>
    <w:rsid w:val="006F7556"/>
    <w:rsid w:val="006F77FC"/>
    <w:rsid w:val="00702E31"/>
    <w:rsid w:val="00704BC7"/>
    <w:rsid w:val="0070636C"/>
    <w:rsid w:val="00710CEB"/>
    <w:rsid w:val="00712327"/>
    <w:rsid w:val="0071259E"/>
    <w:rsid w:val="00716CB6"/>
    <w:rsid w:val="00720AA8"/>
    <w:rsid w:val="007214C1"/>
    <w:rsid w:val="00724072"/>
    <w:rsid w:val="00730FDC"/>
    <w:rsid w:val="0073293C"/>
    <w:rsid w:val="00732B0E"/>
    <w:rsid w:val="007346BB"/>
    <w:rsid w:val="00734F4D"/>
    <w:rsid w:val="0073697B"/>
    <w:rsid w:val="00736D74"/>
    <w:rsid w:val="00740C82"/>
    <w:rsid w:val="00740E8F"/>
    <w:rsid w:val="0074376A"/>
    <w:rsid w:val="007540F4"/>
    <w:rsid w:val="007568C0"/>
    <w:rsid w:val="00757459"/>
    <w:rsid w:val="00760787"/>
    <w:rsid w:val="007607AF"/>
    <w:rsid w:val="00760F61"/>
    <w:rsid w:val="00765090"/>
    <w:rsid w:val="00765118"/>
    <w:rsid w:val="00765C21"/>
    <w:rsid w:val="0077155F"/>
    <w:rsid w:val="00771C49"/>
    <w:rsid w:val="00772FDB"/>
    <w:rsid w:val="00777D50"/>
    <w:rsid w:val="007812AE"/>
    <w:rsid w:val="00782E42"/>
    <w:rsid w:val="00783ECF"/>
    <w:rsid w:val="00791FF0"/>
    <w:rsid w:val="007937A5"/>
    <w:rsid w:val="00794B69"/>
    <w:rsid w:val="00794FF7"/>
    <w:rsid w:val="007A042E"/>
    <w:rsid w:val="007A1ACC"/>
    <w:rsid w:val="007A1C7A"/>
    <w:rsid w:val="007A36F0"/>
    <w:rsid w:val="007B17E9"/>
    <w:rsid w:val="007B6746"/>
    <w:rsid w:val="007C0016"/>
    <w:rsid w:val="007C1B71"/>
    <w:rsid w:val="007C3460"/>
    <w:rsid w:val="007C3E60"/>
    <w:rsid w:val="007C518C"/>
    <w:rsid w:val="007C7B53"/>
    <w:rsid w:val="007D03DA"/>
    <w:rsid w:val="007D0706"/>
    <w:rsid w:val="007D1EA9"/>
    <w:rsid w:val="007D575C"/>
    <w:rsid w:val="007D6F31"/>
    <w:rsid w:val="007E4510"/>
    <w:rsid w:val="007F02E7"/>
    <w:rsid w:val="007F1807"/>
    <w:rsid w:val="007F2188"/>
    <w:rsid w:val="007F2B01"/>
    <w:rsid w:val="007F3383"/>
    <w:rsid w:val="007F3CE2"/>
    <w:rsid w:val="007F4334"/>
    <w:rsid w:val="007F5765"/>
    <w:rsid w:val="007F58FC"/>
    <w:rsid w:val="007F7E82"/>
    <w:rsid w:val="00803CD7"/>
    <w:rsid w:val="00804B08"/>
    <w:rsid w:val="00807B48"/>
    <w:rsid w:val="008131AA"/>
    <w:rsid w:val="00816B79"/>
    <w:rsid w:val="00821138"/>
    <w:rsid w:val="0082516C"/>
    <w:rsid w:val="00830AA6"/>
    <w:rsid w:val="0083541B"/>
    <w:rsid w:val="008354AF"/>
    <w:rsid w:val="00840250"/>
    <w:rsid w:val="00840A31"/>
    <w:rsid w:val="008429B8"/>
    <w:rsid w:val="00845248"/>
    <w:rsid w:val="00846499"/>
    <w:rsid w:val="00851424"/>
    <w:rsid w:val="00852178"/>
    <w:rsid w:val="00853C1F"/>
    <w:rsid w:val="008568FD"/>
    <w:rsid w:val="00856923"/>
    <w:rsid w:val="008612D3"/>
    <w:rsid w:val="0086141D"/>
    <w:rsid w:val="00861D66"/>
    <w:rsid w:val="00863E36"/>
    <w:rsid w:val="00870EC1"/>
    <w:rsid w:val="00872543"/>
    <w:rsid w:val="00872BBC"/>
    <w:rsid w:val="00873C9F"/>
    <w:rsid w:val="008751E3"/>
    <w:rsid w:val="00882414"/>
    <w:rsid w:val="00882FE8"/>
    <w:rsid w:val="00891054"/>
    <w:rsid w:val="0089113D"/>
    <w:rsid w:val="00892185"/>
    <w:rsid w:val="00894964"/>
    <w:rsid w:val="008960B0"/>
    <w:rsid w:val="00896D78"/>
    <w:rsid w:val="008A0750"/>
    <w:rsid w:val="008A39B8"/>
    <w:rsid w:val="008A50F6"/>
    <w:rsid w:val="008A6445"/>
    <w:rsid w:val="008B04F5"/>
    <w:rsid w:val="008B1801"/>
    <w:rsid w:val="008B3A07"/>
    <w:rsid w:val="008B7370"/>
    <w:rsid w:val="008B7CCF"/>
    <w:rsid w:val="008C06B1"/>
    <w:rsid w:val="008C6762"/>
    <w:rsid w:val="008D050E"/>
    <w:rsid w:val="008D3686"/>
    <w:rsid w:val="008D3888"/>
    <w:rsid w:val="008D7E69"/>
    <w:rsid w:val="008E1DB5"/>
    <w:rsid w:val="008E4F40"/>
    <w:rsid w:val="008E5926"/>
    <w:rsid w:val="008E67AD"/>
    <w:rsid w:val="008E7207"/>
    <w:rsid w:val="008F02B3"/>
    <w:rsid w:val="008F0AEC"/>
    <w:rsid w:val="008F0CB5"/>
    <w:rsid w:val="008F2288"/>
    <w:rsid w:val="008F3F13"/>
    <w:rsid w:val="008F5B00"/>
    <w:rsid w:val="008F62B7"/>
    <w:rsid w:val="008F6FF3"/>
    <w:rsid w:val="008F720F"/>
    <w:rsid w:val="00907893"/>
    <w:rsid w:val="009162E7"/>
    <w:rsid w:val="0092025F"/>
    <w:rsid w:val="00921E68"/>
    <w:rsid w:val="00924600"/>
    <w:rsid w:val="00926334"/>
    <w:rsid w:val="00926E7E"/>
    <w:rsid w:val="00926FAB"/>
    <w:rsid w:val="00927D9F"/>
    <w:rsid w:val="009306E7"/>
    <w:rsid w:val="00933995"/>
    <w:rsid w:val="009362A5"/>
    <w:rsid w:val="00936CDE"/>
    <w:rsid w:val="00936EC9"/>
    <w:rsid w:val="0094097C"/>
    <w:rsid w:val="00942726"/>
    <w:rsid w:val="00942AC0"/>
    <w:rsid w:val="00945592"/>
    <w:rsid w:val="0095231E"/>
    <w:rsid w:val="009526CC"/>
    <w:rsid w:val="00952A77"/>
    <w:rsid w:val="009560A2"/>
    <w:rsid w:val="00963F38"/>
    <w:rsid w:val="0096467F"/>
    <w:rsid w:val="00964CCF"/>
    <w:rsid w:val="00965788"/>
    <w:rsid w:val="00966CF7"/>
    <w:rsid w:val="009710D2"/>
    <w:rsid w:val="0097111D"/>
    <w:rsid w:val="009735F2"/>
    <w:rsid w:val="00976E23"/>
    <w:rsid w:val="009773BD"/>
    <w:rsid w:val="00985908"/>
    <w:rsid w:val="009908E2"/>
    <w:rsid w:val="00991536"/>
    <w:rsid w:val="0099429D"/>
    <w:rsid w:val="009A2161"/>
    <w:rsid w:val="009A5BE5"/>
    <w:rsid w:val="009A7880"/>
    <w:rsid w:val="009B079D"/>
    <w:rsid w:val="009B09F8"/>
    <w:rsid w:val="009B110D"/>
    <w:rsid w:val="009B13AC"/>
    <w:rsid w:val="009B374E"/>
    <w:rsid w:val="009B43DF"/>
    <w:rsid w:val="009B4B05"/>
    <w:rsid w:val="009B5B44"/>
    <w:rsid w:val="009C2704"/>
    <w:rsid w:val="009C65A1"/>
    <w:rsid w:val="009C668C"/>
    <w:rsid w:val="009C66C1"/>
    <w:rsid w:val="009D1490"/>
    <w:rsid w:val="009D290A"/>
    <w:rsid w:val="009D4B3D"/>
    <w:rsid w:val="009D5C32"/>
    <w:rsid w:val="009D7222"/>
    <w:rsid w:val="009D7A70"/>
    <w:rsid w:val="009E1573"/>
    <w:rsid w:val="009E19F2"/>
    <w:rsid w:val="009E2F2B"/>
    <w:rsid w:val="009F03EE"/>
    <w:rsid w:val="009F1893"/>
    <w:rsid w:val="009F4414"/>
    <w:rsid w:val="009F4D5E"/>
    <w:rsid w:val="009F6074"/>
    <w:rsid w:val="009F6AC7"/>
    <w:rsid w:val="00A0052A"/>
    <w:rsid w:val="00A01842"/>
    <w:rsid w:val="00A0184B"/>
    <w:rsid w:val="00A02B51"/>
    <w:rsid w:val="00A038CA"/>
    <w:rsid w:val="00A07D9A"/>
    <w:rsid w:val="00A1174B"/>
    <w:rsid w:val="00A12200"/>
    <w:rsid w:val="00A13A0C"/>
    <w:rsid w:val="00A17476"/>
    <w:rsid w:val="00A221C8"/>
    <w:rsid w:val="00A22A4D"/>
    <w:rsid w:val="00A22A54"/>
    <w:rsid w:val="00A22C8C"/>
    <w:rsid w:val="00A2331C"/>
    <w:rsid w:val="00A25B96"/>
    <w:rsid w:val="00A26A91"/>
    <w:rsid w:val="00A30684"/>
    <w:rsid w:val="00A35EB7"/>
    <w:rsid w:val="00A36A9C"/>
    <w:rsid w:val="00A36C0D"/>
    <w:rsid w:val="00A4249F"/>
    <w:rsid w:val="00A42CA6"/>
    <w:rsid w:val="00A4662B"/>
    <w:rsid w:val="00A52144"/>
    <w:rsid w:val="00A60177"/>
    <w:rsid w:val="00A61721"/>
    <w:rsid w:val="00A62428"/>
    <w:rsid w:val="00A62BAE"/>
    <w:rsid w:val="00A6650A"/>
    <w:rsid w:val="00A6651C"/>
    <w:rsid w:val="00A66EFB"/>
    <w:rsid w:val="00A70311"/>
    <w:rsid w:val="00A706FC"/>
    <w:rsid w:val="00A71604"/>
    <w:rsid w:val="00A71EC9"/>
    <w:rsid w:val="00A729D6"/>
    <w:rsid w:val="00A75EE1"/>
    <w:rsid w:val="00A8278C"/>
    <w:rsid w:val="00A83BC7"/>
    <w:rsid w:val="00A84BD3"/>
    <w:rsid w:val="00A868D2"/>
    <w:rsid w:val="00A8726D"/>
    <w:rsid w:val="00A923F8"/>
    <w:rsid w:val="00A92E2C"/>
    <w:rsid w:val="00A93814"/>
    <w:rsid w:val="00A97FA7"/>
    <w:rsid w:val="00AA2AEA"/>
    <w:rsid w:val="00AA3C09"/>
    <w:rsid w:val="00AA3C1A"/>
    <w:rsid w:val="00AA4882"/>
    <w:rsid w:val="00AA4A77"/>
    <w:rsid w:val="00AA6225"/>
    <w:rsid w:val="00AB17D0"/>
    <w:rsid w:val="00AB29C0"/>
    <w:rsid w:val="00AB653E"/>
    <w:rsid w:val="00AB7A44"/>
    <w:rsid w:val="00AC15FA"/>
    <w:rsid w:val="00AC4BEF"/>
    <w:rsid w:val="00AC67D5"/>
    <w:rsid w:val="00AC6917"/>
    <w:rsid w:val="00AC721B"/>
    <w:rsid w:val="00AD0914"/>
    <w:rsid w:val="00AD0D37"/>
    <w:rsid w:val="00AD34ED"/>
    <w:rsid w:val="00AD6118"/>
    <w:rsid w:val="00AD741F"/>
    <w:rsid w:val="00AE21AB"/>
    <w:rsid w:val="00AF2E2B"/>
    <w:rsid w:val="00AF316B"/>
    <w:rsid w:val="00AF32CF"/>
    <w:rsid w:val="00AF3658"/>
    <w:rsid w:val="00AF4052"/>
    <w:rsid w:val="00AF6B53"/>
    <w:rsid w:val="00B03180"/>
    <w:rsid w:val="00B06DC8"/>
    <w:rsid w:val="00B106A7"/>
    <w:rsid w:val="00B10A88"/>
    <w:rsid w:val="00B1187E"/>
    <w:rsid w:val="00B16A4B"/>
    <w:rsid w:val="00B16D08"/>
    <w:rsid w:val="00B2146C"/>
    <w:rsid w:val="00B24728"/>
    <w:rsid w:val="00B24DE1"/>
    <w:rsid w:val="00B317CD"/>
    <w:rsid w:val="00B346E7"/>
    <w:rsid w:val="00B34BF0"/>
    <w:rsid w:val="00B412A9"/>
    <w:rsid w:val="00B42926"/>
    <w:rsid w:val="00B433F5"/>
    <w:rsid w:val="00B51A86"/>
    <w:rsid w:val="00B53315"/>
    <w:rsid w:val="00B55C2F"/>
    <w:rsid w:val="00B56552"/>
    <w:rsid w:val="00B5695F"/>
    <w:rsid w:val="00B62773"/>
    <w:rsid w:val="00B638E9"/>
    <w:rsid w:val="00B65D60"/>
    <w:rsid w:val="00B70526"/>
    <w:rsid w:val="00B709BC"/>
    <w:rsid w:val="00B710EB"/>
    <w:rsid w:val="00B72409"/>
    <w:rsid w:val="00B72A4B"/>
    <w:rsid w:val="00B75BD7"/>
    <w:rsid w:val="00B76C7F"/>
    <w:rsid w:val="00B81857"/>
    <w:rsid w:val="00B81DD3"/>
    <w:rsid w:val="00B87A24"/>
    <w:rsid w:val="00B9004B"/>
    <w:rsid w:val="00B94AD0"/>
    <w:rsid w:val="00B94CDE"/>
    <w:rsid w:val="00B97CF5"/>
    <w:rsid w:val="00BA0796"/>
    <w:rsid w:val="00BA0EAE"/>
    <w:rsid w:val="00BA1EB5"/>
    <w:rsid w:val="00BA2B53"/>
    <w:rsid w:val="00BA3E12"/>
    <w:rsid w:val="00BA5E35"/>
    <w:rsid w:val="00BA6E96"/>
    <w:rsid w:val="00BA7735"/>
    <w:rsid w:val="00BA7CA8"/>
    <w:rsid w:val="00BB1A2A"/>
    <w:rsid w:val="00BB25E3"/>
    <w:rsid w:val="00BB2770"/>
    <w:rsid w:val="00BB58C2"/>
    <w:rsid w:val="00BB71C4"/>
    <w:rsid w:val="00BC2673"/>
    <w:rsid w:val="00BC27E4"/>
    <w:rsid w:val="00BC4FDF"/>
    <w:rsid w:val="00BD03DC"/>
    <w:rsid w:val="00BD13B5"/>
    <w:rsid w:val="00BD4A94"/>
    <w:rsid w:val="00BD539A"/>
    <w:rsid w:val="00BD653F"/>
    <w:rsid w:val="00BE4CA8"/>
    <w:rsid w:val="00BE4CB0"/>
    <w:rsid w:val="00BE761D"/>
    <w:rsid w:val="00BE77A0"/>
    <w:rsid w:val="00BE7EF3"/>
    <w:rsid w:val="00BF0426"/>
    <w:rsid w:val="00BF366B"/>
    <w:rsid w:val="00BF5C9B"/>
    <w:rsid w:val="00BF6925"/>
    <w:rsid w:val="00BF7DCF"/>
    <w:rsid w:val="00C01213"/>
    <w:rsid w:val="00C0278A"/>
    <w:rsid w:val="00C04372"/>
    <w:rsid w:val="00C049A4"/>
    <w:rsid w:val="00C133E5"/>
    <w:rsid w:val="00C154AC"/>
    <w:rsid w:val="00C15B4B"/>
    <w:rsid w:val="00C25B1E"/>
    <w:rsid w:val="00C300E2"/>
    <w:rsid w:val="00C327C0"/>
    <w:rsid w:val="00C3431F"/>
    <w:rsid w:val="00C41D14"/>
    <w:rsid w:val="00C42EA6"/>
    <w:rsid w:val="00C44158"/>
    <w:rsid w:val="00C44EAA"/>
    <w:rsid w:val="00C45CE8"/>
    <w:rsid w:val="00C50D9A"/>
    <w:rsid w:val="00C52190"/>
    <w:rsid w:val="00C52F6D"/>
    <w:rsid w:val="00C55583"/>
    <w:rsid w:val="00C60167"/>
    <w:rsid w:val="00C6185A"/>
    <w:rsid w:val="00C67327"/>
    <w:rsid w:val="00C711C1"/>
    <w:rsid w:val="00C71568"/>
    <w:rsid w:val="00C72345"/>
    <w:rsid w:val="00C75D78"/>
    <w:rsid w:val="00C76022"/>
    <w:rsid w:val="00C76186"/>
    <w:rsid w:val="00C76F0D"/>
    <w:rsid w:val="00C775D2"/>
    <w:rsid w:val="00C826AA"/>
    <w:rsid w:val="00C82D6C"/>
    <w:rsid w:val="00C923ED"/>
    <w:rsid w:val="00C97FD0"/>
    <w:rsid w:val="00CA01E5"/>
    <w:rsid w:val="00CA1D8D"/>
    <w:rsid w:val="00CA2627"/>
    <w:rsid w:val="00CA5DB9"/>
    <w:rsid w:val="00CA5F8F"/>
    <w:rsid w:val="00CB2C54"/>
    <w:rsid w:val="00CB679D"/>
    <w:rsid w:val="00CC1983"/>
    <w:rsid w:val="00CC2683"/>
    <w:rsid w:val="00CC467F"/>
    <w:rsid w:val="00CC5C3B"/>
    <w:rsid w:val="00CC76BD"/>
    <w:rsid w:val="00CC7A81"/>
    <w:rsid w:val="00CC7F44"/>
    <w:rsid w:val="00CD2C3A"/>
    <w:rsid w:val="00CD6798"/>
    <w:rsid w:val="00CD77DF"/>
    <w:rsid w:val="00CD7A95"/>
    <w:rsid w:val="00CE121D"/>
    <w:rsid w:val="00CE1462"/>
    <w:rsid w:val="00CE3436"/>
    <w:rsid w:val="00CE5141"/>
    <w:rsid w:val="00CF25E3"/>
    <w:rsid w:val="00CF38CF"/>
    <w:rsid w:val="00CF4AD6"/>
    <w:rsid w:val="00CF4D83"/>
    <w:rsid w:val="00CF7B07"/>
    <w:rsid w:val="00D01855"/>
    <w:rsid w:val="00D07D58"/>
    <w:rsid w:val="00D10B28"/>
    <w:rsid w:val="00D10EF0"/>
    <w:rsid w:val="00D11C91"/>
    <w:rsid w:val="00D161C9"/>
    <w:rsid w:val="00D174CD"/>
    <w:rsid w:val="00D17FF8"/>
    <w:rsid w:val="00D20D91"/>
    <w:rsid w:val="00D22A5D"/>
    <w:rsid w:val="00D271A8"/>
    <w:rsid w:val="00D32C47"/>
    <w:rsid w:val="00D32CE1"/>
    <w:rsid w:val="00D33EE2"/>
    <w:rsid w:val="00D3632E"/>
    <w:rsid w:val="00D3719D"/>
    <w:rsid w:val="00D410AF"/>
    <w:rsid w:val="00D44B00"/>
    <w:rsid w:val="00D456F4"/>
    <w:rsid w:val="00D45A98"/>
    <w:rsid w:val="00D4757A"/>
    <w:rsid w:val="00D5011F"/>
    <w:rsid w:val="00D513FE"/>
    <w:rsid w:val="00D52D29"/>
    <w:rsid w:val="00D5490C"/>
    <w:rsid w:val="00D55AC7"/>
    <w:rsid w:val="00D57597"/>
    <w:rsid w:val="00D6020E"/>
    <w:rsid w:val="00D62930"/>
    <w:rsid w:val="00D659DC"/>
    <w:rsid w:val="00D67C26"/>
    <w:rsid w:val="00D70DB4"/>
    <w:rsid w:val="00D7175B"/>
    <w:rsid w:val="00D71CA0"/>
    <w:rsid w:val="00D739B6"/>
    <w:rsid w:val="00D75E91"/>
    <w:rsid w:val="00D8291E"/>
    <w:rsid w:val="00D83D97"/>
    <w:rsid w:val="00D85710"/>
    <w:rsid w:val="00D911E2"/>
    <w:rsid w:val="00D91381"/>
    <w:rsid w:val="00D938C2"/>
    <w:rsid w:val="00D9420C"/>
    <w:rsid w:val="00D94450"/>
    <w:rsid w:val="00D9715F"/>
    <w:rsid w:val="00D975F6"/>
    <w:rsid w:val="00D97675"/>
    <w:rsid w:val="00D9799B"/>
    <w:rsid w:val="00DA10E6"/>
    <w:rsid w:val="00DA5F84"/>
    <w:rsid w:val="00DB0BAB"/>
    <w:rsid w:val="00DB5676"/>
    <w:rsid w:val="00DC1628"/>
    <w:rsid w:val="00DC2088"/>
    <w:rsid w:val="00DC2FBE"/>
    <w:rsid w:val="00DC3283"/>
    <w:rsid w:val="00DC63B8"/>
    <w:rsid w:val="00DD07D3"/>
    <w:rsid w:val="00DD5111"/>
    <w:rsid w:val="00DE4856"/>
    <w:rsid w:val="00DE6588"/>
    <w:rsid w:val="00DF62D6"/>
    <w:rsid w:val="00DF7055"/>
    <w:rsid w:val="00E023DE"/>
    <w:rsid w:val="00E03BB8"/>
    <w:rsid w:val="00E04A1B"/>
    <w:rsid w:val="00E0567F"/>
    <w:rsid w:val="00E06077"/>
    <w:rsid w:val="00E1078F"/>
    <w:rsid w:val="00E11342"/>
    <w:rsid w:val="00E12374"/>
    <w:rsid w:val="00E12439"/>
    <w:rsid w:val="00E12CF1"/>
    <w:rsid w:val="00E15086"/>
    <w:rsid w:val="00E15AFD"/>
    <w:rsid w:val="00E15B50"/>
    <w:rsid w:val="00E16A5C"/>
    <w:rsid w:val="00E207CB"/>
    <w:rsid w:val="00E26FED"/>
    <w:rsid w:val="00E34FAF"/>
    <w:rsid w:val="00E3523C"/>
    <w:rsid w:val="00E37C2D"/>
    <w:rsid w:val="00E40627"/>
    <w:rsid w:val="00E4125E"/>
    <w:rsid w:val="00E427CD"/>
    <w:rsid w:val="00E430FF"/>
    <w:rsid w:val="00E51AF7"/>
    <w:rsid w:val="00E5264F"/>
    <w:rsid w:val="00E52DC5"/>
    <w:rsid w:val="00E53E5C"/>
    <w:rsid w:val="00E5422F"/>
    <w:rsid w:val="00E57A23"/>
    <w:rsid w:val="00E57CC1"/>
    <w:rsid w:val="00E60A0A"/>
    <w:rsid w:val="00E61227"/>
    <w:rsid w:val="00E61421"/>
    <w:rsid w:val="00E63423"/>
    <w:rsid w:val="00E6651E"/>
    <w:rsid w:val="00E66F77"/>
    <w:rsid w:val="00E675BB"/>
    <w:rsid w:val="00E7013E"/>
    <w:rsid w:val="00E7111C"/>
    <w:rsid w:val="00E7248B"/>
    <w:rsid w:val="00E72B28"/>
    <w:rsid w:val="00E73829"/>
    <w:rsid w:val="00E7466D"/>
    <w:rsid w:val="00E7487F"/>
    <w:rsid w:val="00E74A49"/>
    <w:rsid w:val="00E7534B"/>
    <w:rsid w:val="00E75476"/>
    <w:rsid w:val="00E76975"/>
    <w:rsid w:val="00E815EE"/>
    <w:rsid w:val="00E82978"/>
    <w:rsid w:val="00E85B69"/>
    <w:rsid w:val="00E87088"/>
    <w:rsid w:val="00E870CC"/>
    <w:rsid w:val="00E8748B"/>
    <w:rsid w:val="00E90AAC"/>
    <w:rsid w:val="00E91CBC"/>
    <w:rsid w:val="00E94CD3"/>
    <w:rsid w:val="00E96AFC"/>
    <w:rsid w:val="00EA13BD"/>
    <w:rsid w:val="00EA1608"/>
    <w:rsid w:val="00EA4C3B"/>
    <w:rsid w:val="00EA6A24"/>
    <w:rsid w:val="00EB13D2"/>
    <w:rsid w:val="00EB3309"/>
    <w:rsid w:val="00EB3439"/>
    <w:rsid w:val="00EB4B7A"/>
    <w:rsid w:val="00EC0C04"/>
    <w:rsid w:val="00EC10EA"/>
    <w:rsid w:val="00EC2809"/>
    <w:rsid w:val="00EC4F02"/>
    <w:rsid w:val="00EC65E3"/>
    <w:rsid w:val="00EC7519"/>
    <w:rsid w:val="00EC7719"/>
    <w:rsid w:val="00ED38F0"/>
    <w:rsid w:val="00ED7916"/>
    <w:rsid w:val="00EE3C70"/>
    <w:rsid w:val="00EE421C"/>
    <w:rsid w:val="00EE4AA5"/>
    <w:rsid w:val="00EF07AE"/>
    <w:rsid w:val="00EF07EB"/>
    <w:rsid w:val="00EF119F"/>
    <w:rsid w:val="00EF6945"/>
    <w:rsid w:val="00EF79F3"/>
    <w:rsid w:val="00F00396"/>
    <w:rsid w:val="00F00559"/>
    <w:rsid w:val="00F012FF"/>
    <w:rsid w:val="00F028D4"/>
    <w:rsid w:val="00F03AA3"/>
    <w:rsid w:val="00F06799"/>
    <w:rsid w:val="00F12024"/>
    <w:rsid w:val="00F1450F"/>
    <w:rsid w:val="00F205F8"/>
    <w:rsid w:val="00F23683"/>
    <w:rsid w:val="00F26742"/>
    <w:rsid w:val="00F301D7"/>
    <w:rsid w:val="00F34AF4"/>
    <w:rsid w:val="00F35BA0"/>
    <w:rsid w:val="00F35C70"/>
    <w:rsid w:val="00F363C0"/>
    <w:rsid w:val="00F40794"/>
    <w:rsid w:val="00F40C15"/>
    <w:rsid w:val="00F40E6D"/>
    <w:rsid w:val="00F43431"/>
    <w:rsid w:val="00F44200"/>
    <w:rsid w:val="00F44EE3"/>
    <w:rsid w:val="00F47D18"/>
    <w:rsid w:val="00F50EE9"/>
    <w:rsid w:val="00F53555"/>
    <w:rsid w:val="00F562F5"/>
    <w:rsid w:val="00F57647"/>
    <w:rsid w:val="00F61709"/>
    <w:rsid w:val="00F63C3F"/>
    <w:rsid w:val="00F640CB"/>
    <w:rsid w:val="00F643DF"/>
    <w:rsid w:val="00F70C01"/>
    <w:rsid w:val="00F7292A"/>
    <w:rsid w:val="00F72ADC"/>
    <w:rsid w:val="00F74664"/>
    <w:rsid w:val="00F75DA3"/>
    <w:rsid w:val="00F76D8A"/>
    <w:rsid w:val="00F81ACF"/>
    <w:rsid w:val="00F825E9"/>
    <w:rsid w:val="00F84510"/>
    <w:rsid w:val="00F9109F"/>
    <w:rsid w:val="00F92200"/>
    <w:rsid w:val="00F92EA7"/>
    <w:rsid w:val="00F932C0"/>
    <w:rsid w:val="00F93E53"/>
    <w:rsid w:val="00F96DAE"/>
    <w:rsid w:val="00FA13B6"/>
    <w:rsid w:val="00FA42A4"/>
    <w:rsid w:val="00FC4A5F"/>
    <w:rsid w:val="00FC5F97"/>
    <w:rsid w:val="00FD0095"/>
    <w:rsid w:val="00FD2A26"/>
    <w:rsid w:val="00FD4287"/>
    <w:rsid w:val="00FD47A1"/>
    <w:rsid w:val="00FD5EF2"/>
    <w:rsid w:val="00FD61FA"/>
    <w:rsid w:val="00FE0A98"/>
    <w:rsid w:val="00FE0FDB"/>
    <w:rsid w:val="00FE1ADB"/>
    <w:rsid w:val="00FE1FB8"/>
    <w:rsid w:val="00FE2127"/>
    <w:rsid w:val="00FE2475"/>
    <w:rsid w:val="00FE7389"/>
    <w:rsid w:val="00FE7C24"/>
    <w:rsid w:val="00FF0E72"/>
    <w:rsid w:val="00FF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17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57459"/>
  </w:style>
  <w:style w:type="paragraph" w:styleId="Footer">
    <w:name w:val="footer"/>
    <w:basedOn w:val="Normal"/>
    <w:link w:val="FooterChar"/>
    <w:uiPriority w:val="99"/>
    <w:unhideWhenUsed/>
    <w:rsid w:val="0075745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57459"/>
  </w:style>
  <w:style w:type="paragraph" w:styleId="BalloonText">
    <w:name w:val="Balloon Text"/>
    <w:basedOn w:val="Normal"/>
    <w:link w:val="BalloonTextChar"/>
    <w:uiPriority w:val="99"/>
    <w:semiHidden/>
    <w:unhideWhenUsed/>
    <w:rsid w:val="00DE485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85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 淡色1"/>
    <w:basedOn w:val="TableNormal"/>
    <w:uiPriority w:val="40"/>
    <w:rsid w:val="00DE48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503DF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87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吹き出し (文字)1"/>
    <w:basedOn w:val="DefaultParagraphFont"/>
    <w:uiPriority w:val="99"/>
    <w:semiHidden/>
    <w:rsid w:val="00A466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ヘッダー (文字)1"/>
    <w:basedOn w:val="DefaultParagraphFont"/>
    <w:uiPriority w:val="99"/>
    <w:rsid w:val="00A4662B"/>
  </w:style>
  <w:style w:type="character" w:customStyle="1" w:styleId="12">
    <w:name w:val="フッター (文字)1"/>
    <w:basedOn w:val="DefaultParagraphFont"/>
    <w:uiPriority w:val="99"/>
    <w:rsid w:val="00A4662B"/>
  </w:style>
  <w:style w:type="paragraph" w:styleId="Revision">
    <w:name w:val="Revision"/>
    <w:hidden/>
    <w:uiPriority w:val="99"/>
    <w:semiHidden/>
    <w:rsid w:val="00A4662B"/>
  </w:style>
  <w:style w:type="character" w:styleId="CommentReference">
    <w:name w:val="annotation reference"/>
    <w:basedOn w:val="DefaultParagraphFont"/>
    <w:uiPriority w:val="99"/>
    <w:semiHidden/>
    <w:unhideWhenUsed/>
    <w:rsid w:val="00A466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466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4662B"/>
  </w:style>
  <w:style w:type="character" w:customStyle="1" w:styleId="13">
    <w:name w:val="コメント文字列 (文字)1"/>
    <w:basedOn w:val="DefaultParagraphFont"/>
    <w:uiPriority w:val="99"/>
    <w:semiHidden/>
    <w:rsid w:val="00A466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62B"/>
    <w:rPr>
      <w:b/>
      <w:bCs/>
    </w:rPr>
  </w:style>
  <w:style w:type="character" w:customStyle="1" w:styleId="14">
    <w:name w:val="コメント内容 (文字)1"/>
    <w:basedOn w:val="CommentTextChar"/>
    <w:uiPriority w:val="99"/>
    <w:semiHidden/>
    <w:rsid w:val="00A4662B"/>
    <w:rPr>
      <w:b/>
      <w:bCs/>
    </w:rPr>
  </w:style>
  <w:style w:type="character" w:customStyle="1" w:styleId="2">
    <w:name w:val="ヘッダー (文字)2"/>
    <w:basedOn w:val="DefaultParagraphFont"/>
    <w:uiPriority w:val="99"/>
    <w:rsid w:val="008C6762"/>
  </w:style>
  <w:style w:type="character" w:customStyle="1" w:styleId="20">
    <w:name w:val="フッター (文字)2"/>
    <w:basedOn w:val="DefaultParagraphFont"/>
    <w:uiPriority w:val="99"/>
    <w:rsid w:val="008C6762"/>
  </w:style>
  <w:style w:type="paragraph" w:styleId="ListParagraph">
    <w:name w:val="List Paragraph"/>
    <w:basedOn w:val="Normal"/>
    <w:uiPriority w:val="34"/>
    <w:qFormat/>
    <w:rsid w:val="008C6762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F640C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17342</Words>
  <Characters>74573</Characters>
  <Application>Microsoft Office Word</Application>
  <DocSecurity>0</DocSecurity>
  <Lines>12428</Lines>
  <Paragraphs>3535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MATUBLE</cp:lastModifiedBy>
  <cp:revision>2</cp:revision>
  <dcterms:created xsi:type="dcterms:W3CDTF">2017-08-21T08:08:00Z</dcterms:created>
  <dcterms:modified xsi:type="dcterms:W3CDTF">2019-01-09T19:33:00Z</dcterms:modified>
</cp:coreProperties>
</file>