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6D1B0" w14:textId="33885E89" w:rsidR="00DA2BB1" w:rsidRDefault="00045DD1" w:rsidP="00DA2BB1">
      <w:pPr>
        <w:pStyle w:val="Heading1"/>
      </w:pPr>
      <w:r>
        <w:t xml:space="preserve">Additional file </w:t>
      </w:r>
      <w:bookmarkStart w:id="0" w:name="_GoBack"/>
      <w:bookmarkEnd w:id="0"/>
      <w:r w:rsidR="00DA2BB1">
        <w:t>1</w:t>
      </w:r>
    </w:p>
    <w:p w14:paraId="05C742E1" w14:textId="77777777" w:rsidR="00DA2BB1" w:rsidRPr="00197507" w:rsidRDefault="00DA2BB1" w:rsidP="00DA2BB1"/>
    <w:tbl>
      <w:tblPr>
        <w:tblStyle w:val="PlainTable2"/>
        <w:tblW w:w="8364" w:type="dxa"/>
        <w:tblLook w:val="04A0" w:firstRow="1" w:lastRow="0" w:firstColumn="1" w:lastColumn="0" w:noHBand="0" w:noVBand="1"/>
      </w:tblPr>
      <w:tblGrid>
        <w:gridCol w:w="4395"/>
        <w:gridCol w:w="3969"/>
      </w:tblGrid>
      <w:tr w:rsidR="00DA2BB1" w:rsidRPr="00197507" w14:paraId="282AF187" w14:textId="77777777" w:rsidTr="009B5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485D6178" w14:textId="77777777" w:rsidR="00DA2BB1" w:rsidRPr="00197507" w:rsidRDefault="00DA2BB1" w:rsidP="009B580E">
            <w:r w:rsidRPr="00197507">
              <w:br w:type="page"/>
            </w:r>
            <w:r w:rsidRPr="00197507">
              <w:rPr>
                <w:lang w:eastAsia="en-GB"/>
              </w:rPr>
              <w:t>Diary questionnaire</w:t>
            </w:r>
          </w:p>
        </w:tc>
        <w:tc>
          <w:tcPr>
            <w:tcW w:w="3969" w:type="dxa"/>
            <w:hideMark/>
          </w:tcPr>
          <w:p w14:paraId="4171071E" w14:textId="77777777" w:rsidR="00DA2BB1" w:rsidRPr="00197507" w:rsidRDefault="00DA2BB1" w:rsidP="009B58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Scale option</w:t>
            </w:r>
          </w:p>
        </w:tc>
      </w:tr>
      <w:tr w:rsidR="00DA2BB1" w:rsidRPr="00197507" w14:paraId="108FFB9B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1280838A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slept well</w:t>
            </w:r>
            <w:r>
              <w:rPr>
                <w:b w:val="0"/>
                <w:lang w:eastAsia="en-GB"/>
              </w:rPr>
              <w:t xml:space="preserve"> (once per day)</w:t>
            </w:r>
          </w:p>
        </w:tc>
        <w:tc>
          <w:tcPr>
            <w:tcW w:w="3969" w:type="dxa"/>
            <w:hideMark/>
          </w:tcPr>
          <w:p w14:paraId="67430126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5527F246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7EB412E4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Right now, I feel cheerful</w:t>
            </w:r>
          </w:p>
        </w:tc>
        <w:tc>
          <w:tcPr>
            <w:tcW w:w="3969" w:type="dxa"/>
            <w:hideMark/>
          </w:tcPr>
          <w:p w14:paraId="5D45ADC3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3ABA57EB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78863880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Right now, I feel down</w:t>
            </w:r>
          </w:p>
        </w:tc>
        <w:tc>
          <w:tcPr>
            <w:tcW w:w="3969" w:type="dxa"/>
            <w:hideMark/>
          </w:tcPr>
          <w:p w14:paraId="503274DE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 xml:space="preserve">1 2 3 4 5 6 7 </w:t>
            </w:r>
            <w:r>
              <w:rPr>
                <w:lang w:eastAsia="en-GB"/>
              </w:rPr>
              <w:t>V</w:t>
            </w:r>
            <w:r w:rsidRPr="00197507">
              <w:rPr>
                <w:lang w:eastAsia="en-GB"/>
              </w:rPr>
              <w:t>ery much</w:t>
            </w:r>
          </w:p>
        </w:tc>
      </w:tr>
      <w:tr w:rsidR="00DA2BB1" w:rsidRPr="00197507" w14:paraId="580ACA08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19CBA219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Right now, I feel anxious</w:t>
            </w:r>
          </w:p>
        </w:tc>
        <w:tc>
          <w:tcPr>
            <w:tcW w:w="3969" w:type="dxa"/>
            <w:hideMark/>
          </w:tcPr>
          <w:p w14:paraId="341656C0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6628C2A0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30F57D48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Right now, I feel relaxed</w:t>
            </w:r>
          </w:p>
        </w:tc>
        <w:tc>
          <w:tcPr>
            <w:tcW w:w="3969" w:type="dxa"/>
            <w:hideMark/>
          </w:tcPr>
          <w:p w14:paraId="54D40DF8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103873AE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44BF64AB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Right now, I feel irritated</w:t>
            </w:r>
          </w:p>
        </w:tc>
        <w:tc>
          <w:tcPr>
            <w:tcW w:w="3969" w:type="dxa"/>
            <w:hideMark/>
          </w:tcPr>
          <w:p w14:paraId="7D85C737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65A3B752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60BAA6DC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Right now, I feel stressed</w:t>
            </w:r>
          </w:p>
        </w:tc>
        <w:tc>
          <w:tcPr>
            <w:tcW w:w="3969" w:type="dxa"/>
            <w:hideMark/>
          </w:tcPr>
          <w:p w14:paraId="73A03F27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5C3C9B65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54BCC43E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Right now, I feel content</w:t>
            </w:r>
          </w:p>
        </w:tc>
        <w:tc>
          <w:tcPr>
            <w:tcW w:w="3969" w:type="dxa"/>
            <w:hideMark/>
          </w:tcPr>
          <w:p w14:paraId="68C1573D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7F6E3F16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1C226289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Right now, I feel insecure</w:t>
            </w:r>
          </w:p>
        </w:tc>
        <w:tc>
          <w:tcPr>
            <w:tcW w:w="3969" w:type="dxa"/>
            <w:hideMark/>
          </w:tcPr>
          <w:p w14:paraId="6E2AEA5F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49A8DE0F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43772381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Right now, I feel hopeful</w:t>
            </w:r>
          </w:p>
        </w:tc>
        <w:tc>
          <w:tcPr>
            <w:tcW w:w="3969" w:type="dxa"/>
            <w:hideMark/>
          </w:tcPr>
          <w:p w14:paraId="4C99F716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07A77043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6E5BC1D5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Right now, I feel lonely</w:t>
            </w:r>
          </w:p>
        </w:tc>
        <w:tc>
          <w:tcPr>
            <w:tcW w:w="3969" w:type="dxa"/>
            <w:hideMark/>
          </w:tcPr>
          <w:p w14:paraId="51280728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54A74755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3D8A6EF1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am satisfied with myself</w:t>
            </w:r>
          </w:p>
        </w:tc>
        <w:tc>
          <w:tcPr>
            <w:tcW w:w="3969" w:type="dxa"/>
            <w:hideMark/>
          </w:tcPr>
          <w:p w14:paraId="02CEDAA9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75A77F62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30685BBA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feel restless</w:t>
            </w:r>
          </w:p>
        </w:tc>
        <w:tc>
          <w:tcPr>
            <w:tcW w:w="3969" w:type="dxa"/>
            <w:hideMark/>
          </w:tcPr>
          <w:p w14:paraId="2E93C2DE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4BC1C9FC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35CED068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feel self-confident</w:t>
            </w:r>
          </w:p>
        </w:tc>
        <w:tc>
          <w:tcPr>
            <w:tcW w:w="3969" w:type="dxa"/>
            <w:hideMark/>
          </w:tcPr>
          <w:p w14:paraId="5A1DFEB8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2080E015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646EAD06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Globally, I feel well</w:t>
            </w:r>
          </w:p>
        </w:tc>
        <w:tc>
          <w:tcPr>
            <w:tcW w:w="3969" w:type="dxa"/>
            <w:hideMark/>
          </w:tcPr>
          <w:p w14:paraId="04F0AF47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420C1B5F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0B213C55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am ruminating</w:t>
            </w:r>
          </w:p>
        </w:tc>
        <w:tc>
          <w:tcPr>
            <w:tcW w:w="3969" w:type="dxa"/>
            <w:hideMark/>
          </w:tcPr>
          <w:p w14:paraId="15142CEC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6594E3FA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6582E9D8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am able to concentrate well</w:t>
            </w:r>
          </w:p>
        </w:tc>
        <w:tc>
          <w:tcPr>
            <w:tcW w:w="3969" w:type="dxa"/>
            <w:hideMark/>
          </w:tcPr>
          <w:p w14:paraId="6A51F79B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04E28C53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1BFAD287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What am I doing (just before the beep)</w:t>
            </w:r>
          </w:p>
        </w:tc>
        <w:tc>
          <w:tcPr>
            <w:tcW w:w="3969" w:type="dxa"/>
            <w:hideMark/>
          </w:tcPr>
          <w:p w14:paraId="006B3D51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Nothing;</w:t>
            </w:r>
          </w:p>
          <w:p w14:paraId="2D1C0FB6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Resting;</w:t>
            </w:r>
          </w:p>
          <w:p w14:paraId="2893974E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Eating/drinking;</w:t>
            </w:r>
          </w:p>
          <w:p w14:paraId="412056AD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Passive leisure (TV, computer, Videogames, reading);</w:t>
            </w:r>
          </w:p>
          <w:p w14:paraId="10AA0A0C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Active leisure (walking, sports, Gardening, going out);</w:t>
            </w:r>
          </w:p>
          <w:p w14:paraId="66502C66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Travel;</w:t>
            </w:r>
          </w:p>
          <w:p w14:paraId="2CC42E2E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Household/groceries;</w:t>
            </w:r>
          </w:p>
          <w:p w14:paraId="7D2C6E7A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Work/study;</w:t>
            </w:r>
          </w:p>
          <w:p w14:paraId="2C97415F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Self-care;</w:t>
            </w:r>
          </w:p>
          <w:p w14:paraId="41B3A783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Interaction/conversation;</w:t>
            </w:r>
          </w:p>
          <w:p w14:paraId="242E29CD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Mobile phone/social media;</w:t>
            </w:r>
          </w:p>
          <w:p w14:paraId="1A0675D1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Something else</w:t>
            </w:r>
          </w:p>
        </w:tc>
      </w:tr>
      <w:tr w:rsidR="00DA2BB1" w:rsidRPr="00197507" w14:paraId="070C13A3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022E04E1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can do this well</w:t>
            </w:r>
          </w:p>
        </w:tc>
        <w:tc>
          <w:tcPr>
            <w:tcW w:w="3969" w:type="dxa"/>
            <w:hideMark/>
          </w:tcPr>
          <w:p w14:paraId="3A7DCC1C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548120F0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755A06F0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would rather do something else</w:t>
            </w:r>
          </w:p>
        </w:tc>
        <w:tc>
          <w:tcPr>
            <w:tcW w:w="3969" w:type="dxa"/>
            <w:hideMark/>
          </w:tcPr>
          <w:p w14:paraId="19C92445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76AA72E0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78D98807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This activity requires effort</w:t>
            </w:r>
          </w:p>
        </w:tc>
        <w:tc>
          <w:tcPr>
            <w:tcW w:w="3969" w:type="dxa"/>
            <w:hideMark/>
          </w:tcPr>
          <w:p w14:paraId="4C446383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5D5B48F7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0405F6DC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Physically, I am active</w:t>
            </w:r>
          </w:p>
        </w:tc>
        <w:tc>
          <w:tcPr>
            <w:tcW w:w="3969" w:type="dxa"/>
            <w:hideMark/>
          </w:tcPr>
          <w:p w14:paraId="73DC1695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19A0E9B3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120B08DF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Physically, I am tired</w:t>
            </w:r>
          </w:p>
        </w:tc>
        <w:tc>
          <w:tcPr>
            <w:tcW w:w="3969" w:type="dxa"/>
            <w:hideMark/>
          </w:tcPr>
          <w:p w14:paraId="4C5FFE05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7676D50D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4D32305F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Physically, I am in pain</w:t>
            </w:r>
          </w:p>
        </w:tc>
        <w:tc>
          <w:tcPr>
            <w:tcW w:w="3969" w:type="dxa"/>
            <w:hideMark/>
          </w:tcPr>
          <w:p w14:paraId="19769D22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6168D438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47D83A4D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Physically, I do not feel well</w:t>
            </w:r>
          </w:p>
        </w:tc>
        <w:tc>
          <w:tcPr>
            <w:tcW w:w="3969" w:type="dxa"/>
            <w:hideMark/>
          </w:tcPr>
          <w:p w14:paraId="4D416913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4AB7F21B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0DA24BC7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Where am I?</w:t>
            </w:r>
          </w:p>
        </w:tc>
        <w:tc>
          <w:tcPr>
            <w:tcW w:w="3969" w:type="dxa"/>
            <w:hideMark/>
          </w:tcPr>
          <w:p w14:paraId="2641C632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At home;</w:t>
            </w:r>
          </w:p>
          <w:p w14:paraId="445D28C8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At family or friends place;</w:t>
            </w:r>
          </w:p>
          <w:p w14:paraId="44F25879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At work or school; </w:t>
            </w:r>
          </w:p>
          <w:p w14:paraId="2038EF4D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Transport;</w:t>
            </w:r>
          </w:p>
          <w:p w14:paraId="4341328A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Healthcare facility;</w:t>
            </w:r>
          </w:p>
          <w:p w14:paraId="373CC29B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Somewhere else indoors;</w:t>
            </w:r>
          </w:p>
          <w:p w14:paraId="3102926B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Somewhere else outdoors;</w:t>
            </w:r>
          </w:p>
        </w:tc>
      </w:tr>
      <w:tr w:rsidR="00DA2BB1" w:rsidRPr="00197507" w14:paraId="3D7F9050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0DCFCA7B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Who am I with?</w:t>
            </w:r>
          </w:p>
        </w:tc>
        <w:tc>
          <w:tcPr>
            <w:tcW w:w="3969" w:type="dxa"/>
            <w:hideMark/>
          </w:tcPr>
          <w:p w14:paraId="77978DE6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Alone;</w:t>
            </w:r>
          </w:p>
          <w:p w14:paraId="0C2B99C2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Partner;</w:t>
            </w:r>
          </w:p>
          <w:p w14:paraId="7FB65BD9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Relatives living with you;</w:t>
            </w:r>
          </w:p>
          <w:p w14:paraId="11EE92C4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lastRenderedPageBreak/>
              <w:t>Relatives not living with you;</w:t>
            </w:r>
          </w:p>
          <w:p w14:paraId="0881114B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House/roommates;</w:t>
            </w:r>
          </w:p>
          <w:p w14:paraId="5A81248A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Friends;</w:t>
            </w:r>
          </w:p>
          <w:p w14:paraId="2763A81D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Classmates/colleagues;</w:t>
            </w:r>
          </w:p>
          <w:p w14:paraId="35351C2E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Caregiver;</w:t>
            </w:r>
          </w:p>
          <w:p w14:paraId="5186DAAA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Strangers/others;</w:t>
            </w:r>
          </w:p>
        </w:tc>
      </w:tr>
      <w:tr w:rsidR="00DA2BB1" w:rsidRPr="00197507" w14:paraId="4AC62C95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61D01DC2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lastRenderedPageBreak/>
              <w:t>How many people am I with?</w:t>
            </w:r>
          </w:p>
        </w:tc>
        <w:tc>
          <w:tcPr>
            <w:tcW w:w="3969" w:type="dxa"/>
            <w:hideMark/>
          </w:tcPr>
          <w:p w14:paraId="08128D5F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1;2;3-10;over 10</w:t>
            </w:r>
          </w:p>
        </w:tc>
      </w:tr>
      <w:tr w:rsidR="00DA2BB1" w:rsidRPr="00197507" w14:paraId="5EE7BA46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2FA93D60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We are doing something together</w:t>
            </w:r>
          </w:p>
        </w:tc>
        <w:tc>
          <w:tcPr>
            <w:tcW w:w="3969" w:type="dxa"/>
            <w:hideMark/>
          </w:tcPr>
          <w:p w14:paraId="0AA45F46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75CFA083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7AE1F1F5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find the people I am with pleasant</w:t>
            </w:r>
          </w:p>
        </w:tc>
        <w:tc>
          <w:tcPr>
            <w:tcW w:w="3969" w:type="dxa"/>
            <w:hideMark/>
          </w:tcPr>
          <w:p w14:paraId="490C3EBC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6EAA472D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394DC936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would prefer to be alone</w:t>
            </w:r>
          </w:p>
        </w:tc>
        <w:tc>
          <w:tcPr>
            <w:tcW w:w="3969" w:type="dxa"/>
            <w:hideMark/>
          </w:tcPr>
          <w:p w14:paraId="782CEDC3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 Very much</w:t>
            </w:r>
          </w:p>
        </w:tc>
      </w:tr>
      <w:tr w:rsidR="00DA2BB1" w:rsidRPr="00197507" w14:paraId="3100B411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15797493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feel connected to the people I am with</w:t>
            </w:r>
          </w:p>
        </w:tc>
        <w:tc>
          <w:tcPr>
            <w:tcW w:w="3969" w:type="dxa"/>
            <w:hideMark/>
          </w:tcPr>
          <w:p w14:paraId="6F79DC2E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7E0E55E3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0308C4A0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feel fine being alone</w:t>
            </w:r>
          </w:p>
        </w:tc>
        <w:tc>
          <w:tcPr>
            <w:tcW w:w="3969" w:type="dxa"/>
            <w:hideMark/>
          </w:tcPr>
          <w:p w14:paraId="026BD671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4E5E0527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0701D615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would prefer to be with others</w:t>
            </w:r>
          </w:p>
        </w:tc>
        <w:tc>
          <w:tcPr>
            <w:tcW w:w="3969" w:type="dxa"/>
            <w:hideMark/>
          </w:tcPr>
          <w:p w14:paraId="6C7E8FC2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11C71695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07F896CB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Being alone right now is my choice</w:t>
            </w:r>
          </w:p>
        </w:tc>
        <w:tc>
          <w:tcPr>
            <w:tcW w:w="3969" w:type="dxa"/>
            <w:hideMark/>
          </w:tcPr>
          <w:p w14:paraId="66BD9341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7573B527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1DBA102C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feel left out</w:t>
            </w:r>
          </w:p>
        </w:tc>
        <w:tc>
          <w:tcPr>
            <w:tcW w:w="3969" w:type="dxa"/>
            <w:hideMark/>
          </w:tcPr>
          <w:p w14:paraId="060B2AC0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0960B342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72F99C37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am interacting using virtual communication</w:t>
            </w:r>
          </w:p>
        </w:tc>
        <w:tc>
          <w:tcPr>
            <w:tcW w:w="3969" w:type="dxa"/>
            <w:hideMark/>
          </w:tcPr>
          <w:p w14:paraId="6CEADE57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Yes/No</w:t>
            </w:r>
          </w:p>
        </w:tc>
      </w:tr>
      <w:tr w:rsidR="00DA2BB1" w:rsidRPr="00197507" w14:paraId="300435DD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5DC9A3FF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I find this virtual interaction pleasant</w:t>
            </w:r>
          </w:p>
        </w:tc>
        <w:tc>
          <w:tcPr>
            <w:tcW w:w="3969" w:type="dxa"/>
            <w:hideMark/>
          </w:tcPr>
          <w:p w14:paraId="1BA5503F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 Very much</w:t>
            </w:r>
          </w:p>
        </w:tc>
      </w:tr>
      <w:tr w:rsidR="00DA2BB1" w:rsidRPr="00197507" w14:paraId="55C82D79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2C9322DF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Most people would find my current situation stressful</w:t>
            </w:r>
          </w:p>
        </w:tc>
        <w:tc>
          <w:tcPr>
            <w:tcW w:w="3969" w:type="dxa"/>
            <w:hideMark/>
          </w:tcPr>
          <w:p w14:paraId="23AD98B5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34B7B891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7B854D00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Think of the most important event that happened since the last beep. This event was:</w:t>
            </w:r>
          </w:p>
        </w:tc>
        <w:tc>
          <w:tcPr>
            <w:tcW w:w="3969" w:type="dxa"/>
            <w:hideMark/>
          </w:tcPr>
          <w:p w14:paraId="43E7F53B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Very unpleasant -3 -2 -1 0 1 2 3 Very pleasant</w:t>
            </w:r>
          </w:p>
        </w:tc>
      </w:tr>
      <w:tr w:rsidR="00DA2BB1" w:rsidRPr="00197507" w14:paraId="2DC6B800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07306E3E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This event was:</w:t>
            </w:r>
          </w:p>
        </w:tc>
        <w:tc>
          <w:tcPr>
            <w:tcW w:w="3969" w:type="dxa"/>
            <w:hideMark/>
          </w:tcPr>
          <w:p w14:paraId="6801F2A6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Unimportant -3 -2 -1 0 1 2 3 Important</w:t>
            </w:r>
          </w:p>
        </w:tc>
      </w:tr>
      <w:tr w:rsidR="00DA2BB1" w:rsidRPr="00197507" w14:paraId="7E701CB9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3B8DAED8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Since the last beep I had/taken</w:t>
            </w:r>
          </w:p>
        </w:tc>
        <w:tc>
          <w:tcPr>
            <w:tcW w:w="3969" w:type="dxa"/>
            <w:hideMark/>
          </w:tcPr>
          <w:p w14:paraId="45795BF3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Food;</w:t>
            </w:r>
          </w:p>
          <w:p w14:paraId="5BC95E0E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Caffeine;</w:t>
            </w:r>
          </w:p>
          <w:p w14:paraId="572A24B0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Nicotine;</w:t>
            </w:r>
          </w:p>
          <w:p w14:paraId="06CE5978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Alcohol;</w:t>
            </w:r>
          </w:p>
          <w:p w14:paraId="354B08CA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Medication;</w:t>
            </w:r>
          </w:p>
          <w:p w14:paraId="1A9D1011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Substances;</w:t>
            </w:r>
          </w:p>
          <w:p w14:paraId="167E181F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>Nothing</w:t>
            </w:r>
          </w:p>
        </w:tc>
      </w:tr>
      <w:tr w:rsidR="00DA2BB1" w:rsidRPr="00197507" w14:paraId="12F0177B" w14:textId="77777777" w:rsidTr="009B58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2E0ADFA4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This beep disturbed me</w:t>
            </w:r>
          </w:p>
        </w:tc>
        <w:tc>
          <w:tcPr>
            <w:tcW w:w="3969" w:type="dxa"/>
            <w:hideMark/>
          </w:tcPr>
          <w:p w14:paraId="723268EC" w14:textId="77777777" w:rsidR="00DA2BB1" w:rsidRPr="00197507" w:rsidRDefault="00DA2BB1" w:rsidP="009B58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  <w:tr w:rsidR="00DA2BB1" w:rsidRPr="00197507" w14:paraId="3755D5F0" w14:textId="77777777" w:rsidTr="009B5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1FC172F9" w14:textId="77777777" w:rsidR="00DA2BB1" w:rsidRPr="00197507" w:rsidRDefault="00DA2BB1" w:rsidP="009B580E">
            <w:pPr>
              <w:rPr>
                <w:rFonts w:ascii="Times New Roman" w:hAnsi="Times New Roman"/>
                <w:b w:val="0"/>
                <w:sz w:val="24"/>
                <w:szCs w:val="24"/>
                <w:lang w:eastAsia="en-GB"/>
              </w:rPr>
            </w:pPr>
            <w:r w:rsidRPr="00197507">
              <w:rPr>
                <w:b w:val="0"/>
                <w:lang w:eastAsia="en-GB"/>
              </w:rPr>
              <w:t>Filling out the questionnaire has influenced my mood today</w:t>
            </w:r>
          </w:p>
        </w:tc>
        <w:tc>
          <w:tcPr>
            <w:tcW w:w="3969" w:type="dxa"/>
            <w:hideMark/>
          </w:tcPr>
          <w:p w14:paraId="5B647127" w14:textId="77777777" w:rsidR="00DA2BB1" w:rsidRPr="00197507" w:rsidRDefault="00DA2BB1" w:rsidP="009B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97507">
              <w:rPr>
                <w:lang w:eastAsia="en-GB"/>
              </w:rPr>
              <w:t xml:space="preserve">Not at all </w:t>
            </w:r>
            <w:r>
              <w:rPr>
                <w:lang w:eastAsia="en-GB"/>
              </w:rPr>
              <w:t xml:space="preserve">0 </w:t>
            </w:r>
            <w:r w:rsidRPr="00197507">
              <w:rPr>
                <w:lang w:eastAsia="en-GB"/>
              </w:rPr>
              <w:t>1 2 3 4 5 6 7 Very much</w:t>
            </w:r>
          </w:p>
        </w:tc>
      </w:tr>
    </w:tbl>
    <w:p w14:paraId="72FD19D2" w14:textId="77777777" w:rsidR="00DA2BB1" w:rsidRPr="005C48D7" w:rsidRDefault="00DA2BB1" w:rsidP="00DA2BB1">
      <w:pPr>
        <w:spacing w:line="360" w:lineRule="auto"/>
      </w:pPr>
    </w:p>
    <w:p w14:paraId="2C11E6D8" w14:textId="77777777" w:rsidR="005456CE" w:rsidRDefault="005456CE"/>
    <w:sectPr w:rsidR="005456CE" w:rsidSect="00C329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A2BB1"/>
    <w:rsid w:val="00045DD1"/>
    <w:rsid w:val="0049729F"/>
    <w:rsid w:val="005456CE"/>
    <w:rsid w:val="00752CC9"/>
    <w:rsid w:val="00C31E2B"/>
    <w:rsid w:val="00D04CB4"/>
    <w:rsid w:val="00D976BC"/>
    <w:rsid w:val="00DA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B0F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BB1"/>
    <w:pPr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4CB4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CB4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CB4"/>
    <w:rPr>
      <w:rFonts w:ascii="Arial" w:eastAsiaTheme="majorEastAsia" w:hAnsi="Arial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CB4"/>
    <w:rPr>
      <w:rFonts w:ascii="Arial" w:eastAsiaTheme="majorEastAsia" w:hAnsi="Arial" w:cstheme="majorBidi"/>
      <w:b/>
      <w:sz w:val="24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04CB4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CB4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table" w:customStyle="1" w:styleId="PlainTable2">
    <w:name w:val="Plain Table 2"/>
    <w:basedOn w:val="TableNormal"/>
    <w:uiPriority w:val="42"/>
    <w:rsid w:val="00DA2BB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BB1"/>
    <w:pPr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4CB4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CB4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CB4"/>
    <w:rPr>
      <w:rFonts w:ascii="Arial" w:eastAsiaTheme="majorEastAsia" w:hAnsi="Arial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CB4"/>
    <w:rPr>
      <w:rFonts w:ascii="Arial" w:eastAsiaTheme="majorEastAsia" w:hAnsi="Arial" w:cstheme="majorBidi"/>
      <w:b/>
      <w:sz w:val="24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04CB4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CB4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table" w:customStyle="1" w:styleId="PlainTable2">
    <w:name w:val="Plain Table 2"/>
    <w:basedOn w:val="TableNormal"/>
    <w:uiPriority w:val="42"/>
    <w:rsid w:val="00DA2BB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823</Words>
  <Characters>2642</Characters>
  <Application>Microsoft Office Word</Application>
  <DocSecurity>0</DocSecurity>
  <Lines>139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Matcham, Faith</dc:creator>
  <cp:keywords/>
  <dc:description/>
  <cp:lastModifiedBy>LCAPITAN</cp:lastModifiedBy>
  <cp:revision>2</cp:revision>
  <dcterms:created xsi:type="dcterms:W3CDTF">2018-07-16T12:13:00Z</dcterms:created>
  <dcterms:modified xsi:type="dcterms:W3CDTF">2019-02-04T11:35:00Z</dcterms:modified>
</cp:coreProperties>
</file>