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8599" w14:textId="437BAB0D" w:rsidR="00414308" w:rsidRDefault="00414308" w:rsidP="00414308">
      <w:pPr>
        <w:pStyle w:val="a3"/>
        <w:adjustRightInd w:val="0"/>
        <w:snapToGrid w:val="0"/>
        <w:spacing w:before="88"/>
        <w:ind w:right="23"/>
        <w:rPr>
          <w:rFonts w:ascii="Times New Roman" w:hAnsi="Times New Roman"/>
        </w:rPr>
      </w:pPr>
      <w:r w:rsidRPr="00F15FA4">
        <w:rPr>
          <w:rFonts w:ascii="Times New Roman" w:hAnsi="Times New Roman"/>
          <w:b/>
        </w:rPr>
        <w:t xml:space="preserve">Table </w:t>
      </w:r>
      <w:r w:rsidR="00C60796">
        <w:rPr>
          <w:rFonts w:ascii="Times New Roman" w:hAnsi="Times New Roman"/>
          <w:b/>
        </w:rPr>
        <w:t>S</w:t>
      </w:r>
      <w:r w:rsidRPr="00F15FA4">
        <w:rPr>
          <w:rFonts w:ascii="Times New Roman" w:hAnsi="Times New Roman"/>
          <w:b/>
        </w:rPr>
        <w:t>1</w:t>
      </w:r>
      <w:bookmarkStart w:id="0" w:name="_GoBack"/>
      <w:bookmarkEnd w:id="0"/>
      <w:r w:rsidRPr="00F15FA4">
        <w:rPr>
          <w:rFonts w:ascii="Times New Roman" w:hAnsi="Times New Roman"/>
          <w:b/>
        </w:rPr>
        <w:t xml:space="preserve"> </w:t>
      </w:r>
      <w:r w:rsidRPr="00F15FA4">
        <w:rPr>
          <w:rFonts w:ascii="Times New Roman" w:hAnsi="Times New Roman"/>
          <w:lang w:eastAsia="ja-JP"/>
        </w:rPr>
        <w:t xml:space="preserve">Prevalence, cases, and ORs for </w:t>
      </w:r>
      <w:r w:rsidRPr="00F15FA4">
        <w:rPr>
          <w:rFonts w:ascii="Times New Roman" w:hAnsi="Times New Roman"/>
        </w:rPr>
        <w:t>postpartum depression assessed using EPDS according to education level (complete case analysis)</w:t>
      </w:r>
    </w:p>
    <w:p w14:paraId="5749C3BB" w14:textId="4075F3C6" w:rsidR="001E1E30" w:rsidRPr="00F15FA4" w:rsidRDefault="001E1E30" w:rsidP="00414308">
      <w:pPr>
        <w:pStyle w:val="a3"/>
        <w:adjustRightInd w:val="0"/>
        <w:snapToGrid w:val="0"/>
        <w:spacing w:before="88"/>
        <w:ind w:right="2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815BAF1" wp14:editId="5FBD503E">
            <wp:extent cx="4929685" cy="3007360"/>
            <wp:effectExtent l="0" t="0" r="0" b="254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 Table 1'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7725" cy="301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045C" w14:textId="77777777" w:rsidR="00414308" w:rsidRPr="00F15FA4" w:rsidRDefault="00414308" w:rsidP="00414308">
      <w:pPr>
        <w:pStyle w:val="a3"/>
        <w:adjustRightInd w:val="0"/>
        <w:snapToGrid w:val="0"/>
        <w:rPr>
          <w:rFonts w:ascii="Times New Roman" w:hAnsi="Times New Roman"/>
        </w:rPr>
      </w:pPr>
      <w:r w:rsidRPr="00F15FA4">
        <w:rPr>
          <w:rFonts w:ascii="Times New Roman" w:hAnsi="Times New Roman"/>
        </w:rPr>
        <w:t>Boldface indicates statistical significance at the level of 5%.</w:t>
      </w:r>
    </w:p>
    <w:p w14:paraId="688A14C9" w14:textId="1F103619" w:rsidR="00414308" w:rsidRPr="00F15FA4" w:rsidRDefault="00414308" w:rsidP="00414308">
      <w:pPr>
        <w:pStyle w:val="a3"/>
        <w:adjustRightInd w:val="0"/>
        <w:snapToGrid w:val="0"/>
        <w:spacing w:before="83"/>
        <w:rPr>
          <w:rFonts w:ascii="Times New Roman" w:hAnsi="Times New Roman"/>
        </w:rPr>
      </w:pPr>
      <w:r w:rsidRPr="00F15FA4">
        <w:rPr>
          <w:rFonts w:ascii="Times New Roman" w:hAnsi="Times New Roman" w:hint="eastAsia"/>
        </w:rPr>
        <w:t>O</w:t>
      </w:r>
      <w:r w:rsidRPr="00F15FA4">
        <w:rPr>
          <w:rFonts w:ascii="Times New Roman" w:hAnsi="Times New Roman"/>
        </w:rPr>
        <w:t xml:space="preserve">R: odds ratio, </w:t>
      </w:r>
      <w:r w:rsidR="00D6054D" w:rsidRPr="00F15FA4">
        <w:rPr>
          <w:rFonts w:ascii="Times New Roman" w:hAnsi="Times New Roman"/>
        </w:rPr>
        <w:t>CI: confidence interval</w:t>
      </w:r>
      <w:r w:rsidR="00D6054D">
        <w:rPr>
          <w:rFonts w:ascii="Times New Roman" w:hAnsi="Times New Roman"/>
        </w:rPr>
        <w:t xml:space="preserve">, </w:t>
      </w:r>
      <w:r w:rsidRPr="00F15FA4">
        <w:rPr>
          <w:rFonts w:ascii="Times New Roman" w:hAnsi="Times New Roman"/>
        </w:rPr>
        <w:t>EPDS: Edinburgh Postnatal Depression Scale.</w:t>
      </w:r>
    </w:p>
    <w:p w14:paraId="144C5B48" w14:textId="449605E2" w:rsidR="00414308" w:rsidRPr="00F15FA4" w:rsidRDefault="00414308" w:rsidP="00414308">
      <w:pPr>
        <w:pStyle w:val="a3"/>
        <w:adjustRightInd w:val="0"/>
        <w:snapToGrid w:val="0"/>
        <w:spacing w:before="83"/>
        <w:rPr>
          <w:rFonts w:ascii="Times New Roman" w:hAnsi="Times New Roman"/>
        </w:rPr>
      </w:pPr>
      <w:r w:rsidRPr="00F15FA4">
        <w:rPr>
          <w:rFonts w:ascii="Times New Roman" w:hAnsi="Times New Roman"/>
        </w:rPr>
        <w:t>Cases: a total EPD</w:t>
      </w:r>
      <w:r w:rsidR="00D66DE2">
        <w:rPr>
          <w:rFonts w:ascii="Times New Roman" w:hAnsi="Times New Roman"/>
        </w:rPr>
        <w:t>S</w:t>
      </w:r>
      <w:r w:rsidRPr="00F15FA4">
        <w:rPr>
          <w:rFonts w:ascii="Times New Roman" w:hAnsi="Times New Roman"/>
        </w:rPr>
        <w:t xml:space="preserve"> score of ≥9.</w:t>
      </w:r>
    </w:p>
    <w:p w14:paraId="5056A116" w14:textId="77777777" w:rsidR="00414308" w:rsidRPr="00F15FA4" w:rsidRDefault="00414308" w:rsidP="00414308">
      <w:pPr>
        <w:pStyle w:val="a3"/>
        <w:adjustRightInd w:val="0"/>
        <w:snapToGrid w:val="0"/>
        <w:spacing w:before="3"/>
        <w:rPr>
          <w:rFonts w:ascii="Times New Roman" w:hAnsi="Times New Roman"/>
        </w:rPr>
      </w:pPr>
      <w:r w:rsidRPr="00F15FA4">
        <w:rPr>
          <w:rFonts w:ascii="Times New Roman" w:hAnsi="Times New Roman"/>
        </w:rPr>
        <w:t>Crude: crude model.</w:t>
      </w:r>
    </w:p>
    <w:p w14:paraId="266EB138" w14:textId="4A6C8E7C" w:rsidR="00414308" w:rsidRPr="00F15FA4" w:rsidRDefault="00414308" w:rsidP="00414308">
      <w:pPr>
        <w:pStyle w:val="a3"/>
        <w:adjustRightInd w:val="0"/>
        <w:snapToGrid w:val="0"/>
        <w:spacing w:before="3"/>
        <w:rPr>
          <w:rFonts w:ascii="Times New Roman" w:hAnsi="Times New Roman"/>
        </w:rPr>
      </w:pPr>
      <w:r w:rsidRPr="00F15FA4">
        <w:rPr>
          <w:rFonts w:ascii="Times New Roman" w:hAnsi="Times New Roman" w:hint="eastAsia"/>
        </w:rPr>
        <w:t>M</w:t>
      </w:r>
      <w:r w:rsidRPr="00F15FA4">
        <w:rPr>
          <w:rFonts w:ascii="Times New Roman" w:hAnsi="Times New Roman"/>
        </w:rPr>
        <w:t xml:space="preserve">odel 1: </w:t>
      </w:r>
      <w:r w:rsidR="00D66DE2">
        <w:rPr>
          <w:rFonts w:ascii="Times New Roman" w:hAnsi="Times New Roman"/>
        </w:rPr>
        <w:t>P</w:t>
      </w:r>
      <w:r w:rsidRPr="00F15FA4">
        <w:rPr>
          <w:rFonts w:ascii="Times New Roman" w:hAnsi="Times New Roman"/>
        </w:rPr>
        <w:t>artial model adjusted for physician-diagnosed history of depression, anxiety disorder, dysautonomia, and schizophrenia.</w:t>
      </w:r>
    </w:p>
    <w:p w14:paraId="7F917E37" w14:textId="41A30DA7" w:rsidR="00414308" w:rsidRPr="00F15FA4" w:rsidRDefault="00414308" w:rsidP="00414308">
      <w:pPr>
        <w:pStyle w:val="a3"/>
        <w:adjustRightInd w:val="0"/>
        <w:snapToGrid w:val="0"/>
        <w:ind w:right="184"/>
        <w:rPr>
          <w:rFonts w:ascii="Times New Roman" w:hAnsi="Times New Roman"/>
        </w:rPr>
      </w:pPr>
      <w:r w:rsidRPr="00F15FA4">
        <w:rPr>
          <w:rFonts w:ascii="Times New Roman" w:hAnsi="Times New Roman"/>
        </w:rPr>
        <w:t xml:space="preserve">Model 2: </w:t>
      </w:r>
      <w:r w:rsidR="00D66DE2">
        <w:rPr>
          <w:rFonts w:ascii="Times New Roman" w:hAnsi="Times New Roman"/>
        </w:rPr>
        <w:t>F</w:t>
      </w:r>
      <w:r w:rsidRPr="00F15FA4">
        <w:rPr>
          <w:rFonts w:ascii="Times New Roman" w:hAnsi="Times New Roman"/>
        </w:rPr>
        <w:t xml:space="preserve">ull model adjusted for all the covariates of the model 1; maternal age; body mass index; parity; smoking status; alcohol intake; physical activity; employment status; feeding method; marital status; annual household income; </w:t>
      </w:r>
      <w:r w:rsidR="00D66DE2">
        <w:rPr>
          <w:rFonts w:ascii="Times New Roman" w:hAnsi="Times New Roman"/>
        </w:rPr>
        <w:t xml:space="preserve">and </w:t>
      </w:r>
      <w:r w:rsidRPr="00F15FA4">
        <w:rPr>
          <w:rFonts w:ascii="Times New Roman" w:hAnsi="Times New Roman"/>
        </w:rPr>
        <w:t>passive smoking status.</w:t>
      </w:r>
    </w:p>
    <w:p w14:paraId="23AF00DE" w14:textId="00A3AF6C" w:rsidR="00414308" w:rsidRPr="00F15FA4" w:rsidRDefault="00414308" w:rsidP="0086177E">
      <w:pPr>
        <w:snapToGrid w:val="0"/>
        <w:spacing w:line="480" w:lineRule="auto"/>
        <w:rPr>
          <w:rFonts w:ascii="Times New Roman" w:hAnsi="Times New Roman"/>
          <w:lang w:eastAsia="ja-JP"/>
        </w:rPr>
      </w:pPr>
    </w:p>
    <w:sectPr w:rsidR="00414308" w:rsidRPr="00F15FA4" w:rsidSect="00024775">
      <w:headerReference w:type="default" r:id="rId9"/>
      <w:footerReference w:type="even" r:id="rId10"/>
      <w:footerReference w:type="default" r:id="rId11"/>
      <w:footnotePr>
        <w:numFmt w:val="chicago"/>
      </w:footnotePr>
      <w:pgSz w:w="11894" w:h="16819" w:code="1"/>
      <w:pgMar w:top="1440" w:right="1440" w:bottom="1440" w:left="1440" w:header="862" w:footer="1009" w:gutter="0"/>
      <w:cols w:space="720"/>
      <w:docGrid w:type="linesAndChars" w:linePitch="5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9E1D8" w14:textId="77777777" w:rsidR="005E68E0" w:rsidRDefault="005E68E0">
      <w:r>
        <w:separator/>
      </w:r>
    </w:p>
  </w:endnote>
  <w:endnote w:type="continuationSeparator" w:id="0">
    <w:p w14:paraId="1B976A09" w14:textId="77777777" w:rsidR="005E68E0" w:rsidRDefault="005E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1390071067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9926C31" w14:textId="523A80D6" w:rsidR="003A2785" w:rsidRDefault="003A2785" w:rsidP="00031B10">
        <w:pPr>
          <w:pStyle w:val="a5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sdt>
    <w:sdtPr>
      <w:rPr>
        <w:rStyle w:val="ad"/>
      </w:rPr>
      <w:id w:val="-1676028833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4187AEAE" w14:textId="2DE0581B" w:rsidR="003A2785" w:rsidRDefault="003A2785" w:rsidP="00031B10">
        <w:pPr>
          <w:pStyle w:val="a5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A8A72B0" w14:textId="77777777" w:rsidR="003A2785" w:rsidRDefault="003A27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-1512601829"/>
      <w:docPartObj>
        <w:docPartGallery w:val="Page Numbers (Bottom of Page)"/>
        <w:docPartUnique/>
      </w:docPartObj>
    </w:sdtPr>
    <w:sdtEndPr>
      <w:rPr>
        <w:rStyle w:val="ad"/>
        <w:rFonts w:ascii="Times New Roman" w:hAnsi="Times New Roman"/>
        <w:sz w:val="24"/>
      </w:rPr>
    </w:sdtEndPr>
    <w:sdtContent>
      <w:p w14:paraId="7996FA35" w14:textId="53A37D7F" w:rsidR="003A2785" w:rsidRPr="00F15FA4" w:rsidRDefault="003A2785" w:rsidP="00031B10">
        <w:pPr>
          <w:pStyle w:val="a5"/>
          <w:framePr w:wrap="none" w:vAnchor="text" w:hAnchor="margin" w:xAlign="center" w:y="1"/>
          <w:rPr>
            <w:rStyle w:val="ad"/>
            <w:rFonts w:ascii="Times New Roman" w:hAnsi="Times New Roman"/>
            <w:sz w:val="24"/>
          </w:rPr>
        </w:pPr>
        <w:r w:rsidRPr="00F15FA4">
          <w:rPr>
            <w:rStyle w:val="ad"/>
            <w:rFonts w:ascii="Times New Roman" w:hAnsi="Times New Roman"/>
            <w:sz w:val="24"/>
          </w:rPr>
          <w:fldChar w:fldCharType="begin"/>
        </w:r>
        <w:r w:rsidRPr="00F15FA4">
          <w:rPr>
            <w:rStyle w:val="ad"/>
            <w:rFonts w:ascii="Times New Roman" w:hAnsi="Times New Roman"/>
            <w:sz w:val="24"/>
          </w:rPr>
          <w:instrText xml:space="preserve"> PAGE </w:instrText>
        </w:r>
        <w:r w:rsidRPr="00F15FA4">
          <w:rPr>
            <w:rStyle w:val="ad"/>
            <w:rFonts w:ascii="Times New Roman" w:hAnsi="Times New Roman"/>
            <w:sz w:val="24"/>
          </w:rPr>
          <w:fldChar w:fldCharType="separate"/>
        </w:r>
        <w:r w:rsidRPr="00F15FA4">
          <w:rPr>
            <w:rStyle w:val="ad"/>
            <w:rFonts w:ascii="Times New Roman" w:hAnsi="Times New Roman"/>
            <w:sz w:val="24"/>
          </w:rPr>
          <w:t>2</w:t>
        </w:r>
        <w:r w:rsidRPr="00F15FA4">
          <w:rPr>
            <w:rStyle w:val="ad"/>
            <w:rFonts w:ascii="Times New Roman" w:hAnsi="Times New Roman"/>
            <w:sz w:val="24"/>
          </w:rPr>
          <w:fldChar w:fldCharType="end"/>
        </w:r>
      </w:p>
    </w:sdtContent>
  </w:sdt>
  <w:p w14:paraId="50687865" w14:textId="77777777" w:rsidR="003A2785" w:rsidRPr="00F15FA4" w:rsidRDefault="003A27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F54A2" w14:textId="77777777" w:rsidR="005E68E0" w:rsidRDefault="005E68E0">
      <w:r>
        <w:separator/>
      </w:r>
    </w:p>
  </w:footnote>
  <w:footnote w:type="continuationSeparator" w:id="0">
    <w:p w14:paraId="1F1024E1" w14:textId="77777777" w:rsidR="005E68E0" w:rsidRDefault="005E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6DC2" w14:textId="77777777" w:rsidR="003A2785" w:rsidRPr="00F15FA4" w:rsidRDefault="003A2785">
    <w:pPr>
      <w:pStyle w:val="a3"/>
      <w:spacing w:line="14" w:lineRule="auto"/>
      <w:rPr>
        <w:sz w:val="20"/>
      </w:rPr>
    </w:pPr>
    <w:r w:rsidRPr="00F15FA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D59B7C3" wp14:editId="781B1E82">
              <wp:simplePos x="0" y="0"/>
              <wp:positionH relativeFrom="page">
                <wp:posOffset>6530975</wp:posOffset>
              </wp:positionH>
              <wp:positionV relativeFrom="page">
                <wp:posOffset>537845</wp:posOffset>
              </wp:positionV>
              <wp:extent cx="135890" cy="208915"/>
              <wp:effectExtent l="0" t="0" r="3810" b="698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589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D36B7" w14:textId="77777777" w:rsidR="003A2785" w:rsidRDefault="003A278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9B7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4.25pt;margin-top:42.35pt;width:10.7pt;height:1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" filled="f" stroked="f">
              <v:path arrowok="t"/>
              <v:textbox inset="0,0,0,0">
                <w:txbxContent>
                  <w:p w14:paraId="173D36B7" w14:textId="77777777" w:rsidR="003A2785" w:rsidRDefault="003A278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F78E9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30EB5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EA253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A8AD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6BABF9C"/>
    <w:lvl w:ilvl="0">
      <w:start w:val="1"/>
      <w:numFmt w:val="decimal"/>
      <w:pStyle w:val="Numberedlist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8CA84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5017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CCA2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B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5C4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9721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B"/>
    <w:multiLevelType w:val="multilevel"/>
    <w:tmpl w:val="E9169F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0" w:firstLine="0"/>
      </w:pPr>
      <w:rPr>
        <w:rFonts w:hint="default"/>
      </w:rPr>
    </w:lvl>
  </w:abstractNum>
  <w:abstractNum w:abstractNumId="12" w15:restartNumberingAfterBreak="0">
    <w:nsid w:val="00A42F9C"/>
    <w:multiLevelType w:val="hybridMultilevel"/>
    <w:tmpl w:val="3AE61DAA"/>
    <w:lvl w:ilvl="0" w:tplc="C85C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CA74A7"/>
    <w:multiLevelType w:val="hybridMultilevel"/>
    <w:tmpl w:val="FAD68136"/>
    <w:lvl w:ilvl="0" w:tplc="7ADCC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64D65C5"/>
    <w:multiLevelType w:val="multilevel"/>
    <w:tmpl w:val="F15270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6FB05F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0AA093E"/>
    <w:multiLevelType w:val="multilevel"/>
    <w:tmpl w:val="430C92E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1C5766B"/>
    <w:multiLevelType w:val="multilevel"/>
    <w:tmpl w:val="73E8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6ED3E56"/>
    <w:multiLevelType w:val="hybridMultilevel"/>
    <w:tmpl w:val="1F22A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64427"/>
    <w:multiLevelType w:val="hybridMultilevel"/>
    <w:tmpl w:val="7F4C00C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07679"/>
    <w:multiLevelType w:val="multilevel"/>
    <w:tmpl w:val="896A3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6B16A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7613B1E"/>
    <w:multiLevelType w:val="hybridMultilevel"/>
    <w:tmpl w:val="501497EE"/>
    <w:lvl w:ilvl="0" w:tplc="3120F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EC5B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CD575AC"/>
    <w:multiLevelType w:val="multilevel"/>
    <w:tmpl w:val="883E5C6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CE67DD3"/>
    <w:multiLevelType w:val="multilevel"/>
    <w:tmpl w:val="91FE3EF8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1644B"/>
    <w:multiLevelType w:val="hybridMultilevel"/>
    <w:tmpl w:val="881C12BC"/>
    <w:lvl w:ilvl="0" w:tplc="2F44C39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F07DC7"/>
    <w:multiLevelType w:val="hybridMultilevel"/>
    <w:tmpl w:val="1A884680"/>
    <w:lvl w:ilvl="0" w:tplc="00CE5FF6">
      <w:start w:val="1"/>
      <w:numFmt w:val="decimal"/>
      <w:pStyle w:val="Reference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4E90"/>
    <w:multiLevelType w:val="multilevel"/>
    <w:tmpl w:val="7298C8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D975C11"/>
    <w:multiLevelType w:val="hybridMultilevel"/>
    <w:tmpl w:val="878EC802"/>
    <w:lvl w:ilvl="0" w:tplc="B1C8C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1933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1646193"/>
    <w:multiLevelType w:val="multilevel"/>
    <w:tmpl w:val="05C4A5B4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CC0271C"/>
    <w:multiLevelType w:val="hybridMultilevel"/>
    <w:tmpl w:val="48F08B20"/>
    <w:lvl w:ilvl="0" w:tplc="D96A65E4">
      <w:start w:val="2630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44373"/>
    <w:multiLevelType w:val="multilevel"/>
    <w:tmpl w:val="A156EC36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EA85334"/>
    <w:multiLevelType w:val="multilevel"/>
    <w:tmpl w:val="7A9C31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3"/>
  </w:num>
  <w:num w:numId="5">
    <w:abstractNumId w:val="30"/>
  </w:num>
  <w:num w:numId="6">
    <w:abstractNumId w:val="15"/>
  </w:num>
  <w:num w:numId="7">
    <w:abstractNumId w:val="12"/>
  </w:num>
  <w:num w:numId="8">
    <w:abstractNumId w:val="21"/>
  </w:num>
  <w:num w:numId="9">
    <w:abstractNumId w:val="26"/>
  </w:num>
  <w:num w:numId="10">
    <w:abstractNumId w:val="23"/>
  </w:num>
  <w:num w:numId="11">
    <w:abstractNumId w:val="17"/>
  </w:num>
  <w:num w:numId="12">
    <w:abstractNumId w:val="22"/>
  </w:num>
  <w:num w:numId="13">
    <w:abstractNumId w:val="19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9"/>
  </w:num>
  <w:num w:numId="25">
    <w:abstractNumId w:val="20"/>
  </w:num>
  <w:num w:numId="26">
    <w:abstractNumId w:val="14"/>
  </w:num>
  <w:num w:numId="27">
    <w:abstractNumId w:val="25"/>
  </w:num>
  <w:num w:numId="28">
    <w:abstractNumId w:val="33"/>
  </w:num>
  <w:num w:numId="29">
    <w:abstractNumId w:val="31"/>
  </w:num>
  <w:num w:numId="30">
    <w:abstractNumId w:val="16"/>
  </w:num>
  <w:num w:numId="31">
    <w:abstractNumId w:val="24"/>
  </w:num>
  <w:num w:numId="32">
    <w:abstractNumId w:val="34"/>
  </w:num>
  <w:num w:numId="33">
    <w:abstractNumId w:val="28"/>
  </w:num>
  <w:num w:numId="34">
    <w:abstractNumId w:val="27"/>
  </w:num>
  <w:num w:numId="35">
    <w:abstractNumId w:val="29"/>
  </w:num>
  <w:num w:numId="36">
    <w:abstractNumId w:val="0"/>
  </w:num>
  <w:num w:numId="37">
    <w:abstractNumId w:val="27"/>
  </w:num>
  <w:num w:numId="38">
    <w:abstractNumId w:val="1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ja-JP" w:vendorID="64" w:dllVersion="0" w:nlCheck="1" w:checkStyle="1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proofState w:spelling="clean" w:grammar="clean"/>
  <w:defaultTabStop w:val="976"/>
  <w:drawingGridHorizontalSpacing w:val="120"/>
  <w:drawingGridVerticalSpacing w:val="557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5wrfetjafwz9ed0pcpfpfu2tt99wvae9p0&quot;&gt;SES_PPD-Converted&lt;record-ids&gt;&lt;item&gt;147&lt;/item&gt;&lt;item&gt;149&lt;/item&gt;&lt;item&gt;157&lt;/item&gt;&lt;item&gt;159&lt;/item&gt;&lt;item&gt;168&lt;/item&gt;&lt;item&gt;170&lt;/item&gt;&lt;item&gt;171&lt;/item&gt;&lt;item&gt;172&lt;/item&gt;&lt;item&gt;173&lt;/item&gt;&lt;item&gt;174&lt;/item&gt;&lt;item&gt;175&lt;/item&gt;&lt;item&gt;176&lt;/item&gt;&lt;item&gt;178&lt;/item&gt;&lt;item&gt;179&lt;/item&gt;&lt;item&gt;180&lt;/item&gt;&lt;item&gt;182&lt;/item&gt;&lt;item&gt;183&lt;/item&gt;&lt;item&gt;185&lt;/item&gt;&lt;item&gt;186&lt;/item&gt;&lt;item&gt;187&lt;/item&gt;&lt;item&gt;188&lt;/item&gt;&lt;item&gt;189&lt;/item&gt;&lt;item&gt;190&lt;/item&gt;&lt;item&gt;194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6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/record-ids&gt;&lt;/item&gt;&lt;/Libraries&gt;"/>
    <w:docVar w:name="is_review_method" w:val="Incompatible"/>
  </w:docVars>
  <w:rsids>
    <w:rsidRoot w:val="009C68F6"/>
    <w:rsid w:val="00000272"/>
    <w:rsid w:val="000005E1"/>
    <w:rsid w:val="00000DC0"/>
    <w:rsid w:val="00000FB1"/>
    <w:rsid w:val="000024ED"/>
    <w:rsid w:val="00003CDB"/>
    <w:rsid w:val="0000516F"/>
    <w:rsid w:val="000056BC"/>
    <w:rsid w:val="00005F7C"/>
    <w:rsid w:val="00007268"/>
    <w:rsid w:val="00007F63"/>
    <w:rsid w:val="00010330"/>
    <w:rsid w:val="000115B3"/>
    <w:rsid w:val="00012A71"/>
    <w:rsid w:val="0001352E"/>
    <w:rsid w:val="00013B9F"/>
    <w:rsid w:val="00013E7B"/>
    <w:rsid w:val="00014999"/>
    <w:rsid w:val="000172DC"/>
    <w:rsid w:val="00017641"/>
    <w:rsid w:val="00017CD1"/>
    <w:rsid w:val="00020078"/>
    <w:rsid w:val="000204D1"/>
    <w:rsid w:val="00020565"/>
    <w:rsid w:val="000206ED"/>
    <w:rsid w:val="00020B45"/>
    <w:rsid w:val="0002281D"/>
    <w:rsid w:val="00022E85"/>
    <w:rsid w:val="00023114"/>
    <w:rsid w:val="00023290"/>
    <w:rsid w:val="00023908"/>
    <w:rsid w:val="00023A72"/>
    <w:rsid w:val="00023F54"/>
    <w:rsid w:val="00023FA6"/>
    <w:rsid w:val="000241AC"/>
    <w:rsid w:val="00024775"/>
    <w:rsid w:val="00024B1B"/>
    <w:rsid w:val="00024C4B"/>
    <w:rsid w:val="000251D0"/>
    <w:rsid w:val="000257D9"/>
    <w:rsid w:val="00026333"/>
    <w:rsid w:val="00026A97"/>
    <w:rsid w:val="000271B0"/>
    <w:rsid w:val="00027EF9"/>
    <w:rsid w:val="00030283"/>
    <w:rsid w:val="000306C2"/>
    <w:rsid w:val="000307EA"/>
    <w:rsid w:val="000312E5"/>
    <w:rsid w:val="00031888"/>
    <w:rsid w:val="00031B10"/>
    <w:rsid w:val="00032025"/>
    <w:rsid w:val="00033365"/>
    <w:rsid w:val="00034AB4"/>
    <w:rsid w:val="0003588E"/>
    <w:rsid w:val="00035A64"/>
    <w:rsid w:val="0003605D"/>
    <w:rsid w:val="00036168"/>
    <w:rsid w:val="000375D6"/>
    <w:rsid w:val="000376CA"/>
    <w:rsid w:val="00037758"/>
    <w:rsid w:val="0004005F"/>
    <w:rsid w:val="00040365"/>
    <w:rsid w:val="00040908"/>
    <w:rsid w:val="00040CE3"/>
    <w:rsid w:val="00041499"/>
    <w:rsid w:val="00041734"/>
    <w:rsid w:val="00041B38"/>
    <w:rsid w:val="00041DCC"/>
    <w:rsid w:val="00041ED6"/>
    <w:rsid w:val="000422EE"/>
    <w:rsid w:val="0004241F"/>
    <w:rsid w:val="00042689"/>
    <w:rsid w:val="000434C1"/>
    <w:rsid w:val="0004395D"/>
    <w:rsid w:val="00043FAC"/>
    <w:rsid w:val="00045D4B"/>
    <w:rsid w:val="00045DFC"/>
    <w:rsid w:val="00045E33"/>
    <w:rsid w:val="000465C1"/>
    <w:rsid w:val="00046E3B"/>
    <w:rsid w:val="0004729B"/>
    <w:rsid w:val="00047535"/>
    <w:rsid w:val="00050644"/>
    <w:rsid w:val="00050841"/>
    <w:rsid w:val="00050D4A"/>
    <w:rsid w:val="000519F2"/>
    <w:rsid w:val="0005255A"/>
    <w:rsid w:val="00052B10"/>
    <w:rsid w:val="00052D9C"/>
    <w:rsid w:val="00053265"/>
    <w:rsid w:val="000535A2"/>
    <w:rsid w:val="00053EA8"/>
    <w:rsid w:val="00053FB2"/>
    <w:rsid w:val="0005401C"/>
    <w:rsid w:val="00054EAC"/>
    <w:rsid w:val="000552FA"/>
    <w:rsid w:val="00057034"/>
    <w:rsid w:val="00060A42"/>
    <w:rsid w:val="00060E17"/>
    <w:rsid w:val="00061147"/>
    <w:rsid w:val="00061265"/>
    <w:rsid w:val="000614D2"/>
    <w:rsid w:val="0006151E"/>
    <w:rsid w:val="00061EDC"/>
    <w:rsid w:val="00062AD9"/>
    <w:rsid w:val="00064302"/>
    <w:rsid w:val="000658F2"/>
    <w:rsid w:val="00065DE8"/>
    <w:rsid w:val="00065F18"/>
    <w:rsid w:val="00065F92"/>
    <w:rsid w:val="0006710F"/>
    <w:rsid w:val="000671F6"/>
    <w:rsid w:val="00067536"/>
    <w:rsid w:val="00067C37"/>
    <w:rsid w:val="000708DB"/>
    <w:rsid w:val="00070DCB"/>
    <w:rsid w:val="00071514"/>
    <w:rsid w:val="00072465"/>
    <w:rsid w:val="00072F37"/>
    <w:rsid w:val="0007424D"/>
    <w:rsid w:val="00075C84"/>
    <w:rsid w:val="000763D7"/>
    <w:rsid w:val="00076E94"/>
    <w:rsid w:val="000779F9"/>
    <w:rsid w:val="00077A31"/>
    <w:rsid w:val="00080AB5"/>
    <w:rsid w:val="000828CC"/>
    <w:rsid w:val="00082C33"/>
    <w:rsid w:val="000841A8"/>
    <w:rsid w:val="00084B32"/>
    <w:rsid w:val="00085E2C"/>
    <w:rsid w:val="00086120"/>
    <w:rsid w:val="00086243"/>
    <w:rsid w:val="00086382"/>
    <w:rsid w:val="0008743D"/>
    <w:rsid w:val="000875CC"/>
    <w:rsid w:val="00087E8E"/>
    <w:rsid w:val="000911E2"/>
    <w:rsid w:val="00091ADF"/>
    <w:rsid w:val="00092638"/>
    <w:rsid w:val="000927B1"/>
    <w:rsid w:val="00093D64"/>
    <w:rsid w:val="000946E0"/>
    <w:rsid w:val="00094B4C"/>
    <w:rsid w:val="000951D7"/>
    <w:rsid w:val="00095A41"/>
    <w:rsid w:val="0009686E"/>
    <w:rsid w:val="00097DCC"/>
    <w:rsid w:val="000A1DFA"/>
    <w:rsid w:val="000A224E"/>
    <w:rsid w:val="000A32D4"/>
    <w:rsid w:val="000A3861"/>
    <w:rsid w:val="000A6A97"/>
    <w:rsid w:val="000A6C1A"/>
    <w:rsid w:val="000A79E1"/>
    <w:rsid w:val="000A7A10"/>
    <w:rsid w:val="000B0645"/>
    <w:rsid w:val="000B0AEA"/>
    <w:rsid w:val="000B13BE"/>
    <w:rsid w:val="000B21AE"/>
    <w:rsid w:val="000B2B1D"/>
    <w:rsid w:val="000B2E73"/>
    <w:rsid w:val="000B2F3F"/>
    <w:rsid w:val="000B3065"/>
    <w:rsid w:val="000B3C7B"/>
    <w:rsid w:val="000B4E81"/>
    <w:rsid w:val="000B55E9"/>
    <w:rsid w:val="000B74F6"/>
    <w:rsid w:val="000B79FE"/>
    <w:rsid w:val="000B7AEE"/>
    <w:rsid w:val="000B7EB5"/>
    <w:rsid w:val="000C01A8"/>
    <w:rsid w:val="000C3ADF"/>
    <w:rsid w:val="000C4261"/>
    <w:rsid w:val="000C473F"/>
    <w:rsid w:val="000C49A9"/>
    <w:rsid w:val="000C68DC"/>
    <w:rsid w:val="000C6B57"/>
    <w:rsid w:val="000C7510"/>
    <w:rsid w:val="000C7E55"/>
    <w:rsid w:val="000D0CD3"/>
    <w:rsid w:val="000D26A7"/>
    <w:rsid w:val="000D27BF"/>
    <w:rsid w:val="000D367D"/>
    <w:rsid w:val="000D3919"/>
    <w:rsid w:val="000D3C0D"/>
    <w:rsid w:val="000D4EF2"/>
    <w:rsid w:val="000D6CC5"/>
    <w:rsid w:val="000D7E84"/>
    <w:rsid w:val="000E0A57"/>
    <w:rsid w:val="000E1071"/>
    <w:rsid w:val="000E1604"/>
    <w:rsid w:val="000E245C"/>
    <w:rsid w:val="000E3D35"/>
    <w:rsid w:val="000E3EAD"/>
    <w:rsid w:val="000E46A1"/>
    <w:rsid w:val="000E4999"/>
    <w:rsid w:val="000E4E4F"/>
    <w:rsid w:val="000E4F91"/>
    <w:rsid w:val="000E5210"/>
    <w:rsid w:val="000E5839"/>
    <w:rsid w:val="000E6072"/>
    <w:rsid w:val="000E67B4"/>
    <w:rsid w:val="000E6960"/>
    <w:rsid w:val="000E69FF"/>
    <w:rsid w:val="000E7453"/>
    <w:rsid w:val="000E76E3"/>
    <w:rsid w:val="000E7A45"/>
    <w:rsid w:val="000F00B4"/>
    <w:rsid w:val="000F02DA"/>
    <w:rsid w:val="000F1291"/>
    <w:rsid w:val="000F22FD"/>
    <w:rsid w:val="000F2F8B"/>
    <w:rsid w:val="000F31B6"/>
    <w:rsid w:val="000F3D32"/>
    <w:rsid w:val="000F58CF"/>
    <w:rsid w:val="000F6215"/>
    <w:rsid w:val="000F75B3"/>
    <w:rsid w:val="000F7E98"/>
    <w:rsid w:val="00100160"/>
    <w:rsid w:val="0010087B"/>
    <w:rsid w:val="00101B3E"/>
    <w:rsid w:val="0010289F"/>
    <w:rsid w:val="00102AFE"/>
    <w:rsid w:val="00102D16"/>
    <w:rsid w:val="00102F70"/>
    <w:rsid w:val="00102FB4"/>
    <w:rsid w:val="00103286"/>
    <w:rsid w:val="001037A3"/>
    <w:rsid w:val="00103B3B"/>
    <w:rsid w:val="00103D9F"/>
    <w:rsid w:val="00103E97"/>
    <w:rsid w:val="0010428F"/>
    <w:rsid w:val="00104746"/>
    <w:rsid w:val="001048BE"/>
    <w:rsid w:val="001059FB"/>
    <w:rsid w:val="00106449"/>
    <w:rsid w:val="00106C6E"/>
    <w:rsid w:val="00106D63"/>
    <w:rsid w:val="00107178"/>
    <w:rsid w:val="00107635"/>
    <w:rsid w:val="00107DC0"/>
    <w:rsid w:val="0011053D"/>
    <w:rsid w:val="00110BFB"/>
    <w:rsid w:val="00110E6D"/>
    <w:rsid w:val="00110F5B"/>
    <w:rsid w:val="00111874"/>
    <w:rsid w:val="00111D2A"/>
    <w:rsid w:val="00113B90"/>
    <w:rsid w:val="0011475D"/>
    <w:rsid w:val="00114E8A"/>
    <w:rsid w:val="001216C2"/>
    <w:rsid w:val="00121B41"/>
    <w:rsid w:val="00121B54"/>
    <w:rsid w:val="00121D8A"/>
    <w:rsid w:val="00121FF5"/>
    <w:rsid w:val="0012215C"/>
    <w:rsid w:val="001223F4"/>
    <w:rsid w:val="00124B50"/>
    <w:rsid w:val="00125F2F"/>
    <w:rsid w:val="001267F5"/>
    <w:rsid w:val="001271B5"/>
    <w:rsid w:val="00127BB3"/>
    <w:rsid w:val="00130180"/>
    <w:rsid w:val="0013041F"/>
    <w:rsid w:val="00130742"/>
    <w:rsid w:val="00131603"/>
    <w:rsid w:val="00131907"/>
    <w:rsid w:val="001321C2"/>
    <w:rsid w:val="001327A8"/>
    <w:rsid w:val="00132D3A"/>
    <w:rsid w:val="00132E4B"/>
    <w:rsid w:val="00133243"/>
    <w:rsid w:val="0013383D"/>
    <w:rsid w:val="001338A8"/>
    <w:rsid w:val="0013399C"/>
    <w:rsid w:val="00134C24"/>
    <w:rsid w:val="00135901"/>
    <w:rsid w:val="00135B13"/>
    <w:rsid w:val="00136F94"/>
    <w:rsid w:val="0013745B"/>
    <w:rsid w:val="00137858"/>
    <w:rsid w:val="00137DD3"/>
    <w:rsid w:val="0014025A"/>
    <w:rsid w:val="00140F64"/>
    <w:rsid w:val="0014196A"/>
    <w:rsid w:val="00141C0D"/>
    <w:rsid w:val="001420E1"/>
    <w:rsid w:val="00142CCA"/>
    <w:rsid w:val="00142F97"/>
    <w:rsid w:val="00143448"/>
    <w:rsid w:val="00145085"/>
    <w:rsid w:val="00145C5A"/>
    <w:rsid w:val="00145FFA"/>
    <w:rsid w:val="00147C6F"/>
    <w:rsid w:val="0015039B"/>
    <w:rsid w:val="0015075D"/>
    <w:rsid w:val="001513F2"/>
    <w:rsid w:val="001517A7"/>
    <w:rsid w:val="001518E6"/>
    <w:rsid w:val="001520F9"/>
    <w:rsid w:val="00152B65"/>
    <w:rsid w:val="00152FD5"/>
    <w:rsid w:val="00153348"/>
    <w:rsid w:val="00153684"/>
    <w:rsid w:val="001549BE"/>
    <w:rsid w:val="00155073"/>
    <w:rsid w:val="00155159"/>
    <w:rsid w:val="00155236"/>
    <w:rsid w:val="00156D48"/>
    <w:rsid w:val="00157C73"/>
    <w:rsid w:val="00157F84"/>
    <w:rsid w:val="001604FC"/>
    <w:rsid w:val="0016180A"/>
    <w:rsid w:val="00161EE5"/>
    <w:rsid w:val="00162BD0"/>
    <w:rsid w:val="00163BE2"/>
    <w:rsid w:val="0016538C"/>
    <w:rsid w:val="0016658A"/>
    <w:rsid w:val="00166C92"/>
    <w:rsid w:val="00166F79"/>
    <w:rsid w:val="001673F4"/>
    <w:rsid w:val="00167D8E"/>
    <w:rsid w:val="001701E4"/>
    <w:rsid w:val="0017351B"/>
    <w:rsid w:val="00174DA2"/>
    <w:rsid w:val="00176276"/>
    <w:rsid w:val="001763FF"/>
    <w:rsid w:val="00180345"/>
    <w:rsid w:val="001808B4"/>
    <w:rsid w:val="00181976"/>
    <w:rsid w:val="001841FA"/>
    <w:rsid w:val="00184943"/>
    <w:rsid w:val="00184C66"/>
    <w:rsid w:val="001864EE"/>
    <w:rsid w:val="00187273"/>
    <w:rsid w:val="00187A77"/>
    <w:rsid w:val="00187EFA"/>
    <w:rsid w:val="00191D76"/>
    <w:rsid w:val="00192589"/>
    <w:rsid w:val="001934E2"/>
    <w:rsid w:val="0019413D"/>
    <w:rsid w:val="00196E9C"/>
    <w:rsid w:val="001A0614"/>
    <w:rsid w:val="001A1909"/>
    <w:rsid w:val="001A3211"/>
    <w:rsid w:val="001A4DE3"/>
    <w:rsid w:val="001A5B69"/>
    <w:rsid w:val="001A657F"/>
    <w:rsid w:val="001A6CC4"/>
    <w:rsid w:val="001A7080"/>
    <w:rsid w:val="001A70F7"/>
    <w:rsid w:val="001A7412"/>
    <w:rsid w:val="001A790B"/>
    <w:rsid w:val="001B17AC"/>
    <w:rsid w:val="001B1C27"/>
    <w:rsid w:val="001B236E"/>
    <w:rsid w:val="001B2CF5"/>
    <w:rsid w:val="001B39EC"/>
    <w:rsid w:val="001B4C4A"/>
    <w:rsid w:val="001B5140"/>
    <w:rsid w:val="001B5C0B"/>
    <w:rsid w:val="001B5E82"/>
    <w:rsid w:val="001B7D53"/>
    <w:rsid w:val="001C0321"/>
    <w:rsid w:val="001C1C4B"/>
    <w:rsid w:val="001C208A"/>
    <w:rsid w:val="001C3DDD"/>
    <w:rsid w:val="001C42ED"/>
    <w:rsid w:val="001C454D"/>
    <w:rsid w:val="001C4F5B"/>
    <w:rsid w:val="001C5366"/>
    <w:rsid w:val="001C5A1E"/>
    <w:rsid w:val="001C5F0D"/>
    <w:rsid w:val="001C60C5"/>
    <w:rsid w:val="001C62E8"/>
    <w:rsid w:val="001C6644"/>
    <w:rsid w:val="001C73A2"/>
    <w:rsid w:val="001C7500"/>
    <w:rsid w:val="001D1CA7"/>
    <w:rsid w:val="001D1D41"/>
    <w:rsid w:val="001D236D"/>
    <w:rsid w:val="001D3887"/>
    <w:rsid w:val="001D4CC2"/>
    <w:rsid w:val="001D51B1"/>
    <w:rsid w:val="001D5394"/>
    <w:rsid w:val="001D54A4"/>
    <w:rsid w:val="001D5A5F"/>
    <w:rsid w:val="001D5D0F"/>
    <w:rsid w:val="001D5D71"/>
    <w:rsid w:val="001D670E"/>
    <w:rsid w:val="001E08C1"/>
    <w:rsid w:val="001E0938"/>
    <w:rsid w:val="001E163B"/>
    <w:rsid w:val="001E1A1E"/>
    <w:rsid w:val="001E1E30"/>
    <w:rsid w:val="001E2154"/>
    <w:rsid w:val="001E2279"/>
    <w:rsid w:val="001E24B6"/>
    <w:rsid w:val="001E2CFA"/>
    <w:rsid w:val="001E3815"/>
    <w:rsid w:val="001E3FDC"/>
    <w:rsid w:val="001E5567"/>
    <w:rsid w:val="001E599F"/>
    <w:rsid w:val="001E7768"/>
    <w:rsid w:val="001E7BC9"/>
    <w:rsid w:val="001E7D1F"/>
    <w:rsid w:val="001F0A08"/>
    <w:rsid w:val="001F0A74"/>
    <w:rsid w:val="001F0BF4"/>
    <w:rsid w:val="001F0F7E"/>
    <w:rsid w:val="001F10E2"/>
    <w:rsid w:val="001F20F5"/>
    <w:rsid w:val="001F3C0C"/>
    <w:rsid w:val="001F5153"/>
    <w:rsid w:val="001F5915"/>
    <w:rsid w:val="001F5EBE"/>
    <w:rsid w:val="001F65E0"/>
    <w:rsid w:val="001F7437"/>
    <w:rsid w:val="001F79A5"/>
    <w:rsid w:val="00200062"/>
    <w:rsid w:val="002000FA"/>
    <w:rsid w:val="00200404"/>
    <w:rsid w:val="00200426"/>
    <w:rsid w:val="002006E0"/>
    <w:rsid w:val="00201182"/>
    <w:rsid w:val="002013AD"/>
    <w:rsid w:val="002015A5"/>
    <w:rsid w:val="00201E3B"/>
    <w:rsid w:val="0020403F"/>
    <w:rsid w:val="0020431A"/>
    <w:rsid w:val="00205391"/>
    <w:rsid w:val="002057AB"/>
    <w:rsid w:val="002058F4"/>
    <w:rsid w:val="00205FAB"/>
    <w:rsid w:val="002061AA"/>
    <w:rsid w:val="002106A4"/>
    <w:rsid w:val="00211E65"/>
    <w:rsid w:val="002133AF"/>
    <w:rsid w:val="00214291"/>
    <w:rsid w:val="002151CB"/>
    <w:rsid w:val="00215817"/>
    <w:rsid w:val="002161D5"/>
    <w:rsid w:val="00216736"/>
    <w:rsid w:val="00217338"/>
    <w:rsid w:val="002175CD"/>
    <w:rsid w:val="00217ABD"/>
    <w:rsid w:val="00222421"/>
    <w:rsid w:val="002233AB"/>
    <w:rsid w:val="002237B7"/>
    <w:rsid w:val="00223E5F"/>
    <w:rsid w:val="0022404E"/>
    <w:rsid w:val="00225A01"/>
    <w:rsid w:val="00225E0A"/>
    <w:rsid w:val="00226136"/>
    <w:rsid w:val="002278AA"/>
    <w:rsid w:val="00230B12"/>
    <w:rsid w:val="00232371"/>
    <w:rsid w:val="00232910"/>
    <w:rsid w:val="00234964"/>
    <w:rsid w:val="00234CA4"/>
    <w:rsid w:val="00234E0C"/>
    <w:rsid w:val="00235037"/>
    <w:rsid w:val="00235592"/>
    <w:rsid w:val="002356E1"/>
    <w:rsid w:val="002361CB"/>
    <w:rsid w:val="00236D75"/>
    <w:rsid w:val="0023722C"/>
    <w:rsid w:val="00237286"/>
    <w:rsid w:val="00240C56"/>
    <w:rsid w:val="00241736"/>
    <w:rsid w:val="00243F19"/>
    <w:rsid w:val="00244471"/>
    <w:rsid w:val="002448B6"/>
    <w:rsid w:val="00244D24"/>
    <w:rsid w:val="00244D43"/>
    <w:rsid w:val="00245105"/>
    <w:rsid w:val="00246543"/>
    <w:rsid w:val="00246F6C"/>
    <w:rsid w:val="00247F78"/>
    <w:rsid w:val="002507B2"/>
    <w:rsid w:val="00250945"/>
    <w:rsid w:val="00251447"/>
    <w:rsid w:val="0025169F"/>
    <w:rsid w:val="002519B8"/>
    <w:rsid w:val="00251BA2"/>
    <w:rsid w:val="00251E1F"/>
    <w:rsid w:val="00254E8F"/>
    <w:rsid w:val="00256733"/>
    <w:rsid w:val="00257381"/>
    <w:rsid w:val="00257455"/>
    <w:rsid w:val="00260239"/>
    <w:rsid w:val="00260972"/>
    <w:rsid w:val="00260AED"/>
    <w:rsid w:val="00260C1D"/>
    <w:rsid w:val="002613F8"/>
    <w:rsid w:val="00262106"/>
    <w:rsid w:val="002636B0"/>
    <w:rsid w:val="00263886"/>
    <w:rsid w:val="00263D68"/>
    <w:rsid w:val="00263D7C"/>
    <w:rsid w:val="00263FA4"/>
    <w:rsid w:val="002641A0"/>
    <w:rsid w:val="00264D18"/>
    <w:rsid w:val="0026509B"/>
    <w:rsid w:val="00265198"/>
    <w:rsid w:val="0026640A"/>
    <w:rsid w:val="00270C6C"/>
    <w:rsid w:val="00270D9E"/>
    <w:rsid w:val="002717E8"/>
    <w:rsid w:val="002717EC"/>
    <w:rsid w:val="00272C8A"/>
    <w:rsid w:val="0027379F"/>
    <w:rsid w:val="00273D83"/>
    <w:rsid w:val="0027502C"/>
    <w:rsid w:val="00275196"/>
    <w:rsid w:val="00275800"/>
    <w:rsid w:val="0027619E"/>
    <w:rsid w:val="002761A5"/>
    <w:rsid w:val="002776AE"/>
    <w:rsid w:val="00277918"/>
    <w:rsid w:val="00280FF8"/>
    <w:rsid w:val="002811D1"/>
    <w:rsid w:val="0028153B"/>
    <w:rsid w:val="00282330"/>
    <w:rsid w:val="002828FF"/>
    <w:rsid w:val="00283010"/>
    <w:rsid w:val="00284583"/>
    <w:rsid w:val="00284E66"/>
    <w:rsid w:val="0028622F"/>
    <w:rsid w:val="0028632E"/>
    <w:rsid w:val="002866D6"/>
    <w:rsid w:val="0028690B"/>
    <w:rsid w:val="00286926"/>
    <w:rsid w:val="00286BBA"/>
    <w:rsid w:val="00286BDA"/>
    <w:rsid w:val="00290C7D"/>
    <w:rsid w:val="00291BF3"/>
    <w:rsid w:val="0029200D"/>
    <w:rsid w:val="0029205F"/>
    <w:rsid w:val="00292D88"/>
    <w:rsid w:val="002935E6"/>
    <w:rsid w:val="00293898"/>
    <w:rsid w:val="002947A0"/>
    <w:rsid w:val="00295AD8"/>
    <w:rsid w:val="00295D32"/>
    <w:rsid w:val="00296220"/>
    <w:rsid w:val="00296DE3"/>
    <w:rsid w:val="00297D14"/>
    <w:rsid w:val="00297FC9"/>
    <w:rsid w:val="002A0A4F"/>
    <w:rsid w:val="002A0DA4"/>
    <w:rsid w:val="002A29CA"/>
    <w:rsid w:val="002A3DCB"/>
    <w:rsid w:val="002A42CD"/>
    <w:rsid w:val="002A46F4"/>
    <w:rsid w:val="002A4F42"/>
    <w:rsid w:val="002A5F4F"/>
    <w:rsid w:val="002A66B6"/>
    <w:rsid w:val="002A7B39"/>
    <w:rsid w:val="002A7BB8"/>
    <w:rsid w:val="002A7E7F"/>
    <w:rsid w:val="002A7F74"/>
    <w:rsid w:val="002B1315"/>
    <w:rsid w:val="002B132C"/>
    <w:rsid w:val="002B1524"/>
    <w:rsid w:val="002B1B38"/>
    <w:rsid w:val="002B1CC2"/>
    <w:rsid w:val="002B24F7"/>
    <w:rsid w:val="002B25F2"/>
    <w:rsid w:val="002B31A5"/>
    <w:rsid w:val="002B398D"/>
    <w:rsid w:val="002B5944"/>
    <w:rsid w:val="002B5CE9"/>
    <w:rsid w:val="002B5D46"/>
    <w:rsid w:val="002B5FAF"/>
    <w:rsid w:val="002B603B"/>
    <w:rsid w:val="002B76F8"/>
    <w:rsid w:val="002B7A82"/>
    <w:rsid w:val="002C10E1"/>
    <w:rsid w:val="002C1211"/>
    <w:rsid w:val="002C1FF3"/>
    <w:rsid w:val="002C2659"/>
    <w:rsid w:val="002C294E"/>
    <w:rsid w:val="002C2AE8"/>
    <w:rsid w:val="002C30F4"/>
    <w:rsid w:val="002C367B"/>
    <w:rsid w:val="002C390B"/>
    <w:rsid w:val="002C3AE2"/>
    <w:rsid w:val="002C3C2A"/>
    <w:rsid w:val="002C3E4A"/>
    <w:rsid w:val="002C3FE8"/>
    <w:rsid w:val="002C40BB"/>
    <w:rsid w:val="002C51A6"/>
    <w:rsid w:val="002C5272"/>
    <w:rsid w:val="002C5FD2"/>
    <w:rsid w:val="002C6705"/>
    <w:rsid w:val="002C6F54"/>
    <w:rsid w:val="002C7133"/>
    <w:rsid w:val="002C7E0D"/>
    <w:rsid w:val="002D06F7"/>
    <w:rsid w:val="002D1BB2"/>
    <w:rsid w:val="002D1FBB"/>
    <w:rsid w:val="002D27BB"/>
    <w:rsid w:val="002D2F05"/>
    <w:rsid w:val="002D30F9"/>
    <w:rsid w:val="002D35D7"/>
    <w:rsid w:val="002D3637"/>
    <w:rsid w:val="002D4E37"/>
    <w:rsid w:val="002D53DF"/>
    <w:rsid w:val="002D5A15"/>
    <w:rsid w:val="002D64C6"/>
    <w:rsid w:val="002D666E"/>
    <w:rsid w:val="002D7C6E"/>
    <w:rsid w:val="002E07A3"/>
    <w:rsid w:val="002E0E0F"/>
    <w:rsid w:val="002E13AE"/>
    <w:rsid w:val="002E180A"/>
    <w:rsid w:val="002E1BE5"/>
    <w:rsid w:val="002E1E0F"/>
    <w:rsid w:val="002E1F92"/>
    <w:rsid w:val="002E2184"/>
    <w:rsid w:val="002E26C4"/>
    <w:rsid w:val="002E288E"/>
    <w:rsid w:val="002E32AF"/>
    <w:rsid w:val="002E47E1"/>
    <w:rsid w:val="002E60A2"/>
    <w:rsid w:val="002E658D"/>
    <w:rsid w:val="002E78B9"/>
    <w:rsid w:val="002E7DB0"/>
    <w:rsid w:val="002F06E5"/>
    <w:rsid w:val="002F14F3"/>
    <w:rsid w:val="002F15B8"/>
    <w:rsid w:val="002F1C04"/>
    <w:rsid w:val="002F1DE8"/>
    <w:rsid w:val="002F2F6E"/>
    <w:rsid w:val="002F3136"/>
    <w:rsid w:val="002F37BC"/>
    <w:rsid w:val="002F4003"/>
    <w:rsid w:val="002F41DB"/>
    <w:rsid w:val="002F4822"/>
    <w:rsid w:val="002F4909"/>
    <w:rsid w:val="002F4EEF"/>
    <w:rsid w:val="002F559C"/>
    <w:rsid w:val="002F5B6E"/>
    <w:rsid w:val="002F6374"/>
    <w:rsid w:val="002F6385"/>
    <w:rsid w:val="002F6694"/>
    <w:rsid w:val="002F6A24"/>
    <w:rsid w:val="002F6CF6"/>
    <w:rsid w:val="002F7677"/>
    <w:rsid w:val="00300262"/>
    <w:rsid w:val="00300C62"/>
    <w:rsid w:val="00301E61"/>
    <w:rsid w:val="00303E59"/>
    <w:rsid w:val="00304253"/>
    <w:rsid w:val="00304A1A"/>
    <w:rsid w:val="003051D0"/>
    <w:rsid w:val="00305D7F"/>
    <w:rsid w:val="003068B9"/>
    <w:rsid w:val="00310C53"/>
    <w:rsid w:val="003114AE"/>
    <w:rsid w:val="00312A13"/>
    <w:rsid w:val="00312FFF"/>
    <w:rsid w:val="00313186"/>
    <w:rsid w:val="00314E68"/>
    <w:rsid w:val="003159AC"/>
    <w:rsid w:val="00315F0B"/>
    <w:rsid w:val="00316E98"/>
    <w:rsid w:val="0031774F"/>
    <w:rsid w:val="00317E47"/>
    <w:rsid w:val="00320071"/>
    <w:rsid w:val="00321C1A"/>
    <w:rsid w:val="003225CE"/>
    <w:rsid w:val="00323093"/>
    <w:rsid w:val="00323252"/>
    <w:rsid w:val="0032335D"/>
    <w:rsid w:val="00323EF6"/>
    <w:rsid w:val="00323F52"/>
    <w:rsid w:val="00324C31"/>
    <w:rsid w:val="00324E99"/>
    <w:rsid w:val="003254D3"/>
    <w:rsid w:val="003257E0"/>
    <w:rsid w:val="00325C44"/>
    <w:rsid w:val="00325ED0"/>
    <w:rsid w:val="00326054"/>
    <w:rsid w:val="00326D2E"/>
    <w:rsid w:val="00327125"/>
    <w:rsid w:val="00327213"/>
    <w:rsid w:val="00327D8A"/>
    <w:rsid w:val="00330730"/>
    <w:rsid w:val="00330DBE"/>
    <w:rsid w:val="00331E24"/>
    <w:rsid w:val="00331F9F"/>
    <w:rsid w:val="00332926"/>
    <w:rsid w:val="003331F3"/>
    <w:rsid w:val="003339D2"/>
    <w:rsid w:val="00334AC3"/>
    <w:rsid w:val="00334FA9"/>
    <w:rsid w:val="0033536C"/>
    <w:rsid w:val="00335FD7"/>
    <w:rsid w:val="0033643F"/>
    <w:rsid w:val="00336799"/>
    <w:rsid w:val="00337AF5"/>
    <w:rsid w:val="003403CD"/>
    <w:rsid w:val="00340697"/>
    <w:rsid w:val="00341030"/>
    <w:rsid w:val="00342F8E"/>
    <w:rsid w:val="0034454B"/>
    <w:rsid w:val="00344DD3"/>
    <w:rsid w:val="003462C3"/>
    <w:rsid w:val="003478BF"/>
    <w:rsid w:val="00350022"/>
    <w:rsid w:val="003505C7"/>
    <w:rsid w:val="00350C05"/>
    <w:rsid w:val="00352332"/>
    <w:rsid w:val="00352EB0"/>
    <w:rsid w:val="00353294"/>
    <w:rsid w:val="0035341E"/>
    <w:rsid w:val="00354EFD"/>
    <w:rsid w:val="00354F3F"/>
    <w:rsid w:val="00355387"/>
    <w:rsid w:val="00356637"/>
    <w:rsid w:val="00356C08"/>
    <w:rsid w:val="00357248"/>
    <w:rsid w:val="003600A1"/>
    <w:rsid w:val="003601E1"/>
    <w:rsid w:val="003603B3"/>
    <w:rsid w:val="00360ACA"/>
    <w:rsid w:val="00360C22"/>
    <w:rsid w:val="00360DE5"/>
    <w:rsid w:val="00361932"/>
    <w:rsid w:val="003624BF"/>
    <w:rsid w:val="00364124"/>
    <w:rsid w:val="00365587"/>
    <w:rsid w:val="00365611"/>
    <w:rsid w:val="00365726"/>
    <w:rsid w:val="003670A7"/>
    <w:rsid w:val="00367474"/>
    <w:rsid w:val="00367854"/>
    <w:rsid w:val="003703FA"/>
    <w:rsid w:val="00370857"/>
    <w:rsid w:val="00372071"/>
    <w:rsid w:val="0037244F"/>
    <w:rsid w:val="0037285D"/>
    <w:rsid w:val="00372D6A"/>
    <w:rsid w:val="00372F22"/>
    <w:rsid w:val="00373AE7"/>
    <w:rsid w:val="003752BE"/>
    <w:rsid w:val="0037737C"/>
    <w:rsid w:val="0037757E"/>
    <w:rsid w:val="003777A9"/>
    <w:rsid w:val="003802F4"/>
    <w:rsid w:val="0038145C"/>
    <w:rsid w:val="00381C20"/>
    <w:rsid w:val="003823C7"/>
    <w:rsid w:val="003825CE"/>
    <w:rsid w:val="00382856"/>
    <w:rsid w:val="00384A4B"/>
    <w:rsid w:val="00384D7D"/>
    <w:rsid w:val="0038507E"/>
    <w:rsid w:val="003850AE"/>
    <w:rsid w:val="00385694"/>
    <w:rsid w:val="00385868"/>
    <w:rsid w:val="00385B4A"/>
    <w:rsid w:val="00386336"/>
    <w:rsid w:val="00387A65"/>
    <w:rsid w:val="00387B59"/>
    <w:rsid w:val="003911F0"/>
    <w:rsid w:val="003911FA"/>
    <w:rsid w:val="0039192E"/>
    <w:rsid w:val="00391F25"/>
    <w:rsid w:val="00392A65"/>
    <w:rsid w:val="00392CB8"/>
    <w:rsid w:val="00393310"/>
    <w:rsid w:val="003935FE"/>
    <w:rsid w:val="003943CD"/>
    <w:rsid w:val="003965D8"/>
    <w:rsid w:val="00396B6E"/>
    <w:rsid w:val="00396D64"/>
    <w:rsid w:val="00397A97"/>
    <w:rsid w:val="003A09C1"/>
    <w:rsid w:val="003A0B35"/>
    <w:rsid w:val="003A1420"/>
    <w:rsid w:val="003A2291"/>
    <w:rsid w:val="003A23C1"/>
    <w:rsid w:val="003A252E"/>
    <w:rsid w:val="003A2785"/>
    <w:rsid w:val="003A29A1"/>
    <w:rsid w:val="003A2D0D"/>
    <w:rsid w:val="003A5299"/>
    <w:rsid w:val="003A5C51"/>
    <w:rsid w:val="003A6B8F"/>
    <w:rsid w:val="003A7CD2"/>
    <w:rsid w:val="003A7FA2"/>
    <w:rsid w:val="003A7FF7"/>
    <w:rsid w:val="003B139E"/>
    <w:rsid w:val="003B1FC4"/>
    <w:rsid w:val="003B233B"/>
    <w:rsid w:val="003B2942"/>
    <w:rsid w:val="003B2F99"/>
    <w:rsid w:val="003B3268"/>
    <w:rsid w:val="003B359D"/>
    <w:rsid w:val="003B5241"/>
    <w:rsid w:val="003B678E"/>
    <w:rsid w:val="003B6FDA"/>
    <w:rsid w:val="003B7528"/>
    <w:rsid w:val="003B7760"/>
    <w:rsid w:val="003C0B5E"/>
    <w:rsid w:val="003C0D31"/>
    <w:rsid w:val="003C0F35"/>
    <w:rsid w:val="003C1222"/>
    <w:rsid w:val="003C1385"/>
    <w:rsid w:val="003C254C"/>
    <w:rsid w:val="003C2A2A"/>
    <w:rsid w:val="003C2E7F"/>
    <w:rsid w:val="003C341B"/>
    <w:rsid w:val="003C3616"/>
    <w:rsid w:val="003C4AC2"/>
    <w:rsid w:val="003C4DD5"/>
    <w:rsid w:val="003C563E"/>
    <w:rsid w:val="003C5E2C"/>
    <w:rsid w:val="003C6133"/>
    <w:rsid w:val="003C6AAD"/>
    <w:rsid w:val="003C725E"/>
    <w:rsid w:val="003D001F"/>
    <w:rsid w:val="003D052D"/>
    <w:rsid w:val="003D0831"/>
    <w:rsid w:val="003D0D66"/>
    <w:rsid w:val="003D1A36"/>
    <w:rsid w:val="003D1BC0"/>
    <w:rsid w:val="003D1FAF"/>
    <w:rsid w:val="003D21D1"/>
    <w:rsid w:val="003D2567"/>
    <w:rsid w:val="003D258B"/>
    <w:rsid w:val="003D37C4"/>
    <w:rsid w:val="003D37FD"/>
    <w:rsid w:val="003D394C"/>
    <w:rsid w:val="003D3DF8"/>
    <w:rsid w:val="003D47F1"/>
    <w:rsid w:val="003D4C96"/>
    <w:rsid w:val="003D4CF4"/>
    <w:rsid w:val="003D591A"/>
    <w:rsid w:val="003D5E37"/>
    <w:rsid w:val="003D630E"/>
    <w:rsid w:val="003D6832"/>
    <w:rsid w:val="003D768B"/>
    <w:rsid w:val="003D7993"/>
    <w:rsid w:val="003E062F"/>
    <w:rsid w:val="003E113C"/>
    <w:rsid w:val="003E17F2"/>
    <w:rsid w:val="003E18D3"/>
    <w:rsid w:val="003E1D11"/>
    <w:rsid w:val="003E227A"/>
    <w:rsid w:val="003E259E"/>
    <w:rsid w:val="003E2BAB"/>
    <w:rsid w:val="003E305D"/>
    <w:rsid w:val="003E3A1C"/>
    <w:rsid w:val="003E4F90"/>
    <w:rsid w:val="003E59F3"/>
    <w:rsid w:val="003E63D5"/>
    <w:rsid w:val="003F0F66"/>
    <w:rsid w:val="003F1214"/>
    <w:rsid w:val="003F17FD"/>
    <w:rsid w:val="003F1F69"/>
    <w:rsid w:val="003F3520"/>
    <w:rsid w:val="003F4EB7"/>
    <w:rsid w:val="003F5F4B"/>
    <w:rsid w:val="003F60E2"/>
    <w:rsid w:val="003F62E9"/>
    <w:rsid w:val="003F6640"/>
    <w:rsid w:val="003F6C1F"/>
    <w:rsid w:val="003F7624"/>
    <w:rsid w:val="004006FE"/>
    <w:rsid w:val="004007EE"/>
    <w:rsid w:val="00400D29"/>
    <w:rsid w:val="004012AC"/>
    <w:rsid w:val="004014C2"/>
    <w:rsid w:val="00401898"/>
    <w:rsid w:val="00401C2E"/>
    <w:rsid w:val="0040270C"/>
    <w:rsid w:val="00403E62"/>
    <w:rsid w:val="00403F19"/>
    <w:rsid w:val="00404040"/>
    <w:rsid w:val="00404B82"/>
    <w:rsid w:val="00404F78"/>
    <w:rsid w:val="0040766C"/>
    <w:rsid w:val="00407BA7"/>
    <w:rsid w:val="00410506"/>
    <w:rsid w:val="00411C31"/>
    <w:rsid w:val="00412BCB"/>
    <w:rsid w:val="00413325"/>
    <w:rsid w:val="0041355B"/>
    <w:rsid w:val="00414308"/>
    <w:rsid w:val="00415784"/>
    <w:rsid w:val="00415D11"/>
    <w:rsid w:val="00416CF9"/>
    <w:rsid w:val="00416DBE"/>
    <w:rsid w:val="00417A80"/>
    <w:rsid w:val="00417F07"/>
    <w:rsid w:val="004203C7"/>
    <w:rsid w:val="00421946"/>
    <w:rsid w:val="00421B62"/>
    <w:rsid w:val="00422066"/>
    <w:rsid w:val="0042233F"/>
    <w:rsid w:val="004229A7"/>
    <w:rsid w:val="004230D1"/>
    <w:rsid w:val="00423348"/>
    <w:rsid w:val="00423C5C"/>
    <w:rsid w:val="00425106"/>
    <w:rsid w:val="0042674B"/>
    <w:rsid w:val="004269BD"/>
    <w:rsid w:val="004271DA"/>
    <w:rsid w:val="004277C5"/>
    <w:rsid w:val="0043033D"/>
    <w:rsid w:val="00430A27"/>
    <w:rsid w:val="00430B54"/>
    <w:rsid w:val="00431DD0"/>
    <w:rsid w:val="00432425"/>
    <w:rsid w:val="004333A4"/>
    <w:rsid w:val="004333B3"/>
    <w:rsid w:val="004342A7"/>
    <w:rsid w:val="00435F41"/>
    <w:rsid w:val="004364C3"/>
    <w:rsid w:val="00436A2F"/>
    <w:rsid w:val="00436C9F"/>
    <w:rsid w:val="00437DDD"/>
    <w:rsid w:val="00440DB0"/>
    <w:rsid w:val="004414D2"/>
    <w:rsid w:val="004414E2"/>
    <w:rsid w:val="00441AA5"/>
    <w:rsid w:val="00442334"/>
    <w:rsid w:val="0044321D"/>
    <w:rsid w:val="00443E30"/>
    <w:rsid w:val="004445B2"/>
    <w:rsid w:val="00444A52"/>
    <w:rsid w:val="00446A31"/>
    <w:rsid w:val="00446F56"/>
    <w:rsid w:val="004475EF"/>
    <w:rsid w:val="00447F03"/>
    <w:rsid w:val="00453C23"/>
    <w:rsid w:val="00453D58"/>
    <w:rsid w:val="004547AD"/>
    <w:rsid w:val="004549D7"/>
    <w:rsid w:val="004551DE"/>
    <w:rsid w:val="004557AE"/>
    <w:rsid w:val="00455E87"/>
    <w:rsid w:val="00456213"/>
    <w:rsid w:val="00456547"/>
    <w:rsid w:val="0045683B"/>
    <w:rsid w:val="00457049"/>
    <w:rsid w:val="004604FF"/>
    <w:rsid w:val="00460637"/>
    <w:rsid w:val="0046184C"/>
    <w:rsid w:val="00461C90"/>
    <w:rsid w:val="004627C0"/>
    <w:rsid w:val="00462DD1"/>
    <w:rsid w:val="004633FC"/>
    <w:rsid w:val="00463A21"/>
    <w:rsid w:val="00463F44"/>
    <w:rsid w:val="00464AF3"/>
    <w:rsid w:val="00464DE8"/>
    <w:rsid w:val="00465894"/>
    <w:rsid w:val="00465FDA"/>
    <w:rsid w:val="00466602"/>
    <w:rsid w:val="00466C68"/>
    <w:rsid w:val="00467F8E"/>
    <w:rsid w:val="00470472"/>
    <w:rsid w:val="0047096D"/>
    <w:rsid w:val="004715A8"/>
    <w:rsid w:val="004744A4"/>
    <w:rsid w:val="004753B7"/>
    <w:rsid w:val="0047654E"/>
    <w:rsid w:val="00476D3B"/>
    <w:rsid w:val="00480E73"/>
    <w:rsid w:val="00481B10"/>
    <w:rsid w:val="00482660"/>
    <w:rsid w:val="00482D32"/>
    <w:rsid w:val="004839B1"/>
    <w:rsid w:val="00484803"/>
    <w:rsid w:val="00484F7C"/>
    <w:rsid w:val="00485302"/>
    <w:rsid w:val="00485371"/>
    <w:rsid w:val="0048596E"/>
    <w:rsid w:val="00485F8D"/>
    <w:rsid w:val="00486007"/>
    <w:rsid w:val="004861A9"/>
    <w:rsid w:val="004868A9"/>
    <w:rsid w:val="00486A49"/>
    <w:rsid w:val="004907C8"/>
    <w:rsid w:val="004909D8"/>
    <w:rsid w:val="004918D3"/>
    <w:rsid w:val="00494C4E"/>
    <w:rsid w:val="00495B42"/>
    <w:rsid w:val="00496062"/>
    <w:rsid w:val="0049609F"/>
    <w:rsid w:val="0049617E"/>
    <w:rsid w:val="00496759"/>
    <w:rsid w:val="00496BC7"/>
    <w:rsid w:val="00496CDE"/>
    <w:rsid w:val="00496DA9"/>
    <w:rsid w:val="004A0847"/>
    <w:rsid w:val="004A08EE"/>
    <w:rsid w:val="004A13A9"/>
    <w:rsid w:val="004A15C0"/>
    <w:rsid w:val="004A2AEE"/>
    <w:rsid w:val="004A32EE"/>
    <w:rsid w:val="004A3A9E"/>
    <w:rsid w:val="004A3D6C"/>
    <w:rsid w:val="004A4000"/>
    <w:rsid w:val="004A505F"/>
    <w:rsid w:val="004A5127"/>
    <w:rsid w:val="004A5BEB"/>
    <w:rsid w:val="004A6546"/>
    <w:rsid w:val="004A65F1"/>
    <w:rsid w:val="004A6C71"/>
    <w:rsid w:val="004B01F8"/>
    <w:rsid w:val="004B0AA2"/>
    <w:rsid w:val="004B0C5F"/>
    <w:rsid w:val="004B0E64"/>
    <w:rsid w:val="004B2025"/>
    <w:rsid w:val="004B29FC"/>
    <w:rsid w:val="004B2EF2"/>
    <w:rsid w:val="004B2F66"/>
    <w:rsid w:val="004B3D0D"/>
    <w:rsid w:val="004B3D39"/>
    <w:rsid w:val="004B4195"/>
    <w:rsid w:val="004B4EED"/>
    <w:rsid w:val="004B510B"/>
    <w:rsid w:val="004B5322"/>
    <w:rsid w:val="004B5343"/>
    <w:rsid w:val="004B601D"/>
    <w:rsid w:val="004B6965"/>
    <w:rsid w:val="004B6A04"/>
    <w:rsid w:val="004B6F7F"/>
    <w:rsid w:val="004B7C1B"/>
    <w:rsid w:val="004C16D9"/>
    <w:rsid w:val="004C1848"/>
    <w:rsid w:val="004C35FC"/>
    <w:rsid w:val="004C385A"/>
    <w:rsid w:val="004C3B94"/>
    <w:rsid w:val="004C479A"/>
    <w:rsid w:val="004C55EF"/>
    <w:rsid w:val="004C58FC"/>
    <w:rsid w:val="004C59A2"/>
    <w:rsid w:val="004C5B86"/>
    <w:rsid w:val="004C602C"/>
    <w:rsid w:val="004C6046"/>
    <w:rsid w:val="004D01CE"/>
    <w:rsid w:val="004D0689"/>
    <w:rsid w:val="004D10EF"/>
    <w:rsid w:val="004D1B82"/>
    <w:rsid w:val="004D2DB4"/>
    <w:rsid w:val="004D2F23"/>
    <w:rsid w:val="004D349D"/>
    <w:rsid w:val="004D3882"/>
    <w:rsid w:val="004D3E8E"/>
    <w:rsid w:val="004D5535"/>
    <w:rsid w:val="004D65CE"/>
    <w:rsid w:val="004D70B4"/>
    <w:rsid w:val="004D72DB"/>
    <w:rsid w:val="004D7316"/>
    <w:rsid w:val="004D7464"/>
    <w:rsid w:val="004D754B"/>
    <w:rsid w:val="004D7B6C"/>
    <w:rsid w:val="004D7BAD"/>
    <w:rsid w:val="004E0279"/>
    <w:rsid w:val="004E0A61"/>
    <w:rsid w:val="004E0B5C"/>
    <w:rsid w:val="004E0E3B"/>
    <w:rsid w:val="004E0FA2"/>
    <w:rsid w:val="004E25FC"/>
    <w:rsid w:val="004E2FD3"/>
    <w:rsid w:val="004E3303"/>
    <w:rsid w:val="004E4277"/>
    <w:rsid w:val="004E4CB3"/>
    <w:rsid w:val="004E639A"/>
    <w:rsid w:val="004E69F4"/>
    <w:rsid w:val="004F0038"/>
    <w:rsid w:val="004F0861"/>
    <w:rsid w:val="004F0B33"/>
    <w:rsid w:val="004F21E4"/>
    <w:rsid w:val="004F2250"/>
    <w:rsid w:val="004F23E3"/>
    <w:rsid w:val="004F2A79"/>
    <w:rsid w:val="004F302B"/>
    <w:rsid w:val="004F337A"/>
    <w:rsid w:val="004F38A2"/>
    <w:rsid w:val="004F397D"/>
    <w:rsid w:val="004F45C1"/>
    <w:rsid w:val="004F53DB"/>
    <w:rsid w:val="004F5BA3"/>
    <w:rsid w:val="004F6B4A"/>
    <w:rsid w:val="004F6C39"/>
    <w:rsid w:val="004F6EB9"/>
    <w:rsid w:val="004F7A43"/>
    <w:rsid w:val="0050013E"/>
    <w:rsid w:val="0050077B"/>
    <w:rsid w:val="005008DB"/>
    <w:rsid w:val="00500D3E"/>
    <w:rsid w:val="00501578"/>
    <w:rsid w:val="0050179B"/>
    <w:rsid w:val="00503DAF"/>
    <w:rsid w:val="00503E74"/>
    <w:rsid w:val="005042B6"/>
    <w:rsid w:val="005045B9"/>
    <w:rsid w:val="0050462A"/>
    <w:rsid w:val="00505F71"/>
    <w:rsid w:val="005071D6"/>
    <w:rsid w:val="00507B7F"/>
    <w:rsid w:val="005108AF"/>
    <w:rsid w:val="00510F0C"/>
    <w:rsid w:val="00511A77"/>
    <w:rsid w:val="00512019"/>
    <w:rsid w:val="00512C19"/>
    <w:rsid w:val="00514F84"/>
    <w:rsid w:val="00515B54"/>
    <w:rsid w:val="00516384"/>
    <w:rsid w:val="00516CA6"/>
    <w:rsid w:val="0051713B"/>
    <w:rsid w:val="005176AD"/>
    <w:rsid w:val="005206FF"/>
    <w:rsid w:val="00520E45"/>
    <w:rsid w:val="0052146C"/>
    <w:rsid w:val="005235CD"/>
    <w:rsid w:val="00523BB3"/>
    <w:rsid w:val="00524795"/>
    <w:rsid w:val="005250CD"/>
    <w:rsid w:val="0052620D"/>
    <w:rsid w:val="00527177"/>
    <w:rsid w:val="0053071D"/>
    <w:rsid w:val="00530FF6"/>
    <w:rsid w:val="005311D5"/>
    <w:rsid w:val="00531E58"/>
    <w:rsid w:val="00533668"/>
    <w:rsid w:val="005345E9"/>
    <w:rsid w:val="00534B12"/>
    <w:rsid w:val="00534EE2"/>
    <w:rsid w:val="00534F2C"/>
    <w:rsid w:val="005350E4"/>
    <w:rsid w:val="00535631"/>
    <w:rsid w:val="00535DC8"/>
    <w:rsid w:val="0053644C"/>
    <w:rsid w:val="00536474"/>
    <w:rsid w:val="005365F0"/>
    <w:rsid w:val="00537521"/>
    <w:rsid w:val="00540A96"/>
    <w:rsid w:val="00540F16"/>
    <w:rsid w:val="00541953"/>
    <w:rsid w:val="00541AE0"/>
    <w:rsid w:val="00541F16"/>
    <w:rsid w:val="00542497"/>
    <w:rsid w:val="005430D1"/>
    <w:rsid w:val="0054323A"/>
    <w:rsid w:val="005433F6"/>
    <w:rsid w:val="005442D9"/>
    <w:rsid w:val="00544C03"/>
    <w:rsid w:val="00544D89"/>
    <w:rsid w:val="0054716B"/>
    <w:rsid w:val="005501EA"/>
    <w:rsid w:val="00550D3B"/>
    <w:rsid w:val="005512B7"/>
    <w:rsid w:val="00552056"/>
    <w:rsid w:val="00552770"/>
    <w:rsid w:val="00553211"/>
    <w:rsid w:val="005542A4"/>
    <w:rsid w:val="005548D9"/>
    <w:rsid w:val="005548E8"/>
    <w:rsid w:val="00555099"/>
    <w:rsid w:val="00555B15"/>
    <w:rsid w:val="005561AE"/>
    <w:rsid w:val="005571E2"/>
    <w:rsid w:val="00557C06"/>
    <w:rsid w:val="00557E92"/>
    <w:rsid w:val="00560735"/>
    <w:rsid w:val="0056076D"/>
    <w:rsid w:val="0056087A"/>
    <w:rsid w:val="0056244B"/>
    <w:rsid w:val="0056357F"/>
    <w:rsid w:val="00563C29"/>
    <w:rsid w:val="0056401F"/>
    <w:rsid w:val="00564495"/>
    <w:rsid w:val="005649E1"/>
    <w:rsid w:val="00564ADD"/>
    <w:rsid w:val="005663C9"/>
    <w:rsid w:val="00567460"/>
    <w:rsid w:val="00570EA3"/>
    <w:rsid w:val="0057140B"/>
    <w:rsid w:val="005722C1"/>
    <w:rsid w:val="00573150"/>
    <w:rsid w:val="00574E5A"/>
    <w:rsid w:val="0057691C"/>
    <w:rsid w:val="005773E2"/>
    <w:rsid w:val="00577EF4"/>
    <w:rsid w:val="0058002E"/>
    <w:rsid w:val="00580854"/>
    <w:rsid w:val="00581611"/>
    <w:rsid w:val="00581EB4"/>
    <w:rsid w:val="00582508"/>
    <w:rsid w:val="0058305E"/>
    <w:rsid w:val="005833C5"/>
    <w:rsid w:val="0058405E"/>
    <w:rsid w:val="00584764"/>
    <w:rsid w:val="00586722"/>
    <w:rsid w:val="0058680C"/>
    <w:rsid w:val="00586CA1"/>
    <w:rsid w:val="00587036"/>
    <w:rsid w:val="00587378"/>
    <w:rsid w:val="005905E7"/>
    <w:rsid w:val="00590892"/>
    <w:rsid w:val="00593019"/>
    <w:rsid w:val="005938E3"/>
    <w:rsid w:val="00593A6D"/>
    <w:rsid w:val="00593FA1"/>
    <w:rsid w:val="00594456"/>
    <w:rsid w:val="00594996"/>
    <w:rsid w:val="005949A2"/>
    <w:rsid w:val="00594AB9"/>
    <w:rsid w:val="00594B0D"/>
    <w:rsid w:val="005956C1"/>
    <w:rsid w:val="005956C3"/>
    <w:rsid w:val="0059681C"/>
    <w:rsid w:val="00596FFD"/>
    <w:rsid w:val="005A0BD1"/>
    <w:rsid w:val="005A13B3"/>
    <w:rsid w:val="005A1D0D"/>
    <w:rsid w:val="005A1DAE"/>
    <w:rsid w:val="005A2822"/>
    <w:rsid w:val="005A2DDC"/>
    <w:rsid w:val="005A2FF0"/>
    <w:rsid w:val="005A3683"/>
    <w:rsid w:val="005A5261"/>
    <w:rsid w:val="005A58FF"/>
    <w:rsid w:val="005A5995"/>
    <w:rsid w:val="005A5E43"/>
    <w:rsid w:val="005A67EE"/>
    <w:rsid w:val="005A680E"/>
    <w:rsid w:val="005A6F49"/>
    <w:rsid w:val="005A7177"/>
    <w:rsid w:val="005B2823"/>
    <w:rsid w:val="005B2D4A"/>
    <w:rsid w:val="005B3801"/>
    <w:rsid w:val="005B6DEF"/>
    <w:rsid w:val="005B7D44"/>
    <w:rsid w:val="005C1DF4"/>
    <w:rsid w:val="005C23B2"/>
    <w:rsid w:val="005C2677"/>
    <w:rsid w:val="005C28E2"/>
    <w:rsid w:val="005C31B9"/>
    <w:rsid w:val="005C3403"/>
    <w:rsid w:val="005C38CB"/>
    <w:rsid w:val="005C4DA1"/>
    <w:rsid w:val="005C4EA8"/>
    <w:rsid w:val="005C535A"/>
    <w:rsid w:val="005C5697"/>
    <w:rsid w:val="005C5974"/>
    <w:rsid w:val="005C5C2C"/>
    <w:rsid w:val="005C5E81"/>
    <w:rsid w:val="005C6776"/>
    <w:rsid w:val="005C6A3B"/>
    <w:rsid w:val="005D0A56"/>
    <w:rsid w:val="005D0A7E"/>
    <w:rsid w:val="005D1222"/>
    <w:rsid w:val="005D1573"/>
    <w:rsid w:val="005D1DBE"/>
    <w:rsid w:val="005D2087"/>
    <w:rsid w:val="005D2713"/>
    <w:rsid w:val="005D304C"/>
    <w:rsid w:val="005D34FA"/>
    <w:rsid w:val="005D3A53"/>
    <w:rsid w:val="005D460F"/>
    <w:rsid w:val="005D4835"/>
    <w:rsid w:val="005D4E04"/>
    <w:rsid w:val="005D5803"/>
    <w:rsid w:val="005D7B97"/>
    <w:rsid w:val="005E1661"/>
    <w:rsid w:val="005E27F4"/>
    <w:rsid w:val="005E2DB5"/>
    <w:rsid w:val="005E3780"/>
    <w:rsid w:val="005E3788"/>
    <w:rsid w:val="005E399A"/>
    <w:rsid w:val="005E3C6A"/>
    <w:rsid w:val="005E4254"/>
    <w:rsid w:val="005E4BD9"/>
    <w:rsid w:val="005E4C50"/>
    <w:rsid w:val="005E51BC"/>
    <w:rsid w:val="005E5DE4"/>
    <w:rsid w:val="005E5EAA"/>
    <w:rsid w:val="005E68E0"/>
    <w:rsid w:val="005E7427"/>
    <w:rsid w:val="005F00F4"/>
    <w:rsid w:val="005F0327"/>
    <w:rsid w:val="005F0C30"/>
    <w:rsid w:val="005F120F"/>
    <w:rsid w:val="005F15D6"/>
    <w:rsid w:val="005F227D"/>
    <w:rsid w:val="005F2910"/>
    <w:rsid w:val="005F3369"/>
    <w:rsid w:val="005F464F"/>
    <w:rsid w:val="005F4731"/>
    <w:rsid w:val="005F4A68"/>
    <w:rsid w:val="005F4DFA"/>
    <w:rsid w:val="005F65FA"/>
    <w:rsid w:val="005F7294"/>
    <w:rsid w:val="006003A5"/>
    <w:rsid w:val="006005EB"/>
    <w:rsid w:val="006009CD"/>
    <w:rsid w:val="00601B44"/>
    <w:rsid w:val="00603332"/>
    <w:rsid w:val="00604195"/>
    <w:rsid w:val="0060514A"/>
    <w:rsid w:val="0060545A"/>
    <w:rsid w:val="006054F0"/>
    <w:rsid w:val="00605915"/>
    <w:rsid w:val="00605EBB"/>
    <w:rsid w:val="0060678F"/>
    <w:rsid w:val="006072D0"/>
    <w:rsid w:val="0061047D"/>
    <w:rsid w:val="0061181E"/>
    <w:rsid w:val="006127E0"/>
    <w:rsid w:val="00612E77"/>
    <w:rsid w:val="00614221"/>
    <w:rsid w:val="006143E0"/>
    <w:rsid w:val="00614A22"/>
    <w:rsid w:val="00614B85"/>
    <w:rsid w:val="00614F34"/>
    <w:rsid w:val="00615676"/>
    <w:rsid w:val="00615FAB"/>
    <w:rsid w:val="00616087"/>
    <w:rsid w:val="00616E9B"/>
    <w:rsid w:val="00617EA0"/>
    <w:rsid w:val="0062084D"/>
    <w:rsid w:val="00622631"/>
    <w:rsid w:val="00622C5A"/>
    <w:rsid w:val="00622D58"/>
    <w:rsid w:val="00622E4D"/>
    <w:rsid w:val="00625B54"/>
    <w:rsid w:val="006260AC"/>
    <w:rsid w:val="006262D8"/>
    <w:rsid w:val="00626C05"/>
    <w:rsid w:val="00626F99"/>
    <w:rsid w:val="00627D56"/>
    <w:rsid w:val="00630A7C"/>
    <w:rsid w:val="00631032"/>
    <w:rsid w:val="00631BC6"/>
    <w:rsid w:val="006326F3"/>
    <w:rsid w:val="00633BEF"/>
    <w:rsid w:val="00634B76"/>
    <w:rsid w:val="00635081"/>
    <w:rsid w:val="00635D86"/>
    <w:rsid w:val="00635FBE"/>
    <w:rsid w:val="0063693D"/>
    <w:rsid w:val="00636967"/>
    <w:rsid w:val="00636D10"/>
    <w:rsid w:val="00637549"/>
    <w:rsid w:val="006400A4"/>
    <w:rsid w:val="006407BD"/>
    <w:rsid w:val="006419E6"/>
    <w:rsid w:val="00641FFB"/>
    <w:rsid w:val="0064201C"/>
    <w:rsid w:val="00642DAE"/>
    <w:rsid w:val="006430EA"/>
    <w:rsid w:val="00643AF9"/>
    <w:rsid w:val="00643FAF"/>
    <w:rsid w:val="006462FF"/>
    <w:rsid w:val="0064652B"/>
    <w:rsid w:val="00646638"/>
    <w:rsid w:val="00650E35"/>
    <w:rsid w:val="00651B7B"/>
    <w:rsid w:val="0065336D"/>
    <w:rsid w:val="006541D1"/>
    <w:rsid w:val="00654886"/>
    <w:rsid w:val="00654E03"/>
    <w:rsid w:val="00655669"/>
    <w:rsid w:val="006558A0"/>
    <w:rsid w:val="00656040"/>
    <w:rsid w:val="006560F8"/>
    <w:rsid w:val="006562E4"/>
    <w:rsid w:val="00656B44"/>
    <w:rsid w:val="0065728B"/>
    <w:rsid w:val="0065782C"/>
    <w:rsid w:val="006606EA"/>
    <w:rsid w:val="00660772"/>
    <w:rsid w:val="00660900"/>
    <w:rsid w:val="00660B96"/>
    <w:rsid w:val="00660FD2"/>
    <w:rsid w:val="0066141F"/>
    <w:rsid w:val="006620D9"/>
    <w:rsid w:val="0066289F"/>
    <w:rsid w:val="00663636"/>
    <w:rsid w:val="00664ED9"/>
    <w:rsid w:val="00664F72"/>
    <w:rsid w:val="00666C48"/>
    <w:rsid w:val="00667B99"/>
    <w:rsid w:val="006700EB"/>
    <w:rsid w:val="00671C5F"/>
    <w:rsid w:val="00671F07"/>
    <w:rsid w:val="00673137"/>
    <w:rsid w:val="006744DC"/>
    <w:rsid w:val="0067453B"/>
    <w:rsid w:val="00674DF6"/>
    <w:rsid w:val="0067511D"/>
    <w:rsid w:val="006759F5"/>
    <w:rsid w:val="00677273"/>
    <w:rsid w:val="00677B21"/>
    <w:rsid w:val="006800C6"/>
    <w:rsid w:val="006807E8"/>
    <w:rsid w:val="00680898"/>
    <w:rsid w:val="0068135E"/>
    <w:rsid w:val="006838E5"/>
    <w:rsid w:val="006839D9"/>
    <w:rsid w:val="00683E10"/>
    <w:rsid w:val="00683FD8"/>
    <w:rsid w:val="00684E9F"/>
    <w:rsid w:val="006867DB"/>
    <w:rsid w:val="006869A6"/>
    <w:rsid w:val="00686D7D"/>
    <w:rsid w:val="006875A6"/>
    <w:rsid w:val="00687FA2"/>
    <w:rsid w:val="0069050E"/>
    <w:rsid w:val="006906C9"/>
    <w:rsid w:val="00691274"/>
    <w:rsid w:val="0069192F"/>
    <w:rsid w:val="00691D63"/>
    <w:rsid w:val="00692E39"/>
    <w:rsid w:val="006932B7"/>
    <w:rsid w:val="00693F26"/>
    <w:rsid w:val="006945F6"/>
    <w:rsid w:val="00696046"/>
    <w:rsid w:val="0069649A"/>
    <w:rsid w:val="006A002C"/>
    <w:rsid w:val="006A0D2F"/>
    <w:rsid w:val="006A1093"/>
    <w:rsid w:val="006A2ECF"/>
    <w:rsid w:val="006A3917"/>
    <w:rsid w:val="006A3AB2"/>
    <w:rsid w:val="006A6876"/>
    <w:rsid w:val="006A6B4E"/>
    <w:rsid w:val="006A7161"/>
    <w:rsid w:val="006A7974"/>
    <w:rsid w:val="006A7ABB"/>
    <w:rsid w:val="006A7ACC"/>
    <w:rsid w:val="006B0AA8"/>
    <w:rsid w:val="006B3D4E"/>
    <w:rsid w:val="006B4710"/>
    <w:rsid w:val="006B4E03"/>
    <w:rsid w:val="006B56B5"/>
    <w:rsid w:val="006B5FA7"/>
    <w:rsid w:val="006B6615"/>
    <w:rsid w:val="006B7251"/>
    <w:rsid w:val="006B75FA"/>
    <w:rsid w:val="006C0208"/>
    <w:rsid w:val="006C084D"/>
    <w:rsid w:val="006C0C13"/>
    <w:rsid w:val="006C2E6C"/>
    <w:rsid w:val="006C3A50"/>
    <w:rsid w:val="006C4562"/>
    <w:rsid w:val="006C4821"/>
    <w:rsid w:val="006C4BB9"/>
    <w:rsid w:val="006C4C89"/>
    <w:rsid w:val="006C4D30"/>
    <w:rsid w:val="006C4D61"/>
    <w:rsid w:val="006C5811"/>
    <w:rsid w:val="006C599E"/>
    <w:rsid w:val="006C5E06"/>
    <w:rsid w:val="006C619D"/>
    <w:rsid w:val="006C7852"/>
    <w:rsid w:val="006D02BE"/>
    <w:rsid w:val="006D08E3"/>
    <w:rsid w:val="006D0DBC"/>
    <w:rsid w:val="006D0FBB"/>
    <w:rsid w:val="006D2B1C"/>
    <w:rsid w:val="006D2FC5"/>
    <w:rsid w:val="006D3853"/>
    <w:rsid w:val="006D454B"/>
    <w:rsid w:val="006D51E4"/>
    <w:rsid w:val="006D68C2"/>
    <w:rsid w:val="006D690E"/>
    <w:rsid w:val="006D7509"/>
    <w:rsid w:val="006D7583"/>
    <w:rsid w:val="006E3E81"/>
    <w:rsid w:val="006E3F9B"/>
    <w:rsid w:val="006E4D0C"/>
    <w:rsid w:val="006E5515"/>
    <w:rsid w:val="006E5CC5"/>
    <w:rsid w:val="006E6E72"/>
    <w:rsid w:val="006E7E9C"/>
    <w:rsid w:val="006F067C"/>
    <w:rsid w:val="006F3657"/>
    <w:rsid w:val="006F3A1F"/>
    <w:rsid w:val="006F491D"/>
    <w:rsid w:val="006F4FDF"/>
    <w:rsid w:val="006F58C4"/>
    <w:rsid w:val="006F5F4D"/>
    <w:rsid w:val="006F6FA1"/>
    <w:rsid w:val="00700040"/>
    <w:rsid w:val="00700046"/>
    <w:rsid w:val="007000DB"/>
    <w:rsid w:val="00700DD1"/>
    <w:rsid w:val="00701B52"/>
    <w:rsid w:val="0070202F"/>
    <w:rsid w:val="00702147"/>
    <w:rsid w:val="00702331"/>
    <w:rsid w:val="00702557"/>
    <w:rsid w:val="007025E3"/>
    <w:rsid w:val="00703ACE"/>
    <w:rsid w:val="00704EE8"/>
    <w:rsid w:val="00705731"/>
    <w:rsid w:val="00705C34"/>
    <w:rsid w:val="00706ADB"/>
    <w:rsid w:val="00706C29"/>
    <w:rsid w:val="0071046F"/>
    <w:rsid w:val="007109B6"/>
    <w:rsid w:val="007110B9"/>
    <w:rsid w:val="00712F9C"/>
    <w:rsid w:val="00712FDE"/>
    <w:rsid w:val="00714643"/>
    <w:rsid w:val="0071597B"/>
    <w:rsid w:val="00716802"/>
    <w:rsid w:val="00720808"/>
    <w:rsid w:val="007211C2"/>
    <w:rsid w:val="00721797"/>
    <w:rsid w:val="00722F8B"/>
    <w:rsid w:val="00723867"/>
    <w:rsid w:val="00724888"/>
    <w:rsid w:val="00726205"/>
    <w:rsid w:val="007275E0"/>
    <w:rsid w:val="007277DE"/>
    <w:rsid w:val="00730C63"/>
    <w:rsid w:val="00730E36"/>
    <w:rsid w:val="0073185F"/>
    <w:rsid w:val="00731B2D"/>
    <w:rsid w:val="00731D9A"/>
    <w:rsid w:val="007323A0"/>
    <w:rsid w:val="007327C1"/>
    <w:rsid w:val="00732AEF"/>
    <w:rsid w:val="00732FE1"/>
    <w:rsid w:val="00733504"/>
    <w:rsid w:val="007336B0"/>
    <w:rsid w:val="00734E1F"/>
    <w:rsid w:val="00735444"/>
    <w:rsid w:val="00735AAE"/>
    <w:rsid w:val="007361C8"/>
    <w:rsid w:val="00736A0E"/>
    <w:rsid w:val="007371D8"/>
    <w:rsid w:val="00737360"/>
    <w:rsid w:val="00740A47"/>
    <w:rsid w:val="00741822"/>
    <w:rsid w:val="00741A42"/>
    <w:rsid w:val="00741E0A"/>
    <w:rsid w:val="00741EB6"/>
    <w:rsid w:val="00742EC6"/>
    <w:rsid w:val="007437FA"/>
    <w:rsid w:val="0074380E"/>
    <w:rsid w:val="00744387"/>
    <w:rsid w:val="007449DA"/>
    <w:rsid w:val="00744D87"/>
    <w:rsid w:val="00745908"/>
    <w:rsid w:val="007468FD"/>
    <w:rsid w:val="00746A27"/>
    <w:rsid w:val="00751702"/>
    <w:rsid w:val="00751B35"/>
    <w:rsid w:val="007535AC"/>
    <w:rsid w:val="007539D8"/>
    <w:rsid w:val="00753DFC"/>
    <w:rsid w:val="00756D5E"/>
    <w:rsid w:val="00756E36"/>
    <w:rsid w:val="00757144"/>
    <w:rsid w:val="00757961"/>
    <w:rsid w:val="00760439"/>
    <w:rsid w:val="007619B3"/>
    <w:rsid w:val="00761B7E"/>
    <w:rsid w:val="00761CB5"/>
    <w:rsid w:val="007620CA"/>
    <w:rsid w:val="0076339D"/>
    <w:rsid w:val="00764487"/>
    <w:rsid w:val="00764958"/>
    <w:rsid w:val="007654A0"/>
    <w:rsid w:val="00765D15"/>
    <w:rsid w:val="007668DA"/>
    <w:rsid w:val="00767084"/>
    <w:rsid w:val="00767350"/>
    <w:rsid w:val="00767CDE"/>
    <w:rsid w:val="00767F93"/>
    <w:rsid w:val="00770509"/>
    <w:rsid w:val="00772232"/>
    <w:rsid w:val="007729D6"/>
    <w:rsid w:val="00772F86"/>
    <w:rsid w:val="007732A4"/>
    <w:rsid w:val="007736AB"/>
    <w:rsid w:val="00773F5F"/>
    <w:rsid w:val="00774F14"/>
    <w:rsid w:val="0077520D"/>
    <w:rsid w:val="00775809"/>
    <w:rsid w:val="007758CA"/>
    <w:rsid w:val="0077617D"/>
    <w:rsid w:val="0077632B"/>
    <w:rsid w:val="00776B45"/>
    <w:rsid w:val="00776D1C"/>
    <w:rsid w:val="00777FB0"/>
    <w:rsid w:val="0078025A"/>
    <w:rsid w:val="00780FDD"/>
    <w:rsid w:val="00781517"/>
    <w:rsid w:val="0078196A"/>
    <w:rsid w:val="00781CAF"/>
    <w:rsid w:val="007826B8"/>
    <w:rsid w:val="0078292D"/>
    <w:rsid w:val="00782E6B"/>
    <w:rsid w:val="0078302E"/>
    <w:rsid w:val="00783CD0"/>
    <w:rsid w:val="0078582B"/>
    <w:rsid w:val="00785F9A"/>
    <w:rsid w:val="007869B8"/>
    <w:rsid w:val="00786CF4"/>
    <w:rsid w:val="00787CAC"/>
    <w:rsid w:val="00787D11"/>
    <w:rsid w:val="00787E5C"/>
    <w:rsid w:val="00790E0D"/>
    <w:rsid w:val="00791338"/>
    <w:rsid w:val="0079264F"/>
    <w:rsid w:val="00795377"/>
    <w:rsid w:val="007955F0"/>
    <w:rsid w:val="007958C1"/>
    <w:rsid w:val="00796010"/>
    <w:rsid w:val="007971AE"/>
    <w:rsid w:val="007971D5"/>
    <w:rsid w:val="0079758D"/>
    <w:rsid w:val="007A06E1"/>
    <w:rsid w:val="007A1130"/>
    <w:rsid w:val="007A142E"/>
    <w:rsid w:val="007A1798"/>
    <w:rsid w:val="007A1887"/>
    <w:rsid w:val="007A190E"/>
    <w:rsid w:val="007A288C"/>
    <w:rsid w:val="007A38EC"/>
    <w:rsid w:val="007A4675"/>
    <w:rsid w:val="007A5013"/>
    <w:rsid w:val="007A534B"/>
    <w:rsid w:val="007A56AE"/>
    <w:rsid w:val="007A5B33"/>
    <w:rsid w:val="007A6481"/>
    <w:rsid w:val="007A66C6"/>
    <w:rsid w:val="007A73AF"/>
    <w:rsid w:val="007A74AE"/>
    <w:rsid w:val="007A77B5"/>
    <w:rsid w:val="007A7DF9"/>
    <w:rsid w:val="007B0851"/>
    <w:rsid w:val="007B08C5"/>
    <w:rsid w:val="007B0D3C"/>
    <w:rsid w:val="007B1585"/>
    <w:rsid w:val="007B1A96"/>
    <w:rsid w:val="007B25F6"/>
    <w:rsid w:val="007B2DF3"/>
    <w:rsid w:val="007B2E54"/>
    <w:rsid w:val="007B46B7"/>
    <w:rsid w:val="007B504B"/>
    <w:rsid w:val="007B58A4"/>
    <w:rsid w:val="007B79EB"/>
    <w:rsid w:val="007B7BA5"/>
    <w:rsid w:val="007B7EB2"/>
    <w:rsid w:val="007C1564"/>
    <w:rsid w:val="007C167D"/>
    <w:rsid w:val="007C272F"/>
    <w:rsid w:val="007C3993"/>
    <w:rsid w:val="007C3B52"/>
    <w:rsid w:val="007C3E29"/>
    <w:rsid w:val="007C4F49"/>
    <w:rsid w:val="007C6C67"/>
    <w:rsid w:val="007C6FA3"/>
    <w:rsid w:val="007C7BB1"/>
    <w:rsid w:val="007D18AA"/>
    <w:rsid w:val="007D2029"/>
    <w:rsid w:val="007D3060"/>
    <w:rsid w:val="007D4CF1"/>
    <w:rsid w:val="007D4D05"/>
    <w:rsid w:val="007D54F4"/>
    <w:rsid w:val="007D5957"/>
    <w:rsid w:val="007D5C44"/>
    <w:rsid w:val="007D656E"/>
    <w:rsid w:val="007D704A"/>
    <w:rsid w:val="007D768D"/>
    <w:rsid w:val="007D77AB"/>
    <w:rsid w:val="007E01E4"/>
    <w:rsid w:val="007E0CBE"/>
    <w:rsid w:val="007E0F16"/>
    <w:rsid w:val="007E1D36"/>
    <w:rsid w:val="007E31B1"/>
    <w:rsid w:val="007E404E"/>
    <w:rsid w:val="007E4F3B"/>
    <w:rsid w:val="007E5BB8"/>
    <w:rsid w:val="007E61EA"/>
    <w:rsid w:val="007E6364"/>
    <w:rsid w:val="007E6F80"/>
    <w:rsid w:val="007E760D"/>
    <w:rsid w:val="007F0A9D"/>
    <w:rsid w:val="007F1B27"/>
    <w:rsid w:val="007F1E99"/>
    <w:rsid w:val="007F2E5F"/>
    <w:rsid w:val="007F4016"/>
    <w:rsid w:val="007F51D0"/>
    <w:rsid w:val="007F5200"/>
    <w:rsid w:val="007F57F7"/>
    <w:rsid w:val="007F60C3"/>
    <w:rsid w:val="007F66DE"/>
    <w:rsid w:val="007F7834"/>
    <w:rsid w:val="0080011E"/>
    <w:rsid w:val="008007C1"/>
    <w:rsid w:val="00802A2C"/>
    <w:rsid w:val="0080370C"/>
    <w:rsid w:val="00804784"/>
    <w:rsid w:val="00804D1C"/>
    <w:rsid w:val="00805DB4"/>
    <w:rsid w:val="008062CB"/>
    <w:rsid w:val="008078DB"/>
    <w:rsid w:val="00807B15"/>
    <w:rsid w:val="008104EB"/>
    <w:rsid w:val="0081096C"/>
    <w:rsid w:val="0081127C"/>
    <w:rsid w:val="00811D0D"/>
    <w:rsid w:val="0081296C"/>
    <w:rsid w:val="008145C3"/>
    <w:rsid w:val="0081474A"/>
    <w:rsid w:val="0081591A"/>
    <w:rsid w:val="0081613C"/>
    <w:rsid w:val="008163F5"/>
    <w:rsid w:val="008201E0"/>
    <w:rsid w:val="008210C1"/>
    <w:rsid w:val="00821257"/>
    <w:rsid w:val="00822F23"/>
    <w:rsid w:val="008233E8"/>
    <w:rsid w:val="0082363D"/>
    <w:rsid w:val="0082373B"/>
    <w:rsid w:val="008238DB"/>
    <w:rsid w:val="00823C82"/>
    <w:rsid w:val="00825CC8"/>
    <w:rsid w:val="00827563"/>
    <w:rsid w:val="0082761F"/>
    <w:rsid w:val="008276E2"/>
    <w:rsid w:val="00832C4D"/>
    <w:rsid w:val="00833084"/>
    <w:rsid w:val="0083323F"/>
    <w:rsid w:val="00834A3E"/>
    <w:rsid w:val="0083629E"/>
    <w:rsid w:val="008362B3"/>
    <w:rsid w:val="00836B3E"/>
    <w:rsid w:val="00837D83"/>
    <w:rsid w:val="00837FF0"/>
    <w:rsid w:val="008407F5"/>
    <w:rsid w:val="00840AE8"/>
    <w:rsid w:val="008415CD"/>
    <w:rsid w:val="008425E7"/>
    <w:rsid w:val="0084359B"/>
    <w:rsid w:val="00843B11"/>
    <w:rsid w:val="00843B52"/>
    <w:rsid w:val="00843C43"/>
    <w:rsid w:val="008441AA"/>
    <w:rsid w:val="008454BF"/>
    <w:rsid w:val="0084607E"/>
    <w:rsid w:val="0084611D"/>
    <w:rsid w:val="00846EA4"/>
    <w:rsid w:val="00850118"/>
    <w:rsid w:val="008511F3"/>
    <w:rsid w:val="00852098"/>
    <w:rsid w:val="008522F5"/>
    <w:rsid w:val="00853221"/>
    <w:rsid w:val="0085442C"/>
    <w:rsid w:val="00855DBF"/>
    <w:rsid w:val="00855E5A"/>
    <w:rsid w:val="00855F24"/>
    <w:rsid w:val="00856338"/>
    <w:rsid w:val="00856EBF"/>
    <w:rsid w:val="00857DF0"/>
    <w:rsid w:val="00857EB0"/>
    <w:rsid w:val="00857FE5"/>
    <w:rsid w:val="008609DD"/>
    <w:rsid w:val="00860D83"/>
    <w:rsid w:val="0086177E"/>
    <w:rsid w:val="00861B67"/>
    <w:rsid w:val="00861C49"/>
    <w:rsid w:val="00862AE6"/>
    <w:rsid w:val="0086390D"/>
    <w:rsid w:val="008641A7"/>
    <w:rsid w:val="008645BC"/>
    <w:rsid w:val="008645EA"/>
    <w:rsid w:val="00864D05"/>
    <w:rsid w:val="00865D4F"/>
    <w:rsid w:val="00866340"/>
    <w:rsid w:val="00866507"/>
    <w:rsid w:val="00867517"/>
    <w:rsid w:val="00867824"/>
    <w:rsid w:val="0087229D"/>
    <w:rsid w:val="0087273A"/>
    <w:rsid w:val="0087290C"/>
    <w:rsid w:val="00872A56"/>
    <w:rsid w:val="00872E81"/>
    <w:rsid w:val="00873463"/>
    <w:rsid w:val="00873EB9"/>
    <w:rsid w:val="008744BC"/>
    <w:rsid w:val="008752E5"/>
    <w:rsid w:val="00876582"/>
    <w:rsid w:val="0087709C"/>
    <w:rsid w:val="008774DC"/>
    <w:rsid w:val="008806CA"/>
    <w:rsid w:val="0088455F"/>
    <w:rsid w:val="00886774"/>
    <w:rsid w:val="00887352"/>
    <w:rsid w:val="008875DB"/>
    <w:rsid w:val="008876C8"/>
    <w:rsid w:val="008903D1"/>
    <w:rsid w:val="00890B6F"/>
    <w:rsid w:val="00891461"/>
    <w:rsid w:val="00891638"/>
    <w:rsid w:val="00891804"/>
    <w:rsid w:val="0089234D"/>
    <w:rsid w:val="008929D6"/>
    <w:rsid w:val="0089397F"/>
    <w:rsid w:val="00893DE0"/>
    <w:rsid w:val="0089615F"/>
    <w:rsid w:val="008961AF"/>
    <w:rsid w:val="00896387"/>
    <w:rsid w:val="0089715B"/>
    <w:rsid w:val="00897D78"/>
    <w:rsid w:val="00897ED8"/>
    <w:rsid w:val="008A151D"/>
    <w:rsid w:val="008A2820"/>
    <w:rsid w:val="008A39B5"/>
    <w:rsid w:val="008A3AC4"/>
    <w:rsid w:val="008A5E8E"/>
    <w:rsid w:val="008A5FEA"/>
    <w:rsid w:val="008A7E7F"/>
    <w:rsid w:val="008B097D"/>
    <w:rsid w:val="008B1A79"/>
    <w:rsid w:val="008B3A3F"/>
    <w:rsid w:val="008B49B0"/>
    <w:rsid w:val="008B4FF8"/>
    <w:rsid w:val="008B514C"/>
    <w:rsid w:val="008B57E2"/>
    <w:rsid w:val="008B5C8D"/>
    <w:rsid w:val="008B5D31"/>
    <w:rsid w:val="008B6FAF"/>
    <w:rsid w:val="008C0095"/>
    <w:rsid w:val="008C0377"/>
    <w:rsid w:val="008C0693"/>
    <w:rsid w:val="008C0742"/>
    <w:rsid w:val="008C1212"/>
    <w:rsid w:val="008C1270"/>
    <w:rsid w:val="008C14B6"/>
    <w:rsid w:val="008C1B7B"/>
    <w:rsid w:val="008C1FC6"/>
    <w:rsid w:val="008C2571"/>
    <w:rsid w:val="008C2B06"/>
    <w:rsid w:val="008C3404"/>
    <w:rsid w:val="008C3893"/>
    <w:rsid w:val="008C4618"/>
    <w:rsid w:val="008C5A5B"/>
    <w:rsid w:val="008C798E"/>
    <w:rsid w:val="008D0F85"/>
    <w:rsid w:val="008D1A14"/>
    <w:rsid w:val="008D2084"/>
    <w:rsid w:val="008D20AF"/>
    <w:rsid w:val="008D3845"/>
    <w:rsid w:val="008D4517"/>
    <w:rsid w:val="008D4B6A"/>
    <w:rsid w:val="008D547C"/>
    <w:rsid w:val="008D5C43"/>
    <w:rsid w:val="008D5E05"/>
    <w:rsid w:val="008D64F4"/>
    <w:rsid w:val="008D7312"/>
    <w:rsid w:val="008E0B00"/>
    <w:rsid w:val="008E1088"/>
    <w:rsid w:val="008E10BB"/>
    <w:rsid w:val="008E1350"/>
    <w:rsid w:val="008E219F"/>
    <w:rsid w:val="008E2243"/>
    <w:rsid w:val="008E246B"/>
    <w:rsid w:val="008E2EA2"/>
    <w:rsid w:val="008E37FE"/>
    <w:rsid w:val="008E4EC4"/>
    <w:rsid w:val="008E52CD"/>
    <w:rsid w:val="008E584B"/>
    <w:rsid w:val="008E6879"/>
    <w:rsid w:val="008E75CA"/>
    <w:rsid w:val="008E77F9"/>
    <w:rsid w:val="008F0FB4"/>
    <w:rsid w:val="008F1698"/>
    <w:rsid w:val="008F1E3F"/>
    <w:rsid w:val="008F29A0"/>
    <w:rsid w:val="008F2B01"/>
    <w:rsid w:val="008F2B57"/>
    <w:rsid w:val="008F31FC"/>
    <w:rsid w:val="008F326F"/>
    <w:rsid w:val="008F3343"/>
    <w:rsid w:val="008F3CB3"/>
    <w:rsid w:val="008F3D04"/>
    <w:rsid w:val="008F3E86"/>
    <w:rsid w:val="008F4611"/>
    <w:rsid w:val="008F4F6B"/>
    <w:rsid w:val="008F513E"/>
    <w:rsid w:val="008F6512"/>
    <w:rsid w:val="008F65FD"/>
    <w:rsid w:val="008F6EC7"/>
    <w:rsid w:val="008F7116"/>
    <w:rsid w:val="00900227"/>
    <w:rsid w:val="00900BCB"/>
    <w:rsid w:val="009016A8"/>
    <w:rsid w:val="00902D62"/>
    <w:rsid w:val="00903111"/>
    <w:rsid w:val="009037C2"/>
    <w:rsid w:val="00903BE8"/>
    <w:rsid w:val="00903E23"/>
    <w:rsid w:val="00904780"/>
    <w:rsid w:val="00904AA7"/>
    <w:rsid w:val="00904CEB"/>
    <w:rsid w:val="00905284"/>
    <w:rsid w:val="00905549"/>
    <w:rsid w:val="00905BBF"/>
    <w:rsid w:val="00906828"/>
    <w:rsid w:val="00907600"/>
    <w:rsid w:val="00907AD7"/>
    <w:rsid w:val="00910EC8"/>
    <w:rsid w:val="0091159A"/>
    <w:rsid w:val="00912DFA"/>
    <w:rsid w:val="009137BA"/>
    <w:rsid w:val="009139C1"/>
    <w:rsid w:val="00914230"/>
    <w:rsid w:val="0091583E"/>
    <w:rsid w:val="009174A2"/>
    <w:rsid w:val="00917C21"/>
    <w:rsid w:val="00921D54"/>
    <w:rsid w:val="0092276C"/>
    <w:rsid w:val="00922838"/>
    <w:rsid w:val="00922DB8"/>
    <w:rsid w:val="009233A0"/>
    <w:rsid w:val="00923799"/>
    <w:rsid w:val="00923FAD"/>
    <w:rsid w:val="00924702"/>
    <w:rsid w:val="00924FCE"/>
    <w:rsid w:val="0092566D"/>
    <w:rsid w:val="00925EE9"/>
    <w:rsid w:val="009266E2"/>
    <w:rsid w:val="00926CE9"/>
    <w:rsid w:val="00926D96"/>
    <w:rsid w:val="009272DC"/>
    <w:rsid w:val="00930757"/>
    <w:rsid w:val="00930A86"/>
    <w:rsid w:val="009310D7"/>
    <w:rsid w:val="0093143D"/>
    <w:rsid w:val="00931445"/>
    <w:rsid w:val="009315A0"/>
    <w:rsid w:val="00931F15"/>
    <w:rsid w:val="00932575"/>
    <w:rsid w:val="00932CBB"/>
    <w:rsid w:val="009339AD"/>
    <w:rsid w:val="00933ABD"/>
    <w:rsid w:val="009346B8"/>
    <w:rsid w:val="0093492A"/>
    <w:rsid w:val="00937B0C"/>
    <w:rsid w:val="00941844"/>
    <w:rsid w:val="00941F5D"/>
    <w:rsid w:val="0094266C"/>
    <w:rsid w:val="0094279B"/>
    <w:rsid w:val="00942C3B"/>
    <w:rsid w:val="00942D22"/>
    <w:rsid w:val="00943178"/>
    <w:rsid w:val="00943407"/>
    <w:rsid w:val="00945ECF"/>
    <w:rsid w:val="00946308"/>
    <w:rsid w:val="0095064E"/>
    <w:rsid w:val="00950781"/>
    <w:rsid w:val="00950A25"/>
    <w:rsid w:val="009511C6"/>
    <w:rsid w:val="0095250D"/>
    <w:rsid w:val="00952827"/>
    <w:rsid w:val="00952DC2"/>
    <w:rsid w:val="00953217"/>
    <w:rsid w:val="00953636"/>
    <w:rsid w:val="009547F1"/>
    <w:rsid w:val="00954F94"/>
    <w:rsid w:val="009550B2"/>
    <w:rsid w:val="00956B0F"/>
    <w:rsid w:val="00956C74"/>
    <w:rsid w:val="00956CBE"/>
    <w:rsid w:val="00956F66"/>
    <w:rsid w:val="0095778B"/>
    <w:rsid w:val="0096068C"/>
    <w:rsid w:val="009610E6"/>
    <w:rsid w:val="00961395"/>
    <w:rsid w:val="00961BD9"/>
    <w:rsid w:val="00963111"/>
    <w:rsid w:val="00963323"/>
    <w:rsid w:val="00963469"/>
    <w:rsid w:val="0096373B"/>
    <w:rsid w:val="009638E4"/>
    <w:rsid w:val="00963D2D"/>
    <w:rsid w:val="00963FFB"/>
    <w:rsid w:val="0096463E"/>
    <w:rsid w:val="00964D92"/>
    <w:rsid w:val="009659EB"/>
    <w:rsid w:val="0096619F"/>
    <w:rsid w:val="00966378"/>
    <w:rsid w:val="00966508"/>
    <w:rsid w:val="00966F71"/>
    <w:rsid w:val="00967014"/>
    <w:rsid w:val="00967D3F"/>
    <w:rsid w:val="00970804"/>
    <w:rsid w:val="00970AB5"/>
    <w:rsid w:val="00970D7B"/>
    <w:rsid w:val="0097205B"/>
    <w:rsid w:val="0097627F"/>
    <w:rsid w:val="00976672"/>
    <w:rsid w:val="009805BC"/>
    <w:rsid w:val="009807AD"/>
    <w:rsid w:val="0098096D"/>
    <w:rsid w:val="00980AEE"/>
    <w:rsid w:val="00981C77"/>
    <w:rsid w:val="00981D88"/>
    <w:rsid w:val="009822D2"/>
    <w:rsid w:val="00984FF1"/>
    <w:rsid w:val="0098513A"/>
    <w:rsid w:val="00986133"/>
    <w:rsid w:val="00987602"/>
    <w:rsid w:val="00987C44"/>
    <w:rsid w:val="009911FA"/>
    <w:rsid w:val="009939CD"/>
    <w:rsid w:val="00993B2D"/>
    <w:rsid w:val="00994317"/>
    <w:rsid w:val="009952E0"/>
    <w:rsid w:val="00996D97"/>
    <w:rsid w:val="009972F2"/>
    <w:rsid w:val="0099768B"/>
    <w:rsid w:val="00997A00"/>
    <w:rsid w:val="009A0325"/>
    <w:rsid w:val="009A0956"/>
    <w:rsid w:val="009A1618"/>
    <w:rsid w:val="009A1BBB"/>
    <w:rsid w:val="009A272E"/>
    <w:rsid w:val="009A2F77"/>
    <w:rsid w:val="009A2FFA"/>
    <w:rsid w:val="009A31E4"/>
    <w:rsid w:val="009A348A"/>
    <w:rsid w:val="009A4855"/>
    <w:rsid w:val="009A4D47"/>
    <w:rsid w:val="009A59D1"/>
    <w:rsid w:val="009A6171"/>
    <w:rsid w:val="009A6572"/>
    <w:rsid w:val="009A6B2B"/>
    <w:rsid w:val="009A723E"/>
    <w:rsid w:val="009B0CA0"/>
    <w:rsid w:val="009B22A3"/>
    <w:rsid w:val="009B3BE0"/>
    <w:rsid w:val="009B431F"/>
    <w:rsid w:val="009B4961"/>
    <w:rsid w:val="009B4A54"/>
    <w:rsid w:val="009B4AF9"/>
    <w:rsid w:val="009B4DEA"/>
    <w:rsid w:val="009B6526"/>
    <w:rsid w:val="009B790C"/>
    <w:rsid w:val="009B7F84"/>
    <w:rsid w:val="009C0432"/>
    <w:rsid w:val="009C1598"/>
    <w:rsid w:val="009C159F"/>
    <w:rsid w:val="009C1F72"/>
    <w:rsid w:val="009C2708"/>
    <w:rsid w:val="009C2C5C"/>
    <w:rsid w:val="009C4189"/>
    <w:rsid w:val="009C68F6"/>
    <w:rsid w:val="009C6951"/>
    <w:rsid w:val="009C6A92"/>
    <w:rsid w:val="009D1B9E"/>
    <w:rsid w:val="009D233D"/>
    <w:rsid w:val="009D2B3D"/>
    <w:rsid w:val="009D2D0B"/>
    <w:rsid w:val="009D2DCF"/>
    <w:rsid w:val="009D2FBA"/>
    <w:rsid w:val="009D312B"/>
    <w:rsid w:val="009D3E8C"/>
    <w:rsid w:val="009D5093"/>
    <w:rsid w:val="009D546D"/>
    <w:rsid w:val="009D56F6"/>
    <w:rsid w:val="009D5DFB"/>
    <w:rsid w:val="009D6356"/>
    <w:rsid w:val="009D691E"/>
    <w:rsid w:val="009D73DD"/>
    <w:rsid w:val="009D78B2"/>
    <w:rsid w:val="009E01E8"/>
    <w:rsid w:val="009E0CA0"/>
    <w:rsid w:val="009E1D19"/>
    <w:rsid w:val="009E3031"/>
    <w:rsid w:val="009E356A"/>
    <w:rsid w:val="009E48D7"/>
    <w:rsid w:val="009E4AEF"/>
    <w:rsid w:val="009F00BE"/>
    <w:rsid w:val="009F01BA"/>
    <w:rsid w:val="009F2A67"/>
    <w:rsid w:val="009F2B0E"/>
    <w:rsid w:val="009F3E44"/>
    <w:rsid w:val="009F509A"/>
    <w:rsid w:val="009F5A2E"/>
    <w:rsid w:val="009F6DD0"/>
    <w:rsid w:val="009F7474"/>
    <w:rsid w:val="009F75A6"/>
    <w:rsid w:val="009F75AC"/>
    <w:rsid w:val="009F771B"/>
    <w:rsid w:val="00A00065"/>
    <w:rsid w:val="00A000F5"/>
    <w:rsid w:val="00A004B8"/>
    <w:rsid w:val="00A0113E"/>
    <w:rsid w:val="00A01187"/>
    <w:rsid w:val="00A0147C"/>
    <w:rsid w:val="00A029DC"/>
    <w:rsid w:val="00A0334C"/>
    <w:rsid w:val="00A04954"/>
    <w:rsid w:val="00A04A5F"/>
    <w:rsid w:val="00A06481"/>
    <w:rsid w:val="00A07952"/>
    <w:rsid w:val="00A10D69"/>
    <w:rsid w:val="00A11772"/>
    <w:rsid w:val="00A12858"/>
    <w:rsid w:val="00A12AD3"/>
    <w:rsid w:val="00A12B1C"/>
    <w:rsid w:val="00A132F9"/>
    <w:rsid w:val="00A1345E"/>
    <w:rsid w:val="00A1441B"/>
    <w:rsid w:val="00A1559C"/>
    <w:rsid w:val="00A155AB"/>
    <w:rsid w:val="00A16D37"/>
    <w:rsid w:val="00A20B50"/>
    <w:rsid w:val="00A20D22"/>
    <w:rsid w:val="00A21385"/>
    <w:rsid w:val="00A23590"/>
    <w:rsid w:val="00A26290"/>
    <w:rsid w:val="00A2788F"/>
    <w:rsid w:val="00A31047"/>
    <w:rsid w:val="00A3238E"/>
    <w:rsid w:val="00A33A21"/>
    <w:rsid w:val="00A33F44"/>
    <w:rsid w:val="00A351EE"/>
    <w:rsid w:val="00A36701"/>
    <w:rsid w:val="00A379D7"/>
    <w:rsid w:val="00A40324"/>
    <w:rsid w:val="00A4055A"/>
    <w:rsid w:val="00A406E2"/>
    <w:rsid w:val="00A41CE0"/>
    <w:rsid w:val="00A42004"/>
    <w:rsid w:val="00A420D2"/>
    <w:rsid w:val="00A42E40"/>
    <w:rsid w:val="00A4326F"/>
    <w:rsid w:val="00A43E16"/>
    <w:rsid w:val="00A440FE"/>
    <w:rsid w:val="00A4575E"/>
    <w:rsid w:val="00A46474"/>
    <w:rsid w:val="00A46852"/>
    <w:rsid w:val="00A5076C"/>
    <w:rsid w:val="00A50E82"/>
    <w:rsid w:val="00A50F09"/>
    <w:rsid w:val="00A51632"/>
    <w:rsid w:val="00A519D0"/>
    <w:rsid w:val="00A51B75"/>
    <w:rsid w:val="00A527F5"/>
    <w:rsid w:val="00A53231"/>
    <w:rsid w:val="00A539D0"/>
    <w:rsid w:val="00A53E5A"/>
    <w:rsid w:val="00A54C90"/>
    <w:rsid w:val="00A55191"/>
    <w:rsid w:val="00A55645"/>
    <w:rsid w:val="00A5591A"/>
    <w:rsid w:val="00A55BBA"/>
    <w:rsid w:val="00A55F2C"/>
    <w:rsid w:val="00A56091"/>
    <w:rsid w:val="00A56606"/>
    <w:rsid w:val="00A56A4F"/>
    <w:rsid w:val="00A56B5F"/>
    <w:rsid w:val="00A56DE0"/>
    <w:rsid w:val="00A57A4E"/>
    <w:rsid w:val="00A57D07"/>
    <w:rsid w:val="00A61274"/>
    <w:rsid w:val="00A620A1"/>
    <w:rsid w:val="00A62587"/>
    <w:rsid w:val="00A6284E"/>
    <w:rsid w:val="00A63C85"/>
    <w:rsid w:val="00A6562B"/>
    <w:rsid w:val="00A65BC1"/>
    <w:rsid w:val="00A65C23"/>
    <w:rsid w:val="00A65E9B"/>
    <w:rsid w:val="00A65FC6"/>
    <w:rsid w:val="00A66C3C"/>
    <w:rsid w:val="00A67AC6"/>
    <w:rsid w:val="00A7052A"/>
    <w:rsid w:val="00A709AF"/>
    <w:rsid w:val="00A70B26"/>
    <w:rsid w:val="00A71232"/>
    <w:rsid w:val="00A71326"/>
    <w:rsid w:val="00A7203B"/>
    <w:rsid w:val="00A72069"/>
    <w:rsid w:val="00A7213D"/>
    <w:rsid w:val="00A722E6"/>
    <w:rsid w:val="00A7296C"/>
    <w:rsid w:val="00A72F70"/>
    <w:rsid w:val="00A73019"/>
    <w:rsid w:val="00A74A70"/>
    <w:rsid w:val="00A74D93"/>
    <w:rsid w:val="00A76416"/>
    <w:rsid w:val="00A7753E"/>
    <w:rsid w:val="00A77594"/>
    <w:rsid w:val="00A77B2D"/>
    <w:rsid w:val="00A80FBD"/>
    <w:rsid w:val="00A81412"/>
    <w:rsid w:val="00A81BAC"/>
    <w:rsid w:val="00A82644"/>
    <w:rsid w:val="00A82868"/>
    <w:rsid w:val="00A82B10"/>
    <w:rsid w:val="00A8391E"/>
    <w:rsid w:val="00A847C3"/>
    <w:rsid w:val="00A86A2A"/>
    <w:rsid w:val="00A86C63"/>
    <w:rsid w:val="00A8747F"/>
    <w:rsid w:val="00A87612"/>
    <w:rsid w:val="00A87D32"/>
    <w:rsid w:val="00A87EFB"/>
    <w:rsid w:val="00A90686"/>
    <w:rsid w:val="00A90D28"/>
    <w:rsid w:val="00A91529"/>
    <w:rsid w:val="00A9186F"/>
    <w:rsid w:val="00A91DEA"/>
    <w:rsid w:val="00A93B8A"/>
    <w:rsid w:val="00A941E7"/>
    <w:rsid w:val="00A94920"/>
    <w:rsid w:val="00A94D87"/>
    <w:rsid w:val="00A97803"/>
    <w:rsid w:val="00A97F83"/>
    <w:rsid w:val="00AA1531"/>
    <w:rsid w:val="00AA2831"/>
    <w:rsid w:val="00AA3911"/>
    <w:rsid w:val="00AA46E5"/>
    <w:rsid w:val="00AA5373"/>
    <w:rsid w:val="00AA5914"/>
    <w:rsid w:val="00AA6CB9"/>
    <w:rsid w:val="00AA7430"/>
    <w:rsid w:val="00AA76C2"/>
    <w:rsid w:val="00AA7C38"/>
    <w:rsid w:val="00AB0198"/>
    <w:rsid w:val="00AB059B"/>
    <w:rsid w:val="00AB1A2C"/>
    <w:rsid w:val="00AB290F"/>
    <w:rsid w:val="00AB2CAA"/>
    <w:rsid w:val="00AB2D4D"/>
    <w:rsid w:val="00AB38E2"/>
    <w:rsid w:val="00AB4912"/>
    <w:rsid w:val="00AB5BD1"/>
    <w:rsid w:val="00AB68E1"/>
    <w:rsid w:val="00AB768E"/>
    <w:rsid w:val="00AB799B"/>
    <w:rsid w:val="00AB7E9A"/>
    <w:rsid w:val="00AC0833"/>
    <w:rsid w:val="00AC1501"/>
    <w:rsid w:val="00AC152F"/>
    <w:rsid w:val="00AC1CC6"/>
    <w:rsid w:val="00AC3039"/>
    <w:rsid w:val="00AC40BD"/>
    <w:rsid w:val="00AC526B"/>
    <w:rsid w:val="00AC6564"/>
    <w:rsid w:val="00AC6E55"/>
    <w:rsid w:val="00AC786F"/>
    <w:rsid w:val="00AC7955"/>
    <w:rsid w:val="00AD18A7"/>
    <w:rsid w:val="00AD1B83"/>
    <w:rsid w:val="00AD2694"/>
    <w:rsid w:val="00AD285D"/>
    <w:rsid w:val="00AD3115"/>
    <w:rsid w:val="00AD476E"/>
    <w:rsid w:val="00AD4D5E"/>
    <w:rsid w:val="00AD55C7"/>
    <w:rsid w:val="00AD749F"/>
    <w:rsid w:val="00AD77EE"/>
    <w:rsid w:val="00AD7A85"/>
    <w:rsid w:val="00AE0458"/>
    <w:rsid w:val="00AE05C6"/>
    <w:rsid w:val="00AE1A2D"/>
    <w:rsid w:val="00AE1C08"/>
    <w:rsid w:val="00AE3AEA"/>
    <w:rsid w:val="00AE3C3F"/>
    <w:rsid w:val="00AE3E53"/>
    <w:rsid w:val="00AE47C5"/>
    <w:rsid w:val="00AE543E"/>
    <w:rsid w:val="00AF0C18"/>
    <w:rsid w:val="00AF1772"/>
    <w:rsid w:val="00AF3DF2"/>
    <w:rsid w:val="00AF4584"/>
    <w:rsid w:val="00AF4C60"/>
    <w:rsid w:val="00AF4EA3"/>
    <w:rsid w:val="00AF57F6"/>
    <w:rsid w:val="00AF704A"/>
    <w:rsid w:val="00B00CE3"/>
    <w:rsid w:val="00B01E3A"/>
    <w:rsid w:val="00B039DE"/>
    <w:rsid w:val="00B03DEA"/>
    <w:rsid w:val="00B052FD"/>
    <w:rsid w:val="00B05B45"/>
    <w:rsid w:val="00B06E77"/>
    <w:rsid w:val="00B06E79"/>
    <w:rsid w:val="00B0718D"/>
    <w:rsid w:val="00B1026A"/>
    <w:rsid w:val="00B10A60"/>
    <w:rsid w:val="00B117FC"/>
    <w:rsid w:val="00B11BD1"/>
    <w:rsid w:val="00B120CE"/>
    <w:rsid w:val="00B12BB7"/>
    <w:rsid w:val="00B13473"/>
    <w:rsid w:val="00B13508"/>
    <w:rsid w:val="00B13637"/>
    <w:rsid w:val="00B13C8E"/>
    <w:rsid w:val="00B142F6"/>
    <w:rsid w:val="00B14B38"/>
    <w:rsid w:val="00B15943"/>
    <w:rsid w:val="00B15D73"/>
    <w:rsid w:val="00B15E3B"/>
    <w:rsid w:val="00B160FA"/>
    <w:rsid w:val="00B16C26"/>
    <w:rsid w:val="00B16D80"/>
    <w:rsid w:val="00B16DFA"/>
    <w:rsid w:val="00B1711B"/>
    <w:rsid w:val="00B1712E"/>
    <w:rsid w:val="00B177C7"/>
    <w:rsid w:val="00B177F4"/>
    <w:rsid w:val="00B17957"/>
    <w:rsid w:val="00B20691"/>
    <w:rsid w:val="00B20918"/>
    <w:rsid w:val="00B20922"/>
    <w:rsid w:val="00B209B7"/>
    <w:rsid w:val="00B21F07"/>
    <w:rsid w:val="00B235A5"/>
    <w:rsid w:val="00B238BD"/>
    <w:rsid w:val="00B24712"/>
    <w:rsid w:val="00B2540A"/>
    <w:rsid w:val="00B256E7"/>
    <w:rsid w:val="00B25AE4"/>
    <w:rsid w:val="00B26B8A"/>
    <w:rsid w:val="00B26C40"/>
    <w:rsid w:val="00B27171"/>
    <w:rsid w:val="00B275BB"/>
    <w:rsid w:val="00B275E3"/>
    <w:rsid w:val="00B276E7"/>
    <w:rsid w:val="00B27943"/>
    <w:rsid w:val="00B3168B"/>
    <w:rsid w:val="00B3202E"/>
    <w:rsid w:val="00B32175"/>
    <w:rsid w:val="00B32859"/>
    <w:rsid w:val="00B33B43"/>
    <w:rsid w:val="00B35D09"/>
    <w:rsid w:val="00B3600A"/>
    <w:rsid w:val="00B363B4"/>
    <w:rsid w:val="00B3764D"/>
    <w:rsid w:val="00B37DE6"/>
    <w:rsid w:val="00B37FA0"/>
    <w:rsid w:val="00B403B2"/>
    <w:rsid w:val="00B4091F"/>
    <w:rsid w:val="00B40992"/>
    <w:rsid w:val="00B41943"/>
    <w:rsid w:val="00B42212"/>
    <w:rsid w:val="00B42BCB"/>
    <w:rsid w:val="00B42FAF"/>
    <w:rsid w:val="00B44D1A"/>
    <w:rsid w:val="00B453D5"/>
    <w:rsid w:val="00B46228"/>
    <w:rsid w:val="00B46397"/>
    <w:rsid w:val="00B472F5"/>
    <w:rsid w:val="00B47831"/>
    <w:rsid w:val="00B5022B"/>
    <w:rsid w:val="00B5141A"/>
    <w:rsid w:val="00B51B58"/>
    <w:rsid w:val="00B52224"/>
    <w:rsid w:val="00B53347"/>
    <w:rsid w:val="00B5374E"/>
    <w:rsid w:val="00B5377F"/>
    <w:rsid w:val="00B54040"/>
    <w:rsid w:val="00B54A1E"/>
    <w:rsid w:val="00B554B7"/>
    <w:rsid w:val="00B57710"/>
    <w:rsid w:val="00B62EFD"/>
    <w:rsid w:val="00B635A0"/>
    <w:rsid w:val="00B64323"/>
    <w:rsid w:val="00B64E4E"/>
    <w:rsid w:val="00B653BC"/>
    <w:rsid w:val="00B65970"/>
    <w:rsid w:val="00B6598A"/>
    <w:rsid w:val="00B67F22"/>
    <w:rsid w:val="00B706D8"/>
    <w:rsid w:val="00B71198"/>
    <w:rsid w:val="00B714BF"/>
    <w:rsid w:val="00B726B9"/>
    <w:rsid w:val="00B72C62"/>
    <w:rsid w:val="00B73E19"/>
    <w:rsid w:val="00B73ED3"/>
    <w:rsid w:val="00B74AEF"/>
    <w:rsid w:val="00B7508B"/>
    <w:rsid w:val="00B752DD"/>
    <w:rsid w:val="00B75F34"/>
    <w:rsid w:val="00B769DB"/>
    <w:rsid w:val="00B76D22"/>
    <w:rsid w:val="00B76FE3"/>
    <w:rsid w:val="00B80119"/>
    <w:rsid w:val="00B82BF9"/>
    <w:rsid w:val="00B82E37"/>
    <w:rsid w:val="00B83E01"/>
    <w:rsid w:val="00B84C69"/>
    <w:rsid w:val="00B84F0B"/>
    <w:rsid w:val="00B86BC9"/>
    <w:rsid w:val="00B86CEC"/>
    <w:rsid w:val="00B908F0"/>
    <w:rsid w:val="00B92EF6"/>
    <w:rsid w:val="00B933BC"/>
    <w:rsid w:val="00B93F56"/>
    <w:rsid w:val="00B947BE"/>
    <w:rsid w:val="00B94AD3"/>
    <w:rsid w:val="00B95AA6"/>
    <w:rsid w:val="00B9604C"/>
    <w:rsid w:val="00B9677A"/>
    <w:rsid w:val="00B96D5C"/>
    <w:rsid w:val="00B979C6"/>
    <w:rsid w:val="00B97EF7"/>
    <w:rsid w:val="00BA036F"/>
    <w:rsid w:val="00BA1D47"/>
    <w:rsid w:val="00BA1DBE"/>
    <w:rsid w:val="00BA2652"/>
    <w:rsid w:val="00BA5640"/>
    <w:rsid w:val="00BA75C1"/>
    <w:rsid w:val="00BA7F48"/>
    <w:rsid w:val="00BB0E7D"/>
    <w:rsid w:val="00BB1059"/>
    <w:rsid w:val="00BB1204"/>
    <w:rsid w:val="00BB1C94"/>
    <w:rsid w:val="00BB3123"/>
    <w:rsid w:val="00BB3814"/>
    <w:rsid w:val="00BB4DB9"/>
    <w:rsid w:val="00BB5546"/>
    <w:rsid w:val="00BB5F54"/>
    <w:rsid w:val="00BB63E6"/>
    <w:rsid w:val="00BB68FF"/>
    <w:rsid w:val="00BB7701"/>
    <w:rsid w:val="00BB7C04"/>
    <w:rsid w:val="00BB7CB2"/>
    <w:rsid w:val="00BB7D6A"/>
    <w:rsid w:val="00BB7FD8"/>
    <w:rsid w:val="00BC0030"/>
    <w:rsid w:val="00BC0531"/>
    <w:rsid w:val="00BC089C"/>
    <w:rsid w:val="00BC0BC2"/>
    <w:rsid w:val="00BC0F6F"/>
    <w:rsid w:val="00BC15F3"/>
    <w:rsid w:val="00BC1A96"/>
    <w:rsid w:val="00BC1CCF"/>
    <w:rsid w:val="00BC2A8E"/>
    <w:rsid w:val="00BC2DFD"/>
    <w:rsid w:val="00BC2EEC"/>
    <w:rsid w:val="00BC2F04"/>
    <w:rsid w:val="00BC3159"/>
    <w:rsid w:val="00BC3EA7"/>
    <w:rsid w:val="00BC4633"/>
    <w:rsid w:val="00BC532A"/>
    <w:rsid w:val="00BC63E6"/>
    <w:rsid w:val="00BC728F"/>
    <w:rsid w:val="00BC75D6"/>
    <w:rsid w:val="00BD0758"/>
    <w:rsid w:val="00BD192C"/>
    <w:rsid w:val="00BD1DC7"/>
    <w:rsid w:val="00BD2BF2"/>
    <w:rsid w:val="00BD43A9"/>
    <w:rsid w:val="00BD45F8"/>
    <w:rsid w:val="00BD532C"/>
    <w:rsid w:val="00BD56EE"/>
    <w:rsid w:val="00BD590B"/>
    <w:rsid w:val="00BD5B3A"/>
    <w:rsid w:val="00BD5EA3"/>
    <w:rsid w:val="00BD6322"/>
    <w:rsid w:val="00BD68C0"/>
    <w:rsid w:val="00BD7347"/>
    <w:rsid w:val="00BD7C7C"/>
    <w:rsid w:val="00BE10B9"/>
    <w:rsid w:val="00BE157C"/>
    <w:rsid w:val="00BE2A8F"/>
    <w:rsid w:val="00BE2B3F"/>
    <w:rsid w:val="00BE3C73"/>
    <w:rsid w:val="00BE4BA9"/>
    <w:rsid w:val="00BE52DF"/>
    <w:rsid w:val="00BE7760"/>
    <w:rsid w:val="00BF1531"/>
    <w:rsid w:val="00BF1647"/>
    <w:rsid w:val="00BF1D95"/>
    <w:rsid w:val="00BF1E28"/>
    <w:rsid w:val="00BF277E"/>
    <w:rsid w:val="00BF2830"/>
    <w:rsid w:val="00BF3BA6"/>
    <w:rsid w:val="00BF46AC"/>
    <w:rsid w:val="00BF65D1"/>
    <w:rsid w:val="00BF67CB"/>
    <w:rsid w:val="00BF759E"/>
    <w:rsid w:val="00BF762A"/>
    <w:rsid w:val="00C001C4"/>
    <w:rsid w:val="00C007F4"/>
    <w:rsid w:val="00C0082D"/>
    <w:rsid w:val="00C01160"/>
    <w:rsid w:val="00C031EE"/>
    <w:rsid w:val="00C03320"/>
    <w:rsid w:val="00C0340B"/>
    <w:rsid w:val="00C03D87"/>
    <w:rsid w:val="00C04148"/>
    <w:rsid w:val="00C0545E"/>
    <w:rsid w:val="00C057B2"/>
    <w:rsid w:val="00C05B4D"/>
    <w:rsid w:val="00C05C1B"/>
    <w:rsid w:val="00C060B1"/>
    <w:rsid w:val="00C06186"/>
    <w:rsid w:val="00C067CD"/>
    <w:rsid w:val="00C06ACE"/>
    <w:rsid w:val="00C07160"/>
    <w:rsid w:val="00C07183"/>
    <w:rsid w:val="00C074A6"/>
    <w:rsid w:val="00C07BD2"/>
    <w:rsid w:val="00C07E47"/>
    <w:rsid w:val="00C10FB3"/>
    <w:rsid w:val="00C14535"/>
    <w:rsid w:val="00C16D18"/>
    <w:rsid w:val="00C17EA5"/>
    <w:rsid w:val="00C211C5"/>
    <w:rsid w:val="00C212ED"/>
    <w:rsid w:val="00C21456"/>
    <w:rsid w:val="00C21844"/>
    <w:rsid w:val="00C2258F"/>
    <w:rsid w:val="00C230E1"/>
    <w:rsid w:val="00C23399"/>
    <w:rsid w:val="00C239D6"/>
    <w:rsid w:val="00C23E82"/>
    <w:rsid w:val="00C23F0B"/>
    <w:rsid w:val="00C249EA"/>
    <w:rsid w:val="00C25369"/>
    <w:rsid w:val="00C25F4F"/>
    <w:rsid w:val="00C26124"/>
    <w:rsid w:val="00C2790A"/>
    <w:rsid w:val="00C27BD5"/>
    <w:rsid w:val="00C30A62"/>
    <w:rsid w:val="00C316EC"/>
    <w:rsid w:val="00C32177"/>
    <w:rsid w:val="00C32ED3"/>
    <w:rsid w:val="00C3403D"/>
    <w:rsid w:val="00C35974"/>
    <w:rsid w:val="00C35E0D"/>
    <w:rsid w:val="00C374E5"/>
    <w:rsid w:val="00C4066A"/>
    <w:rsid w:val="00C41290"/>
    <w:rsid w:val="00C42B0C"/>
    <w:rsid w:val="00C42D4E"/>
    <w:rsid w:val="00C43B67"/>
    <w:rsid w:val="00C440ED"/>
    <w:rsid w:val="00C44BBB"/>
    <w:rsid w:val="00C459A5"/>
    <w:rsid w:val="00C46E24"/>
    <w:rsid w:val="00C47660"/>
    <w:rsid w:val="00C5008D"/>
    <w:rsid w:val="00C50A6A"/>
    <w:rsid w:val="00C50AD2"/>
    <w:rsid w:val="00C50DA0"/>
    <w:rsid w:val="00C50E5E"/>
    <w:rsid w:val="00C51A5F"/>
    <w:rsid w:val="00C51E3C"/>
    <w:rsid w:val="00C52A94"/>
    <w:rsid w:val="00C52C07"/>
    <w:rsid w:val="00C53665"/>
    <w:rsid w:val="00C547D7"/>
    <w:rsid w:val="00C55181"/>
    <w:rsid w:val="00C5539D"/>
    <w:rsid w:val="00C56FD7"/>
    <w:rsid w:val="00C57D1B"/>
    <w:rsid w:val="00C60071"/>
    <w:rsid w:val="00C60796"/>
    <w:rsid w:val="00C60890"/>
    <w:rsid w:val="00C6126F"/>
    <w:rsid w:val="00C61C7D"/>
    <w:rsid w:val="00C625AC"/>
    <w:rsid w:val="00C62672"/>
    <w:rsid w:val="00C62A4F"/>
    <w:rsid w:val="00C632F5"/>
    <w:rsid w:val="00C63473"/>
    <w:rsid w:val="00C643B7"/>
    <w:rsid w:val="00C64D99"/>
    <w:rsid w:val="00C64E7A"/>
    <w:rsid w:val="00C65286"/>
    <w:rsid w:val="00C66B0E"/>
    <w:rsid w:val="00C66BCE"/>
    <w:rsid w:val="00C67150"/>
    <w:rsid w:val="00C67CDD"/>
    <w:rsid w:val="00C700CB"/>
    <w:rsid w:val="00C70BB7"/>
    <w:rsid w:val="00C712EE"/>
    <w:rsid w:val="00C71DE4"/>
    <w:rsid w:val="00C71F74"/>
    <w:rsid w:val="00C72ED8"/>
    <w:rsid w:val="00C7378C"/>
    <w:rsid w:val="00C74A6D"/>
    <w:rsid w:val="00C74E54"/>
    <w:rsid w:val="00C75139"/>
    <w:rsid w:val="00C753DB"/>
    <w:rsid w:val="00C75550"/>
    <w:rsid w:val="00C75B91"/>
    <w:rsid w:val="00C75CC4"/>
    <w:rsid w:val="00C763F1"/>
    <w:rsid w:val="00C76616"/>
    <w:rsid w:val="00C80574"/>
    <w:rsid w:val="00C814E9"/>
    <w:rsid w:val="00C81CD4"/>
    <w:rsid w:val="00C81D75"/>
    <w:rsid w:val="00C8203D"/>
    <w:rsid w:val="00C823A1"/>
    <w:rsid w:val="00C850EB"/>
    <w:rsid w:val="00C855D5"/>
    <w:rsid w:val="00C86232"/>
    <w:rsid w:val="00C86A84"/>
    <w:rsid w:val="00C87911"/>
    <w:rsid w:val="00C90F2B"/>
    <w:rsid w:val="00C913FE"/>
    <w:rsid w:val="00C926E5"/>
    <w:rsid w:val="00C92795"/>
    <w:rsid w:val="00C92AC4"/>
    <w:rsid w:val="00C92C4B"/>
    <w:rsid w:val="00C938DE"/>
    <w:rsid w:val="00C93E41"/>
    <w:rsid w:val="00C94704"/>
    <w:rsid w:val="00C9548D"/>
    <w:rsid w:val="00C96EFC"/>
    <w:rsid w:val="00C974E7"/>
    <w:rsid w:val="00CA1923"/>
    <w:rsid w:val="00CA206D"/>
    <w:rsid w:val="00CA35AB"/>
    <w:rsid w:val="00CA35CD"/>
    <w:rsid w:val="00CA3782"/>
    <w:rsid w:val="00CA3B25"/>
    <w:rsid w:val="00CA3F02"/>
    <w:rsid w:val="00CA53FB"/>
    <w:rsid w:val="00CA6CBE"/>
    <w:rsid w:val="00CA6DFF"/>
    <w:rsid w:val="00CA7272"/>
    <w:rsid w:val="00CA79C9"/>
    <w:rsid w:val="00CB0773"/>
    <w:rsid w:val="00CB179F"/>
    <w:rsid w:val="00CB1929"/>
    <w:rsid w:val="00CB1AF0"/>
    <w:rsid w:val="00CB1B7E"/>
    <w:rsid w:val="00CB2334"/>
    <w:rsid w:val="00CB4DE8"/>
    <w:rsid w:val="00CB5197"/>
    <w:rsid w:val="00CB51FA"/>
    <w:rsid w:val="00CB5E3A"/>
    <w:rsid w:val="00CB6F5E"/>
    <w:rsid w:val="00CB71F1"/>
    <w:rsid w:val="00CC0276"/>
    <w:rsid w:val="00CC0854"/>
    <w:rsid w:val="00CC0CE9"/>
    <w:rsid w:val="00CC1BA8"/>
    <w:rsid w:val="00CC1F01"/>
    <w:rsid w:val="00CC1F20"/>
    <w:rsid w:val="00CC2142"/>
    <w:rsid w:val="00CC2242"/>
    <w:rsid w:val="00CC2E74"/>
    <w:rsid w:val="00CC31DC"/>
    <w:rsid w:val="00CC362F"/>
    <w:rsid w:val="00CC38B8"/>
    <w:rsid w:val="00CC4394"/>
    <w:rsid w:val="00CC52C3"/>
    <w:rsid w:val="00CC5343"/>
    <w:rsid w:val="00CC7160"/>
    <w:rsid w:val="00CC7179"/>
    <w:rsid w:val="00CC71CE"/>
    <w:rsid w:val="00CD17FD"/>
    <w:rsid w:val="00CD2644"/>
    <w:rsid w:val="00CD5194"/>
    <w:rsid w:val="00CD5753"/>
    <w:rsid w:val="00CD575A"/>
    <w:rsid w:val="00CD6B3B"/>
    <w:rsid w:val="00CD6EF6"/>
    <w:rsid w:val="00CD7959"/>
    <w:rsid w:val="00CE1B62"/>
    <w:rsid w:val="00CE26B5"/>
    <w:rsid w:val="00CE280E"/>
    <w:rsid w:val="00CE2C09"/>
    <w:rsid w:val="00CE3822"/>
    <w:rsid w:val="00CE39B5"/>
    <w:rsid w:val="00CE4212"/>
    <w:rsid w:val="00CE4F44"/>
    <w:rsid w:val="00CE54F3"/>
    <w:rsid w:val="00CE576F"/>
    <w:rsid w:val="00CE583D"/>
    <w:rsid w:val="00CE6CA2"/>
    <w:rsid w:val="00CE7BA4"/>
    <w:rsid w:val="00CF1BE2"/>
    <w:rsid w:val="00CF1CB1"/>
    <w:rsid w:val="00CF1D43"/>
    <w:rsid w:val="00CF2315"/>
    <w:rsid w:val="00CF27A8"/>
    <w:rsid w:val="00CF294D"/>
    <w:rsid w:val="00CF2CD9"/>
    <w:rsid w:val="00CF3F75"/>
    <w:rsid w:val="00CF50B3"/>
    <w:rsid w:val="00CF5364"/>
    <w:rsid w:val="00CF54A8"/>
    <w:rsid w:val="00CF54C5"/>
    <w:rsid w:val="00CF54FA"/>
    <w:rsid w:val="00CF5B7E"/>
    <w:rsid w:val="00CF702A"/>
    <w:rsid w:val="00D00192"/>
    <w:rsid w:val="00D01079"/>
    <w:rsid w:val="00D01311"/>
    <w:rsid w:val="00D01408"/>
    <w:rsid w:val="00D01BA3"/>
    <w:rsid w:val="00D02226"/>
    <w:rsid w:val="00D02AAD"/>
    <w:rsid w:val="00D03321"/>
    <w:rsid w:val="00D03C6A"/>
    <w:rsid w:val="00D056D3"/>
    <w:rsid w:val="00D05C24"/>
    <w:rsid w:val="00D05FC1"/>
    <w:rsid w:val="00D065E1"/>
    <w:rsid w:val="00D07446"/>
    <w:rsid w:val="00D07EA3"/>
    <w:rsid w:val="00D1051D"/>
    <w:rsid w:val="00D10811"/>
    <w:rsid w:val="00D1137E"/>
    <w:rsid w:val="00D1207E"/>
    <w:rsid w:val="00D124A9"/>
    <w:rsid w:val="00D12661"/>
    <w:rsid w:val="00D12E0A"/>
    <w:rsid w:val="00D130FF"/>
    <w:rsid w:val="00D1346E"/>
    <w:rsid w:val="00D13C9F"/>
    <w:rsid w:val="00D150CF"/>
    <w:rsid w:val="00D15548"/>
    <w:rsid w:val="00D163F4"/>
    <w:rsid w:val="00D1659A"/>
    <w:rsid w:val="00D16729"/>
    <w:rsid w:val="00D16F8C"/>
    <w:rsid w:val="00D21F82"/>
    <w:rsid w:val="00D22604"/>
    <w:rsid w:val="00D2266B"/>
    <w:rsid w:val="00D2272A"/>
    <w:rsid w:val="00D234F3"/>
    <w:rsid w:val="00D2441F"/>
    <w:rsid w:val="00D27755"/>
    <w:rsid w:val="00D27B72"/>
    <w:rsid w:val="00D30047"/>
    <w:rsid w:val="00D30416"/>
    <w:rsid w:val="00D30C0F"/>
    <w:rsid w:val="00D3117A"/>
    <w:rsid w:val="00D311AE"/>
    <w:rsid w:val="00D3190E"/>
    <w:rsid w:val="00D345FF"/>
    <w:rsid w:val="00D34EAE"/>
    <w:rsid w:val="00D35145"/>
    <w:rsid w:val="00D351A1"/>
    <w:rsid w:val="00D3597B"/>
    <w:rsid w:val="00D35A17"/>
    <w:rsid w:val="00D35E7B"/>
    <w:rsid w:val="00D3615F"/>
    <w:rsid w:val="00D36948"/>
    <w:rsid w:val="00D36976"/>
    <w:rsid w:val="00D36ABD"/>
    <w:rsid w:val="00D37749"/>
    <w:rsid w:val="00D4017E"/>
    <w:rsid w:val="00D40CCA"/>
    <w:rsid w:val="00D40E36"/>
    <w:rsid w:val="00D411A6"/>
    <w:rsid w:val="00D41B63"/>
    <w:rsid w:val="00D42BEB"/>
    <w:rsid w:val="00D42F84"/>
    <w:rsid w:val="00D43089"/>
    <w:rsid w:val="00D4363C"/>
    <w:rsid w:val="00D436F5"/>
    <w:rsid w:val="00D44A6C"/>
    <w:rsid w:val="00D44C31"/>
    <w:rsid w:val="00D477C8"/>
    <w:rsid w:val="00D5023C"/>
    <w:rsid w:val="00D5231B"/>
    <w:rsid w:val="00D5254A"/>
    <w:rsid w:val="00D53AA4"/>
    <w:rsid w:val="00D544C8"/>
    <w:rsid w:val="00D55A48"/>
    <w:rsid w:val="00D57E39"/>
    <w:rsid w:val="00D57E44"/>
    <w:rsid w:val="00D600E6"/>
    <w:rsid w:val="00D6054D"/>
    <w:rsid w:val="00D60941"/>
    <w:rsid w:val="00D6233B"/>
    <w:rsid w:val="00D623D6"/>
    <w:rsid w:val="00D645D1"/>
    <w:rsid w:val="00D647D0"/>
    <w:rsid w:val="00D65015"/>
    <w:rsid w:val="00D6629D"/>
    <w:rsid w:val="00D66DE2"/>
    <w:rsid w:val="00D6774B"/>
    <w:rsid w:val="00D70109"/>
    <w:rsid w:val="00D7021A"/>
    <w:rsid w:val="00D7111D"/>
    <w:rsid w:val="00D71273"/>
    <w:rsid w:val="00D71EDD"/>
    <w:rsid w:val="00D738D4"/>
    <w:rsid w:val="00D73DE0"/>
    <w:rsid w:val="00D73F83"/>
    <w:rsid w:val="00D742E3"/>
    <w:rsid w:val="00D74FD3"/>
    <w:rsid w:val="00D76002"/>
    <w:rsid w:val="00D76159"/>
    <w:rsid w:val="00D76B83"/>
    <w:rsid w:val="00D7785E"/>
    <w:rsid w:val="00D805C3"/>
    <w:rsid w:val="00D81026"/>
    <w:rsid w:val="00D818B8"/>
    <w:rsid w:val="00D834A0"/>
    <w:rsid w:val="00D84ECF"/>
    <w:rsid w:val="00D85425"/>
    <w:rsid w:val="00D870F0"/>
    <w:rsid w:val="00D872BC"/>
    <w:rsid w:val="00D87A3E"/>
    <w:rsid w:val="00D92A4D"/>
    <w:rsid w:val="00D92AB0"/>
    <w:rsid w:val="00D92FCF"/>
    <w:rsid w:val="00D93BEB"/>
    <w:rsid w:val="00D94A36"/>
    <w:rsid w:val="00D94B8B"/>
    <w:rsid w:val="00D94ED8"/>
    <w:rsid w:val="00D96CF1"/>
    <w:rsid w:val="00D96CF6"/>
    <w:rsid w:val="00D96DAC"/>
    <w:rsid w:val="00DA0347"/>
    <w:rsid w:val="00DA10BC"/>
    <w:rsid w:val="00DA27E7"/>
    <w:rsid w:val="00DA376A"/>
    <w:rsid w:val="00DA3CF1"/>
    <w:rsid w:val="00DA3D66"/>
    <w:rsid w:val="00DA4184"/>
    <w:rsid w:val="00DA532E"/>
    <w:rsid w:val="00DA5DD6"/>
    <w:rsid w:val="00DB105C"/>
    <w:rsid w:val="00DB23F3"/>
    <w:rsid w:val="00DB29B7"/>
    <w:rsid w:val="00DB3CD8"/>
    <w:rsid w:val="00DB4927"/>
    <w:rsid w:val="00DB4A10"/>
    <w:rsid w:val="00DB5711"/>
    <w:rsid w:val="00DB5B69"/>
    <w:rsid w:val="00DB5BEA"/>
    <w:rsid w:val="00DB5DA6"/>
    <w:rsid w:val="00DB5FFD"/>
    <w:rsid w:val="00DB6673"/>
    <w:rsid w:val="00DB6D9E"/>
    <w:rsid w:val="00DB76AD"/>
    <w:rsid w:val="00DB77A9"/>
    <w:rsid w:val="00DC0908"/>
    <w:rsid w:val="00DC0F20"/>
    <w:rsid w:val="00DC1367"/>
    <w:rsid w:val="00DC1EAC"/>
    <w:rsid w:val="00DC349A"/>
    <w:rsid w:val="00DC56F2"/>
    <w:rsid w:val="00DC7974"/>
    <w:rsid w:val="00DC7E59"/>
    <w:rsid w:val="00DD0405"/>
    <w:rsid w:val="00DD19C8"/>
    <w:rsid w:val="00DD356D"/>
    <w:rsid w:val="00DD37D6"/>
    <w:rsid w:val="00DD515A"/>
    <w:rsid w:val="00DD54E7"/>
    <w:rsid w:val="00DD5CAE"/>
    <w:rsid w:val="00DD5F86"/>
    <w:rsid w:val="00DD6A09"/>
    <w:rsid w:val="00DD6CFB"/>
    <w:rsid w:val="00DD7885"/>
    <w:rsid w:val="00DD7C93"/>
    <w:rsid w:val="00DE01F0"/>
    <w:rsid w:val="00DE0DA9"/>
    <w:rsid w:val="00DE3A50"/>
    <w:rsid w:val="00DE41A6"/>
    <w:rsid w:val="00DE4A24"/>
    <w:rsid w:val="00DE4C53"/>
    <w:rsid w:val="00DE4FAA"/>
    <w:rsid w:val="00DE590B"/>
    <w:rsid w:val="00DE6767"/>
    <w:rsid w:val="00DE69F4"/>
    <w:rsid w:val="00DE6E87"/>
    <w:rsid w:val="00DE78CB"/>
    <w:rsid w:val="00DE7F32"/>
    <w:rsid w:val="00DF028E"/>
    <w:rsid w:val="00DF0E6A"/>
    <w:rsid w:val="00DF1130"/>
    <w:rsid w:val="00DF12B4"/>
    <w:rsid w:val="00DF28C1"/>
    <w:rsid w:val="00DF2B87"/>
    <w:rsid w:val="00DF2CAE"/>
    <w:rsid w:val="00DF36E1"/>
    <w:rsid w:val="00DF74F6"/>
    <w:rsid w:val="00E000BE"/>
    <w:rsid w:val="00E00B8C"/>
    <w:rsid w:val="00E0216C"/>
    <w:rsid w:val="00E022DE"/>
    <w:rsid w:val="00E04DBB"/>
    <w:rsid w:val="00E05166"/>
    <w:rsid w:val="00E06701"/>
    <w:rsid w:val="00E074C0"/>
    <w:rsid w:val="00E07CDA"/>
    <w:rsid w:val="00E07D90"/>
    <w:rsid w:val="00E1085A"/>
    <w:rsid w:val="00E10F1D"/>
    <w:rsid w:val="00E1109E"/>
    <w:rsid w:val="00E11E67"/>
    <w:rsid w:val="00E12AD1"/>
    <w:rsid w:val="00E12C3D"/>
    <w:rsid w:val="00E133EC"/>
    <w:rsid w:val="00E13550"/>
    <w:rsid w:val="00E135A9"/>
    <w:rsid w:val="00E15144"/>
    <w:rsid w:val="00E155BF"/>
    <w:rsid w:val="00E16B87"/>
    <w:rsid w:val="00E16C56"/>
    <w:rsid w:val="00E16E7E"/>
    <w:rsid w:val="00E16FB0"/>
    <w:rsid w:val="00E2090C"/>
    <w:rsid w:val="00E21403"/>
    <w:rsid w:val="00E21C2B"/>
    <w:rsid w:val="00E22606"/>
    <w:rsid w:val="00E25AB7"/>
    <w:rsid w:val="00E2647F"/>
    <w:rsid w:val="00E26BCA"/>
    <w:rsid w:val="00E27D46"/>
    <w:rsid w:val="00E327AA"/>
    <w:rsid w:val="00E328EC"/>
    <w:rsid w:val="00E32D6B"/>
    <w:rsid w:val="00E338A2"/>
    <w:rsid w:val="00E33E26"/>
    <w:rsid w:val="00E34C97"/>
    <w:rsid w:val="00E355E1"/>
    <w:rsid w:val="00E35F56"/>
    <w:rsid w:val="00E3628D"/>
    <w:rsid w:val="00E36649"/>
    <w:rsid w:val="00E3708B"/>
    <w:rsid w:val="00E37689"/>
    <w:rsid w:val="00E401CD"/>
    <w:rsid w:val="00E40DC9"/>
    <w:rsid w:val="00E41527"/>
    <w:rsid w:val="00E419E2"/>
    <w:rsid w:val="00E41CB0"/>
    <w:rsid w:val="00E432DB"/>
    <w:rsid w:val="00E442CB"/>
    <w:rsid w:val="00E4463D"/>
    <w:rsid w:val="00E44AC7"/>
    <w:rsid w:val="00E44DCA"/>
    <w:rsid w:val="00E456A4"/>
    <w:rsid w:val="00E45AA0"/>
    <w:rsid w:val="00E46BC5"/>
    <w:rsid w:val="00E46F8C"/>
    <w:rsid w:val="00E47282"/>
    <w:rsid w:val="00E507BF"/>
    <w:rsid w:val="00E52A2C"/>
    <w:rsid w:val="00E52CD8"/>
    <w:rsid w:val="00E53308"/>
    <w:rsid w:val="00E546E1"/>
    <w:rsid w:val="00E55308"/>
    <w:rsid w:val="00E55FE7"/>
    <w:rsid w:val="00E56097"/>
    <w:rsid w:val="00E57737"/>
    <w:rsid w:val="00E57AE1"/>
    <w:rsid w:val="00E603AB"/>
    <w:rsid w:val="00E603CE"/>
    <w:rsid w:val="00E60558"/>
    <w:rsid w:val="00E608D3"/>
    <w:rsid w:val="00E60B7C"/>
    <w:rsid w:val="00E6113D"/>
    <w:rsid w:val="00E6154C"/>
    <w:rsid w:val="00E6200D"/>
    <w:rsid w:val="00E627C2"/>
    <w:rsid w:val="00E62A60"/>
    <w:rsid w:val="00E63BFF"/>
    <w:rsid w:val="00E64030"/>
    <w:rsid w:val="00E64677"/>
    <w:rsid w:val="00E64A9A"/>
    <w:rsid w:val="00E6572E"/>
    <w:rsid w:val="00E6590C"/>
    <w:rsid w:val="00E663D7"/>
    <w:rsid w:val="00E667D1"/>
    <w:rsid w:val="00E671E4"/>
    <w:rsid w:val="00E674D0"/>
    <w:rsid w:val="00E701B1"/>
    <w:rsid w:val="00E71E5F"/>
    <w:rsid w:val="00E72542"/>
    <w:rsid w:val="00E72876"/>
    <w:rsid w:val="00E72B3F"/>
    <w:rsid w:val="00E72F63"/>
    <w:rsid w:val="00E73F77"/>
    <w:rsid w:val="00E743CD"/>
    <w:rsid w:val="00E76661"/>
    <w:rsid w:val="00E76CC9"/>
    <w:rsid w:val="00E7748B"/>
    <w:rsid w:val="00E774C4"/>
    <w:rsid w:val="00E77907"/>
    <w:rsid w:val="00E803C4"/>
    <w:rsid w:val="00E8052C"/>
    <w:rsid w:val="00E80B24"/>
    <w:rsid w:val="00E80ED9"/>
    <w:rsid w:val="00E810B3"/>
    <w:rsid w:val="00E81E87"/>
    <w:rsid w:val="00E826C9"/>
    <w:rsid w:val="00E8353B"/>
    <w:rsid w:val="00E83FC9"/>
    <w:rsid w:val="00E84176"/>
    <w:rsid w:val="00E850BE"/>
    <w:rsid w:val="00E85980"/>
    <w:rsid w:val="00E85EEF"/>
    <w:rsid w:val="00E87543"/>
    <w:rsid w:val="00E878E8"/>
    <w:rsid w:val="00E91030"/>
    <w:rsid w:val="00E9197B"/>
    <w:rsid w:val="00E91AC2"/>
    <w:rsid w:val="00E91E0E"/>
    <w:rsid w:val="00E92D93"/>
    <w:rsid w:val="00E9375B"/>
    <w:rsid w:val="00E937A5"/>
    <w:rsid w:val="00E94DAC"/>
    <w:rsid w:val="00E95AED"/>
    <w:rsid w:val="00E96D79"/>
    <w:rsid w:val="00EA1EBC"/>
    <w:rsid w:val="00EA2268"/>
    <w:rsid w:val="00EA291A"/>
    <w:rsid w:val="00EA31C5"/>
    <w:rsid w:val="00EA376A"/>
    <w:rsid w:val="00EA4907"/>
    <w:rsid w:val="00EA501E"/>
    <w:rsid w:val="00EA5188"/>
    <w:rsid w:val="00EA65CC"/>
    <w:rsid w:val="00EA65D8"/>
    <w:rsid w:val="00EA6D57"/>
    <w:rsid w:val="00EA7899"/>
    <w:rsid w:val="00EA794A"/>
    <w:rsid w:val="00EA7AC6"/>
    <w:rsid w:val="00EA7D4C"/>
    <w:rsid w:val="00EB0D59"/>
    <w:rsid w:val="00EB2924"/>
    <w:rsid w:val="00EB3E74"/>
    <w:rsid w:val="00EB4150"/>
    <w:rsid w:val="00EB5D64"/>
    <w:rsid w:val="00EB6E7B"/>
    <w:rsid w:val="00EB71E2"/>
    <w:rsid w:val="00EB747E"/>
    <w:rsid w:val="00EB78C1"/>
    <w:rsid w:val="00EB7B3E"/>
    <w:rsid w:val="00EB7E16"/>
    <w:rsid w:val="00EC0538"/>
    <w:rsid w:val="00EC0AE5"/>
    <w:rsid w:val="00EC1136"/>
    <w:rsid w:val="00EC210F"/>
    <w:rsid w:val="00EC2FB1"/>
    <w:rsid w:val="00EC3B1F"/>
    <w:rsid w:val="00EC427A"/>
    <w:rsid w:val="00EC77B2"/>
    <w:rsid w:val="00EC7F24"/>
    <w:rsid w:val="00ED031F"/>
    <w:rsid w:val="00ED035E"/>
    <w:rsid w:val="00ED0C95"/>
    <w:rsid w:val="00ED0F99"/>
    <w:rsid w:val="00ED1172"/>
    <w:rsid w:val="00ED12F7"/>
    <w:rsid w:val="00ED176C"/>
    <w:rsid w:val="00ED189E"/>
    <w:rsid w:val="00ED1AB3"/>
    <w:rsid w:val="00ED1F69"/>
    <w:rsid w:val="00ED23A4"/>
    <w:rsid w:val="00ED2753"/>
    <w:rsid w:val="00ED3091"/>
    <w:rsid w:val="00ED499A"/>
    <w:rsid w:val="00ED4C1C"/>
    <w:rsid w:val="00ED596E"/>
    <w:rsid w:val="00ED65F6"/>
    <w:rsid w:val="00ED66D3"/>
    <w:rsid w:val="00EE0283"/>
    <w:rsid w:val="00EE15B6"/>
    <w:rsid w:val="00EE1675"/>
    <w:rsid w:val="00EE1A45"/>
    <w:rsid w:val="00EE22F7"/>
    <w:rsid w:val="00EE2557"/>
    <w:rsid w:val="00EE2A56"/>
    <w:rsid w:val="00EE341A"/>
    <w:rsid w:val="00EE3F9C"/>
    <w:rsid w:val="00EE4A0F"/>
    <w:rsid w:val="00EE671D"/>
    <w:rsid w:val="00EE70CF"/>
    <w:rsid w:val="00EF010D"/>
    <w:rsid w:val="00EF0780"/>
    <w:rsid w:val="00EF0951"/>
    <w:rsid w:val="00EF0953"/>
    <w:rsid w:val="00EF1A3A"/>
    <w:rsid w:val="00EF1AC2"/>
    <w:rsid w:val="00EF27B5"/>
    <w:rsid w:val="00EF286D"/>
    <w:rsid w:val="00EF2E55"/>
    <w:rsid w:val="00EF35CD"/>
    <w:rsid w:val="00EF3E1A"/>
    <w:rsid w:val="00EF4344"/>
    <w:rsid w:val="00EF4B77"/>
    <w:rsid w:val="00EF4FB2"/>
    <w:rsid w:val="00EF5862"/>
    <w:rsid w:val="00EF64C6"/>
    <w:rsid w:val="00EF64E0"/>
    <w:rsid w:val="00EF6BD9"/>
    <w:rsid w:val="00F00774"/>
    <w:rsid w:val="00F00F1F"/>
    <w:rsid w:val="00F02B95"/>
    <w:rsid w:val="00F03D71"/>
    <w:rsid w:val="00F03DC5"/>
    <w:rsid w:val="00F03E31"/>
    <w:rsid w:val="00F0478F"/>
    <w:rsid w:val="00F052BA"/>
    <w:rsid w:val="00F066ED"/>
    <w:rsid w:val="00F070FD"/>
    <w:rsid w:val="00F07640"/>
    <w:rsid w:val="00F1028B"/>
    <w:rsid w:val="00F10819"/>
    <w:rsid w:val="00F11CF0"/>
    <w:rsid w:val="00F12611"/>
    <w:rsid w:val="00F12810"/>
    <w:rsid w:val="00F12C81"/>
    <w:rsid w:val="00F12F8E"/>
    <w:rsid w:val="00F12F93"/>
    <w:rsid w:val="00F14474"/>
    <w:rsid w:val="00F146AC"/>
    <w:rsid w:val="00F14B12"/>
    <w:rsid w:val="00F155F4"/>
    <w:rsid w:val="00F15FA4"/>
    <w:rsid w:val="00F16C7B"/>
    <w:rsid w:val="00F17A80"/>
    <w:rsid w:val="00F17D2A"/>
    <w:rsid w:val="00F17DAC"/>
    <w:rsid w:val="00F206AE"/>
    <w:rsid w:val="00F21634"/>
    <w:rsid w:val="00F21990"/>
    <w:rsid w:val="00F21F54"/>
    <w:rsid w:val="00F22487"/>
    <w:rsid w:val="00F24D2D"/>
    <w:rsid w:val="00F2517A"/>
    <w:rsid w:val="00F25AF9"/>
    <w:rsid w:val="00F26CE2"/>
    <w:rsid w:val="00F27400"/>
    <w:rsid w:val="00F277E4"/>
    <w:rsid w:val="00F31350"/>
    <w:rsid w:val="00F316BE"/>
    <w:rsid w:val="00F31A32"/>
    <w:rsid w:val="00F31A46"/>
    <w:rsid w:val="00F32CFB"/>
    <w:rsid w:val="00F32E3A"/>
    <w:rsid w:val="00F331A2"/>
    <w:rsid w:val="00F3618B"/>
    <w:rsid w:val="00F379C1"/>
    <w:rsid w:val="00F40713"/>
    <w:rsid w:val="00F41644"/>
    <w:rsid w:val="00F417F5"/>
    <w:rsid w:val="00F41BEF"/>
    <w:rsid w:val="00F41E13"/>
    <w:rsid w:val="00F4202A"/>
    <w:rsid w:val="00F42077"/>
    <w:rsid w:val="00F424E4"/>
    <w:rsid w:val="00F42714"/>
    <w:rsid w:val="00F42733"/>
    <w:rsid w:val="00F42744"/>
    <w:rsid w:val="00F43230"/>
    <w:rsid w:val="00F434B6"/>
    <w:rsid w:val="00F43602"/>
    <w:rsid w:val="00F43D3A"/>
    <w:rsid w:val="00F44A98"/>
    <w:rsid w:val="00F45320"/>
    <w:rsid w:val="00F46148"/>
    <w:rsid w:val="00F47399"/>
    <w:rsid w:val="00F47970"/>
    <w:rsid w:val="00F505B9"/>
    <w:rsid w:val="00F50861"/>
    <w:rsid w:val="00F51579"/>
    <w:rsid w:val="00F51C9F"/>
    <w:rsid w:val="00F52211"/>
    <w:rsid w:val="00F5612E"/>
    <w:rsid w:val="00F5618E"/>
    <w:rsid w:val="00F566E6"/>
    <w:rsid w:val="00F5725B"/>
    <w:rsid w:val="00F57B10"/>
    <w:rsid w:val="00F61139"/>
    <w:rsid w:val="00F618E8"/>
    <w:rsid w:val="00F624A4"/>
    <w:rsid w:val="00F63078"/>
    <w:rsid w:val="00F63F88"/>
    <w:rsid w:val="00F64D25"/>
    <w:rsid w:val="00F653F4"/>
    <w:rsid w:val="00F66BFE"/>
    <w:rsid w:val="00F671E1"/>
    <w:rsid w:val="00F6764B"/>
    <w:rsid w:val="00F67682"/>
    <w:rsid w:val="00F67887"/>
    <w:rsid w:val="00F67B66"/>
    <w:rsid w:val="00F7022A"/>
    <w:rsid w:val="00F7066D"/>
    <w:rsid w:val="00F708DB"/>
    <w:rsid w:val="00F70ADB"/>
    <w:rsid w:val="00F71584"/>
    <w:rsid w:val="00F722DA"/>
    <w:rsid w:val="00F72333"/>
    <w:rsid w:val="00F732BD"/>
    <w:rsid w:val="00F73DD9"/>
    <w:rsid w:val="00F7436C"/>
    <w:rsid w:val="00F74B5A"/>
    <w:rsid w:val="00F752B7"/>
    <w:rsid w:val="00F77558"/>
    <w:rsid w:val="00F77F72"/>
    <w:rsid w:val="00F77FFE"/>
    <w:rsid w:val="00F8067A"/>
    <w:rsid w:val="00F809B8"/>
    <w:rsid w:val="00F80B40"/>
    <w:rsid w:val="00F8103D"/>
    <w:rsid w:val="00F8351E"/>
    <w:rsid w:val="00F8476A"/>
    <w:rsid w:val="00F8520B"/>
    <w:rsid w:val="00F90334"/>
    <w:rsid w:val="00F9076F"/>
    <w:rsid w:val="00F91BBD"/>
    <w:rsid w:val="00F91C33"/>
    <w:rsid w:val="00F9200A"/>
    <w:rsid w:val="00F92A13"/>
    <w:rsid w:val="00F95162"/>
    <w:rsid w:val="00F97BA4"/>
    <w:rsid w:val="00FA0383"/>
    <w:rsid w:val="00FA192F"/>
    <w:rsid w:val="00FA1F61"/>
    <w:rsid w:val="00FA24DB"/>
    <w:rsid w:val="00FA2A0E"/>
    <w:rsid w:val="00FA2E10"/>
    <w:rsid w:val="00FA4823"/>
    <w:rsid w:val="00FA592C"/>
    <w:rsid w:val="00FA5A64"/>
    <w:rsid w:val="00FA6408"/>
    <w:rsid w:val="00FA6D89"/>
    <w:rsid w:val="00FB0E02"/>
    <w:rsid w:val="00FB18F9"/>
    <w:rsid w:val="00FB20B2"/>
    <w:rsid w:val="00FB3328"/>
    <w:rsid w:val="00FB337F"/>
    <w:rsid w:val="00FB4F44"/>
    <w:rsid w:val="00FB5673"/>
    <w:rsid w:val="00FB6AE0"/>
    <w:rsid w:val="00FB7269"/>
    <w:rsid w:val="00FB7CDB"/>
    <w:rsid w:val="00FC141B"/>
    <w:rsid w:val="00FC20B2"/>
    <w:rsid w:val="00FC315F"/>
    <w:rsid w:val="00FC3F94"/>
    <w:rsid w:val="00FC5F93"/>
    <w:rsid w:val="00FC672D"/>
    <w:rsid w:val="00FC730E"/>
    <w:rsid w:val="00FD0541"/>
    <w:rsid w:val="00FD1010"/>
    <w:rsid w:val="00FD125A"/>
    <w:rsid w:val="00FD1CD4"/>
    <w:rsid w:val="00FD2588"/>
    <w:rsid w:val="00FD2623"/>
    <w:rsid w:val="00FD3683"/>
    <w:rsid w:val="00FD45D0"/>
    <w:rsid w:val="00FD4D56"/>
    <w:rsid w:val="00FD79C9"/>
    <w:rsid w:val="00FD7B3A"/>
    <w:rsid w:val="00FD7EBB"/>
    <w:rsid w:val="00FE1810"/>
    <w:rsid w:val="00FE182B"/>
    <w:rsid w:val="00FE185C"/>
    <w:rsid w:val="00FE1B50"/>
    <w:rsid w:val="00FE212D"/>
    <w:rsid w:val="00FE24BF"/>
    <w:rsid w:val="00FE2C30"/>
    <w:rsid w:val="00FE3C4C"/>
    <w:rsid w:val="00FE4098"/>
    <w:rsid w:val="00FE4CF1"/>
    <w:rsid w:val="00FE5CC5"/>
    <w:rsid w:val="00FE786C"/>
    <w:rsid w:val="00FF0476"/>
    <w:rsid w:val="00FF0B65"/>
    <w:rsid w:val="00FF0D82"/>
    <w:rsid w:val="00FF18C8"/>
    <w:rsid w:val="00FF2396"/>
    <w:rsid w:val="00FF46B6"/>
    <w:rsid w:val="00FF5075"/>
    <w:rsid w:val="00FF52E9"/>
    <w:rsid w:val="00FF57B1"/>
    <w:rsid w:val="00FF62D2"/>
    <w:rsid w:val="00FF646C"/>
    <w:rsid w:val="00FF6FC8"/>
    <w:rsid w:val="00FF72B0"/>
    <w:rsid w:val="00FF7412"/>
    <w:rsid w:val="00FF7561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C58644"/>
  <w15:docId w15:val="{BD2E2068-4DEE-A44C-97BA-928C27F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rsid w:val="00CF2315"/>
    <w:pPr>
      <w:keepNext/>
      <w:tabs>
        <w:tab w:val="left" w:pos="432"/>
        <w:tab w:val="left" w:pos="576"/>
        <w:tab w:val="left" w:pos="720"/>
      </w:tabs>
      <w:spacing w:before="240" w:after="120" w:line="480" w:lineRule="auto"/>
      <w:outlineLvl w:val="0"/>
    </w:pPr>
    <w:rPr>
      <w:b/>
      <w:bCs/>
      <w:iCs/>
      <w:szCs w:val="28"/>
    </w:rPr>
  </w:style>
  <w:style w:type="paragraph" w:styleId="2">
    <w:name w:val="heading 2"/>
    <w:basedOn w:val="1"/>
    <w:next w:val="a"/>
    <w:qFormat/>
    <w:rsid w:val="00B20918"/>
    <w:pPr>
      <w:outlineLvl w:val="1"/>
    </w:pPr>
    <w:rPr>
      <w:b w:val="0"/>
      <w:bCs w:val="0"/>
      <w:i/>
      <w:iCs w:val="0"/>
      <w:szCs w:val="24"/>
    </w:rPr>
  </w:style>
  <w:style w:type="paragraph" w:styleId="3">
    <w:name w:val="heading 3"/>
    <w:basedOn w:val="2"/>
    <w:next w:val="a"/>
    <w:qFormat/>
    <w:rsid w:val="00B20918"/>
    <w:pPr>
      <w:outlineLvl w:val="2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eoremsandAlgorithms">
    <w:name w:val="Theorems and Algorithms"/>
    <w:basedOn w:val="a3"/>
    <w:qFormat/>
    <w:rsid w:val="005A5995"/>
    <w:rPr>
      <w:sz w:val="20"/>
      <w:szCs w:val="20"/>
    </w:rPr>
  </w:style>
  <w:style w:type="paragraph" w:styleId="a3">
    <w:name w:val="Body Text"/>
    <w:basedOn w:val="a"/>
    <w:link w:val="a4"/>
    <w:rsid w:val="00B03DEA"/>
    <w:pPr>
      <w:spacing w:line="480" w:lineRule="auto"/>
      <w:jc w:val="both"/>
    </w:pPr>
  </w:style>
  <w:style w:type="character" w:customStyle="1" w:styleId="a4">
    <w:name w:val="本文 (文字)"/>
    <w:link w:val="a3"/>
    <w:rsid w:val="00B03DEA"/>
    <w:rPr>
      <w:sz w:val="24"/>
      <w:szCs w:val="24"/>
    </w:rPr>
  </w:style>
  <w:style w:type="paragraph" w:styleId="a5">
    <w:name w:val="footer"/>
    <w:basedOn w:val="a"/>
    <w:link w:val="a6"/>
    <w:rsid w:val="00360ACA"/>
    <w:pPr>
      <w:tabs>
        <w:tab w:val="center" w:pos="4320"/>
        <w:tab w:val="right" w:pos="8640"/>
      </w:tabs>
      <w:ind w:left="144" w:hanging="144"/>
      <w:jc w:val="both"/>
    </w:pPr>
    <w:rPr>
      <w:sz w:val="20"/>
    </w:rPr>
  </w:style>
  <w:style w:type="character" w:customStyle="1" w:styleId="a6">
    <w:name w:val="フッター (文字)"/>
    <w:link w:val="a5"/>
    <w:rsid w:val="00360ACA"/>
    <w:rPr>
      <w:szCs w:val="24"/>
      <w:lang w:val="en-US" w:eastAsia="en-US" w:bidi="ar-SA"/>
    </w:rPr>
  </w:style>
  <w:style w:type="paragraph" w:customStyle="1" w:styleId="Papertitle">
    <w:name w:val="Paper title"/>
    <w:basedOn w:val="a"/>
    <w:qFormat/>
    <w:rsid w:val="00B03DEA"/>
    <w:rPr>
      <w:rFonts w:ascii="Arial" w:hAnsi="Arial" w:cs="Arial"/>
      <w:b/>
      <w:sz w:val="28"/>
      <w:szCs w:val="28"/>
    </w:rPr>
  </w:style>
  <w:style w:type="character" w:styleId="a7">
    <w:name w:val="FollowedHyperlink"/>
    <w:rsid w:val="002F06E5"/>
    <w:rPr>
      <w:color w:val="800080"/>
      <w:u w:val="single"/>
    </w:rPr>
  </w:style>
  <w:style w:type="paragraph" w:customStyle="1" w:styleId="CorrespondingAuthorFootnote">
    <w:name w:val="Corresponding Author Footnote"/>
    <w:basedOn w:val="a"/>
    <w:qFormat/>
    <w:rsid w:val="00931445"/>
    <w:rPr>
      <w:sz w:val="20"/>
      <w:szCs w:val="20"/>
    </w:rPr>
  </w:style>
  <w:style w:type="paragraph" w:customStyle="1" w:styleId="Abstract">
    <w:name w:val="Abstract"/>
    <w:basedOn w:val="a"/>
    <w:next w:val="a"/>
    <w:rsid w:val="00CF2315"/>
    <w:pPr>
      <w:spacing w:before="360"/>
      <w:jc w:val="both"/>
    </w:pPr>
    <w:rPr>
      <w:sz w:val="20"/>
      <w:szCs w:val="20"/>
    </w:rPr>
  </w:style>
  <w:style w:type="paragraph" w:customStyle="1" w:styleId="ArticleTitle">
    <w:name w:val="Article Title"/>
    <w:basedOn w:val="a"/>
    <w:next w:val="a"/>
    <w:rsid w:val="00CF2315"/>
    <w:rPr>
      <w:b/>
      <w:sz w:val="32"/>
    </w:rPr>
  </w:style>
  <w:style w:type="paragraph" w:customStyle="1" w:styleId="AuthorNames">
    <w:name w:val="Author Names"/>
    <w:basedOn w:val="a"/>
    <w:qFormat/>
    <w:rsid w:val="00CF2315"/>
    <w:rPr>
      <w:b/>
    </w:rPr>
  </w:style>
  <w:style w:type="paragraph" w:customStyle="1" w:styleId="Figurenumber">
    <w:name w:val="Figure number"/>
    <w:basedOn w:val="Figurecaption"/>
    <w:link w:val="FigurenumberChar"/>
    <w:rsid w:val="00187EFA"/>
    <w:rPr>
      <w:b/>
    </w:rPr>
  </w:style>
  <w:style w:type="paragraph" w:customStyle="1" w:styleId="Figurecaption">
    <w:name w:val="Figure caption"/>
    <w:basedOn w:val="a8"/>
    <w:link w:val="FigurecaptionChar"/>
    <w:rsid w:val="00187EFA"/>
    <w:pPr>
      <w:spacing w:line="480" w:lineRule="auto"/>
      <w:jc w:val="center"/>
    </w:pPr>
    <w:rPr>
      <w:b w:val="0"/>
    </w:rPr>
  </w:style>
  <w:style w:type="paragraph" w:styleId="a8">
    <w:name w:val="caption"/>
    <w:basedOn w:val="a"/>
    <w:next w:val="a"/>
    <w:link w:val="a9"/>
    <w:qFormat/>
    <w:rsid w:val="00EF010D"/>
    <w:rPr>
      <w:b/>
      <w:bCs/>
      <w:sz w:val="20"/>
      <w:szCs w:val="20"/>
    </w:rPr>
  </w:style>
  <w:style w:type="character" w:customStyle="1" w:styleId="a9">
    <w:name w:val="図表番号 (文字)"/>
    <w:link w:val="a8"/>
    <w:rsid w:val="008A151D"/>
    <w:rPr>
      <w:b/>
      <w:bCs/>
      <w:lang w:val="en-US" w:eastAsia="en-US" w:bidi="ar-SA"/>
    </w:rPr>
  </w:style>
  <w:style w:type="character" w:customStyle="1" w:styleId="FigurecaptionChar">
    <w:name w:val="Figure caption Char"/>
    <w:link w:val="Figurecaption"/>
    <w:rsid w:val="00187EFA"/>
    <w:rPr>
      <w:bCs/>
    </w:rPr>
  </w:style>
  <w:style w:type="character" w:customStyle="1" w:styleId="FigurenumberChar">
    <w:name w:val="Figure number Char"/>
    <w:link w:val="Figurenumber"/>
    <w:rsid w:val="00187EFA"/>
    <w:rPr>
      <w:b/>
      <w:bCs/>
    </w:rPr>
  </w:style>
  <w:style w:type="paragraph" w:customStyle="1" w:styleId="TableNumber">
    <w:name w:val="Table Number"/>
    <w:basedOn w:val="Tablecaption"/>
    <w:qFormat/>
    <w:rsid w:val="00B20918"/>
    <w:rPr>
      <w:b/>
    </w:rPr>
  </w:style>
  <w:style w:type="paragraph" w:customStyle="1" w:styleId="Tablecaption">
    <w:name w:val="Table caption"/>
    <w:basedOn w:val="a"/>
    <w:rsid w:val="00931445"/>
    <w:pPr>
      <w:spacing w:before="240" w:after="120"/>
      <w:jc w:val="center"/>
    </w:pPr>
    <w:rPr>
      <w:sz w:val="20"/>
      <w:szCs w:val="20"/>
    </w:rPr>
  </w:style>
  <w:style w:type="paragraph" w:customStyle="1" w:styleId="DisplayEquation">
    <w:name w:val="Display Equation"/>
    <w:basedOn w:val="a"/>
    <w:rsid w:val="00EF010D"/>
    <w:pPr>
      <w:tabs>
        <w:tab w:val="center" w:pos="3600"/>
        <w:tab w:val="right" w:pos="7200"/>
      </w:tabs>
    </w:pPr>
    <w:rPr>
      <w:sz w:val="22"/>
    </w:rPr>
  </w:style>
  <w:style w:type="paragraph" w:customStyle="1" w:styleId="AuthorAffiliations">
    <w:name w:val="Author Affiliations"/>
    <w:basedOn w:val="a"/>
    <w:qFormat/>
    <w:rsid w:val="00CF2315"/>
    <w:rPr>
      <w:sz w:val="20"/>
      <w:szCs w:val="20"/>
      <w:vertAlign w:val="superscript"/>
    </w:rPr>
  </w:style>
  <w:style w:type="paragraph" w:customStyle="1" w:styleId="BodyTextIndented">
    <w:name w:val="Body Text Indented"/>
    <w:basedOn w:val="a"/>
    <w:link w:val="BodyTextIndentedChar"/>
    <w:rsid w:val="00B03DEA"/>
    <w:pPr>
      <w:spacing w:line="480" w:lineRule="auto"/>
      <w:ind w:firstLine="360"/>
      <w:jc w:val="both"/>
    </w:pPr>
  </w:style>
  <w:style w:type="character" w:customStyle="1" w:styleId="BodyTextIndentedChar">
    <w:name w:val="Body Text Indented Char"/>
    <w:link w:val="BodyTextIndented"/>
    <w:rsid w:val="00B03DEA"/>
    <w:rPr>
      <w:sz w:val="24"/>
      <w:szCs w:val="24"/>
    </w:rPr>
  </w:style>
  <w:style w:type="paragraph" w:customStyle="1" w:styleId="References">
    <w:name w:val="References"/>
    <w:basedOn w:val="a"/>
    <w:rsid w:val="005A5995"/>
    <w:pPr>
      <w:numPr>
        <w:numId w:val="34"/>
      </w:numPr>
      <w:tabs>
        <w:tab w:val="left" w:pos="360"/>
      </w:tabs>
      <w:spacing w:line="480" w:lineRule="auto"/>
    </w:pPr>
    <w:rPr>
      <w:sz w:val="22"/>
    </w:rPr>
  </w:style>
  <w:style w:type="paragraph" w:customStyle="1" w:styleId="Numberedlist">
    <w:name w:val="Numbered list"/>
    <w:basedOn w:val="a"/>
    <w:rsid w:val="00E13550"/>
    <w:pPr>
      <w:numPr>
        <w:numId w:val="20"/>
      </w:numPr>
      <w:tabs>
        <w:tab w:val="clear" w:pos="1080"/>
        <w:tab w:val="left" w:pos="720"/>
      </w:tabs>
      <w:ind w:left="720" w:hanging="360"/>
    </w:pPr>
    <w:rPr>
      <w:sz w:val="22"/>
    </w:rPr>
  </w:style>
  <w:style w:type="character" w:styleId="aa">
    <w:name w:val="Hyperlink"/>
    <w:rsid w:val="00C23399"/>
    <w:rPr>
      <w:color w:val="0000FF"/>
      <w:u w:val="single"/>
    </w:rPr>
  </w:style>
  <w:style w:type="paragraph" w:customStyle="1" w:styleId="Keywords">
    <w:name w:val="Keywords"/>
    <w:basedOn w:val="a"/>
    <w:qFormat/>
    <w:rsid w:val="00187EFA"/>
    <w:rPr>
      <w:sz w:val="20"/>
      <w:szCs w:val="20"/>
    </w:rPr>
  </w:style>
  <w:style w:type="paragraph" w:styleId="ab">
    <w:name w:val="header"/>
    <w:basedOn w:val="a"/>
    <w:link w:val="ac"/>
    <w:rsid w:val="00DE7F32"/>
    <w:pPr>
      <w:tabs>
        <w:tab w:val="center" w:pos="4680"/>
        <w:tab w:val="right" w:pos="9360"/>
      </w:tabs>
    </w:pPr>
  </w:style>
  <w:style w:type="character" w:customStyle="1" w:styleId="ac">
    <w:name w:val="ヘッダー (文字)"/>
    <w:link w:val="ab"/>
    <w:rsid w:val="00DE7F32"/>
    <w:rPr>
      <w:sz w:val="24"/>
      <w:szCs w:val="24"/>
    </w:rPr>
  </w:style>
  <w:style w:type="character" w:styleId="ad">
    <w:name w:val="page number"/>
    <w:rsid w:val="00DE7F32"/>
  </w:style>
  <w:style w:type="paragraph" w:styleId="ae">
    <w:name w:val="Balloon Text"/>
    <w:basedOn w:val="a"/>
    <w:link w:val="af"/>
    <w:uiPriority w:val="99"/>
    <w:unhideWhenUsed/>
    <w:rsid w:val="002D3637"/>
    <w:pPr>
      <w:widowControl w:val="0"/>
      <w:jc w:val="both"/>
    </w:pPr>
    <w:rPr>
      <w:rFonts w:ascii="ヒラギノ角ゴ ProN W3" w:eastAsia="ヒラギノ角ゴ ProN W3" w:hAnsi="Century"/>
      <w:sz w:val="18"/>
      <w:szCs w:val="18"/>
      <w:lang w:eastAsia="ja-JP"/>
    </w:rPr>
  </w:style>
  <w:style w:type="character" w:customStyle="1" w:styleId="af">
    <w:name w:val="吹き出し (文字)"/>
    <w:basedOn w:val="a0"/>
    <w:link w:val="ae"/>
    <w:uiPriority w:val="99"/>
    <w:rsid w:val="002D3637"/>
    <w:rPr>
      <w:rFonts w:ascii="ヒラギノ角ゴ ProN W3" w:eastAsia="ヒラギノ角ゴ ProN W3" w:hAnsi="Century"/>
      <w:kern w:val="2"/>
      <w:sz w:val="18"/>
      <w:szCs w:val="18"/>
    </w:rPr>
  </w:style>
  <w:style w:type="character" w:customStyle="1" w:styleId="smallhead">
    <w:name w:val="smallhead"/>
    <w:rsid w:val="00D94ED8"/>
    <w:rPr>
      <w:rFonts w:cs="Times New Roman"/>
    </w:rPr>
  </w:style>
  <w:style w:type="character" w:styleId="af0">
    <w:name w:val="annotation reference"/>
    <w:basedOn w:val="a0"/>
    <w:rsid w:val="007211C2"/>
    <w:rPr>
      <w:sz w:val="21"/>
      <w:szCs w:val="21"/>
    </w:rPr>
  </w:style>
  <w:style w:type="paragraph" w:styleId="af1">
    <w:name w:val="annotation text"/>
    <w:basedOn w:val="a"/>
    <w:link w:val="af2"/>
    <w:uiPriority w:val="99"/>
    <w:rsid w:val="007211C2"/>
  </w:style>
  <w:style w:type="character" w:customStyle="1" w:styleId="af2">
    <w:name w:val="コメント文字列 (文字)"/>
    <w:basedOn w:val="a0"/>
    <w:link w:val="af1"/>
    <w:uiPriority w:val="99"/>
    <w:rsid w:val="007211C2"/>
    <w:rPr>
      <w:sz w:val="24"/>
      <w:szCs w:val="24"/>
      <w:lang w:eastAsia="en-US"/>
    </w:rPr>
  </w:style>
  <w:style w:type="paragraph" w:styleId="af3">
    <w:name w:val="annotation subject"/>
    <w:basedOn w:val="af1"/>
    <w:next w:val="af1"/>
    <w:link w:val="af4"/>
    <w:rsid w:val="007211C2"/>
    <w:rPr>
      <w:b/>
      <w:bCs/>
    </w:rPr>
  </w:style>
  <w:style w:type="character" w:customStyle="1" w:styleId="af4">
    <w:name w:val="コメント内容 (文字)"/>
    <w:basedOn w:val="af2"/>
    <w:link w:val="af3"/>
    <w:rsid w:val="007211C2"/>
    <w:rPr>
      <w:b/>
      <w:bCs/>
      <w:sz w:val="24"/>
      <w:szCs w:val="24"/>
      <w:lang w:eastAsia="en-US"/>
    </w:rPr>
  </w:style>
  <w:style w:type="paragraph" w:styleId="af5">
    <w:name w:val="Revision"/>
    <w:hidden/>
    <w:uiPriority w:val="71"/>
    <w:rsid w:val="00166F79"/>
    <w:rPr>
      <w:lang w:eastAsia="en-US"/>
    </w:rPr>
  </w:style>
  <w:style w:type="paragraph" w:customStyle="1" w:styleId="EndNoteBibliographyTitle">
    <w:name w:val="EndNote Bibliography Title"/>
    <w:basedOn w:val="a"/>
    <w:rsid w:val="002519B8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2519B8"/>
    <w:rPr>
      <w:rFonts w:ascii="Times New Roman" w:hAnsi="Times New Roman"/>
    </w:rPr>
  </w:style>
  <w:style w:type="paragraph" w:styleId="af6">
    <w:name w:val="List Paragraph"/>
    <w:basedOn w:val="a"/>
    <w:uiPriority w:val="72"/>
    <w:rsid w:val="00431DD0"/>
    <w:pPr>
      <w:ind w:leftChars="400" w:left="960"/>
    </w:pPr>
  </w:style>
  <w:style w:type="character" w:styleId="af7">
    <w:name w:val="Strong"/>
    <w:basedOn w:val="a0"/>
    <w:qFormat/>
    <w:rsid w:val="002B398D"/>
    <w:rPr>
      <w:b/>
      <w:bCs/>
    </w:rPr>
  </w:style>
  <w:style w:type="paragraph" w:styleId="af8">
    <w:name w:val="Date"/>
    <w:basedOn w:val="a"/>
    <w:next w:val="a"/>
    <w:link w:val="af9"/>
    <w:uiPriority w:val="99"/>
    <w:rsid w:val="00705C34"/>
    <w:pPr>
      <w:widowControl w:val="0"/>
      <w:jc w:val="both"/>
    </w:pPr>
    <w:rPr>
      <w:rFonts w:ascii="Century" w:hAnsi="Century"/>
      <w:sz w:val="21"/>
      <w:lang w:eastAsia="ja-JP"/>
    </w:rPr>
  </w:style>
  <w:style w:type="character" w:customStyle="1" w:styleId="af9">
    <w:name w:val="日付 (文字)"/>
    <w:basedOn w:val="a0"/>
    <w:link w:val="af8"/>
    <w:uiPriority w:val="99"/>
    <w:rsid w:val="00705C34"/>
    <w:rPr>
      <w:rFonts w:ascii="Century" w:hAnsi="Century"/>
      <w:sz w:val="21"/>
    </w:rPr>
  </w:style>
  <w:style w:type="character" w:customStyle="1" w:styleId="UnresolvedMention1">
    <w:name w:val="Unresolved Mention1"/>
    <w:basedOn w:val="a0"/>
    <w:uiPriority w:val="99"/>
    <w:semiHidden/>
    <w:unhideWhenUsed/>
    <w:rsid w:val="000307E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5A6F49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F49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4F6B4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lang w:eastAsia="ja-JP"/>
    </w:rPr>
  </w:style>
  <w:style w:type="table" w:customStyle="1" w:styleId="TableNormal2">
    <w:name w:val="Table Normal2"/>
    <w:uiPriority w:val="2"/>
    <w:semiHidden/>
    <w:unhideWhenUsed/>
    <w:qFormat/>
    <w:rsid w:val="004F6B4A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04780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Unresolved Mention"/>
    <w:basedOn w:val="a0"/>
    <w:uiPriority w:val="99"/>
    <w:semiHidden/>
    <w:unhideWhenUsed/>
    <w:rsid w:val="00CB0773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unhideWhenUsed/>
    <w:qFormat/>
    <w:rsid w:val="00515B54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line number"/>
    <w:basedOn w:val="a0"/>
    <w:semiHidden/>
    <w:unhideWhenUsed/>
    <w:rsid w:val="00F277E4"/>
  </w:style>
  <w:style w:type="table" w:customStyle="1" w:styleId="TableNormal">
    <w:name w:val="Table Normal"/>
    <w:uiPriority w:val="2"/>
    <w:semiHidden/>
    <w:unhideWhenUsed/>
    <w:qFormat/>
    <w:rsid w:val="003A2785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A7D1-9CC0-6545-BE05-EFEC1152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631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732</CharactersWithSpaces>
  <SharedDoc>false</SharedDoc>
  <HyperlinkBase/>
  <HLinks>
    <vt:vector size="222" baseType="variant">
      <vt:variant>
        <vt:i4>7929868</vt:i4>
      </vt:variant>
      <vt:variant>
        <vt:i4>195</vt:i4>
      </vt:variant>
      <vt:variant>
        <vt:i4>0</vt:i4>
      </vt:variant>
      <vt:variant>
        <vt:i4>5</vt:i4>
      </vt:variant>
      <vt:variant>
        <vt:lpwstr>http://spiedl.aip.org/jhtml/doi.jsp</vt:lpwstr>
      </vt:variant>
      <vt:variant>
        <vt:lpwstr/>
      </vt:variant>
      <vt:variant>
        <vt:i4>7929868</vt:i4>
      </vt:variant>
      <vt:variant>
        <vt:i4>192</vt:i4>
      </vt:variant>
      <vt:variant>
        <vt:i4>0</vt:i4>
      </vt:variant>
      <vt:variant>
        <vt:i4>5</vt:i4>
      </vt:variant>
      <vt:variant>
        <vt:lpwstr>http://spiedl.aip.org/jhtml/doi.jsp</vt:lpwstr>
      </vt:variant>
      <vt:variant>
        <vt:lpwstr/>
      </vt:variant>
      <vt:variant>
        <vt:i4>458828</vt:i4>
      </vt:variant>
      <vt:variant>
        <vt:i4>186</vt:i4>
      </vt:variant>
      <vt:variant>
        <vt:i4>0</vt:i4>
      </vt:variant>
      <vt:variant>
        <vt:i4>5</vt:i4>
      </vt:variant>
      <vt:variant>
        <vt:lpwstr>http://spie.org/x85020.xml</vt:lpwstr>
      </vt:variant>
      <vt:variant>
        <vt:lpwstr>Multimedia</vt:lpwstr>
      </vt:variant>
      <vt:variant>
        <vt:i4>131160</vt:i4>
      </vt:variant>
      <vt:variant>
        <vt:i4>183</vt:i4>
      </vt:variant>
      <vt:variant>
        <vt:i4>0</vt:i4>
      </vt:variant>
      <vt:variant>
        <vt:i4>5</vt:i4>
      </vt:variant>
      <vt:variant>
        <vt:lpwstr>http://spie.org/x85020.xml</vt:lpwstr>
      </vt:variant>
      <vt:variant>
        <vt:lpwstr>Components</vt:lpwstr>
      </vt:variant>
      <vt:variant>
        <vt:i4>4325434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4325435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4390975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4390975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4587531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4194365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4784139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4194361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4390969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4587531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4587531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4194363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4587531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5439517</vt:i4>
      </vt:variant>
      <vt:variant>
        <vt:i4>0</vt:i4>
      </vt:variant>
      <vt:variant>
        <vt:i4>0</vt:i4>
      </vt:variant>
      <vt:variant>
        <vt:i4>5</vt:i4>
      </vt:variant>
      <vt:variant>
        <vt:lpwstr>mailto:myemail@university.edu</vt:lpwstr>
      </vt:variant>
      <vt:variant>
        <vt:lpwstr/>
      </vt:variant>
      <vt:variant>
        <vt:i4>3080262</vt:i4>
      </vt:variant>
      <vt:variant>
        <vt:i4>43325</vt:i4>
      </vt:variant>
      <vt:variant>
        <vt:i4>1027</vt:i4>
      </vt:variant>
      <vt:variant>
        <vt:i4>1</vt:i4>
      </vt:variant>
      <vt:variant>
        <vt:lpwstr>sy00590_</vt:lpwstr>
      </vt:variant>
      <vt:variant>
        <vt:lpwstr/>
      </vt:variant>
      <vt:variant>
        <vt:i4>4718650</vt:i4>
      </vt:variant>
      <vt:variant>
        <vt:i4>44645</vt:i4>
      </vt:variant>
      <vt:variant>
        <vt:i4>1026</vt:i4>
      </vt:variant>
      <vt:variant>
        <vt:i4>1</vt:i4>
      </vt:variant>
      <vt:variant>
        <vt:lpwstr>MPj02892030000[1]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Zepernick</dc:creator>
  <cp:keywords/>
  <dc:description/>
  <cp:lastModifiedBy>松村 健太</cp:lastModifiedBy>
  <cp:revision>3</cp:revision>
  <cp:lastPrinted>2019-11-07T03:27:00Z</cp:lastPrinted>
  <dcterms:created xsi:type="dcterms:W3CDTF">2019-12-05T09:00:00Z</dcterms:created>
  <dcterms:modified xsi:type="dcterms:W3CDTF">2019-12-06T02:06:00Z</dcterms:modified>
  <cp:category/>
  <cp:contentStatus/>
  <dc:language/>
  <cp:version/>
</cp:coreProperties>
</file>