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A5633" w14:textId="4D8D7E30" w:rsidR="00561B98" w:rsidRDefault="008D68C6">
      <w:pPr>
        <w:rPr>
          <w:rFonts w:ascii="Arial" w:hAnsi="Arial" w:cs="Arial"/>
          <w:b/>
          <w:sz w:val="28"/>
          <w:szCs w:val="24"/>
          <w:lang w:val="en-US"/>
        </w:rPr>
      </w:pPr>
      <w:r>
        <w:rPr>
          <w:rFonts w:ascii="Arial" w:hAnsi="Arial" w:cs="Arial"/>
          <w:b/>
          <w:sz w:val="28"/>
          <w:szCs w:val="24"/>
          <w:lang w:val="en-US"/>
        </w:rPr>
        <w:t>Additional files</w:t>
      </w:r>
    </w:p>
    <w:p w14:paraId="0B4E3656" w14:textId="77777777" w:rsidR="008D68C6" w:rsidRPr="0096720A" w:rsidRDefault="008D68C6" w:rsidP="008D68C6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Kroll </w:t>
      </w:r>
      <w:r w:rsidRPr="00D74EEA">
        <w:rPr>
          <w:rFonts w:ascii="Arial" w:hAnsi="Arial" w:cs="Arial"/>
          <w:b/>
          <w:i/>
          <w:sz w:val="24"/>
          <w:szCs w:val="24"/>
          <w:lang w:val="en-US"/>
        </w:rPr>
        <w:t>et al.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96720A">
        <w:rPr>
          <w:rFonts w:ascii="Arial" w:hAnsi="Arial" w:cs="Arial"/>
          <w:b/>
          <w:sz w:val="24"/>
          <w:szCs w:val="24"/>
          <w:lang w:val="en-US"/>
        </w:rPr>
        <w:t>“</w:t>
      </w:r>
      <w:r w:rsidRPr="003A7EF5">
        <w:rPr>
          <w:lang w:val="en-US"/>
        </w:rPr>
        <w:t>NON-CONTACT MONITORING OF AGITATION AND USE OF A SHELTERING DEVICE IN PATIENTS WITH DEMENTIA IN EMERGENCY DEPARTMENTS: A FEASIBILITY STUDY</w:t>
      </w:r>
      <w:r w:rsidRPr="0096720A">
        <w:rPr>
          <w:rFonts w:ascii="Arial" w:hAnsi="Arial" w:cs="Arial"/>
          <w:b/>
          <w:sz w:val="24"/>
          <w:szCs w:val="24"/>
          <w:lang w:val="en-US"/>
        </w:rPr>
        <w:t>”</w:t>
      </w:r>
    </w:p>
    <w:p w14:paraId="54955FD1" w14:textId="440A4803" w:rsidR="008D68C6" w:rsidRPr="008D68C6" w:rsidRDefault="008D68C6">
      <w:pPr>
        <w:rPr>
          <w:rFonts w:ascii="Arial" w:hAnsi="Arial" w:cs="Arial"/>
          <w:b/>
          <w:sz w:val="24"/>
          <w:szCs w:val="24"/>
          <w:lang w:val="en-US"/>
        </w:rPr>
      </w:pPr>
      <w:r w:rsidRPr="008D68C6">
        <w:rPr>
          <w:rFonts w:ascii="Arial" w:hAnsi="Arial" w:cs="Arial"/>
          <w:b/>
          <w:sz w:val="24"/>
          <w:szCs w:val="24"/>
          <w:lang w:val="en-US"/>
        </w:rPr>
        <w:t>Additional file 1</w:t>
      </w:r>
      <w:r>
        <w:rPr>
          <w:rFonts w:ascii="Arial" w:hAnsi="Arial" w:cs="Arial"/>
          <w:b/>
          <w:sz w:val="24"/>
          <w:szCs w:val="24"/>
          <w:lang w:val="en-US"/>
        </w:rPr>
        <w:t>:</w:t>
      </w:r>
    </w:p>
    <w:p w14:paraId="37E8B81D" w14:textId="52F24105" w:rsidR="004A29DB" w:rsidRDefault="0075441C">
      <w:pPr>
        <w:rPr>
          <w:b/>
          <w:sz w:val="28"/>
          <w:szCs w:val="24"/>
          <w:lang w:val="en-US"/>
        </w:rPr>
      </w:pPr>
      <w:r w:rsidRPr="004F1E08">
        <w:rPr>
          <w:b/>
          <w:sz w:val="28"/>
          <w:szCs w:val="24"/>
          <w:lang w:val="en-US"/>
        </w:rPr>
        <w:t xml:space="preserve">Figure </w:t>
      </w:r>
      <w:r w:rsidR="00B7319F" w:rsidRPr="004F1E08">
        <w:rPr>
          <w:b/>
          <w:sz w:val="28"/>
          <w:szCs w:val="24"/>
          <w:lang w:val="en-US"/>
        </w:rPr>
        <w:t>S</w:t>
      </w:r>
      <w:r w:rsidR="00A23228" w:rsidRPr="004F1E08">
        <w:rPr>
          <w:b/>
          <w:sz w:val="28"/>
          <w:szCs w:val="24"/>
          <w:lang w:val="en-US"/>
        </w:rPr>
        <w:t>1</w:t>
      </w:r>
    </w:p>
    <w:p w14:paraId="32B5438B" w14:textId="4C571931" w:rsidR="00D74EEA" w:rsidRPr="004F1E08" w:rsidRDefault="00D74EEA">
      <w:pPr>
        <w:rPr>
          <w:b/>
          <w:sz w:val="28"/>
          <w:szCs w:val="24"/>
          <w:lang w:val="en-US"/>
        </w:rPr>
      </w:pPr>
      <w:r w:rsidRPr="00A23228">
        <w:rPr>
          <w:b/>
          <w:sz w:val="36"/>
          <w:lang w:val="en-US"/>
        </w:rPr>
        <w:t>A</w:t>
      </w:r>
    </w:p>
    <w:p w14:paraId="75EC0BA5" w14:textId="68B1CAE0" w:rsidR="00D82B37" w:rsidRDefault="00AF23DF">
      <w:pPr>
        <w:rPr>
          <w:lang w:val="en-US"/>
        </w:rPr>
      </w:pPr>
      <w:r>
        <w:rPr>
          <w:b/>
          <w:noProof/>
          <w:sz w:val="3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76522" wp14:editId="173F71F3">
                <wp:simplePos x="0" y="0"/>
                <wp:positionH relativeFrom="margin">
                  <wp:posOffset>3139279</wp:posOffset>
                </wp:positionH>
                <wp:positionV relativeFrom="paragraph">
                  <wp:posOffset>902970</wp:posOffset>
                </wp:positionV>
                <wp:extent cx="586854" cy="238836"/>
                <wp:effectExtent l="0" t="0" r="3810" b="889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54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2027D" w14:textId="0B4CBD22" w:rsidR="00AF23DF" w:rsidRPr="00D74EEA" w:rsidRDefault="00AF23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74EEA">
                              <w:rPr>
                                <w:b/>
                                <w:sz w:val="16"/>
                                <w:szCs w:val="16"/>
                              </w:rPr>
                              <w:t>0.608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D7652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47.2pt;margin-top:71.1pt;width:46.2pt;height:18.8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" fillcolor="white [3201]" stroked="f" strokeweight=".5pt">
                <v:textbox>
                  <w:txbxContent>
                    <w:p w14:paraId="3D22027D" w14:textId="0B4CBD22" w:rsidR="00AF23DF" w:rsidRPr="00D74EEA" w:rsidRDefault="00AF23D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D74EEA">
                        <w:rPr>
                          <w:b/>
                          <w:sz w:val="16"/>
                          <w:szCs w:val="16"/>
                        </w:rPr>
                        <w:t>0.608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2B37">
        <w:rPr>
          <w:noProof/>
          <w:lang w:eastAsia="de-DE"/>
        </w:rPr>
        <w:drawing>
          <wp:inline distT="0" distB="0" distL="0" distR="0" wp14:anchorId="5634C887" wp14:editId="56C6C4C6">
            <wp:extent cx="3600000" cy="311040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11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0D7EF" w14:textId="0C28962A" w:rsidR="00D74EEA" w:rsidRPr="00A23228" w:rsidRDefault="00D74EEA">
      <w:pPr>
        <w:rPr>
          <w:lang w:val="en-US"/>
        </w:rPr>
      </w:pPr>
      <w:r w:rsidRPr="00CD2520">
        <w:rPr>
          <w:b/>
          <w:sz w:val="36"/>
          <w:lang w:val="en-US"/>
        </w:rPr>
        <w:t>B</w:t>
      </w:r>
    </w:p>
    <w:p w14:paraId="5118A2DE" w14:textId="14219DDC" w:rsidR="00D82B37" w:rsidRPr="00CD2520" w:rsidRDefault="00AF23DF">
      <w:pPr>
        <w:rPr>
          <w:lang w:val="en-US"/>
        </w:rPr>
      </w:pPr>
      <w:r>
        <w:rPr>
          <w:b/>
          <w:noProof/>
          <w:sz w:val="3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84738" wp14:editId="2E18ADF1">
                <wp:simplePos x="0" y="0"/>
                <wp:positionH relativeFrom="margin">
                  <wp:posOffset>3143089</wp:posOffset>
                </wp:positionH>
                <wp:positionV relativeFrom="paragraph">
                  <wp:posOffset>901700</wp:posOffset>
                </wp:positionV>
                <wp:extent cx="586854" cy="238836"/>
                <wp:effectExtent l="0" t="0" r="3810" b="889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54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169C1F" w14:textId="0A21F6AB" w:rsidR="00AF23DF" w:rsidRPr="00D74EEA" w:rsidRDefault="00AF23DF" w:rsidP="00AF23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74EEA">
                              <w:rPr>
                                <w:b/>
                                <w:sz w:val="16"/>
                                <w:szCs w:val="16"/>
                              </w:rPr>
                              <w:t>0.874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684738" id="Textfeld 6" o:spid="_x0000_s1027" type="#_x0000_t202" style="position:absolute;margin-left:247.5pt;margin-top:71pt;width:46.2pt;height:18.8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" fillcolor="white [3201]" stroked="f" strokeweight=".5pt">
                <v:textbox>
                  <w:txbxContent>
                    <w:p w14:paraId="3D169C1F" w14:textId="0A21F6AB" w:rsidR="00AF23DF" w:rsidRPr="00D74EEA" w:rsidRDefault="00AF23DF" w:rsidP="00AF23D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D74EEA">
                        <w:rPr>
                          <w:b/>
                          <w:sz w:val="16"/>
                          <w:szCs w:val="16"/>
                        </w:rPr>
                        <w:t>0.</w:t>
                      </w:r>
                      <w:r w:rsidRPr="00D74EEA">
                        <w:rPr>
                          <w:b/>
                          <w:sz w:val="16"/>
                          <w:szCs w:val="16"/>
                        </w:rPr>
                        <w:t>874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441C" w:rsidRPr="00CD2520">
        <w:rPr>
          <w:noProof/>
          <w:lang w:val="en-US" w:eastAsia="de-DE"/>
        </w:rPr>
        <w:t xml:space="preserve"> </w:t>
      </w:r>
      <w:r w:rsidR="00D82B37">
        <w:rPr>
          <w:noProof/>
          <w:lang w:eastAsia="de-DE"/>
        </w:rPr>
        <w:drawing>
          <wp:inline distT="0" distB="0" distL="0" distR="0" wp14:anchorId="3DDF604D" wp14:editId="7E0A7347">
            <wp:extent cx="3596400" cy="3110400"/>
            <wp:effectExtent l="0" t="0" r="444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00" cy="311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BE3C9" w14:textId="7E6F175E" w:rsidR="00D74EEA" w:rsidRDefault="0075441C" w:rsidP="0075441C">
      <w:pPr>
        <w:rPr>
          <w:noProof/>
          <w:lang w:eastAsia="de-DE"/>
        </w:rPr>
      </w:pPr>
      <w:r w:rsidRPr="00CD2520">
        <w:rPr>
          <w:b/>
          <w:sz w:val="36"/>
          <w:lang w:val="en-US"/>
        </w:rPr>
        <w:lastRenderedPageBreak/>
        <w:t>C</w:t>
      </w:r>
    </w:p>
    <w:p w14:paraId="392CFE1C" w14:textId="06E079BF" w:rsidR="00A23228" w:rsidRDefault="00D74EEA" w:rsidP="0075441C">
      <w:pPr>
        <w:rPr>
          <w:noProof/>
          <w:lang w:val="en-US" w:eastAsia="de-DE"/>
        </w:rPr>
      </w:pPr>
      <w:r>
        <w:rPr>
          <w:b/>
          <w:noProof/>
          <w:sz w:val="36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8CE18E" wp14:editId="300263A3">
                <wp:simplePos x="0" y="0"/>
                <wp:positionH relativeFrom="margin">
                  <wp:posOffset>3124209</wp:posOffset>
                </wp:positionH>
                <wp:positionV relativeFrom="paragraph">
                  <wp:posOffset>894564</wp:posOffset>
                </wp:positionV>
                <wp:extent cx="586854" cy="238836"/>
                <wp:effectExtent l="0" t="0" r="3810" b="889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54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FF5260" w14:textId="66EF3E27" w:rsidR="00AF23DF" w:rsidRPr="00D74EEA" w:rsidRDefault="00AF23DF" w:rsidP="00AF23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74EEA">
                              <w:rPr>
                                <w:b/>
                                <w:sz w:val="16"/>
                                <w:szCs w:val="16"/>
                              </w:rPr>
                              <w:t>0.840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8CE18E" id="Textfeld 7" o:spid="_x0000_s1028" type="#_x0000_t202" style="position:absolute;margin-left:246pt;margin-top:70.45pt;width:46.2pt;height:18.8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" fillcolor="white [3201]" stroked="f" strokeweight=".5pt">
                <v:textbox>
                  <w:txbxContent>
                    <w:p w14:paraId="1AFF5260" w14:textId="66EF3E27" w:rsidR="00AF23DF" w:rsidRPr="00D74EEA" w:rsidRDefault="00AF23DF" w:rsidP="00AF23D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D74EEA">
                        <w:rPr>
                          <w:b/>
                          <w:sz w:val="16"/>
                          <w:szCs w:val="16"/>
                        </w:rPr>
                        <w:t>0.</w:t>
                      </w:r>
                      <w:r w:rsidRPr="00D74EEA">
                        <w:rPr>
                          <w:b/>
                          <w:sz w:val="16"/>
                          <w:szCs w:val="16"/>
                        </w:rPr>
                        <w:t>840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3228">
        <w:rPr>
          <w:noProof/>
          <w:lang w:eastAsia="de-DE"/>
        </w:rPr>
        <w:drawing>
          <wp:inline distT="0" distB="0" distL="0" distR="0" wp14:anchorId="2E8984EB" wp14:editId="298EF14D">
            <wp:extent cx="3600000" cy="3114000"/>
            <wp:effectExtent l="0" t="0" r="63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11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31A28" w14:textId="43AF27E7" w:rsidR="00D74EEA" w:rsidRDefault="00D74EEA">
      <w:pPr>
        <w:rPr>
          <w:noProof/>
          <w:lang w:val="en-US" w:eastAsia="de-DE"/>
        </w:rPr>
      </w:pPr>
      <w:r w:rsidRPr="00CD2520">
        <w:rPr>
          <w:b/>
          <w:sz w:val="36"/>
          <w:lang w:val="en-US"/>
        </w:rPr>
        <w:t>D</w:t>
      </w:r>
    </w:p>
    <w:p w14:paraId="0E1D3B63" w14:textId="772D40FD" w:rsidR="00D82B37" w:rsidRDefault="00AF23DF">
      <w:pPr>
        <w:rPr>
          <w:noProof/>
          <w:lang w:val="en-US" w:eastAsia="de-DE"/>
        </w:rPr>
      </w:pPr>
      <w:r>
        <w:rPr>
          <w:b/>
          <w:noProof/>
          <w:sz w:val="36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E51590" wp14:editId="448D0173">
                <wp:simplePos x="0" y="0"/>
                <wp:positionH relativeFrom="margin">
                  <wp:posOffset>3155315</wp:posOffset>
                </wp:positionH>
                <wp:positionV relativeFrom="paragraph">
                  <wp:posOffset>909159</wp:posOffset>
                </wp:positionV>
                <wp:extent cx="586854" cy="238836"/>
                <wp:effectExtent l="0" t="0" r="3810" b="889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54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657829" w14:textId="28311409" w:rsidR="00AF23DF" w:rsidRPr="00D74EEA" w:rsidRDefault="00AF23DF" w:rsidP="00AF23D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74EEA">
                              <w:rPr>
                                <w:b/>
                                <w:sz w:val="16"/>
                                <w:szCs w:val="16"/>
                              </w:rPr>
                              <w:t>0.062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E51590" id="Textfeld 8" o:spid="_x0000_s1029" type="#_x0000_t202" style="position:absolute;margin-left:248.45pt;margin-top:71.6pt;width:46.2pt;height:18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" fillcolor="white [3201]" stroked="f" strokeweight=".5pt">
                <v:textbox>
                  <w:txbxContent>
                    <w:p w14:paraId="07657829" w14:textId="28311409" w:rsidR="00AF23DF" w:rsidRPr="00D74EEA" w:rsidRDefault="00AF23DF" w:rsidP="00AF23D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D74EEA">
                        <w:rPr>
                          <w:b/>
                          <w:sz w:val="16"/>
                          <w:szCs w:val="16"/>
                        </w:rPr>
                        <w:t>0.</w:t>
                      </w:r>
                      <w:r w:rsidRPr="00D74EEA">
                        <w:rPr>
                          <w:b/>
                          <w:sz w:val="16"/>
                          <w:szCs w:val="16"/>
                        </w:rPr>
                        <w:t>062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441C" w:rsidRPr="00CD2520">
        <w:rPr>
          <w:noProof/>
          <w:lang w:val="en-US" w:eastAsia="de-DE"/>
        </w:rPr>
        <w:t xml:space="preserve"> </w:t>
      </w:r>
      <w:r w:rsidR="00A23228">
        <w:rPr>
          <w:noProof/>
          <w:lang w:eastAsia="de-DE"/>
        </w:rPr>
        <w:drawing>
          <wp:inline distT="0" distB="0" distL="0" distR="0" wp14:anchorId="299AA482" wp14:editId="6C5775A0">
            <wp:extent cx="3600000" cy="3114000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11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2B78C3" w14:textId="77777777" w:rsidR="008D68C6" w:rsidRPr="00A23228" w:rsidRDefault="008D68C6" w:rsidP="008D68C6">
      <w:pPr>
        <w:jc w:val="both"/>
        <w:rPr>
          <w:lang w:val="en-US"/>
        </w:rPr>
      </w:pPr>
      <w:r w:rsidRPr="00E213A5">
        <w:rPr>
          <w:rFonts w:ascii="Arial" w:hAnsi="Arial" w:cs="Arial"/>
          <w:b/>
          <w:lang w:val="en-US"/>
        </w:rPr>
        <w:t xml:space="preserve">Figure </w:t>
      </w:r>
      <w:r>
        <w:rPr>
          <w:rFonts w:ascii="Arial" w:hAnsi="Arial" w:cs="Arial"/>
          <w:b/>
          <w:lang w:val="en-US"/>
        </w:rPr>
        <w:t>S</w:t>
      </w:r>
      <w:r w:rsidRPr="00E213A5">
        <w:rPr>
          <w:rFonts w:ascii="Arial" w:hAnsi="Arial" w:cs="Arial"/>
          <w:b/>
          <w:lang w:val="en-US"/>
        </w:rPr>
        <w:t xml:space="preserve">1: </w:t>
      </w:r>
      <w:r>
        <w:rPr>
          <w:rFonts w:ascii="Arial" w:hAnsi="Arial" w:cs="Arial"/>
          <w:b/>
          <w:lang w:val="en-US"/>
        </w:rPr>
        <w:t xml:space="preserve">Validity </w:t>
      </w:r>
      <w:r w:rsidRPr="00E213A5">
        <w:rPr>
          <w:rFonts w:ascii="Arial" w:hAnsi="Arial" w:cs="Arial"/>
          <w:b/>
          <w:lang w:val="en-US"/>
        </w:rPr>
        <w:t>of non-contact monitoring of heart and respiratory rate, sound, and movement in healthy test-persons</w:t>
      </w:r>
      <w:r w:rsidRPr="00E213A5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>Linear c</w:t>
      </w:r>
      <w:proofErr w:type="spellStart"/>
      <w:r w:rsidRPr="00E213A5">
        <w:rPr>
          <w:rFonts w:ascii="Arial" w:eastAsia="MS Mincho" w:hAnsi="Arial" w:cs="Arial"/>
          <w:lang w:val="en-GB"/>
        </w:rPr>
        <w:t>orrelation</w:t>
      </w:r>
      <w:proofErr w:type="spellEnd"/>
      <w:r w:rsidRPr="00E213A5">
        <w:rPr>
          <w:rFonts w:ascii="Arial" w:eastAsia="MS Mincho" w:hAnsi="Arial" w:cs="Arial"/>
          <w:lang w:val="en-GB"/>
        </w:rPr>
        <w:t xml:space="preserve"> (</w:t>
      </w:r>
      <w:r w:rsidRPr="00E213A5">
        <w:rPr>
          <w:rFonts w:ascii="Arial" w:eastAsia="MS Mincho" w:hAnsi="Arial" w:cs="Arial"/>
          <w:b/>
          <w:lang w:val="en-GB"/>
        </w:rPr>
        <w:t>A</w:t>
      </w:r>
      <w:r w:rsidRPr="00E213A5">
        <w:rPr>
          <w:rFonts w:ascii="Arial" w:eastAsia="MS Mincho" w:hAnsi="Arial" w:cs="Arial"/>
          <w:lang w:val="en-GB"/>
        </w:rPr>
        <w:t>)</w:t>
      </w:r>
      <w:r>
        <w:rPr>
          <w:rFonts w:ascii="Arial" w:eastAsia="MS Mincho" w:hAnsi="Arial" w:cs="Arial"/>
          <w:lang w:val="en-GB"/>
        </w:rPr>
        <w:t xml:space="preserve"> </w:t>
      </w:r>
      <w:r w:rsidRPr="00E213A5">
        <w:rPr>
          <w:rFonts w:ascii="Arial" w:eastAsia="MS Mincho" w:hAnsi="Arial" w:cs="Arial"/>
          <w:lang w:val="en-GB"/>
        </w:rPr>
        <w:t>for the first (correlation of R</w:t>
      </w:r>
      <w:r w:rsidRPr="00E213A5">
        <w:rPr>
          <w:rFonts w:ascii="Arial" w:eastAsia="MS Mincho" w:hAnsi="Arial" w:cs="Arial"/>
          <w:vertAlign w:val="superscript"/>
          <w:lang w:val="en-GB"/>
        </w:rPr>
        <w:t>2</w:t>
      </w:r>
      <w:r w:rsidRPr="00E213A5">
        <w:rPr>
          <w:rFonts w:ascii="Arial" w:eastAsia="MS Mincho" w:hAnsi="Arial" w:cs="Arial"/>
          <w:lang w:val="en-GB"/>
        </w:rPr>
        <w:t>=0.874) and (</w:t>
      </w:r>
      <w:r w:rsidRPr="00E213A5">
        <w:rPr>
          <w:rFonts w:ascii="Arial" w:eastAsia="MS Mincho" w:hAnsi="Arial" w:cs="Arial"/>
          <w:b/>
          <w:lang w:val="en-GB"/>
        </w:rPr>
        <w:t>B</w:t>
      </w:r>
      <w:r w:rsidRPr="00E213A5">
        <w:rPr>
          <w:rFonts w:ascii="Arial" w:eastAsia="MS Mincho" w:hAnsi="Arial" w:cs="Arial"/>
          <w:lang w:val="en-GB"/>
        </w:rPr>
        <w:t xml:space="preserve">) the second </w:t>
      </w:r>
      <w:r>
        <w:rPr>
          <w:rFonts w:ascii="Arial" w:eastAsia="MS Mincho" w:hAnsi="Arial" w:cs="Arial"/>
          <w:lang w:val="en-GB"/>
        </w:rPr>
        <w:t xml:space="preserve">hour </w:t>
      </w:r>
      <w:r w:rsidRPr="00E213A5">
        <w:rPr>
          <w:rFonts w:ascii="Arial" w:eastAsia="MS Mincho" w:hAnsi="Arial" w:cs="Arial"/>
          <w:lang w:val="en-GB"/>
        </w:rPr>
        <w:t>(R</w:t>
      </w:r>
      <w:r w:rsidRPr="00E213A5">
        <w:rPr>
          <w:rFonts w:ascii="Arial" w:eastAsia="MS Mincho" w:hAnsi="Arial" w:cs="Arial"/>
          <w:vertAlign w:val="superscript"/>
          <w:lang w:val="en-GB"/>
        </w:rPr>
        <w:t>2</w:t>
      </w:r>
      <w:r w:rsidRPr="00E213A5">
        <w:rPr>
          <w:rFonts w:ascii="Arial" w:eastAsia="MS Mincho" w:hAnsi="Arial" w:cs="Arial"/>
          <w:lang w:val="en-GB"/>
        </w:rPr>
        <w:t xml:space="preserve">=0.608) of HR monitoring between the reference monitor and the SM in all six healthy test persons. </w:t>
      </w:r>
      <w:r>
        <w:rPr>
          <w:rFonts w:ascii="Arial" w:eastAsia="MS Mincho" w:hAnsi="Arial" w:cs="Arial"/>
          <w:lang w:val="en-GB"/>
        </w:rPr>
        <w:t xml:space="preserve">Correlation for the measurement of RR </w:t>
      </w:r>
      <w:r w:rsidRPr="00E213A5">
        <w:rPr>
          <w:rFonts w:ascii="Arial" w:eastAsia="MS Mincho" w:hAnsi="Arial" w:cs="Arial"/>
          <w:lang w:val="en-GB"/>
        </w:rPr>
        <w:t>(</w:t>
      </w:r>
      <w:r w:rsidRPr="00E213A5">
        <w:rPr>
          <w:rFonts w:ascii="Arial" w:eastAsia="MS Mincho" w:hAnsi="Arial" w:cs="Arial"/>
          <w:b/>
          <w:lang w:val="en-GB"/>
        </w:rPr>
        <w:t>C</w:t>
      </w:r>
      <w:r w:rsidRPr="00E213A5">
        <w:rPr>
          <w:rFonts w:ascii="Arial" w:eastAsia="MS Mincho" w:hAnsi="Arial" w:cs="Arial"/>
          <w:lang w:val="en-GB"/>
        </w:rPr>
        <w:t>) in the first (R</w:t>
      </w:r>
      <w:r w:rsidRPr="00E213A5">
        <w:rPr>
          <w:rFonts w:ascii="Arial" w:eastAsia="MS Mincho" w:hAnsi="Arial" w:cs="Arial"/>
          <w:vertAlign w:val="superscript"/>
          <w:lang w:val="en-GB"/>
        </w:rPr>
        <w:t>2</w:t>
      </w:r>
      <w:r w:rsidRPr="00E213A5">
        <w:rPr>
          <w:rFonts w:ascii="Arial" w:eastAsia="MS Mincho" w:hAnsi="Arial" w:cs="Arial"/>
          <w:lang w:val="en-GB"/>
        </w:rPr>
        <w:t>=0.840) and (</w:t>
      </w:r>
      <w:r w:rsidRPr="00E213A5">
        <w:rPr>
          <w:rFonts w:ascii="Arial" w:eastAsia="MS Mincho" w:hAnsi="Arial" w:cs="Arial"/>
          <w:b/>
          <w:lang w:val="en-GB"/>
        </w:rPr>
        <w:t>D</w:t>
      </w:r>
      <w:r w:rsidRPr="00E213A5">
        <w:rPr>
          <w:rFonts w:ascii="Arial" w:eastAsia="MS Mincho" w:hAnsi="Arial" w:cs="Arial"/>
          <w:lang w:val="en-GB"/>
        </w:rPr>
        <w:t>) in the second hour (R</w:t>
      </w:r>
      <w:r w:rsidRPr="00E213A5">
        <w:rPr>
          <w:rFonts w:ascii="Arial" w:eastAsia="MS Mincho" w:hAnsi="Arial" w:cs="Arial"/>
          <w:vertAlign w:val="superscript"/>
          <w:lang w:val="en-GB"/>
        </w:rPr>
        <w:t>2</w:t>
      </w:r>
      <w:r w:rsidRPr="00E213A5">
        <w:rPr>
          <w:rFonts w:ascii="Arial" w:eastAsia="MS Mincho" w:hAnsi="Arial" w:cs="Arial"/>
          <w:lang w:val="en-GB"/>
        </w:rPr>
        <w:t>=0.062).</w:t>
      </w:r>
    </w:p>
    <w:p w14:paraId="38923D40" w14:textId="3D0E4FCF" w:rsidR="00561B98" w:rsidRDefault="00561B98">
      <w:pPr>
        <w:rPr>
          <w:lang w:val="en-US"/>
        </w:rPr>
      </w:pPr>
    </w:p>
    <w:p w14:paraId="69187B08" w14:textId="77777777" w:rsidR="008D68C6" w:rsidRPr="00A23228" w:rsidRDefault="008D68C6">
      <w:pPr>
        <w:rPr>
          <w:lang w:val="en-US"/>
        </w:rPr>
      </w:pPr>
      <w:bookmarkStart w:id="0" w:name="_GoBack"/>
      <w:bookmarkEnd w:id="0"/>
    </w:p>
    <w:p w14:paraId="27910D6F" w14:textId="6884A712" w:rsidR="008D68C6" w:rsidRDefault="008D68C6" w:rsidP="00B7319F">
      <w:pPr>
        <w:rPr>
          <w:b/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lastRenderedPageBreak/>
        <w:t>Additional file 2:</w:t>
      </w:r>
    </w:p>
    <w:p w14:paraId="5D44906C" w14:textId="528731DF" w:rsidR="00B7319F" w:rsidRPr="003A7EF5" w:rsidRDefault="00B7319F" w:rsidP="00B7319F">
      <w:pPr>
        <w:rPr>
          <w:b/>
          <w:sz w:val="28"/>
          <w:szCs w:val="24"/>
          <w:lang w:val="en-US"/>
        </w:rPr>
      </w:pPr>
      <w:r w:rsidRPr="003A7EF5">
        <w:rPr>
          <w:b/>
          <w:sz w:val="28"/>
          <w:szCs w:val="24"/>
          <w:lang w:val="en-US"/>
        </w:rPr>
        <w:t>Figure S2</w:t>
      </w:r>
    </w:p>
    <w:p w14:paraId="7D43FA01" w14:textId="58B7263B" w:rsidR="00AF23DF" w:rsidRPr="003A7EF5" w:rsidRDefault="00AF23DF" w:rsidP="00AF23DF">
      <w:pPr>
        <w:rPr>
          <w:rFonts w:ascii="Arial" w:hAnsi="Arial" w:cs="Arial"/>
          <w:b/>
          <w:bCs/>
          <w:sz w:val="26"/>
          <w:szCs w:val="26"/>
          <w:lang w:val="en-US"/>
        </w:rPr>
      </w:pPr>
      <w:r w:rsidRPr="00A23228">
        <w:rPr>
          <w:b/>
          <w:sz w:val="36"/>
          <w:lang w:val="en-US"/>
        </w:rPr>
        <w:t>A</w:t>
      </w:r>
      <w:r w:rsidRPr="003A7EF5">
        <w:rPr>
          <w:rFonts w:ascii="Arial" w:hAnsi="Arial" w:cs="Arial"/>
          <w:b/>
          <w:bCs/>
          <w:sz w:val="26"/>
          <w:szCs w:val="26"/>
          <w:lang w:val="en-US"/>
        </w:rPr>
        <w:t xml:space="preserve">   Heart rate </w:t>
      </w:r>
      <w:r w:rsidR="00933CEA" w:rsidRPr="003A7EF5">
        <w:rPr>
          <w:rFonts w:ascii="Arial" w:hAnsi="Arial" w:cs="Arial"/>
          <w:b/>
          <w:bCs/>
          <w:sz w:val="26"/>
          <w:szCs w:val="26"/>
          <w:lang w:val="en-US"/>
        </w:rPr>
        <w:t>(</w:t>
      </w:r>
      <w:r w:rsidRPr="003A7EF5">
        <w:rPr>
          <w:rFonts w:ascii="Arial" w:hAnsi="Arial" w:cs="Arial"/>
          <w:b/>
          <w:bCs/>
          <w:sz w:val="26"/>
          <w:szCs w:val="26"/>
          <w:lang w:val="en-US"/>
        </w:rPr>
        <w:t>BPM</w:t>
      </w:r>
      <w:r w:rsidR="00933CEA" w:rsidRPr="003A7EF5">
        <w:rPr>
          <w:rFonts w:ascii="Arial" w:hAnsi="Arial" w:cs="Arial"/>
          <w:b/>
          <w:bCs/>
          <w:sz w:val="26"/>
          <w:szCs w:val="26"/>
          <w:lang w:val="en-US"/>
        </w:rPr>
        <w:t>)</w:t>
      </w:r>
    </w:p>
    <w:p w14:paraId="18CEA9D5" w14:textId="7D7A5072" w:rsidR="00AF23DF" w:rsidRDefault="004F1E08" w:rsidP="00AF2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69825E" wp14:editId="00E94BE2">
                <wp:simplePos x="0" y="0"/>
                <wp:positionH relativeFrom="column">
                  <wp:posOffset>2084705</wp:posOffset>
                </wp:positionH>
                <wp:positionV relativeFrom="paragraph">
                  <wp:posOffset>79375</wp:posOffset>
                </wp:positionV>
                <wp:extent cx="584200" cy="298450"/>
                <wp:effectExtent l="0" t="0" r="0" b="635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063B6" w14:textId="33A52322" w:rsidR="004F1E08" w:rsidRPr="0082156B" w:rsidRDefault="0082156B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82156B">
                              <w:rPr>
                                <w:b/>
                                <w:i/>
                                <w:sz w:val="20"/>
                              </w:rPr>
                              <w:t>P</w:t>
                            </w:r>
                            <w:r w:rsidRPr="0082156B">
                              <w:rPr>
                                <w:b/>
                                <w:sz w:val="20"/>
                              </w:rPr>
                              <w:t>&gt;.05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9825E" id="_x0000_t202" coordsize="21600,21600" o:spt="202" path="m,l,21600r21600,l21600,xe">
                <v:stroke joinstyle="miter"/>
                <v:path gradientshapeok="t" o:connecttype="rect"/>
              </v:shapetype>
              <v:shape id="Textfeld 23" o:spid="_x0000_s1030" type="#_x0000_t202" style="position:absolute;margin-left:164.15pt;margin-top:6.25pt;width:46pt;height:2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" filled="f" stroked="f" strokeweight=".5pt">
                <v:textbox>
                  <w:txbxContent>
                    <w:p w14:paraId="0E8063B6" w14:textId="33A52322" w:rsidR="004F1E08" w:rsidRPr="0082156B" w:rsidRDefault="0082156B">
                      <w:pPr>
                        <w:rPr>
                          <w:b/>
                          <w:sz w:val="20"/>
                        </w:rPr>
                      </w:pPr>
                      <w:r w:rsidRPr="0082156B">
                        <w:rPr>
                          <w:b/>
                          <w:i/>
                          <w:sz w:val="20"/>
                        </w:rPr>
                        <w:t>P</w:t>
                      </w:r>
                      <w:r w:rsidRPr="0082156B">
                        <w:rPr>
                          <w:b/>
                          <w:sz w:val="20"/>
                        </w:rPr>
                        <w:t>&gt;.05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F1D9CB" wp14:editId="7C7A7772">
                <wp:simplePos x="0" y="0"/>
                <wp:positionH relativeFrom="column">
                  <wp:posOffset>1447619</wp:posOffset>
                </wp:positionH>
                <wp:positionV relativeFrom="paragraph">
                  <wp:posOffset>290460</wp:posOffset>
                </wp:positionV>
                <wp:extent cx="1665027" cy="6824"/>
                <wp:effectExtent l="0" t="0" r="30480" b="31750"/>
                <wp:wrapNone/>
                <wp:docPr id="22" name="Gerader Verbind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5027" cy="6824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AD9CF1" id="Gerader Verbinder 2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pt,22.85pt" to="245.1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9FA71F" wp14:editId="014553D8">
                <wp:simplePos x="0" y="0"/>
                <wp:positionH relativeFrom="column">
                  <wp:posOffset>2755426</wp:posOffset>
                </wp:positionH>
                <wp:positionV relativeFrom="paragraph">
                  <wp:posOffset>2993390</wp:posOffset>
                </wp:positionV>
                <wp:extent cx="900752" cy="252483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752" cy="25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A04AAC" w14:textId="0F4DAC1A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FA71F" id="Textfeld 15" o:spid="_x0000_s1031" type="#_x0000_t202" style="position:absolute;margin-left:216.95pt;margin-top:235.7pt;width:70.95pt;height:1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" fillcolor="white [3201]" stroked="f" strokeweight=".5pt">
                <v:textbox>
                  <w:txbxContent>
                    <w:p w14:paraId="29A04AAC" w14:textId="0F4DAC1A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 ChD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57F839" wp14:editId="5BAE29A8">
                <wp:simplePos x="0" y="0"/>
                <wp:positionH relativeFrom="column">
                  <wp:posOffset>1010341</wp:posOffset>
                </wp:positionH>
                <wp:positionV relativeFrom="paragraph">
                  <wp:posOffset>2991741</wp:posOffset>
                </wp:positionV>
                <wp:extent cx="900752" cy="252483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752" cy="25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DD87B2" w14:textId="2F88E3D7" w:rsidR="004F1E08" w:rsidRPr="004F1E08" w:rsidRDefault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Without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7F839" id="Textfeld 14" o:spid="_x0000_s1032" type="#_x0000_t202" style="position:absolute;margin-left:79.55pt;margin-top:235.55pt;width:70.95pt;height:1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" fillcolor="white [3201]" stroked="f" strokeweight=".5pt">
                <v:textbox>
                  <w:txbxContent>
                    <w:p w14:paraId="3EDD87B2" w14:textId="2F88E3D7" w:rsidR="004F1E08" w:rsidRPr="004F1E08" w:rsidRDefault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Without ChD</w:t>
                      </w:r>
                    </w:p>
                  </w:txbxContent>
                </v:textbox>
              </v:shape>
            </w:pict>
          </mc:Fallback>
        </mc:AlternateContent>
      </w:r>
      <w:r w:rsidR="00AF23DF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10065892" wp14:editId="438107F8">
            <wp:extent cx="4178988" cy="2995683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14"/>
                    <a:stretch/>
                  </pic:blipFill>
                  <pic:spPr bwMode="auto">
                    <a:xfrm>
                      <a:off x="0" y="0"/>
                      <a:ext cx="4179600" cy="299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3BD18" w14:textId="0DC1CE3D" w:rsidR="004F1E08" w:rsidRDefault="004F1E08" w:rsidP="00AF23DF">
      <w:pPr>
        <w:rPr>
          <w:rFonts w:ascii="Times New Roman" w:hAnsi="Times New Roman" w:cs="Times New Roman"/>
          <w:sz w:val="24"/>
          <w:szCs w:val="24"/>
        </w:rPr>
      </w:pPr>
    </w:p>
    <w:p w14:paraId="2527EF16" w14:textId="2CF9C079" w:rsidR="00AF23DF" w:rsidRDefault="004F1E08" w:rsidP="00AF23DF">
      <w:pPr>
        <w:spacing w:line="400" w:lineRule="atLeast"/>
        <w:rPr>
          <w:rFonts w:ascii="Arial" w:hAnsi="Arial" w:cs="Arial"/>
          <w:b/>
          <w:bCs/>
          <w:sz w:val="26"/>
          <w:szCs w:val="26"/>
        </w:rPr>
      </w:pP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8A5BC5" wp14:editId="6733C723">
                <wp:simplePos x="0" y="0"/>
                <wp:positionH relativeFrom="column">
                  <wp:posOffset>2046605</wp:posOffset>
                </wp:positionH>
                <wp:positionV relativeFrom="paragraph">
                  <wp:posOffset>323215</wp:posOffset>
                </wp:positionV>
                <wp:extent cx="622300" cy="412750"/>
                <wp:effectExtent l="0" t="0" r="0" b="635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066170" w14:textId="0CBEA395" w:rsidR="004F1E08" w:rsidRPr="0082156B" w:rsidRDefault="0082156B" w:rsidP="004F1E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56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r w:rsidRPr="0082156B">
                              <w:rPr>
                                <w:b/>
                                <w:sz w:val="20"/>
                                <w:szCs w:val="20"/>
                              </w:rPr>
                              <w:t>&gt;.05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A5BC5" id="Textfeld 25" o:spid="_x0000_s1033" type="#_x0000_t202" style="position:absolute;margin-left:161.15pt;margin-top:25.45pt;width:49pt;height:3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" filled="f" stroked="f" strokeweight=".5pt">
                <v:textbox>
                  <w:txbxContent>
                    <w:p w14:paraId="56066170" w14:textId="0CBEA395" w:rsidR="004F1E08" w:rsidRPr="0082156B" w:rsidRDefault="0082156B" w:rsidP="004F1E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2156B">
                        <w:rPr>
                          <w:b/>
                          <w:i/>
                          <w:sz w:val="20"/>
                          <w:szCs w:val="20"/>
                        </w:rPr>
                        <w:t>P</w:t>
                      </w:r>
                      <w:r w:rsidRPr="0082156B">
                        <w:rPr>
                          <w:b/>
                          <w:sz w:val="20"/>
                          <w:szCs w:val="20"/>
                        </w:rPr>
                        <w:t>&gt;.05</w:t>
                      </w:r>
                    </w:p>
                  </w:txbxContent>
                </v:textbox>
              </v:shape>
            </w:pict>
          </mc:Fallback>
        </mc:AlternateContent>
      </w:r>
      <w:r w:rsidR="00AF23DF">
        <w:rPr>
          <w:b/>
          <w:sz w:val="36"/>
          <w:lang w:val="en-US"/>
        </w:rPr>
        <w:t xml:space="preserve">B  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Respirationrate</w:t>
      </w:r>
      <w:proofErr w:type="spellEnd"/>
      <w:r w:rsidR="00AF23DF">
        <w:rPr>
          <w:rFonts w:ascii="Arial" w:hAnsi="Arial" w:cs="Arial"/>
          <w:b/>
          <w:bCs/>
          <w:sz w:val="26"/>
          <w:szCs w:val="26"/>
        </w:rPr>
        <w:t xml:space="preserve"> </w:t>
      </w:r>
      <w:r w:rsidR="00933CEA">
        <w:rPr>
          <w:rFonts w:ascii="Arial" w:hAnsi="Arial" w:cs="Arial"/>
          <w:b/>
          <w:bCs/>
          <w:sz w:val="26"/>
          <w:szCs w:val="26"/>
        </w:rPr>
        <w:t>(</w:t>
      </w:r>
      <w:r w:rsidR="00AF23DF">
        <w:rPr>
          <w:rFonts w:ascii="Arial" w:hAnsi="Arial" w:cs="Arial"/>
          <w:b/>
          <w:bCs/>
          <w:sz w:val="26"/>
          <w:szCs w:val="26"/>
        </w:rPr>
        <w:t xml:space="preserve">per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minute</w:t>
      </w:r>
      <w:proofErr w:type="spellEnd"/>
      <w:r w:rsidR="00933CEA">
        <w:rPr>
          <w:rFonts w:ascii="Arial" w:hAnsi="Arial" w:cs="Arial"/>
          <w:b/>
          <w:bCs/>
          <w:sz w:val="26"/>
          <w:szCs w:val="26"/>
        </w:rPr>
        <w:t>)</w:t>
      </w:r>
      <w:r w:rsidR="0082156B" w:rsidRPr="0082156B">
        <w:rPr>
          <w:b/>
          <w:noProof/>
          <w:sz w:val="24"/>
          <w:lang w:eastAsia="de-DE"/>
        </w:rPr>
        <w:t xml:space="preserve"> </w:t>
      </w:r>
    </w:p>
    <w:p w14:paraId="59C0F9EC" w14:textId="79483161" w:rsidR="00AF23DF" w:rsidRDefault="004F1E08" w:rsidP="00AF23DF">
      <w:pPr>
        <w:rPr>
          <w:rFonts w:ascii="Times New Roman" w:hAnsi="Times New Roman" w:cs="Times New Roman"/>
          <w:sz w:val="24"/>
          <w:szCs w:val="24"/>
        </w:rPr>
      </w:pP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4EEAD6" wp14:editId="3C006A4E">
                <wp:simplePos x="0" y="0"/>
                <wp:positionH relativeFrom="column">
                  <wp:posOffset>1438910</wp:posOffset>
                </wp:positionH>
                <wp:positionV relativeFrom="paragraph">
                  <wp:posOffset>128744</wp:posOffset>
                </wp:positionV>
                <wp:extent cx="1664970" cy="6350"/>
                <wp:effectExtent l="0" t="0" r="30480" b="31750"/>
                <wp:wrapNone/>
                <wp:docPr id="24" name="Gerader Verbind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970" cy="63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FE33BE" id="Gerader Verbinder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3pt,10.15pt" to="244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" strokecolor="black [3213]" strokeweight="2pt"/>
            </w:pict>
          </mc:Fallback>
        </mc:AlternateContent>
      </w: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00F973" wp14:editId="2B207442">
                <wp:simplePos x="0" y="0"/>
                <wp:positionH relativeFrom="column">
                  <wp:posOffset>1009650</wp:posOffset>
                </wp:positionH>
                <wp:positionV relativeFrom="paragraph">
                  <wp:posOffset>3001010</wp:posOffset>
                </wp:positionV>
                <wp:extent cx="900430" cy="252095"/>
                <wp:effectExtent l="0" t="0" r="0" b="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AB3255" w14:textId="77777777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Without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0F973" id="Textfeld 16" o:spid="_x0000_s1034" type="#_x0000_t202" style="position:absolute;margin-left:79.5pt;margin-top:236.3pt;width:70.9pt;height:1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" fillcolor="white [3201]" stroked="f" strokeweight=".5pt">
                <v:textbox>
                  <w:txbxContent>
                    <w:p w14:paraId="3EAB3255" w14:textId="77777777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Without ChD</w:t>
                      </w:r>
                    </w:p>
                  </w:txbxContent>
                </v:textbox>
              </v:shape>
            </w:pict>
          </mc:Fallback>
        </mc:AlternateContent>
      </w: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E83FA6" wp14:editId="3C448148">
                <wp:simplePos x="0" y="0"/>
                <wp:positionH relativeFrom="column">
                  <wp:posOffset>2754915</wp:posOffset>
                </wp:positionH>
                <wp:positionV relativeFrom="paragraph">
                  <wp:posOffset>3002999</wp:posOffset>
                </wp:positionV>
                <wp:extent cx="900752" cy="252483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752" cy="25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DBAC3" w14:textId="77777777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83FA6" id="Textfeld 17" o:spid="_x0000_s1035" type="#_x0000_t202" style="position:absolute;margin-left:216.9pt;margin-top:236.45pt;width:70.95pt;height:1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" fillcolor="white [3201]" stroked="f" strokeweight=".5pt">
                <v:textbox>
                  <w:txbxContent>
                    <w:p w14:paraId="241DBAC3" w14:textId="77777777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 ChD</w:t>
                      </w:r>
                    </w:p>
                  </w:txbxContent>
                </v:textbox>
              </v:shape>
            </w:pict>
          </mc:Fallback>
        </mc:AlternateContent>
      </w:r>
      <w:r w:rsidR="00AF23DF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5E808129" wp14:editId="25E85441">
            <wp:extent cx="4178988" cy="2995684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14"/>
                    <a:stretch/>
                  </pic:blipFill>
                  <pic:spPr bwMode="auto">
                    <a:xfrm>
                      <a:off x="0" y="0"/>
                      <a:ext cx="4179600" cy="299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DD7DA" w14:textId="77777777" w:rsidR="004F1E08" w:rsidRDefault="004F1E08" w:rsidP="004F1E08">
      <w:pPr>
        <w:spacing w:line="400" w:lineRule="atLeast"/>
        <w:rPr>
          <w:b/>
          <w:sz w:val="36"/>
          <w:lang w:val="en-US"/>
        </w:rPr>
      </w:pPr>
    </w:p>
    <w:p w14:paraId="3014C6AD" w14:textId="77777777" w:rsidR="004F1E08" w:rsidRDefault="004F1E08" w:rsidP="004F1E08">
      <w:pPr>
        <w:spacing w:line="400" w:lineRule="atLeast"/>
        <w:rPr>
          <w:b/>
          <w:sz w:val="36"/>
          <w:lang w:val="en-US"/>
        </w:rPr>
      </w:pPr>
    </w:p>
    <w:p w14:paraId="0A553328" w14:textId="77777777" w:rsidR="004F1E08" w:rsidRDefault="004F1E08" w:rsidP="004F1E08">
      <w:pPr>
        <w:spacing w:line="400" w:lineRule="atLeast"/>
        <w:rPr>
          <w:b/>
          <w:sz w:val="36"/>
          <w:lang w:val="en-US"/>
        </w:rPr>
      </w:pPr>
    </w:p>
    <w:p w14:paraId="6FFBABFA" w14:textId="40C7627E" w:rsidR="00AF23DF" w:rsidRDefault="004F1E08" w:rsidP="004F1E08">
      <w:pPr>
        <w:spacing w:line="400" w:lineRule="atLeast"/>
        <w:rPr>
          <w:rFonts w:ascii="Arial" w:hAnsi="Arial" w:cs="Arial"/>
          <w:b/>
          <w:bCs/>
          <w:sz w:val="26"/>
          <w:szCs w:val="26"/>
        </w:rPr>
      </w:pP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382ED0" wp14:editId="074CF188">
                <wp:simplePos x="0" y="0"/>
                <wp:positionH relativeFrom="column">
                  <wp:posOffset>2129155</wp:posOffset>
                </wp:positionH>
                <wp:positionV relativeFrom="paragraph">
                  <wp:posOffset>401955</wp:posOffset>
                </wp:positionV>
                <wp:extent cx="596900" cy="34290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5035F2" w14:textId="2B76F96E" w:rsidR="004F1E08" w:rsidRPr="0082156B" w:rsidRDefault="0082156B" w:rsidP="004F1E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56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r w:rsidRPr="0082156B">
                              <w:rPr>
                                <w:b/>
                                <w:sz w:val="20"/>
                                <w:szCs w:val="20"/>
                              </w:rPr>
                              <w:t>&gt;.05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82ED0" id="Textfeld 27" o:spid="_x0000_s1036" type="#_x0000_t202" style="position:absolute;margin-left:167.65pt;margin-top:31.65pt;width:47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" filled="f" stroked="f" strokeweight=".5pt">
                <v:textbox>
                  <w:txbxContent>
                    <w:p w14:paraId="025035F2" w14:textId="2B76F96E" w:rsidR="004F1E08" w:rsidRPr="0082156B" w:rsidRDefault="0082156B" w:rsidP="004F1E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2156B">
                        <w:rPr>
                          <w:b/>
                          <w:i/>
                          <w:sz w:val="20"/>
                          <w:szCs w:val="20"/>
                        </w:rPr>
                        <w:t>P</w:t>
                      </w:r>
                      <w:r w:rsidRPr="0082156B">
                        <w:rPr>
                          <w:b/>
                          <w:sz w:val="20"/>
                          <w:szCs w:val="20"/>
                        </w:rPr>
                        <w:t>&gt;.05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6"/>
          <w:lang w:val="en-US"/>
        </w:rPr>
        <w:t xml:space="preserve">C  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Activity</w:t>
      </w:r>
      <w:proofErr w:type="spellEnd"/>
      <w:r w:rsidR="00AF23DF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value</w:t>
      </w:r>
      <w:proofErr w:type="spellEnd"/>
    </w:p>
    <w:p w14:paraId="1D0D5419" w14:textId="5D90A0B9" w:rsidR="00AF23DF" w:rsidRDefault="004F1E08" w:rsidP="00AF23DF">
      <w:pPr>
        <w:rPr>
          <w:rFonts w:ascii="Times New Roman" w:hAnsi="Times New Roman" w:cs="Times New Roman"/>
          <w:sz w:val="24"/>
          <w:szCs w:val="24"/>
        </w:rPr>
      </w:pP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F8D487" wp14:editId="677F9DB7">
                <wp:simplePos x="0" y="0"/>
                <wp:positionH relativeFrom="column">
                  <wp:posOffset>1443990</wp:posOffset>
                </wp:positionH>
                <wp:positionV relativeFrom="paragraph">
                  <wp:posOffset>230666</wp:posOffset>
                </wp:positionV>
                <wp:extent cx="1664970" cy="6350"/>
                <wp:effectExtent l="0" t="0" r="30480" b="31750"/>
                <wp:wrapNone/>
                <wp:docPr id="26" name="Gerader Verbinde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970" cy="63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99878" id="Gerader Verbinder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pt,18.15pt" to="244.8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" strokecolor="black [3213]" strokeweight="2pt"/>
            </w:pict>
          </mc:Fallback>
        </mc:AlternateContent>
      </w: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5388BB" wp14:editId="25D263A1">
                <wp:simplePos x="0" y="0"/>
                <wp:positionH relativeFrom="column">
                  <wp:posOffset>2816225</wp:posOffset>
                </wp:positionH>
                <wp:positionV relativeFrom="paragraph">
                  <wp:posOffset>2997200</wp:posOffset>
                </wp:positionV>
                <wp:extent cx="900430" cy="252095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CE6EA8" w14:textId="77777777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388BB" id="Textfeld 19" o:spid="_x0000_s1037" type="#_x0000_t202" style="position:absolute;margin-left:221.75pt;margin-top:236pt;width:70.9pt;height:1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" fillcolor="white [3201]" stroked="f" strokeweight=".5pt">
                <v:textbox>
                  <w:txbxContent>
                    <w:p w14:paraId="27CE6EA8" w14:textId="77777777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 ChD</w:t>
                      </w:r>
                    </w:p>
                  </w:txbxContent>
                </v:textbox>
              </v:shape>
            </w:pict>
          </mc:Fallback>
        </mc:AlternateContent>
      </w: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E40ED4" wp14:editId="1344CB6B">
                <wp:simplePos x="0" y="0"/>
                <wp:positionH relativeFrom="column">
                  <wp:posOffset>1071349</wp:posOffset>
                </wp:positionH>
                <wp:positionV relativeFrom="paragraph">
                  <wp:posOffset>2995683</wp:posOffset>
                </wp:positionV>
                <wp:extent cx="900752" cy="252483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752" cy="25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497EA2" w14:textId="77777777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Without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40ED4" id="Textfeld 18" o:spid="_x0000_s1038" type="#_x0000_t202" style="position:absolute;margin-left:84.35pt;margin-top:235.9pt;width:70.95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" fillcolor="white [3201]" stroked="f" strokeweight=".5pt">
                <v:textbox>
                  <w:txbxContent>
                    <w:p w14:paraId="06497EA2" w14:textId="77777777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Without ChD</w:t>
                      </w:r>
                    </w:p>
                  </w:txbxContent>
                </v:textbox>
              </v:shape>
            </w:pict>
          </mc:Fallback>
        </mc:AlternateContent>
      </w:r>
      <w:r w:rsidR="00AF23DF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02E7F939" wp14:editId="513C76A0">
            <wp:extent cx="4178988" cy="2988860"/>
            <wp:effectExtent l="0" t="0" r="0" b="254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18"/>
                    <a:stretch/>
                  </pic:blipFill>
                  <pic:spPr bwMode="auto">
                    <a:xfrm>
                      <a:off x="0" y="0"/>
                      <a:ext cx="4179600" cy="298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FF4F" w14:textId="643917FD" w:rsidR="004F1E08" w:rsidRDefault="004F1E08" w:rsidP="00AF23DF">
      <w:pPr>
        <w:rPr>
          <w:rFonts w:ascii="Times New Roman" w:hAnsi="Times New Roman" w:cs="Times New Roman"/>
          <w:sz w:val="24"/>
          <w:szCs w:val="24"/>
        </w:rPr>
      </w:pPr>
    </w:p>
    <w:p w14:paraId="65CEB3E7" w14:textId="2A8BEA3C" w:rsidR="00AF23DF" w:rsidRDefault="004F1E08" w:rsidP="00AF23DF">
      <w:pPr>
        <w:rPr>
          <w:rFonts w:ascii="Arial" w:hAnsi="Arial" w:cs="Arial"/>
          <w:b/>
          <w:bCs/>
          <w:sz w:val="26"/>
          <w:szCs w:val="26"/>
        </w:rPr>
      </w:pPr>
      <w:r>
        <w:rPr>
          <w:b/>
          <w:sz w:val="36"/>
          <w:lang w:val="en-US"/>
        </w:rPr>
        <w:t xml:space="preserve">D  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Number</w:t>
      </w:r>
      <w:proofErr w:type="spellEnd"/>
      <w:r w:rsidR="00AF23DF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of</w:t>
      </w:r>
      <w:proofErr w:type="spellEnd"/>
      <w:r w:rsidR="00AF23DF"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 w:rsidR="00AF23DF">
        <w:rPr>
          <w:rFonts w:ascii="Arial" w:hAnsi="Arial" w:cs="Arial"/>
          <w:b/>
          <w:bCs/>
          <w:sz w:val="26"/>
          <w:szCs w:val="26"/>
        </w:rPr>
        <w:t>motions</w:t>
      </w:r>
      <w:proofErr w:type="spellEnd"/>
    </w:p>
    <w:p w14:paraId="17632903" w14:textId="2CB0D096" w:rsidR="00AF23DF" w:rsidRDefault="0082156B" w:rsidP="00AF23DF">
      <w:pPr>
        <w:rPr>
          <w:rFonts w:ascii="Times New Roman" w:hAnsi="Times New Roman" w:cs="Times New Roman"/>
          <w:sz w:val="24"/>
          <w:szCs w:val="24"/>
        </w:rPr>
      </w:pPr>
      <w:r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10A4F6" wp14:editId="3E06902B">
                <wp:simplePos x="0" y="0"/>
                <wp:positionH relativeFrom="column">
                  <wp:posOffset>2000250</wp:posOffset>
                </wp:positionH>
                <wp:positionV relativeFrom="paragraph">
                  <wp:posOffset>189865</wp:posOffset>
                </wp:positionV>
                <wp:extent cx="596900" cy="342900"/>
                <wp:effectExtent l="0" t="0" r="0" b="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3595AC" w14:textId="77777777" w:rsidR="0082156B" w:rsidRPr="0082156B" w:rsidRDefault="0082156B" w:rsidP="0082156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56B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r w:rsidRPr="0082156B">
                              <w:rPr>
                                <w:b/>
                                <w:sz w:val="20"/>
                                <w:szCs w:val="20"/>
                              </w:rPr>
                              <w:t>&gt;.05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0A4F6" id="Textfeld 32" o:spid="_x0000_s1039" type="#_x0000_t202" style="position:absolute;margin-left:157.5pt;margin-top:14.95pt;width:47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" filled="f" stroked="f" strokeweight=".5pt">
                <v:textbox>
                  <w:txbxContent>
                    <w:p w14:paraId="673595AC" w14:textId="77777777" w:rsidR="0082156B" w:rsidRPr="0082156B" w:rsidRDefault="0082156B" w:rsidP="0082156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2156B">
                        <w:rPr>
                          <w:b/>
                          <w:i/>
                          <w:sz w:val="20"/>
                          <w:szCs w:val="20"/>
                        </w:rPr>
                        <w:t>P</w:t>
                      </w:r>
                      <w:r w:rsidRPr="0082156B">
                        <w:rPr>
                          <w:b/>
                          <w:sz w:val="20"/>
                          <w:szCs w:val="20"/>
                        </w:rPr>
                        <w:t>&gt;.05</w:t>
                      </w:r>
                    </w:p>
                  </w:txbxContent>
                </v:textbox>
              </v:shape>
            </w:pict>
          </mc:Fallback>
        </mc:AlternateContent>
      </w:r>
      <w:r w:rsidR="004F1E08"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64D4BB" wp14:editId="70949C22">
                <wp:simplePos x="0" y="0"/>
                <wp:positionH relativeFrom="column">
                  <wp:posOffset>2092960</wp:posOffset>
                </wp:positionH>
                <wp:positionV relativeFrom="paragraph">
                  <wp:posOffset>131284</wp:posOffset>
                </wp:positionV>
                <wp:extent cx="429895" cy="23876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" cy="23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EF6EE" w14:textId="6F6C4FC7" w:rsidR="004F1E08" w:rsidRPr="004F1E08" w:rsidRDefault="004F1E08" w:rsidP="004F1E08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D4BB" id="Textfeld 29" o:spid="_x0000_s1039" type="#_x0000_t202" style="position:absolute;margin-left:164.8pt;margin-top:10.35pt;width:33.85pt;height:18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" filled="f" stroked="f" strokeweight=".5pt">
                <v:textbox>
                  <w:txbxContent>
                    <w:p w14:paraId="105EF6EE" w14:textId="6F6C4FC7" w:rsidR="004F1E08" w:rsidRPr="004F1E08" w:rsidRDefault="004F1E08" w:rsidP="004F1E08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1E08"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66C66E" wp14:editId="700E4BCA">
                <wp:simplePos x="0" y="0"/>
                <wp:positionH relativeFrom="column">
                  <wp:posOffset>1407795</wp:posOffset>
                </wp:positionH>
                <wp:positionV relativeFrom="paragraph">
                  <wp:posOffset>399415</wp:posOffset>
                </wp:positionV>
                <wp:extent cx="1664970" cy="6350"/>
                <wp:effectExtent l="0" t="0" r="30480" b="31750"/>
                <wp:wrapNone/>
                <wp:docPr id="28" name="Gerader Verbind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970" cy="63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DA7CF" id="Gerader Verbinder 2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31.45pt" to="241.9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" strokecolor="black [3213]" strokeweight="2pt"/>
            </w:pict>
          </mc:Fallback>
        </mc:AlternateContent>
      </w:r>
      <w:r w:rsidR="004F1E08"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46C9A3" wp14:editId="6EA18F4E">
                <wp:simplePos x="0" y="0"/>
                <wp:positionH relativeFrom="column">
                  <wp:posOffset>2734310</wp:posOffset>
                </wp:positionH>
                <wp:positionV relativeFrom="paragraph">
                  <wp:posOffset>2996565</wp:posOffset>
                </wp:positionV>
                <wp:extent cx="900430" cy="25209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6F7E2F" w14:textId="77777777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6C9A3" id="Textfeld 21" o:spid="_x0000_s1040" type="#_x0000_t202" style="position:absolute;margin-left:215.3pt;margin-top:235.95pt;width:70.9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" fillcolor="white [3201]" stroked="f" strokeweight=".5pt">
                <v:textbox>
                  <w:txbxContent>
                    <w:p w14:paraId="566F7E2F" w14:textId="77777777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 ChD</w:t>
                      </w:r>
                    </w:p>
                  </w:txbxContent>
                </v:textbox>
              </v:shape>
            </w:pict>
          </mc:Fallback>
        </mc:AlternateContent>
      </w:r>
      <w:r w:rsidR="004F1E08" w:rsidRPr="004F1E08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439C7C" wp14:editId="444E7C43">
                <wp:simplePos x="0" y="0"/>
                <wp:positionH relativeFrom="column">
                  <wp:posOffset>989330</wp:posOffset>
                </wp:positionH>
                <wp:positionV relativeFrom="paragraph">
                  <wp:posOffset>2994821</wp:posOffset>
                </wp:positionV>
                <wp:extent cx="900430" cy="252095"/>
                <wp:effectExtent l="0" t="0" r="0" b="0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C41AFD" w14:textId="77777777" w:rsidR="004F1E08" w:rsidRPr="004F1E08" w:rsidRDefault="004F1E08" w:rsidP="004F1E08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Without</w:t>
                            </w:r>
                            <w:proofErr w:type="spellEnd"/>
                            <w:r w:rsidRPr="004F1E0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F1E08">
                              <w:rPr>
                                <w:b/>
                                <w:sz w:val="20"/>
                              </w:rPr>
                              <w:t>ChD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39C7C" id="Textfeld 20" o:spid="_x0000_s1041" type="#_x0000_t202" style="position:absolute;margin-left:77.9pt;margin-top:235.8pt;width:70.9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" fillcolor="white [3201]" stroked="f" strokeweight=".5pt">
                <v:textbox>
                  <w:txbxContent>
                    <w:p w14:paraId="25C41AFD" w14:textId="77777777" w:rsidR="004F1E08" w:rsidRPr="004F1E08" w:rsidRDefault="004F1E08" w:rsidP="004F1E08">
                      <w:pPr>
                        <w:rPr>
                          <w:b/>
                          <w:sz w:val="20"/>
                        </w:rPr>
                      </w:pPr>
                      <w:r w:rsidRPr="004F1E08">
                        <w:rPr>
                          <w:b/>
                          <w:sz w:val="20"/>
                        </w:rPr>
                        <w:t>Without ChD</w:t>
                      </w:r>
                    </w:p>
                  </w:txbxContent>
                </v:textbox>
              </v:shape>
            </w:pict>
          </mc:Fallback>
        </mc:AlternateContent>
      </w:r>
      <w:r w:rsidR="00AF23DF"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inline distT="0" distB="0" distL="0" distR="0" wp14:anchorId="699B1365" wp14:editId="701EE78D">
            <wp:extent cx="4178988" cy="3002507"/>
            <wp:effectExtent l="0" t="0" r="0" b="762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10"/>
                    <a:stretch/>
                  </pic:blipFill>
                  <pic:spPr bwMode="auto">
                    <a:xfrm>
                      <a:off x="0" y="0"/>
                      <a:ext cx="4179600" cy="300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7B58FD" w14:textId="77777777" w:rsidR="004F1E08" w:rsidRDefault="004F1E08">
      <w:pPr>
        <w:rPr>
          <w:b/>
        </w:rPr>
      </w:pPr>
    </w:p>
    <w:p w14:paraId="3C58BB14" w14:textId="499C0FFE" w:rsidR="00933CEA" w:rsidRPr="00933CEA" w:rsidRDefault="004F1E08" w:rsidP="004F1E08">
      <w:pPr>
        <w:jc w:val="both"/>
        <w:rPr>
          <w:rFonts w:ascii="Arial" w:hAnsi="Arial" w:cs="Arial"/>
          <w:lang w:val="en-US"/>
        </w:rPr>
      </w:pPr>
      <w:r w:rsidRPr="00E213A5">
        <w:rPr>
          <w:rFonts w:ascii="Arial" w:hAnsi="Arial" w:cs="Arial"/>
          <w:b/>
          <w:lang w:val="en-US"/>
        </w:rPr>
        <w:t xml:space="preserve">Figure </w:t>
      </w:r>
      <w:r>
        <w:rPr>
          <w:rFonts w:ascii="Arial" w:hAnsi="Arial" w:cs="Arial"/>
          <w:b/>
          <w:lang w:val="en-US"/>
        </w:rPr>
        <w:t>S2</w:t>
      </w:r>
      <w:r w:rsidRPr="00E213A5">
        <w:rPr>
          <w:rFonts w:ascii="Arial" w:hAnsi="Arial" w:cs="Arial"/>
          <w:b/>
          <w:lang w:val="en-US"/>
        </w:rPr>
        <w:t xml:space="preserve">: </w:t>
      </w:r>
      <w:r w:rsidR="00933CEA">
        <w:rPr>
          <w:rFonts w:ascii="Arial" w:hAnsi="Arial" w:cs="Arial"/>
          <w:b/>
          <w:lang w:val="en-US"/>
        </w:rPr>
        <w:t xml:space="preserve">Effects of the </w:t>
      </w:r>
      <w:proofErr w:type="spellStart"/>
      <w:r w:rsidR="00933CEA">
        <w:rPr>
          <w:rFonts w:ascii="Arial" w:hAnsi="Arial" w:cs="Arial"/>
          <w:b/>
          <w:lang w:val="en-US"/>
        </w:rPr>
        <w:t>ChD</w:t>
      </w:r>
      <w:proofErr w:type="spellEnd"/>
      <w:r w:rsidR="00933CEA">
        <w:rPr>
          <w:rFonts w:ascii="Arial" w:hAnsi="Arial" w:cs="Arial"/>
          <w:b/>
          <w:lang w:val="en-US"/>
        </w:rPr>
        <w:t xml:space="preserve"> on vital parameters of patients. </w:t>
      </w:r>
      <w:r w:rsidR="00933CEA">
        <w:rPr>
          <w:rFonts w:ascii="Arial" w:hAnsi="Arial" w:cs="Arial"/>
          <w:lang w:val="en-US"/>
        </w:rPr>
        <w:t xml:space="preserve">Vital parameters of patients lying in bed were measured for one hour without the </w:t>
      </w:r>
      <w:proofErr w:type="spellStart"/>
      <w:r w:rsidR="00933CEA">
        <w:rPr>
          <w:rFonts w:ascii="Arial" w:hAnsi="Arial" w:cs="Arial"/>
          <w:lang w:val="en-US"/>
        </w:rPr>
        <w:t>ChD</w:t>
      </w:r>
      <w:proofErr w:type="spellEnd"/>
      <w:r w:rsidR="00933CEA">
        <w:rPr>
          <w:rFonts w:ascii="Arial" w:hAnsi="Arial" w:cs="Arial"/>
          <w:lang w:val="en-US"/>
        </w:rPr>
        <w:t xml:space="preserve"> followed for one hour with the </w:t>
      </w:r>
      <w:proofErr w:type="spellStart"/>
      <w:r w:rsidR="00933CEA">
        <w:rPr>
          <w:rFonts w:ascii="Arial" w:hAnsi="Arial" w:cs="Arial"/>
          <w:lang w:val="en-US"/>
        </w:rPr>
        <w:t>ChD</w:t>
      </w:r>
      <w:proofErr w:type="spellEnd"/>
      <w:r w:rsidR="00933CEA">
        <w:rPr>
          <w:rFonts w:ascii="Arial" w:hAnsi="Arial" w:cs="Arial"/>
          <w:lang w:val="en-US"/>
        </w:rPr>
        <w:t xml:space="preserve">. Differences for the (A) heart rate, (B) the respiratory rate, (C) the activity values and (D) the </w:t>
      </w:r>
      <w:r w:rsidR="00933CEA">
        <w:rPr>
          <w:rFonts w:ascii="Arial" w:hAnsi="Arial" w:cs="Arial"/>
          <w:lang w:val="en-US"/>
        </w:rPr>
        <w:lastRenderedPageBreak/>
        <w:t xml:space="preserve">number of recorded motions were analyzed by </w:t>
      </w:r>
      <w:r w:rsidR="00C91ED1">
        <w:rPr>
          <w:rFonts w:ascii="Arial" w:hAnsi="Arial" w:cs="Arial"/>
          <w:lang w:val="en-US"/>
        </w:rPr>
        <w:t xml:space="preserve">multiple </w:t>
      </w:r>
      <w:r w:rsidR="00933CEA">
        <w:rPr>
          <w:rFonts w:ascii="Arial" w:hAnsi="Arial" w:cs="Arial"/>
          <w:lang w:val="en-US"/>
        </w:rPr>
        <w:t>t-tests</w:t>
      </w:r>
      <w:r w:rsidR="00C91ED1">
        <w:rPr>
          <w:rFonts w:ascii="Arial" w:hAnsi="Arial" w:cs="Arial"/>
          <w:lang w:val="en-US"/>
        </w:rPr>
        <w:t xml:space="preserve"> </w:t>
      </w:r>
      <w:r w:rsidR="00C91ED1" w:rsidRPr="00C91ED1">
        <w:rPr>
          <w:rFonts w:ascii="Arial" w:hAnsi="Arial" w:cs="Arial"/>
          <w:lang w:val="en-US"/>
        </w:rPr>
        <w:t>using the Holm-</w:t>
      </w:r>
      <w:proofErr w:type="spellStart"/>
      <w:r w:rsidR="00C91ED1" w:rsidRPr="00C91ED1">
        <w:rPr>
          <w:rFonts w:ascii="Arial" w:hAnsi="Arial" w:cs="Arial"/>
          <w:lang w:val="en-US"/>
        </w:rPr>
        <w:t>Sidak</w:t>
      </w:r>
      <w:proofErr w:type="spellEnd"/>
      <w:r w:rsidR="00C91ED1" w:rsidRPr="00C91ED1">
        <w:rPr>
          <w:rFonts w:ascii="Arial" w:hAnsi="Arial" w:cs="Arial"/>
          <w:lang w:val="en-US"/>
        </w:rPr>
        <w:t xml:space="preserve"> method, with alpha=5.000%.</w:t>
      </w:r>
      <w:r w:rsidR="00933CEA">
        <w:rPr>
          <w:rFonts w:ascii="Arial" w:hAnsi="Arial" w:cs="Arial"/>
          <w:lang w:val="en-US"/>
        </w:rPr>
        <w:t xml:space="preserve"> </w:t>
      </w:r>
    </w:p>
    <w:p w14:paraId="66E9E72A" w14:textId="77777777" w:rsidR="008D68C6" w:rsidRDefault="008D68C6">
      <w:pPr>
        <w:rPr>
          <w:b/>
          <w:sz w:val="28"/>
          <w:lang w:val="en-US"/>
        </w:rPr>
      </w:pPr>
    </w:p>
    <w:p w14:paraId="2368CA92" w14:textId="08E8DD76" w:rsidR="008D68C6" w:rsidRDefault="008D68C6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Additional file 3:</w:t>
      </w:r>
    </w:p>
    <w:p w14:paraId="2C66CBE5" w14:textId="36562F7E" w:rsidR="0075441C" w:rsidRPr="00B7319F" w:rsidRDefault="0075441C">
      <w:pPr>
        <w:rPr>
          <w:b/>
          <w:sz w:val="24"/>
          <w:lang w:val="en-US"/>
        </w:rPr>
      </w:pPr>
      <w:r w:rsidRPr="004F1E08">
        <w:rPr>
          <w:b/>
          <w:sz w:val="28"/>
          <w:lang w:val="en-US"/>
        </w:rPr>
        <w:t xml:space="preserve">Table </w:t>
      </w:r>
      <w:r w:rsidR="00B7319F" w:rsidRPr="004F1E08">
        <w:rPr>
          <w:b/>
          <w:sz w:val="28"/>
          <w:lang w:val="en-US"/>
        </w:rPr>
        <w:t>S</w:t>
      </w:r>
      <w:r w:rsidRPr="004F1E08">
        <w:rPr>
          <w:b/>
          <w:sz w:val="28"/>
          <w:lang w:val="en-US"/>
        </w:rPr>
        <w:t>1</w:t>
      </w:r>
      <w:r w:rsidRPr="00B7319F">
        <w:rPr>
          <w:b/>
          <w:sz w:val="24"/>
          <w:lang w:val="en-US"/>
        </w:rPr>
        <w:t xml:space="preserve">: </w:t>
      </w:r>
      <w:r w:rsidR="004F1E08">
        <w:rPr>
          <w:b/>
          <w:sz w:val="24"/>
          <w:lang w:val="en-US"/>
        </w:rPr>
        <w:t xml:space="preserve"> </w:t>
      </w:r>
      <w:r w:rsidR="00561B98" w:rsidRPr="00B7319F">
        <w:rPr>
          <w:b/>
          <w:sz w:val="24"/>
          <w:lang w:val="en-US"/>
        </w:rPr>
        <w:t>Evaluation interface based on parameters of OERS and DMPT</w:t>
      </w:r>
    </w:p>
    <w:p w14:paraId="7EA8D5DF" w14:textId="77777777" w:rsidR="00561B98" w:rsidRPr="00561B98" w:rsidRDefault="00561B98">
      <w:pPr>
        <w:rPr>
          <w:lang w:val="en-US"/>
        </w:rPr>
      </w:pPr>
      <w:proofErr w:type="spellStart"/>
      <w:r w:rsidRPr="00561B98">
        <w:rPr>
          <w:b/>
          <w:bCs/>
        </w:rPr>
        <w:t>Dementia</w:t>
      </w:r>
      <w:proofErr w:type="spellEnd"/>
      <w:r w:rsidRPr="00561B98">
        <w:rPr>
          <w:b/>
          <w:bCs/>
        </w:rPr>
        <w:t xml:space="preserve"> </w:t>
      </w:r>
      <w:proofErr w:type="spellStart"/>
      <w:r w:rsidRPr="00561B98">
        <w:rPr>
          <w:b/>
          <w:bCs/>
        </w:rPr>
        <w:t>Patients</w:t>
      </w:r>
      <w:proofErr w:type="spellEnd"/>
      <w:r>
        <w:rPr>
          <w:b/>
          <w:bCs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"/>
        <w:gridCol w:w="1044"/>
        <w:gridCol w:w="988"/>
        <w:gridCol w:w="1049"/>
        <w:gridCol w:w="1234"/>
        <w:gridCol w:w="1362"/>
        <w:gridCol w:w="2484"/>
      </w:tblGrid>
      <w:tr w:rsidR="00561B98" w:rsidRPr="008D68C6" w14:paraId="519D8BC4" w14:textId="77777777" w:rsidTr="00561B98">
        <w:trPr>
          <w:trHeight w:val="1620"/>
        </w:trPr>
        <w:tc>
          <w:tcPr>
            <w:tcW w:w="901" w:type="dxa"/>
            <w:noWrap/>
            <w:hideMark/>
          </w:tcPr>
          <w:p w14:paraId="2E21C95E" w14:textId="77777777" w:rsidR="00561B98" w:rsidRPr="00561B98" w:rsidRDefault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Pat-ID</w:t>
            </w:r>
          </w:p>
        </w:tc>
        <w:tc>
          <w:tcPr>
            <w:tcW w:w="1044" w:type="dxa"/>
            <w:noWrap/>
            <w:hideMark/>
          </w:tcPr>
          <w:p w14:paraId="6136F0A4" w14:textId="77777777" w:rsidR="00561B98" w:rsidRPr="00561B98" w:rsidRDefault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Situation</w:t>
            </w:r>
          </w:p>
        </w:tc>
        <w:tc>
          <w:tcPr>
            <w:tcW w:w="988" w:type="dxa"/>
            <w:hideMark/>
          </w:tcPr>
          <w:p w14:paraId="13BAA716" w14:textId="77777777" w:rsidR="00561B98" w:rsidRPr="00561B98" w:rsidRDefault="00561B98">
            <w:pPr>
              <w:rPr>
                <w:b/>
                <w:bCs/>
                <w:lang w:val="en-US"/>
              </w:rPr>
            </w:pPr>
            <w:r w:rsidRPr="00561B98">
              <w:rPr>
                <w:b/>
                <w:bCs/>
                <w:lang w:val="en-US"/>
              </w:rPr>
              <w:t>Emotion (1-5): happy, sad, anxious, angry</w:t>
            </w:r>
          </w:p>
        </w:tc>
        <w:tc>
          <w:tcPr>
            <w:tcW w:w="1049" w:type="dxa"/>
            <w:hideMark/>
          </w:tcPr>
          <w:p w14:paraId="7AA8B2DB" w14:textId="77777777" w:rsidR="00561B98" w:rsidRPr="00561B98" w:rsidRDefault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 xml:space="preserve">General </w:t>
            </w:r>
            <w:proofErr w:type="spellStart"/>
            <w:r w:rsidRPr="00561B98">
              <w:rPr>
                <w:b/>
                <w:bCs/>
              </w:rPr>
              <w:t>alertness</w:t>
            </w:r>
            <w:proofErr w:type="spellEnd"/>
          </w:p>
        </w:tc>
        <w:tc>
          <w:tcPr>
            <w:tcW w:w="1234" w:type="dxa"/>
            <w:hideMark/>
          </w:tcPr>
          <w:p w14:paraId="34E280C8" w14:textId="77777777" w:rsidR="00561B98" w:rsidRDefault="00561B98">
            <w:pPr>
              <w:rPr>
                <w:b/>
                <w:bCs/>
              </w:rPr>
            </w:pPr>
            <w:proofErr w:type="spellStart"/>
            <w:r w:rsidRPr="00561B98">
              <w:rPr>
                <w:b/>
                <w:bCs/>
              </w:rPr>
              <w:t>Wellbeing</w:t>
            </w:r>
            <w:proofErr w:type="spellEnd"/>
            <w:r w:rsidRPr="00561B98">
              <w:rPr>
                <w:b/>
                <w:bCs/>
              </w:rPr>
              <w:t>/</w:t>
            </w:r>
          </w:p>
          <w:p w14:paraId="707350FE" w14:textId="77777777" w:rsidR="00561B98" w:rsidRPr="00561B98" w:rsidRDefault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Stress</w:t>
            </w:r>
          </w:p>
        </w:tc>
        <w:tc>
          <w:tcPr>
            <w:tcW w:w="1362" w:type="dxa"/>
            <w:noWrap/>
            <w:hideMark/>
          </w:tcPr>
          <w:p w14:paraId="12F72666" w14:textId="77777777" w:rsidR="00561B98" w:rsidRPr="00561B98" w:rsidRDefault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Trend</w:t>
            </w:r>
          </w:p>
        </w:tc>
        <w:tc>
          <w:tcPr>
            <w:tcW w:w="2484" w:type="dxa"/>
            <w:hideMark/>
          </w:tcPr>
          <w:p w14:paraId="2E88CFED" w14:textId="77777777" w:rsidR="00561B98" w:rsidRPr="00561B98" w:rsidRDefault="00561B98">
            <w:pPr>
              <w:rPr>
                <w:b/>
                <w:bCs/>
                <w:lang w:val="en-US"/>
              </w:rPr>
            </w:pPr>
            <w:r w:rsidRPr="00561B98">
              <w:rPr>
                <w:b/>
                <w:bCs/>
                <w:lang w:val="en-US"/>
              </w:rPr>
              <w:t>Addi</w:t>
            </w:r>
            <w:r w:rsidR="0096720A">
              <w:rPr>
                <w:b/>
                <w:bCs/>
                <w:lang w:val="en-US"/>
              </w:rPr>
              <w:t>ti</w:t>
            </w:r>
            <w:r w:rsidRPr="00561B98">
              <w:rPr>
                <w:b/>
                <w:bCs/>
                <w:lang w:val="en-US"/>
              </w:rPr>
              <w:t>onal comments of observing staff</w:t>
            </w:r>
          </w:p>
        </w:tc>
      </w:tr>
      <w:tr w:rsidR="00561B98" w:rsidRPr="00561B98" w14:paraId="0519E535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407C1C9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50/2001</w:t>
            </w:r>
          </w:p>
        </w:tc>
        <w:tc>
          <w:tcPr>
            <w:tcW w:w="1044" w:type="dxa"/>
            <w:noWrap/>
            <w:hideMark/>
          </w:tcPr>
          <w:p w14:paraId="58A1FEDB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59BAF24C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(4)</w:t>
            </w:r>
          </w:p>
        </w:tc>
        <w:tc>
          <w:tcPr>
            <w:tcW w:w="1049" w:type="dxa"/>
            <w:noWrap/>
            <w:hideMark/>
          </w:tcPr>
          <w:p w14:paraId="73EE262C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123B5AA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0A11651B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58606545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4B8FF64E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D7ACD4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B216737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4B81AE0D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48FF195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7D7BF8A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noWrap/>
            <w:hideMark/>
          </w:tcPr>
          <w:p w14:paraId="17FF9EB3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Deterioriation</w:t>
            </w:r>
            <w:proofErr w:type="spellEnd"/>
          </w:p>
        </w:tc>
        <w:tc>
          <w:tcPr>
            <w:tcW w:w="2484" w:type="dxa"/>
            <w:noWrap/>
            <w:hideMark/>
          </w:tcPr>
          <w:p w14:paraId="44780621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Pt. </w:t>
            </w:r>
            <w:proofErr w:type="spellStart"/>
            <w:r w:rsidRPr="00561B98">
              <w:rPr>
                <w:sz w:val="20"/>
                <w:szCs w:val="20"/>
              </w:rPr>
              <w:t>generally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agitated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</w:p>
        </w:tc>
      </w:tr>
      <w:tr w:rsidR="00561B98" w:rsidRPr="00561B98" w14:paraId="0CD41812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6CE8F1C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3F8FC777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09E4035D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0B61C62E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40FC797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30CC071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1E390727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2262E8C3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3FAC2728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51/2002</w:t>
            </w:r>
          </w:p>
        </w:tc>
        <w:tc>
          <w:tcPr>
            <w:tcW w:w="1044" w:type="dxa"/>
            <w:noWrap/>
            <w:hideMark/>
          </w:tcPr>
          <w:p w14:paraId="4A670159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6CAB88AC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0BA72A6B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27130F2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noWrap/>
            <w:hideMark/>
          </w:tcPr>
          <w:p w14:paraId="21385109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08899D44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6FF5C85B" w14:textId="77777777" w:rsidTr="00561B98">
        <w:trPr>
          <w:trHeight w:val="630"/>
        </w:trPr>
        <w:tc>
          <w:tcPr>
            <w:tcW w:w="901" w:type="dxa"/>
            <w:noWrap/>
            <w:hideMark/>
          </w:tcPr>
          <w:p w14:paraId="4788370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4FB35471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2DBB5189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0633D07C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0CD1E51D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0</w:t>
            </w:r>
          </w:p>
        </w:tc>
        <w:tc>
          <w:tcPr>
            <w:tcW w:w="1362" w:type="dxa"/>
            <w:noWrap/>
            <w:hideMark/>
          </w:tcPr>
          <w:p w14:paraId="6B4F489F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Deterioriation</w:t>
            </w:r>
            <w:proofErr w:type="spellEnd"/>
          </w:p>
        </w:tc>
        <w:tc>
          <w:tcPr>
            <w:tcW w:w="2484" w:type="dxa"/>
            <w:hideMark/>
          </w:tcPr>
          <w:p w14:paraId="5BA1F9B7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often calls, screams and complains in general; tries to look past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561B98" w:rsidRPr="008D68C6" w14:paraId="5AD6F2D5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31433F5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791A233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7AC6777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2AE29D00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52ADD174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714941C7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226D6C0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42369BE6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32EB37E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52/2003</w:t>
            </w:r>
          </w:p>
        </w:tc>
        <w:tc>
          <w:tcPr>
            <w:tcW w:w="1044" w:type="dxa"/>
            <w:noWrap/>
            <w:hideMark/>
          </w:tcPr>
          <w:p w14:paraId="31A8A1A5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2D4E0B9D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26205A4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42334FBF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45872DF3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6DFA9BC4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74BD5322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4079D66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32E1989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4A96818C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0AF4BD8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6A181D43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3A279424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noWrap/>
            <w:hideMark/>
          </w:tcPr>
          <w:p w14:paraId="1B6B0C23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Pt. </w:t>
            </w:r>
            <w:proofErr w:type="spellStart"/>
            <w:r w:rsidRPr="00561B98">
              <w:rPr>
                <w:sz w:val="20"/>
                <w:szCs w:val="20"/>
              </w:rPr>
              <w:t>likes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the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</w:tr>
      <w:tr w:rsidR="00561B98" w:rsidRPr="00561B98" w14:paraId="065036A4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1E2B36F1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AE76B21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1B05B7F1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456E6235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36BA53EF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2532D90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2ABBEBC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1E88B69A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4E4CD7CA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53/2004</w:t>
            </w:r>
          </w:p>
        </w:tc>
        <w:tc>
          <w:tcPr>
            <w:tcW w:w="1044" w:type="dxa"/>
            <w:noWrap/>
            <w:hideMark/>
          </w:tcPr>
          <w:p w14:paraId="74FF52A5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02128439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(3)</w:t>
            </w:r>
          </w:p>
        </w:tc>
        <w:tc>
          <w:tcPr>
            <w:tcW w:w="1049" w:type="dxa"/>
            <w:noWrap/>
            <w:hideMark/>
          </w:tcPr>
          <w:p w14:paraId="1B6730FD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60CF08D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01921F88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5DD0639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38937BDA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7DD1F9B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B662EDB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1A20831E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(3)</w:t>
            </w:r>
          </w:p>
        </w:tc>
        <w:tc>
          <w:tcPr>
            <w:tcW w:w="1049" w:type="dxa"/>
            <w:noWrap/>
            <w:hideMark/>
          </w:tcPr>
          <w:p w14:paraId="6C52DD9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420C56A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6E6437BA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hideMark/>
          </w:tcPr>
          <w:p w14:paraId="15BAC13A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much calmer after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is mounted. Cuddling to the side canvas of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br/>
              <w:t xml:space="preserve">Permanent nurse judges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for that pat. beneficial, observing his cuddling inside it</w:t>
            </w:r>
          </w:p>
        </w:tc>
      </w:tr>
      <w:tr w:rsidR="00561B98" w:rsidRPr="008D68C6" w14:paraId="3A3524D6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D03335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4ED6301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0A0053EE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49A075F3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2BD9D6BA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5F0F632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6C5CABB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77349489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3D301FB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54/2005</w:t>
            </w:r>
          </w:p>
        </w:tc>
        <w:tc>
          <w:tcPr>
            <w:tcW w:w="1044" w:type="dxa"/>
            <w:noWrap/>
            <w:hideMark/>
          </w:tcPr>
          <w:p w14:paraId="70FFC4A9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1F28765E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6E51A81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4DA9B605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02B8C4D9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056462F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026BF9FB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37334C90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460D0428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7C65562F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56A8393E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0EA8D638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7E2EDBE3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Deterioriation</w:t>
            </w:r>
            <w:proofErr w:type="spellEnd"/>
          </w:p>
        </w:tc>
        <w:tc>
          <w:tcPr>
            <w:tcW w:w="2484" w:type="dxa"/>
            <w:noWrap/>
            <w:hideMark/>
          </w:tcPr>
          <w:p w14:paraId="66B6807C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does not like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561B98" w:rsidRPr="008D68C6" w14:paraId="1A7DD02E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361B900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5702EBEC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2621B30A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75DE49EA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6BC69A8E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3D241FD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2DE738E1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2005A6EE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67A83047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55/2006</w:t>
            </w:r>
          </w:p>
        </w:tc>
        <w:tc>
          <w:tcPr>
            <w:tcW w:w="1044" w:type="dxa"/>
            <w:noWrap/>
            <w:hideMark/>
          </w:tcPr>
          <w:p w14:paraId="3A50FD25" w14:textId="77777777" w:rsidR="00561B98" w:rsidRPr="00561B98" w:rsidRDefault="00561B98" w:rsidP="00D437F6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500C36C1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7F9D5A6F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52A349BC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5D50A369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7999E57B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272B8883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13E1CD0F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58846EB2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6B978FFB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(2)</w:t>
            </w:r>
          </w:p>
        </w:tc>
        <w:tc>
          <w:tcPr>
            <w:tcW w:w="1049" w:type="dxa"/>
            <w:noWrap/>
            <w:hideMark/>
          </w:tcPr>
          <w:p w14:paraId="307B90E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0F7316E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362" w:type="dxa"/>
            <w:noWrap/>
            <w:hideMark/>
          </w:tcPr>
          <w:p w14:paraId="4D41A694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hideMark/>
          </w:tcPr>
          <w:p w14:paraId="6AA06AB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is more relaxed and likes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</w:p>
        </w:tc>
      </w:tr>
      <w:tr w:rsidR="00561B98" w:rsidRPr="008D68C6" w14:paraId="564A272A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C20D7B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230158CF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05B8CD4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1DA8BD1F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6D6BFFF0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6346846F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2353860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2A784414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75CD67EC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lastRenderedPageBreak/>
              <w:t>56/2007</w:t>
            </w:r>
          </w:p>
        </w:tc>
        <w:tc>
          <w:tcPr>
            <w:tcW w:w="1044" w:type="dxa"/>
            <w:noWrap/>
            <w:hideMark/>
          </w:tcPr>
          <w:p w14:paraId="6418B7A0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23496EBC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5329F49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0B98497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6C469465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6AB7DBCD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49708DB6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62D88FBA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290EB1F5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33CDC03F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77550C3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14C2D0A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10CB90E1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Deterioriation</w:t>
            </w:r>
            <w:proofErr w:type="spellEnd"/>
          </w:p>
        </w:tc>
        <w:tc>
          <w:tcPr>
            <w:tcW w:w="2484" w:type="dxa"/>
            <w:hideMark/>
          </w:tcPr>
          <w:p w14:paraId="6C81C507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agitated and does not like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561B98" w:rsidRPr="008D68C6" w14:paraId="08C5B5BD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7DF955CE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615DC61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6585E6D4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5CF537DE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466D2C38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654641C0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hideMark/>
          </w:tcPr>
          <w:p w14:paraId="535541AF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3276BA1B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3D9BB00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58/2009</w:t>
            </w:r>
          </w:p>
        </w:tc>
        <w:tc>
          <w:tcPr>
            <w:tcW w:w="1044" w:type="dxa"/>
            <w:noWrap/>
            <w:hideMark/>
          </w:tcPr>
          <w:p w14:paraId="72E7B056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3D64BC11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5C8FB68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10598D5E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56911774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173DA1D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60EABA19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FCE611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B6FB3E6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07558B20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77C6F4CE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234" w:type="dxa"/>
            <w:noWrap/>
            <w:hideMark/>
          </w:tcPr>
          <w:p w14:paraId="26AA8D28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362" w:type="dxa"/>
            <w:noWrap/>
            <w:hideMark/>
          </w:tcPr>
          <w:p w14:paraId="77F5F6FE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noWrap/>
            <w:hideMark/>
          </w:tcPr>
          <w:p w14:paraId="321168B5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calmer under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561B98" w:rsidRPr="008D68C6" w14:paraId="2695013D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7F242D3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13FA6827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087A6F4C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5C0C62E4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623AAC14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7FE860A4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10D06A91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45A25EDB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3D5D3C5B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59/2010</w:t>
            </w:r>
          </w:p>
        </w:tc>
        <w:tc>
          <w:tcPr>
            <w:tcW w:w="1044" w:type="dxa"/>
            <w:noWrap/>
            <w:hideMark/>
          </w:tcPr>
          <w:p w14:paraId="3CE13591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26D0D298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fear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342BDFAB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123083C8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6A3C4F45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26B9EC1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1883FB9B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11DDC1E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192153B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0C456A54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fear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5E0CDB20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234" w:type="dxa"/>
            <w:noWrap/>
            <w:hideMark/>
          </w:tcPr>
          <w:p w14:paraId="2E3F46D3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362" w:type="dxa"/>
            <w:noWrap/>
            <w:hideMark/>
          </w:tcPr>
          <w:p w14:paraId="4C8CCB38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noWrap/>
            <w:hideMark/>
          </w:tcPr>
          <w:p w14:paraId="505CF085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Agitated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pt</w:t>
            </w:r>
            <w:proofErr w:type="spellEnd"/>
            <w:r w:rsidRPr="00561B98">
              <w:rPr>
                <w:sz w:val="20"/>
                <w:szCs w:val="20"/>
              </w:rPr>
              <w:t xml:space="preserve">. </w:t>
            </w:r>
          </w:p>
        </w:tc>
      </w:tr>
      <w:tr w:rsidR="00561B98" w:rsidRPr="00561B98" w14:paraId="3451307C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1A58224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4226F340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6B4EBDB5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46D0B254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4F5617CE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34DC2B21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7D6F5D0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55D777E0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9BDD599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60/2011</w:t>
            </w:r>
          </w:p>
        </w:tc>
        <w:tc>
          <w:tcPr>
            <w:tcW w:w="1044" w:type="dxa"/>
            <w:noWrap/>
            <w:hideMark/>
          </w:tcPr>
          <w:p w14:paraId="72B80C2C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19B7D9AA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sadness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3D2614F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78FF292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362" w:type="dxa"/>
            <w:noWrap/>
            <w:hideMark/>
          </w:tcPr>
          <w:p w14:paraId="6FDA02A5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19A4798B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5CE66AC5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61EB6EC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235C60D1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29FAE6AD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19704FE5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04B5BDE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4B42820F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No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change</w:t>
            </w:r>
            <w:proofErr w:type="spellEnd"/>
          </w:p>
        </w:tc>
        <w:tc>
          <w:tcPr>
            <w:tcW w:w="2484" w:type="dxa"/>
            <w:noWrap/>
            <w:hideMark/>
          </w:tcPr>
          <w:p w14:paraId="5184560F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Pt. </w:t>
            </w:r>
            <w:proofErr w:type="spellStart"/>
            <w:r w:rsidRPr="00561B98">
              <w:rPr>
                <w:sz w:val="20"/>
                <w:szCs w:val="20"/>
              </w:rPr>
              <w:t>very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cooperative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</w:p>
        </w:tc>
      </w:tr>
      <w:tr w:rsidR="00561B98" w:rsidRPr="00561B98" w14:paraId="41A17D66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E9AE1EF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66DA438C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5E5E34C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5F1B140D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2CDD1030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37C2D6A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48B0CC7C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6ED2547B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6B548F6A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45/1005</w:t>
            </w:r>
          </w:p>
        </w:tc>
        <w:tc>
          <w:tcPr>
            <w:tcW w:w="1044" w:type="dxa"/>
            <w:noWrap/>
            <w:hideMark/>
          </w:tcPr>
          <w:p w14:paraId="260EBBC9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1E46E59D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(5) </w:t>
            </w:r>
          </w:p>
        </w:tc>
        <w:tc>
          <w:tcPr>
            <w:tcW w:w="1049" w:type="dxa"/>
            <w:noWrap/>
            <w:hideMark/>
          </w:tcPr>
          <w:p w14:paraId="20E3787A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234" w:type="dxa"/>
            <w:noWrap/>
            <w:hideMark/>
          </w:tcPr>
          <w:p w14:paraId="51919BE3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362" w:type="dxa"/>
            <w:noWrap/>
            <w:hideMark/>
          </w:tcPr>
          <w:p w14:paraId="5A163CD0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2227E03D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32A98220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15FFE81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1577D2D6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30E027B9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(5) </w:t>
            </w:r>
          </w:p>
        </w:tc>
        <w:tc>
          <w:tcPr>
            <w:tcW w:w="1049" w:type="dxa"/>
            <w:noWrap/>
            <w:hideMark/>
          </w:tcPr>
          <w:p w14:paraId="22609EBA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234" w:type="dxa"/>
            <w:noWrap/>
            <w:hideMark/>
          </w:tcPr>
          <w:p w14:paraId="6FB61A16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362" w:type="dxa"/>
            <w:noWrap/>
            <w:hideMark/>
          </w:tcPr>
          <w:p w14:paraId="3813BA00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No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change</w:t>
            </w:r>
            <w:proofErr w:type="spellEnd"/>
          </w:p>
        </w:tc>
        <w:tc>
          <w:tcPr>
            <w:tcW w:w="2484" w:type="dxa"/>
            <w:noWrap/>
            <w:hideMark/>
          </w:tcPr>
          <w:p w14:paraId="67D35D27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60833F1F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BF1E11D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955E70E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6F8DF5E6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341F7576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35EA01EA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6D5843E0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6E30C85B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0FAEFA3E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2619700A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47/1006</w:t>
            </w:r>
          </w:p>
        </w:tc>
        <w:tc>
          <w:tcPr>
            <w:tcW w:w="1044" w:type="dxa"/>
            <w:noWrap/>
            <w:hideMark/>
          </w:tcPr>
          <w:p w14:paraId="38EBF910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4FBEB4F3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6230BBD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2</w:t>
            </w:r>
          </w:p>
        </w:tc>
        <w:tc>
          <w:tcPr>
            <w:tcW w:w="1234" w:type="dxa"/>
            <w:noWrap/>
            <w:hideMark/>
          </w:tcPr>
          <w:p w14:paraId="02A25690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2</w:t>
            </w:r>
          </w:p>
        </w:tc>
        <w:tc>
          <w:tcPr>
            <w:tcW w:w="1362" w:type="dxa"/>
            <w:noWrap/>
            <w:hideMark/>
          </w:tcPr>
          <w:p w14:paraId="28DF7BAD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20985985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2D938CF2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6C2D578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3B84383B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5A6E0EE4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4B3E2A6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2AED88A3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759F992C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noWrap/>
            <w:hideMark/>
          </w:tcPr>
          <w:p w14:paraId="06C42386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5935A3D0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1092DB6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6CF80729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02379CB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2A830240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7EFA23D2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5D3D2693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0DFDB5D7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3AC1FFC9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79DA50EE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48/1007</w:t>
            </w:r>
          </w:p>
        </w:tc>
        <w:tc>
          <w:tcPr>
            <w:tcW w:w="1044" w:type="dxa"/>
            <w:noWrap/>
            <w:hideMark/>
          </w:tcPr>
          <w:p w14:paraId="475FA9A8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3BFC5ACA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5B33B92B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1</w:t>
            </w:r>
          </w:p>
        </w:tc>
        <w:tc>
          <w:tcPr>
            <w:tcW w:w="1234" w:type="dxa"/>
            <w:noWrap/>
            <w:hideMark/>
          </w:tcPr>
          <w:p w14:paraId="6A5392E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233720BA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14EF48A1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74F09206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3F7E9DCF" w14:textId="77777777" w:rsidR="00561B98" w:rsidRPr="00561B98" w:rsidRDefault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778D53A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719919C3" w14:textId="77777777" w:rsidR="00561B98" w:rsidRPr="00561B98" w:rsidRDefault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(3)</w:t>
            </w:r>
          </w:p>
        </w:tc>
        <w:tc>
          <w:tcPr>
            <w:tcW w:w="1049" w:type="dxa"/>
            <w:noWrap/>
            <w:hideMark/>
          </w:tcPr>
          <w:p w14:paraId="197E4C3F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234" w:type="dxa"/>
            <w:noWrap/>
            <w:hideMark/>
          </w:tcPr>
          <w:p w14:paraId="1D3FD0D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343BE502" w14:textId="77777777" w:rsidR="00561B98" w:rsidRPr="00561B98" w:rsidRDefault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noWrap/>
            <w:hideMark/>
          </w:tcPr>
          <w:p w14:paraId="78CD3ED6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Wife talks very positively about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</w:p>
        </w:tc>
      </w:tr>
      <w:tr w:rsidR="00561B98" w:rsidRPr="008D68C6" w14:paraId="111A59C0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C1EDACD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56BCD698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2581632E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6FC6AD01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33E802A4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66BA0A0B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0A20383E" w14:textId="77777777" w:rsidR="00561B98" w:rsidRPr="00561B98" w:rsidRDefault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45C893BD" w14:textId="77777777" w:rsidTr="00561B98">
        <w:trPr>
          <w:trHeight w:val="315"/>
        </w:trPr>
        <w:tc>
          <w:tcPr>
            <w:tcW w:w="9062" w:type="dxa"/>
            <w:gridSpan w:val="7"/>
            <w:tcBorders>
              <w:left w:val="nil"/>
              <w:right w:val="nil"/>
            </w:tcBorders>
            <w:noWrap/>
            <w:hideMark/>
          </w:tcPr>
          <w:p w14:paraId="3AF1C935" w14:textId="77777777" w:rsidR="00561B98" w:rsidRPr="00A23228" w:rsidRDefault="00561B98">
            <w:pPr>
              <w:rPr>
                <w:b/>
                <w:bCs/>
                <w:lang w:val="en-US"/>
              </w:rPr>
            </w:pPr>
          </w:p>
          <w:p w14:paraId="68C0C168" w14:textId="77777777" w:rsidR="00561B98" w:rsidRPr="00561B98" w:rsidRDefault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N</w:t>
            </w:r>
            <w:r>
              <w:rPr>
                <w:b/>
                <w:bCs/>
              </w:rPr>
              <w:t>on-</w:t>
            </w:r>
            <w:proofErr w:type="spellStart"/>
            <w:r w:rsidRPr="00561B98">
              <w:rPr>
                <w:b/>
                <w:bCs/>
              </w:rPr>
              <w:t>Demen</w:t>
            </w:r>
            <w:r>
              <w:rPr>
                <w:b/>
                <w:bCs/>
              </w:rPr>
              <w:t>tia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Pr="00561B98">
              <w:rPr>
                <w:b/>
                <w:bCs/>
              </w:rPr>
              <w:t>Patient</w:t>
            </w:r>
            <w:r>
              <w:rPr>
                <w:b/>
                <w:bCs/>
              </w:rPr>
              <w:t>s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561B98" w:rsidRPr="008D68C6" w14:paraId="1970F638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3AD89526" w14:textId="77777777" w:rsidR="00561B98" w:rsidRPr="00561B98" w:rsidRDefault="00561B98" w:rsidP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Pat-ID</w:t>
            </w:r>
          </w:p>
        </w:tc>
        <w:tc>
          <w:tcPr>
            <w:tcW w:w="1044" w:type="dxa"/>
            <w:noWrap/>
            <w:hideMark/>
          </w:tcPr>
          <w:p w14:paraId="21DEA454" w14:textId="77777777" w:rsidR="00561B98" w:rsidRPr="00561B98" w:rsidRDefault="00561B98" w:rsidP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Situation</w:t>
            </w:r>
          </w:p>
        </w:tc>
        <w:tc>
          <w:tcPr>
            <w:tcW w:w="988" w:type="dxa"/>
            <w:noWrap/>
            <w:hideMark/>
          </w:tcPr>
          <w:p w14:paraId="7552F5F7" w14:textId="77777777" w:rsidR="00561B98" w:rsidRPr="00561B98" w:rsidRDefault="00561B98" w:rsidP="00561B98">
            <w:pPr>
              <w:rPr>
                <w:b/>
                <w:bCs/>
                <w:lang w:val="en-US"/>
              </w:rPr>
            </w:pPr>
            <w:r w:rsidRPr="00561B98">
              <w:rPr>
                <w:b/>
                <w:bCs/>
                <w:lang w:val="en-US"/>
              </w:rPr>
              <w:t>Emotion (1-5): happy, sad, anxious, angry</w:t>
            </w:r>
          </w:p>
        </w:tc>
        <w:tc>
          <w:tcPr>
            <w:tcW w:w="1049" w:type="dxa"/>
            <w:noWrap/>
            <w:hideMark/>
          </w:tcPr>
          <w:p w14:paraId="0AB30191" w14:textId="77777777" w:rsidR="00561B98" w:rsidRPr="00561B98" w:rsidRDefault="00561B98" w:rsidP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 xml:space="preserve">General </w:t>
            </w:r>
            <w:proofErr w:type="spellStart"/>
            <w:r w:rsidRPr="00561B98">
              <w:rPr>
                <w:b/>
                <w:bCs/>
              </w:rPr>
              <w:t>alertness</w:t>
            </w:r>
            <w:proofErr w:type="spellEnd"/>
          </w:p>
        </w:tc>
        <w:tc>
          <w:tcPr>
            <w:tcW w:w="1234" w:type="dxa"/>
            <w:noWrap/>
            <w:hideMark/>
          </w:tcPr>
          <w:p w14:paraId="104FBC78" w14:textId="77777777" w:rsidR="00561B98" w:rsidRDefault="00561B98" w:rsidP="00561B98">
            <w:pPr>
              <w:rPr>
                <w:b/>
                <w:bCs/>
              </w:rPr>
            </w:pPr>
            <w:proofErr w:type="spellStart"/>
            <w:r w:rsidRPr="00561B98">
              <w:rPr>
                <w:b/>
                <w:bCs/>
              </w:rPr>
              <w:t>Wellbeing</w:t>
            </w:r>
            <w:proofErr w:type="spellEnd"/>
            <w:r w:rsidRPr="00561B98">
              <w:rPr>
                <w:b/>
                <w:bCs/>
              </w:rPr>
              <w:t>/</w:t>
            </w:r>
          </w:p>
          <w:p w14:paraId="5DFE0230" w14:textId="77777777" w:rsidR="00561B98" w:rsidRPr="00561B98" w:rsidRDefault="00561B98" w:rsidP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Stress</w:t>
            </w:r>
          </w:p>
        </w:tc>
        <w:tc>
          <w:tcPr>
            <w:tcW w:w="1362" w:type="dxa"/>
            <w:noWrap/>
            <w:hideMark/>
          </w:tcPr>
          <w:p w14:paraId="74A6C6EC" w14:textId="77777777" w:rsidR="00561B98" w:rsidRPr="00561B98" w:rsidRDefault="00561B98" w:rsidP="00561B98">
            <w:pPr>
              <w:rPr>
                <w:b/>
                <w:bCs/>
              </w:rPr>
            </w:pPr>
            <w:r w:rsidRPr="00561B98">
              <w:rPr>
                <w:b/>
                <w:bCs/>
              </w:rPr>
              <w:t>Trend</w:t>
            </w:r>
          </w:p>
        </w:tc>
        <w:tc>
          <w:tcPr>
            <w:tcW w:w="2484" w:type="dxa"/>
            <w:noWrap/>
            <w:hideMark/>
          </w:tcPr>
          <w:p w14:paraId="3D2A439F" w14:textId="77777777" w:rsidR="00561B98" w:rsidRPr="00561B98" w:rsidRDefault="00561B98" w:rsidP="00561B98">
            <w:pPr>
              <w:rPr>
                <w:b/>
                <w:bCs/>
                <w:lang w:val="en-US"/>
              </w:rPr>
            </w:pPr>
            <w:r w:rsidRPr="00561B98">
              <w:rPr>
                <w:b/>
                <w:bCs/>
                <w:lang w:val="en-US"/>
              </w:rPr>
              <w:t>Addi</w:t>
            </w:r>
            <w:r w:rsidR="0096720A">
              <w:rPr>
                <w:b/>
                <w:bCs/>
                <w:lang w:val="en-US"/>
              </w:rPr>
              <w:t>ti</w:t>
            </w:r>
            <w:r w:rsidRPr="00561B98">
              <w:rPr>
                <w:b/>
                <w:bCs/>
                <w:lang w:val="en-US"/>
              </w:rPr>
              <w:t>onal comments of observing staff</w:t>
            </w:r>
          </w:p>
        </w:tc>
      </w:tr>
      <w:tr w:rsidR="00561B98" w:rsidRPr="00561B98" w14:paraId="43DE4018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1DA27273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7C0D70C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2AAC7BAE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36117F9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5858218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480B7DA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hideMark/>
          </w:tcPr>
          <w:p w14:paraId="7BDF62CD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Pt. </w:t>
            </w:r>
            <w:proofErr w:type="spellStart"/>
            <w:r w:rsidRPr="00561B98">
              <w:rPr>
                <w:sz w:val="20"/>
                <w:szCs w:val="20"/>
              </w:rPr>
              <w:t>feels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more</w:t>
            </w:r>
            <w:proofErr w:type="spellEnd"/>
            <w:r w:rsidRPr="00561B98">
              <w:rPr>
                <w:sz w:val="20"/>
                <w:szCs w:val="20"/>
              </w:rPr>
              <w:t xml:space="preserve"> relaxed  </w:t>
            </w:r>
          </w:p>
        </w:tc>
      </w:tr>
      <w:tr w:rsidR="00561B98" w:rsidRPr="00561B98" w14:paraId="1B788187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404DA8AB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7E4C7AB0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noWrap/>
            <w:hideMark/>
          </w:tcPr>
          <w:p w14:paraId="570BB895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noWrap/>
            <w:hideMark/>
          </w:tcPr>
          <w:p w14:paraId="77B515B3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noWrap/>
            <w:hideMark/>
          </w:tcPr>
          <w:p w14:paraId="790E719B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3A2931A2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5961E419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</w:tr>
      <w:tr w:rsidR="00561B98" w:rsidRPr="00561B98" w14:paraId="6E853F3F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790DE7D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41/1002</w:t>
            </w:r>
          </w:p>
        </w:tc>
        <w:tc>
          <w:tcPr>
            <w:tcW w:w="1044" w:type="dxa"/>
            <w:noWrap/>
            <w:hideMark/>
          </w:tcPr>
          <w:p w14:paraId="25840E1B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561DE3F8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(5)</w:t>
            </w:r>
          </w:p>
        </w:tc>
        <w:tc>
          <w:tcPr>
            <w:tcW w:w="1049" w:type="dxa"/>
            <w:noWrap/>
            <w:hideMark/>
          </w:tcPr>
          <w:p w14:paraId="53BF89D8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7617FAC2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10FBD5C5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2844B29F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197FD023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08D84AA7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6CB49865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 xml:space="preserve">After </w:t>
            </w:r>
            <w:proofErr w:type="spellStart"/>
            <w:r w:rsidRPr="00561B98">
              <w:rPr>
                <w:sz w:val="20"/>
                <w:szCs w:val="20"/>
              </w:rPr>
              <w:t>C</w:t>
            </w:r>
            <w:r w:rsidR="00D437F6">
              <w:rPr>
                <w:sz w:val="20"/>
                <w:szCs w:val="20"/>
              </w:rPr>
              <w:t>h</w:t>
            </w:r>
            <w:r w:rsidRPr="00561B98">
              <w:rPr>
                <w:sz w:val="20"/>
                <w:szCs w:val="20"/>
              </w:rPr>
              <w:t>D</w:t>
            </w:r>
            <w:proofErr w:type="spellEnd"/>
          </w:p>
        </w:tc>
        <w:tc>
          <w:tcPr>
            <w:tcW w:w="988" w:type="dxa"/>
            <w:noWrap/>
            <w:hideMark/>
          </w:tcPr>
          <w:p w14:paraId="67474F9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(5)</w:t>
            </w:r>
          </w:p>
        </w:tc>
        <w:tc>
          <w:tcPr>
            <w:tcW w:w="1049" w:type="dxa"/>
            <w:noWrap/>
            <w:hideMark/>
          </w:tcPr>
          <w:p w14:paraId="35C4C86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5948862F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1</w:t>
            </w:r>
          </w:p>
        </w:tc>
        <w:tc>
          <w:tcPr>
            <w:tcW w:w="1362" w:type="dxa"/>
            <w:noWrap/>
            <w:hideMark/>
          </w:tcPr>
          <w:p w14:paraId="4E509B74" w14:textId="77777777" w:rsidR="00561B98" w:rsidRPr="00561B98" w:rsidRDefault="00D437F6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Deterioration</w:t>
            </w:r>
          </w:p>
        </w:tc>
        <w:tc>
          <w:tcPr>
            <w:tcW w:w="2484" w:type="dxa"/>
            <w:hideMark/>
          </w:tcPr>
          <w:p w14:paraId="05689DF1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>Pt. is afraid of getting too warm in the summertime</w:t>
            </w:r>
          </w:p>
        </w:tc>
      </w:tr>
      <w:tr w:rsidR="00561B98" w:rsidRPr="008D68C6" w14:paraId="6CF42D75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5760A149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31184DCE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0C6D9AFA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63DF12B4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7FDD71D5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6D64EE8A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54200F34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2E390D62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6E80CD1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42/1003</w:t>
            </w:r>
          </w:p>
        </w:tc>
        <w:tc>
          <w:tcPr>
            <w:tcW w:w="1044" w:type="dxa"/>
            <w:noWrap/>
            <w:hideMark/>
          </w:tcPr>
          <w:p w14:paraId="5E4931FD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CD</w:t>
            </w:r>
          </w:p>
        </w:tc>
        <w:tc>
          <w:tcPr>
            <w:tcW w:w="988" w:type="dxa"/>
            <w:noWrap/>
            <w:hideMark/>
          </w:tcPr>
          <w:p w14:paraId="390FA52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n.s</w:t>
            </w:r>
            <w:proofErr w:type="spellEnd"/>
            <w:r w:rsidRPr="00561B98">
              <w:rPr>
                <w:sz w:val="20"/>
                <w:szCs w:val="20"/>
              </w:rPr>
              <w:t>.</w:t>
            </w:r>
          </w:p>
        </w:tc>
        <w:tc>
          <w:tcPr>
            <w:tcW w:w="1049" w:type="dxa"/>
            <w:noWrap/>
            <w:hideMark/>
          </w:tcPr>
          <w:p w14:paraId="283EC43F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0AFB75E3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6BE64680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7C2B8FD0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45365369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5DC334F4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24D3520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After CD</w:t>
            </w:r>
          </w:p>
        </w:tc>
        <w:tc>
          <w:tcPr>
            <w:tcW w:w="988" w:type="dxa"/>
            <w:noWrap/>
            <w:hideMark/>
          </w:tcPr>
          <w:p w14:paraId="59FDB047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049" w:type="dxa"/>
            <w:noWrap/>
            <w:hideMark/>
          </w:tcPr>
          <w:p w14:paraId="74606B4E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3201958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01D2688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hideMark/>
          </w:tcPr>
          <w:p w14:paraId="0001195A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is relieved and likes the lighting conditions </w:t>
            </w:r>
          </w:p>
        </w:tc>
      </w:tr>
      <w:tr w:rsidR="00561B98" w:rsidRPr="008D68C6" w14:paraId="5CEBE065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502AB915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120B30CD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525BD79A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286B1274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2EAFA802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23CD3396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1240D9B0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5E8752B8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600C6A0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lastRenderedPageBreak/>
              <w:t>43/1004</w:t>
            </w:r>
          </w:p>
        </w:tc>
        <w:tc>
          <w:tcPr>
            <w:tcW w:w="1044" w:type="dxa"/>
            <w:noWrap/>
            <w:hideMark/>
          </w:tcPr>
          <w:p w14:paraId="574C07CC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CD</w:t>
            </w:r>
          </w:p>
        </w:tc>
        <w:tc>
          <w:tcPr>
            <w:tcW w:w="988" w:type="dxa"/>
            <w:noWrap/>
            <w:hideMark/>
          </w:tcPr>
          <w:p w14:paraId="1AD40FF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(3)</w:t>
            </w:r>
          </w:p>
        </w:tc>
        <w:tc>
          <w:tcPr>
            <w:tcW w:w="1049" w:type="dxa"/>
            <w:noWrap/>
            <w:hideMark/>
          </w:tcPr>
          <w:p w14:paraId="5475AEC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41BE0026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31188A12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1575AD55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7203E361" w14:textId="77777777" w:rsidTr="00561B98">
        <w:trPr>
          <w:trHeight w:val="300"/>
        </w:trPr>
        <w:tc>
          <w:tcPr>
            <w:tcW w:w="901" w:type="dxa"/>
            <w:noWrap/>
            <w:hideMark/>
          </w:tcPr>
          <w:p w14:paraId="087D4992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497C08A8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After CD</w:t>
            </w:r>
          </w:p>
        </w:tc>
        <w:tc>
          <w:tcPr>
            <w:tcW w:w="988" w:type="dxa"/>
            <w:noWrap/>
            <w:hideMark/>
          </w:tcPr>
          <w:p w14:paraId="3664EBB9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(4)</w:t>
            </w:r>
          </w:p>
        </w:tc>
        <w:tc>
          <w:tcPr>
            <w:tcW w:w="1049" w:type="dxa"/>
            <w:noWrap/>
            <w:hideMark/>
          </w:tcPr>
          <w:p w14:paraId="58B3F81D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234" w:type="dxa"/>
            <w:noWrap/>
            <w:hideMark/>
          </w:tcPr>
          <w:p w14:paraId="0B425D8F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0C0BF57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hideMark/>
          </w:tcPr>
          <w:p w14:paraId="41D3B642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likes better privacy protection and better lighting conditions             </w:t>
            </w:r>
          </w:p>
        </w:tc>
      </w:tr>
      <w:tr w:rsidR="00561B98" w:rsidRPr="008D68C6" w14:paraId="3654C49A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1A37058A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noWrap/>
            <w:hideMark/>
          </w:tcPr>
          <w:p w14:paraId="4BDC3801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8" w:type="dxa"/>
            <w:noWrap/>
            <w:hideMark/>
          </w:tcPr>
          <w:p w14:paraId="5A5D5308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9" w:type="dxa"/>
            <w:noWrap/>
            <w:hideMark/>
          </w:tcPr>
          <w:p w14:paraId="49473D7C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noWrap/>
            <w:hideMark/>
          </w:tcPr>
          <w:p w14:paraId="4D0EA73F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62" w:type="dxa"/>
            <w:noWrap/>
            <w:hideMark/>
          </w:tcPr>
          <w:p w14:paraId="4632F6A0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84" w:type="dxa"/>
            <w:noWrap/>
            <w:hideMark/>
          </w:tcPr>
          <w:p w14:paraId="2C2C30B1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</w:p>
        </w:tc>
      </w:tr>
      <w:tr w:rsidR="00561B98" w:rsidRPr="00561B98" w14:paraId="0208111C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6D071AA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49/1008</w:t>
            </w:r>
          </w:p>
        </w:tc>
        <w:tc>
          <w:tcPr>
            <w:tcW w:w="1044" w:type="dxa"/>
            <w:noWrap/>
            <w:hideMark/>
          </w:tcPr>
          <w:p w14:paraId="4496D9FA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Before</w:t>
            </w:r>
            <w:proofErr w:type="spellEnd"/>
            <w:r w:rsidRPr="00561B98">
              <w:rPr>
                <w:sz w:val="20"/>
                <w:szCs w:val="20"/>
              </w:rPr>
              <w:t xml:space="preserve"> CD</w:t>
            </w:r>
          </w:p>
        </w:tc>
        <w:tc>
          <w:tcPr>
            <w:tcW w:w="988" w:type="dxa"/>
            <w:noWrap/>
            <w:hideMark/>
          </w:tcPr>
          <w:p w14:paraId="6A352D26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(3)</w:t>
            </w:r>
          </w:p>
        </w:tc>
        <w:tc>
          <w:tcPr>
            <w:tcW w:w="1049" w:type="dxa"/>
            <w:noWrap/>
            <w:hideMark/>
          </w:tcPr>
          <w:p w14:paraId="15120923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6FF540A1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3</w:t>
            </w:r>
          </w:p>
        </w:tc>
        <w:tc>
          <w:tcPr>
            <w:tcW w:w="1362" w:type="dxa"/>
            <w:noWrap/>
            <w:hideMark/>
          </w:tcPr>
          <w:p w14:paraId="2EBD542E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2484" w:type="dxa"/>
            <w:noWrap/>
            <w:hideMark/>
          </w:tcPr>
          <w:p w14:paraId="30532D92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</w:tr>
      <w:tr w:rsidR="00561B98" w:rsidRPr="008D68C6" w14:paraId="331A755B" w14:textId="77777777" w:rsidTr="00561B98">
        <w:trPr>
          <w:trHeight w:val="315"/>
        </w:trPr>
        <w:tc>
          <w:tcPr>
            <w:tcW w:w="901" w:type="dxa"/>
            <w:noWrap/>
            <w:hideMark/>
          </w:tcPr>
          <w:p w14:paraId="0A851533" w14:textId="77777777" w:rsidR="00561B98" w:rsidRPr="00561B98" w:rsidRDefault="00561B98" w:rsidP="00561B98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hideMark/>
          </w:tcPr>
          <w:p w14:paraId="2E8AF795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After CD</w:t>
            </w:r>
          </w:p>
        </w:tc>
        <w:tc>
          <w:tcPr>
            <w:tcW w:w="988" w:type="dxa"/>
            <w:noWrap/>
            <w:hideMark/>
          </w:tcPr>
          <w:p w14:paraId="2448E67D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proofErr w:type="spellStart"/>
            <w:r w:rsidRPr="00561B98">
              <w:rPr>
                <w:sz w:val="20"/>
                <w:szCs w:val="20"/>
              </w:rPr>
              <w:t>joy</w:t>
            </w:r>
            <w:proofErr w:type="spellEnd"/>
            <w:r w:rsidRPr="00561B98">
              <w:rPr>
                <w:sz w:val="20"/>
                <w:szCs w:val="20"/>
              </w:rPr>
              <w:t xml:space="preserve"> (4)</w:t>
            </w:r>
          </w:p>
        </w:tc>
        <w:tc>
          <w:tcPr>
            <w:tcW w:w="1049" w:type="dxa"/>
            <w:noWrap/>
            <w:hideMark/>
          </w:tcPr>
          <w:p w14:paraId="1BBF0C10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5</w:t>
            </w:r>
          </w:p>
        </w:tc>
        <w:tc>
          <w:tcPr>
            <w:tcW w:w="1234" w:type="dxa"/>
            <w:noWrap/>
            <w:hideMark/>
          </w:tcPr>
          <w:p w14:paraId="0B3E77F4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4</w:t>
            </w:r>
          </w:p>
        </w:tc>
        <w:tc>
          <w:tcPr>
            <w:tcW w:w="1362" w:type="dxa"/>
            <w:noWrap/>
            <w:hideMark/>
          </w:tcPr>
          <w:p w14:paraId="768C74F6" w14:textId="77777777" w:rsidR="00561B98" w:rsidRPr="00561B98" w:rsidRDefault="00561B98" w:rsidP="00561B98">
            <w:pPr>
              <w:rPr>
                <w:sz w:val="20"/>
                <w:szCs w:val="20"/>
              </w:rPr>
            </w:pPr>
            <w:r w:rsidRPr="00561B98">
              <w:rPr>
                <w:sz w:val="20"/>
                <w:szCs w:val="20"/>
              </w:rPr>
              <w:t>Amelioration</w:t>
            </w:r>
          </w:p>
        </w:tc>
        <w:tc>
          <w:tcPr>
            <w:tcW w:w="2484" w:type="dxa"/>
            <w:noWrap/>
            <w:hideMark/>
          </w:tcPr>
          <w:p w14:paraId="056FF519" w14:textId="77777777" w:rsidR="00561B98" w:rsidRPr="00561B98" w:rsidRDefault="00561B98" w:rsidP="00561B98">
            <w:pPr>
              <w:rPr>
                <w:sz w:val="20"/>
                <w:szCs w:val="20"/>
                <w:lang w:val="en-US"/>
              </w:rPr>
            </w:pPr>
            <w:r w:rsidRPr="00561B98">
              <w:rPr>
                <w:sz w:val="20"/>
                <w:szCs w:val="20"/>
                <w:lang w:val="en-US"/>
              </w:rPr>
              <w:t xml:space="preserve">Pt. calls the </w:t>
            </w:r>
            <w:proofErr w:type="spellStart"/>
            <w:r w:rsidRPr="00561B98">
              <w:rPr>
                <w:sz w:val="20"/>
                <w:szCs w:val="20"/>
                <w:lang w:val="en-US"/>
              </w:rPr>
              <w:t>C</w:t>
            </w:r>
            <w:r w:rsidR="00D437F6">
              <w:rPr>
                <w:sz w:val="20"/>
                <w:szCs w:val="20"/>
                <w:lang w:val="en-US"/>
              </w:rPr>
              <w:t>h</w:t>
            </w:r>
            <w:r w:rsidRPr="00561B98">
              <w:rPr>
                <w:sz w:val="20"/>
                <w:szCs w:val="20"/>
                <w:lang w:val="en-US"/>
              </w:rPr>
              <w:t>D</w:t>
            </w:r>
            <w:proofErr w:type="spellEnd"/>
            <w:r w:rsidRPr="00561B98">
              <w:rPr>
                <w:sz w:val="20"/>
                <w:szCs w:val="20"/>
                <w:lang w:val="en-US"/>
              </w:rPr>
              <w:t xml:space="preserve"> cozy and comfortable </w:t>
            </w:r>
          </w:p>
        </w:tc>
      </w:tr>
    </w:tbl>
    <w:p w14:paraId="19150385" w14:textId="4276466D" w:rsidR="00561B98" w:rsidRPr="00D437F6" w:rsidRDefault="00B7319F" w:rsidP="00D437F6">
      <w:pPr>
        <w:rPr>
          <w:lang w:val="en-US"/>
        </w:rPr>
      </w:pPr>
      <w:r w:rsidRPr="00D437F6">
        <w:rPr>
          <w:u w:val="single"/>
          <w:lang w:val="en-US"/>
        </w:rPr>
        <w:t>Abbreviations</w:t>
      </w:r>
      <w:r>
        <w:rPr>
          <w:lang w:val="en-US"/>
        </w:rPr>
        <w:t xml:space="preserve">: </w:t>
      </w:r>
      <w:proofErr w:type="spellStart"/>
      <w:r w:rsidR="00D437F6">
        <w:rPr>
          <w:lang w:val="en-US"/>
        </w:rPr>
        <w:t>ChD</w:t>
      </w:r>
      <w:proofErr w:type="spellEnd"/>
      <w:r w:rsidR="00D437F6">
        <w:rPr>
          <w:lang w:val="en-US"/>
        </w:rPr>
        <w:t xml:space="preserve">, </w:t>
      </w:r>
      <w:proofErr w:type="spellStart"/>
      <w:r w:rsidR="00D437F6">
        <w:rPr>
          <w:lang w:val="en-US"/>
        </w:rPr>
        <w:t>Charité</w:t>
      </w:r>
      <w:proofErr w:type="spellEnd"/>
      <w:r w:rsidR="00D437F6">
        <w:rPr>
          <w:lang w:val="en-US"/>
        </w:rPr>
        <w:t xml:space="preserve"> Dome; </w:t>
      </w:r>
      <w:r>
        <w:rPr>
          <w:lang w:val="en-US"/>
        </w:rPr>
        <w:t>Pt.</w:t>
      </w:r>
      <w:r w:rsidR="00D437F6">
        <w:rPr>
          <w:lang w:val="en-US"/>
        </w:rPr>
        <w:t xml:space="preserve">, </w:t>
      </w:r>
      <w:r>
        <w:rPr>
          <w:lang w:val="en-US"/>
        </w:rPr>
        <w:t xml:space="preserve">patient; </w:t>
      </w:r>
      <w:r w:rsidR="00D437F6" w:rsidRPr="00D437F6">
        <w:rPr>
          <w:lang w:val="en-US"/>
        </w:rPr>
        <w:t>OERS</w:t>
      </w:r>
      <w:r w:rsidR="00D437F6">
        <w:rPr>
          <w:lang w:val="en-US"/>
        </w:rPr>
        <w:t xml:space="preserve">, </w:t>
      </w:r>
      <w:r w:rsidR="00D437F6" w:rsidRPr="00D437F6">
        <w:rPr>
          <w:lang w:val="en-US"/>
        </w:rPr>
        <w:t>Observed Emotion Rating Scale</w:t>
      </w:r>
      <w:r w:rsidR="00D437F6">
        <w:rPr>
          <w:lang w:val="en-US"/>
        </w:rPr>
        <w:t>;</w:t>
      </w:r>
      <w:r w:rsidR="00D437F6" w:rsidRPr="00D437F6">
        <w:rPr>
          <w:lang w:val="en-US"/>
        </w:rPr>
        <w:t xml:space="preserve"> DMPT</w:t>
      </w:r>
      <w:r w:rsidR="00D437F6">
        <w:rPr>
          <w:lang w:val="en-US"/>
        </w:rPr>
        <w:t xml:space="preserve">, </w:t>
      </w:r>
      <w:r w:rsidR="00D437F6" w:rsidRPr="00D437F6">
        <w:rPr>
          <w:lang w:val="en-US"/>
        </w:rPr>
        <w:t>Dementia Mood Picture Test</w:t>
      </w:r>
    </w:p>
    <w:sectPr w:rsidR="00561B98" w:rsidRPr="00D437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B37"/>
    <w:rsid w:val="000015DF"/>
    <w:rsid w:val="000016B0"/>
    <w:rsid w:val="00001A71"/>
    <w:rsid w:val="00001D0C"/>
    <w:rsid w:val="00001DB2"/>
    <w:rsid w:val="00001F64"/>
    <w:rsid w:val="000025C3"/>
    <w:rsid w:val="00002A24"/>
    <w:rsid w:val="0000377C"/>
    <w:rsid w:val="0000524D"/>
    <w:rsid w:val="000076B2"/>
    <w:rsid w:val="00007707"/>
    <w:rsid w:val="00012552"/>
    <w:rsid w:val="000127EC"/>
    <w:rsid w:val="00012805"/>
    <w:rsid w:val="0001311E"/>
    <w:rsid w:val="000135A4"/>
    <w:rsid w:val="00013622"/>
    <w:rsid w:val="00015E78"/>
    <w:rsid w:val="00017210"/>
    <w:rsid w:val="00017729"/>
    <w:rsid w:val="00017C08"/>
    <w:rsid w:val="00020398"/>
    <w:rsid w:val="000203B2"/>
    <w:rsid w:val="000203DD"/>
    <w:rsid w:val="00021F89"/>
    <w:rsid w:val="00022717"/>
    <w:rsid w:val="0002302A"/>
    <w:rsid w:val="00023441"/>
    <w:rsid w:val="0002353C"/>
    <w:rsid w:val="000235FC"/>
    <w:rsid w:val="0002384A"/>
    <w:rsid w:val="00023D95"/>
    <w:rsid w:val="00024274"/>
    <w:rsid w:val="00025C1F"/>
    <w:rsid w:val="00025E84"/>
    <w:rsid w:val="0002617A"/>
    <w:rsid w:val="00027B1F"/>
    <w:rsid w:val="00027B83"/>
    <w:rsid w:val="00027BEE"/>
    <w:rsid w:val="000306D6"/>
    <w:rsid w:val="0003098A"/>
    <w:rsid w:val="00031D1F"/>
    <w:rsid w:val="0003269F"/>
    <w:rsid w:val="00033C80"/>
    <w:rsid w:val="00037386"/>
    <w:rsid w:val="00037BEB"/>
    <w:rsid w:val="000420B3"/>
    <w:rsid w:val="000424F9"/>
    <w:rsid w:val="0004309A"/>
    <w:rsid w:val="000432D2"/>
    <w:rsid w:val="0004396E"/>
    <w:rsid w:val="00043AA6"/>
    <w:rsid w:val="00043D2C"/>
    <w:rsid w:val="00043F92"/>
    <w:rsid w:val="00044463"/>
    <w:rsid w:val="000463FE"/>
    <w:rsid w:val="00046AAE"/>
    <w:rsid w:val="0004728A"/>
    <w:rsid w:val="00047426"/>
    <w:rsid w:val="00050D51"/>
    <w:rsid w:val="000543A7"/>
    <w:rsid w:val="00054FFA"/>
    <w:rsid w:val="000555E6"/>
    <w:rsid w:val="000558EB"/>
    <w:rsid w:val="000561A8"/>
    <w:rsid w:val="00056309"/>
    <w:rsid w:val="000567A0"/>
    <w:rsid w:val="00056CF7"/>
    <w:rsid w:val="00057098"/>
    <w:rsid w:val="00057552"/>
    <w:rsid w:val="000579A3"/>
    <w:rsid w:val="00060B9C"/>
    <w:rsid w:val="00061B46"/>
    <w:rsid w:val="00062D9D"/>
    <w:rsid w:val="000631D5"/>
    <w:rsid w:val="0006335B"/>
    <w:rsid w:val="00063ACD"/>
    <w:rsid w:val="00063C9C"/>
    <w:rsid w:val="00064022"/>
    <w:rsid w:val="000656DD"/>
    <w:rsid w:val="00065B54"/>
    <w:rsid w:val="00065E6A"/>
    <w:rsid w:val="00065E77"/>
    <w:rsid w:val="000663ED"/>
    <w:rsid w:val="0006712F"/>
    <w:rsid w:val="000679D2"/>
    <w:rsid w:val="00067A75"/>
    <w:rsid w:val="000702FD"/>
    <w:rsid w:val="0007045B"/>
    <w:rsid w:val="00070CE8"/>
    <w:rsid w:val="00071701"/>
    <w:rsid w:val="00072EDB"/>
    <w:rsid w:val="00073F74"/>
    <w:rsid w:val="00075C51"/>
    <w:rsid w:val="0007764E"/>
    <w:rsid w:val="0007773F"/>
    <w:rsid w:val="000804CA"/>
    <w:rsid w:val="00080900"/>
    <w:rsid w:val="00080C67"/>
    <w:rsid w:val="000810FC"/>
    <w:rsid w:val="00081302"/>
    <w:rsid w:val="000815D9"/>
    <w:rsid w:val="0008183E"/>
    <w:rsid w:val="0008283F"/>
    <w:rsid w:val="00082EE9"/>
    <w:rsid w:val="0008446B"/>
    <w:rsid w:val="00084F45"/>
    <w:rsid w:val="0008501F"/>
    <w:rsid w:val="0008640A"/>
    <w:rsid w:val="000867F4"/>
    <w:rsid w:val="00086B16"/>
    <w:rsid w:val="0008784D"/>
    <w:rsid w:val="00087A08"/>
    <w:rsid w:val="000908A8"/>
    <w:rsid w:val="00091676"/>
    <w:rsid w:val="000916AA"/>
    <w:rsid w:val="00091CF1"/>
    <w:rsid w:val="0009262A"/>
    <w:rsid w:val="00093EA2"/>
    <w:rsid w:val="000951E5"/>
    <w:rsid w:val="000959C2"/>
    <w:rsid w:val="000962A4"/>
    <w:rsid w:val="000966B4"/>
    <w:rsid w:val="00096CD9"/>
    <w:rsid w:val="00097DE6"/>
    <w:rsid w:val="000A0234"/>
    <w:rsid w:val="000A0B5D"/>
    <w:rsid w:val="000A1B2A"/>
    <w:rsid w:val="000A1B91"/>
    <w:rsid w:val="000A3209"/>
    <w:rsid w:val="000A3C25"/>
    <w:rsid w:val="000A4614"/>
    <w:rsid w:val="000A4A6F"/>
    <w:rsid w:val="000A5554"/>
    <w:rsid w:val="000A585F"/>
    <w:rsid w:val="000A62A1"/>
    <w:rsid w:val="000B0EC5"/>
    <w:rsid w:val="000B1F05"/>
    <w:rsid w:val="000B2258"/>
    <w:rsid w:val="000B36B5"/>
    <w:rsid w:val="000B3D32"/>
    <w:rsid w:val="000B4B21"/>
    <w:rsid w:val="000B4CD3"/>
    <w:rsid w:val="000C08F0"/>
    <w:rsid w:val="000C0A54"/>
    <w:rsid w:val="000C19F0"/>
    <w:rsid w:val="000C29D8"/>
    <w:rsid w:val="000C2FAE"/>
    <w:rsid w:val="000C3690"/>
    <w:rsid w:val="000C3979"/>
    <w:rsid w:val="000C3D3A"/>
    <w:rsid w:val="000C4D27"/>
    <w:rsid w:val="000C58E0"/>
    <w:rsid w:val="000C5C49"/>
    <w:rsid w:val="000C5C7F"/>
    <w:rsid w:val="000D00DB"/>
    <w:rsid w:val="000D0D59"/>
    <w:rsid w:val="000D1A43"/>
    <w:rsid w:val="000D1BED"/>
    <w:rsid w:val="000D3123"/>
    <w:rsid w:val="000D374F"/>
    <w:rsid w:val="000D418F"/>
    <w:rsid w:val="000D43CB"/>
    <w:rsid w:val="000D445D"/>
    <w:rsid w:val="000D48FB"/>
    <w:rsid w:val="000D5359"/>
    <w:rsid w:val="000D6064"/>
    <w:rsid w:val="000D61D8"/>
    <w:rsid w:val="000D61F5"/>
    <w:rsid w:val="000D68BD"/>
    <w:rsid w:val="000D6EAA"/>
    <w:rsid w:val="000D7C6E"/>
    <w:rsid w:val="000E1F5D"/>
    <w:rsid w:val="000E1F71"/>
    <w:rsid w:val="000E24FC"/>
    <w:rsid w:val="000E2AF9"/>
    <w:rsid w:val="000E2C20"/>
    <w:rsid w:val="000E2D89"/>
    <w:rsid w:val="000E36AB"/>
    <w:rsid w:val="000E4057"/>
    <w:rsid w:val="000E4F40"/>
    <w:rsid w:val="000E505E"/>
    <w:rsid w:val="000E688B"/>
    <w:rsid w:val="000E6A9F"/>
    <w:rsid w:val="000E7A68"/>
    <w:rsid w:val="000F01C5"/>
    <w:rsid w:val="000F13EC"/>
    <w:rsid w:val="000F1CAE"/>
    <w:rsid w:val="000F1FDA"/>
    <w:rsid w:val="000F2632"/>
    <w:rsid w:val="000F2D46"/>
    <w:rsid w:val="000F2ECA"/>
    <w:rsid w:val="000F31D0"/>
    <w:rsid w:val="000F34AD"/>
    <w:rsid w:val="000F37A0"/>
    <w:rsid w:val="000F43C9"/>
    <w:rsid w:val="000F4F74"/>
    <w:rsid w:val="000F51F7"/>
    <w:rsid w:val="000F5F9F"/>
    <w:rsid w:val="000F66CD"/>
    <w:rsid w:val="000F6898"/>
    <w:rsid w:val="001000F6"/>
    <w:rsid w:val="00100BFC"/>
    <w:rsid w:val="00100C82"/>
    <w:rsid w:val="00102147"/>
    <w:rsid w:val="001022D6"/>
    <w:rsid w:val="00104C86"/>
    <w:rsid w:val="0010681B"/>
    <w:rsid w:val="0010726A"/>
    <w:rsid w:val="00107C95"/>
    <w:rsid w:val="00107DF6"/>
    <w:rsid w:val="001103FB"/>
    <w:rsid w:val="00110D78"/>
    <w:rsid w:val="00112BFB"/>
    <w:rsid w:val="00112CC0"/>
    <w:rsid w:val="00112D6C"/>
    <w:rsid w:val="0011318E"/>
    <w:rsid w:val="001138A3"/>
    <w:rsid w:val="0011473C"/>
    <w:rsid w:val="001148CE"/>
    <w:rsid w:val="00114D53"/>
    <w:rsid w:val="001154F0"/>
    <w:rsid w:val="001162B6"/>
    <w:rsid w:val="00116B37"/>
    <w:rsid w:val="00117238"/>
    <w:rsid w:val="00117875"/>
    <w:rsid w:val="00117D55"/>
    <w:rsid w:val="00120111"/>
    <w:rsid w:val="001204A1"/>
    <w:rsid w:val="001205B2"/>
    <w:rsid w:val="00120906"/>
    <w:rsid w:val="00120D2B"/>
    <w:rsid w:val="0012106D"/>
    <w:rsid w:val="001216DD"/>
    <w:rsid w:val="00122217"/>
    <w:rsid w:val="00122E77"/>
    <w:rsid w:val="0012300C"/>
    <w:rsid w:val="00123230"/>
    <w:rsid w:val="00123F6E"/>
    <w:rsid w:val="0012502E"/>
    <w:rsid w:val="00125DD9"/>
    <w:rsid w:val="00127CE1"/>
    <w:rsid w:val="00131998"/>
    <w:rsid w:val="0013230D"/>
    <w:rsid w:val="0013259E"/>
    <w:rsid w:val="00133ACD"/>
    <w:rsid w:val="00133EEF"/>
    <w:rsid w:val="0013416B"/>
    <w:rsid w:val="00135054"/>
    <w:rsid w:val="00135243"/>
    <w:rsid w:val="00137FA0"/>
    <w:rsid w:val="00140164"/>
    <w:rsid w:val="00140796"/>
    <w:rsid w:val="00141A17"/>
    <w:rsid w:val="00141FA6"/>
    <w:rsid w:val="00142D08"/>
    <w:rsid w:val="00143166"/>
    <w:rsid w:val="0014440F"/>
    <w:rsid w:val="00144D6B"/>
    <w:rsid w:val="0014576F"/>
    <w:rsid w:val="001458F1"/>
    <w:rsid w:val="00145ED7"/>
    <w:rsid w:val="00145F7A"/>
    <w:rsid w:val="001462ED"/>
    <w:rsid w:val="001464B6"/>
    <w:rsid w:val="00146602"/>
    <w:rsid w:val="0014748E"/>
    <w:rsid w:val="00147DBE"/>
    <w:rsid w:val="00147ED7"/>
    <w:rsid w:val="00147F3F"/>
    <w:rsid w:val="001506DB"/>
    <w:rsid w:val="00150AB7"/>
    <w:rsid w:val="00150E5B"/>
    <w:rsid w:val="00151613"/>
    <w:rsid w:val="00152204"/>
    <w:rsid w:val="00152A18"/>
    <w:rsid w:val="00154F5E"/>
    <w:rsid w:val="001553B7"/>
    <w:rsid w:val="0015592C"/>
    <w:rsid w:val="00155C23"/>
    <w:rsid w:val="00155D93"/>
    <w:rsid w:val="00156E49"/>
    <w:rsid w:val="0015721D"/>
    <w:rsid w:val="0015748D"/>
    <w:rsid w:val="00160542"/>
    <w:rsid w:val="001614AE"/>
    <w:rsid w:val="00163A68"/>
    <w:rsid w:val="00163B52"/>
    <w:rsid w:val="001651D0"/>
    <w:rsid w:val="001652F6"/>
    <w:rsid w:val="00165C62"/>
    <w:rsid w:val="00166B1B"/>
    <w:rsid w:val="00170329"/>
    <w:rsid w:val="00171283"/>
    <w:rsid w:val="00173164"/>
    <w:rsid w:val="00173AB4"/>
    <w:rsid w:val="00173EE4"/>
    <w:rsid w:val="001747B3"/>
    <w:rsid w:val="001756D8"/>
    <w:rsid w:val="00175BD9"/>
    <w:rsid w:val="00176406"/>
    <w:rsid w:val="00176E82"/>
    <w:rsid w:val="00180964"/>
    <w:rsid w:val="0018261E"/>
    <w:rsid w:val="00182B70"/>
    <w:rsid w:val="00182F12"/>
    <w:rsid w:val="0018365C"/>
    <w:rsid w:val="001840E3"/>
    <w:rsid w:val="00185021"/>
    <w:rsid w:val="0018552D"/>
    <w:rsid w:val="00185771"/>
    <w:rsid w:val="00185914"/>
    <w:rsid w:val="00187008"/>
    <w:rsid w:val="001873D2"/>
    <w:rsid w:val="00187455"/>
    <w:rsid w:val="001879B6"/>
    <w:rsid w:val="00187EFE"/>
    <w:rsid w:val="001900E2"/>
    <w:rsid w:val="00190FB8"/>
    <w:rsid w:val="00191331"/>
    <w:rsid w:val="00191E97"/>
    <w:rsid w:val="0019229A"/>
    <w:rsid w:val="001931DA"/>
    <w:rsid w:val="001931E7"/>
    <w:rsid w:val="0019336A"/>
    <w:rsid w:val="00193409"/>
    <w:rsid w:val="00193DC4"/>
    <w:rsid w:val="00195DE6"/>
    <w:rsid w:val="001961D4"/>
    <w:rsid w:val="001968CD"/>
    <w:rsid w:val="0019725E"/>
    <w:rsid w:val="00197584"/>
    <w:rsid w:val="001A08C5"/>
    <w:rsid w:val="001A0F82"/>
    <w:rsid w:val="001A0F8C"/>
    <w:rsid w:val="001A2AA7"/>
    <w:rsid w:val="001A325E"/>
    <w:rsid w:val="001A366C"/>
    <w:rsid w:val="001A40EF"/>
    <w:rsid w:val="001A4621"/>
    <w:rsid w:val="001A5271"/>
    <w:rsid w:val="001A57EA"/>
    <w:rsid w:val="001A5B71"/>
    <w:rsid w:val="001A70DF"/>
    <w:rsid w:val="001A750B"/>
    <w:rsid w:val="001B00E8"/>
    <w:rsid w:val="001B1485"/>
    <w:rsid w:val="001B156C"/>
    <w:rsid w:val="001B4E6A"/>
    <w:rsid w:val="001B5AB5"/>
    <w:rsid w:val="001B6725"/>
    <w:rsid w:val="001B6E95"/>
    <w:rsid w:val="001B6ECF"/>
    <w:rsid w:val="001C018A"/>
    <w:rsid w:val="001C0818"/>
    <w:rsid w:val="001C13A9"/>
    <w:rsid w:val="001C18E4"/>
    <w:rsid w:val="001C1E04"/>
    <w:rsid w:val="001C2551"/>
    <w:rsid w:val="001C2661"/>
    <w:rsid w:val="001C2AF1"/>
    <w:rsid w:val="001C30B9"/>
    <w:rsid w:val="001C339E"/>
    <w:rsid w:val="001C3F76"/>
    <w:rsid w:val="001C3FBE"/>
    <w:rsid w:val="001C4514"/>
    <w:rsid w:val="001C4A99"/>
    <w:rsid w:val="001C5222"/>
    <w:rsid w:val="001C6D77"/>
    <w:rsid w:val="001D0307"/>
    <w:rsid w:val="001D08B1"/>
    <w:rsid w:val="001D0FF3"/>
    <w:rsid w:val="001D1592"/>
    <w:rsid w:val="001D2B92"/>
    <w:rsid w:val="001D2C82"/>
    <w:rsid w:val="001D2D0F"/>
    <w:rsid w:val="001D3C08"/>
    <w:rsid w:val="001D41F1"/>
    <w:rsid w:val="001D4250"/>
    <w:rsid w:val="001D494C"/>
    <w:rsid w:val="001D4D0B"/>
    <w:rsid w:val="001D53A2"/>
    <w:rsid w:val="001D556D"/>
    <w:rsid w:val="001D56CD"/>
    <w:rsid w:val="001D5CBF"/>
    <w:rsid w:val="001D7E71"/>
    <w:rsid w:val="001E0C3B"/>
    <w:rsid w:val="001E160D"/>
    <w:rsid w:val="001E1B19"/>
    <w:rsid w:val="001E1C30"/>
    <w:rsid w:val="001E247E"/>
    <w:rsid w:val="001E2AAC"/>
    <w:rsid w:val="001E4645"/>
    <w:rsid w:val="001E49E7"/>
    <w:rsid w:val="001E5588"/>
    <w:rsid w:val="001E6640"/>
    <w:rsid w:val="001E6F10"/>
    <w:rsid w:val="001E79B5"/>
    <w:rsid w:val="001F00E7"/>
    <w:rsid w:val="001F1F98"/>
    <w:rsid w:val="001F2F3D"/>
    <w:rsid w:val="001F3A7F"/>
    <w:rsid w:val="001F3B3F"/>
    <w:rsid w:val="001F4A23"/>
    <w:rsid w:val="001F5905"/>
    <w:rsid w:val="001F6214"/>
    <w:rsid w:val="001F63EE"/>
    <w:rsid w:val="001F643F"/>
    <w:rsid w:val="001F6BBB"/>
    <w:rsid w:val="001F6F59"/>
    <w:rsid w:val="001F78A3"/>
    <w:rsid w:val="001F7C7C"/>
    <w:rsid w:val="001F7CDB"/>
    <w:rsid w:val="00200240"/>
    <w:rsid w:val="0020039E"/>
    <w:rsid w:val="002016B0"/>
    <w:rsid w:val="00201E01"/>
    <w:rsid w:val="002025F5"/>
    <w:rsid w:val="00202B08"/>
    <w:rsid w:val="00205112"/>
    <w:rsid w:val="00206462"/>
    <w:rsid w:val="00206CF0"/>
    <w:rsid w:val="00206EEA"/>
    <w:rsid w:val="00207680"/>
    <w:rsid w:val="0020775D"/>
    <w:rsid w:val="00207A01"/>
    <w:rsid w:val="00207F57"/>
    <w:rsid w:val="00212F5A"/>
    <w:rsid w:val="0021422C"/>
    <w:rsid w:val="002148C6"/>
    <w:rsid w:val="00215773"/>
    <w:rsid w:val="00215A72"/>
    <w:rsid w:val="0021632C"/>
    <w:rsid w:val="00222497"/>
    <w:rsid w:val="002230AD"/>
    <w:rsid w:val="0022449B"/>
    <w:rsid w:val="00224CF1"/>
    <w:rsid w:val="00225FF7"/>
    <w:rsid w:val="0022611E"/>
    <w:rsid w:val="00227AA2"/>
    <w:rsid w:val="00230184"/>
    <w:rsid w:val="002303E6"/>
    <w:rsid w:val="00230EC9"/>
    <w:rsid w:val="00232C65"/>
    <w:rsid w:val="00234AB3"/>
    <w:rsid w:val="00235731"/>
    <w:rsid w:val="00235F12"/>
    <w:rsid w:val="002368A8"/>
    <w:rsid w:val="002368B2"/>
    <w:rsid w:val="002405AE"/>
    <w:rsid w:val="00241FF1"/>
    <w:rsid w:val="00242AB7"/>
    <w:rsid w:val="002437D5"/>
    <w:rsid w:val="00244100"/>
    <w:rsid w:val="00244ACF"/>
    <w:rsid w:val="00244E43"/>
    <w:rsid w:val="00250153"/>
    <w:rsid w:val="00250299"/>
    <w:rsid w:val="002504FC"/>
    <w:rsid w:val="00250E86"/>
    <w:rsid w:val="002519EA"/>
    <w:rsid w:val="002524A6"/>
    <w:rsid w:val="00254311"/>
    <w:rsid w:val="00254529"/>
    <w:rsid w:val="00254B7D"/>
    <w:rsid w:val="00254D07"/>
    <w:rsid w:val="00256034"/>
    <w:rsid w:val="002578E8"/>
    <w:rsid w:val="00262B62"/>
    <w:rsid w:val="00262EAE"/>
    <w:rsid w:val="0026374A"/>
    <w:rsid w:val="00264122"/>
    <w:rsid w:val="00265C64"/>
    <w:rsid w:val="00266D3F"/>
    <w:rsid w:val="00266E17"/>
    <w:rsid w:val="00266F35"/>
    <w:rsid w:val="0026732F"/>
    <w:rsid w:val="00271298"/>
    <w:rsid w:val="00271CA6"/>
    <w:rsid w:val="00272618"/>
    <w:rsid w:val="00272C2B"/>
    <w:rsid w:val="00272C46"/>
    <w:rsid w:val="00272E1D"/>
    <w:rsid w:val="00272FC3"/>
    <w:rsid w:val="0027352D"/>
    <w:rsid w:val="00273FCD"/>
    <w:rsid w:val="00274485"/>
    <w:rsid w:val="00275484"/>
    <w:rsid w:val="00275704"/>
    <w:rsid w:val="002762D3"/>
    <w:rsid w:val="0027646B"/>
    <w:rsid w:val="002764F8"/>
    <w:rsid w:val="00276BB3"/>
    <w:rsid w:val="00276D5C"/>
    <w:rsid w:val="00276D6C"/>
    <w:rsid w:val="00276FEC"/>
    <w:rsid w:val="002804D6"/>
    <w:rsid w:val="00280676"/>
    <w:rsid w:val="00280D5F"/>
    <w:rsid w:val="00281234"/>
    <w:rsid w:val="002827A7"/>
    <w:rsid w:val="00283775"/>
    <w:rsid w:val="0028390F"/>
    <w:rsid w:val="002844EA"/>
    <w:rsid w:val="00284C26"/>
    <w:rsid w:val="00285232"/>
    <w:rsid w:val="00285762"/>
    <w:rsid w:val="00285B4C"/>
    <w:rsid w:val="00286AD1"/>
    <w:rsid w:val="00286B05"/>
    <w:rsid w:val="00287170"/>
    <w:rsid w:val="0029059C"/>
    <w:rsid w:val="00290FF4"/>
    <w:rsid w:val="0029152C"/>
    <w:rsid w:val="00291FF0"/>
    <w:rsid w:val="00292714"/>
    <w:rsid w:val="00292722"/>
    <w:rsid w:val="00292746"/>
    <w:rsid w:val="00293104"/>
    <w:rsid w:val="00293BB9"/>
    <w:rsid w:val="00296B63"/>
    <w:rsid w:val="00297382"/>
    <w:rsid w:val="00297A14"/>
    <w:rsid w:val="00297F8E"/>
    <w:rsid w:val="002A0DD8"/>
    <w:rsid w:val="002A1562"/>
    <w:rsid w:val="002A263E"/>
    <w:rsid w:val="002A2B8B"/>
    <w:rsid w:val="002A35DA"/>
    <w:rsid w:val="002A4762"/>
    <w:rsid w:val="002A5502"/>
    <w:rsid w:val="002B0F3C"/>
    <w:rsid w:val="002B10B3"/>
    <w:rsid w:val="002B1FB2"/>
    <w:rsid w:val="002B3512"/>
    <w:rsid w:val="002B3CA7"/>
    <w:rsid w:val="002B4EC5"/>
    <w:rsid w:val="002B57C5"/>
    <w:rsid w:val="002B5B12"/>
    <w:rsid w:val="002B5E36"/>
    <w:rsid w:val="002B7672"/>
    <w:rsid w:val="002C04C5"/>
    <w:rsid w:val="002C0B0C"/>
    <w:rsid w:val="002C117F"/>
    <w:rsid w:val="002C1350"/>
    <w:rsid w:val="002C1E57"/>
    <w:rsid w:val="002C24B0"/>
    <w:rsid w:val="002C378F"/>
    <w:rsid w:val="002C3CD1"/>
    <w:rsid w:val="002C55E9"/>
    <w:rsid w:val="002C6AEF"/>
    <w:rsid w:val="002C6CAB"/>
    <w:rsid w:val="002C6D46"/>
    <w:rsid w:val="002D0118"/>
    <w:rsid w:val="002D0414"/>
    <w:rsid w:val="002D1A0B"/>
    <w:rsid w:val="002D2320"/>
    <w:rsid w:val="002D2926"/>
    <w:rsid w:val="002D2B5B"/>
    <w:rsid w:val="002D2DF5"/>
    <w:rsid w:val="002D2E9C"/>
    <w:rsid w:val="002D2FFA"/>
    <w:rsid w:val="002D44BC"/>
    <w:rsid w:val="002D46A9"/>
    <w:rsid w:val="002D4825"/>
    <w:rsid w:val="002D513B"/>
    <w:rsid w:val="002D5239"/>
    <w:rsid w:val="002D6A26"/>
    <w:rsid w:val="002D762B"/>
    <w:rsid w:val="002E0D51"/>
    <w:rsid w:val="002E2E3E"/>
    <w:rsid w:val="002E3DB0"/>
    <w:rsid w:val="002E4A32"/>
    <w:rsid w:val="002E4E4C"/>
    <w:rsid w:val="002E5027"/>
    <w:rsid w:val="002E507A"/>
    <w:rsid w:val="002E7263"/>
    <w:rsid w:val="002F0296"/>
    <w:rsid w:val="002F14A5"/>
    <w:rsid w:val="002F1EA6"/>
    <w:rsid w:val="002F21B8"/>
    <w:rsid w:val="002F2D4D"/>
    <w:rsid w:val="002F31DD"/>
    <w:rsid w:val="002F3238"/>
    <w:rsid w:val="002F484B"/>
    <w:rsid w:val="002F4D0C"/>
    <w:rsid w:val="002F4F0C"/>
    <w:rsid w:val="002F5595"/>
    <w:rsid w:val="002F5772"/>
    <w:rsid w:val="002F5E01"/>
    <w:rsid w:val="002F694D"/>
    <w:rsid w:val="002F6DC0"/>
    <w:rsid w:val="002F74BA"/>
    <w:rsid w:val="00302093"/>
    <w:rsid w:val="003024FA"/>
    <w:rsid w:val="00302534"/>
    <w:rsid w:val="00302DFF"/>
    <w:rsid w:val="00303143"/>
    <w:rsid w:val="00303244"/>
    <w:rsid w:val="00303485"/>
    <w:rsid w:val="00303706"/>
    <w:rsid w:val="00303FFC"/>
    <w:rsid w:val="00304B47"/>
    <w:rsid w:val="00306A5A"/>
    <w:rsid w:val="00306C38"/>
    <w:rsid w:val="0030721A"/>
    <w:rsid w:val="00307355"/>
    <w:rsid w:val="0030763A"/>
    <w:rsid w:val="003077C7"/>
    <w:rsid w:val="003079BC"/>
    <w:rsid w:val="003103E6"/>
    <w:rsid w:val="0031041C"/>
    <w:rsid w:val="00310479"/>
    <w:rsid w:val="00310896"/>
    <w:rsid w:val="00312299"/>
    <w:rsid w:val="00312DAB"/>
    <w:rsid w:val="00314622"/>
    <w:rsid w:val="003149BE"/>
    <w:rsid w:val="0031506B"/>
    <w:rsid w:val="0031606C"/>
    <w:rsid w:val="0031618A"/>
    <w:rsid w:val="003163ED"/>
    <w:rsid w:val="00316D48"/>
    <w:rsid w:val="003176F8"/>
    <w:rsid w:val="00320218"/>
    <w:rsid w:val="00320723"/>
    <w:rsid w:val="00320735"/>
    <w:rsid w:val="00321427"/>
    <w:rsid w:val="003221B7"/>
    <w:rsid w:val="0032294A"/>
    <w:rsid w:val="00322E92"/>
    <w:rsid w:val="003244D7"/>
    <w:rsid w:val="003252B7"/>
    <w:rsid w:val="00325BD1"/>
    <w:rsid w:val="003263CE"/>
    <w:rsid w:val="00326522"/>
    <w:rsid w:val="00326AE9"/>
    <w:rsid w:val="00330F73"/>
    <w:rsid w:val="003321FF"/>
    <w:rsid w:val="00333987"/>
    <w:rsid w:val="00333EBB"/>
    <w:rsid w:val="00334341"/>
    <w:rsid w:val="00334866"/>
    <w:rsid w:val="003351FB"/>
    <w:rsid w:val="003359CE"/>
    <w:rsid w:val="00336CF7"/>
    <w:rsid w:val="00336E90"/>
    <w:rsid w:val="003400EE"/>
    <w:rsid w:val="00340341"/>
    <w:rsid w:val="00340535"/>
    <w:rsid w:val="00340CB9"/>
    <w:rsid w:val="00343F3F"/>
    <w:rsid w:val="0034433D"/>
    <w:rsid w:val="00345A53"/>
    <w:rsid w:val="003468EC"/>
    <w:rsid w:val="003472E7"/>
    <w:rsid w:val="00350022"/>
    <w:rsid w:val="00350777"/>
    <w:rsid w:val="003514BA"/>
    <w:rsid w:val="00351D1D"/>
    <w:rsid w:val="0035204B"/>
    <w:rsid w:val="0035374A"/>
    <w:rsid w:val="003545E4"/>
    <w:rsid w:val="003550C7"/>
    <w:rsid w:val="003551BB"/>
    <w:rsid w:val="003558FB"/>
    <w:rsid w:val="00355F76"/>
    <w:rsid w:val="003564C7"/>
    <w:rsid w:val="00356E7B"/>
    <w:rsid w:val="003576DB"/>
    <w:rsid w:val="00357AB0"/>
    <w:rsid w:val="003612E5"/>
    <w:rsid w:val="00361770"/>
    <w:rsid w:val="003623E4"/>
    <w:rsid w:val="00363AFE"/>
    <w:rsid w:val="00363C9A"/>
    <w:rsid w:val="0036438B"/>
    <w:rsid w:val="00364668"/>
    <w:rsid w:val="00364B36"/>
    <w:rsid w:val="0036512E"/>
    <w:rsid w:val="0036609A"/>
    <w:rsid w:val="003665A9"/>
    <w:rsid w:val="00366888"/>
    <w:rsid w:val="00366AE2"/>
    <w:rsid w:val="0036748B"/>
    <w:rsid w:val="00367A79"/>
    <w:rsid w:val="00370A01"/>
    <w:rsid w:val="00370ECE"/>
    <w:rsid w:val="003714E4"/>
    <w:rsid w:val="00371795"/>
    <w:rsid w:val="00372BC6"/>
    <w:rsid w:val="003733E3"/>
    <w:rsid w:val="00373C8E"/>
    <w:rsid w:val="003740A4"/>
    <w:rsid w:val="00374FBE"/>
    <w:rsid w:val="00375809"/>
    <w:rsid w:val="0037588C"/>
    <w:rsid w:val="00376DE3"/>
    <w:rsid w:val="003771C8"/>
    <w:rsid w:val="00377CC8"/>
    <w:rsid w:val="00380766"/>
    <w:rsid w:val="00381E57"/>
    <w:rsid w:val="00382422"/>
    <w:rsid w:val="003829F4"/>
    <w:rsid w:val="003830F0"/>
    <w:rsid w:val="0038373D"/>
    <w:rsid w:val="00384534"/>
    <w:rsid w:val="003845FB"/>
    <w:rsid w:val="00384693"/>
    <w:rsid w:val="00385FDF"/>
    <w:rsid w:val="0038684C"/>
    <w:rsid w:val="00386CBB"/>
    <w:rsid w:val="00386CCD"/>
    <w:rsid w:val="00387767"/>
    <w:rsid w:val="00387C5A"/>
    <w:rsid w:val="0039047C"/>
    <w:rsid w:val="0039091A"/>
    <w:rsid w:val="00391556"/>
    <w:rsid w:val="0039219A"/>
    <w:rsid w:val="003945CF"/>
    <w:rsid w:val="00394D57"/>
    <w:rsid w:val="00395D9F"/>
    <w:rsid w:val="0039637D"/>
    <w:rsid w:val="00397A58"/>
    <w:rsid w:val="003A037F"/>
    <w:rsid w:val="003A04CF"/>
    <w:rsid w:val="003A0EE7"/>
    <w:rsid w:val="003A1A70"/>
    <w:rsid w:val="003A1C50"/>
    <w:rsid w:val="003A20B4"/>
    <w:rsid w:val="003A41BD"/>
    <w:rsid w:val="003A4F73"/>
    <w:rsid w:val="003A50B4"/>
    <w:rsid w:val="003A5362"/>
    <w:rsid w:val="003A5780"/>
    <w:rsid w:val="003A5E17"/>
    <w:rsid w:val="003A7EF5"/>
    <w:rsid w:val="003B0E97"/>
    <w:rsid w:val="003B1351"/>
    <w:rsid w:val="003B1402"/>
    <w:rsid w:val="003B2232"/>
    <w:rsid w:val="003B3871"/>
    <w:rsid w:val="003B3A81"/>
    <w:rsid w:val="003B3E6C"/>
    <w:rsid w:val="003B43FC"/>
    <w:rsid w:val="003B563A"/>
    <w:rsid w:val="003B66EC"/>
    <w:rsid w:val="003B7DE6"/>
    <w:rsid w:val="003C0C9A"/>
    <w:rsid w:val="003C2F2B"/>
    <w:rsid w:val="003C3265"/>
    <w:rsid w:val="003C4FF0"/>
    <w:rsid w:val="003C56C7"/>
    <w:rsid w:val="003C6A50"/>
    <w:rsid w:val="003C7527"/>
    <w:rsid w:val="003D0786"/>
    <w:rsid w:val="003D0E56"/>
    <w:rsid w:val="003D1168"/>
    <w:rsid w:val="003D1A6E"/>
    <w:rsid w:val="003D1DEA"/>
    <w:rsid w:val="003D205F"/>
    <w:rsid w:val="003D20A1"/>
    <w:rsid w:val="003D2279"/>
    <w:rsid w:val="003D5F57"/>
    <w:rsid w:val="003D63C8"/>
    <w:rsid w:val="003D7CE3"/>
    <w:rsid w:val="003E18E4"/>
    <w:rsid w:val="003E1C3E"/>
    <w:rsid w:val="003E1DF6"/>
    <w:rsid w:val="003E2B40"/>
    <w:rsid w:val="003E2B82"/>
    <w:rsid w:val="003E33CD"/>
    <w:rsid w:val="003E52ED"/>
    <w:rsid w:val="003E55A2"/>
    <w:rsid w:val="003E669D"/>
    <w:rsid w:val="003E6D1A"/>
    <w:rsid w:val="003E7447"/>
    <w:rsid w:val="003E791A"/>
    <w:rsid w:val="003F0B67"/>
    <w:rsid w:val="003F0EC2"/>
    <w:rsid w:val="003F1BD2"/>
    <w:rsid w:val="003F1FDA"/>
    <w:rsid w:val="003F3B7A"/>
    <w:rsid w:val="003F3D39"/>
    <w:rsid w:val="003F51B5"/>
    <w:rsid w:val="003F54AC"/>
    <w:rsid w:val="003F63D5"/>
    <w:rsid w:val="003F6421"/>
    <w:rsid w:val="003F710F"/>
    <w:rsid w:val="003F72ED"/>
    <w:rsid w:val="003F76B9"/>
    <w:rsid w:val="003F7970"/>
    <w:rsid w:val="003F79C1"/>
    <w:rsid w:val="003F7B79"/>
    <w:rsid w:val="003F7D17"/>
    <w:rsid w:val="00401825"/>
    <w:rsid w:val="00402571"/>
    <w:rsid w:val="00402BAF"/>
    <w:rsid w:val="00402CD8"/>
    <w:rsid w:val="004030C9"/>
    <w:rsid w:val="0040342A"/>
    <w:rsid w:val="00403630"/>
    <w:rsid w:val="004036D2"/>
    <w:rsid w:val="0040463B"/>
    <w:rsid w:val="00404BBE"/>
    <w:rsid w:val="0040676D"/>
    <w:rsid w:val="004101A7"/>
    <w:rsid w:val="00410BF6"/>
    <w:rsid w:val="00411135"/>
    <w:rsid w:val="004119EF"/>
    <w:rsid w:val="004127B7"/>
    <w:rsid w:val="00412CCC"/>
    <w:rsid w:val="00412EFF"/>
    <w:rsid w:val="004144EC"/>
    <w:rsid w:val="00414A5E"/>
    <w:rsid w:val="00415A6C"/>
    <w:rsid w:val="004162E3"/>
    <w:rsid w:val="0041644D"/>
    <w:rsid w:val="0042022D"/>
    <w:rsid w:val="00420A8A"/>
    <w:rsid w:val="004213CC"/>
    <w:rsid w:val="00421460"/>
    <w:rsid w:val="00421A4E"/>
    <w:rsid w:val="0042230F"/>
    <w:rsid w:val="00425191"/>
    <w:rsid w:val="004257B2"/>
    <w:rsid w:val="004259D9"/>
    <w:rsid w:val="00425EF5"/>
    <w:rsid w:val="00427268"/>
    <w:rsid w:val="0042784B"/>
    <w:rsid w:val="00427C41"/>
    <w:rsid w:val="004306B8"/>
    <w:rsid w:val="00431C2A"/>
    <w:rsid w:val="00431DCC"/>
    <w:rsid w:val="00431F7F"/>
    <w:rsid w:val="00432800"/>
    <w:rsid w:val="00435570"/>
    <w:rsid w:val="0043739E"/>
    <w:rsid w:val="0043741C"/>
    <w:rsid w:val="00440F8A"/>
    <w:rsid w:val="00441A00"/>
    <w:rsid w:val="0044208B"/>
    <w:rsid w:val="0044244B"/>
    <w:rsid w:val="00443030"/>
    <w:rsid w:val="0044310B"/>
    <w:rsid w:val="004432BE"/>
    <w:rsid w:val="00443766"/>
    <w:rsid w:val="00443DE8"/>
    <w:rsid w:val="00444BDB"/>
    <w:rsid w:val="0044554A"/>
    <w:rsid w:val="00447285"/>
    <w:rsid w:val="00450782"/>
    <w:rsid w:val="0045133D"/>
    <w:rsid w:val="004515DC"/>
    <w:rsid w:val="004516C3"/>
    <w:rsid w:val="00451AE3"/>
    <w:rsid w:val="00451C77"/>
    <w:rsid w:val="0045206B"/>
    <w:rsid w:val="00452DA2"/>
    <w:rsid w:val="00453A25"/>
    <w:rsid w:val="00454AB3"/>
    <w:rsid w:val="004556AB"/>
    <w:rsid w:val="00460154"/>
    <w:rsid w:val="00460983"/>
    <w:rsid w:val="004609B3"/>
    <w:rsid w:val="004632C8"/>
    <w:rsid w:val="004633F9"/>
    <w:rsid w:val="0046407E"/>
    <w:rsid w:val="004660A9"/>
    <w:rsid w:val="00466D0C"/>
    <w:rsid w:val="00467504"/>
    <w:rsid w:val="00467A16"/>
    <w:rsid w:val="0047083A"/>
    <w:rsid w:val="004713D6"/>
    <w:rsid w:val="00472219"/>
    <w:rsid w:val="00472E65"/>
    <w:rsid w:val="00473903"/>
    <w:rsid w:val="00474CDF"/>
    <w:rsid w:val="00475143"/>
    <w:rsid w:val="00476906"/>
    <w:rsid w:val="00477121"/>
    <w:rsid w:val="004814A4"/>
    <w:rsid w:val="004814B3"/>
    <w:rsid w:val="00482C05"/>
    <w:rsid w:val="004835D2"/>
    <w:rsid w:val="00483A3F"/>
    <w:rsid w:val="00484510"/>
    <w:rsid w:val="00484844"/>
    <w:rsid w:val="0048487B"/>
    <w:rsid w:val="00485CBF"/>
    <w:rsid w:val="00486232"/>
    <w:rsid w:val="004862A6"/>
    <w:rsid w:val="00486890"/>
    <w:rsid w:val="0049050A"/>
    <w:rsid w:val="004908D9"/>
    <w:rsid w:val="00491C6E"/>
    <w:rsid w:val="00492098"/>
    <w:rsid w:val="00492F65"/>
    <w:rsid w:val="00493F4C"/>
    <w:rsid w:val="0049523E"/>
    <w:rsid w:val="004952E0"/>
    <w:rsid w:val="00495EF9"/>
    <w:rsid w:val="00495F06"/>
    <w:rsid w:val="00496146"/>
    <w:rsid w:val="004963F9"/>
    <w:rsid w:val="004977FD"/>
    <w:rsid w:val="00497C5A"/>
    <w:rsid w:val="00497D49"/>
    <w:rsid w:val="004A0F72"/>
    <w:rsid w:val="004A1B4F"/>
    <w:rsid w:val="004A201E"/>
    <w:rsid w:val="004A29DB"/>
    <w:rsid w:val="004A2A88"/>
    <w:rsid w:val="004A30E2"/>
    <w:rsid w:val="004A3811"/>
    <w:rsid w:val="004A3877"/>
    <w:rsid w:val="004A4344"/>
    <w:rsid w:val="004A45F2"/>
    <w:rsid w:val="004A585B"/>
    <w:rsid w:val="004A5D68"/>
    <w:rsid w:val="004A74BC"/>
    <w:rsid w:val="004B0C44"/>
    <w:rsid w:val="004B1605"/>
    <w:rsid w:val="004B1DA3"/>
    <w:rsid w:val="004B20E0"/>
    <w:rsid w:val="004B2C93"/>
    <w:rsid w:val="004B3B29"/>
    <w:rsid w:val="004B4111"/>
    <w:rsid w:val="004B4A33"/>
    <w:rsid w:val="004B4B5D"/>
    <w:rsid w:val="004B53CB"/>
    <w:rsid w:val="004B5B6F"/>
    <w:rsid w:val="004B5C0D"/>
    <w:rsid w:val="004B5F5E"/>
    <w:rsid w:val="004B6043"/>
    <w:rsid w:val="004B631D"/>
    <w:rsid w:val="004B7F7B"/>
    <w:rsid w:val="004C157A"/>
    <w:rsid w:val="004C1A02"/>
    <w:rsid w:val="004C313B"/>
    <w:rsid w:val="004C4494"/>
    <w:rsid w:val="004C62B8"/>
    <w:rsid w:val="004C6B29"/>
    <w:rsid w:val="004C6C63"/>
    <w:rsid w:val="004C7324"/>
    <w:rsid w:val="004C76D1"/>
    <w:rsid w:val="004D0660"/>
    <w:rsid w:val="004D0B38"/>
    <w:rsid w:val="004D0DBD"/>
    <w:rsid w:val="004D1C2B"/>
    <w:rsid w:val="004D1FE2"/>
    <w:rsid w:val="004D562C"/>
    <w:rsid w:val="004D58E6"/>
    <w:rsid w:val="004D5D9F"/>
    <w:rsid w:val="004D6EB2"/>
    <w:rsid w:val="004D7175"/>
    <w:rsid w:val="004D792C"/>
    <w:rsid w:val="004E091E"/>
    <w:rsid w:val="004E17EF"/>
    <w:rsid w:val="004E1BCD"/>
    <w:rsid w:val="004E2C8B"/>
    <w:rsid w:val="004E3224"/>
    <w:rsid w:val="004E323B"/>
    <w:rsid w:val="004E3B61"/>
    <w:rsid w:val="004E3DD3"/>
    <w:rsid w:val="004E4043"/>
    <w:rsid w:val="004E5421"/>
    <w:rsid w:val="004E54FD"/>
    <w:rsid w:val="004E57B1"/>
    <w:rsid w:val="004E57E8"/>
    <w:rsid w:val="004E5BE2"/>
    <w:rsid w:val="004E5D50"/>
    <w:rsid w:val="004E617B"/>
    <w:rsid w:val="004E7C2A"/>
    <w:rsid w:val="004E7E4A"/>
    <w:rsid w:val="004F0A35"/>
    <w:rsid w:val="004F0B41"/>
    <w:rsid w:val="004F14B1"/>
    <w:rsid w:val="004F1606"/>
    <w:rsid w:val="004F1E08"/>
    <w:rsid w:val="004F20FB"/>
    <w:rsid w:val="004F3FC9"/>
    <w:rsid w:val="004F4808"/>
    <w:rsid w:val="004F5587"/>
    <w:rsid w:val="004F5E2D"/>
    <w:rsid w:val="004F607A"/>
    <w:rsid w:val="004F7783"/>
    <w:rsid w:val="004F7F69"/>
    <w:rsid w:val="00500226"/>
    <w:rsid w:val="00501012"/>
    <w:rsid w:val="00502315"/>
    <w:rsid w:val="00504069"/>
    <w:rsid w:val="00505433"/>
    <w:rsid w:val="00505CF2"/>
    <w:rsid w:val="00505E8B"/>
    <w:rsid w:val="0051126C"/>
    <w:rsid w:val="00511C35"/>
    <w:rsid w:val="00512666"/>
    <w:rsid w:val="00512CA6"/>
    <w:rsid w:val="00513369"/>
    <w:rsid w:val="005148BF"/>
    <w:rsid w:val="00514ADB"/>
    <w:rsid w:val="00514CAC"/>
    <w:rsid w:val="00514F37"/>
    <w:rsid w:val="00517762"/>
    <w:rsid w:val="00517C0C"/>
    <w:rsid w:val="00517C3C"/>
    <w:rsid w:val="00517E7A"/>
    <w:rsid w:val="00517FD9"/>
    <w:rsid w:val="00521281"/>
    <w:rsid w:val="00521F21"/>
    <w:rsid w:val="0052236A"/>
    <w:rsid w:val="005235BF"/>
    <w:rsid w:val="0052529B"/>
    <w:rsid w:val="00526119"/>
    <w:rsid w:val="00526CED"/>
    <w:rsid w:val="00527202"/>
    <w:rsid w:val="00530060"/>
    <w:rsid w:val="00531D53"/>
    <w:rsid w:val="00531EAA"/>
    <w:rsid w:val="005324DA"/>
    <w:rsid w:val="00532E2D"/>
    <w:rsid w:val="0053357C"/>
    <w:rsid w:val="00533674"/>
    <w:rsid w:val="00535318"/>
    <w:rsid w:val="00535874"/>
    <w:rsid w:val="00535B7C"/>
    <w:rsid w:val="005375D9"/>
    <w:rsid w:val="005400A5"/>
    <w:rsid w:val="00540798"/>
    <w:rsid w:val="00541500"/>
    <w:rsid w:val="00542798"/>
    <w:rsid w:val="00543F1A"/>
    <w:rsid w:val="0054425A"/>
    <w:rsid w:val="00544463"/>
    <w:rsid w:val="005455E6"/>
    <w:rsid w:val="00545F4C"/>
    <w:rsid w:val="005466BB"/>
    <w:rsid w:val="005513C8"/>
    <w:rsid w:val="00551A1A"/>
    <w:rsid w:val="00551C0E"/>
    <w:rsid w:val="005529B6"/>
    <w:rsid w:val="0055354C"/>
    <w:rsid w:val="005535C6"/>
    <w:rsid w:val="00553B40"/>
    <w:rsid w:val="00554A55"/>
    <w:rsid w:val="00556364"/>
    <w:rsid w:val="00560229"/>
    <w:rsid w:val="00560AC0"/>
    <w:rsid w:val="00561B98"/>
    <w:rsid w:val="00561C1E"/>
    <w:rsid w:val="005624B9"/>
    <w:rsid w:val="00562EBE"/>
    <w:rsid w:val="00563302"/>
    <w:rsid w:val="00563F82"/>
    <w:rsid w:val="00564409"/>
    <w:rsid w:val="00564FF9"/>
    <w:rsid w:val="005659EB"/>
    <w:rsid w:val="00567691"/>
    <w:rsid w:val="00570AF6"/>
    <w:rsid w:val="00571D31"/>
    <w:rsid w:val="00572586"/>
    <w:rsid w:val="00572A62"/>
    <w:rsid w:val="00573D8E"/>
    <w:rsid w:val="005740E1"/>
    <w:rsid w:val="005744FC"/>
    <w:rsid w:val="00574D1A"/>
    <w:rsid w:val="00574D7C"/>
    <w:rsid w:val="00574EF4"/>
    <w:rsid w:val="00575C76"/>
    <w:rsid w:val="00576BAD"/>
    <w:rsid w:val="00577224"/>
    <w:rsid w:val="0057789C"/>
    <w:rsid w:val="00577995"/>
    <w:rsid w:val="005802F2"/>
    <w:rsid w:val="00580335"/>
    <w:rsid w:val="00580832"/>
    <w:rsid w:val="005808E2"/>
    <w:rsid w:val="00580A48"/>
    <w:rsid w:val="00580CAB"/>
    <w:rsid w:val="00581AEC"/>
    <w:rsid w:val="005828BC"/>
    <w:rsid w:val="00583247"/>
    <w:rsid w:val="00583385"/>
    <w:rsid w:val="005865B9"/>
    <w:rsid w:val="00587A4D"/>
    <w:rsid w:val="00587E5B"/>
    <w:rsid w:val="00587E93"/>
    <w:rsid w:val="005904D8"/>
    <w:rsid w:val="00590EA1"/>
    <w:rsid w:val="0059224D"/>
    <w:rsid w:val="0059247B"/>
    <w:rsid w:val="005928C2"/>
    <w:rsid w:val="00593714"/>
    <w:rsid w:val="00593826"/>
    <w:rsid w:val="00593D15"/>
    <w:rsid w:val="00593F7E"/>
    <w:rsid w:val="0059523A"/>
    <w:rsid w:val="005953C7"/>
    <w:rsid w:val="0059553D"/>
    <w:rsid w:val="00596CB3"/>
    <w:rsid w:val="005A0FFB"/>
    <w:rsid w:val="005A21A2"/>
    <w:rsid w:val="005A2A6D"/>
    <w:rsid w:val="005A492A"/>
    <w:rsid w:val="005A4C4F"/>
    <w:rsid w:val="005A5069"/>
    <w:rsid w:val="005A54E0"/>
    <w:rsid w:val="005A5AE0"/>
    <w:rsid w:val="005A64F4"/>
    <w:rsid w:val="005A65AC"/>
    <w:rsid w:val="005A78AF"/>
    <w:rsid w:val="005B107D"/>
    <w:rsid w:val="005B2834"/>
    <w:rsid w:val="005B37EF"/>
    <w:rsid w:val="005B3936"/>
    <w:rsid w:val="005B3C87"/>
    <w:rsid w:val="005B3E93"/>
    <w:rsid w:val="005B4142"/>
    <w:rsid w:val="005B4C78"/>
    <w:rsid w:val="005B4F24"/>
    <w:rsid w:val="005B5033"/>
    <w:rsid w:val="005B55A0"/>
    <w:rsid w:val="005B758F"/>
    <w:rsid w:val="005B7934"/>
    <w:rsid w:val="005C0596"/>
    <w:rsid w:val="005C1AED"/>
    <w:rsid w:val="005C2509"/>
    <w:rsid w:val="005C2A63"/>
    <w:rsid w:val="005C2AE3"/>
    <w:rsid w:val="005C3D34"/>
    <w:rsid w:val="005C4AFF"/>
    <w:rsid w:val="005C4D00"/>
    <w:rsid w:val="005C4E28"/>
    <w:rsid w:val="005C586E"/>
    <w:rsid w:val="005C62E6"/>
    <w:rsid w:val="005C6895"/>
    <w:rsid w:val="005C6B64"/>
    <w:rsid w:val="005C6D89"/>
    <w:rsid w:val="005C7EA2"/>
    <w:rsid w:val="005D0B79"/>
    <w:rsid w:val="005D14F0"/>
    <w:rsid w:val="005D1860"/>
    <w:rsid w:val="005D274D"/>
    <w:rsid w:val="005D36D2"/>
    <w:rsid w:val="005D4098"/>
    <w:rsid w:val="005D440A"/>
    <w:rsid w:val="005D45C3"/>
    <w:rsid w:val="005D5215"/>
    <w:rsid w:val="005D5F51"/>
    <w:rsid w:val="005D7A08"/>
    <w:rsid w:val="005E050A"/>
    <w:rsid w:val="005E0BC2"/>
    <w:rsid w:val="005E1320"/>
    <w:rsid w:val="005E15A2"/>
    <w:rsid w:val="005E21FA"/>
    <w:rsid w:val="005E265B"/>
    <w:rsid w:val="005E48F6"/>
    <w:rsid w:val="005E4F3D"/>
    <w:rsid w:val="005E5809"/>
    <w:rsid w:val="005E69AF"/>
    <w:rsid w:val="005E6EC3"/>
    <w:rsid w:val="005F0411"/>
    <w:rsid w:val="005F15C7"/>
    <w:rsid w:val="005F2834"/>
    <w:rsid w:val="005F2DA7"/>
    <w:rsid w:val="005F3358"/>
    <w:rsid w:val="005F55D9"/>
    <w:rsid w:val="005F62E1"/>
    <w:rsid w:val="005F656D"/>
    <w:rsid w:val="00600035"/>
    <w:rsid w:val="00601A18"/>
    <w:rsid w:val="00601A79"/>
    <w:rsid w:val="00601FB5"/>
    <w:rsid w:val="006029F7"/>
    <w:rsid w:val="00603372"/>
    <w:rsid w:val="00603A01"/>
    <w:rsid w:val="00603AF4"/>
    <w:rsid w:val="006042D1"/>
    <w:rsid w:val="006055DD"/>
    <w:rsid w:val="006057ED"/>
    <w:rsid w:val="00605B33"/>
    <w:rsid w:val="00606126"/>
    <w:rsid w:val="0060659A"/>
    <w:rsid w:val="0060666D"/>
    <w:rsid w:val="0060707C"/>
    <w:rsid w:val="00607603"/>
    <w:rsid w:val="006077B8"/>
    <w:rsid w:val="00610E1D"/>
    <w:rsid w:val="006114BF"/>
    <w:rsid w:val="00611501"/>
    <w:rsid w:val="00611601"/>
    <w:rsid w:val="00611708"/>
    <w:rsid w:val="00611D04"/>
    <w:rsid w:val="00611F9E"/>
    <w:rsid w:val="00612ACA"/>
    <w:rsid w:val="006133A4"/>
    <w:rsid w:val="00613A62"/>
    <w:rsid w:val="00614977"/>
    <w:rsid w:val="00614BE8"/>
    <w:rsid w:val="00616097"/>
    <w:rsid w:val="0061651E"/>
    <w:rsid w:val="00616CFF"/>
    <w:rsid w:val="00616DDF"/>
    <w:rsid w:val="00616F86"/>
    <w:rsid w:val="006178F1"/>
    <w:rsid w:val="00620B28"/>
    <w:rsid w:val="00621F12"/>
    <w:rsid w:val="00622324"/>
    <w:rsid w:val="006226AE"/>
    <w:rsid w:val="0062496D"/>
    <w:rsid w:val="00624E5F"/>
    <w:rsid w:val="006251AC"/>
    <w:rsid w:val="0062596D"/>
    <w:rsid w:val="006259F5"/>
    <w:rsid w:val="00625A06"/>
    <w:rsid w:val="0062661C"/>
    <w:rsid w:val="00626DC4"/>
    <w:rsid w:val="00627277"/>
    <w:rsid w:val="006303D2"/>
    <w:rsid w:val="006313B8"/>
    <w:rsid w:val="00631F08"/>
    <w:rsid w:val="00632B17"/>
    <w:rsid w:val="006342F2"/>
    <w:rsid w:val="00634FCA"/>
    <w:rsid w:val="00635532"/>
    <w:rsid w:val="00635C35"/>
    <w:rsid w:val="00635DFD"/>
    <w:rsid w:val="006367E9"/>
    <w:rsid w:val="00636C63"/>
    <w:rsid w:val="00636EB0"/>
    <w:rsid w:val="00637372"/>
    <w:rsid w:val="00637973"/>
    <w:rsid w:val="00637B9A"/>
    <w:rsid w:val="00637BA6"/>
    <w:rsid w:val="00640698"/>
    <w:rsid w:val="0064547F"/>
    <w:rsid w:val="006458D1"/>
    <w:rsid w:val="0064640C"/>
    <w:rsid w:val="00646423"/>
    <w:rsid w:val="00646D58"/>
    <w:rsid w:val="00647642"/>
    <w:rsid w:val="00647738"/>
    <w:rsid w:val="006504E2"/>
    <w:rsid w:val="006526CF"/>
    <w:rsid w:val="00652C65"/>
    <w:rsid w:val="00653155"/>
    <w:rsid w:val="00653B5F"/>
    <w:rsid w:val="0065428D"/>
    <w:rsid w:val="00654F9D"/>
    <w:rsid w:val="0065515A"/>
    <w:rsid w:val="00656670"/>
    <w:rsid w:val="00656C5C"/>
    <w:rsid w:val="00656FB3"/>
    <w:rsid w:val="00657D59"/>
    <w:rsid w:val="00660E17"/>
    <w:rsid w:val="006615F0"/>
    <w:rsid w:val="0066188A"/>
    <w:rsid w:val="00661F00"/>
    <w:rsid w:val="00662C04"/>
    <w:rsid w:val="00664D49"/>
    <w:rsid w:val="00664F4D"/>
    <w:rsid w:val="0066682E"/>
    <w:rsid w:val="00667CFC"/>
    <w:rsid w:val="00667D25"/>
    <w:rsid w:val="00671B04"/>
    <w:rsid w:val="00672D78"/>
    <w:rsid w:val="00672DC3"/>
    <w:rsid w:val="00672FF7"/>
    <w:rsid w:val="006733B5"/>
    <w:rsid w:val="00673631"/>
    <w:rsid w:val="00673D63"/>
    <w:rsid w:val="006749D6"/>
    <w:rsid w:val="00675945"/>
    <w:rsid w:val="00677E4D"/>
    <w:rsid w:val="00677ECC"/>
    <w:rsid w:val="006810BA"/>
    <w:rsid w:val="00681608"/>
    <w:rsid w:val="00681C8C"/>
    <w:rsid w:val="00681D18"/>
    <w:rsid w:val="00682B41"/>
    <w:rsid w:val="0068328C"/>
    <w:rsid w:val="00683684"/>
    <w:rsid w:val="0068381B"/>
    <w:rsid w:val="0068381E"/>
    <w:rsid w:val="0068491E"/>
    <w:rsid w:val="00684D1C"/>
    <w:rsid w:val="00690C76"/>
    <w:rsid w:val="00690C96"/>
    <w:rsid w:val="00690D15"/>
    <w:rsid w:val="00690E3D"/>
    <w:rsid w:val="006921D2"/>
    <w:rsid w:val="0069231B"/>
    <w:rsid w:val="00692456"/>
    <w:rsid w:val="00692CB9"/>
    <w:rsid w:val="00693BF5"/>
    <w:rsid w:val="00693EDD"/>
    <w:rsid w:val="00693F7E"/>
    <w:rsid w:val="00696851"/>
    <w:rsid w:val="00696F8A"/>
    <w:rsid w:val="00697A56"/>
    <w:rsid w:val="00697B20"/>
    <w:rsid w:val="006A00D1"/>
    <w:rsid w:val="006A0B27"/>
    <w:rsid w:val="006A107B"/>
    <w:rsid w:val="006A1408"/>
    <w:rsid w:val="006A1464"/>
    <w:rsid w:val="006A15ED"/>
    <w:rsid w:val="006A1AA2"/>
    <w:rsid w:val="006A3395"/>
    <w:rsid w:val="006A3E89"/>
    <w:rsid w:val="006A579E"/>
    <w:rsid w:val="006A6A3D"/>
    <w:rsid w:val="006A7C55"/>
    <w:rsid w:val="006B07DA"/>
    <w:rsid w:val="006B3570"/>
    <w:rsid w:val="006B496D"/>
    <w:rsid w:val="006B5072"/>
    <w:rsid w:val="006B52A8"/>
    <w:rsid w:val="006B556F"/>
    <w:rsid w:val="006B56D4"/>
    <w:rsid w:val="006B5894"/>
    <w:rsid w:val="006B5EEE"/>
    <w:rsid w:val="006B6497"/>
    <w:rsid w:val="006B6625"/>
    <w:rsid w:val="006C01F1"/>
    <w:rsid w:val="006C0581"/>
    <w:rsid w:val="006C0B07"/>
    <w:rsid w:val="006C24EB"/>
    <w:rsid w:val="006C31C4"/>
    <w:rsid w:val="006C3B2C"/>
    <w:rsid w:val="006C3B80"/>
    <w:rsid w:val="006C3D27"/>
    <w:rsid w:val="006C3E93"/>
    <w:rsid w:val="006C4797"/>
    <w:rsid w:val="006C49B5"/>
    <w:rsid w:val="006C4B1D"/>
    <w:rsid w:val="006C4BBA"/>
    <w:rsid w:val="006C5F0E"/>
    <w:rsid w:val="006C6A39"/>
    <w:rsid w:val="006D04DE"/>
    <w:rsid w:val="006D094C"/>
    <w:rsid w:val="006D0AD0"/>
    <w:rsid w:val="006D12DA"/>
    <w:rsid w:val="006D2CE8"/>
    <w:rsid w:val="006D4099"/>
    <w:rsid w:val="006D441D"/>
    <w:rsid w:val="006D4AE1"/>
    <w:rsid w:val="006D59E4"/>
    <w:rsid w:val="006D6071"/>
    <w:rsid w:val="006D6789"/>
    <w:rsid w:val="006D69A2"/>
    <w:rsid w:val="006D6B94"/>
    <w:rsid w:val="006E1A87"/>
    <w:rsid w:val="006E2187"/>
    <w:rsid w:val="006E388D"/>
    <w:rsid w:val="006E4596"/>
    <w:rsid w:val="006E7E73"/>
    <w:rsid w:val="006F01FB"/>
    <w:rsid w:val="006F035F"/>
    <w:rsid w:val="006F1567"/>
    <w:rsid w:val="006F15AA"/>
    <w:rsid w:val="006F3A5A"/>
    <w:rsid w:val="006F434A"/>
    <w:rsid w:val="006F5E46"/>
    <w:rsid w:val="006F6076"/>
    <w:rsid w:val="006F7004"/>
    <w:rsid w:val="007000C7"/>
    <w:rsid w:val="007005ED"/>
    <w:rsid w:val="007015B3"/>
    <w:rsid w:val="00701E2F"/>
    <w:rsid w:val="0070243C"/>
    <w:rsid w:val="00702D32"/>
    <w:rsid w:val="00702DDE"/>
    <w:rsid w:val="00703988"/>
    <w:rsid w:val="00704273"/>
    <w:rsid w:val="007042FC"/>
    <w:rsid w:val="00705D62"/>
    <w:rsid w:val="007061DE"/>
    <w:rsid w:val="0070657E"/>
    <w:rsid w:val="007069BF"/>
    <w:rsid w:val="00706B82"/>
    <w:rsid w:val="00706DED"/>
    <w:rsid w:val="0070741B"/>
    <w:rsid w:val="0071005E"/>
    <w:rsid w:val="007107E2"/>
    <w:rsid w:val="00711E14"/>
    <w:rsid w:val="007122FA"/>
    <w:rsid w:val="00712BD3"/>
    <w:rsid w:val="0071446E"/>
    <w:rsid w:val="00717257"/>
    <w:rsid w:val="00717940"/>
    <w:rsid w:val="00720734"/>
    <w:rsid w:val="0072083E"/>
    <w:rsid w:val="00721358"/>
    <w:rsid w:val="0072168D"/>
    <w:rsid w:val="00721CE6"/>
    <w:rsid w:val="007228A3"/>
    <w:rsid w:val="00722BF6"/>
    <w:rsid w:val="00722F35"/>
    <w:rsid w:val="007245E7"/>
    <w:rsid w:val="00724AD3"/>
    <w:rsid w:val="00725390"/>
    <w:rsid w:val="00726A1C"/>
    <w:rsid w:val="00727B5C"/>
    <w:rsid w:val="00727CB5"/>
    <w:rsid w:val="00727CDC"/>
    <w:rsid w:val="00727DE2"/>
    <w:rsid w:val="007314A5"/>
    <w:rsid w:val="0073296D"/>
    <w:rsid w:val="00733623"/>
    <w:rsid w:val="0073439E"/>
    <w:rsid w:val="00734B09"/>
    <w:rsid w:val="00735866"/>
    <w:rsid w:val="00736D29"/>
    <w:rsid w:val="00737AEA"/>
    <w:rsid w:val="00740227"/>
    <w:rsid w:val="00740609"/>
    <w:rsid w:val="00740644"/>
    <w:rsid w:val="0074092F"/>
    <w:rsid w:val="00740EFD"/>
    <w:rsid w:val="00741143"/>
    <w:rsid w:val="0074356D"/>
    <w:rsid w:val="0074356E"/>
    <w:rsid w:val="007447C5"/>
    <w:rsid w:val="00744804"/>
    <w:rsid w:val="00744ADE"/>
    <w:rsid w:val="00744B9E"/>
    <w:rsid w:val="00744F25"/>
    <w:rsid w:val="007452BF"/>
    <w:rsid w:val="00745E3C"/>
    <w:rsid w:val="0074647C"/>
    <w:rsid w:val="007501A6"/>
    <w:rsid w:val="007503F9"/>
    <w:rsid w:val="0075084E"/>
    <w:rsid w:val="00750A21"/>
    <w:rsid w:val="00750FC4"/>
    <w:rsid w:val="00751301"/>
    <w:rsid w:val="00751616"/>
    <w:rsid w:val="007528C9"/>
    <w:rsid w:val="00752A0D"/>
    <w:rsid w:val="00753035"/>
    <w:rsid w:val="00753350"/>
    <w:rsid w:val="0075441C"/>
    <w:rsid w:val="00754959"/>
    <w:rsid w:val="00754ACD"/>
    <w:rsid w:val="0075526E"/>
    <w:rsid w:val="007557DA"/>
    <w:rsid w:val="007562C9"/>
    <w:rsid w:val="007572C9"/>
    <w:rsid w:val="0075748A"/>
    <w:rsid w:val="00757BC1"/>
    <w:rsid w:val="007601E8"/>
    <w:rsid w:val="007609F0"/>
    <w:rsid w:val="00761C27"/>
    <w:rsid w:val="00761FEE"/>
    <w:rsid w:val="0076224B"/>
    <w:rsid w:val="007628D0"/>
    <w:rsid w:val="007628F6"/>
    <w:rsid w:val="00763FDF"/>
    <w:rsid w:val="00764CF0"/>
    <w:rsid w:val="007655ED"/>
    <w:rsid w:val="00765D5F"/>
    <w:rsid w:val="0076636D"/>
    <w:rsid w:val="00766A07"/>
    <w:rsid w:val="00766B6E"/>
    <w:rsid w:val="00766F46"/>
    <w:rsid w:val="0076740B"/>
    <w:rsid w:val="00767CB6"/>
    <w:rsid w:val="00767FEE"/>
    <w:rsid w:val="00771097"/>
    <w:rsid w:val="007717EC"/>
    <w:rsid w:val="00771C92"/>
    <w:rsid w:val="00771CEA"/>
    <w:rsid w:val="00771E7C"/>
    <w:rsid w:val="007722CD"/>
    <w:rsid w:val="00772442"/>
    <w:rsid w:val="00772D65"/>
    <w:rsid w:val="007739CE"/>
    <w:rsid w:val="00773C27"/>
    <w:rsid w:val="0077459D"/>
    <w:rsid w:val="007747AC"/>
    <w:rsid w:val="00774E58"/>
    <w:rsid w:val="007755B5"/>
    <w:rsid w:val="00775864"/>
    <w:rsid w:val="00775A41"/>
    <w:rsid w:val="0077675C"/>
    <w:rsid w:val="0078214E"/>
    <w:rsid w:val="00782763"/>
    <w:rsid w:val="00783BF6"/>
    <w:rsid w:val="00786637"/>
    <w:rsid w:val="007866CC"/>
    <w:rsid w:val="00791E1E"/>
    <w:rsid w:val="00793652"/>
    <w:rsid w:val="007941FA"/>
    <w:rsid w:val="00794589"/>
    <w:rsid w:val="00794ADC"/>
    <w:rsid w:val="00794B70"/>
    <w:rsid w:val="00795536"/>
    <w:rsid w:val="00795967"/>
    <w:rsid w:val="00795AB3"/>
    <w:rsid w:val="007978E7"/>
    <w:rsid w:val="00797A4C"/>
    <w:rsid w:val="007A05AE"/>
    <w:rsid w:val="007A1030"/>
    <w:rsid w:val="007A3141"/>
    <w:rsid w:val="007A43FA"/>
    <w:rsid w:val="007A568F"/>
    <w:rsid w:val="007A59C9"/>
    <w:rsid w:val="007A6C5D"/>
    <w:rsid w:val="007A75B4"/>
    <w:rsid w:val="007A75BC"/>
    <w:rsid w:val="007B06EE"/>
    <w:rsid w:val="007B0B66"/>
    <w:rsid w:val="007B1082"/>
    <w:rsid w:val="007B36F1"/>
    <w:rsid w:val="007B3BED"/>
    <w:rsid w:val="007B4CE4"/>
    <w:rsid w:val="007B5EE3"/>
    <w:rsid w:val="007B5FF5"/>
    <w:rsid w:val="007B6C59"/>
    <w:rsid w:val="007C0F8F"/>
    <w:rsid w:val="007C2C33"/>
    <w:rsid w:val="007C2F5D"/>
    <w:rsid w:val="007C6342"/>
    <w:rsid w:val="007C6621"/>
    <w:rsid w:val="007C6EBB"/>
    <w:rsid w:val="007C77DF"/>
    <w:rsid w:val="007C7B13"/>
    <w:rsid w:val="007D0B49"/>
    <w:rsid w:val="007D29A3"/>
    <w:rsid w:val="007D2E05"/>
    <w:rsid w:val="007D39C8"/>
    <w:rsid w:val="007D3E4D"/>
    <w:rsid w:val="007D45BE"/>
    <w:rsid w:val="007D4C7E"/>
    <w:rsid w:val="007D5245"/>
    <w:rsid w:val="007D5382"/>
    <w:rsid w:val="007D5CC9"/>
    <w:rsid w:val="007D624A"/>
    <w:rsid w:val="007D68D4"/>
    <w:rsid w:val="007D6A72"/>
    <w:rsid w:val="007D7256"/>
    <w:rsid w:val="007E0012"/>
    <w:rsid w:val="007E0524"/>
    <w:rsid w:val="007E066D"/>
    <w:rsid w:val="007E07B9"/>
    <w:rsid w:val="007E13BA"/>
    <w:rsid w:val="007E2B93"/>
    <w:rsid w:val="007E4100"/>
    <w:rsid w:val="007E6A9B"/>
    <w:rsid w:val="007E6BBF"/>
    <w:rsid w:val="007E7782"/>
    <w:rsid w:val="007F11FB"/>
    <w:rsid w:val="007F1AE8"/>
    <w:rsid w:val="007F33EE"/>
    <w:rsid w:val="007F3500"/>
    <w:rsid w:val="007F35EC"/>
    <w:rsid w:val="007F41C7"/>
    <w:rsid w:val="007F55AA"/>
    <w:rsid w:val="007F5DA8"/>
    <w:rsid w:val="007F6414"/>
    <w:rsid w:val="007F65A0"/>
    <w:rsid w:val="007F7EB0"/>
    <w:rsid w:val="008011FB"/>
    <w:rsid w:val="00801C28"/>
    <w:rsid w:val="008023AF"/>
    <w:rsid w:val="00802C97"/>
    <w:rsid w:val="00803611"/>
    <w:rsid w:val="00804650"/>
    <w:rsid w:val="00806487"/>
    <w:rsid w:val="00806896"/>
    <w:rsid w:val="00811C30"/>
    <w:rsid w:val="00813CAA"/>
    <w:rsid w:val="00813FB3"/>
    <w:rsid w:val="00814A4A"/>
    <w:rsid w:val="0081509A"/>
    <w:rsid w:val="00815AF1"/>
    <w:rsid w:val="00815D7F"/>
    <w:rsid w:val="008163E7"/>
    <w:rsid w:val="00817740"/>
    <w:rsid w:val="008200E8"/>
    <w:rsid w:val="0082016E"/>
    <w:rsid w:val="008214C6"/>
    <w:rsid w:val="0082156B"/>
    <w:rsid w:val="008218DA"/>
    <w:rsid w:val="00821D72"/>
    <w:rsid w:val="00822211"/>
    <w:rsid w:val="00822BC0"/>
    <w:rsid w:val="00823739"/>
    <w:rsid w:val="00824BA2"/>
    <w:rsid w:val="00825C74"/>
    <w:rsid w:val="00825DCF"/>
    <w:rsid w:val="00825EF1"/>
    <w:rsid w:val="00826621"/>
    <w:rsid w:val="0082675D"/>
    <w:rsid w:val="0082743A"/>
    <w:rsid w:val="0082780D"/>
    <w:rsid w:val="008300BC"/>
    <w:rsid w:val="00830304"/>
    <w:rsid w:val="00830A8E"/>
    <w:rsid w:val="00832702"/>
    <w:rsid w:val="00832C6E"/>
    <w:rsid w:val="00832D30"/>
    <w:rsid w:val="0083301F"/>
    <w:rsid w:val="008350B0"/>
    <w:rsid w:val="008352BA"/>
    <w:rsid w:val="00835745"/>
    <w:rsid w:val="008357FB"/>
    <w:rsid w:val="00835F05"/>
    <w:rsid w:val="00842930"/>
    <w:rsid w:val="008442A8"/>
    <w:rsid w:val="00844C0D"/>
    <w:rsid w:val="00844D8F"/>
    <w:rsid w:val="008453AE"/>
    <w:rsid w:val="008460DF"/>
    <w:rsid w:val="008504C9"/>
    <w:rsid w:val="00850C03"/>
    <w:rsid w:val="008512F8"/>
    <w:rsid w:val="00851CB8"/>
    <w:rsid w:val="00851EBD"/>
    <w:rsid w:val="0085295E"/>
    <w:rsid w:val="008534FD"/>
    <w:rsid w:val="00853FF3"/>
    <w:rsid w:val="0085402D"/>
    <w:rsid w:val="00854051"/>
    <w:rsid w:val="00854365"/>
    <w:rsid w:val="00854749"/>
    <w:rsid w:val="0085492F"/>
    <w:rsid w:val="00854B78"/>
    <w:rsid w:val="008569BC"/>
    <w:rsid w:val="00856AFB"/>
    <w:rsid w:val="00857120"/>
    <w:rsid w:val="00857638"/>
    <w:rsid w:val="00860A1C"/>
    <w:rsid w:val="00861709"/>
    <w:rsid w:val="008628B9"/>
    <w:rsid w:val="00863C51"/>
    <w:rsid w:val="00863D69"/>
    <w:rsid w:val="008648DF"/>
    <w:rsid w:val="00865543"/>
    <w:rsid w:val="00865659"/>
    <w:rsid w:val="00866131"/>
    <w:rsid w:val="008663C8"/>
    <w:rsid w:val="00866918"/>
    <w:rsid w:val="00866BEF"/>
    <w:rsid w:val="00866E1C"/>
    <w:rsid w:val="00867B7D"/>
    <w:rsid w:val="00870E01"/>
    <w:rsid w:val="00870E58"/>
    <w:rsid w:val="00871D4A"/>
    <w:rsid w:val="00873128"/>
    <w:rsid w:val="0087332C"/>
    <w:rsid w:val="00876735"/>
    <w:rsid w:val="00877179"/>
    <w:rsid w:val="00877D81"/>
    <w:rsid w:val="00880055"/>
    <w:rsid w:val="0088082D"/>
    <w:rsid w:val="00881069"/>
    <w:rsid w:val="008812B2"/>
    <w:rsid w:val="00881D01"/>
    <w:rsid w:val="008827E1"/>
    <w:rsid w:val="00884219"/>
    <w:rsid w:val="008847AD"/>
    <w:rsid w:val="00885172"/>
    <w:rsid w:val="00891E1B"/>
    <w:rsid w:val="00893E0F"/>
    <w:rsid w:val="0089416B"/>
    <w:rsid w:val="00894207"/>
    <w:rsid w:val="008943C4"/>
    <w:rsid w:val="008954E5"/>
    <w:rsid w:val="008955F8"/>
    <w:rsid w:val="008961F4"/>
    <w:rsid w:val="0089738E"/>
    <w:rsid w:val="008A08D6"/>
    <w:rsid w:val="008A0A52"/>
    <w:rsid w:val="008A0CE3"/>
    <w:rsid w:val="008A365E"/>
    <w:rsid w:val="008A426C"/>
    <w:rsid w:val="008A4B6C"/>
    <w:rsid w:val="008A54EC"/>
    <w:rsid w:val="008A6D64"/>
    <w:rsid w:val="008A6DC5"/>
    <w:rsid w:val="008A7F14"/>
    <w:rsid w:val="008B0317"/>
    <w:rsid w:val="008B28DA"/>
    <w:rsid w:val="008B4F6A"/>
    <w:rsid w:val="008B5DD9"/>
    <w:rsid w:val="008B6D70"/>
    <w:rsid w:val="008B6FF3"/>
    <w:rsid w:val="008B76B4"/>
    <w:rsid w:val="008B7C19"/>
    <w:rsid w:val="008C063B"/>
    <w:rsid w:val="008C063F"/>
    <w:rsid w:val="008C06E9"/>
    <w:rsid w:val="008C122E"/>
    <w:rsid w:val="008C13D4"/>
    <w:rsid w:val="008C1514"/>
    <w:rsid w:val="008C15C7"/>
    <w:rsid w:val="008C2D96"/>
    <w:rsid w:val="008C3105"/>
    <w:rsid w:val="008C4818"/>
    <w:rsid w:val="008C635E"/>
    <w:rsid w:val="008C70BA"/>
    <w:rsid w:val="008C70C5"/>
    <w:rsid w:val="008C79CC"/>
    <w:rsid w:val="008D004B"/>
    <w:rsid w:val="008D0456"/>
    <w:rsid w:val="008D108A"/>
    <w:rsid w:val="008D2075"/>
    <w:rsid w:val="008D268B"/>
    <w:rsid w:val="008D68C6"/>
    <w:rsid w:val="008D69EC"/>
    <w:rsid w:val="008D6AA8"/>
    <w:rsid w:val="008D74E3"/>
    <w:rsid w:val="008D7E37"/>
    <w:rsid w:val="008E0113"/>
    <w:rsid w:val="008E051B"/>
    <w:rsid w:val="008E1445"/>
    <w:rsid w:val="008E1B8C"/>
    <w:rsid w:val="008E1CAB"/>
    <w:rsid w:val="008E2633"/>
    <w:rsid w:val="008E2893"/>
    <w:rsid w:val="008E3CDB"/>
    <w:rsid w:val="008E4235"/>
    <w:rsid w:val="008E5C3D"/>
    <w:rsid w:val="008E63BE"/>
    <w:rsid w:val="008E7459"/>
    <w:rsid w:val="008E7A1D"/>
    <w:rsid w:val="008E7A1E"/>
    <w:rsid w:val="008E7CF9"/>
    <w:rsid w:val="008F0053"/>
    <w:rsid w:val="008F01E6"/>
    <w:rsid w:val="008F083D"/>
    <w:rsid w:val="008F0C53"/>
    <w:rsid w:val="008F1C6C"/>
    <w:rsid w:val="008F222E"/>
    <w:rsid w:val="008F33DE"/>
    <w:rsid w:val="008F3419"/>
    <w:rsid w:val="008F5E28"/>
    <w:rsid w:val="008F733C"/>
    <w:rsid w:val="008F733D"/>
    <w:rsid w:val="008F7CEF"/>
    <w:rsid w:val="00900387"/>
    <w:rsid w:val="00901A0C"/>
    <w:rsid w:val="00903FE8"/>
    <w:rsid w:val="00904FDD"/>
    <w:rsid w:val="00905118"/>
    <w:rsid w:val="0090580E"/>
    <w:rsid w:val="009061D9"/>
    <w:rsid w:val="00906C70"/>
    <w:rsid w:val="009071C2"/>
    <w:rsid w:val="0090720B"/>
    <w:rsid w:val="00907504"/>
    <w:rsid w:val="00907FD6"/>
    <w:rsid w:val="009117B7"/>
    <w:rsid w:val="00911D88"/>
    <w:rsid w:val="00912CFE"/>
    <w:rsid w:val="009132E4"/>
    <w:rsid w:val="009144C4"/>
    <w:rsid w:val="0091470E"/>
    <w:rsid w:val="00914EF7"/>
    <w:rsid w:val="00915493"/>
    <w:rsid w:val="00916009"/>
    <w:rsid w:val="0091677D"/>
    <w:rsid w:val="009171FE"/>
    <w:rsid w:val="009200F0"/>
    <w:rsid w:val="00920D9F"/>
    <w:rsid w:val="009212D1"/>
    <w:rsid w:val="0092165E"/>
    <w:rsid w:val="00923220"/>
    <w:rsid w:val="00923C65"/>
    <w:rsid w:val="00924848"/>
    <w:rsid w:val="00925208"/>
    <w:rsid w:val="00925358"/>
    <w:rsid w:val="00925F4B"/>
    <w:rsid w:val="00930A44"/>
    <w:rsid w:val="0093117A"/>
    <w:rsid w:val="00933CEA"/>
    <w:rsid w:val="00934111"/>
    <w:rsid w:val="0093417F"/>
    <w:rsid w:val="009343D2"/>
    <w:rsid w:val="009345DE"/>
    <w:rsid w:val="00934E4B"/>
    <w:rsid w:val="009350EE"/>
    <w:rsid w:val="009350F0"/>
    <w:rsid w:val="00935E34"/>
    <w:rsid w:val="00936950"/>
    <w:rsid w:val="00940E80"/>
    <w:rsid w:val="0094244D"/>
    <w:rsid w:val="00943369"/>
    <w:rsid w:val="00943465"/>
    <w:rsid w:val="00944EE3"/>
    <w:rsid w:val="00944F36"/>
    <w:rsid w:val="0094549A"/>
    <w:rsid w:val="00945CB0"/>
    <w:rsid w:val="00946B19"/>
    <w:rsid w:val="00946E3F"/>
    <w:rsid w:val="009506B1"/>
    <w:rsid w:val="00952E44"/>
    <w:rsid w:val="00952EE5"/>
    <w:rsid w:val="00953020"/>
    <w:rsid w:val="009544C3"/>
    <w:rsid w:val="00954688"/>
    <w:rsid w:val="00954877"/>
    <w:rsid w:val="0095498B"/>
    <w:rsid w:val="009554DA"/>
    <w:rsid w:val="0095638A"/>
    <w:rsid w:val="00956EC1"/>
    <w:rsid w:val="0095775C"/>
    <w:rsid w:val="00957A72"/>
    <w:rsid w:val="009600C3"/>
    <w:rsid w:val="00960C66"/>
    <w:rsid w:val="00961ADD"/>
    <w:rsid w:val="00961D4F"/>
    <w:rsid w:val="009634F7"/>
    <w:rsid w:val="00963C8B"/>
    <w:rsid w:val="009640F1"/>
    <w:rsid w:val="00965A78"/>
    <w:rsid w:val="00966168"/>
    <w:rsid w:val="00966D8E"/>
    <w:rsid w:val="0096720A"/>
    <w:rsid w:val="009708E6"/>
    <w:rsid w:val="00970C68"/>
    <w:rsid w:val="00970F7D"/>
    <w:rsid w:val="00971294"/>
    <w:rsid w:val="00972522"/>
    <w:rsid w:val="009740CE"/>
    <w:rsid w:val="00974409"/>
    <w:rsid w:val="00974453"/>
    <w:rsid w:val="00977067"/>
    <w:rsid w:val="00977096"/>
    <w:rsid w:val="0098274E"/>
    <w:rsid w:val="009848DF"/>
    <w:rsid w:val="0098691D"/>
    <w:rsid w:val="009870DD"/>
    <w:rsid w:val="00987375"/>
    <w:rsid w:val="009902D2"/>
    <w:rsid w:val="00990BB2"/>
    <w:rsid w:val="00992A50"/>
    <w:rsid w:val="0099385C"/>
    <w:rsid w:val="00997542"/>
    <w:rsid w:val="00997722"/>
    <w:rsid w:val="00997735"/>
    <w:rsid w:val="009978DB"/>
    <w:rsid w:val="00997937"/>
    <w:rsid w:val="009A001C"/>
    <w:rsid w:val="009A00B6"/>
    <w:rsid w:val="009A1875"/>
    <w:rsid w:val="009A1A2F"/>
    <w:rsid w:val="009A2291"/>
    <w:rsid w:val="009A2350"/>
    <w:rsid w:val="009A2C6D"/>
    <w:rsid w:val="009A396D"/>
    <w:rsid w:val="009A3989"/>
    <w:rsid w:val="009A3E04"/>
    <w:rsid w:val="009A3F90"/>
    <w:rsid w:val="009A4DA7"/>
    <w:rsid w:val="009A5E38"/>
    <w:rsid w:val="009A6F9B"/>
    <w:rsid w:val="009A78B2"/>
    <w:rsid w:val="009A7CBA"/>
    <w:rsid w:val="009A7EE5"/>
    <w:rsid w:val="009B0416"/>
    <w:rsid w:val="009B160D"/>
    <w:rsid w:val="009B1920"/>
    <w:rsid w:val="009B242B"/>
    <w:rsid w:val="009B326D"/>
    <w:rsid w:val="009B367B"/>
    <w:rsid w:val="009B5685"/>
    <w:rsid w:val="009B5FBC"/>
    <w:rsid w:val="009B6279"/>
    <w:rsid w:val="009B6608"/>
    <w:rsid w:val="009B6A06"/>
    <w:rsid w:val="009B70A0"/>
    <w:rsid w:val="009B73B9"/>
    <w:rsid w:val="009B7ABD"/>
    <w:rsid w:val="009B7DB9"/>
    <w:rsid w:val="009C02AC"/>
    <w:rsid w:val="009C247B"/>
    <w:rsid w:val="009C29AA"/>
    <w:rsid w:val="009C2D4F"/>
    <w:rsid w:val="009C36B6"/>
    <w:rsid w:val="009C3DCF"/>
    <w:rsid w:val="009C43CA"/>
    <w:rsid w:val="009C4413"/>
    <w:rsid w:val="009C4861"/>
    <w:rsid w:val="009C54ED"/>
    <w:rsid w:val="009C56F2"/>
    <w:rsid w:val="009C5EB2"/>
    <w:rsid w:val="009C736E"/>
    <w:rsid w:val="009C7626"/>
    <w:rsid w:val="009C7A0C"/>
    <w:rsid w:val="009D08E9"/>
    <w:rsid w:val="009D1756"/>
    <w:rsid w:val="009D1C19"/>
    <w:rsid w:val="009D3605"/>
    <w:rsid w:val="009D3687"/>
    <w:rsid w:val="009D523E"/>
    <w:rsid w:val="009D6F01"/>
    <w:rsid w:val="009D7175"/>
    <w:rsid w:val="009D7735"/>
    <w:rsid w:val="009E0621"/>
    <w:rsid w:val="009E2102"/>
    <w:rsid w:val="009E2602"/>
    <w:rsid w:val="009E3A13"/>
    <w:rsid w:val="009E5089"/>
    <w:rsid w:val="009E5119"/>
    <w:rsid w:val="009E5268"/>
    <w:rsid w:val="009E55F2"/>
    <w:rsid w:val="009E5866"/>
    <w:rsid w:val="009E5CF7"/>
    <w:rsid w:val="009E668E"/>
    <w:rsid w:val="009E6810"/>
    <w:rsid w:val="009F0131"/>
    <w:rsid w:val="009F039D"/>
    <w:rsid w:val="009F0838"/>
    <w:rsid w:val="009F10F8"/>
    <w:rsid w:val="009F1B7C"/>
    <w:rsid w:val="009F2FDA"/>
    <w:rsid w:val="009F403E"/>
    <w:rsid w:val="009F42AC"/>
    <w:rsid w:val="009F4C99"/>
    <w:rsid w:val="009F4E3A"/>
    <w:rsid w:val="009F5103"/>
    <w:rsid w:val="009F57B6"/>
    <w:rsid w:val="009F5F9E"/>
    <w:rsid w:val="009F67AE"/>
    <w:rsid w:val="009F6CB7"/>
    <w:rsid w:val="009F6E25"/>
    <w:rsid w:val="009F6E50"/>
    <w:rsid w:val="009F790F"/>
    <w:rsid w:val="009F7C56"/>
    <w:rsid w:val="00A00321"/>
    <w:rsid w:val="00A01169"/>
    <w:rsid w:val="00A01364"/>
    <w:rsid w:val="00A01CCC"/>
    <w:rsid w:val="00A025ED"/>
    <w:rsid w:val="00A03258"/>
    <w:rsid w:val="00A03866"/>
    <w:rsid w:val="00A0391D"/>
    <w:rsid w:val="00A04492"/>
    <w:rsid w:val="00A05AD4"/>
    <w:rsid w:val="00A077D2"/>
    <w:rsid w:val="00A0789C"/>
    <w:rsid w:val="00A07D49"/>
    <w:rsid w:val="00A113B4"/>
    <w:rsid w:val="00A12047"/>
    <w:rsid w:val="00A126D6"/>
    <w:rsid w:val="00A12DD2"/>
    <w:rsid w:val="00A1371D"/>
    <w:rsid w:val="00A13A3B"/>
    <w:rsid w:val="00A13D7F"/>
    <w:rsid w:val="00A13E8C"/>
    <w:rsid w:val="00A1690A"/>
    <w:rsid w:val="00A16B18"/>
    <w:rsid w:val="00A17016"/>
    <w:rsid w:val="00A17AD0"/>
    <w:rsid w:val="00A2066B"/>
    <w:rsid w:val="00A213BF"/>
    <w:rsid w:val="00A22254"/>
    <w:rsid w:val="00A22EE2"/>
    <w:rsid w:val="00A23228"/>
    <w:rsid w:val="00A24142"/>
    <w:rsid w:val="00A24C19"/>
    <w:rsid w:val="00A2535E"/>
    <w:rsid w:val="00A2585C"/>
    <w:rsid w:val="00A261BC"/>
    <w:rsid w:val="00A2749E"/>
    <w:rsid w:val="00A275BA"/>
    <w:rsid w:val="00A276C2"/>
    <w:rsid w:val="00A305F8"/>
    <w:rsid w:val="00A30716"/>
    <w:rsid w:val="00A30955"/>
    <w:rsid w:val="00A30CF4"/>
    <w:rsid w:val="00A31A81"/>
    <w:rsid w:val="00A31CAC"/>
    <w:rsid w:val="00A32A97"/>
    <w:rsid w:val="00A331EB"/>
    <w:rsid w:val="00A332F9"/>
    <w:rsid w:val="00A34EDC"/>
    <w:rsid w:val="00A35B41"/>
    <w:rsid w:val="00A360F0"/>
    <w:rsid w:val="00A37321"/>
    <w:rsid w:val="00A376AF"/>
    <w:rsid w:val="00A40481"/>
    <w:rsid w:val="00A40F74"/>
    <w:rsid w:val="00A44431"/>
    <w:rsid w:val="00A44AC4"/>
    <w:rsid w:val="00A44B6F"/>
    <w:rsid w:val="00A4561A"/>
    <w:rsid w:val="00A456B2"/>
    <w:rsid w:val="00A45ABA"/>
    <w:rsid w:val="00A46840"/>
    <w:rsid w:val="00A469A6"/>
    <w:rsid w:val="00A46CBA"/>
    <w:rsid w:val="00A46F4C"/>
    <w:rsid w:val="00A503AF"/>
    <w:rsid w:val="00A50936"/>
    <w:rsid w:val="00A50D54"/>
    <w:rsid w:val="00A516DE"/>
    <w:rsid w:val="00A5282B"/>
    <w:rsid w:val="00A52D9C"/>
    <w:rsid w:val="00A54F46"/>
    <w:rsid w:val="00A5503E"/>
    <w:rsid w:val="00A553E7"/>
    <w:rsid w:val="00A55DCE"/>
    <w:rsid w:val="00A55F99"/>
    <w:rsid w:val="00A5608B"/>
    <w:rsid w:val="00A56664"/>
    <w:rsid w:val="00A56A54"/>
    <w:rsid w:val="00A56E7C"/>
    <w:rsid w:val="00A571BF"/>
    <w:rsid w:val="00A5752E"/>
    <w:rsid w:val="00A60708"/>
    <w:rsid w:val="00A607AC"/>
    <w:rsid w:val="00A60BD5"/>
    <w:rsid w:val="00A62992"/>
    <w:rsid w:val="00A62DB4"/>
    <w:rsid w:val="00A62E6C"/>
    <w:rsid w:val="00A62F19"/>
    <w:rsid w:val="00A63653"/>
    <w:rsid w:val="00A64D4A"/>
    <w:rsid w:val="00A65466"/>
    <w:rsid w:val="00A65559"/>
    <w:rsid w:val="00A656A3"/>
    <w:rsid w:val="00A6611A"/>
    <w:rsid w:val="00A662ED"/>
    <w:rsid w:val="00A66E45"/>
    <w:rsid w:val="00A670DA"/>
    <w:rsid w:val="00A67A61"/>
    <w:rsid w:val="00A70B1B"/>
    <w:rsid w:val="00A70EFC"/>
    <w:rsid w:val="00A718CA"/>
    <w:rsid w:val="00A71E08"/>
    <w:rsid w:val="00A7204C"/>
    <w:rsid w:val="00A72432"/>
    <w:rsid w:val="00A72F17"/>
    <w:rsid w:val="00A73773"/>
    <w:rsid w:val="00A767F0"/>
    <w:rsid w:val="00A772C4"/>
    <w:rsid w:val="00A772FB"/>
    <w:rsid w:val="00A811A1"/>
    <w:rsid w:val="00A831C7"/>
    <w:rsid w:val="00A835EC"/>
    <w:rsid w:val="00A83A60"/>
    <w:rsid w:val="00A84BAC"/>
    <w:rsid w:val="00A84F0F"/>
    <w:rsid w:val="00A8537D"/>
    <w:rsid w:val="00A85AAB"/>
    <w:rsid w:val="00A85B52"/>
    <w:rsid w:val="00A86019"/>
    <w:rsid w:val="00A90160"/>
    <w:rsid w:val="00A90346"/>
    <w:rsid w:val="00A913A1"/>
    <w:rsid w:val="00A921BB"/>
    <w:rsid w:val="00A933B8"/>
    <w:rsid w:val="00A95368"/>
    <w:rsid w:val="00A95E26"/>
    <w:rsid w:val="00A96170"/>
    <w:rsid w:val="00A9666E"/>
    <w:rsid w:val="00A96CEE"/>
    <w:rsid w:val="00A97345"/>
    <w:rsid w:val="00A979D8"/>
    <w:rsid w:val="00AA011E"/>
    <w:rsid w:val="00AA0483"/>
    <w:rsid w:val="00AA0B6F"/>
    <w:rsid w:val="00AA2C8A"/>
    <w:rsid w:val="00AA309C"/>
    <w:rsid w:val="00AA4A2A"/>
    <w:rsid w:val="00AA4DD7"/>
    <w:rsid w:val="00AA4E52"/>
    <w:rsid w:val="00AA7FDA"/>
    <w:rsid w:val="00AB11A2"/>
    <w:rsid w:val="00AB1C6B"/>
    <w:rsid w:val="00AB26F0"/>
    <w:rsid w:val="00AB287E"/>
    <w:rsid w:val="00AB551D"/>
    <w:rsid w:val="00AB5604"/>
    <w:rsid w:val="00AB581C"/>
    <w:rsid w:val="00AB5897"/>
    <w:rsid w:val="00AB596D"/>
    <w:rsid w:val="00AB5BC2"/>
    <w:rsid w:val="00AB5E69"/>
    <w:rsid w:val="00AB6B9C"/>
    <w:rsid w:val="00AB6BE7"/>
    <w:rsid w:val="00AB6F91"/>
    <w:rsid w:val="00AC001C"/>
    <w:rsid w:val="00AC0524"/>
    <w:rsid w:val="00AC0B42"/>
    <w:rsid w:val="00AC128A"/>
    <w:rsid w:val="00AC1C88"/>
    <w:rsid w:val="00AC22AA"/>
    <w:rsid w:val="00AC3975"/>
    <w:rsid w:val="00AC49E7"/>
    <w:rsid w:val="00AC4ACD"/>
    <w:rsid w:val="00AC5C3B"/>
    <w:rsid w:val="00AC6113"/>
    <w:rsid w:val="00AC6255"/>
    <w:rsid w:val="00AC6D5A"/>
    <w:rsid w:val="00AC7E19"/>
    <w:rsid w:val="00AC7FEE"/>
    <w:rsid w:val="00AD01A1"/>
    <w:rsid w:val="00AD0742"/>
    <w:rsid w:val="00AD0D99"/>
    <w:rsid w:val="00AD12A7"/>
    <w:rsid w:val="00AD2021"/>
    <w:rsid w:val="00AD46BB"/>
    <w:rsid w:val="00AD5AE1"/>
    <w:rsid w:val="00AD5F1B"/>
    <w:rsid w:val="00AD611B"/>
    <w:rsid w:val="00AD71D2"/>
    <w:rsid w:val="00AE0792"/>
    <w:rsid w:val="00AE0859"/>
    <w:rsid w:val="00AE0F6D"/>
    <w:rsid w:val="00AE4598"/>
    <w:rsid w:val="00AE492D"/>
    <w:rsid w:val="00AE49B2"/>
    <w:rsid w:val="00AE4D0C"/>
    <w:rsid w:val="00AE5EAE"/>
    <w:rsid w:val="00AE65B1"/>
    <w:rsid w:val="00AE7FC9"/>
    <w:rsid w:val="00AF1184"/>
    <w:rsid w:val="00AF21AF"/>
    <w:rsid w:val="00AF23DF"/>
    <w:rsid w:val="00AF2809"/>
    <w:rsid w:val="00AF3AD4"/>
    <w:rsid w:val="00AF3BF2"/>
    <w:rsid w:val="00AF4009"/>
    <w:rsid w:val="00AF4758"/>
    <w:rsid w:val="00AF4C1E"/>
    <w:rsid w:val="00AF5434"/>
    <w:rsid w:val="00AF5915"/>
    <w:rsid w:val="00AF638A"/>
    <w:rsid w:val="00AF668C"/>
    <w:rsid w:val="00B00259"/>
    <w:rsid w:val="00B00E1C"/>
    <w:rsid w:val="00B00E70"/>
    <w:rsid w:val="00B01DA7"/>
    <w:rsid w:val="00B022D1"/>
    <w:rsid w:val="00B0246F"/>
    <w:rsid w:val="00B035F7"/>
    <w:rsid w:val="00B038E5"/>
    <w:rsid w:val="00B04105"/>
    <w:rsid w:val="00B04221"/>
    <w:rsid w:val="00B042B0"/>
    <w:rsid w:val="00B04F8E"/>
    <w:rsid w:val="00B05751"/>
    <w:rsid w:val="00B05B5A"/>
    <w:rsid w:val="00B05C36"/>
    <w:rsid w:val="00B06242"/>
    <w:rsid w:val="00B0639B"/>
    <w:rsid w:val="00B074EF"/>
    <w:rsid w:val="00B0760F"/>
    <w:rsid w:val="00B07D08"/>
    <w:rsid w:val="00B105A5"/>
    <w:rsid w:val="00B11076"/>
    <w:rsid w:val="00B118B0"/>
    <w:rsid w:val="00B120AA"/>
    <w:rsid w:val="00B12CC8"/>
    <w:rsid w:val="00B13A0A"/>
    <w:rsid w:val="00B1692D"/>
    <w:rsid w:val="00B2105D"/>
    <w:rsid w:val="00B22730"/>
    <w:rsid w:val="00B2324A"/>
    <w:rsid w:val="00B23468"/>
    <w:rsid w:val="00B23D67"/>
    <w:rsid w:val="00B23DC6"/>
    <w:rsid w:val="00B24CB9"/>
    <w:rsid w:val="00B2519E"/>
    <w:rsid w:val="00B26184"/>
    <w:rsid w:val="00B266EC"/>
    <w:rsid w:val="00B27937"/>
    <w:rsid w:val="00B27C5F"/>
    <w:rsid w:val="00B303BE"/>
    <w:rsid w:val="00B30989"/>
    <w:rsid w:val="00B30BA6"/>
    <w:rsid w:val="00B3145E"/>
    <w:rsid w:val="00B31C7B"/>
    <w:rsid w:val="00B32C29"/>
    <w:rsid w:val="00B34CC8"/>
    <w:rsid w:val="00B36207"/>
    <w:rsid w:val="00B36C13"/>
    <w:rsid w:val="00B373B1"/>
    <w:rsid w:val="00B37882"/>
    <w:rsid w:val="00B379D3"/>
    <w:rsid w:val="00B37E8A"/>
    <w:rsid w:val="00B4025A"/>
    <w:rsid w:val="00B41A11"/>
    <w:rsid w:val="00B41FE7"/>
    <w:rsid w:val="00B42107"/>
    <w:rsid w:val="00B42764"/>
    <w:rsid w:val="00B42E1E"/>
    <w:rsid w:val="00B43921"/>
    <w:rsid w:val="00B439A2"/>
    <w:rsid w:val="00B43A91"/>
    <w:rsid w:val="00B4405E"/>
    <w:rsid w:val="00B442FD"/>
    <w:rsid w:val="00B455B4"/>
    <w:rsid w:val="00B45ABE"/>
    <w:rsid w:val="00B45BAD"/>
    <w:rsid w:val="00B4770A"/>
    <w:rsid w:val="00B47EC3"/>
    <w:rsid w:val="00B47ECA"/>
    <w:rsid w:val="00B515CE"/>
    <w:rsid w:val="00B530FC"/>
    <w:rsid w:val="00B55360"/>
    <w:rsid w:val="00B55D17"/>
    <w:rsid w:val="00B55E6F"/>
    <w:rsid w:val="00B560CF"/>
    <w:rsid w:val="00B56DB9"/>
    <w:rsid w:val="00B5710A"/>
    <w:rsid w:val="00B5789F"/>
    <w:rsid w:val="00B603A7"/>
    <w:rsid w:val="00B60957"/>
    <w:rsid w:val="00B619E8"/>
    <w:rsid w:val="00B622CD"/>
    <w:rsid w:val="00B6232F"/>
    <w:rsid w:val="00B62D4A"/>
    <w:rsid w:val="00B62D54"/>
    <w:rsid w:val="00B638EF"/>
    <w:rsid w:val="00B639EA"/>
    <w:rsid w:val="00B63C69"/>
    <w:rsid w:val="00B63C8C"/>
    <w:rsid w:val="00B63EEB"/>
    <w:rsid w:val="00B64893"/>
    <w:rsid w:val="00B648C3"/>
    <w:rsid w:val="00B64900"/>
    <w:rsid w:val="00B65961"/>
    <w:rsid w:val="00B65A0F"/>
    <w:rsid w:val="00B66A21"/>
    <w:rsid w:val="00B6721E"/>
    <w:rsid w:val="00B67EB2"/>
    <w:rsid w:val="00B67ED5"/>
    <w:rsid w:val="00B67F19"/>
    <w:rsid w:val="00B67F7C"/>
    <w:rsid w:val="00B700BF"/>
    <w:rsid w:val="00B700F5"/>
    <w:rsid w:val="00B70904"/>
    <w:rsid w:val="00B7319F"/>
    <w:rsid w:val="00B73547"/>
    <w:rsid w:val="00B73AEB"/>
    <w:rsid w:val="00B74814"/>
    <w:rsid w:val="00B753CC"/>
    <w:rsid w:val="00B7628B"/>
    <w:rsid w:val="00B762E7"/>
    <w:rsid w:val="00B7632C"/>
    <w:rsid w:val="00B76AC6"/>
    <w:rsid w:val="00B77186"/>
    <w:rsid w:val="00B80421"/>
    <w:rsid w:val="00B80B39"/>
    <w:rsid w:val="00B80B99"/>
    <w:rsid w:val="00B81675"/>
    <w:rsid w:val="00B8251E"/>
    <w:rsid w:val="00B83AC4"/>
    <w:rsid w:val="00B83F2C"/>
    <w:rsid w:val="00B8404A"/>
    <w:rsid w:val="00B84430"/>
    <w:rsid w:val="00B861E0"/>
    <w:rsid w:val="00B86499"/>
    <w:rsid w:val="00B86E11"/>
    <w:rsid w:val="00B87145"/>
    <w:rsid w:val="00B87DA5"/>
    <w:rsid w:val="00B87E75"/>
    <w:rsid w:val="00B90FA0"/>
    <w:rsid w:val="00B9149B"/>
    <w:rsid w:val="00B91AD5"/>
    <w:rsid w:val="00B91EC0"/>
    <w:rsid w:val="00B93C75"/>
    <w:rsid w:val="00B93D14"/>
    <w:rsid w:val="00B95FC9"/>
    <w:rsid w:val="00B963FD"/>
    <w:rsid w:val="00B96590"/>
    <w:rsid w:val="00B969CD"/>
    <w:rsid w:val="00B96A6A"/>
    <w:rsid w:val="00B971C2"/>
    <w:rsid w:val="00B972D0"/>
    <w:rsid w:val="00B97A88"/>
    <w:rsid w:val="00BA0466"/>
    <w:rsid w:val="00BA1382"/>
    <w:rsid w:val="00BA15DE"/>
    <w:rsid w:val="00BA1BFC"/>
    <w:rsid w:val="00BA21AA"/>
    <w:rsid w:val="00BA2442"/>
    <w:rsid w:val="00BA2C1A"/>
    <w:rsid w:val="00BA2D7D"/>
    <w:rsid w:val="00BA3D84"/>
    <w:rsid w:val="00BA43B5"/>
    <w:rsid w:val="00BA68BF"/>
    <w:rsid w:val="00BA6B0A"/>
    <w:rsid w:val="00BA6B1E"/>
    <w:rsid w:val="00BA6BBA"/>
    <w:rsid w:val="00BA6F0A"/>
    <w:rsid w:val="00BA7279"/>
    <w:rsid w:val="00BA73AD"/>
    <w:rsid w:val="00BA792D"/>
    <w:rsid w:val="00BB0B20"/>
    <w:rsid w:val="00BB19A7"/>
    <w:rsid w:val="00BB2100"/>
    <w:rsid w:val="00BB2AFB"/>
    <w:rsid w:val="00BB33F9"/>
    <w:rsid w:val="00BB3E3C"/>
    <w:rsid w:val="00BB4265"/>
    <w:rsid w:val="00BB5B48"/>
    <w:rsid w:val="00BB71AE"/>
    <w:rsid w:val="00BB744A"/>
    <w:rsid w:val="00BB7A1C"/>
    <w:rsid w:val="00BB7A62"/>
    <w:rsid w:val="00BB7FF1"/>
    <w:rsid w:val="00BC010B"/>
    <w:rsid w:val="00BC09CF"/>
    <w:rsid w:val="00BC218B"/>
    <w:rsid w:val="00BC23D2"/>
    <w:rsid w:val="00BC2638"/>
    <w:rsid w:val="00BC4053"/>
    <w:rsid w:val="00BC5739"/>
    <w:rsid w:val="00BC6836"/>
    <w:rsid w:val="00BC6CBB"/>
    <w:rsid w:val="00BC7129"/>
    <w:rsid w:val="00BC71DD"/>
    <w:rsid w:val="00BC7BE7"/>
    <w:rsid w:val="00BD0B84"/>
    <w:rsid w:val="00BD0E5A"/>
    <w:rsid w:val="00BD1115"/>
    <w:rsid w:val="00BD212B"/>
    <w:rsid w:val="00BD223E"/>
    <w:rsid w:val="00BD22FF"/>
    <w:rsid w:val="00BD2735"/>
    <w:rsid w:val="00BD3528"/>
    <w:rsid w:val="00BD4B0F"/>
    <w:rsid w:val="00BD515F"/>
    <w:rsid w:val="00BD5972"/>
    <w:rsid w:val="00BD65A6"/>
    <w:rsid w:val="00BD71ED"/>
    <w:rsid w:val="00BD75FF"/>
    <w:rsid w:val="00BD7D18"/>
    <w:rsid w:val="00BE02CA"/>
    <w:rsid w:val="00BE049F"/>
    <w:rsid w:val="00BE0CC8"/>
    <w:rsid w:val="00BE1093"/>
    <w:rsid w:val="00BE1397"/>
    <w:rsid w:val="00BE1C7A"/>
    <w:rsid w:val="00BE1CCA"/>
    <w:rsid w:val="00BE1CF1"/>
    <w:rsid w:val="00BE1EDE"/>
    <w:rsid w:val="00BE2775"/>
    <w:rsid w:val="00BE2CF6"/>
    <w:rsid w:val="00BE50FE"/>
    <w:rsid w:val="00BE55A5"/>
    <w:rsid w:val="00BE57AB"/>
    <w:rsid w:val="00BF1649"/>
    <w:rsid w:val="00BF1C39"/>
    <w:rsid w:val="00BF290F"/>
    <w:rsid w:val="00BF2DDC"/>
    <w:rsid w:val="00BF37D6"/>
    <w:rsid w:val="00BF3AA8"/>
    <w:rsid w:val="00BF3D44"/>
    <w:rsid w:val="00BF6535"/>
    <w:rsid w:val="00BF7B71"/>
    <w:rsid w:val="00C006E5"/>
    <w:rsid w:val="00C00E8C"/>
    <w:rsid w:val="00C01605"/>
    <w:rsid w:val="00C02138"/>
    <w:rsid w:val="00C023FF"/>
    <w:rsid w:val="00C0467F"/>
    <w:rsid w:val="00C06664"/>
    <w:rsid w:val="00C07007"/>
    <w:rsid w:val="00C07362"/>
    <w:rsid w:val="00C07D46"/>
    <w:rsid w:val="00C07FA6"/>
    <w:rsid w:val="00C11030"/>
    <w:rsid w:val="00C11088"/>
    <w:rsid w:val="00C119B8"/>
    <w:rsid w:val="00C12C2B"/>
    <w:rsid w:val="00C12C86"/>
    <w:rsid w:val="00C145EB"/>
    <w:rsid w:val="00C14722"/>
    <w:rsid w:val="00C1517B"/>
    <w:rsid w:val="00C16C27"/>
    <w:rsid w:val="00C16C43"/>
    <w:rsid w:val="00C176C2"/>
    <w:rsid w:val="00C17B8F"/>
    <w:rsid w:val="00C20913"/>
    <w:rsid w:val="00C219A7"/>
    <w:rsid w:val="00C2229B"/>
    <w:rsid w:val="00C224C9"/>
    <w:rsid w:val="00C24F82"/>
    <w:rsid w:val="00C26A8F"/>
    <w:rsid w:val="00C26F8E"/>
    <w:rsid w:val="00C2736B"/>
    <w:rsid w:val="00C30AEA"/>
    <w:rsid w:val="00C31A6D"/>
    <w:rsid w:val="00C32582"/>
    <w:rsid w:val="00C33F5C"/>
    <w:rsid w:val="00C343CB"/>
    <w:rsid w:val="00C350A6"/>
    <w:rsid w:val="00C35B8B"/>
    <w:rsid w:val="00C37A73"/>
    <w:rsid w:val="00C37B33"/>
    <w:rsid w:val="00C40751"/>
    <w:rsid w:val="00C41F70"/>
    <w:rsid w:val="00C421EE"/>
    <w:rsid w:val="00C424A5"/>
    <w:rsid w:val="00C425EA"/>
    <w:rsid w:val="00C42640"/>
    <w:rsid w:val="00C426D4"/>
    <w:rsid w:val="00C42E1C"/>
    <w:rsid w:val="00C438EE"/>
    <w:rsid w:val="00C44A0E"/>
    <w:rsid w:val="00C46A5F"/>
    <w:rsid w:val="00C478DE"/>
    <w:rsid w:val="00C47E29"/>
    <w:rsid w:val="00C50131"/>
    <w:rsid w:val="00C5116F"/>
    <w:rsid w:val="00C51411"/>
    <w:rsid w:val="00C53D5A"/>
    <w:rsid w:val="00C55053"/>
    <w:rsid w:val="00C5527F"/>
    <w:rsid w:val="00C57660"/>
    <w:rsid w:val="00C602DB"/>
    <w:rsid w:val="00C603DB"/>
    <w:rsid w:val="00C604FB"/>
    <w:rsid w:val="00C60C0C"/>
    <w:rsid w:val="00C61082"/>
    <w:rsid w:val="00C614BA"/>
    <w:rsid w:val="00C6165A"/>
    <w:rsid w:val="00C624A3"/>
    <w:rsid w:val="00C6261C"/>
    <w:rsid w:val="00C62E1E"/>
    <w:rsid w:val="00C65C8D"/>
    <w:rsid w:val="00C66103"/>
    <w:rsid w:val="00C66D9F"/>
    <w:rsid w:val="00C67512"/>
    <w:rsid w:val="00C67D80"/>
    <w:rsid w:val="00C67E7C"/>
    <w:rsid w:val="00C71228"/>
    <w:rsid w:val="00C712B5"/>
    <w:rsid w:val="00C71790"/>
    <w:rsid w:val="00C71B2C"/>
    <w:rsid w:val="00C71F8D"/>
    <w:rsid w:val="00C71FDA"/>
    <w:rsid w:val="00C72A39"/>
    <w:rsid w:val="00C72ADA"/>
    <w:rsid w:val="00C7302B"/>
    <w:rsid w:val="00C73DEE"/>
    <w:rsid w:val="00C73F86"/>
    <w:rsid w:val="00C743FC"/>
    <w:rsid w:val="00C745B2"/>
    <w:rsid w:val="00C75CB3"/>
    <w:rsid w:val="00C75CE3"/>
    <w:rsid w:val="00C76BDB"/>
    <w:rsid w:val="00C7730D"/>
    <w:rsid w:val="00C775A7"/>
    <w:rsid w:val="00C77BB1"/>
    <w:rsid w:val="00C8187D"/>
    <w:rsid w:val="00C826F8"/>
    <w:rsid w:val="00C831AE"/>
    <w:rsid w:val="00C839CE"/>
    <w:rsid w:val="00C8403C"/>
    <w:rsid w:val="00C8485E"/>
    <w:rsid w:val="00C84B3F"/>
    <w:rsid w:val="00C853C9"/>
    <w:rsid w:val="00C856CD"/>
    <w:rsid w:val="00C85F25"/>
    <w:rsid w:val="00C85FBC"/>
    <w:rsid w:val="00C8674C"/>
    <w:rsid w:val="00C86B04"/>
    <w:rsid w:val="00C86D00"/>
    <w:rsid w:val="00C87408"/>
    <w:rsid w:val="00C87EFD"/>
    <w:rsid w:val="00C91EB2"/>
    <w:rsid w:val="00C91ED1"/>
    <w:rsid w:val="00C9203F"/>
    <w:rsid w:val="00C940EA"/>
    <w:rsid w:val="00C94332"/>
    <w:rsid w:val="00C946EB"/>
    <w:rsid w:val="00C946FD"/>
    <w:rsid w:val="00C94B80"/>
    <w:rsid w:val="00C95466"/>
    <w:rsid w:val="00C967F6"/>
    <w:rsid w:val="00C96970"/>
    <w:rsid w:val="00CA10AA"/>
    <w:rsid w:val="00CA1398"/>
    <w:rsid w:val="00CA1C6E"/>
    <w:rsid w:val="00CA2CFA"/>
    <w:rsid w:val="00CA3694"/>
    <w:rsid w:val="00CA3D32"/>
    <w:rsid w:val="00CA40A6"/>
    <w:rsid w:val="00CA40F5"/>
    <w:rsid w:val="00CA4855"/>
    <w:rsid w:val="00CA4B19"/>
    <w:rsid w:val="00CA4B26"/>
    <w:rsid w:val="00CA5B29"/>
    <w:rsid w:val="00CA75A3"/>
    <w:rsid w:val="00CA768A"/>
    <w:rsid w:val="00CA7973"/>
    <w:rsid w:val="00CB011A"/>
    <w:rsid w:val="00CB05F1"/>
    <w:rsid w:val="00CB0A73"/>
    <w:rsid w:val="00CB0FD7"/>
    <w:rsid w:val="00CB1423"/>
    <w:rsid w:val="00CB2EBA"/>
    <w:rsid w:val="00CB2FC3"/>
    <w:rsid w:val="00CB3153"/>
    <w:rsid w:val="00CB413A"/>
    <w:rsid w:val="00CB4C53"/>
    <w:rsid w:val="00CB51F7"/>
    <w:rsid w:val="00CB5690"/>
    <w:rsid w:val="00CB6727"/>
    <w:rsid w:val="00CB6DA9"/>
    <w:rsid w:val="00CC0626"/>
    <w:rsid w:val="00CC06CA"/>
    <w:rsid w:val="00CC0E02"/>
    <w:rsid w:val="00CC22CE"/>
    <w:rsid w:val="00CC2553"/>
    <w:rsid w:val="00CC282C"/>
    <w:rsid w:val="00CC2B5E"/>
    <w:rsid w:val="00CC2B7B"/>
    <w:rsid w:val="00CC3541"/>
    <w:rsid w:val="00CC3E51"/>
    <w:rsid w:val="00CC3E94"/>
    <w:rsid w:val="00CC434A"/>
    <w:rsid w:val="00CC4B67"/>
    <w:rsid w:val="00CC5CA9"/>
    <w:rsid w:val="00CC5E07"/>
    <w:rsid w:val="00CC6954"/>
    <w:rsid w:val="00CC77B1"/>
    <w:rsid w:val="00CC7D15"/>
    <w:rsid w:val="00CD0190"/>
    <w:rsid w:val="00CD1504"/>
    <w:rsid w:val="00CD16C6"/>
    <w:rsid w:val="00CD16D4"/>
    <w:rsid w:val="00CD2254"/>
    <w:rsid w:val="00CD227D"/>
    <w:rsid w:val="00CD2520"/>
    <w:rsid w:val="00CD25B1"/>
    <w:rsid w:val="00CD25D5"/>
    <w:rsid w:val="00CD2837"/>
    <w:rsid w:val="00CD3110"/>
    <w:rsid w:val="00CD37C5"/>
    <w:rsid w:val="00CD3BE4"/>
    <w:rsid w:val="00CD4586"/>
    <w:rsid w:val="00CD5F28"/>
    <w:rsid w:val="00CD6641"/>
    <w:rsid w:val="00CD67BE"/>
    <w:rsid w:val="00CD70C0"/>
    <w:rsid w:val="00CE0F77"/>
    <w:rsid w:val="00CE1B09"/>
    <w:rsid w:val="00CE3D55"/>
    <w:rsid w:val="00CE4573"/>
    <w:rsid w:val="00CE4F58"/>
    <w:rsid w:val="00CE51D8"/>
    <w:rsid w:val="00CE57B0"/>
    <w:rsid w:val="00CE729F"/>
    <w:rsid w:val="00CF04EC"/>
    <w:rsid w:val="00CF1AB8"/>
    <w:rsid w:val="00CF20F8"/>
    <w:rsid w:val="00CF30B0"/>
    <w:rsid w:val="00CF419A"/>
    <w:rsid w:val="00CF4AB1"/>
    <w:rsid w:val="00CF5790"/>
    <w:rsid w:val="00CF6BBB"/>
    <w:rsid w:val="00CF6E70"/>
    <w:rsid w:val="00D028C7"/>
    <w:rsid w:val="00D03FFC"/>
    <w:rsid w:val="00D042D4"/>
    <w:rsid w:val="00D04987"/>
    <w:rsid w:val="00D04E16"/>
    <w:rsid w:val="00D055DB"/>
    <w:rsid w:val="00D05941"/>
    <w:rsid w:val="00D06F6C"/>
    <w:rsid w:val="00D07E2C"/>
    <w:rsid w:val="00D10522"/>
    <w:rsid w:val="00D10A75"/>
    <w:rsid w:val="00D10F37"/>
    <w:rsid w:val="00D11A34"/>
    <w:rsid w:val="00D12349"/>
    <w:rsid w:val="00D12599"/>
    <w:rsid w:val="00D12F76"/>
    <w:rsid w:val="00D130A2"/>
    <w:rsid w:val="00D14CCC"/>
    <w:rsid w:val="00D200A3"/>
    <w:rsid w:val="00D2078F"/>
    <w:rsid w:val="00D207ED"/>
    <w:rsid w:val="00D20CD5"/>
    <w:rsid w:val="00D22556"/>
    <w:rsid w:val="00D2267D"/>
    <w:rsid w:val="00D22788"/>
    <w:rsid w:val="00D246B3"/>
    <w:rsid w:val="00D25122"/>
    <w:rsid w:val="00D270F2"/>
    <w:rsid w:val="00D3033E"/>
    <w:rsid w:val="00D30636"/>
    <w:rsid w:val="00D31C55"/>
    <w:rsid w:val="00D32599"/>
    <w:rsid w:val="00D33347"/>
    <w:rsid w:val="00D3356E"/>
    <w:rsid w:val="00D33DC9"/>
    <w:rsid w:val="00D33F72"/>
    <w:rsid w:val="00D34AF2"/>
    <w:rsid w:val="00D37561"/>
    <w:rsid w:val="00D3772D"/>
    <w:rsid w:val="00D40526"/>
    <w:rsid w:val="00D40B63"/>
    <w:rsid w:val="00D416E2"/>
    <w:rsid w:val="00D419B2"/>
    <w:rsid w:val="00D419EB"/>
    <w:rsid w:val="00D42150"/>
    <w:rsid w:val="00D424D5"/>
    <w:rsid w:val="00D42C78"/>
    <w:rsid w:val="00D43700"/>
    <w:rsid w:val="00D437F6"/>
    <w:rsid w:val="00D455B9"/>
    <w:rsid w:val="00D45F68"/>
    <w:rsid w:val="00D47F2A"/>
    <w:rsid w:val="00D5090C"/>
    <w:rsid w:val="00D50FF3"/>
    <w:rsid w:val="00D5194B"/>
    <w:rsid w:val="00D54FF2"/>
    <w:rsid w:val="00D55725"/>
    <w:rsid w:val="00D558A1"/>
    <w:rsid w:val="00D5792E"/>
    <w:rsid w:val="00D57F3A"/>
    <w:rsid w:val="00D6029B"/>
    <w:rsid w:val="00D611FC"/>
    <w:rsid w:val="00D624F7"/>
    <w:rsid w:val="00D62D27"/>
    <w:rsid w:val="00D636C0"/>
    <w:rsid w:val="00D6426D"/>
    <w:rsid w:val="00D64AA0"/>
    <w:rsid w:val="00D652FC"/>
    <w:rsid w:val="00D65579"/>
    <w:rsid w:val="00D65C3D"/>
    <w:rsid w:val="00D677FC"/>
    <w:rsid w:val="00D700A7"/>
    <w:rsid w:val="00D70DC9"/>
    <w:rsid w:val="00D70F4D"/>
    <w:rsid w:val="00D70FF7"/>
    <w:rsid w:val="00D720EE"/>
    <w:rsid w:val="00D7291C"/>
    <w:rsid w:val="00D73915"/>
    <w:rsid w:val="00D74485"/>
    <w:rsid w:val="00D74EEA"/>
    <w:rsid w:val="00D76D7E"/>
    <w:rsid w:val="00D77BF3"/>
    <w:rsid w:val="00D77E8D"/>
    <w:rsid w:val="00D804E6"/>
    <w:rsid w:val="00D80E44"/>
    <w:rsid w:val="00D815BF"/>
    <w:rsid w:val="00D81AEA"/>
    <w:rsid w:val="00D81C01"/>
    <w:rsid w:val="00D82B37"/>
    <w:rsid w:val="00D83202"/>
    <w:rsid w:val="00D833C1"/>
    <w:rsid w:val="00D83626"/>
    <w:rsid w:val="00D83F1A"/>
    <w:rsid w:val="00D84918"/>
    <w:rsid w:val="00D87A5C"/>
    <w:rsid w:val="00D905CE"/>
    <w:rsid w:val="00D90909"/>
    <w:rsid w:val="00D90BC5"/>
    <w:rsid w:val="00D911DE"/>
    <w:rsid w:val="00D9137A"/>
    <w:rsid w:val="00D91496"/>
    <w:rsid w:val="00D92E32"/>
    <w:rsid w:val="00D941AE"/>
    <w:rsid w:val="00D94259"/>
    <w:rsid w:val="00D95AE6"/>
    <w:rsid w:val="00D9620E"/>
    <w:rsid w:val="00D96285"/>
    <w:rsid w:val="00D9714D"/>
    <w:rsid w:val="00DA006C"/>
    <w:rsid w:val="00DA1B03"/>
    <w:rsid w:val="00DA1D1C"/>
    <w:rsid w:val="00DA2B64"/>
    <w:rsid w:val="00DA4C47"/>
    <w:rsid w:val="00DA6274"/>
    <w:rsid w:val="00DA68CB"/>
    <w:rsid w:val="00DA739D"/>
    <w:rsid w:val="00DB09A5"/>
    <w:rsid w:val="00DB1B54"/>
    <w:rsid w:val="00DB25B1"/>
    <w:rsid w:val="00DB2C04"/>
    <w:rsid w:val="00DB3D34"/>
    <w:rsid w:val="00DB439B"/>
    <w:rsid w:val="00DB4C89"/>
    <w:rsid w:val="00DB50E7"/>
    <w:rsid w:val="00DB5E69"/>
    <w:rsid w:val="00DB7106"/>
    <w:rsid w:val="00DB7DBD"/>
    <w:rsid w:val="00DB7E12"/>
    <w:rsid w:val="00DC11C0"/>
    <w:rsid w:val="00DC25C1"/>
    <w:rsid w:val="00DC28A8"/>
    <w:rsid w:val="00DC340A"/>
    <w:rsid w:val="00DC3755"/>
    <w:rsid w:val="00DC52B0"/>
    <w:rsid w:val="00DC560D"/>
    <w:rsid w:val="00DC72F3"/>
    <w:rsid w:val="00DC7512"/>
    <w:rsid w:val="00DC78C3"/>
    <w:rsid w:val="00DD004A"/>
    <w:rsid w:val="00DD23F9"/>
    <w:rsid w:val="00DD2C3E"/>
    <w:rsid w:val="00DD3FBD"/>
    <w:rsid w:val="00DD5545"/>
    <w:rsid w:val="00DD63F7"/>
    <w:rsid w:val="00DD6DF4"/>
    <w:rsid w:val="00DD7896"/>
    <w:rsid w:val="00DE0EA2"/>
    <w:rsid w:val="00DE0FF6"/>
    <w:rsid w:val="00DE135C"/>
    <w:rsid w:val="00DE1AED"/>
    <w:rsid w:val="00DE22E0"/>
    <w:rsid w:val="00DE2BEF"/>
    <w:rsid w:val="00DE3AFD"/>
    <w:rsid w:val="00DE3C73"/>
    <w:rsid w:val="00DE48D8"/>
    <w:rsid w:val="00DE4F82"/>
    <w:rsid w:val="00DE5677"/>
    <w:rsid w:val="00DE588A"/>
    <w:rsid w:val="00DE66FB"/>
    <w:rsid w:val="00DE70F0"/>
    <w:rsid w:val="00DE785B"/>
    <w:rsid w:val="00DF05DE"/>
    <w:rsid w:val="00DF100C"/>
    <w:rsid w:val="00DF1FF0"/>
    <w:rsid w:val="00DF2213"/>
    <w:rsid w:val="00DF46F5"/>
    <w:rsid w:val="00DF529E"/>
    <w:rsid w:val="00DF6191"/>
    <w:rsid w:val="00DF7D10"/>
    <w:rsid w:val="00E006DA"/>
    <w:rsid w:val="00E01262"/>
    <w:rsid w:val="00E01653"/>
    <w:rsid w:val="00E01E81"/>
    <w:rsid w:val="00E05386"/>
    <w:rsid w:val="00E0573B"/>
    <w:rsid w:val="00E1142F"/>
    <w:rsid w:val="00E11853"/>
    <w:rsid w:val="00E11F41"/>
    <w:rsid w:val="00E12462"/>
    <w:rsid w:val="00E12F3C"/>
    <w:rsid w:val="00E12F3D"/>
    <w:rsid w:val="00E132A4"/>
    <w:rsid w:val="00E13669"/>
    <w:rsid w:val="00E142FB"/>
    <w:rsid w:val="00E14722"/>
    <w:rsid w:val="00E1484F"/>
    <w:rsid w:val="00E15813"/>
    <w:rsid w:val="00E15870"/>
    <w:rsid w:val="00E178C4"/>
    <w:rsid w:val="00E20141"/>
    <w:rsid w:val="00E20826"/>
    <w:rsid w:val="00E20C4B"/>
    <w:rsid w:val="00E213A5"/>
    <w:rsid w:val="00E215AE"/>
    <w:rsid w:val="00E221B8"/>
    <w:rsid w:val="00E2239D"/>
    <w:rsid w:val="00E22572"/>
    <w:rsid w:val="00E225EA"/>
    <w:rsid w:val="00E22B2C"/>
    <w:rsid w:val="00E22B39"/>
    <w:rsid w:val="00E23D43"/>
    <w:rsid w:val="00E24E03"/>
    <w:rsid w:val="00E256D4"/>
    <w:rsid w:val="00E25FE7"/>
    <w:rsid w:val="00E266E8"/>
    <w:rsid w:val="00E278EF"/>
    <w:rsid w:val="00E30A3C"/>
    <w:rsid w:val="00E30E2A"/>
    <w:rsid w:val="00E318FB"/>
    <w:rsid w:val="00E32323"/>
    <w:rsid w:val="00E32963"/>
    <w:rsid w:val="00E33309"/>
    <w:rsid w:val="00E3354D"/>
    <w:rsid w:val="00E336CF"/>
    <w:rsid w:val="00E3661A"/>
    <w:rsid w:val="00E36B34"/>
    <w:rsid w:val="00E37B6E"/>
    <w:rsid w:val="00E37D74"/>
    <w:rsid w:val="00E4053A"/>
    <w:rsid w:val="00E40E7B"/>
    <w:rsid w:val="00E42342"/>
    <w:rsid w:val="00E4273F"/>
    <w:rsid w:val="00E42986"/>
    <w:rsid w:val="00E42D30"/>
    <w:rsid w:val="00E4494B"/>
    <w:rsid w:val="00E455EC"/>
    <w:rsid w:val="00E45A22"/>
    <w:rsid w:val="00E478C8"/>
    <w:rsid w:val="00E47B3A"/>
    <w:rsid w:val="00E47ED4"/>
    <w:rsid w:val="00E52990"/>
    <w:rsid w:val="00E52A54"/>
    <w:rsid w:val="00E52DE9"/>
    <w:rsid w:val="00E53018"/>
    <w:rsid w:val="00E53475"/>
    <w:rsid w:val="00E539B7"/>
    <w:rsid w:val="00E54AB5"/>
    <w:rsid w:val="00E54B6E"/>
    <w:rsid w:val="00E551A3"/>
    <w:rsid w:val="00E5599F"/>
    <w:rsid w:val="00E55C91"/>
    <w:rsid w:val="00E562DB"/>
    <w:rsid w:val="00E600BC"/>
    <w:rsid w:val="00E6079C"/>
    <w:rsid w:val="00E60A32"/>
    <w:rsid w:val="00E60C73"/>
    <w:rsid w:val="00E61093"/>
    <w:rsid w:val="00E63615"/>
    <w:rsid w:val="00E64383"/>
    <w:rsid w:val="00E64D60"/>
    <w:rsid w:val="00E651F1"/>
    <w:rsid w:val="00E6738D"/>
    <w:rsid w:val="00E67A45"/>
    <w:rsid w:val="00E7008E"/>
    <w:rsid w:val="00E72FF2"/>
    <w:rsid w:val="00E751FD"/>
    <w:rsid w:val="00E75FD9"/>
    <w:rsid w:val="00E766C1"/>
    <w:rsid w:val="00E771DE"/>
    <w:rsid w:val="00E777A3"/>
    <w:rsid w:val="00E82260"/>
    <w:rsid w:val="00E824D6"/>
    <w:rsid w:val="00E82CB6"/>
    <w:rsid w:val="00E83398"/>
    <w:rsid w:val="00E8369C"/>
    <w:rsid w:val="00E843CE"/>
    <w:rsid w:val="00E84BCA"/>
    <w:rsid w:val="00E84F90"/>
    <w:rsid w:val="00E85BA8"/>
    <w:rsid w:val="00E86188"/>
    <w:rsid w:val="00E87443"/>
    <w:rsid w:val="00E9053C"/>
    <w:rsid w:val="00E90B8D"/>
    <w:rsid w:val="00E9189D"/>
    <w:rsid w:val="00E91EF6"/>
    <w:rsid w:val="00E92FA5"/>
    <w:rsid w:val="00E931E5"/>
    <w:rsid w:val="00E93762"/>
    <w:rsid w:val="00E93CFE"/>
    <w:rsid w:val="00E9460C"/>
    <w:rsid w:val="00E9533E"/>
    <w:rsid w:val="00E95FB2"/>
    <w:rsid w:val="00E96C7C"/>
    <w:rsid w:val="00E973C5"/>
    <w:rsid w:val="00EA0475"/>
    <w:rsid w:val="00EA1BD1"/>
    <w:rsid w:val="00EA29D8"/>
    <w:rsid w:val="00EA2C2D"/>
    <w:rsid w:val="00EA3106"/>
    <w:rsid w:val="00EA3E28"/>
    <w:rsid w:val="00EA3EE6"/>
    <w:rsid w:val="00EA3FA4"/>
    <w:rsid w:val="00EA4771"/>
    <w:rsid w:val="00EA4DAB"/>
    <w:rsid w:val="00EA4DEA"/>
    <w:rsid w:val="00EA5DA5"/>
    <w:rsid w:val="00EA62B4"/>
    <w:rsid w:val="00EA6BB2"/>
    <w:rsid w:val="00EA7145"/>
    <w:rsid w:val="00EA73F0"/>
    <w:rsid w:val="00EB0395"/>
    <w:rsid w:val="00EB0E0D"/>
    <w:rsid w:val="00EB0E26"/>
    <w:rsid w:val="00EB12B2"/>
    <w:rsid w:val="00EB28F5"/>
    <w:rsid w:val="00EB3235"/>
    <w:rsid w:val="00EB3CB4"/>
    <w:rsid w:val="00EB64F4"/>
    <w:rsid w:val="00EB6D82"/>
    <w:rsid w:val="00EB713A"/>
    <w:rsid w:val="00EB79F9"/>
    <w:rsid w:val="00EC0524"/>
    <w:rsid w:val="00EC107D"/>
    <w:rsid w:val="00EC22AA"/>
    <w:rsid w:val="00EC22B9"/>
    <w:rsid w:val="00EC2488"/>
    <w:rsid w:val="00EC2628"/>
    <w:rsid w:val="00EC3D76"/>
    <w:rsid w:val="00EC4F64"/>
    <w:rsid w:val="00EC5664"/>
    <w:rsid w:val="00EC5CD3"/>
    <w:rsid w:val="00EC5F0B"/>
    <w:rsid w:val="00EC6C3A"/>
    <w:rsid w:val="00EC709B"/>
    <w:rsid w:val="00EC7210"/>
    <w:rsid w:val="00EC79E0"/>
    <w:rsid w:val="00ED07A6"/>
    <w:rsid w:val="00ED0A08"/>
    <w:rsid w:val="00ED0C8B"/>
    <w:rsid w:val="00ED21CD"/>
    <w:rsid w:val="00ED2C10"/>
    <w:rsid w:val="00ED46FC"/>
    <w:rsid w:val="00ED54F9"/>
    <w:rsid w:val="00ED56B9"/>
    <w:rsid w:val="00EE0B81"/>
    <w:rsid w:val="00EE0D34"/>
    <w:rsid w:val="00EE0E38"/>
    <w:rsid w:val="00EE12E2"/>
    <w:rsid w:val="00EE150D"/>
    <w:rsid w:val="00EE1CE4"/>
    <w:rsid w:val="00EE2245"/>
    <w:rsid w:val="00EE2B32"/>
    <w:rsid w:val="00EE3368"/>
    <w:rsid w:val="00EE3DA3"/>
    <w:rsid w:val="00EE4D56"/>
    <w:rsid w:val="00EE6B41"/>
    <w:rsid w:val="00EF0256"/>
    <w:rsid w:val="00EF1C8E"/>
    <w:rsid w:val="00EF2A04"/>
    <w:rsid w:val="00EF2C68"/>
    <w:rsid w:val="00EF39A0"/>
    <w:rsid w:val="00EF4220"/>
    <w:rsid w:val="00EF483C"/>
    <w:rsid w:val="00EF5038"/>
    <w:rsid w:val="00EF51E6"/>
    <w:rsid w:val="00EF5853"/>
    <w:rsid w:val="00EF62EE"/>
    <w:rsid w:val="00EF688B"/>
    <w:rsid w:val="00EF6B79"/>
    <w:rsid w:val="00EF7130"/>
    <w:rsid w:val="00EF76BF"/>
    <w:rsid w:val="00F007B8"/>
    <w:rsid w:val="00F012DA"/>
    <w:rsid w:val="00F014F5"/>
    <w:rsid w:val="00F01C72"/>
    <w:rsid w:val="00F02B25"/>
    <w:rsid w:val="00F0307C"/>
    <w:rsid w:val="00F036E7"/>
    <w:rsid w:val="00F04566"/>
    <w:rsid w:val="00F058F1"/>
    <w:rsid w:val="00F05DDD"/>
    <w:rsid w:val="00F06729"/>
    <w:rsid w:val="00F06FF1"/>
    <w:rsid w:val="00F07F72"/>
    <w:rsid w:val="00F11D86"/>
    <w:rsid w:val="00F138E8"/>
    <w:rsid w:val="00F15178"/>
    <w:rsid w:val="00F15458"/>
    <w:rsid w:val="00F17353"/>
    <w:rsid w:val="00F1798A"/>
    <w:rsid w:val="00F201F7"/>
    <w:rsid w:val="00F20A61"/>
    <w:rsid w:val="00F20BF3"/>
    <w:rsid w:val="00F21925"/>
    <w:rsid w:val="00F23069"/>
    <w:rsid w:val="00F2332A"/>
    <w:rsid w:val="00F23FEB"/>
    <w:rsid w:val="00F25B9E"/>
    <w:rsid w:val="00F27787"/>
    <w:rsid w:val="00F3193E"/>
    <w:rsid w:val="00F31EDD"/>
    <w:rsid w:val="00F327BB"/>
    <w:rsid w:val="00F32869"/>
    <w:rsid w:val="00F33C30"/>
    <w:rsid w:val="00F33D92"/>
    <w:rsid w:val="00F34775"/>
    <w:rsid w:val="00F35849"/>
    <w:rsid w:val="00F36C71"/>
    <w:rsid w:val="00F3778F"/>
    <w:rsid w:val="00F378C5"/>
    <w:rsid w:val="00F420A7"/>
    <w:rsid w:val="00F42A83"/>
    <w:rsid w:val="00F42E4E"/>
    <w:rsid w:val="00F43BE4"/>
    <w:rsid w:val="00F4519D"/>
    <w:rsid w:val="00F45603"/>
    <w:rsid w:val="00F46291"/>
    <w:rsid w:val="00F463DA"/>
    <w:rsid w:val="00F46888"/>
    <w:rsid w:val="00F472FD"/>
    <w:rsid w:val="00F4744B"/>
    <w:rsid w:val="00F47506"/>
    <w:rsid w:val="00F4777C"/>
    <w:rsid w:val="00F5143B"/>
    <w:rsid w:val="00F53924"/>
    <w:rsid w:val="00F53A40"/>
    <w:rsid w:val="00F547D8"/>
    <w:rsid w:val="00F549FF"/>
    <w:rsid w:val="00F563BF"/>
    <w:rsid w:val="00F56578"/>
    <w:rsid w:val="00F5698D"/>
    <w:rsid w:val="00F577B2"/>
    <w:rsid w:val="00F60344"/>
    <w:rsid w:val="00F61767"/>
    <w:rsid w:val="00F61D9B"/>
    <w:rsid w:val="00F62EA0"/>
    <w:rsid w:val="00F632EB"/>
    <w:rsid w:val="00F63828"/>
    <w:rsid w:val="00F6447D"/>
    <w:rsid w:val="00F646B1"/>
    <w:rsid w:val="00F6673F"/>
    <w:rsid w:val="00F675D8"/>
    <w:rsid w:val="00F70D63"/>
    <w:rsid w:val="00F71428"/>
    <w:rsid w:val="00F72003"/>
    <w:rsid w:val="00F72A5F"/>
    <w:rsid w:val="00F73013"/>
    <w:rsid w:val="00F7342D"/>
    <w:rsid w:val="00F734B4"/>
    <w:rsid w:val="00F73C7F"/>
    <w:rsid w:val="00F74223"/>
    <w:rsid w:val="00F74BC7"/>
    <w:rsid w:val="00F7517E"/>
    <w:rsid w:val="00F756A2"/>
    <w:rsid w:val="00F7591C"/>
    <w:rsid w:val="00F7625D"/>
    <w:rsid w:val="00F76B98"/>
    <w:rsid w:val="00F76D2F"/>
    <w:rsid w:val="00F77120"/>
    <w:rsid w:val="00F77750"/>
    <w:rsid w:val="00F8081F"/>
    <w:rsid w:val="00F83778"/>
    <w:rsid w:val="00F83811"/>
    <w:rsid w:val="00F83AFE"/>
    <w:rsid w:val="00F84160"/>
    <w:rsid w:val="00F84C59"/>
    <w:rsid w:val="00F85542"/>
    <w:rsid w:val="00F856A4"/>
    <w:rsid w:val="00F8598A"/>
    <w:rsid w:val="00F86C9F"/>
    <w:rsid w:val="00F86F07"/>
    <w:rsid w:val="00F874CD"/>
    <w:rsid w:val="00F87656"/>
    <w:rsid w:val="00F9184A"/>
    <w:rsid w:val="00F9210A"/>
    <w:rsid w:val="00F94256"/>
    <w:rsid w:val="00F95CE6"/>
    <w:rsid w:val="00F961D9"/>
    <w:rsid w:val="00F96380"/>
    <w:rsid w:val="00F9663D"/>
    <w:rsid w:val="00F9665E"/>
    <w:rsid w:val="00FA3069"/>
    <w:rsid w:val="00FA3712"/>
    <w:rsid w:val="00FA3A02"/>
    <w:rsid w:val="00FB1634"/>
    <w:rsid w:val="00FB1A23"/>
    <w:rsid w:val="00FB1C5C"/>
    <w:rsid w:val="00FB1FED"/>
    <w:rsid w:val="00FB2124"/>
    <w:rsid w:val="00FB2984"/>
    <w:rsid w:val="00FB30CB"/>
    <w:rsid w:val="00FB35EB"/>
    <w:rsid w:val="00FB3ED8"/>
    <w:rsid w:val="00FB3F60"/>
    <w:rsid w:val="00FB520E"/>
    <w:rsid w:val="00FB62DE"/>
    <w:rsid w:val="00FB62E7"/>
    <w:rsid w:val="00FB64FF"/>
    <w:rsid w:val="00FB6C4B"/>
    <w:rsid w:val="00FB749C"/>
    <w:rsid w:val="00FB7BCE"/>
    <w:rsid w:val="00FC0247"/>
    <w:rsid w:val="00FC075A"/>
    <w:rsid w:val="00FC1898"/>
    <w:rsid w:val="00FC1C4F"/>
    <w:rsid w:val="00FC2A53"/>
    <w:rsid w:val="00FC4AF3"/>
    <w:rsid w:val="00FC5CF2"/>
    <w:rsid w:val="00FC6957"/>
    <w:rsid w:val="00FC6F20"/>
    <w:rsid w:val="00FC71AF"/>
    <w:rsid w:val="00FC71D4"/>
    <w:rsid w:val="00FC7497"/>
    <w:rsid w:val="00FC7AFC"/>
    <w:rsid w:val="00FC7D88"/>
    <w:rsid w:val="00FD1562"/>
    <w:rsid w:val="00FD181A"/>
    <w:rsid w:val="00FD1A1A"/>
    <w:rsid w:val="00FD1E73"/>
    <w:rsid w:val="00FD2FAF"/>
    <w:rsid w:val="00FD399E"/>
    <w:rsid w:val="00FD3A91"/>
    <w:rsid w:val="00FD45A0"/>
    <w:rsid w:val="00FE08C3"/>
    <w:rsid w:val="00FE0BB8"/>
    <w:rsid w:val="00FE1167"/>
    <w:rsid w:val="00FE16CC"/>
    <w:rsid w:val="00FE1752"/>
    <w:rsid w:val="00FE1E7D"/>
    <w:rsid w:val="00FE1F65"/>
    <w:rsid w:val="00FE237A"/>
    <w:rsid w:val="00FE387F"/>
    <w:rsid w:val="00FE4A13"/>
    <w:rsid w:val="00FE518C"/>
    <w:rsid w:val="00FE526F"/>
    <w:rsid w:val="00FE68B3"/>
    <w:rsid w:val="00FE77A5"/>
    <w:rsid w:val="00FF0336"/>
    <w:rsid w:val="00FF0957"/>
    <w:rsid w:val="00FF1765"/>
    <w:rsid w:val="00FF1C3C"/>
    <w:rsid w:val="00FF25D7"/>
    <w:rsid w:val="00FF3ABE"/>
    <w:rsid w:val="00FF51D1"/>
    <w:rsid w:val="00FF58A8"/>
    <w:rsid w:val="00FF7464"/>
    <w:rsid w:val="00FF761E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69E91"/>
  <w15:docId w15:val="{304DE66C-36F0-431C-AA28-7F9802B9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2B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61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E387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E387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E387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38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38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524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Freise, Christian</cp:lastModifiedBy>
  <cp:revision>2</cp:revision>
  <dcterms:created xsi:type="dcterms:W3CDTF">2019-08-01T10:05:00Z</dcterms:created>
  <dcterms:modified xsi:type="dcterms:W3CDTF">2019-08-01T10:05:00Z</dcterms:modified>
</cp:coreProperties>
</file>