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D0B69" w14:textId="637E015D" w:rsidR="00317797" w:rsidRPr="001D564A" w:rsidRDefault="00C473D7" w:rsidP="00182220">
      <w:pPr>
        <w:spacing w:after="0"/>
        <w:rPr>
          <w:rFonts w:ascii="Times New Roman" w:hAnsi="Times New Roman" w:cs="Times New Roman"/>
          <w:b/>
        </w:rPr>
      </w:pPr>
      <w:r w:rsidRPr="00C473D7">
        <w:rPr>
          <w:rFonts w:ascii="Times New Roman" w:hAnsi="Times New Roman" w:cs="Times New Roman"/>
          <w:b/>
        </w:rPr>
        <w:t>Additional File 1</w:t>
      </w:r>
      <w:r w:rsidR="00317797" w:rsidRPr="00C473D7">
        <w:rPr>
          <w:rFonts w:ascii="Times New Roman" w:hAnsi="Times New Roman" w:cs="Times New Roman"/>
          <w:b/>
        </w:rPr>
        <w:t>. Diagnostic</w:t>
      </w:r>
      <w:r w:rsidR="00317797" w:rsidRPr="0026418D">
        <w:rPr>
          <w:rFonts w:ascii="Times New Roman" w:hAnsi="Times New Roman" w:cs="Times New Roman"/>
          <w:b/>
        </w:rPr>
        <w:t xml:space="preserve"> Codes for </w:t>
      </w:r>
      <w:r w:rsidR="00573EFB">
        <w:rPr>
          <w:rFonts w:ascii="Times New Roman" w:hAnsi="Times New Roman" w:cs="Times New Roman"/>
          <w:b/>
        </w:rPr>
        <w:t>BD, MDD,</w:t>
      </w:r>
      <w:r w:rsidR="00573EFB" w:rsidRPr="0026418D">
        <w:rPr>
          <w:rFonts w:ascii="Times New Roman" w:hAnsi="Times New Roman" w:cs="Times New Roman"/>
          <w:b/>
        </w:rPr>
        <w:t xml:space="preserve"> </w:t>
      </w:r>
      <w:r w:rsidR="00317797" w:rsidRPr="0026418D">
        <w:rPr>
          <w:rFonts w:ascii="Times New Roman" w:hAnsi="Times New Roman" w:cs="Times New Roman"/>
          <w:b/>
        </w:rPr>
        <w:t xml:space="preserve">and </w:t>
      </w:r>
      <w:r w:rsidR="004E4488">
        <w:rPr>
          <w:rFonts w:ascii="Times New Roman" w:hAnsi="Times New Roman" w:cs="Times New Roman"/>
          <w:b/>
        </w:rPr>
        <w:t xml:space="preserve">Other </w:t>
      </w:r>
      <w:r w:rsidR="00317797" w:rsidRPr="0026418D">
        <w:rPr>
          <w:rFonts w:ascii="Times New Roman" w:hAnsi="Times New Roman" w:cs="Times New Roman"/>
          <w:b/>
        </w:rPr>
        <w:t xml:space="preserve">Psychiatric </w:t>
      </w:r>
      <w:r w:rsidR="00573EFB">
        <w:rPr>
          <w:rFonts w:ascii="Times New Roman" w:hAnsi="Times New Roman" w:cs="Times New Roman"/>
          <w:b/>
        </w:rPr>
        <w:t>Conditions</w:t>
      </w:r>
      <w:r w:rsidR="00317797" w:rsidRPr="001D564A">
        <w:rPr>
          <w:rFonts w:ascii="Times New Roman" w:hAnsi="Times New Roman" w:cs="Times New Roman"/>
          <w:b/>
        </w:rPr>
        <w:t>.</w:t>
      </w:r>
    </w:p>
    <w:tbl>
      <w:tblPr>
        <w:tblStyle w:val="MediumGrid2"/>
        <w:tblW w:w="98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6567"/>
        <w:gridCol w:w="2107"/>
        <w:gridCol w:w="1165"/>
      </w:tblGrid>
      <w:tr w:rsidR="00317797" w:rsidRPr="003F4670" w14:paraId="7E7A3447" w14:textId="77777777" w:rsidTr="001822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B8911" w14:textId="77777777" w:rsidR="00317797" w:rsidRPr="001D564A" w:rsidRDefault="00317797" w:rsidP="00182220">
            <w:pPr>
              <w:rPr>
                <w:rFonts w:ascii="Times New Roman" w:eastAsia="Times New Roman" w:hAnsi="Times New Roman" w:cs="Times New Roman"/>
                <w:bCs w:val="0"/>
                <w:sz w:val="20"/>
                <w:szCs w:val="18"/>
              </w:rPr>
            </w:pPr>
            <w:r w:rsidRPr="001D564A">
              <w:rPr>
                <w:rFonts w:ascii="Times New Roman" w:eastAsia="Times New Roman" w:hAnsi="Times New Roman" w:cs="Times New Roman"/>
                <w:sz w:val="20"/>
                <w:szCs w:val="18"/>
              </w:rPr>
              <w:t>Condition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64DC8" w14:textId="77777777" w:rsidR="00317797" w:rsidRPr="001D564A" w:rsidRDefault="00317797" w:rsidP="0018222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0"/>
                <w:szCs w:val="18"/>
              </w:rPr>
            </w:pPr>
            <w:r w:rsidRPr="001D564A">
              <w:rPr>
                <w:rFonts w:ascii="Times New Roman" w:eastAsia="Times New Roman" w:hAnsi="Times New Roman" w:cs="Times New Roman"/>
                <w:sz w:val="20"/>
                <w:szCs w:val="18"/>
              </w:rPr>
              <w:t>ICD-9 Code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2CE1E" w14:textId="77777777" w:rsidR="00317797" w:rsidRPr="0026418D" w:rsidRDefault="00317797" w:rsidP="0018222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0"/>
                <w:szCs w:val="18"/>
              </w:rPr>
            </w:pPr>
            <w:r w:rsidRPr="001D564A">
              <w:rPr>
                <w:rFonts w:ascii="Times New Roman" w:eastAsia="Times New Roman" w:hAnsi="Times New Roman" w:cs="Times New Roman"/>
                <w:sz w:val="20"/>
                <w:szCs w:val="18"/>
              </w:rPr>
              <w:t>ICD-10 Code</w:t>
            </w:r>
          </w:p>
        </w:tc>
      </w:tr>
      <w:tr w:rsidR="00F27EDD" w:rsidRPr="003F4670" w14:paraId="2172DF7F" w14:textId="77777777" w:rsidTr="0024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3D63E" w14:textId="6C522D11" w:rsidR="0093587C" w:rsidRPr="002A76DC" w:rsidRDefault="0093587C" w:rsidP="00182220">
            <w:pPr>
              <w:pStyle w:val="NormalWeb"/>
              <w:spacing w:before="0" w:beforeAutospacing="0" w:after="0" w:afterAutospacing="0" w:line="480" w:lineRule="auto"/>
              <w:rPr>
                <w:rFonts w:ascii="Times New Roman" w:hAnsi="Times New Roman"/>
                <w:kern w:val="24"/>
                <w:szCs w:val="18"/>
              </w:rPr>
            </w:pPr>
            <w:r w:rsidRPr="002A76DC">
              <w:rPr>
                <w:rFonts w:ascii="Times New Roman" w:hAnsi="Times New Roman"/>
                <w:kern w:val="24"/>
                <w:szCs w:val="18"/>
              </w:rPr>
              <w:t>BD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D182" w14:textId="2797D678" w:rsidR="0093587C" w:rsidRPr="0026418D" w:rsidRDefault="0093587C" w:rsidP="00182220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24"/>
                <w:szCs w:val="18"/>
              </w:rPr>
            </w:pPr>
            <w:r w:rsidRPr="000A1F92">
              <w:rPr>
                <w:rFonts w:ascii="Times New Roman" w:hAnsi="Times New Roman"/>
                <w:kern w:val="24"/>
                <w:szCs w:val="18"/>
              </w:rPr>
              <w:t>296.0, 296.1,</w:t>
            </w:r>
            <w:r>
              <w:rPr>
                <w:rFonts w:ascii="Times New Roman" w:hAnsi="Times New Roman"/>
                <w:kern w:val="24"/>
                <w:szCs w:val="18"/>
              </w:rPr>
              <w:t xml:space="preserve"> 296.4, 296.5, 296.6, 296.7, </w:t>
            </w:r>
            <w:r w:rsidRPr="000A1F92">
              <w:rPr>
                <w:rFonts w:ascii="Times New Roman" w:hAnsi="Times New Roman"/>
                <w:kern w:val="24"/>
                <w:szCs w:val="18"/>
              </w:rPr>
              <w:t>296.8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B85A6" w14:textId="77777777" w:rsidR="0093587C" w:rsidRPr="000A1F92" w:rsidRDefault="0093587C" w:rsidP="00182220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24"/>
                <w:szCs w:val="18"/>
              </w:rPr>
            </w:pPr>
            <w:r w:rsidRPr="000A1F92">
              <w:rPr>
                <w:rFonts w:ascii="Times New Roman" w:hAnsi="Times New Roman"/>
                <w:kern w:val="24"/>
                <w:szCs w:val="18"/>
              </w:rPr>
              <w:t>F30, F31</w:t>
            </w:r>
          </w:p>
          <w:p w14:paraId="7218188D" w14:textId="77777777" w:rsidR="0093587C" w:rsidRPr="0026418D" w:rsidRDefault="0093587C" w:rsidP="00182220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24"/>
                <w:szCs w:val="18"/>
              </w:rPr>
            </w:pPr>
          </w:p>
        </w:tc>
      </w:tr>
      <w:tr w:rsidR="00F27EDD" w:rsidRPr="003F4670" w14:paraId="07A4FA9F" w14:textId="77777777" w:rsidTr="00240944">
        <w:trPr>
          <w:trHeight w:val="340"/>
        </w:trPr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00FCE" w14:textId="77777777" w:rsidR="0093587C" w:rsidRPr="002A76DC" w:rsidRDefault="0093587C" w:rsidP="00182220">
            <w:pPr>
              <w:pStyle w:val="NormalWeb"/>
              <w:spacing w:before="0" w:beforeAutospacing="0" w:after="0" w:afterAutospacing="0" w:line="480" w:lineRule="auto"/>
              <w:rPr>
                <w:rFonts w:ascii="Times New Roman" w:hAnsi="Times New Roman"/>
                <w:kern w:val="24"/>
                <w:szCs w:val="18"/>
              </w:rPr>
            </w:pPr>
            <w:r w:rsidRPr="002A76DC">
              <w:rPr>
                <w:rFonts w:ascii="Times New Roman" w:hAnsi="Times New Roman"/>
                <w:kern w:val="24"/>
                <w:szCs w:val="18"/>
              </w:rPr>
              <w:t>MDD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B3C3B" w14:textId="77777777" w:rsidR="0093587C" w:rsidRPr="002A76DC" w:rsidRDefault="0093587C" w:rsidP="00182220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24"/>
                <w:szCs w:val="18"/>
              </w:rPr>
            </w:pPr>
            <w:r w:rsidRPr="0026418D">
              <w:rPr>
                <w:rFonts w:ascii="Times New Roman" w:hAnsi="Times New Roman"/>
                <w:kern w:val="24"/>
                <w:szCs w:val="18"/>
              </w:rPr>
              <w:t>296.2, 296.3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2A0F1" w14:textId="77777777" w:rsidR="0093587C" w:rsidRPr="002A76DC" w:rsidRDefault="0093587C" w:rsidP="00182220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24"/>
                <w:szCs w:val="18"/>
              </w:rPr>
            </w:pPr>
            <w:r w:rsidRPr="0026418D">
              <w:rPr>
                <w:rFonts w:ascii="Times New Roman" w:hAnsi="Times New Roman"/>
                <w:kern w:val="24"/>
                <w:szCs w:val="18"/>
              </w:rPr>
              <w:t>F32, F33</w:t>
            </w:r>
          </w:p>
        </w:tc>
      </w:tr>
      <w:tr w:rsidR="00F27EDD" w:rsidRPr="003F4670" w14:paraId="5996D093" w14:textId="77777777" w:rsidTr="0024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4D1CB" w14:textId="6012F2CA" w:rsidR="0093587C" w:rsidRPr="002A76DC" w:rsidRDefault="0093587C" w:rsidP="00182220">
            <w:pPr>
              <w:pStyle w:val="NormalWeb"/>
              <w:spacing w:before="0" w:beforeAutospacing="0" w:after="0" w:afterAutospacing="0" w:line="480" w:lineRule="auto"/>
              <w:rPr>
                <w:rFonts w:ascii="Times New Roman" w:hAnsi="Times New Roman"/>
                <w:kern w:val="24"/>
                <w:szCs w:val="18"/>
              </w:rPr>
            </w:pPr>
            <w:r w:rsidRPr="00B16A82">
              <w:rPr>
                <w:rFonts w:ascii="Times New Roman" w:hAnsi="Times New Roman"/>
                <w:kern w:val="24"/>
                <w:szCs w:val="18"/>
              </w:rPr>
              <w:t>Bipolar</w:t>
            </w:r>
            <w:r w:rsidRPr="002A76DC">
              <w:rPr>
                <w:rFonts w:ascii="Times New Roman" w:hAnsi="Times New Roman"/>
                <w:kern w:val="24"/>
                <w:szCs w:val="18"/>
              </w:rPr>
              <w:t>-</w:t>
            </w:r>
            <w:r w:rsidRPr="00B16A82">
              <w:rPr>
                <w:rFonts w:ascii="Times New Roman" w:hAnsi="Times New Roman"/>
                <w:kern w:val="24"/>
                <w:szCs w:val="18"/>
              </w:rPr>
              <w:t>related disorders (excluding BD)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13D9A" w14:textId="51F92625" w:rsidR="0093587C" w:rsidRPr="0026418D" w:rsidRDefault="0093587C" w:rsidP="00182220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24"/>
                <w:szCs w:val="18"/>
              </w:rPr>
            </w:pPr>
            <w:r w:rsidRPr="0026418D">
              <w:rPr>
                <w:rFonts w:ascii="Times New Roman" w:hAnsi="Times New Roman"/>
                <w:kern w:val="24"/>
                <w:szCs w:val="18"/>
              </w:rPr>
              <w:t>293.83, 301.13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0328" w14:textId="5E392F75" w:rsidR="0093587C" w:rsidRPr="0026418D" w:rsidRDefault="0093587C" w:rsidP="00182220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24"/>
                <w:szCs w:val="18"/>
              </w:rPr>
            </w:pPr>
            <w:r w:rsidRPr="0026418D">
              <w:rPr>
                <w:rFonts w:ascii="Times New Roman" w:hAnsi="Times New Roman"/>
                <w:kern w:val="24"/>
                <w:szCs w:val="18"/>
              </w:rPr>
              <w:t>F0630, F340</w:t>
            </w:r>
          </w:p>
        </w:tc>
      </w:tr>
      <w:tr w:rsidR="00F27EDD" w:rsidRPr="003F4670" w14:paraId="7D1241C4" w14:textId="77777777" w:rsidTr="00240944">
        <w:trPr>
          <w:trHeight w:val="340"/>
        </w:trPr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F2612" w14:textId="77C411C5" w:rsidR="0093587C" w:rsidRPr="00240944" w:rsidRDefault="0093587C" w:rsidP="00182220">
            <w:pPr>
              <w:pStyle w:val="NormalWeb"/>
              <w:spacing w:before="0" w:beforeAutospacing="0" w:after="0" w:afterAutospacing="0" w:line="480" w:lineRule="auto"/>
              <w:rPr>
                <w:rFonts w:ascii="Times New Roman" w:hAnsi="Times New Roman"/>
                <w:kern w:val="24"/>
                <w:szCs w:val="18"/>
              </w:rPr>
            </w:pPr>
            <w:r w:rsidRPr="00B16A82">
              <w:rPr>
                <w:rFonts w:ascii="Times New Roman" w:hAnsi="Times New Roman"/>
                <w:kern w:val="24"/>
                <w:szCs w:val="18"/>
              </w:rPr>
              <w:t>Depressive disorders (excluding MDD)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45D4C" w14:textId="37EAB05F" w:rsidR="0093587C" w:rsidRPr="00240944" w:rsidRDefault="0093587C" w:rsidP="00182220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24"/>
                <w:szCs w:val="18"/>
              </w:rPr>
            </w:pPr>
            <w:r w:rsidRPr="0026418D">
              <w:rPr>
                <w:rFonts w:ascii="Times New Roman" w:hAnsi="Times New Roman"/>
                <w:kern w:val="24"/>
                <w:szCs w:val="18"/>
              </w:rPr>
              <w:t>300.4, 625.4, 311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C27DD" w14:textId="417D0574" w:rsidR="0093587C" w:rsidRPr="00240944" w:rsidRDefault="0093587C" w:rsidP="00182220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24"/>
                <w:szCs w:val="18"/>
              </w:rPr>
            </w:pPr>
            <w:r w:rsidRPr="0026418D">
              <w:rPr>
                <w:rFonts w:ascii="Times New Roman" w:hAnsi="Times New Roman"/>
                <w:kern w:val="24"/>
                <w:szCs w:val="18"/>
              </w:rPr>
              <w:t>F341, N943</w:t>
            </w:r>
          </w:p>
        </w:tc>
      </w:tr>
      <w:tr w:rsidR="00F27EDD" w:rsidRPr="003F4670" w14:paraId="3DE10E54" w14:textId="77777777" w:rsidTr="0024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5D0D" w14:textId="77777777" w:rsidR="00317797" w:rsidRPr="0026418D" w:rsidRDefault="00317797" w:rsidP="00182220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26418D">
              <w:rPr>
                <w:rFonts w:ascii="Times New Roman" w:eastAsia="Times New Roman" w:hAnsi="Times New Roman" w:cs="Times New Roman"/>
                <w:sz w:val="20"/>
                <w:szCs w:val="18"/>
              </w:rPr>
              <w:t>Schizophrenia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BB422" w14:textId="77777777" w:rsidR="00317797" w:rsidRPr="0026418D" w:rsidRDefault="00317797" w:rsidP="001822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26418D">
              <w:rPr>
                <w:rFonts w:ascii="Times New Roman" w:eastAsia="Times New Roman" w:hAnsi="Times New Roman" w:cs="Times New Roman"/>
                <w:sz w:val="20"/>
                <w:szCs w:val="18"/>
              </w:rPr>
              <w:t>295.xx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5238" w14:textId="77777777" w:rsidR="00317797" w:rsidRPr="0026418D" w:rsidRDefault="00317797" w:rsidP="001822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26418D">
              <w:rPr>
                <w:rFonts w:ascii="Times New Roman" w:eastAsia="Times New Roman" w:hAnsi="Times New Roman" w:cs="Times New Roman"/>
                <w:sz w:val="20"/>
                <w:szCs w:val="18"/>
              </w:rPr>
              <w:t>F20, F25</w:t>
            </w:r>
          </w:p>
        </w:tc>
      </w:tr>
      <w:tr w:rsidR="00F27EDD" w:rsidRPr="003F4670" w14:paraId="56F7704F" w14:textId="77777777" w:rsidTr="00240944">
        <w:trPr>
          <w:trHeight w:val="1070"/>
        </w:trPr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CE4BD" w14:textId="77777777" w:rsidR="00317797" w:rsidRPr="0026418D" w:rsidRDefault="00317797" w:rsidP="00182220">
            <w:pPr>
              <w:pStyle w:val="NormalWeb"/>
              <w:spacing w:before="0" w:beforeAutospacing="0" w:after="0" w:afterAutospacing="0" w:line="480" w:lineRule="auto"/>
              <w:rPr>
                <w:rFonts w:ascii="Times New Roman" w:eastAsiaTheme="majorEastAsia" w:hAnsi="Times New Roman"/>
                <w:szCs w:val="18"/>
              </w:rPr>
            </w:pPr>
            <w:r w:rsidRPr="0026418D">
              <w:rPr>
                <w:rFonts w:ascii="Times New Roman" w:hAnsi="Times New Roman"/>
                <w:kern w:val="24"/>
                <w:szCs w:val="18"/>
              </w:rPr>
              <w:t>Schizophrenia-spectrum and other psychotic disorders (excluding schizophrenia)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E1B4" w14:textId="77777777" w:rsidR="00317797" w:rsidRPr="0026418D" w:rsidRDefault="00317797" w:rsidP="001822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26418D">
              <w:rPr>
                <w:rFonts w:ascii="Times New Roman" w:hAnsi="Times New Roman" w:cs="Times New Roman"/>
                <w:kern w:val="24"/>
                <w:sz w:val="20"/>
                <w:szCs w:val="18"/>
              </w:rPr>
              <w:t>293.81, 293.82, 293.89, 297.1, 298.8, 298.9, 301.22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29554" w14:textId="77777777" w:rsidR="00317797" w:rsidRPr="0026418D" w:rsidRDefault="00317797" w:rsidP="001822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26418D">
              <w:rPr>
                <w:rFonts w:ascii="Times New Roman" w:hAnsi="Times New Roman" w:cs="Times New Roman"/>
                <w:kern w:val="24"/>
                <w:sz w:val="20"/>
                <w:szCs w:val="18"/>
              </w:rPr>
              <w:t>F062, F060, F061, F53, F22, F23, F29, F21</w:t>
            </w:r>
          </w:p>
        </w:tc>
      </w:tr>
      <w:tr w:rsidR="00F27EDD" w:rsidRPr="003F4670" w14:paraId="31BA9544" w14:textId="77777777" w:rsidTr="0024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C7AC3" w14:textId="77777777" w:rsidR="00317797" w:rsidRPr="0026418D" w:rsidRDefault="00317797" w:rsidP="00182220">
            <w:pPr>
              <w:pStyle w:val="NormalWeb"/>
              <w:spacing w:before="0" w:beforeAutospacing="0" w:after="0" w:afterAutospacing="0" w:line="480" w:lineRule="auto"/>
              <w:rPr>
                <w:rFonts w:ascii="Times New Roman" w:eastAsiaTheme="majorEastAsia" w:hAnsi="Times New Roman"/>
                <w:szCs w:val="18"/>
              </w:rPr>
            </w:pPr>
            <w:r w:rsidRPr="0026418D">
              <w:rPr>
                <w:rFonts w:ascii="Times New Roman" w:hAnsi="Times New Roman"/>
                <w:kern w:val="24"/>
                <w:szCs w:val="18"/>
              </w:rPr>
              <w:t>Substance-related and addictive disorders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E728B" w14:textId="77777777" w:rsidR="00317797" w:rsidRPr="0026418D" w:rsidRDefault="00317797" w:rsidP="001822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26418D">
              <w:rPr>
                <w:rFonts w:ascii="Times New Roman" w:hAnsi="Times New Roman" w:cs="Times New Roman"/>
                <w:kern w:val="24"/>
                <w:sz w:val="20"/>
                <w:szCs w:val="18"/>
              </w:rPr>
              <w:t xml:space="preserve">291.81, 291.9, 292.0, 292.89, 292.9, 303.00, </w:t>
            </w:r>
            <w:r w:rsidRPr="0026418D">
              <w:rPr>
                <w:rFonts w:ascii="Times New Roman" w:hAnsi="Times New Roman" w:cs="Times New Roman"/>
                <w:kern w:val="24"/>
                <w:sz w:val="20"/>
                <w:szCs w:val="18"/>
              </w:rPr>
              <w:lastRenderedPageBreak/>
              <w:t>303.90, 304.00, 304.10, 304.20, 304.30, 304.40, 304.50, 304.60, 304.90, 305.00, 305.1, 305.20, 305.30, 305.40, 305.50, 305.60, 305.70, 305.90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D00F5" w14:textId="77777777" w:rsidR="00317797" w:rsidRPr="0026418D" w:rsidRDefault="00317797" w:rsidP="001822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26418D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lastRenderedPageBreak/>
              <w:t xml:space="preserve">F10, F11, F12, F13, </w:t>
            </w:r>
            <w:r w:rsidRPr="0026418D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lastRenderedPageBreak/>
              <w:t>F14, F15, F17, F18, F19</w:t>
            </w:r>
          </w:p>
        </w:tc>
      </w:tr>
      <w:tr w:rsidR="00F27EDD" w:rsidRPr="003F4670" w14:paraId="116490DC" w14:textId="77777777" w:rsidTr="00240944">
        <w:trPr>
          <w:trHeight w:val="340"/>
        </w:trPr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76E31" w14:textId="77777777" w:rsidR="00317797" w:rsidRPr="0026418D" w:rsidRDefault="00317797" w:rsidP="00182220">
            <w:pPr>
              <w:pStyle w:val="NormalWeb"/>
              <w:spacing w:before="0" w:beforeAutospacing="0" w:after="0" w:afterAutospacing="0" w:line="480" w:lineRule="auto"/>
              <w:rPr>
                <w:rFonts w:ascii="Times New Roman" w:eastAsiaTheme="majorEastAsia" w:hAnsi="Times New Roman"/>
                <w:szCs w:val="18"/>
              </w:rPr>
            </w:pPr>
            <w:r w:rsidRPr="0026418D">
              <w:rPr>
                <w:rFonts w:ascii="Times New Roman" w:hAnsi="Times New Roman"/>
                <w:kern w:val="24"/>
                <w:szCs w:val="18"/>
              </w:rPr>
              <w:lastRenderedPageBreak/>
              <w:t>Trauma- and stressor-related disorders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B3ECB" w14:textId="77777777" w:rsidR="00317797" w:rsidRPr="0026418D" w:rsidRDefault="00317797" w:rsidP="001822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26418D">
              <w:rPr>
                <w:rFonts w:ascii="Times New Roman" w:hAnsi="Times New Roman" w:cs="Times New Roman"/>
                <w:kern w:val="24"/>
                <w:sz w:val="20"/>
                <w:szCs w:val="18"/>
              </w:rPr>
              <w:t>308.3, 309.81, 309.0, 309.24, 309.28, 309.3, 309.4, 309.9, 309.89, 313.89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4C84B" w14:textId="77777777" w:rsidR="00317797" w:rsidRPr="0026418D" w:rsidRDefault="00317797" w:rsidP="001822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26418D">
              <w:rPr>
                <w:rFonts w:ascii="Times New Roman" w:hAnsi="Times New Roman" w:cs="Times New Roman"/>
                <w:kern w:val="24"/>
                <w:sz w:val="20"/>
                <w:szCs w:val="18"/>
              </w:rPr>
              <w:t>F43, F938, F941, F988</w:t>
            </w:r>
          </w:p>
        </w:tc>
      </w:tr>
      <w:tr w:rsidR="00F27EDD" w:rsidRPr="003F4670" w14:paraId="608F16FD" w14:textId="77777777" w:rsidTr="0024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5F075" w14:textId="77777777" w:rsidR="00317797" w:rsidRPr="0026418D" w:rsidRDefault="00317797" w:rsidP="00182220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26418D">
              <w:rPr>
                <w:rFonts w:ascii="Times New Roman" w:hAnsi="Times New Roman" w:cs="Times New Roman"/>
                <w:kern w:val="24"/>
                <w:sz w:val="20"/>
                <w:szCs w:val="18"/>
              </w:rPr>
              <w:t>Anxiety disorders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9C9C" w14:textId="77777777" w:rsidR="00317797" w:rsidRPr="0026418D" w:rsidRDefault="00317797" w:rsidP="001822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26418D">
              <w:rPr>
                <w:rFonts w:ascii="Times New Roman" w:hAnsi="Times New Roman" w:cs="Times New Roman"/>
                <w:kern w:val="24"/>
                <w:sz w:val="20"/>
                <w:szCs w:val="18"/>
              </w:rPr>
              <w:t>309.21, 312.23, 300.29, 300.23, 300.01, 300.22, 300.02, 293.84, 300.09, 300.00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2D9EC" w14:textId="77777777" w:rsidR="00317797" w:rsidRPr="0026418D" w:rsidRDefault="00317797" w:rsidP="001822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26418D">
              <w:rPr>
                <w:rFonts w:ascii="Times New Roman" w:hAnsi="Times New Roman" w:cs="Times New Roman"/>
                <w:kern w:val="24"/>
                <w:sz w:val="20"/>
                <w:szCs w:val="18"/>
              </w:rPr>
              <w:t>F930, F91, F40, F41, F064</w:t>
            </w:r>
          </w:p>
        </w:tc>
      </w:tr>
      <w:tr w:rsidR="00F27EDD" w:rsidRPr="003F4670" w14:paraId="47000826" w14:textId="77777777" w:rsidTr="00240944">
        <w:trPr>
          <w:trHeight w:val="340"/>
        </w:trPr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1C33F" w14:textId="77777777" w:rsidR="00317797" w:rsidRPr="0026418D" w:rsidRDefault="00317797" w:rsidP="00182220">
            <w:pPr>
              <w:pStyle w:val="NormalWeb"/>
              <w:spacing w:before="0" w:beforeAutospacing="0" w:after="0" w:afterAutospacing="0" w:line="480" w:lineRule="auto"/>
              <w:rPr>
                <w:rFonts w:ascii="Times New Roman" w:eastAsiaTheme="majorEastAsia" w:hAnsi="Times New Roman"/>
                <w:szCs w:val="18"/>
              </w:rPr>
            </w:pPr>
            <w:r w:rsidRPr="0026418D">
              <w:rPr>
                <w:rFonts w:ascii="Times New Roman" w:hAnsi="Times New Roman"/>
                <w:kern w:val="24"/>
                <w:szCs w:val="18"/>
              </w:rPr>
              <w:t>Sleep–wake disorders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C31D5" w14:textId="77777777" w:rsidR="00317797" w:rsidRPr="0026418D" w:rsidRDefault="00317797" w:rsidP="001822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26418D">
              <w:rPr>
                <w:rFonts w:ascii="Times New Roman" w:hAnsi="Times New Roman" w:cs="Times New Roman"/>
                <w:kern w:val="24"/>
                <w:sz w:val="20"/>
                <w:szCs w:val="18"/>
              </w:rPr>
              <w:t xml:space="preserve">307.45, 307.46, 307.47, 327.21, 327.23, 327.24, </w:t>
            </w:r>
            <w:r w:rsidRPr="0026418D">
              <w:rPr>
                <w:rFonts w:ascii="Times New Roman" w:hAnsi="Times New Roman" w:cs="Times New Roman"/>
                <w:kern w:val="24"/>
                <w:sz w:val="20"/>
                <w:szCs w:val="18"/>
              </w:rPr>
              <w:lastRenderedPageBreak/>
              <w:t>327.25, 327.26, 327.42, 333.94, 347.00, 347.01, 347.10, 780.52, 780.54, 780.57, 780.59, 786.04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B296" w14:textId="77777777" w:rsidR="00317797" w:rsidRPr="0026418D" w:rsidRDefault="00317797" w:rsidP="001822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26418D">
              <w:rPr>
                <w:rFonts w:ascii="Times New Roman" w:hAnsi="Times New Roman" w:cs="Times New Roman"/>
                <w:kern w:val="24"/>
                <w:sz w:val="20"/>
                <w:szCs w:val="18"/>
                <w:lang w:val="pt-BR"/>
              </w:rPr>
              <w:lastRenderedPageBreak/>
              <w:t xml:space="preserve">F51, F950, G47, </w:t>
            </w:r>
            <w:r w:rsidRPr="0026418D">
              <w:rPr>
                <w:rFonts w:ascii="Times New Roman" w:hAnsi="Times New Roman" w:cs="Times New Roman"/>
                <w:kern w:val="24"/>
                <w:sz w:val="20"/>
                <w:szCs w:val="18"/>
                <w:lang w:val="pt-BR"/>
              </w:rPr>
              <w:lastRenderedPageBreak/>
              <w:t>G2581, R063</w:t>
            </w:r>
          </w:p>
        </w:tc>
      </w:tr>
      <w:tr w:rsidR="00F27EDD" w:rsidRPr="003F4670" w14:paraId="68155A81" w14:textId="77777777" w:rsidTr="0024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5639B" w14:textId="77777777" w:rsidR="00317797" w:rsidRPr="0026418D" w:rsidRDefault="00317797" w:rsidP="00182220">
            <w:pPr>
              <w:pStyle w:val="NormalWeb"/>
              <w:spacing w:before="0" w:beforeAutospacing="0" w:after="0" w:afterAutospacing="0" w:line="480" w:lineRule="auto"/>
              <w:rPr>
                <w:rFonts w:ascii="Times New Roman" w:eastAsiaTheme="majorEastAsia" w:hAnsi="Times New Roman"/>
                <w:szCs w:val="18"/>
              </w:rPr>
            </w:pPr>
            <w:r w:rsidRPr="0026418D">
              <w:rPr>
                <w:rFonts w:ascii="Times New Roman" w:hAnsi="Times New Roman"/>
                <w:kern w:val="24"/>
                <w:szCs w:val="18"/>
              </w:rPr>
              <w:lastRenderedPageBreak/>
              <w:t>Personality disorders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B2E49" w14:textId="77777777" w:rsidR="00317797" w:rsidRPr="0026418D" w:rsidRDefault="00317797" w:rsidP="001822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26418D">
              <w:rPr>
                <w:rFonts w:ascii="Times New Roman" w:hAnsi="Times New Roman" w:cs="Times New Roman"/>
                <w:kern w:val="24"/>
                <w:sz w:val="20"/>
                <w:szCs w:val="18"/>
              </w:rPr>
              <w:t>301.0, 301.1, 301.20, 301.4, 301.5, 301.6, 301.81, 301.82, 301.83, 301.89, 301.9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A5D4" w14:textId="77777777" w:rsidR="00317797" w:rsidRPr="0026418D" w:rsidRDefault="00317797" w:rsidP="001822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26418D">
              <w:rPr>
                <w:rFonts w:ascii="Times New Roman" w:hAnsi="Times New Roman" w:cs="Times New Roman"/>
                <w:kern w:val="24"/>
                <w:sz w:val="20"/>
                <w:szCs w:val="18"/>
              </w:rPr>
              <w:t>F60</w:t>
            </w:r>
          </w:p>
        </w:tc>
      </w:tr>
    </w:tbl>
    <w:p w14:paraId="163DF250" w14:textId="1C378014" w:rsidR="00317797" w:rsidRPr="0026418D" w:rsidRDefault="005B6006" w:rsidP="00182220">
      <w:pPr>
        <w:spacing w:after="0"/>
        <w:rPr>
          <w:rFonts w:ascii="Times New Roman" w:hAnsi="Times New Roman" w:cs="Times New Roman"/>
          <w:sz w:val="22"/>
          <w:szCs w:val="18"/>
        </w:rPr>
      </w:pPr>
      <w:r>
        <w:rPr>
          <w:rFonts w:ascii="Times New Roman" w:hAnsi="Times New Roman" w:cs="Times New Roman"/>
          <w:sz w:val="22"/>
          <w:szCs w:val="18"/>
        </w:rPr>
        <w:t xml:space="preserve">BD: bipolar disorder, </w:t>
      </w:r>
      <w:r w:rsidR="00317797" w:rsidRPr="0026418D">
        <w:rPr>
          <w:rFonts w:ascii="Times New Roman" w:hAnsi="Times New Roman" w:cs="Times New Roman"/>
          <w:sz w:val="22"/>
          <w:szCs w:val="18"/>
        </w:rPr>
        <w:t>ICD</w:t>
      </w:r>
      <w:r w:rsidR="00FE4212">
        <w:rPr>
          <w:rFonts w:ascii="Times New Roman" w:hAnsi="Times New Roman" w:cs="Times New Roman"/>
          <w:sz w:val="22"/>
          <w:szCs w:val="18"/>
        </w:rPr>
        <w:t>:</w:t>
      </w:r>
      <w:r w:rsidR="00317797" w:rsidRPr="0026418D">
        <w:rPr>
          <w:rFonts w:ascii="Times New Roman" w:hAnsi="Times New Roman" w:cs="Times New Roman"/>
          <w:sz w:val="22"/>
          <w:szCs w:val="18"/>
        </w:rPr>
        <w:t xml:space="preserve"> International Classification of Diseases</w:t>
      </w:r>
      <w:r>
        <w:rPr>
          <w:rFonts w:ascii="Times New Roman" w:hAnsi="Times New Roman" w:cs="Times New Roman"/>
          <w:sz w:val="22"/>
          <w:szCs w:val="18"/>
        </w:rPr>
        <w:t>, MDD: major depressive disorder.</w:t>
      </w:r>
    </w:p>
    <w:p w14:paraId="63FF0110" w14:textId="1487C03F" w:rsidR="00D06CCA" w:rsidRDefault="00D06CCA" w:rsidP="00182220">
      <w:pPr>
        <w:spacing w:after="0"/>
        <w:rPr>
          <w:rFonts w:ascii="Times New Roman" w:hAnsi="Times New Roman"/>
          <w:b/>
        </w:rPr>
      </w:pPr>
      <w:bookmarkStart w:id="0" w:name="_GoBack"/>
      <w:bookmarkEnd w:id="0"/>
    </w:p>
    <w:sectPr w:rsidR="00D06CCA" w:rsidSect="0018222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9BB01" w14:textId="77777777" w:rsidR="00DD393F" w:rsidRDefault="00DD393F" w:rsidP="00332912">
      <w:pPr>
        <w:spacing w:after="0" w:line="240" w:lineRule="auto"/>
      </w:pPr>
      <w:r>
        <w:separator/>
      </w:r>
    </w:p>
  </w:endnote>
  <w:endnote w:type="continuationSeparator" w:id="0">
    <w:p w14:paraId="6234DB46" w14:textId="77777777" w:rsidR="00DD393F" w:rsidRDefault="00DD393F" w:rsidP="00332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A6981" w14:textId="77777777" w:rsidR="00DD393F" w:rsidRDefault="00DD393F" w:rsidP="00332912">
      <w:pPr>
        <w:spacing w:after="0" w:line="240" w:lineRule="auto"/>
      </w:pPr>
      <w:r>
        <w:separator/>
      </w:r>
    </w:p>
  </w:footnote>
  <w:footnote w:type="continuationSeparator" w:id="0">
    <w:p w14:paraId="1DF58C9E" w14:textId="77777777" w:rsidR="00DD393F" w:rsidRDefault="00DD393F" w:rsidP="00332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A5E48"/>
    <w:multiLevelType w:val="hybridMultilevel"/>
    <w:tmpl w:val="5C5497A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F6E98"/>
    <w:multiLevelType w:val="hybridMultilevel"/>
    <w:tmpl w:val="2168E51C"/>
    <w:lvl w:ilvl="0" w:tplc="0E2C07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7CDD3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8C77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2EEC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2EE3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F404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BEB9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EDB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7459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32811B0"/>
    <w:multiLevelType w:val="hybridMultilevel"/>
    <w:tmpl w:val="C23AC572"/>
    <w:lvl w:ilvl="0" w:tplc="08B095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3728C"/>
    <w:multiLevelType w:val="hybridMultilevel"/>
    <w:tmpl w:val="29CE32B6"/>
    <w:lvl w:ilvl="0" w:tplc="2BDE65F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7947A4"/>
    <w:multiLevelType w:val="hybridMultilevel"/>
    <w:tmpl w:val="0AD4D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65F9E"/>
    <w:multiLevelType w:val="hybridMultilevel"/>
    <w:tmpl w:val="F3106AC8"/>
    <w:lvl w:ilvl="0" w:tplc="E9805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3C95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285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E46F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8AA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F654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DC1B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008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34A0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AMA custom bracket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xarw5x9vzffzgewrrqxpxdnpvwswpdt9ard&quot;&gt;EN.TevaMD@hcg-int.com&lt;record-ids&gt;&lt;item&gt;148&lt;/item&gt;&lt;item&gt;209&lt;/item&gt;&lt;item&gt;215&lt;/item&gt;&lt;item&gt;225&lt;/item&gt;&lt;item&gt;232&lt;/item&gt;&lt;item&gt;385&lt;/item&gt;&lt;item&gt;405&lt;/item&gt;&lt;item&gt;431&lt;/item&gt;&lt;item&gt;432&lt;/item&gt;&lt;item&gt;433&lt;/item&gt;&lt;item&gt;434&lt;/item&gt;&lt;item&gt;435&lt;/item&gt;&lt;/record-ids&gt;&lt;/item&gt;&lt;/Libraries&gt;"/>
  </w:docVars>
  <w:rsids>
    <w:rsidRoot w:val="00332912"/>
    <w:rsid w:val="000005CE"/>
    <w:rsid w:val="0000193B"/>
    <w:rsid w:val="00001DD9"/>
    <w:rsid w:val="00002D9E"/>
    <w:rsid w:val="00002ED2"/>
    <w:rsid w:val="0000387B"/>
    <w:rsid w:val="000042E7"/>
    <w:rsid w:val="00004389"/>
    <w:rsid w:val="00007EE9"/>
    <w:rsid w:val="0001333E"/>
    <w:rsid w:val="0001438C"/>
    <w:rsid w:val="00015CBD"/>
    <w:rsid w:val="00016083"/>
    <w:rsid w:val="000224F3"/>
    <w:rsid w:val="00024019"/>
    <w:rsid w:val="0002405F"/>
    <w:rsid w:val="000242B5"/>
    <w:rsid w:val="00026D11"/>
    <w:rsid w:val="00027962"/>
    <w:rsid w:val="00031082"/>
    <w:rsid w:val="00033B3F"/>
    <w:rsid w:val="00034D1D"/>
    <w:rsid w:val="00034D56"/>
    <w:rsid w:val="0003506E"/>
    <w:rsid w:val="000361EA"/>
    <w:rsid w:val="00036956"/>
    <w:rsid w:val="00036B7A"/>
    <w:rsid w:val="00041D8C"/>
    <w:rsid w:val="00043548"/>
    <w:rsid w:val="00047F78"/>
    <w:rsid w:val="000512A4"/>
    <w:rsid w:val="00054261"/>
    <w:rsid w:val="00063E06"/>
    <w:rsid w:val="00063F10"/>
    <w:rsid w:val="00063FBA"/>
    <w:rsid w:val="00067844"/>
    <w:rsid w:val="00070137"/>
    <w:rsid w:val="00071269"/>
    <w:rsid w:val="0007249A"/>
    <w:rsid w:val="00081F0F"/>
    <w:rsid w:val="00082079"/>
    <w:rsid w:val="000824BD"/>
    <w:rsid w:val="00084FAA"/>
    <w:rsid w:val="000862B4"/>
    <w:rsid w:val="00091629"/>
    <w:rsid w:val="0009520E"/>
    <w:rsid w:val="000956FB"/>
    <w:rsid w:val="000A1F92"/>
    <w:rsid w:val="000A209F"/>
    <w:rsid w:val="000A3D64"/>
    <w:rsid w:val="000B0DEE"/>
    <w:rsid w:val="000B1600"/>
    <w:rsid w:val="000B2483"/>
    <w:rsid w:val="000B3E63"/>
    <w:rsid w:val="000C3901"/>
    <w:rsid w:val="000C48E4"/>
    <w:rsid w:val="000C49EB"/>
    <w:rsid w:val="000C7398"/>
    <w:rsid w:val="000D0473"/>
    <w:rsid w:val="000D21B7"/>
    <w:rsid w:val="000D50F7"/>
    <w:rsid w:val="000D57E5"/>
    <w:rsid w:val="000E052A"/>
    <w:rsid w:val="000E0728"/>
    <w:rsid w:val="000E1716"/>
    <w:rsid w:val="000E2357"/>
    <w:rsid w:val="000E33F0"/>
    <w:rsid w:val="000F1AFE"/>
    <w:rsid w:val="000F1EC9"/>
    <w:rsid w:val="000F5E8A"/>
    <w:rsid w:val="000F62FB"/>
    <w:rsid w:val="000F74ED"/>
    <w:rsid w:val="00100929"/>
    <w:rsid w:val="00100BE4"/>
    <w:rsid w:val="00103818"/>
    <w:rsid w:val="001055B5"/>
    <w:rsid w:val="001057B2"/>
    <w:rsid w:val="00111122"/>
    <w:rsid w:val="00113007"/>
    <w:rsid w:val="001151AD"/>
    <w:rsid w:val="00115C1C"/>
    <w:rsid w:val="0011636B"/>
    <w:rsid w:val="00117411"/>
    <w:rsid w:val="0012035A"/>
    <w:rsid w:val="001241C1"/>
    <w:rsid w:val="00124F5C"/>
    <w:rsid w:val="001256D1"/>
    <w:rsid w:val="00126573"/>
    <w:rsid w:val="00130D97"/>
    <w:rsid w:val="00131CB5"/>
    <w:rsid w:val="001360CC"/>
    <w:rsid w:val="00142825"/>
    <w:rsid w:val="0014666C"/>
    <w:rsid w:val="00147ED6"/>
    <w:rsid w:val="0015456B"/>
    <w:rsid w:val="001567FB"/>
    <w:rsid w:val="0016247C"/>
    <w:rsid w:val="00163031"/>
    <w:rsid w:val="001653A3"/>
    <w:rsid w:val="001710A8"/>
    <w:rsid w:val="0017369D"/>
    <w:rsid w:val="00173873"/>
    <w:rsid w:val="00173F0E"/>
    <w:rsid w:val="00176B9B"/>
    <w:rsid w:val="001815B4"/>
    <w:rsid w:val="00182220"/>
    <w:rsid w:val="001834DF"/>
    <w:rsid w:val="00185051"/>
    <w:rsid w:val="00185D58"/>
    <w:rsid w:val="001863B9"/>
    <w:rsid w:val="00186DE3"/>
    <w:rsid w:val="00187D7F"/>
    <w:rsid w:val="00192F49"/>
    <w:rsid w:val="0019300F"/>
    <w:rsid w:val="001A26BA"/>
    <w:rsid w:val="001A59CD"/>
    <w:rsid w:val="001A67CA"/>
    <w:rsid w:val="001B000B"/>
    <w:rsid w:val="001B15B1"/>
    <w:rsid w:val="001B26FD"/>
    <w:rsid w:val="001B2ABD"/>
    <w:rsid w:val="001B3F38"/>
    <w:rsid w:val="001B489F"/>
    <w:rsid w:val="001B55F1"/>
    <w:rsid w:val="001B7CE7"/>
    <w:rsid w:val="001C2721"/>
    <w:rsid w:val="001C4BC4"/>
    <w:rsid w:val="001D02C6"/>
    <w:rsid w:val="001D1562"/>
    <w:rsid w:val="001D1C43"/>
    <w:rsid w:val="001D564A"/>
    <w:rsid w:val="001D5C85"/>
    <w:rsid w:val="001E0AD6"/>
    <w:rsid w:val="001E118B"/>
    <w:rsid w:val="001E2930"/>
    <w:rsid w:val="001E322C"/>
    <w:rsid w:val="001E55F4"/>
    <w:rsid w:val="001E7AAE"/>
    <w:rsid w:val="001F0A8B"/>
    <w:rsid w:val="001F0BB9"/>
    <w:rsid w:val="001F1FD8"/>
    <w:rsid w:val="001F67AD"/>
    <w:rsid w:val="001F7002"/>
    <w:rsid w:val="001F7D77"/>
    <w:rsid w:val="00200967"/>
    <w:rsid w:val="002028B2"/>
    <w:rsid w:val="002035B7"/>
    <w:rsid w:val="00207EC3"/>
    <w:rsid w:val="00213866"/>
    <w:rsid w:val="00214CB1"/>
    <w:rsid w:val="002202A0"/>
    <w:rsid w:val="002241FA"/>
    <w:rsid w:val="00224F54"/>
    <w:rsid w:val="00225903"/>
    <w:rsid w:val="00227CB7"/>
    <w:rsid w:val="0023058A"/>
    <w:rsid w:val="00232967"/>
    <w:rsid w:val="0023566B"/>
    <w:rsid w:val="00240302"/>
    <w:rsid w:val="00240944"/>
    <w:rsid w:val="00241A86"/>
    <w:rsid w:val="00242B13"/>
    <w:rsid w:val="00242C2B"/>
    <w:rsid w:val="002433A0"/>
    <w:rsid w:val="00243E17"/>
    <w:rsid w:val="002441B1"/>
    <w:rsid w:val="00250332"/>
    <w:rsid w:val="0025034E"/>
    <w:rsid w:val="002518D7"/>
    <w:rsid w:val="00251953"/>
    <w:rsid w:val="0025369F"/>
    <w:rsid w:val="002553AF"/>
    <w:rsid w:val="00257E86"/>
    <w:rsid w:val="0026418D"/>
    <w:rsid w:val="0026484A"/>
    <w:rsid w:val="00277786"/>
    <w:rsid w:val="00282B06"/>
    <w:rsid w:val="00282D02"/>
    <w:rsid w:val="002907DA"/>
    <w:rsid w:val="00290E89"/>
    <w:rsid w:val="00292571"/>
    <w:rsid w:val="00296137"/>
    <w:rsid w:val="0029651E"/>
    <w:rsid w:val="002969C4"/>
    <w:rsid w:val="002A1120"/>
    <w:rsid w:val="002A405B"/>
    <w:rsid w:val="002A5835"/>
    <w:rsid w:val="002B0D54"/>
    <w:rsid w:val="002B2013"/>
    <w:rsid w:val="002B2545"/>
    <w:rsid w:val="002B3116"/>
    <w:rsid w:val="002B43CF"/>
    <w:rsid w:val="002B6688"/>
    <w:rsid w:val="002C0683"/>
    <w:rsid w:val="002C0C25"/>
    <w:rsid w:val="002C12B6"/>
    <w:rsid w:val="002C453F"/>
    <w:rsid w:val="002C5708"/>
    <w:rsid w:val="002C6C1B"/>
    <w:rsid w:val="002D0ECC"/>
    <w:rsid w:val="002D4570"/>
    <w:rsid w:val="002D6E0A"/>
    <w:rsid w:val="002D7084"/>
    <w:rsid w:val="002E5045"/>
    <w:rsid w:val="002E5C60"/>
    <w:rsid w:val="002E7DEB"/>
    <w:rsid w:val="002F0488"/>
    <w:rsid w:val="002F3B74"/>
    <w:rsid w:val="002F4740"/>
    <w:rsid w:val="002F6067"/>
    <w:rsid w:val="00301223"/>
    <w:rsid w:val="003012BF"/>
    <w:rsid w:val="0030382D"/>
    <w:rsid w:val="00310272"/>
    <w:rsid w:val="0031293B"/>
    <w:rsid w:val="00312D7D"/>
    <w:rsid w:val="003149B3"/>
    <w:rsid w:val="00317797"/>
    <w:rsid w:val="003200F1"/>
    <w:rsid w:val="00324D8B"/>
    <w:rsid w:val="0032507D"/>
    <w:rsid w:val="00326047"/>
    <w:rsid w:val="00330841"/>
    <w:rsid w:val="0033090E"/>
    <w:rsid w:val="00330ACE"/>
    <w:rsid w:val="00330BB7"/>
    <w:rsid w:val="00332912"/>
    <w:rsid w:val="003357B7"/>
    <w:rsid w:val="003421E4"/>
    <w:rsid w:val="00343BC5"/>
    <w:rsid w:val="00343D9F"/>
    <w:rsid w:val="003458BE"/>
    <w:rsid w:val="0034721B"/>
    <w:rsid w:val="003513AD"/>
    <w:rsid w:val="00351EC4"/>
    <w:rsid w:val="00352269"/>
    <w:rsid w:val="0035392C"/>
    <w:rsid w:val="00354017"/>
    <w:rsid w:val="00355141"/>
    <w:rsid w:val="003559A3"/>
    <w:rsid w:val="00356B19"/>
    <w:rsid w:val="00361A05"/>
    <w:rsid w:val="00364DB2"/>
    <w:rsid w:val="00371D33"/>
    <w:rsid w:val="00375AB9"/>
    <w:rsid w:val="0037705B"/>
    <w:rsid w:val="003906A3"/>
    <w:rsid w:val="00392DD3"/>
    <w:rsid w:val="003945B7"/>
    <w:rsid w:val="003949DF"/>
    <w:rsid w:val="003A0842"/>
    <w:rsid w:val="003A2401"/>
    <w:rsid w:val="003A6F5E"/>
    <w:rsid w:val="003B12E5"/>
    <w:rsid w:val="003B6144"/>
    <w:rsid w:val="003B7CEE"/>
    <w:rsid w:val="003C010C"/>
    <w:rsid w:val="003C2DE8"/>
    <w:rsid w:val="003C6BEF"/>
    <w:rsid w:val="003C6BF2"/>
    <w:rsid w:val="003C6F73"/>
    <w:rsid w:val="003D5370"/>
    <w:rsid w:val="003D74B9"/>
    <w:rsid w:val="003D77D9"/>
    <w:rsid w:val="003E3974"/>
    <w:rsid w:val="003F4670"/>
    <w:rsid w:val="003F5868"/>
    <w:rsid w:val="00400896"/>
    <w:rsid w:val="00401FE0"/>
    <w:rsid w:val="004065B5"/>
    <w:rsid w:val="00410976"/>
    <w:rsid w:val="0041128A"/>
    <w:rsid w:val="00412AB4"/>
    <w:rsid w:val="00415208"/>
    <w:rsid w:val="00415CE6"/>
    <w:rsid w:val="00416512"/>
    <w:rsid w:val="00425613"/>
    <w:rsid w:val="00425F4D"/>
    <w:rsid w:val="00427206"/>
    <w:rsid w:val="004307DB"/>
    <w:rsid w:val="00431505"/>
    <w:rsid w:val="00431853"/>
    <w:rsid w:val="00432592"/>
    <w:rsid w:val="00432C4E"/>
    <w:rsid w:val="0043546C"/>
    <w:rsid w:val="00440AC4"/>
    <w:rsid w:val="004436FE"/>
    <w:rsid w:val="004442FF"/>
    <w:rsid w:val="00444A0C"/>
    <w:rsid w:val="0044791D"/>
    <w:rsid w:val="00450014"/>
    <w:rsid w:val="004538E4"/>
    <w:rsid w:val="00455854"/>
    <w:rsid w:val="00456C50"/>
    <w:rsid w:val="00460056"/>
    <w:rsid w:val="004632F7"/>
    <w:rsid w:val="004655D6"/>
    <w:rsid w:val="004705B2"/>
    <w:rsid w:val="004768E4"/>
    <w:rsid w:val="004830FA"/>
    <w:rsid w:val="00492949"/>
    <w:rsid w:val="004929C3"/>
    <w:rsid w:val="00492FCB"/>
    <w:rsid w:val="00493836"/>
    <w:rsid w:val="00493B99"/>
    <w:rsid w:val="00493E85"/>
    <w:rsid w:val="00493FB3"/>
    <w:rsid w:val="00494478"/>
    <w:rsid w:val="004954B7"/>
    <w:rsid w:val="00497649"/>
    <w:rsid w:val="004A18BF"/>
    <w:rsid w:val="004A3C9A"/>
    <w:rsid w:val="004A673C"/>
    <w:rsid w:val="004A6DE8"/>
    <w:rsid w:val="004A7E69"/>
    <w:rsid w:val="004B067F"/>
    <w:rsid w:val="004B1C9A"/>
    <w:rsid w:val="004B210F"/>
    <w:rsid w:val="004B283E"/>
    <w:rsid w:val="004B2CFF"/>
    <w:rsid w:val="004B2F72"/>
    <w:rsid w:val="004B31E7"/>
    <w:rsid w:val="004B421F"/>
    <w:rsid w:val="004B6047"/>
    <w:rsid w:val="004C4C97"/>
    <w:rsid w:val="004C4DE0"/>
    <w:rsid w:val="004D1E5F"/>
    <w:rsid w:val="004D62E1"/>
    <w:rsid w:val="004E2DF9"/>
    <w:rsid w:val="004E3BEF"/>
    <w:rsid w:val="004E4488"/>
    <w:rsid w:val="004E4839"/>
    <w:rsid w:val="004E6ED5"/>
    <w:rsid w:val="004F021B"/>
    <w:rsid w:val="004F31C6"/>
    <w:rsid w:val="004F39C1"/>
    <w:rsid w:val="004F5204"/>
    <w:rsid w:val="004F5424"/>
    <w:rsid w:val="004F65C1"/>
    <w:rsid w:val="0050164A"/>
    <w:rsid w:val="005056F1"/>
    <w:rsid w:val="00515A00"/>
    <w:rsid w:val="00520C82"/>
    <w:rsid w:val="005215C9"/>
    <w:rsid w:val="00521B41"/>
    <w:rsid w:val="00527F24"/>
    <w:rsid w:val="005309AA"/>
    <w:rsid w:val="00530CB8"/>
    <w:rsid w:val="005330DE"/>
    <w:rsid w:val="00534505"/>
    <w:rsid w:val="00537127"/>
    <w:rsid w:val="00540E9E"/>
    <w:rsid w:val="005414AB"/>
    <w:rsid w:val="00542EF2"/>
    <w:rsid w:val="005430A6"/>
    <w:rsid w:val="00544FF3"/>
    <w:rsid w:val="00550166"/>
    <w:rsid w:val="0055278E"/>
    <w:rsid w:val="00552BAC"/>
    <w:rsid w:val="00552DD9"/>
    <w:rsid w:val="00553D56"/>
    <w:rsid w:val="00553E44"/>
    <w:rsid w:val="00560DAE"/>
    <w:rsid w:val="005644ED"/>
    <w:rsid w:val="005666B3"/>
    <w:rsid w:val="00573C47"/>
    <w:rsid w:val="00573EFB"/>
    <w:rsid w:val="005742C3"/>
    <w:rsid w:val="005749FC"/>
    <w:rsid w:val="005753EF"/>
    <w:rsid w:val="00580AA8"/>
    <w:rsid w:val="00581C8A"/>
    <w:rsid w:val="00583137"/>
    <w:rsid w:val="00583FA9"/>
    <w:rsid w:val="0058558B"/>
    <w:rsid w:val="00585A4E"/>
    <w:rsid w:val="005860C8"/>
    <w:rsid w:val="00586B40"/>
    <w:rsid w:val="00590293"/>
    <w:rsid w:val="00590A78"/>
    <w:rsid w:val="00593727"/>
    <w:rsid w:val="005949AC"/>
    <w:rsid w:val="005A0CA9"/>
    <w:rsid w:val="005A1701"/>
    <w:rsid w:val="005A4F1E"/>
    <w:rsid w:val="005B0D38"/>
    <w:rsid w:val="005B1626"/>
    <w:rsid w:val="005B6006"/>
    <w:rsid w:val="005B6549"/>
    <w:rsid w:val="005C0A01"/>
    <w:rsid w:val="005C0B70"/>
    <w:rsid w:val="005C1E7F"/>
    <w:rsid w:val="005D1BF7"/>
    <w:rsid w:val="005D4117"/>
    <w:rsid w:val="005D5B67"/>
    <w:rsid w:val="005D5BBA"/>
    <w:rsid w:val="005D6790"/>
    <w:rsid w:val="005D682D"/>
    <w:rsid w:val="005E2A8B"/>
    <w:rsid w:val="005E3BF3"/>
    <w:rsid w:val="005E539A"/>
    <w:rsid w:val="005E7286"/>
    <w:rsid w:val="005F0E7B"/>
    <w:rsid w:val="005F1CCF"/>
    <w:rsid w:val="005F282A"/>
    <w:rsid w:val="005F2A1D"/>
    <w:rsid w:val="005F3747"/>
    <w:rsid w:val="005F5E22"/>
    <w:rsid w:val="005F7733"/>
    <w:rsid w:val="00600B2A"/>
    <w:rsid w:val="00601443"/>
    <w:rsid w:val="00601E05"/>
    <w:rsid w:val="006058F1"/>
    <w:rsid w:val="0060681F"/>
    <w:rsid w:val="00607849"/>
    <w:rsid w:val="006109AD"/>
    <w:rsid w:val="00610BAF"/>
    <w:rsid w:val="00611ACA"/>
    <w:rsid w:val="00611FD1"/>
    <w:rsid w:val="00613FAC"/>
    <w:rsid w:val="00614B02"/>
    <w:rsid w:val="0062527B"/>
    <w:rsid w:val="00625359"/>
    <w:rsid w:val="00625571"/>
    <w:rsid w:val="00630130"/>
    <w:rsid w:val="00632058"/>
    <w:rsid w:val="00632CF2"/>
    <w:rsid w:val="006330A2"/>
    <w:rsid w:val="00644425"/>
    <w:rsid w:val="00644B11"/>
    <w:rsid w:val="006450DE"/>
    <w:rsid w:val="00650C00"/>
    <w:rsid w:val="006525A1"/>
    <w:rsid w:val="00655360"/>
    <w:rsid w:val="00655E90"/>
    <w:rsid w:val="00656131"/>
    <w:rsid w:val="0066075D"/>
    <w:rsid w:val="0066489C"/>
    <w:rsid w:val="00664B2D"/>
    <w:rsid w:val="006666C6"/>
    <w:rsid w:val="006673B1"/>
    <w:rsid w:val="00667A83"/>
    <w:rsid w:val="00672F4D"/>
    <w:rsid w:val="0067614D"/>
    <w:rsid w:val="006767E4"/>
    <w:rsid w:val="00680E3F"/>
    <w:rsid w:val="00680EAD"/>
    <w:rsid w:val="00681974"/>
    <w:rsid w:val="0068209E"/>
    <w:rsid w:val="0068291D"/>
    <w:rsid w:val="00687ADC"/>
    <w:rsid w:val="00687F56"/>
    <w:rsid w:val="006903BF"/>
    <w:rsid w:val="00690D73"/>
    <w:rsid w:val="00691C2A"/>
    <w:rsid w:val="0069349C"/>
    <w:rsid w:val="0069422B"/>
    <w:rsid w:val="006951FE"/>
    <w:rsid w:val="00697734"/>
    <w:rsid w:val="00697C7D"/>
    <w:rsid w:val="006A0B37"/>
    <w:rsid w:val="006A20DA"/>
    <w:rsid w:val="006A278C"/>
    <w:rsid w:val="006A2EDB"/>
    <w:rsid w:val="006A4C17"/>
    <w:rsid w:val="006A5313"/>
    <w:rsid w:val="006A6829"/>
    <w:rsid w:val="006A6D08"/>
    <w:rsid w:val="006B1AEB"/>
    <w:rsid w:val="006B377A"/>
    <w:rsid w:val="006B6FC2"/>
    <w:rsid w:val="006C236C"/>
    <w:rsid w:val="006C2CBD"/>
    <w:rsid w:val="006C53C5"/>
    <w:rsid w:val="006C7AF5"/>
    <w:rsid w:val="006D183B"/>
    <w:rsid w:val="006D18D6"/>
    <w:rsid w:val="006D1F1A"/>
    <w:rsid w:val="006D2D34"/>
    <w:rsid w:val="006D2E69"/>
    <w:rsid w:val="006D5DB4"/>
    <w:rsid w:val="006E0D6D"/>
    <w:rsid w:val="006E196D"/>
    <w:rsid w:val="006E3233"/>
    <w:rsid w:val="006E3DB6"/>
    <w:rsid w:val="006F135E"/>
    <w:rsid w:val="006F7EF1"/>
    <w:rsid w:val="007003D0"/>
    <w:rsid w:val="007015EF"/>
    <w:rsid w:val="00704BA7"/>
    <w:rsid w:val="0070757F"/>
    <w:rsid w:val="007145CB"/>
    <w:rsid w:val="00715EEE"/>
    <w:rsid w:val="00716916"/>
    <w:rsid w:val="00721DD2"/>
    <w:rsid w:val="007238A3"/>
    <w:rsid w:val="00723BEB"/>
    <w:rsid w:val="007275F0"/>
    <w:rsid w:val="00730737"/>
    <w:rsid w:val="007312EB"/>
    <w:rsid w:val="00732338"/>
    <w:rsid w:val="00732DDB"/>
    <w:rsid w:val="007331A4"/>
    <w:rsid w:val="00733209"/>
    <w:rsid w:val="00734838"/>
    <w:rsid w:val="007348CB"/>
    <w:rsid w:val="007353DA"/>
    <w:rsid w:val="00735933"/>
    <w:rsid w:val="00743A0E"/>
    <w:rsid w:val="00743D25"/>
    <w:rsid w:val="0074661A"/>
    <w:rsid w:val="00746769"/>
    <w:rsid w:val="00746E4A"/>
    <w:rsid w:val="00750E87"/>
    <w:rsid w:val="00751BB8"/>
    <w:rsid w:val="007523C6"/>
    <w:rsid w:val="00755555"/>
    <w:rsid w:val="00757147"/>
    <w:rsid w:val="00761042"/>
    <w:rsid w:val="00767011"/>
    <w:rsid w:val="00770FBC"/>
    <w:rsid w:val="00771182"/>
    <w:rsid w:val="0077270B"/>
    <w:rsid w:val="00772EA0"/>
    <w:rsid w:val="00776DDB"/>
    <w:rsid w:val="00780886"/>
    <w:rsid w:val="0078107C"/>
    <w:rsid w:val="007836D9"/>
    <w:rsid w:val="00784C55"/>
    <w:rsid w:val="00787194"/>
    <w:rsid w:val="007904F1"/>
    <w:rsid w:val="00790911"/>
    <w:rsid w:val="00790B27"/>
    <w:rsid w:val="007939C6"/>
    <w:rsid w:val="00794BA3"/>
    <w:rsid w:val="00796118"/>
    <w:rsid w:val="007969E5"/>
    <w:rsid w:val="007A1F9E"/>
    <w:rsid w:val="007A29D0"/>
    <w:rsid w:val="007A6F14"/>
    <w:rsid w:val="007B0DF0"/>
    <w:rsid w:val="007B1DF8"/>
    <w:rsid w:val="007B2BED"/>
    <w:rsid w:val="007B3E4A"/>
    <w:rsid w:val="007B490C"/>
    <w:rsid w:val="007B57A1"/>
    <w:rsid w:val="007B65EA"/>
    <w:rsid w:val="007B73FA"/>
    <w:rsid w:val="007B78C6"/>
    <w:rsid w:val="007C70A8"/>
    <w:rsid w:val="007D0ED6"/>
    <w:rsid w:val="007D24DB"/>
    <w:rsid w:val="007D7703"/>
    <w:rsid w:val="007E064D"/>
    <w:rsid w:val="007E1367"/>
    <w:rsid w:val="007E28A2"/>
    <w:rsid w:val="007E43F4"/>
    <w:rsid w:val="007E5934"/>
    <w:rsid w:val="007F1BB5"/>
    <w:rsid w:val="007F4F35"/>
    <w:rsid w:val="007F595E"/>
    <w:rsid w:val="00803904"/>
    <w:rsid w:val="00810EBE"/>
    <w:rsid w:val="00811492"/>
    <w:rsid w:val="00812D53"/>
    <w:rsid w:val="00814C9A"/>
    <w:rsid w:val="008217EF"/>
    <w:rsid w:val="0082220D"/>
    <w:rsid w:val="00822DB3"/>
    <w:rsid w:val="00826BF1"/>
    <w:rsid w:val="00827103"/>
    <w:rsid w:val="008314A1"/>
    <w:rsid w:val="00833EF2"/>
    <w:rsid w:val="00841453"/>
    <w:rsid w:val="00843645"/>
    <w:rsid w:val="008448CB"/>
    <w:rsid w:val="00845618"/>
    <w:rsid w:val="008459EA"/>
    <w:rsid w:val="00846572"/>
    <w:rsid w:val="00851C05"/>
    <w:rsid w:val="00853D2C"/>
    <w:rsid w:val="008550F5"/>
    <w:rsid w:val="00860970"/>
    <w:rsid w:val="00864027"/>
    <w:rsid w:val="00865009"/>
    <w:rsid w:val="00867659"/>
    <w:rsid w:val="00870F37"/>
    <w:rsid w:val="00872C49"/>
    <w:rsid w:val="00872D89"/>
    <w:rsid w:val="00876C77"/>
    <w:rsid w:val="00876D96"/>
    <w:rsid w:val="008814C8"/>
    <w:rsid w:val="00881856"/>
    <w:rsid w:val="00881A96"/>
    <w:rsid w:val="00881C28"/>
    <w:rsid w:val="008825BB"/>
    <w:rsid w:val="008846E0"/>
    <w:rsid w:val="00885B79"/>
    <w:rsid w:val="00886F8F"/>
    <w:rsid w:val="008872A1"/>
    <w:rsid w:val="008913BD"/>
    <w:rsid w:val="00893FF8"/>
    <w:rsid w:val="00896992"/>
    <w:rsid w:val="00897784"/>
    <w:rsid w:val="008A0157"/>
    <w:rsid w:val="008A036A"/>
    <w:rsid w:val="008A06E5"/>
    <w:rsid w:val="008A1BC6"/>
    <w:rsid w:val="008A39B0"/>
    <w:rsid w:val="008B0E4A"/>
    <w:rsid w:val="008B3BF5"/>
    <w:rsid w:val="008B40FD"/>
    <w:rsid w:val="008B5AC7"/>
    <w:rsid w:val="008B5BA4"/>
    <w:rsid w:val="008C2E91"/>
    <w:rsid w:val="008C571D"/>
    <w:rsid w:val="008C5B17"/>
    <w:rsid w:val="008C72EA"/>
    <w:rsid w:val="008D16C5"/>
    <w:rsid w:val="008D53AD"/>
    <w:rsid w:val="008D5B5F"/>
    <w:rsid w:val="008D6AD2"/>
    <w:rsid w:val="008E201C"/>
    <w:rsid w:val="008E2F67"/>
    <w:rsid w:val="008F2BC9"/>
    <w:rsid w:val="008F3F0F"/>
    <w:rsid w:val="008F516E"/>
    <w:rsid w:val="008F73D8"/>
    <w:rsid w:val="008F7752"/>
    <w:rsid w:val="008F7BCD"/>
    <w:rsid w:val="009018AD"/>
    <w:rsid w:val="009023F0"/>
    <w:rsid w:val="00902EAA"/>
    <w:rsid w:val="0090551D"/>
    <w:rsid w:val="00912157"/>
    <w:rsid w:val="00915E64"/>
    <w:rsid w:val="00916ECF"/>
    <w:rsid w:val="00916EE2"/>
    <w:rsid w:val="00920095"/>
    <w:rsid w:val="009200B2"/>
    <w:rsid w:val="00920176"/>
    <w:rsid w:val="00920457"/>
    <w:rsid w:val="00921EBE"/>
    <w:rsid w:val="0092370A"/>
    <w:rsid w:val="00924BB6"/>
    <w:rsid w:val="00926974"/>
    <w:rsid w:val="00933720"/>
    <w:rsid w:val="00934665"/>
    <w:rsid w:val="00934FCD"/>
    <w:rsid w:val="0093587C"/>
    <w:rsid w:val="00937AE4"/>
    <w:rsid w:val="009422DC"/>
    <w:rsid w:val="00942446"/>
    <w:rsid w:val="0094339A"/>
    <w:rsid w:val="009505DC"/>
    <w:rsid w:val="00950F9E"/>
    <w:rsid w:val="009525E1"/>
    <w:rsid w:val="00952613"/>
    <w:rsid w:val="00953515"/>
    <w:rsid w:val="009541EC"/>
    <w:rsid w:val="009543DD"/>
    <w:rsid w:val="0095503D"/>
    <w:rsid w:val="009571CB"/>
    <w:rsid w:val="00957A2A"/>
    <w:rsid w:val="0096199A"/>
    <w:rsid w:val="00962361"/>
    <w:rsid w:val="009647EC"/>
    <w:rsid w:val="00966505"/>
    <w:rsid w:val="00970045"/>
    <w:rsid w:val="009724C3"/>
    <w:rsid w:val="0097626B"/>
    <w:rsid w:val="00976CB7"/>
    <w:rsid w:val="00981E9F"/>
    <w:rsid w:val="00986215"/>
    <w:rsid w:val="009864C8"/>
    <w:rsid w:val="00990993"/>
    <w:rsid w:val="00993096"/>
    <w:rsid w:val="00993409"/>
    <w:rsid w:val="00993FDA"/>
    <w:rsid w:val="00994385"/>
    <w:rsid w:val="00997AE0"/>
    <w:rsid w:val="009A1949"/>
    <w:rsid w:val="009A258F"/>
    <w:rsid w:val="009A60E5"/>
    <w:rsid w:val="009A7AD3"/>
    <w:rsid w:val="009B3C2F"/>
    <w:rsid w:val="009B4124"/>
    <w:rsid w:val="009B6F01"/>
    <w:rsid w:val="009C2A6D"/>
    <w:rsid w:val="009C3874"/>
    <w:rsid w:val="009C4015"/>
    <w:rsid w:val="009C6314"/>
    <w:rsid w:val="009C66BC"/>
    <w:rsid w:val="009C6824"/>
    <w:rsid w:val="009D0905"/>
    <w:rsid w:val="009D459E"/>
    <w:rsid w:val="009D4A94"/>
    <w:rsid w:val="009D5113"/>
    <w:rsid w:val="009E1341"/>
    <w:rsid w:val="009E727E"/>
    <w:rsid w:val="009E740D"/>
    <w:rsid w:val="009F1EEA"/>
    <w:rsid w:val="009F3E45"/>
    <w:rsid w:val="009F4D35"/>
    <w:rsid w:val="009F5A31"/>
    <w:rsid w:val="009F6074"/>
    <w:rsid w:val="009F62BA"/>
    <w:rsid w:val="009F7B84"/>
    <w:rsid w:val="00A02789"/>
    <w:rsid w:val="00A03D6E"/>
    <w:rsid w:val="00A04B55"/>
    <w:rsid w:val="00A068C0"/>
    <w:rsid w:val="00A12D30"/>
    <w:rsid w:val="00A1319A"/>
    <w:rsid w:val="00A13C8E"/>
    <w:rsid w:val="00A142A9"/>
    <w:rsid w:val="00A1606F"/>
    <w:rsid w:val="00A17BC1"/>
    <w:rsid w:val="00A17E77"/>
    <w:rsid w:val="00A23A4C"/>
    <w:rsid w:val="00A25988"/>
    <w:rsid w:val="00A3242C"/>
    <w:rsid w:val="00A330F5"/>
    <w:rsid w:val="00A33C1F"/>
    <w:rsid w:val="00A3412B"/>
    <w:rsid w:val="00A36FCF"/>
    <w:rsid w:val="00A37761"/>
    <w:rsid w:val="00A43449"/>
    <w:rsid w:val="00A43E71"/>
    <w:rsid w:val="00A507AF"/>
    <w:rsid w:val="00A523C8"/>
    <w:rsid w:val="00A525E9"/>
    <w:rsid w:val="00A5261F"/>
    <w:rsid w:val="00A53966"/>
    <w:rsid w:val="00A53A87"/>
    <w:rsid w:val="00A5411A"/>
    <w:rsid w:val="00A5513C"/>
    <w:rsid w:val="00A558B1"/>
    <w:rsid w:val="00A621AC"/>
    <w:rsid w:val="00A62CA5"/>
    <w:rsid w:val="00A630A6"/>
    <w:rsid w:val="00A64093"/>
    <w:rsid w:val="00A6468B"/>
    <w:rsid w:val="00A65381"/>
    <w:rsid w:val="00A663FE"/>
    <w:rsid w:val="00A7043A"/>
    <w:rsid w:val="00A72688"/>
    <w:rsid w:val="00A73210"/>
    <w:rsid w:val="00A736F3"/>
    <w:rsid w:val="00A74CB9"/>
    <w:rsid w:val="00A76629"/>
    <w:rsid w:val="00A76F16"/>
    <w:rsid w:val="00A803C3"/>
    <w:rsid w:val="00A8046C"/>
    <w:rsid w:val="00A80C93"/>
    <w:rsid w:val="00A83CE0"/>
    <w:rsid w:val="00A849E3"/>
    <w:rsid w:val="00A86828"/>
    <w:rsid w:val="00A86858"/>
    <w:rsid w:val="00A92F85"/>
    <w:rsid w:val="00A94BD5"/>
    <w:rsid w:val="00A95068"/>
    <w:rsid w:val="00AA17D5"/>
    <w:rsid w:val="00AA3AB9"/>
    <w:rsid w:val="00AA4E3C"/>
    <w:rsid w:val="00AA5286"/>
    <w:rsid w:val="00AA5B1E"/>
    <w:rsid w:val="00AB1B39"/>
    <w:rsid w:val="00AB1E8E"/>
    <w:rsid w:val="00AB2F0E"/>
    <w:rsid w:val="00AB551E"/>
    <w:rsid w:val="00AB67B3"/>
    <w:rsid w:val="00AB7F49"/>
    <w:rsid w:val="00AC1884"/>
    <w:rsid w:val="00AC3092"/>
    <w:rsid w:val="00AC36EC"/>
    <w:rsid w:val="00AC3F76"/>
    <w:rsid w:val="00AC5D0E"/>
    <w:rsid w:val="00AC7AD8"/>
    <w:rsid w:val="00AE0177"/>
    <w:rsid w:val="00AE055D"/>
    <w:rsid w:val="00AE2A78"/>
    <w:rsid w:val="00AE2D8D"/>
    <w:rsid w:val="00AE58FA"/>
    <w:rsid w:val="00AE5D08"/>
    <w:rsid w:val="00AE6974"/>
    <w:rsid w:val="00AF36E2"/>
    <w:rsid w:val="00AF76EB"/>
    <w:rsid w:val="00B003F4"/>
    <w:rsid w:val="00B0040C"/>
    <w:rsid w:val="00B00B1E"/>
    <w:rsid w:val="00B07D61"/>
    <w:rsid w:val="00B07FF1"/>
    <w:rsid w:val="00B1143D"/>
    <w:rsid w:val="00B16A82"/>
    <w:rsid w:val="00B200D9"/>
    <w:rsid w:val="00B2072C"/>
    <w:rsid w:val="00B20E53"/>
    <w:rsid w:val="00B253F7"/>
    <w:rsid w:val="00B2614A"/>
    <w:rsid w:val="00B26370"/>
    <w:rsid w:val="00B2742C"/>
    <w:rsid w:val="00B27DF7"/>
    <w:rsid w:val="00B3185B"/>
    <w:rsid w:val="00B31A55"/>
    <w:rsid w:val="00B33A7D"/>
    <w:rsid w:val="00B3470B"/>
    <w:rsid w:val="00B36812"/>
    <w:rsid w:val="00B43485"/>
    <w:rsid w:val="00B4361E"/>
    <w:rsid w:val="00B45D75"/>
    <w:rsid w:val="00B47359"/>
    <w:rsid w:val="00B47A21"/>
    <w:rsid w:val="00B507D0"/>
    <w:rsid w:val="00B52591"/>
    <w:rsid w:val="00B52A64"/>
    <w:rsid w:val="00B57166"/>
    <w:rsid w:val="00B61CBA"/>
    <w:rsid w:val="00B63E47"/>
    <w:rsid w:val="00B641CF"/>
    <w:rsid w:val="00B7087D"/>
    <w:rsid w:val="00B749FD"/>
    <w:rsid w:val="00B7529B"/>
    <w:rsid w:val="00B7694D"/>
    <w:rsid w:val="00B84954"/>
    <w:rsid w:val="00B84DB3"/>
    <w:rsid w:val="00B92D16"/>
    <w:rsid w:val="00B94427"/>
    <w:rsid w:val="00B9506F"/>
    <w:rsid w:val="00BA0B55"/>
    <w:rsid w:val="00BA5792"/>
    <w:rsid w:val="00BA5EE0"/>
    <w:rsid w:val="00BA60EB"/>
    <w:rsid w:val="00BB2325"/>
    <w:rsid w:val="00BB2359"/>
    <w:rsid w:val="00BB3A32"/>
    <w:rsid w:val="00BB542D"/>
    <w:rsid w:val="00BC06FA"/>
    <w:rsid w:val="00BC0E51"/>
    <w:rsid w:val="00BC313F"/>
    <w:rsid w:val="00BC3D62"/>
    <w:rsid w:val="00BC46B6"/>
    <w:rsid w:val="00BC6C9D"/>
    <w:rsid w:val="00BD24A2"/>
    <w:rsid w:val="00BD31E3"/>
    <w:rsid w:val="00BD3235"/>
    <w:rsid w:val="00BD5162"/>
    <w:rsid w:val="00BD571F"/>
    <w:rsid w:val="00BD5E13"/>
    <w:rsid w:val="00BD640D"/>
    <w:rsid w:val="00BD6470"/>
    <w:rsid w:val="00BD66BB"/>
    <w:rsid w:val="00BE0F31"/>
    <w:rsid w:val="00BE3FA0"/>
    <w:rsid w:val="00BE5786"/>
    <w:rsid w:val="00BE6D7D"/>
    <w:rsid w:val="00BE6F42"/>
    <w:rsid w:val="00BF3F72"/>
    <w:rsid w:val="00BF4A89"/>
    <w:rsid w:val="00BF4A9B"/>
    <w:rsid w:val="00C00788"/>
    <w:rsid w:val="00C01239"/>
    <w:rsid w:val="00C03884"/>
    <w:rsid w:val="00C04D64"/>
    <w:rsid w:val="00C05815"/>
    <w:rsid w:val="00C12C69"/>
    <w:rsid w:val="00C14833"/>
    <w:rsid w:val="00C14BB9"/>
    <w:rsid w:val="00C14DF7"/>
    <w:rsid w:val="00C16A0E"/>
    <w:rsid w:val="00C22DC2"/>
    <w:rsid w:val="00C23C14"/>
    <w:rsid w:val="00C34B72"/>
    <w:rsid w:val="00C3523D"/>
    <w:rsid w:val="00C412DF"/>
    <w:rsid w:val="00C417C4"/>
    <w:rsid w:val="00C43C59"/>
    <w:rsid w:val="00C448C7"/>
    <w:rsid w:val="00C45C01"/>
    <w:rsid w:val="00C473D7"/>
    <w:rsid w:val="00C47D80"/>
    <w:rsid w:val="00C47DD3"/>
    <w:rsid w:val="00C5031D"/>
    <w:rsid w:val="00C51F1B"/>
    <w:rsid w:val="00C53EB7"/>
    <w:rsid w:val="00C541FD"/>
    <w:rsid w:val="00C56FB0"/>
    <w:rsid w:val="00C66881"/>
    <w:rsid w:val="00C70555"/>
    <w:rsid w:val="00C71E47"/>
    <w:rsid w:val="00C7264E"/>
    <w:rsid w:val="00C734F1"/>
    <w:rsid w:val="00C742BA"/>
    <w:rsid w:val="00C74362"/>
    <w:rsid w:val="00C76296"/>
    <w:rsid w:val="00C81C7A"/>
    <w:rsid w:val="00C82ACD"/>
    <w:rsid w:val="00C83BBA"/>
    <w:rsid w:val="00C84F0A"/>
    <w:rsid w:val="00C87A6D"/>
    <w:rsid w:val="00C91C9B"/>
    <w:rsid w:val="00C93E92"/>
    <w:rsid w:val="00C942A8"/>
    <w:rsid w:val="00CA21FA"/>
    <w:rsid w:val="00CA466B"/>
    <w:rsid w:val="00CA63AE"/>
    <w:rsid w:val="00CB15D2"/>
    <w:rsid w:val="00CB178D"/>
    <w:rsid w:val="00CB1DB9"/>
    <w:rsid w:val="00CB4917"/>
    <w:rsid w:val="00CB4D30"/>
    <w:rsid w:val="00CB4F41"/>
    <w:rsid w:val="00CB580C"/>
    <w:rsid w:val="00CC02F8"/>
    <w:rsid w:val="00CC22F0"/>
    <w:rsid w:val="00CC2870"/>
    <w:rsid w:val="00CC4425"/>
    <w:rsid w:val="00CC7694"/>
    <w:rsid w:val="00CC7802"/>
    <w:rsid w:val="00CD1452"/>
    <w:rsid w:val="00CD18A0"/>
    <w:rsid w:val="00CD1E40"/>
    <w:rsid w:val="00CD2DD8"/>
    <w:rsid w:val="00CD40A9"/>
    <w:rsid w:val="00CD435E"/>
    <w:rsid w:val="00CD6DDA"/>
    <w:rsid w:val="00CD7B45"/>
    <w:rsid w:val="00CE0055"/>
    <w:rsid w:val="00CE16F9"/>
    <w:rsid w:val="00CE58C8"/>
    <w:rsid w:val="00CE5CD1"/>
    <w:rsid w:val="00CF1B30"/>
    <w:rsid w:val="00CF1D91"/>
    <w:rsid w:val="00CF2CE7"/>
    <w:rsid w:val="00CF7C7E"/>
    <w:rsid w:val="00D01441"/>
    <w:rsid w:val="00D0433A"/>
    <w:rsid w:val="00D064F1"/>
    <w:rsid w:val="00D06C17"/>
    <w:rsid w:val="00D06CCA"/>
    <w:rsid w:val="00D0751E"/>
    <w:rsid w:val="00D11561"/>
    <w:rsid w:val="00D1180B"/>
    <w:rsid w:val="00D11E96"/>
    <w:rsid w:val="00D12F56"/>
    <w:rsid w:val="00D14934"/>
    <w:rsid w:val="00D21B1C"/>
    <w:rsid w:val="00D22F1A"/>
    <w:rsid w:val="00D25220"/>
    <w:rsid w:val="00D33C13"/>
    <w:rsid w:val="00D35B0D"/>
    <w:rsid w:val="00D3619D"/>
    <w:rsid w:val="00D3624B"/>
    <w:rsid w:val="00D36AF6"/>
    <w:rsid w:val="00D424CC"/>
    <w:rsid w:val="00D46002"/>
    <w:rsid w:val="00D5066C"/>
    <w:rsid w:val="00D5388A"/>
    <w:rsid w:val="00D56BB0"/>
    <w:rsid w:val="00D57E2E"/>
    <w:rsid w:val="00D60634"/>
    <w:rsid w:val="00D60F69"/>
    <w:rsid w:val="00D612BD"/>
    <w:rsid w:val="00D66BD2"/>
    <w:rsid w:val="00D671E6"/>
    <w:rsid w:val="00D67CE9"/>
    <w:rsid w:val="00D70BB5"/>
    <w:rsid w:val="00D7110F"/>
    <w:rsid w:val="00D72A85"/>
    <w:rsid w:val="00D7379D"/>
    <w:rsid w:val="00D74F52"/>
    <w:rsid w:val="00D75F17"/>
    <w:rsid w:val="00D85CED"/>
    <w:rsid w:val="00DA2C2A"/>
    <w:rsid w:val="00DA34B2"/>
    <w:rsid w:val="00DA3D27"/>
    <w:rsid w:val="00DA4A5A"/>
    <w:rsid w:val="00DA616F"/>
    <w:rsid w:val="00DA6522"/>
    <w:rsid w:val="00DB03A4"/>
    <w:rsid w:val="00DB1C26"/>
    <w:rsid w:val="00DB30EE"/>
    <w:rsid w:val="00DB3816"/>
    <w:rsid w:val="00DB417B"/>
    <w:rsid w:val="00DB5EB2"/>
    <w:rsid w:val="00DB6ADF"/>
    <w:rsid w:val="00DB7CBB"/>
    <w:rsid w:val="00DC6120"/>
    <w:rsid w:val="00DC6B44"/>
    <w:rsid w:val="00DD00EC"/>
    <w:rsid w:val="00DD1657"/>
    <w:rsid w:val="00DD1DCF"/>
    <w:rsid w:val="00DD2207"/>
    <w:rsid w:val="00DD393F"/>
    <w:rsid w:val="00DD4613"/>
    <w:rsid w:val="00DE4483"/>
    <w:rsid w:val="00DE46AA"/>
    <w:rsid w:val="00DE576F"/>
    <w:rsid w:val="00DE7580"/>
    <w:rsid w:val="00DF02DD"/>
    <w:rsid w:val="00DF6781"/>
    <w:rsid w:val="00E01455"/>
    <w:rsid w:val="00E03B38"/>
    <w:rsid w:val="00E14CCC"/>
    <w:rsid w:val="00E16363"/>
    <w:rsid w:val="00E20641"/>
    <w:rsid w:val="00E21EE6"/>
    <w:rsid w:val="00E2355D"/>
    <w:rsid w:val="00E23666"/>
    <w:rsid w:val="00E310BA"/>
    <w:rsid w:val="00E3472B"/>
    <w:rsid w:val="00E34FA1"/>
    <w:rsid w:val="00E358CB"/>
    <w:rsid w:val="00E36250"/>
    <w:rsid w:val="00E366F1"/>
    <w:rsid w:val="00E41BF0"/>
    <w:rsid w:val="00E444DD"/>
    <w:rsid w:val="00E445D1"/>
    <w:rsid w:val="00E464B3"/>
    <w:rsid w:val="00E4703C"/>
    <w:rsid w:val="00E52D5C"/>
    <w:rsid w:val="00E53925"/>
    <w:rsid w:val="00E5405B"/>
    <w:rsid w:val="00E570E4"/>
    <w:rsid w:val="00E603DF"/>
    <w:rsid w:val="00E60A7C"/>
    <w:rsid w:val="00E61516"/>
    <w:rsid w:val="00E64220"/>
    <w:rsid w:val="00E65F85"/>
    <w:rsid w:val="00E66AA5"/>
    <w:rsid w:val="00E66F0A"/>
    <w:rsid w:val="00E67832"/>
    <w:rsid w:val="00E71B51"/>
    <w:rsid w:val="00E725AD"/>
    <w:rsid w:val="00E734C5"/>
    <w:rsid w:val="00E747D3"/>
    <w:rsid w:val="00E761A6"/>
    <w:rsid w:val="00E76842"/>
    <w:rsid w:val="00E77DD3"/>
    <w:rsid w:val="00E85741"/>
    <w:rsid w:val="00E87486"/>
    <w:rsid w:val="00E92AD2"/>
    <w:rsid w:val="00E952AD"/>
    <w:rsid w:val="00E9755B"/>
    <w:rsid w:val="00E97B02"/>
    <w:rsid w:val="00EA0C36"/>
    <w:rsid w:val="00EA2196"/>
    <w:rsid w:val="00EA350F"/>
    <w:rsid w:val="00EA4B92"/>
    <w:rsid w:val="00EA5774"/>
    <w:rsid w:val="00EB0948"/>
    <w:rsid w:val="00EB0C95"/>
    <w:rsid w:val="00EB0DB4"/>
    <w:rsid w:val="00EB66E4"/>
    <w:rsid w:val="00EB76B1"/>
    <w:rsid w:val="00EC3306"/>
    <w:rsid w:val="00EC3D0E"/>
    <w:rsid w:val="00EC54F0"/>
    <w:rsid w:val="00EC6D3D"/>
    <w:rsid w:val="00EC6FC4"/>
    <w:rsid w:val="00ED027D"/>
    <w:rsid w:val="00ED17A6"/>
    <w:rsid w:val="00ED27E8"/>
    <w:rsid w:val="00ED6159"/>
    <w:rsid w:val="00ED6A44"/>
    <w:rsid w:val="00ED7E23"/>
    <w:rsid w:val="00EE041C"/>
    <w:rsid w:val="00EE13CA"/>
    <w:rsid w:val="00EE1A62"/>
    <w:rsid w:val="00EE2C12"/>
    <w:rsid w:val="00EE2F76"/>
    <w:rsid w:val="00EE3B74"/>
    <w:rsid w:val="00EE407B"/>
    <w:rsid w:val="00EE4B80"/>
    <w:rsid w:val="00EF0317"/>
    <w:rsid w:val="00EF6ECD"/>
    <w:rsid w:val="00EF7447"/>
    <w:rsid w:val="00F01A9F"/>
    <w:rsid w:val="00F01BCF"/>
    <w:rsid w:val="00F04AE3"/>
    <w:rsid w:val="00F06ADC"/>
    <w:rsid w:val="00F06E5A"/>
    <w:rsid w:val="00F07C6A"/>
    <w:rsid w:val="00F07E2B"/>
    <w:rsid w:val="00F14B84"/>
    <w:rsid w:val="00F2221D"/>
    <w:rsid w:val="00F22224"/>
    <w:rsid w:val="00F2406F"/>
    <w:rsid w:val="00F25A96"/>
    <w:rsid w:val="00F25E6E"/>
    <w:rsid w:val="00F262E2"/>
    <w:rsid w:val="00F27EDD"/>
    <w:rsid w:val="00F313F7"/>
    <w:rsid w:val="00F322F8"/>
    <w:rsid w:val="00F32E1E"/>
    <w:rsid w:val="00F3373A"/>
    <w:rsid w:val="00F34A43"/>
    <w:rsid w:val="00F35E5D"/>
    <w:rsid w:val="00F442AB"/>
    <w:rsid w:val="00F505B4"/>
    <w:rsid w:val="00F5628F"/>
    <w:rsid w:val="00F56E56"/>
    <w:rsid w:val="00F603CA"/>
    <w:rsid w:val="00F6125C"/>
    <w:rsid w:val="00F61398"/>
    <w:rsid w:val="00F61BE1"/>
    <w:rsid w:val="00F65270"/>
    <w:rsid w:val="00F66E18"/>
    <w:rsid w:val="00F671A1"/>
    <w:rsid w:val="00F67DAF"/>
    <w:rsid w:val="00F71031"/>
    <w:rsid w:val="00F71C51"/>
    <w:rsid w:val="00F7403C"/>
    <w:rsid w:val="00F74C90"/>
    <w:rsid w:val="00F776DF"/>
    <w:rsid w:val="00F819B0"/>
    <w:rsid w:val="00F834A5"/>
    <w:rsid w:val="00F84912"/>
    <w:rsid w:val="00F84A71"/>
    <w:rsid w:val="00F8509B"/>
    <w:rsid w:val="00F85E91"/>
    <w:rsid w:val="00F870E8"/>
    <w:rsid w:val="00F91065"/>
    <w:rsid w:val="00F91784"/>
    <w:rsid w:val="00F94937"/>
    <w:rsid w:val="00FA126E"/>
    <w:rsid w:val="00FA20DB"/>
    <w:rsid w:val="00FA232C"/>
    <w:rsid w:val="00FA2B6E"/>
    <w:rsid w:val="00FA417D"/>
    <w:rsid w:val="00FB679E"/>
    <w:rsid w:val="00FC0E80"/>
    <w:rsid w:val="00FC19EC"/>
    <w:rsid w:val="00FC2A19"/>
    <w:rsid w:val="00FD04F3"/>
    <w:rsid w:val="00FD0610"/>
    <w:rsid w:val="00FD0AA8"/>
    <w:rsid w:val="00FE2785"/>
    <w:rsid w:val="00FE4212"/>
    <w:rsid w:val="00FE4890"/>
    <w:rsid w:val="00FF1F69"/>
    <w:rsid w:val="00FF2A17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94C4D9"/>
  <w15:chartTrackingRefBased/>
  <w15:docId w15:val="{2F3B6F37-D51F-4DA2-98D6-DD230F51C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912"/>
    <w:pPr>
      <w:spacing w:line="48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02F8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7AE4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6F8F"/>
    <w:pPr>
      <w:keepNext/>
      <w:keepLines/>
      <w:spacing w:before="40" w:after="0"/>
      <w:outlineLvl w:val="2"/>
    </w:pPr>
    <w:rPr>
      <w:rFonts w:eastAsiaTheme="majorEastAsia" w:cstheme="majorBidi"/>
      <w:i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02F8"/>
    <w:rPr>
      <w:rFonts w:ascii="Times New Roman" w:eastAsiaTheme="majorEastAsia" w:hAnsi="Times New Roman" w:cstheme="majorBidi"/>
      <w:b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3329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912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329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912"/>
    <w:rPr>
      <w:rFonts w:ascii="Arial" w:hAnsi="Arial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37AE4"/>
    <w:rPr>
      <w:rFonts w:ascii="Arial" w:eastAsiaTheme="majorEastAsia" w:hAnsi="Arial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D50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50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50F7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50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50F7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0F7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886F8F"/>
    <w:rPr>
      <w:rFonts w:ascii="Arial" w:eastAsiaTheme="majorEastAsia" w:hAnsi="Arial" w:cstheme="majorBidi"/>
      <w:i/>
      <w:color w:val="1F4D78" w:themeColor="accent1" w:themeShade="7F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E61516"/>
    <w:pPr>
      <w:spacing w:after="0"/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Heading1Char"/>
    <w:link w:val="EndNoteBibliographyTitle"/>
    <w:rsid w:val="00E61516"/>
    <w:rPr>
      <w:rFonts w:ascii="Times New Roman" w:eastAsiaTheme="majorEastAsia" w:hAnsi="Times New Roman" w:cs="Times New Roman"/>
      <w:b w:val="0"/>
      <w:noProof/>
      <w:sz w:val="24"/>
      <w:szCs w:val="32"/>
    </w:rPr>
  </w:style>
  <w:style w:type="paragraph" w:customStyle="1" w:styleId="EndNoteBibliography">
    <w:name w:val="EndNote Bibliography"/>
    <w:basedOn w:val="Normal"/>
    <w:link w:val="EndNoteBibliographyChar"/>
    <w:rsid w:val="00E61516"/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Heading1Char"/>
    <w:link w:val="EndNoteBibliography"/>
    <w:rsid w:val="00E61516"/>
    <w:rPr>
      <w:rFonts w:ascii="Times New Roman" w:eastAsiaTheme="majorEastAsia" w:hAnsi="Times New Roman" w:cs="Times New Roman"/>
      <w:b w:val="0"/>
      <w:noProof/>
      <w:sz w:val="24"/>
      <w:szCs w:val="32"/>
    </w:rPr>
  </w:style>
  <w:style w:type="character" w:styleId="Hyperlink">
    <w:name w:val="Hyperlink"/>
    <w:basedOn w:val="DefaultParagraphFont"/>
    <w:uiPriority w:val="99"/>
    <w:unhideWhenUsed/>
    <w:rsid w:val="00E615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209E"/>
    <w:pPr>
      <w:ind w:left="720"/>
      <w:contextualSpacing/>
    </w:pPr>
  </w:style>
  <w:style w:type="paragraph" w:customStyle="1" w:styleId="Text">
    <w:name w:val="Text"/>
    <w:basedOn w:val="Normal"/>
    <w:link w:val="TextChar"/>
    <w:rsid w:val="00C22DC2"/>
    <w:pPr>
      <w:spacing w:after="0" w:line="360" w:lineRule="auto"/>
    </w:pPr>
    <w:rPr>
      <w:rFonts w:eastAsia="Times New Roman" w:cs="Times New Roman"/>
      <w:sz w:val="22"/>
      <w:szCs w:val="20"/>
    </w:rPr>
  </w:style>
  <w:style w:type="character" w:customStyle="1" w:styleId="TextChar">
    <w:name w:val="Text Char"/>
    <w:basedOn w:val="DefaultParagraphFont"/>
    <w:link w:val="Text"/>
    <w:rsid w:val="00C22DC2"/>
    <w:rPr>
      <w:rFonts w:ascii="Arial" w:eastAsia="Times New Roman" w:hAnsi="Arial" w:cs="Times New Roman"/>
      <w:szCs w:val="20"/>
    </w:rPr>
  </w:style>
  <w:style w:type="paragraph" w:styleId="Revision">
    <w:name w:val="Revision"/>
    <w:hidden/>
    <w:uiPriority w:val="99"/>
    <w:semiHidden/>
    <w:rsid w:val="001B15B1"/>
    <w:pPr>
      <w:spacing w:after="0" w:line="240" w:lineRule="auto"/>
    </w:pPr>
    <w:rPr>
      <w:rFonts w:ascii="Arial" w:hAnsi="Arial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058F1"/>
    <w:rPr>
      <w:color w:val="954F72" w:themeColor="followed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091629"/>
  </w:style>
  <w:style w:type="character" w:styleId="Strong">
    <w:name w:val="Strong"/>
    <w:basedOn w:val="DefaultParagraphFont"/>
    <w:uiPriority w:val="22"/>
    <w:qFormat/>
    <w:rsid w:val="00091629"/>
    <w:rPr>
      <w:b/>
      <w:bCs/>
    </w:rPr>
  </w:style>
  <w:style w:type="table" w:styleId="TableGrid">
    <w:name w:val="Table Grid"/>
    <w:basedOn w:val="TableNormal"/>
    <w:uiPriority w:val="39"/>
    <w:rsid w:val="00091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3D9F"/>
    <w:rPr>
      <w:color w:val="808080"/>
      <w:shd w:val="clear" w:color="auto" w:fill="E6E6E6"/>
    </w:rPr>
  </w:style>
  <w:style w:type="table" w:styleId="MediumGrid2">
    <w:name w:val="Medium Grid 2"/>
    <w:basedOn w:val="TableNormal"/>
    <w:uiPriority w:val="68"/>
    <w:rsid w:val="0031779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ormalWeb">
    <w:name w:val="Normal (Web)"/>
    <w:basedOn w:val="Normal"/>
    <w:uiPriority w:val="99"/>
    <w:unhideWhenUsed/>
    <w:rsid w:val="00317797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0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25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474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44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4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97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51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5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473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43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921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3932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951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7570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8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24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77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41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24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FB469-2E93-42EE-BA75-D15F5727D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199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Analysis Group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Analysis Group</dc:creator>
  <cp:keywords/>
  <dc:description/>
  <cp:lastModifiedBy>Dana Meyen</cp:lastModifiedBy>
  <cp:revision>5</cp:revision>
  <cp:lastPrinted>2018-10-09T15:47:00Z</cp:lastPrinted>
  <dcterms:created xsi:type="dcterms:W3CDTF">2019-05-13T16:52:00Z</dcterms:created>
  <dcterms:modified xsi:type="dcterms:W3CDTF">2019-08-30T20:45:00Z</dcterms:modified>
</cp:coreProperties>
</file>