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464" w:rsidRPr="00293960" w:rsidRDefault="00302464" w:rsidP="0030246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293960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Supplementary file 1: Variable description</w:t>
      </w:r>
    </w:p>
    <w:p w:rsidR="00302464" w:rsidRPr="00293960" w:rsidRDefault="00302464" w:rsidP="0030246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ZA"/>
        </w:rPr>
      </w:pPr>
    </w:p>
    <w:tbl>
      <w:tblPr>
        <w:tblW w:w="5197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4912"/>
        <w:gridCol w:w="2862"/>
      </w:tblGrid>
      <w:tr w:rsidR="00302464" w:rsidRPr="00293960" w:rsidTr="00C812E3">
        <w:trPr>
          <w:trHeight w:val="509"/>
        </w:trPr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b/>
                <w:sz w:val="16"/>
                <w:szCs w:val="16"/>
                <w:lang w:val="en-US" w:eastAsia="en-ZA"/>
              </w:rPr>
              <w:t>Variables</w:t>
            </w:r>
          </w:p>
        </w:tc>
        <w:tc>
          <w:tcPr>
            <w:tcW w:w="26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b/>
                <w:sz w:val="16"/>
                <w:szCs w:val="16"/>
                <w:lang w:val="en-US" w:eastAsia="en-ZA"/>
              </w:rPr>
              <w:t>Question</w:t>
            </w:r>
          </w:p>
        </w:tc>
        <w:tc>
          <w:tcPr>
            <w:tcW w:w="15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b/>
                <w:sz w:val="16"/>
                <w:szCs w:val="16"/>
                <w:lang w:val="en-US" w:eastAsia="en-ZA"/>
              </w:rPr>
              <w:t>Response options (coding scheme)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Anxiety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93960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“During the past 12 months, how often have you been so worried about something that you could not sleep at night?”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“1=never to 5=always</w:t>
            </w: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Loneliness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293960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“During the past 12 months, how often have you felt lonely?”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“1=never to 5=always</w:t>
            </w: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“How old are you?”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“11 years old or younger to 18 years old or older”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“What is your sex?”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“Male, Female”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ZA"/>
              </w:rPr>
            </w:pPr>
            <w:r w:rsidRPr="00293960">
              <w:rPr>
                <w:rFonts w:ascii="Times New Roman" w:hAnsi="Times New Roman" w:cs="Times New Roman"/>
                <w:i/>
                <w:sz w:val="16"/>
                <w:szCs w:val="16"/>
                <w:lang w:eastAsia="en-ZA"/>
              </w:rPr>
              <w:t>Social distress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ZA"/>
              </w:rPr>
            </w:pP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No close friends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“How many close friends do you have?”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“1 = 0 to 4 = 3 or more (coded 1+=0, 0=1)”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Bullied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“During the past 30 days, on how many days were you bullied?”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“1=0 days to 7=All 30 days</w:t>
            </w: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Physically attacked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“During the past 12 months, how many times were you physically attacked?”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“1=0 times to 8=12 or more times</w:t>
            </w: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Physical fights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“During the past 12 months, how many times were you in a physical fight?”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“1=0 times to 8=12 or more times</w:t>
            </w: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eastAsia="en-ZA"/>
              </w:rPr>
            </w:pPr>
            <w:r w:rsidRPr="00293960">
              <w:rPr>
                <w:rFonts w:ascii="Times New Roman" w:hAnsi="Times New Roman" w:cs="Times New Roman"/>
                <w:i/>
                <w:sz w:val="16"/>
                <w:szCs w:val="16"/>
                <w:lang w:eastAsia="en-ZA"/>
              </w:rPr>
              <w:t xml:space="preserve">Social-environmental </w:t>
            </w:r>
            <w:proofErr w:type="spellStart"/>
            <w:r w:rsidRPr="00293960">
              <w:rPr>
                <w:rFonts w:ascii="Times New Roman" w:hAnsi="Times New Roman" w:cs="Times New Roman"/>
                <w:i/>
                <w:sz w:val="16"/>
                <w:szCs w:val="16"/>
                <w:lang w:eastAsia="en-ZA"/>
              </w:rPr>
              <w:t>factos</w:t>
            </w:r>
            <w:proofErr w:type="spellEnd"/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ZA"/>
              </w:rPr>
            </w:pP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Hunger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“During the past 30 days, how often did you go hungry because there was not enough food in your home?"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“1 = never to 5 = always (coded 1-3=0 and 4-5=1)”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Peer support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“During the past 30 days, how often were most of the students in your school kind and helpful?”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“1=never to 5=always (coded 1-2=1, 3–5=0)”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Parental supervision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“During the past 30 days, how often did your parents or guardians check to see if your homework was done?”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“1=never to 5=always (coded 1=1 and 2–5=0)”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Parental emotional neglect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“During the past 30 days, how often did your parents or guardians understand your problems and worries?”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“1=never to 5=always (coded 1=1 and 2-5=0)”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“During the past 30 days, how often did your parents or guardians really know what you were doing with your free time?”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“1=never to 5=always (coded 1-2=1 and 3-5=0)”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Parental disrespect for privacy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“During the past 30 days, how often did your parents or guardians go through your things without your approval?”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“1=never to 5=always (coded 1–3=0 and 4–5=1)”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Passive smoking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“During the past 7 days, on how many days have people smoked in your presence?”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“1=0 days to 5=all 7 days”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School truancy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“During the past 30 days, on how many days did you miss classes or school without permission?”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“1=0 days to 5= 10 or more days</w:t>
            </w: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>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i/>
                <w:sz w:val="16"/>
                <w:szCs w:val="16"/>
              </w:rPr>
              <w:t>Health risk behaviours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Current tobacco use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 xml:space="preserve">“During the past 30 days, on how many days did you smoke cigarettes/use any tobacco products other than cigarettes, such as Shisha, </w:t>
            </w:r>
            <w:proofErr w:type="spellStart"/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Tabac</w:t>
            </w:r>
            <w:proofErr w:type="spellEnd"/>
            <w:r w:rsidRPr="00293960">
              <w:rPr>
                <w:rFonts w:ascii="Times New Roman" w:hAnsi="Times New Roman" w:cs="Times New Roman"/>
                <w:sz w:val="16"/>
                <w:szCs w:val="16"/>
              </w:rPr>
              <w:t xml:space="preserve"> à </w:t>
            </w:r>
            <w:proofErr w:type="spellStart"/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snifer</w:t>
            </w:r>
            <w:proofErr w:type="spellEnd"/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, Kala?”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“1=0 days to 7=All 30 days (coded 1=0 and 2-7=1)”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Current cannabis use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“During the past 30 days, how many times have you used marijuana?”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“1=0 times to 5=20 or more times (coded 1=0 and 2-5=1)”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Amphetamine use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“During your life, how many times have you used amphetamines or methamphetamines?”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“1=0 times to 5=20 or more times (coded 1=0 and 2-5=1)”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Leisure-time sedentary behavior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“How much time do you spend during a typical or usual day sitting and watching television, playing computer games, talking with friends, or doing other sitting activities, such as using the computer or cell phone?”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“1=Less than 1 hour per day… 3= 3 to 4 hours per day …6=8 or more hours a day”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Soft drink intake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“During the past 30 days, how many times per day did you usually drink carbonated soft drinks, such as Coca-Cola or Fanta? (Do not include diet soft drinks.)”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“1=0 times to 7=5 or more times (coded 1-2=0 and 3-7, 2 or more times)”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Fruits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 xml:space="preserve">“During the past 30 days, how many times per day did you usually eat fruit such </w:t>
            </w:r>
            <w:proofErr w:type="spellStart"/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asapples</w:t>
            </w:r>
            <w:proofErr w:type="spellEnd"/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, oranges, and bananas?</w:t>
            </w:r>
            <w:r w:rsidRPr="002939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“1=I did not eat fruit during the past 30 days to 7=5 or more times per day”</w:t>
            </w:r>
          </w:p>
        </w:tc>
      </w:tr>
      <w:tr w:rsidR="00302464" w:rsidRPr="00293960" w:rsidTr="00C812E3"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Vegetables</w:t>
            </w:r>
          </w:p>
        </w:tc>
        <w:tc>
          <w:tcPr>
            <w:tcW w:w="2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“During the past 30 days, how many times per day did you usually eat vegetables, such as potatoes or carrots?</w:t>
            </w:r>
            <w:r w:rsidRPr="002939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</w:t>
            </w:r>
          </w:p>
        </w:tc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“I did not eat vegetables during the past 30 days to 7=5 or more times per day ”</w:t>
            </w:r>
          </w:p>
        </w:tc>
      </w:tr>
      <w:tr w:rsidR="00302464" w:rsidRPr="00BC1CC9" w:rsidTr="00C812E3">
        <w:trPr>
          <w:trHeight w:val="714"/>
        </w:trPr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  <w:t>Injury</w:t>
            </w:r>
          </w:p>
        </w:tc>
        <w:tc>
          <w:tcPr>
            <w:tcW w:w="2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2464" w:rsidRPr="00293960" w:rsidRDefault="00302464" w:rsidP="00C812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</w:rPr>
              <w:t>“During the past 12 months, how many times were you seriously injured?”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2464" w:rsidRPr="00020DF1" w:rsidRDefault="00302464" w:rsidP="00C812E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ZA"/>
              </w:rPr>
            </w:pPr>
            <w:r w:rsidRPr="002939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“1=0 times to 8=12 or more times</w:t>
            </w:r>
            <w:r w:rsidRPr="00293960">
              <w:rPr>
                <w:rFonts w:ascii="Times New Roman" w:hAnsi="Times New Roman" w:cs="Times New Roman"/>
                <w:sz w:val="16"/>
                <w:szCs w:val="16"/>
                <w:lang w:eastAsia="en-ZA"/>
              </w:rPr>
              <w:t xml:space="preserve"> (coded 1=0 and 2–8=1)”</w:t>
            </w:r>
          </w:p>
        </w:tc>
      </w:tr>
    </w:tbl>
    <w:p w:rsidR="00302464" w:rsidRPr="00CC57EE" w:rsidRDefault="00302464" w:rsidP="00302464">
      <w:pPr>
        <w:spacing w:after="0" w:line="240" w:lineRule="auto"/>
        <w:rPr>
          <w:i/>
          <w:sz w:val="16"/>
          <w:szCs w:val="16"/>
        </w:rPr>
      </w:pPr>
    </w:p>
    <w:p w:rsidR="00302464" w:rsidRDefault="00302464" w:rsidP="00302464">
      <w:pPr>
        <w:shd w:val="clear" w:color="auto" w:fill="FFFFFF"/>
        <w:spacing w:after="0" w:line="34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ZA"/>
        </w:rPr>
      </w:pPr>
    </w:p>
    <w:p w:rsidR="008F4967" w:rsidRDefault="00DE3513">
      <w:bookmarkStart w:id="0" w:name="_GoBack"/>
      <w:bookmarkEnd w:id="0"/>
    </w:p>
    <w:sectPr w:rsidR="008F4967" w:rsidSect="008123F3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7713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81B44" w:rsidRDefault="00DE35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24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81B44" w:rsidRDefault="00DE351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464"/>
    <w:rsid w:val="00302464"/>
    <w:rsid w:val="00450419"/>
    <w:rsid w:val="00DE1BDF"/>
    <w:rsid w:val="00DE3513"/>
    <w:rsid w:val="00E70399"/>
    <w:rsid w:val="00FC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59D0EA-373A-49B6-9947-EE2A6D3C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46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2464"/>
    <w:pPr>
      <w:tabs>
        <w:tab w:val="center" w:pos="4513"/>
        <w:tab w:val="right" w:pos="9026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GB"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302464"/>
    <w:rPr>
      <w:rFonts w:ascii="Times New Roman" w:eastAsia="Times New Roman" w:hAnsi="Times New Roman" w:cs="Times New Roman"/>
      <w:color w:val="000000"/>
      <w:sz w:val="24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peltzer</dc:creator>
  <cp:keywords/>
  <dc:description/>
  <cp:lastModifiedBy>karl peltzer</cp:lastModifiedBy>
  <cp:revision>2</cp:revision>
  <dcterms:created xsi:type="dcterms:W3CDTF">2020-09-18T23:56:00Z</dcterms:created>
  <dcterms:modified xsi:type="dcterms:W3CDTF">2020-09-18T23:56:00Z</dcterms:modified>
</cp:coreProperties>
</file>