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2"/>
        <w:tblW w:w="988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2"/>
        <w:gridCol w:w="1437"/>
        <w:gridCol w:w="992"/>
        <w:gridCol w:w="1134"/>
        <w:gridCol w:w="1417"/>
        <w:gridCol w:w="284"/>
        <w:gridCol w:w="709"/>
        <w:gridCol w:w="992"/>
        <w:gridCol w:w="992"/>
      </w:tblGrid>
      <w:tr w:rsidR="00FA1A07" w:rsidRPr="00AB61FD" w14:paraId="345F1075" w14:textId="77777777" w:rsidTr="00FA1A07">
        <w:trPr>
          <w:trHeight w:val="283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3EB63A6" w14:textId="77777777" w:rsidR="00FA1A07" w:rsidRPr="00AB61FD" w:rsidRDefault="00FA1A07" w:rsidP="00E91282">
            <w:pPr>
              <w:rPr>
                <w:rFonts w:cstheme="minorHAnsi"/>
              </w:rPr>
            </w:pPr>
            <w:r w:rsidRPr="00342283">
              <w:rPr>
                <w:noProof/>
                <w:sz w:val="120"/>
                <w:szCs w:val="120"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DFD1B6E" wp14:editId="121203AF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-899160</wp:posOffset>
                      </wp:positionV>
                      <wp:extent cx="4933315" cy="807720"/>
                      <wp:effectExtent l="0" t="0" r="635" b="0"/>
                      <wp:wrapNone/>
                      <wp:docPr id="7" name="Textrut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33507" cy="807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1BBF9" w14:textId="77777777" w:rsidR="00FA1A07" w:rsidRPr="00205167" w:rsidRDefault="00FA1A07" w:rsidP="00FA1A07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For initial naloxone training &amp; kit: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>Form</w:t>
                                  </w:r>
                                  <w:r w:rsidRPr="0020516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1 </w:t>
                                  </w:r>
                                </w:p>
                                <w:p w14:paraId="52E513C0" w14:textId="77777777" w:rsidR="00FA1A07" w:rsidRPr="00205167" w:rsidRDefault="00FA1A07" w:rsidP="00FA1A07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 w:rsidRPr="0020516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Naloxo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ne refill, used to revers own OD:                                                 </w:t>
                                  </w:r>
                                  <w:r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>Form</w:t>
                                  </w:r>
                                  <w:r w:rsidRPr="0020516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2 </w:t>
                                  </w:r>
                                </w:p>
                                <w:p w14:paraId="393393DA" w14:textId="4E9C9427" w:rsidR="00FA1A07" w:rsidRPr="00FA1A07" w:rsidRDefault="00FA1A07" w:rsidP="00FA1A07">
                                  <w:pPr>
                                    <w:pStyle w:val="Sidhuvud"/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</w:pPr>
                                  <w:r w:rsidRPr="00FA1A0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Naloxone refill, </w:t>
                                  </w:r>
                                  <w:r w:rsidR="00C10243" w:rsidRPr="00C10243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used to reverse OD</w:t>
                                  </w:r>
                                  <w:r w:rsidR="00C10243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,</w:t>
                                  </w:r>
                                  <w:r w:rsidR="00C10243" w:rsidRPr="00C10243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 o</w:t>
                                  </w:r>
                                  <w:r w:rsidR="00C10243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>ther than my own</w:t>
                                  </w:r>
                                  <w:r w:rsidR="00C10243" w:rsidRPr="00C10243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 xml:space="preserve">:                          </w:t>
                                  </w:r>
                                  <w:r w:rsidRPr="00FA1A07">
                                    <w:rPr>
                                      <w:color w:val="7F7F7F" w:themeColor="text1" w:themeTint="80"/>
                                      <w:lang w:val="en-GB"/>
                                    </w:rPr>
                                    <w:tab/>
                                    <w:t xml:space="preserve">Form 3 </w:t>
                                  </w:r>
                                </w:p>
                                <w:p w14:paraId="0ABBE9A4" w14:textId="77777777" w:rsidR="00FA1A07" w:rsidRPr="00FA1A07" w:rsidRDefault="00FA1A07" w:rsidP="00FA1A07">
                                  <w:pPr>
                                    <w:tabs>
                                      <w:tab w:val="left" w:pos="4060"/>
                                    </w:tabs>
                                    <w:rPr>
                                      <w:b/>
                                      <w:lang w:val="en-GB"/>
                                    </w:rPr>
                                  </w:pPr>
                                  <w:r w:rsidRPr="00FA1A07">
                                    <w:rPr>
                                      <w:b/>
                                      <w:lang w:val="en-GB"/>
                                    </w:rPr>
                                    <w:t>Follow up, after X months / or kit lost/stolen/given to other:                          Form 4</w:t>
                                  </w:r>
                                  <w:r w:rsidRPr="00FA1A07">
                                    <w:rPr>
                                      <w:b/>
                                      <w:lang w:val="en-GB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D1B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7" o:spid="_x0000_s1026" type="#_x0000_t202" style="position:absolute;margin-left:-4.35pt;margin-top:-70.8pt;width:388.45pt;height:6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" stroked="f">
                      <v:textbox>
                        <w:txbxContent>
                          <w:p w14:paraId="5591BBF9" w14:textId="77777777" w:rsidR="00FA1A07" w:rsidRPr="00205167" w:rsidRDefault="00FA1A07" w:rsidP="00FA1A07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>For initial naloxone training &amp; kit: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>Form</w:t>
                            </w:r>
                            <w:r w:rsidRPr="00205167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1 </w:t>
                            </w:r>
                          </w:p>
                          <w:p w14:paraId="52E513C0" w14:textId="77777777" w:rsidR="00FA1A07" w:rsidRPr="00205167" w:rsidRDefault="00FA1A07" w:rsidP="00FA1A07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 w:rsidRPr="00205167">
                              <w:rPr>
                                <w:color w:val="7F7F7F" w:themeColor="text1" w:themeTint="80"/>
                                <w:lang w:val="en-GB"/>
                              </w:rPr>
                              <w:t>Naloxo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ne refill, used to revers own OD:                                                 </w:t>
                            </w:r>
                            <w:r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>Form</w:t>
                            </w:r>
                            <w:r w:rsidRPr="00205167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2 </w:t>
                            </w:r>
                          </w:p>
                          <w:p w14:paraId="393393DA" w14:textId="4E9C9427" w:rsidR="00FA1A07" w:rsidRPr="00FA1A07" w:rsidRDefault="00FA1A07" w:rsidP="00FA1A07">
                            <w:pPr>
                              <w:pStyle w:val="Sidhuvud"/>
                              <w:rPr>
                                <w:color w:val="7F7F7F" w:themeColor="text1" w:themeTint="80"/>
                                <w:lang w:val="en-GB"/>
                              </w:rPr>
                            </w:pPr>
                            <w:r w:rsidRPr="00FA1A07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Naloxone refill, </w:t>
                            </w:r>
                            <w:r w:rsidR="00C10243" w:rsidRPr="00C10243">
                              <w:rPr>
                                <w:color w:val="7F7F7F" w:themeColor="text1" w:themeTint="80"/>
                                <w:lang w:val="en-GB"/>
                              </w:rPr>
                              <w:t>used to reverse OD</w:t>
                            </w:r>
                            <w:r w:rsidR="00C10243">
                              <w:rPr>
                                <w:color w:val="7F7F7F" w:themeColor="text1" w:themeTint="80"/>
                                <w:lang w:val="en-GB"/>
                              </w:rPr>
                              <w:t>,</w:t>
                            </w:r>
                            <w:r w:rsidR="00C10243" w:rsidRPr="00C10243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 o</w:t>
                            </w:r>
                            <w:r w:rsidR="00C10243">
                              <w:rPr>
                                <w:color w:val="7F7F7F" w:themeColor="text1" w:themeTint="80"/>
                                <w:lang w:val="en-GB"/>
                              </w:rPr>
                              <w:t>ther than my own</w:t>
                            </w:r>
                            <w:r w:rsidR="00C10243" w:rsidRPr="00C10243">
                              <w:rPr>
                                <w:color w:val="7F7F7F" w:themeColor="text1" w:themeTint="80"/>
                                <w:lang w:val="en-GB"/>
                              </w:rPr>
                              <w:t xml:space="preserve">:                          </w:t>
                            </w:r>
                            <w:r w:rsidRPr="00FA1A07">
                              <w:rPr>
                                <w:color w:val="7F7F7F" w:themeColor="text1" w:themeTint="80"/>
                                <w:lang w:val="en-GB"/>
                              </w:rPr>
                              <w:tab/>
                              <w:t xml:space="preserve">Form 3 </w:t>
                            </w:r>
                          </w:p>
                          <w:p w14:paraId="0ABBE9A4" w14:textId="77777777" w:rsidR="00FA1A07" w:rsidRPr="00FA1A07" w:rsidRDefault="00FA1A07" w:rsidP="00FA1A07">
                            <w:pPr>
                              <w:tabs>
                                <w:tab w:val="left" w:pos="4060"/>
                              </w:tabs>
                              <w:rPr>
                                <w:b/>
                                <w:lang w:val="en-GB"/>
                              </w:rPr>
                            </w:pPr>
                            <w:r w:rsidRPr="00FA1A07">
                              <w:rPr>
                                <w:b/>
                                <w:lang w:val="en-GB"/>
                              </w:rPr>
                              <w:t>Follow up, after X months / or kit lost/stolen/given to other:                          Form 4</w:t>
                            </w:r>
                            <w:r w:rsidRPr="00FA1A07">
                              <w:rPr>
                                <w:b/>
                                <w:lang w:val="en-GB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/>
              </w:rPr>
              <w:t>Name</w:t>
            </w:r>
          </w:p>
        </w:tc>
        <w:tc>
          <w:tcPr>
            <w:tcW w:w="356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5ABF9B" w14:textId="77777777" w:rsidR="00FA1A07" w:rsidRPr="00AB61FD" w:rsidRDefault="00FA1A07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C757127" w14:textId="77777777" w:rsidR="00FA1A07" w:rsidRPr="00AB61FD" w:rsidRDefault="00FA1A07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D</w:t>
            </w:r>
            <w:r>
              <w:rPr>
                <w:rFonts w:cstheme="minorHAnsi"/>
              </w:rPr>
              <w:t>ate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0082C8D4" w14:textId="77777777" w:rsidR="00FA1A07" w:rsidRPr="00AB61FD" w:rsidRDefault="00FA1A07" w:rsidP="00E91282">
            <w:pPr>
              <w:rPr>
                <w:rFonts w:cstheme="minorHAnsi"/>
              </w:rPr>
            </w:pPr>
          </w:p>
        </w:tc>
      </w:tr>
      <w:tr w:rsidR="00FA1A07" w:rsidRPr="00AB61FD" w14:paraId="34D6EFBF" w14:textId="77777777" w:rsidTr="00FA1A07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E072F1F" w14:textId="77777777" w:rsidR="00FA1A07" w:rsidRPr="00AB61FD" w:rsidRDefault="00FA1A07" w:rsidP="00E91282">
            <w:pPr>
              <w:rPr>
                <w:rFonts w:cstheme="minorHAnsi"/>
              </w:rPr>
            </w:pPr>
            <w:r w:rsidRPr="00AB61FD">
              <w:rPr>
                <w:rFonts w:cstheme="minorHAnsi"/>
              </w:rPr>
              <w:t>P</w:t>
            </w:r>
            <w:r>
              <w:rPr>
                <w:rFonts w:cstheme="minorHAnsi"/>
              </w:rPr>
              <w:t>ersonal ID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A79CB4" w14:textId="77777777" w:rsidR="00FA1A07" w:rsidRPr="00AB61FD" w:rsidRDefault="00FA1A07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337EDC" w14:textId="77777777" w:rsidR="00FA1A07" w:rsidRPr="00AB61FD" w:rsidRDefault="00FA1A07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>Initial training at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B966CC0" w14:textId="77777777" w:rsidR="00FA1A07" w:rsidRPr="00AB61FD" w:rsidRDefault="00FA1A07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(place)</w:t>
            </w:r>
          </w:p>
        </w:tc>
      </w:tr>
      <w:tr w:rsidR="00FA1A07" w:rsidRPr="003C7315" w14:paraId="3C9E71A1" w14:textId="77777777" w:rsidTr="00FA1A07">
        <w:trPr>
          <w:trHeight w:val="283"/>
        </w:trPr>
        <w:tc>
          <w:tcPr>
            <w:tcW w:w="1932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B83EBD" w14:textId="77777777" w:rsidR="00FA1A07" w:rsidRPr="00AB61FD" w:rsidRDefault="00FA1A07" w:rsidP="00E91282">
            <w:pPr>
              <w:rPr>
                <w:rFonts w:cstheme="minorHAnsi"/>
              </w:rPr>
            </w:pPr>
            <w:r>
              <w:rPr>
                <w:rFonts w:cstheme="minorHAnsi"/>
                <w:lang w:val="sv-SE"/>
              </w:rPr>
              <w:t>Mobile no</w:t>
            </w:r>
          </w:p>
        </w:tc>
        <w:tc>
          <w:tcPr>
            <w:tcW w:w="3563" w:type="dxa"/>
            <w:gridSpan w:val="3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4BB606" w14:textId="77777777" w:rsidR="00FA1A07" w:rsidRPr="00AB61FD" w:rsidRDefault="00FA1A07" w:rsidP="00E91282">
            <w:pPr>
              <w:rPr>
                <w:rFonts w:cstheme="minorHAnsi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292C418" w14:textId="77777777" w:rsidR="00FA1A07" w:rsidRPr="00AB61FD" w:rsidRDefault="00FA1A07" w:rsidP="00E91282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Follow-up at</w:t>
            </w:r>
            <w:r w:rsidRPr="003C7315">
              <w:rPr>
                <w:rFonts w:cstheme="minorHAnsi"/>
                <w:lang w:val="sv-SE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left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379A43D" w14:textId="77777777" w:rsidR="00FA1A07" w:rsidRPr="00563BDC" w:rsidRDefault="00FA1A07" w:rsidP="00E91282">
            <w:pPr>
              <w:rPr>
                <w:rFonts w:cstheme="minorHAnsi"/>
                <w:i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                                       </w:t>
            </w:r>
            <w:r w:rsidRPr="00563BDC">
              <w:rPr>
                <w:rFonts w:cstheme="minorHAnsi"/>
                <w:i/>
                <w:sz w:val="18"/>
                <w:lang w:val="sv-SE"/>
              </w:rPr>
              <w:t>(place)</w:t>
            </w:r>
          </w:p>
        </w:tc>
      </w:tr>
      <w:tr w:rsidR="00FA1A07" w:rsidRPr="00C91FE1" w14:paraId="2C8EBE02" w14:textId="77777777" w:rsidTr="00FA1A07">
        <w:trPr>
          <w:trHeight w:val="312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7A138B" w14:textId="77777777" w:rsidR="00FA1A07" w:rsidRPr="00FA1A07" w:rsidRDefault="00FA1A07" w:rsidP="00FA1A07">
            <w:pPr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Follow</w:t>
            </w:r>
            <w:r>
              <w:rPr>
                <w:rFonts w:cstheme="minorHAnsi"/>
                <w:lang w:val="en-GB"/>
              </w:rPr>
              <w:t>-</w:t>
            </w:r>
            <w:r w:rsidRPr="00FA1A07">
              <w:rPr>
                <w:rFonts w:cstheme="minorHAnsi"/>
                <w:lang w:val="en-GB"/>
              </w:rPr>
              <w:t>up coincides with Re-fill: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C7E1B" w14:textId="77777777" w:rsidR="00FA1A07" w:rsidRPr="00563BDC" w:rsidRDefault="00FA1A07" w:rsidP="00E91282">
            <w:pPr>
              <w:jc w:val="center"/>
              <w:rPr>
                <w:rFonts w:cstheme="minorHAnsi"/>
                <w:lang w:val="en-GB"/>
              </w:rPr>
            </w:pPr>
            <w:r w:rsidRPr="00563BDC">
              <w:rPr>
                <w:rFonts w:cstheme="minorHAnsi"/>
                <w:lang w:val="en-GB"/>
              </w:rPr>
              <w:t xml:space="preserve">Follow up </w:t>
            </w:r>
            <w:r>
              <w:rPr>
                <w:rFonts w:cstheme="minorHAnsi"/>
                <w:lang w:val="en-GB"/>
              </w:rPr>
              <w:t xml:space="preserve">at </w:t>
            </w:r>
            <w:r w:rsidRPr="00563BDC">
              <w:rPr>
                <w:rFonts w:cstheme="minorHAnsi"/>
                <w:lang w:val="en-GB"/>
              </w:rPr>
              <w:t>X months after initial training</w:t>
            </w:r>
          </w:p>
        </w:tc>
      </w:tr>
      <w:tr w:rsidR="00FA1A07" w:rsidRPr="00C91FE1" w14:paraId="17EBE71B" w14:textId="77777777" w:rsidTr="00FA1A07">
        <w:trPr>
          <w:trHeight w:val="521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B1C114A" w14:textId="77777777" w:rsidR="00FA1A07" w:rsidRPr="00FA1A07" w:rsidRDefault="00FA1A07" w:rsidP="00FA1A07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cstheme="minorHAnsi"/>
                <w:lang w:val="en-GB"/>
              </w:rPr>
              <w:t>No</w:t>
            </w:r>
          </w:p>
          <w:p w14:paraId="7ED0376B" w14:textId="77777777" w:rsidR="00FA1A07" w:rsidRPr="00563BDC" w:rsidRDefault="00FA1A07" w:rsidP="00FA1A07">
            <w:pPr>
              <w:jc w:val="center"/>
              <w:rPr>
                <w:rFonts w:cstheme="minorHAnsi"/>
                <w:lang w:val="en-GB"/>
              </w:rPr>
            </w:pPr>
            <w:r w:rsidRPr="00FA1A07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07AC" w14:textId="77777777" w:rsidR="00FA1A07" w:rsidRDefault="00FA1A07" w:rsidP="00FA1A0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Yes</w:t>
            </w:r>
          </w:p>
          <w:p w14:paraId="17921872" w14:textId="77777777" w:rsidR="00FA1A07" w:rsidRPr="00563BDC" w:rsidRDefault="00FA1A07" w:rsidP="00FA1A07">
            <w:pPr>
              <w:jc w:val="center"/>
              <w:rPr>
                <w:rFonts w:cstheme="minorHAnsi"/>
                <w:lang w:val="en-GB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AC0816A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6 </w:t>
            </w:r>
          </w:p>
          <w:p w14:paraId="26319B99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82AF91F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12 </w:t>
            </w:r>
          </w:p>
          <w:p w14:paraId="03A4117A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83F286C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18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14:paraId="39FE8C6E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55E1F97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24 </w:t>
            </w:r>
          </w:p>
          <w:p w14:paraId="36EED692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AA7C7B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30</w:t>
            </w:r>
            <w:r w:rsidRPr="00FE6EFC">
              <w:rPr>
                <w:rFonts w:cstheme="minorHAnsi"/>
                <w:lang w:val="sv-SE"/>
              </w:rPr>
              <w:t xml:space="preserve"> </w:t>
            </w:r>
          </w:p>
          <w:p w14:paraId="3E761B34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6D49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FE6EFC">
              <w:rPr>
                <w:rFonts w:cstheme="minorHAnsi"/>
                <w:lang w:val="sv-SE"/>
              </w:rPr>
              <w:t xml:space="preserve">36 </w:t>
            </w:r>
          </w:p>
          <w:p w14:paraId="62B369BA" w14:textId="77777777" w:rsidR="00FA1A07" w:rsidRDefault="00FA1A07" w:rsidP="00E91282">
            <w:pPr>
              <w:jc w:val="center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</w:tbl>
    <w:p w14:paraId="500DA4D0" w14:textId="77777777" w:rsidR="00BE224B" w:rsidRPr="00847003" w:rsidRDefault="00BE224B" w:rsidP="005739F2">
      <w:pPr>
        <w:tabs>
          <w:tab w:val="left" w:pos="426"/>
        </w:tabs>
        <w:spacing w:after="0" w:line="180" w:lineRule="auto"/>
        <w:rPr>
          <w:rFonts w:asciiTheme="majorHAnsi" w:hAnsiTheme="majorHAnsi"/>
          <w:b/>
          <w:sz w:val="24"/>
          <w:szCs w:val="24"/>
          <w:lang w:val="en-GB"/>
        </w:rPr>
      </w:pPr>
      <w:r w:rsidRPr="005739F2">
        <w:rPr>
          <w:noProof/>
          <w:sz w:val="40"/>
          <w:szCs w:val="40"/>
          <w:lang w:val="sv-SE" w:eastAsia="sv-S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E6275B" wp14:editId="3980892E">
                <wp:simplePos x="0" y="0"/>
                <wp:positionH relativeFrom="column">
                  <wp:posOffset>11592</wp:posOffset>
                </wp:positionH>
                <wp:positionV relativeFrom="paragraph">
                  <wp:posOffset>10795</wp:posOffset>
                </wp:positionV>
                <wp:extent cx="144000" cy="144000"/>
                <wp:effectExtent l="0" t="0" r="27940" b="27940"/>
                <wp:wrapNone/>
                <wp:docPr id="42" name="Ellip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00" cy="1440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2F367" id="Ellips 42" o:spid="_x0000_s1026" style="position:absolute;margin-left:.9pt;margin-top:.85pt;width:11.35pt;height:1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" fillcolor="#f2f2f2 [3052]" strokecolor="#5a5a5a [2109]" strokeweight="1pt">
                <v:stroke joinstyle="miter"/>
              </v:oval>
            </w:pict>
          </mc:Fallback>
        </mc:AlternateContent>
      </w:r>
      <w:r w:rsidRPr="00847003">
        <w:rPr>
          <w:rFonts w:ascii="Bradley Hand ITC" w:hAnsi="Bradley Hand ITC"/>
          <w:sz w:val="40"/>
          <w:szCs w:val="40"/>
          <w:lang w:val="en-GB"/>
        </w:rPr>
        <w:t>X</w:t>
      </w:r>
      <w:r w:rsidRPr="00847003">
        <w:rPr>
          <w:rFonts w:asciiTheme="majorHAnsi" w:hAnsiTheme="majorHAnsi"/>
          <w:sz w:val="56"/>
          <w:szCs w:val="56"/>
          <w:lang w:val="en-GB"/>
        </w:rPr>
        <w:tab/>
      </w:r>
      <w:r w:rsidR="00847003" w:rsidRPr="00847003">
        <w:rPr>
          <w:rFonts w:asciiTheme="majorHAnsi" w:hAnsiTheme="majorHAnsi"/>
          <w:i/>
          <w:sz w:val="20"/>
          <w:szCs w:val="20"/>
          <w:lang w:val="en-GB"/>
        </w:rPr>
        <w:t>Tick for the most appropriate alternative (-s)</w:t>
      </w:r>
    </w:p>
    <w:tbl>
      <w:tblPr>
        <w:tblStyle w:val="Tabellrutnt"/>
        <w:tblW w:w="9893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11"/>
        <w:gridCol w:w="989"/>
        <w:gridCol w:w="373"/>
        <w:gridCol w:w="36"/>
        <w:gridCol w:w="301"/>
        <w:gridCol w:w="95"/>
        <w:gridCol w:w="324"/>
        <w:gridCol w:w="243"/>
        <w:gridCol w:w="182"/>
        <w:gridCol w:w="243"/>
        <w:gridCol w:w="57"/>
        <w:gridCol w:w="394"/>
        <w:gridCol w:w="229"/>
        <w:gridCol w:w="217"/>
        <w:gridCol w:w="426"/>
        <w:gridCol w:w="283"/>
        <w:gridCol w:w="142"/>
        <w:gridCol w:w="283"/>
        <w:gridCol w:w="142"/>
        <w:gridCol w:w="431"/>
        <w:gridCol w:w="197"/>
        <w:gridCol w:w="78"/>
        <w:gridCol w:w="151"/>
        <w:gridCol w:w="196"/>
        <w:gridCol w:w="312"/>
        <w:gridCol w:w="59"/>
        <w:gridCol w:w="425"/>
        <w:gridCol w:w="176"/>
        <w:gridCol w:w="142"/>
        <w:gridCol w:w="628"/>
        <w:gridCol w:w="756"/>
        <w:gridCol w:w="956"/>
        <w:gridCol w:w="13"/>
        <w:gridCol w:w="23"/>
      </w:tblGrid>
      <w:tr w:rsidR="0022121A" w:rsidRPr="00123630" w14:paraId="4EA9F32C" w14:textId="77777777" w:rsidTr="009A512D"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78ADA2" w14:textId="77777777" w:rsidR="0022121A" w:rsidRPr="00123630" w:rsidRDefault="00847003" w:rsidP="00847003">
            <w:pPr>
              <w:pStyle w:val="Liststycke"/>
              <w:numPr>
                <w:ilvl w:val="0"/>
                <w:numId w:val="1"/>
              </w:numPr>
              <w:spacing w:line="259" w:lineRule="auto"/>
              <w:ind w:left="336" w:hanging="336"/>
              <w:rPr>
                <w:rFonts w:cstheme="minorHAnsi"/>
                <w:b/>
                <w:u w:val="single"/>
                <w:lang w:val="en-GB"/>
              </w:rPr>
            </w:pPr>
            <w:r w:rsidRPr="00123630">
              <w:rPr>
                <w:rFonts w:cstheme="minorHAnsi"/>
                <w:b/>
                <w:u w:val="single"/>
                <w:lang w:val="en-GB"/>
              </w:rPr>
              <w:t>Did you use your naloxone kit?</w:t>
            </w:r>
          </w:p>
        </w:tc>
      </w:tr>
      <w:tr w:rsidR="000F6044" w:rsidRPr="00847003" w14:paraId="2485226B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68E2B839" w14:textId="77777777" w:rsidR="000F6044" w:rsidRDefault="000F6044" w:rsidP="00896E70">
            <w:pPr>
              <w:spacing w:line="180" w:lineRule="auto"/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</w:tcPr>
          <w:p w14:paraId="5CC2495B" w14:textId="77777777" w:rsidR="000F6044" w:rsidRPr="00847003" w:rsidRDefault="00847003" w:rsidP="00847003">
            <w:pPr>
              <w:rPr>
                <w:rFonts w:cstheme="minorHAnsi"/>
                <w:lang w:val="en-GB"/>
              </w:rPr>
            </w:pPr>
            <w:r w:rsidRPr="00847003">
              <w:rPr>
                <w:rFonts w:cstheme="minorHAnsi"/>
                <w:lang w:val="en-GB"/>
              </w:rPr>
              <w:t xml:space="preserve">Yes, I’ve used it </w:t>
            </w:r>
            <w:r w:rsidR="000F6044" w:rsidRPr="00292337">
              <w:rPr>
                <w:rFonts w:cstheme="minorHAnsi"/>
                <w:lang w:val="sv-SE"/>
              </w:rPr>
              <w:sym w:font="Wingdings" w:char="F0E0"/>
            </w:r>
            <w:r w:rsidR="000F6044" w:rsidRPr="00847003">
              <w:rPr>
                <w:rFonts w:cstheme="minorHAnsi"/>
                <w:lang w:val="en-GB"/>
              </w:rPr>
              <w:t xml:space="preserve"> </w:t>
            </w:r>
            <w:r w:rsidR="005F7174">
              <w:rPr>
                <w:rFonts w:cstheme="minorHAnsi"/>
                <w:lang w:val="en-GB"/>
              </w:rPr>
              <w:t>Please f</w:t>
            </w:r>
            <w:r w:rsidRPr="00847003">
              <w:rPr>
                <w:rFonts w:cstheme="minorHAnsi"/>
                <w:lang w:val="en-GB"/>
              </w:rPr>
              <w:t>ill out</w:t>
            </w:r>
            <w:r w:rsidRPr="005F7174">
              <w:rPr>
                <w:rFonts w:cstheme="minorHAnsi"/>
                <w:b/>
                <w:lang w:val="en-GB"/>
              </w:rPr>
              <w:t xml:space="preserve"> Form</w:t>
            </w:r>
            <w:r w:rsidR="000F6044" w:rsidRPr="00847003">
              <w:rPr>
                <w:rFonts w:cstheme="minorHAnsi"/>
                <w:lang w:val="en-GB"/>
              </w:rPr>
              <w:t xml:space="preserve"> </w:t>
            </w:r>
            <w:r w:rsidR="000F6044" w:rsidRPr="00847003">
              <w:rPr>
                <w:rFonts w:cstheme="minorHAnsi"/>
                <w:b/>
                <w:lang w:val="en-GB"/>
              </w:rPr>
              <w:t>2</w:t>
            </w:r>
            <w:r w:rsidRPr="00847003">
              <w:rPr>
                <w:rFonts w:cstheme="minorHAnsi"/>
                <w:lang w:val="en-GB"/>
              </w:rPr>
              <w:t xml:space="preserve"> (R</w:t>
            </w:r>
            <w:r w:rsidR="000F6044" w:rsidRPr="00847003">
              <w:rPr>
                <w:rFonts w:cstheme="minorHAnsi"/>
                <w:lang w:val="en-GB"/>
              </w:rPr>
              <w:t xml:space="preserve">efill </w:t>
            </w:r>
            <w:r w:rsidRPr="00847003">
              <w:rPr>
                <w:rFonts w:cstheme="minorHAnsi"/>
                <w:lang w:val="en-GB"/>
              </w:rPr>
              <w:t>own OD)</w:t>
            </w:r>
            <w:r w:rsidR="000F6044" w:rsidRPr="00847003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 xml:space="preserve">or </w:t>
            </w:r>
            <w:r w:rsidRPr="005F7174">
              <w:rPr>
                <w:rFonts w:cstheme="minorHAnsi"/>
                <w:b/>
                <w:lang w:val="en-GB"/>
              </w:rPr>
              <w:t>Form</w:t>
            </w:r>
            <w:r w:rsidR="000F6044" w:rsidRPr="00847003">
              <w:rPr>
                <w:rFonts w:cstheme="minorHAnsi"/>
                <w:lang w:val="en-GB"/>
              </w:rPr>
              <w:t xml:space="preserve"> </w:t>
            </w:r>
            <w:r w:rsidR="000F6044" w:rsidRPr="00847003">
              <w:rPr>
                <w:rFonts w:cstheme="minorHAnsi"/>
                <w:b/>
                <w:lang w:val="en-GB"/>
              </w:rPr>
              <w:t>3</w:t>
            </w:r>
            <w:r w:rsidR="000F6044" w:rsidRPr="00847003">
              <w:rPr>
                <w:rFonts w:cstheme="minorHAnsi"/>
                <w:lang w:val="en-GB"/>
              </w:rPr>
              <w:t xml:space="preserve"> </w:t>
            </w:r>
            <w:r>
              <w:rPr>
                <w:rFonts w:cstheme="minorHAnsi"/>
                <w:lang w:val="en-GB"/>
              </w:rPr>
              <w:t>(Refill other’s OD)</w:t>
            </w:r>
            <w:r w:rsidR="00887A80">
              <w:rPr>
                <w:rFonts w:cstheme="minorHAnsi"/>
                <w:b/>
                <w:lang w:val="en-GB"/>
              </w:rPr>
              <w:t xml:space="preserve"> instead</w:t>
            </w:r>
            <w:r w:rsidR="000F6044" w:rsidRPr="00847003">
              <w:rPr>
                <w:rFonts w:cstheme="minorHAnsi"/>
                <w:lang w:val="en-GB"/>
              </w:rPr>
              <w:t>!</w:t>
            </w:r>
          </w:p>
        </w:tc>
      </w:tr>
      <w:tr w:rsidR="001546B4" w:rsidRPr="00786127" w14:paraId="6633ED17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22862E1A" w14:textId="77777777" w:rsidR="001546B4" w:rsidRPr="00601350" w:rsidRDefault="001546B4" w:rsidP="00292337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</w:tcPr>
          <w:p w14:paraId="10A35D03" w14:textId="77777777" w:rsidR="001546B4" w:rsidRPr="00887A80" w:rsidRDefault="00887A80" w:rsidP="00887A80">
            <w:pPr>
              <w:rPr>
                <w:rFonts w:cstheme="minorHAnsi"/>
                <w:lang w:val="en-GB"/>
              </w:rPr>
            </w:pPr>
            <w:r w:rsidRPr="00887A80">
              <w:rPr>
                <w:rFonts w:cstheme="minorHAnsi"/>
                <w:lang w:val="en-GB"/>
              </w:rPr>
              <w:t>No, this is follow-up</w:t>
            </w:r>
          </w:p>
        </w:tc>
      </w:tr>
      <w:tr w:rsidR="00572E4C" w:rsidRPr="00B05EBF" w14:paraId="6FBE9A54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711B839D" w14:textId="77777777" w:rsidR="00572E4C" w:rsidRPr="00601350" w:rsidRDefault="00572E4C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120" w:type="dxa"/>
            <w:gridSpan w:val="15"/>
            <w:shd w:val="clear" w:color="auto" w:fill="auto"/>
            <w:vAlign w:val="center"/>
          </w:tcPr>
          <w:p w14:paraId="47950C54" w14:textId="77777777" w:rsidR="00572E4C" w:rsidRPr="00887A80" w:rsidRDefault="00887A80" w:rsidP="001165A5">
            <w:pPr>
              <w:rPr>
                <w:lang w:val="en-GB"/>
              </w:rPr>
            </w:pPr>
            <w:r w:rsidRPr="00887A80">
              <w:rPr>
                <w:rFonts w:cstheme="minorHAnsi"/>
                <w:lang w:val="en-GB"/>
              </w:rPr>
              <w:t>No, I’ve lost my naloxone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14:paraId="3C06DABE" w14:textId="77777777" w:rsidR="00572E4C" w:rsidRPr="00601350" w:rsidRDefault="00572E4C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968" w:type="dxa"/>
            <w:gridSpan w:val="17"/>
            <w:shd w:val="clear" w:color="auto" w:fill="auto"/>
            <w:vAlign w:val="center"/>
          </w:tcPr>
          <w:p w14:paraId="6E0277E6" w14:textId="3DB47F33" w:rsidR="00572E4C" w:rsidRPr="0022410D" w:rsidRDefault="00887A80" w:rsidP="001165A5">
            <w:pPr>
              <w:rPr>
                <w:lang w:val="sv-SE"/>
              </w:rPr>
            </w:pPr>
            <w:r>
              <w:rPr>
                <w:rFonts w:cstheme="minorHAnsi"/>
                <w:lang w:val="sv-SE"/>
              </w:rPr>
              <w:t>Other, please describe</w:t>
            </w:r>
            <w:r w:rsidR="00572E4C" w:rsidRPr="00572E4C">
              <w:rPr>
                <w:rFonts w:cstheme="minorHAnsi"/>
                <w:lang w:val="sv-SE"/>
              </w:rPr>
              <w:t>:</w:t>
            </w:r>
          </w:p>
        </w:tc>
      </w:tr>
      <w:tr w:rsidR="00572E4C" w:rsidRPr="00887A80" w14:paraId="298F7120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7E337861" w14:textId="77777777" w:rsidR="00572E4C" w:rsidRPr="00601350" w:rsidRDefault="00572E4C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179E28C9" w14:textId="77777777" w:rsidR="00572E4C" w:rsidRPr="00887A80" w:rsidRDefault="00887A80" w:rsidP="001165A5">
            <w:pPr>
              <w:rPr>
                <w:rFonts w:cstheme="minorHAnsi"/>
                <w:lang w:val="en-GB"/>
              </w:rPr>
            </w:pPr>
            <w:r w:rsidRPr="00887A80">
              <w:rPr>
                <w:rFonts w:cstheme="minorHAnsi"/>
                <w:lang w:val="en-GB"/>
              </w:rPr>
              <w:t>No. I’ve given it to someone else</w:t>
            </w:r>
          </w:p>
        </w:tc>
      </w:tr>
      <w:tr w:rsidR="0022121A" w:rsidRPr="00887A80" w14:paraId="64044891" w14:textId="77777777" w:rsidTr="009A512D">
        <w:trPr>
          <w:trHeight w:val="57"/>
        </w:trPr>
        <w:tc>
          <w:tcPr>
            <w:tcW w:w="9893" w:type="dxa"/>
            <w:gridSpan w:val="35"/>
            <w:shd w:val="clear" w:color="auto" w:fill="auto"/>
            <w:vAlign w:val="bottom"/>
          </w:tcPr>
          <w:p w14:paraId="7EF3A4C0" w14:textId="77777777" w:rsidR="0022121A" w:rsidRPr="00887A80" w:rsidRDefault="0022121A" w:rsidP="001546B4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22121A" w:rsidRPr="00887A80" w14:paraId="04E73AB1" w14:textId="77777777" w:rsidTr="009A512D">
        <w:tblPrEx>
          <w:tblBorders>
            <w:top w:val="single" w:sz="4" w:space="0" w:color="808080" w:themeColor="background1" w:themeShade="80"/>
          </w:tblBorders>
        </w:tblPrEx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1360D565" w14:textId="56AF4BDA" w:rsidR="0022121A" w:rsidRPr="00887A80" w:rsidRDefault="00887A80" w:rsidP="00887A80">
            <w:pPr>
              <w:pStyle w:val="Liststycke"/>
              <w:numPr>
                <w:ilvl w:val="0"/>
                <w:numId w:val="1"/>
              </w:numPr>
              <w:ind w:left="365" w:hanging="364"/>
              <w:rPr>
                <w:rFonts w:cstheme="minorHAnsi"/>
                <w:lang w:val="en-GB"/>
              </w:rPr>
            </w:pPr>
            <w:r w:rsidRPr="000C0098">
              <w:rPr>
                <w:rFonts w:cstheme="minorHAnsi"/>
                <w:b/>
                <w:u w:val="single"/>
                <w:lang w:val="en-GB"/>
              </w:rPr>
              <w:t xml:space="preserve">How does one recognize an </w:t>
            </w:r>
            <w:r w:rsidR="009B760A" w:rsidRPr="000C0098">
              <w:rPr>
                <w:rFonts w:cstheme="minorHAnsi"/>
                <w:b/>
                <w:u w:val="single"/>
                <w:lang w:val="en-GB"/>
              </w:rPr>
              <w:t xml:space="preserve">opioid </w:t>
            </w:r>
            <w:r w:rsidRPr="000C0098">
              <w:rPr>
                <w:rFonts w:cstheme="minorHAnsi"/>
                <w:b/>
                <w:u w:val="single"/>
                <w:lang w:val="en-GB"/>
              </w:rPr>
              <w:t xml:space="preserve">overdose? </w:t>
            </w:r>
            <w:r w:rsidRPr="000C0098">
              <w:rPr>
                <w:rFonts w:cstheme="minorHAnsi"/>
                <w:u w:val="single"/>
                <w:lang w:val="en-GB"/>
              </w:rPr>
              <w:t>The person is</w:t>
            </w:r>
            <w:r w:rsidRPr="00887A80">
              <w:rPr>
                <w:rFonts w:cstheme="minorHAnsi"/>
                <w:u w:val="single"/>
                <w:lang w:val="en-GB"/>
              </w:rPr>
              <w:t>…/has…</w:t>
            </w:r>
            <w:r w:rsidR="009B760A">
              <w:rPr>
                <w:rFonts w:cstheme="minorHAnsi"/>
                <w:lang w:val="en-GB"/>
              </w:rPr>
              <w:t xml:space="preserve">         </w:t>
            </w:r>
            <w:r w:rsidRPr="00887A80">
              <w:rPr>
                <w:i/>
                <w:lang w:val="en-GB"/>
              </w:rPr>
              <w:t xml:space="preserve">   </w:t>
            </w:r>
            <w:r w:rsidR="0022121A" w:rsidRPr="00887A80">
              <w:rPr>
                <w:i/>
                <w:lang w:val="en-GB"/>
              </w:rPr>
              <w:t xml:space="preserve"> (</w:t>
            </w:r>
            <w:r w:rsidRPr="00887A80">
              <w:rPr>
                <w:i/>
                <w:lang w:val="en-GB"/>
              </w:rPr>
              <w:t>Multiple answers possible</w:t>
            </w:r>
            <w:r w:rsidR="0022121A" w:rsidRPr="00887A80">
              <w:rPr>
                <w:i/>
                <w:lang w:val="en-GB"/>
              </w:rPr>
              <w:t>)</w:t>
            </w:r>
          </w:p>
        </w:tc>
      </w:tr>
      <w:tr w:rsidR="000F6044" w:rsidRPr="00D54947" w14:paraId="5B4EB851" w14:textId="77777777" w:rsidTr="00B037D2">
        <w:trPr>
          <w:trHeight w:val="481"/>
        </w:trPr>
        <w:tc>
          <w:tcPr>
            <w:tcW w:w="380" w:type="dxa"/>
            <w:shd w:val="clear" w:color="auto" w:fill="auto"/>
            <w:vAlign w:val="bottom"/>
          </w:tcPr>
          <w:p w14:paraId="35C35837" w14:textId="77777777" w:rsidR="000F6044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14:paraId="221C0D80" w14:textId="77777777" w:rsidR="0062013E" w:rsidRDefault="0062013E" w:rsidP="001165A5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120" w:type="dxa"/>
            <w:gridSpan w:val="15"/>
            <w:shd w:val="clear" w:color="auto" w:fill="auto"/>
            <w:vAlign w:val="center"/>
          </w:tcPr>
          <w:p w14:paraId="293EA0F9" w14:textId="77777777" w:rsidR="000F6044" w:rsidRPr="0062013E" w:rsidRDefault="0062013E" w:rsidP="00292337">
            <w:pPr>
              <w:rPr>
                <w:lang w:val="en-GB"/>
              </w:rPr>
            </w:pPr>
            <w:r>
              <w:rPr>
                <w:lang w:val="en-GB"/>
              </w:rPr>
              <w:t xml:space="preserve">Snore-like gurgling noise/ </w:t>
            </w:r>
            <w:r w:rsidRPr="00887A80">
              <w:rPr>
                <w:lang w:val="en-GB"/>
              </w:rPr>
              <w:t>c</w:t>
            </w:r>
            <w:r>
              <w:rPr>
                <w:lang w:val="en-GB"/>
              </w:rPr>
              <w:t>ho</w:t>
            </w:r>
            <w:r w:rsidRPr="00887A80">
              <w:rPr>
                <w:lang w:val="en-GB"/>
              </w:rPr>
              <w:t>king sounds</w:t>
            </w:r>
            <w:r>
              <w:rPr>
                <w:lang w:val="en-GB"/>
              </w:rPr>
              <w:t xml:space="preserve">/ </w:t>
            </w:r>
            <w:r w:rsidRPr="0062013E">
              <w:rPr>
                <w:lang w:val="en-GB"/>
              </w:rPr>
              <w:t>Irregular/shallow/slow</w:t>
            </w:r>
            <w:r>
              <w:rPr>
                <w:lang w:val="en-GB"/>
              </w:rPr>
              <w:t xml:space="preserve">, or no </w:t>
            </w:r>
            <w:r w:rsidRPr="0062013E">
              <w:rPr>
                <w:lang w:val="en-GB"/>
              </w:rPr>
              <w:t>breathing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14:paraId="62B23025" w14:textId="77777777" w:rsidR="000F6044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14:paraId="68EDE46A" w14:textId="77777777" w:rsidR="00B037D2" w:rsidRDefault="00B037D2" w:rsidP="001165A5">
            <w:pPr>
              <w:spacing w:line="180" w:lineRule="auto"/>
              <w:rPr>
                <w:rFonts w:cstheme="minorHAnsi"/>
                <w:b/>
                <w:lang w:val="sv-SE"/>
              </w:rPr>
            </w:pPr>
          </w:p>
        </w:tc>
        <w:tc>
          <w:tcPr>
            <w:tcW w:w="4968" w:type="dxa"/>
            <w:gridSpan w:val="17"/>
            <w:shd w:val="clear" w:color="auto" w:fill="auto"/>
            <w:vAlign w:val="center"/>
          </w:tcPr>
          <w:p w14:paraId="0960A2B5" w14:textId="2DF90BFC" w:rsidR="000F6044" w:rsidRPr="00887A80" w:rsidRDefault="00C10243" w:rsidP="00887A80">
            <w:pPr>
              <w:rPr>
                <w:rFonts w:cstheme="minorHAnsi"/>
                <w:lang w:val="en-GB"/>
              </w:rPr>
            </w:pPr>
            <w:r w:rsidRPr="00C10243">
              <w:rPr>
                <w:color w:val="222222"/>
                <w:lang w:val="en-GB"/>
              </w:rPr>
              <w:t>P</w:t>
            </w:r>
            <w:r w:rsidR="00B037D2" w:rsidRPr="00C10243">
              <w:rPr>
                <w:color w:val="222222"/>
                <w:lang w:val="en"/>
              </w:rPr>
              <w:t>ale or clammy face, pulse (heartbeat) is slow, erratic, or not there at all</w:t>
            </w:r>
          </w:p>
        </w:tc>
      </w:tr>
      <w:tr w:rsidR="000F6044" w:rsidRPr="00B05EBF" w14:paraId="1B0D481B" w14:textId="77777777" w:rsidTr="00B037D2">
        <w:trPr>
          <w:trHeight w:val="645"/>
        </w:trPr>
        <w:tc>
          <w:tcPr>
            <w:tcW w:w="380" w:type="dxa"/>
            <w:shd w:val="clear" w:color="auto" w:fill="auto"/>
            <w:vAlign w:val="bottom"/>
          </w:tcPr>
          <w:p w14:paraId="7601EEF6" w14:textId="77777777" w:rsidR="000F6044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14:paraId="43395704" w14:textId="77777777" w:rsidR="0062013E" w:rsidRPr="00601350" w:rsidRDefault="0062013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120" w:type="dxa"/>
            <w:gridSpan w:val="15"/>
            <w:shd w:val="clear" w:color="auto" w:fill="auto"/>
            <w:vAlign w:val="center"/>
          </w:tcPr>
          <w:p w14:paraId="09CC13D7" w14:textId="77777777" w:rsidR="000F6044" w:rsidRPr="0062013E" w:rsidRDefault="0062013E" w:rsidP="00292337">
            <w:pPr>
              <w:rPr>
                <w:lang w:val="en-GB"/>
              </w:rPr>
            </w:pPr>
            <w:r w:rsidRPr="00123630">
              <w:rPr>
                <w:lang w:val="en-GB"/>
              </w:rPr>
              <w:t>Fingernails and lips turn blue or purplish black</w:t>
            </w:r>
          </w:p>
        </w:tc>
        <w:tc>
          <w:tcPr>
            <w:tcW w:w="425" w:type="dxa"/>
            <w:gridSpan w:val="2"/>
            <w:shd w:val="clear" w:color="auto" w:fill="auto"/>
            <w:vAlign w:val="bottom"/>
          </w:tcPr>
          <w:p w14:paraId="7521DB58" w14:textId="77777777" w:rsidR="00B037D2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  <w:p w14:paraId="2EE8C0AC" w14:textId="77777777" w:rsidR="00B037D2" w:rsidRPr="00601350" w:rsidRDefault="00B037D2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</w:p>
        </w:tc>
        <w:tc>
          <w:tcPr>
            <w:tcW w:w="4968" w:type="dxa"/>
            <w:gridSpan w:val="17"/>
            <w:shd w:val="clear" w:color="auto" w:fill="auto"/>
            <w:vAlign w:val="center"/>
          </w:tcPr>
          <w:p w14:paraId="32344A25" w14:textId="77777777" w:rsidR="00B037D2" w:rsidRPr="00B037D2" w:rsidRDefault="00B037D2" w:rsidP="0062013E">
            <w:pPr>
              <w:rPr>
                <w:color w:val="222222"/>
                <w:lang w:val="en"/>
              </w:rPr>
            </w:pPr>
            <w:r>
              <w:rPr>
                <w:color w:val="222222"/>
                <w:lang w:val="en"/>
              </w:rPr>
              <w:t>Loss of consciousness, unresponsive to outside stimulus</w:t>
            </w:r>
          </w:p>
        </w:tc>
      </w:tr>
      <w:tr w:rsidR="0022121A" w:rsidRPr="00BB0849" w14:paraId="34A03934" w14:textId="77777777" w:rsidTr="009A512D"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940567" w14:textId="77777777" w:rsidR="0022121A" w:rsidRPr="00F02ECE" w:rsidRDefault="00F02ECE" w:rsidP="0062443C">
            <w:pPr>
              <w:pStyle w:val="Liststycke"/>
              <w:numPr>
                <w:ilvl w:val="0"/>
                <w:numId w:val="1"/>
              </w:numPr>
              <w:ind w:left="351" w:hanging="350"/>
              <w:rPr>
                <w:rFonts w:cstheme="minorHAnsi"/>
                <w:lang w:val="en-GB"/>
              </w:rPr>
            </w:pPr>
            <w:r>
              <w:rPr>
                <w:rFonts w:cstheme="minorHAnsi"/>
                <w:b/>
                <w:u w:val="single"/>
                <w:lang w:val="en-GB"/>
              </w:rPr>
              <w:t>How do you respond if</w:t>
            </w:r>
            <w:r w:rsidRPr="00F02ECE">
              <w:rPr>
                <w:rFonts w:cstheme="minorHAnsi"/>
                <w:b/>
                <w:u w:val="single"/>
                <w:lang w:val="en-GB"/>
              </w:rPr>
              <w:t xml:space="preserve"> witness</w:t>
            </w:r>
            <w:r>
              <w:rPr>
                <w:rFonts w:cstheme="minorHAnsi"/>
                <w:b/>
                <w:u w:val="single"/>
                <w:lang w:val="en-GB"/>
              </w:rPr>
              <w:t>ing</w:t>
            </w:r>
            <w:r w:rsidRPr="00F02ECE">
              <w:rPr>
                <w:rFonts w:cstheme="minorHAnsi"/>
                <w:b/>
                <w:u w:val="single"/>
                <w:lang w:val="en-GB"/>
              </w:rPr>
              <w:t xml:space="preserve"> an overdose</w:t>
            </w:r>
            <w:r w:rsidR="0022121A" w:rsidRPr="00F02ECE">
              <w:rPr>
                <w:rFonts w:cstheme="minorHAnsi"/>
                <w:b/>
                <w:u w:val="single"/>
                <w:lang w:val="en-GB"/>
              </w:rPr>
              <w:t>?</w:t>
            </w:r>
            <w:r w:rsidR="0022121A" w:rsidRPr="00F02ECE">
              <w:rPr>
                <w:lang w:val="en-GB"/>
              </w:rPr>
              <w:t xml:space="preserve">               </w:t>
            </w:r>
            <w:r w:rsidR="005304BA" w:rsidRPr="00F02ECE">
              <w:rPr>
                <w:lang w:val="en-GB"/>
              </w:rPr>
              <w:t xml:space="preserve">                                </w:t>
            </w:r>
            <w:r w:rsidR="00887A80" w:rsidRPr="00887A80">
              <w:rPr>
                <w:i/>
                <w:lang w:val="en-GB"/>
              </w:rPr>
              <w:t>(Multiple answers possible)</w:t>
            </w:r>
          </w:p>
        </w:tc>
      </w:tr>
      <w:tr w:rsidR="000F6044" w:rsidRPr="00AB0455" w14:paraId="0054B2A3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01BF523E" w14:textId="77777777" w:rsidR="000F6044" w:rsidRDefault="000F6044" w:rsidP="001165A5">
            <w:pPr>
              <w:spacing w:line="180" w:lineRule="auto"/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23C2B98A" w14:textId="2A347443" w:rsidR="000F6044" w:rsidRPr="00337ED1" w:rsidRDefault="00F02ECE" w:rsidP="00F02ECE">
            <w:pPr>
              <w:rPr>
                <w:rFonts w:cstheme="minorHAnsi"/>
                <w:strike/>
                <w:lang w:val="sv-SE"/>
              </w:rPr>
            </w:pPr>
            <w:r>
              <w:rPr>
                <w:rFonts w:cstheme="minorHAnsi"/>
                <w:lang w:val="sv-SE"/>
              </w:rPr>
              <w:t>Call</w:t>
            </w:r>
            <w:r w:rsidR="000F6044" w:rsidRPr="00617336">
              <w:rPr>
                <w:rFonts w:cstheme="minorHAnsi"/>
                <w:lang w:val="sv-SE"/>
              </w:rPr>
              <w:t xml:space="preserve"> 112, </w:t>
            </w:r>
            <w:r w:rsidR="004979EA">
              <w:rPr>
                <w:rFonts w:cstheme="minorHAnsi"/>
                <w:lang w:val="sv-SE"/>
              </w:rPr>
              <w:t xml:space="preserve">for </w:t>
            </w:r>
            <w:r>
              <w:rPr>
                <w:rFonts w:cstheme="minorHAnsi"/>
                <w:lang w:val="sv-SE"/>
              </w:rPr>
              <w:t>ambulance</w:t>
            </w:r>
          </w:p>
        </w:tc>
      </w:tr>
      <w:tr w:rsidR="000F6044" w:rsidRPr="00AB0455" w14:paraId="7000434D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4C55D6FA" w14:textId="77777777" w:rsidR="000F6044" w:rsidRPr="00601350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142524C5" w14:textId="77777777" w:rsidR="000F6044" w:rsidRPr="00337ED1" w:rsidRDefault="00F02ECE" w:rsidP="00786127">
            <w:pPr>
              <w:rPr>
                <w:rFonts w:cstheme="minorHAnsi"/>
                <w:i/>
                <w:strike/>
                <w:lang w:val="sv-SE"/>
              </w:rPr>
            </w:pPr>
            <w:r>
              <w:rPr>
                <w:rFonts w:cstheme="minorHAnsi"/>
                <w:lang w:val="sv-SE"/>
              </w:rPr>
              <w:t>Administer naloxone</w:t>
            </w:r>
          </w:p>
        </w:tc>
      </w:tr>
      <w:tr w:rsidR="000F6044" w:rsidRPr="00AB0455" w14:paraId="19AF9A75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5522C17B" w14:textId="77777777" w:rsidR="000F6044" w:rsidRPr="00601350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316563BA" w14:textId="77777777" w:rsidR="000F6044" w:rsidRPr="00337ED1" w:rsidRDefault="00F02ECE" w:rsidP="00786127">
            <w:pPr>
              <w:rPr>
                <w:rFonts w:cstheme="minorHAnsi"/>
                <w:i/>
                <w:strike/>
                <w:lang w:val="sv-SE"/>
              </w:rPr>
            </w:pPr>
            <w:r>
              <w:rPr>
                <w:rFonts w:cstheme="minorHAnsi"/>
                <w:lang w:val="sv-SE"/>
              </w:rPr>
              <w:t>Preform rescue breathing</w:t>
            </w:r>
            <w:r w:rsidR="000F6044" w:rsidRPr="00617336">
              <w:rPr>
                <w:rFonts w:cstheme="minorHAnsi"/>
                <w:lang w:val="sv-SE"/>
              </w:rPr>
              <w:t xml:space="preserve"> </w:t>
            </w:r>
          </w:p>
        </w:tc>
      </w:tr>
      <w:tr w:rsidR="000F6044" w:rsidRPr="00BD3EE2" w14:paraId="24A0EA3E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00C543B7" w14:textId="77777777" w:rsidR="000F6044" w:rsidRPr="00601350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2AC3625A" w14:textId="77777777" w:rsidR="000F6044" w:rsidRPr="00F02ECE" w:rsidRDefault="00F02ECE" w:rsidP="00292337">
            <w:pPr>
              <w:rPr>
                <w:rFonts w:cstheme="minorHAnsi"/>
                <w:i/>
                <w:strike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Place in stable position (when person is recovering)</w:t>
            </w:r>
          </w:p>
        </w:tc>
      </w:tr>
      <w:tr w:rsidR="000F6044" w:rsidRPr="00F02ECE" w14:paraId="00562381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4C471FCE" w14:textId="77777777" w:rsidR="000F6044" w:rsidRPr="00601350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5F9C0AC5" w14:textId="77777777" w:rsidR="000F6044" w:rsidRPr="00F02ECE" w:rsidRDefault="00F02ECE" w:rsidP="00292337">
            <w:pPr>
              <w:rPr>
                <w:rFonts w:cstheme="minorHAnsi"/>
                <w:i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Stay with the person until ambulance arrives</w:t>
            </w:r>
          </w:p>
        </w:tc>
      </w:tr>
      <w:tr w:rsidR="000F6044" w:rsidRPr="00BD3EE2" w14:paraId="6E4F1D43" w14:textId="77777777" w:rsidTr="009A512D">
        <w:trPr>
          <w:trHeight w:val="283"/>
        </w:trPr>
        <w:tc>
          <w:tcPr>
            <w:tcW w:w="380" w:type="dxa"/>
            <w:shd w:val="clear" w:color="auto" w:fill="auto"/>
            <w:vAlign w:val="bottom"/>
          </w:tcPr>
          <w:p w14:paraId="039CA99D" w14:textId="77777777" w:rsidR="000F6044" w:rsidRPr="00601350" w:rsidRDefault="000F6044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513" w:type="dxa"/>
            <w:gridSpan w:val="34"/>
            <w:shd w:val="clear" w:color="auto" w:fill="auto"/>
            <w:vAlign w:val="center"/>
          </w:tcPr>
          <w:p w14:paraId="2C23A3C9" w14:textId="77777777" w:rsidR="000F6044" w:rsidRPr="00617336" w:rsidRDefault="00F02ECE" w:rsidP="00F02ECE">
            <w:pPr>
              <w:rPr>
                <w:rFonts w:cstheme="minorHAnsi"/>
                <w:i/>
                <w:lang w:val="sv-SE"/>
              </w:rPr>
            </w:pPr>
            <w:r>
              <w:rPr>
                <w:rFonts w:cstheme="minorHAnsi"/>
                <w:lang w:val="sv-SE"/>
              </w:rPr>
              <w:t xml:space="preserve">Other </w:t>
            </w:r>
            <w:r w:rsidR="000F6044" w:rsidRPr="00617336">
              <w:rPr>
                <w:rFonts w:cstheme="minorHAnsi"/>
                <w:lang w:val="sv-SE"/>
              </w:rPr>
              <w:t>(</w:t>
            </w:r>
            <w:r>
              <w:rPr>
                <w:rFonts w:cstheme="minorHAnsi"/>
                <w:lang w:val="sv-SE"/>
              </w:rPr>
              <w:t>please describe</w:t>
            </w:r>
            <w:r w:rsidR="000F6044" w:rsidRPr="00617336">
              <w:rPr>
                <w:rFonts w:cstheme="minorHAnsi"/>
                <w:lang w:val="sv-SE"/>
              </w:rPr>
              <w:t>):</w:t>
            </w:r>
          </w:p>
        </w:tc>
      </w:tr>
      <w:tr w:rsidR="00BB0849" w:rsidRPr="00BD3EE2" w14:paraId="009695FE" w14:textId="77777777" w:rsidTr="009A512D">
        <w:trPr>
          <w:trHeight w:val="57"/>
        </w:trPr>
        <w:tc>
          <w:tcPr>
            <w:tcW w:w="9893" w:type="dxa"/>
            <w:gridSpan w:val="3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2272AF" w14:textId="77777777" w:rsidR="00BB0849" w:rsidRPr="00BB0849" w:rsidRDefault="00BB0849" w:rsidP="00292337">
            <w:pPr>
              <w:rPr>
                <w:rFonts w:cstheme="minorHAnsi"/>
                <w:i/>
                <w:sz w:val="8"/>
                <w:szCs w:val="8"/>
                <w:lang w:val="sv-SE"/>
              </w:rPr>
            </w:pPr>
          </w:p>
        </w:tc>
      </w:tr>
      <w:tr w:rsidR="00337ED1" w:rsidRPr="006F7B16" w14:paraId="54E4D31C" w14:textId="77777777" w:rsidTr="009A512D">
        <w:tblPrEx>
          <w:tblBorders>
            <w:top w:val="single" w:sz="4" w:space="0" w:color="808080" w:themeColor="background1" w:themeShade="80"/>
          </w:tblBorders>
        </w:tblPrEx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4F2D6" w14:textId="702739FE" w:rsidR="00337ED1" w:rsidRPr="006F7B16" w:rsidRDefault="00337ED1" w:rsidP="00F02ECE">
            <w:pPr>
              <w:pStyle w:val="Liststycke"/>
              <w:numPr>
                <w:ilvl w:val="0"/>
                <w:numId w:val="1"/>
              </w:numPr>
              <w:ind w:left="354" w:hanging="353"/>
              <w:rPr>
                <w:rFonts w:cstheme="minorHAnsi"/>
                <w:b/>
                <w:u w:val="single"/>
                <w:lang w:val="en-GB"/>
              </w:rPr>
            </w:pPr>
            <w:r w:rsidRPr="006F7B16">
              <w:rPr>
                <w:rFonts w:cstheme="minorHAnsi"/>
                <w:b/>
                <w:lang w:val="en-GB"/>
              </w:rPr>
              <w:t xml:space="preserve">a) </w:t>
            </w:r>
            <w:r w:rsidR="00F02ECE" w:rsidRPr="006F7B16">
              <w:rPr>
                <w:rFonts w:cstheme="minorHAnsi"/>
                <w:b/>
                <w:u w:val="single"/>
                <w:lang w:val="en-GB"/>
              </w:rPr>
              <w:t>Own use last 30 days</w:t>
            </w:r>
            <w:r w:rsidRPr="006F7B16">
              <w:rPr>
                <w:rFonts w:cstheme="minorHAnsi"/>
                <w:b/>
                <w:u w:val="single"/>
                <w:lang w:val="en-GB"/>
              </w:rPr>
              <w:t>:</w:t>
            </w:r>
            <w:r w:rsidRPr="006F7B16">
              <w:rPr>
                <w:rFonts w:cstheme="minorHAnsi"/>
                <w:lang w:val="en-GB"/>
              </w:rPr>
              <w:t xml:space="preserve">                                                                          </w:t>
            </w:r>
            <w:r w:rsidR="00031AC9" w:rsidRPr="006F7B16">
              <w:rPr>
                <w:rFonts w:cstheme="minorHAnsi"/>
                <w:lang w:val="en-GB"/>
              </w:rPr>
              <w:t xml:space="preserve">      </w:t>
            </w:r>
            <w:r w:rsidR="006F7B16">
              <w:rPr>
                <w:rFonts w:cstheme="minorHAnsi"/>
                <w:lang w:val="en-GB"/>
              </w:rPr>
              <w:t xml:space="preserve">         </w:t>
            </w:r>
            <w:r w:rsidRPr="006F7B16">
              <w:rPr>
                <w:rFonts w:cstheme="minorHAnsi"/>
                <w:lang w:val="en-GB"/>
              </w:rPr>
              <w:t xml:space="preserve">  </w:t>
            </w:r>
            <w:r w:rsidR="006F7B16" w:rsidRPr="00887A80">
              <w:rPr>
                <w:i/>
                <w:lang w:val="en-GB"/>
              </w:rPr>
              <w:t>(Multiple answers possible)</w:t>
            </w:r>
          </w:p>
        </w:tc>
      </w:tr>
      <w:tr w:rsidR="008D3E74" w:rsidRPr="001676DA" w14:paraId="7374E72C" w14:textId="77777777" w:rsidTr="009A512D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983B691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 xml:space="preserve">Heroin   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7CFFD5A7" w14:textId="77777777" w:rsidR="008D3E74" w:rsidRPr="0060135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7DB466F8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CDF2950" w14:textId="77777777" w:rsidR="008D3E74" w:rsidRPr="0060135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840A738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1924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5C0249" w14:textId="3B8BBB77" w:rsidR="008D3E74" w:rsidRPr="00FA23DC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Cocaine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4BD0766C" w14:textId="6E4514A1" w:rsidR="008D3E74" w:rsidRPr="00FA23DC" w:rsidRDefault="008D3E74" w:rsidP="008D3E74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175BE727" w14:textId="75F25F42" w:rsidR="008D3E74" w:rsidRPr="00FA23DC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BBF7572" w14:textId="4302B499" w:rsidR="008D3E74" w:rsidRPr="00FA23DC" w:rsidRDefault="008D3E74" w:rsidP="008D3E74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4" w:type="dxa"/>
            <w:gridSpan w:val="7"/>
            <w:shd w:val="clear" w:color="auto" w:fill="auto"/>
            <w:vAlign w:val="center"/>
          </w:tcPr>
          <w:p w14:paraId="3B096BAF" w14:textId="0AFF2BFE" w:rsidR="008D3E74" w:rsidRPr="00FA23DC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Yes</w:t>
            </w:r>
          </w:p>
        </w:tc>
      </w:tr>
      <w:tr w:rsidR="008D3E74" w:rsidRPr="001676DA" w14:paraId="66BB7BED" w14:textId="77777777" w:rsidTr="009A512D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6D57194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Benzodiazepines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25731881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B7FC941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0058ABE4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4C7052B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1924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21E3D6E" w14:textId="16BE5BB4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 xml:space="preserve">Pregabalin                        </w:t>
            </w:r>
            <w: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 xml:space="preserve">   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1D278206" w14:textId="299B1918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0FB3EA96" w14:textId="2FF37C49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43B3E22" w14:textId="63124B87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4" w:type="dxa"/>
            <w:gridSpan w:val="7"/>
            <w:shd w:val="clear" w:color="auto" w:fill="auto"/>
            <w:vAlign w:val="center"/>
          </w:tcPr>
          <w:p w14:paraId="6FCB5652" w14:textId="23FA1C52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</w:tr>
      <w:tr w:rsidR="008D3E74" w:rsidRPr="00015CBE" w14:paraId="34D7C2FF" w14:textId="77777777" w:rsidTr="009A512D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8E21EB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Alcohol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04B800A7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21FDB6B3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D56B511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26CFDF5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1924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575CFF" w14:textId="75430AA9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Sleeping pills</w:t>
            </w:r>
          </w:p>
        </w:tc>
        <w:tc>
          <w:tcPr>
            <w:tcW w:w="426" w:type="dxa"/>
            <w:gridSpan w:val="3"/>
            <w:shd w:val="clear" w:color="auto" w:fill="auto"/>
            <w:vAlign w:val="center"/>
          </w:tcPr>
          <w:p w14:paraId="149776EF" w14:textId="2F35B705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11BA6F91" w14:textId="32D58814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856BEC1" w14:textId="51495848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694" w:type="dxa"/>
            <w:gridSpan w:val="7"/>
            <w:shd w:val="clear" w:color="auto" w:fill="auto"/>
            <w:vAlign w:val="center"/>
          </w:tcPr>
          <w:p w14:paraId="72E0CAFA" w14:textId="1677EC94" w:rsidR="008D3E74" w:rsidRPr="001A6AB0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</w:tr>
      <w:tr w:rsidR="008D3E74" w:rsidRPr="00015CBE" w14:paraId="0BB1FDAA" w14:textId="77777777" w:rsidTr="009A512D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6072F3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Fentanyl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1326A49B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4C8576FF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3732E051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5D44870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6036" w:type="dxa"/>
            <w:gridSpan w:val="21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BEBAF54" w14:textId="319AB863" w:rsidR="008D3E74" w:rsidRPr="00AA47B1" w:rsidRDefault="000C0098" w:rsidP="008D3E74">
            <w:pPr>
              <w:rPr>
                <w:lang w:val="sv-SE"/>
              </w:rPr>
            </w:pPr>
            <w:r w:rsidRPr="00754B05">
              <w:rPr>
                <w:noProof/>
                <w:lang w:val="sv-SE" w:eastAsia="sv-S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A06A6F" wp14:editId="4C70DEF9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142240</wp:posOffset>
                      </wp:positionV>
                      <wp:extent cx="977265" cy="946150"/>
                      <wp:effectExtent l="0" t="0" r="13335" b="25400"/>
                      <wp:wrapNone/>
                      <wp:docPr id="30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7265" cy="946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26EDC8" w14:textId="77777777" w:rsidR="000C0098" w:rsidRPr="006F7B16" w:rsidRDefault="000C0098" w:rsidP="000C0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u w:val="single"/>
                                      <w:lang w:val="en-GB"/>
                                    </w:rPr>
                                    <w:t>Sleeping pills such as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:</w:t>
                                  </w:r>
                                </w:p>
                                <w:p w14:paraId="277CD76B" w14:textId="77777777" w:rsidR="000C0098" w:rsidRPr="006F7B16" w:rsidRDefault="000C0098" w:rsidP="000C0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Zolpidem/</w:t>
                                  </w:r>
                                </w:p>
                                <w:p w14:paraId="7B60DB77" w14:textId="77777777" w:rsidR="000C0098" w:rsidRPr="006F7B16" w:rsidRDefault="000C0098" w:rsidP="000C0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Zaleplon</w:t>
                                  </w:r>
                                </w:p>
                                <w:p w14:paraId="4DD05BE4" w14:textId="77777777" w:rsidR="000C0098" w:rsidRPr="006F7B16" w:rsidRDefault="000C0098" w:rsidP="000C0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>
                                    <w:rPr>
                                      <w:lang w:val="en-GB"/>
                                    </w:rPr>
                                    <w:t>Zopiclone</w:t>
                                  </w:r>
                                  <w:r w:rsidRPr="006F7B16">
                                    <w:rPr>
                                      <w:lang w:val="en-GB"/>
                                    </w:rPr>
                                    <w:t>/</w:t>
                                  </w:r>
                                </w:p>
                                <w:p w14:paraId="4D6216D0" w14:textId="77777777" w:rsidR="000C0098" w:rsidRPr="006F7B16" w:rsidRDefault="000C0098" w:rsidP="000C00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  <w:r w:rsidRPr="006F7B16">
                                    <w:rPr>
                                      <w:lang w:val="en-GB"/>
                                    </w:rPr>
                                    <w:t>Imovane</w:t>
                                  </w:r>
                                </w:p>
                                <w:p w14:paraId="4712135C" w14:textId="77777777" w:rsidR="000C0098" w:rsidRDefault="000C0098" w:rsidP="000C0098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14:paraId="1B7D9C8C" w14:textId="77777777" w:rsidR="000C0098" w:rsidRDefault="000C0098" w:rsidP="000C0098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14:paraId="3CEB5E75" w14:textId="77777777" w:rsidR="000C0098" w:rsidRDefault="000C0098" w:rsidP="000C0098">
                                  <w:pPr>
                                    <w:spacing w:line="240" w:lineRule="auto"/>
                                    <w:jc w:val="center"/>
                                  </w:pPr>
                                </w:p>
                                <w:p w14:paraId="2C937FCD" w14:textId="77777777" w:rsidR="000C0098" w:rsidRPr="006F7B16" w:rsidRDefault="000C0098" w:rsidP="000C0098">
                                  <w:pPr>
                                    <w:spacing w:line="240" w:lineRule="auto"/>
                                    <w:jc w:val="center"/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A06A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7" type="#_x0000_t202" style="position:absolute;margin-left:215.3pt;margin-top:11.2pt;width:76.95pt;height:7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" strokecolor="#7f7f7f [1612]" strokeweight=".5pt">
                      <v:textbox>
                        <w:txbxContent>
                          <w:p w14:paraId="2326EDC8" w14:textId="77777777" w:rsidR="000C0098" w:rsidRPr="006F7B16" w:rsidRDefault="000C0098" w:rsidP="000C0098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u w:val="single"/>
                                <w:lang w:val="en-GB"/>
                              </w:rPr>
                              <w:t>Sleeping pills such as</w:t>
                            </w:r>
                            <w:r w:rsidRPr="006F7B16">
                              <w:rPr>
                                <w:lang w:val="en-GB"/>
                              </w:rPr>
                              <w:t>:</w:t>
                            </w:r>
                          </w:p>
                          <w:p w14:paraId="277CD76B" w14:textId="77777777" w:rsidR="000C0098" w:rsidRPr="006F7B16" w:rsidRDefault="000C0098" w:rsidP="000C0098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Zolpidem/</w:t>
                            </w:r>
                          </w:p>
                          <w:p w14:paraId="7B60DB77" w14:textId="77777777" w:rsidR="000C0098" w:rsidRPr="006F7B16" w:rsidRDefault="000C0098" w:rsidP="000C0098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Zaleplon</w:t>
                            </w:r>
                          </w:p>
                          <w:p w14:paraId="4DD05BE4" w14:textId="77777777" w:rsidR="000C0098" w:rsidRPr="006F7B16" w:rsidRDefault="000C0098" w:rsidP="000C0098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Zopiclone</w:t>
                            </w:r>
                            <w:r w:rsidRPr="006F7B16">
                              <w:rPr>
                                <w:lang w:val="en-GB"/>
                              </w:rPr>
                              <w:t>/</w:t>
                            </w:r>
                          </w:p>
                          <w:p w14:paraId="4D6216D0" w14:textId="77777777" w:rsidR="000C0098" w:rsidRPr="006F7B16" w:rsidRDefault="000C0098" w:rsidP="000C0098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6F7B16">
                              <w:rPr>
                                <w:lang w:val="en-GB"/>
                              </w:rPr>
                              <w:t>Imovane</w:t>
                            </w:r>
                          </w:p>
                          <w:p w14:paraId="4712135C" w14:textId="77777777" w:rsidR="000C0098" w:rsidRDefault="000C0098" w:rsidP="000C0098">
                            <w:pPr>
                              <w:spacing w:line="240" w:lineRule="auto"/>
                              <w:jc w:val="center"/>
                            </w:pPr>
                          </w:p>
                          <w:p w14:paraId="1B7D9C8C" w14:textId="77777777" w:rsidR="000C0098" w:rsidRDefault="000C0098" w:rsidP="000C0098">
                            <w:pPr>
                              <w:spacing w:line="240" w:lineRule="auto"/>
                              <w:jc w:val="center"/>
                            </w:pPr>
                          </w:p>
                          <w:p w14:paraId="3CEB5E75" w14:textId="77777777" w:rsidR="000C0098" w:rsidRDefault="000C0098" w:rsidP="000C0098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C937FCD" w14:textId="77777777" w:rsidR="000C0098" w:rsidRPr="006F7B16" w:rsidRDefault="000C0098" w:rsidP="000C0098">
                            <w:pPr>
                              <w:spacing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3E74">
              <w:rPr>
                <w:lang w:val="sv-SE"/>
              </w:rPr>
              <w:t>Other</w:t>
            </w:r>
            <w:r w:rsidR="008D3E74" w:rsidRPr="00FA23DC">
              <w:rPr>
                <w:lang w:val="sv-SE"/>
              </w:rPr>
              <w:t>:</w:t>
            </w:r>
            <w:r w:rsidR="008D3E74" w:rsidRPr="003568F1">
              <w:rPr>
                <w:color w:val="7F7F7F" w:themeColor="text1" w:themeTint="80"/>
                <w:lang w:val="sv-SE"/>
              </w:rPr>
              <w:t>_________________________________</w:t>
            </w:r>
          </w:p>
        </w:tc>
      </w:tr>
      <w:tr w:rsidR="008D3E74" w:rsidRPr="00015CBE" w14:paraId="5C8AC234" w14:textId="77777777" w:rsidTr="006D62CF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65D158F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Buprenorphine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7C10EEA1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309F94F8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7522B8F2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1E075C" w14:textId="77777777" w:rsidR="008D3E74" w:rsidRPr="008A389F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1924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B0D408C" w14:textId="3DD15550" w:rsidR="008D3E74" w:rsidRPr="002074DA" w:rsidRDefault="008D3E74" w:rsidP="008D3E74">
            <w:pPr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Don’t know</w:t>
            </w:r>
          </w:p>
        </w:tc>
        <w:tc>
          <w:tcPr>
            <w:tcW w:w="426" w:type="dxa"/>
            <w:gridSpan w:val="3"/>
            <w:shd w:val="clear" w:color="auto" w:fill="auto"/>
            <w:vAlign w:val="bottom"/>
          </w:tcPr>
          <w:p w14:paraId="3671F275" w14:textId="2471BAF2" w:rsidR="008D3E74" w:rsidRPr="007F2196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4C6F43CD" w14:textId="3A1D8904" w:rsidR="008D3E74" w:rsidRPr="00795602" w:rsidRDefault="008D3E74" w:rsidP="008D3E74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388EC62" w14:textId="1A1E33A6" w:rsidR="008D3E74" w:rsidRPr="00795602" w:rsidRDefault="008D3E74" w:rsidP="008D3E74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4" w:type="dxa"/>
            <w:gridSpan w:val="7"/>
            <w:shd w:val="clear" w:color="auto" w:fill="auto"/>
            <w:vAlign w:val="center"/>
          </w:tcPr>
          <w:p w14:paraId="16E14E6F" w14:textId="3B667E10" w:rsidR="008D3E74" w:rsidRPr="00795602" w:rsidRDefault="008D3E74" w:rsidP="008D3E74">
            <w:pPr>
              <w:rPr>
                <w:lang w:val="sv-SE"/>
              </w:rPr>
            </w:pPr>
          </w:p>
        </w:tc>
      </w:tr>
      <w:tr w:rsidR="008D3E74" w:rsidRPr="00015CBE" w14:paraId="18DBC8D8" w14:textId="77777777" w:rsidTr="006D62CF">
        <w:trPr>
          <w:trHeight w:val="283"/>
        </w:trPr>
        <w:tc>
          <w:tcPr>
            <w:tcW w:w="1753" w:type="dxa"/>
            <w:gridSpan w:val="4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249227A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Methadone</w:t>
            </w:r>
          </w:p>
        </w:tc>
        <w:tc>
          <w:tcPr>
            <w:tcW w:w="432" w:type="dxa"/>
            <w:gridSpan w:val="3"/>
            <w:shd w:val="clear" w:color="auto" w:fill="auto"/>
            <w:vAlign w:val="center"/>
          </w:tcPr>
          <w:p w14:paraId="5ABC7723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14:paraId="0B336B3C" w14:textId="77777777" w:rsidR="008D3E74" w:rsidRDefault="008D3E74" w:rsidP="008D3E74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No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4EA59764" w14:textId="77777777" w:rsidR="008D3E74" w:rsidRPr="00AA47B1" w:rsidRDefault="008D3E74" w:rsidP="008D3E74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80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ADB2D1" w14:textId="77777777" w:rsidR="008D3E74" w:rsidRPr="002074DA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  <w:tc>
          <w:tcPr>
            <w:tcW w:w="1924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FB1CD73" w14:textId="1214807F" w:rsidR="008D3E74" w:rsidRPr="004979EA" w:rsidRDefault="008D3E74" w:rsidP="008D3E74">
            <w:pPr>
              <w:rPr>
                <w:lang w:val="en-GB"/>
              </w:rPr>
            </w:pPr>
            <w:r>
              <w:rPr>
                <w:lang w:val="en-GB"/>
              </w:rPr>
              <w:t>No answer</w:t>
            </w:r>
          </w:p>
        </w:tc>
        <w:tc>
          <w:tcPr>
            <w:tcW w:w="426" w:type="dxa"/>
            <w:gridSpan w:val="3"/>
            <w:shd w:val="clear" w:color="auto" w:fill="auto"/>
            <w:vAlign w:val="bottom"/>
          </w:tcPr>
          <w:p w14:paraId="2323803B" w14:textId="01E2F23E" w:rsidR="008D3E74" w:rsidRPr="007F2196" w:rsidRDefault="008D3E74" w:rsidP="008D3E74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14:paraId="23FB2DE7" w14:textId="7A73EDFD" w:rsidR="008D3E74" w:rsidRPr="00795602" w:rsidRDefault="008D3E74" w:rsidP="008D3E74">
            <w:pPr>
              <w:rPr>
                <w:lang w:val="sv-SE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61CC1EB" w14:textId="4C7E0F54" w:rsidR="008D3E74" w:rsidRPr="00795602" w:rsidRDefault="008D3E74" w:rsidP="008D3E74">
            <w:pPr>
              <w:rPr>
                <w:rFonts w:ascii="Century Gothic" w:hAnsi="Century Gothic" w:cstheme="minorHAnsi"/>
                <w:color w:val="595959" w:themeColor="text1" w:themeTint="A6"/>
                <w:lang w:val="sv-SE"/>
              </w:rPr>
            </w:pPr>
          </w:p>
        </w:tc>
        <w:tc>
          <w:tcPr>
            <w:tcW w:w="2694" w:type="dxa"/>
            <w:gridSpan w:val="7"/>
            <w:shd w:val="clear" w:color="auto" w:fill="auto"/>
            <w:vAlign w:val="center"/>
          </w:tcPr>
          <w:p w14:paraId="48484DC1" w14:textId="331FDB83" w:rsidR="008D3E74" w:rsidRPr="00795602" w:rsidRDefault="008D3E74" w:rsidP="008D3E74">
            <w:pPr>
              <w:rPr>
                <w:lang w:val="sv-SE"/>
              </w:rPr>
            </w:pPr>
          </w:p>
        </w:tc>
      </w:tr>
      <w:tr w:rsidR="00F77334" w:rsidRPr="00D470E5" w14:paraId="2EB23805" w14:textId="77777777" w:rsidTr="009A512D">
        <w:trPr>
          <w:trHeight w:val="20"/>
        </w:trPr>
        <w:tc>
          <w:tcPr>
            <w:tcW w:w="9893" w:type="dxa"/>
            <w:gridSpan w:val="35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42B4D73E" w14:textId="13372338" w:rsidR="00F77334" w:rsidRPr="00D470E5" w:rsidRDefault="00F77334" w:rsidP="001165A5">
            <w:pPr>
              <w:spacing w:line="180" w:lineRule="auto"/>
              <w:rPr>
                <w:sz w:val="12"/>
                <w:szCs w:val="12"/>
                <w:lang w:val="sv-SE"/>
              </w:rPr>
            </w:pPr>
          </w:p>
        </w:tc>
      </w:tr>
      <w:tr w:rsidR="000F6044" w:rsidRPr="00F02ECE" w14:paraId="78FE6C9B" w14:textId="77777777" w:rsidTr="009A512D">
        <w:trPr>
          <w:gridAfter w:val="2"/>
          <w:wAfter w:w="36" w:type="dxa"/>
          <w:trHeight w:val="340"/>
        </w:trPr>
        <w:tc>
          <w:tcPr>
            <w:tcW w:w="9857" w:type="dxa"/>
            <w:gridSpan w:val="33"/>
            <w:shd w:val="clear" w:color="auto" w:fill="auto"/>
            <w:vAlign w:val="bottom"/>
          </w:tcPr>
          <w:p w14:paraId="061BF123" w14:textId="22C9D39B" w:rsidR="000F6044" w:rsidRPr="00F02ECE" w:rsidRDefault="000F6044" w:rsidP="00F02ECE">
            <w:pPr>
              <w:spacing w:line="180" w:lineRule="auto"/>
              <w:ind w:left="288" w:hanging="284"/>
              <w:rPr>
                <w:b/>
                <w:lang w:val="en-GB"/>
              </w:rPr>
            </w:pPr>
            <w:r w:rsidRPr="00F02ECE">
              <w:rPr>
                <w:b/>
                <w:lang w:val="en-GB"/>
              </w:rPr>
              <w:t xml:space="preserve">b) </w:t>
            </w:r>
            <w:r w:rsidR="005304BA" w:rsidRPr="00F02ECE">
              <w:rPr>
                <w:b/>
                <w:lang w:val="en-GB"/>
              </w:rPr>
              <w:t xml:space="preserve">  </w:t>
            </w:r>
            <w:r w:rsidR="00F02ECE" w:rsidRPr="00F02ECE">
              <w:rPr>
                <w:b/>
                <w:u w:val="single"/>
                <w:lang w:val="en-GB"/>
              </w:rPr>
              <w:t>Are you frequently mixing opioids with other substances for increased effect</w:t>
            </w:r>
            <w:r w:rsidRPr="00F02ECE">
              <w:rPr>
                <w:b/>
                <w:u w:val="single"/>
                <w:lang w:val="en-GB"/>
              </w:rPr>
              <w:t>?</w:t>
            </w:r>
          </w:p>
        </w:tc>
      </w:tr>
      <w:tr w:rsidR="00025B76" w:rsidRPr="001F00F6" w14:paraId="0E35810E" w14:textId="77777777" w:rsidTr="009A512D">
        <w:trPr>
          <w:gridAfter w:val="1"/>
          <w:wAfter w:w="23" w:type="dxa"/>
          <w:trHeight w:val="251"/>
        </w:trPr>
        <w:tc>
          <w:tcPr>
            <w:tcW w:w="391" w:type="dxa"/>
            <w:gridSpan w:val="2"/>
            <w:shd w:val="clear" w:color="auto" w:fill="auto"/>
            <w:vAlign w:val="center"/>
          </w:tcPr>
          <w:p w14:paraId="53996C8B" w14:textId="77777777" w:rsidR="00025B76" w:rsidRPr="00601350" w:rsidRDefault="00025B76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683" w:type="dxa"/>
            <w:gridSpan w:val="13"/>
            <w:shd w:val="clear" w:color="auto" w:fill="auto"/>
            <w:vAlign w:val="center"/>
          </w:tcPr>
          <w:p w14:paraId="3FE6029D" w14:textId="77777777" w:rsidR="00025B76" w:rsidRPr="00F02ECE" w:rsidRDefault="00F02ECE" w:rsidP="00F02ECE">
            <w:pPr>
              <w:spacing w:line="180" w:lineRule="auto"/>
              <w:rPr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Not relevant</w:t>
            </w:r>
            <w:r w:rsidR="00025B76" w:rsidRPr="00F02ECE">
              <w:rPr>
                <w:rFonts w:cstheme="minorHAnsi"/>
                <w:lang w:val="en-GB"/>
              </w:rPr>
              <w:t xml:space="preserve">, </w:t>
            </w:r>
            <w:r w:rsidRPr="00F02ECE">
              <w:rPr>
                <w:rFonts w:cstheme="minorHAnsi"/>
                <w:lang w:val="en-GB"/>
              </w:rPr>
              <w:t>I don’t use opioids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5FF0D02" w14:textId="77777777" w:rsidR="00025B76" w:rsidRPr="00123630" w:rsidRDefault="00025B76" w:rsidP="001165A5">
            <w:pPr>
              <w:spacing w:line="180" w:lineRule="auto"/>
              <w:rPr>
                <w:lang w:val="en-GB"/>
              </w:rPr>
            </w:pPr>
          </w:p>
        </w:tc>
        <w:tc>
          <w:tcPr>
            <w:tcW w:w="5370" w:type="dxa"/>
            <w:gridSpan w:val="18"/>
            <w:shd w:val="clear" w:color="auto" w:fill="auto"/>
            <w:vAlign w:val="center"/>
          </w:tcPr>
          <w:p w14:paraId="54A30CF9" w14:textId="77777777" w:rsidR="00025B76" w:rsidRPr="00123630" w:rsidRDefault="00025B76" w:rsidP="00F02ECE">
            <w:pPr>
              <w:spacing w:line="180" w:lineRule="auto"/>
              <w:rPr>
                <w:lang w:val="en-GB"/>
              </w:rPr>
            </w:pPr>
          </w:p>
        </w:tc>
      </w:tr>
      <w:tr w:rsidR="004E47EA" w:rsidRPr="001F00F6" w14:paraId="457BFCAC" w14:textId="77777777" w:rsidTr="009A512D">
        <w:trPr>
          <w:gridAfter w:val="1"/>
          <w:wAfter w:w="23" w:type="dxa"/>
          <w:trHeight w:val="251"/>
        </w:trPr>
        <w:tc>
          <w:tcPr>
            <w:tcW w:w="391" w:type="dxa"/>
            <w:gridSpan w:val="2"/>
            <w:shd w:val="clear" w:color="auto" w:fill="auto"/>
            <w:vAlign w:val="center"/>
          </w:tcPr>
          <w:p w14:paraId="35A4AC56" w14:textId="77777777" w:rsidR="004E47EA" w:rsidRPr="00AA47B1" w:rsidRDefault="004E47EA" w:rsidP="001165A5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699" w:type="dxa"/>
            <w:gridSpan w:val="4"/>
            <w:shd w:val="clear" w:color="auto" w:fill="auto"/>
            <w:vAlign w:val="center"/>
          </w:tcPr>
          <w:p w14:paraId="09742634" w14:textId="77777777" w:rsidR="004E47EA" w:rsidRPr="00F02ECE" w:rsidRDefault="00F02ECE" w:rsidP="001165A5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Yes, with</w:t>
            </w:r>
            <w:r>
              <w:rPr>
                <w:lang w:val="en-GB"/>
              </w:rPr>
              <w:t>…</w:t>
            </w:r>
            <w:r w:rsidR="004E47EA" w:rsidRPr="00F02ECE">
              <w:rPr>
                <w:lang w:val="en-GB"/>
              </w:rPr>
              <w:t xml:space="preserve"> </w:t>
            </w:r>
            <w:r w:rsidR="004E47EA" w:rsidRPr="001676DA">
              <w:rPr>
                <w:lang w:val="sv-SE"/>
              </w:rPr>
              <w:sym w:font="Wingdings" w:char="F0E0"/>
            </w:r>
          </w:p>
        </w:tc>
        <w:tc>
          <w:tcPr>
            <w:tcW w:w="1984" w:type="dxa"/>
            <w:gridSpan w:val="9"/>
            <w:shd w:val="clear" w:color="auto" w:fill="auto"/>
            <w:vAlign w:val="center"/>
          </w:tcPr>
          <w:p w14:paraId="47EA4CE4" w14:textId="77777777" w:rsidR="004E47EA" w:rsidRPr="00F02ECE" w:rsidRDefault="004E47EA" w:rsidP="001165A5">
            <w:pPr>
              <w:spacing w:line="180" w:lineRule="auto"/>
              <w:rPr>
                <w:b/>
                <w:lang w:val="en-GB"/>
              </w:rPr>
            </w:pPr>
            <w:r w:rsidRPr="00F02ECE">
              <w:rPr>
                <w:b/>
                <w:lang w:val="en-GB"/>
              </w:rPr>
              <w:t>c)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94A2EB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1B3ACDEA" w14:textId="77777777" w:rsidR="004E47EA" w:rsidRPr="00F02ECE" w:rsidRDefault="004E47EA" w:rsidP="001165A5">
            <w:pPr>
              <w:spacing w:line="180" w:lineRule="auto"/>
              <w:rPr>
                <w:lang w:val="en-GB"/>
              </w:rPr>
            </w:pPr>
          </w:p>
        </w:tc>
        <w:tc>
          <w:tcPr>
            <w:tcW w:w="431" w:type="dxa"/>
            <w:shd w:val="clear" w:color="auto" w:fill="auto"/>
            <w:vAlign w:val="center"/>
          </w:tcPr>
          <w:p w14:paraId="39FA5ADC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547C7406" w14:textId="77777777" w:rsidR="004E47EA" w:rsidRPr="00F02ECE" w:rsidRDefault="004E47EA" w:rsidP="001165A5">
            <w:pPr>
              <w:spacing w:line="180" w:lineRule="auto"/>
              <w:rPr>
                <w:lang w:val="en-GB"/>
              </w:rPr>
            </w:pPr>
          </w:p>
        </w:tc>
      </w:tr>
      <w:tr w:rsidR="004E47EA" w:rsidRPr="001F00F6" w14:paraId="0F1CA8AC" w14:textId="77777777" w:rsidTr="009A512D">
        <w:trPr>
          <w:gridAfter w:val="1"/>
          <w:wAfter w:w="23" w:type="dxa"/>
          <w:trHeight w:val="251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991AF1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CAB5BD4" w14:textId="77777777" w:rsidR="004E47EA" w:rsidRPr="00F02ECE" w:rsidRDefault="00F02EC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lang w:val="en-GB"/>
              </w:rPr>
              <w:t>Benzodiazepines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EEAA68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330C422E" w14:textId="77777777" w:rsidR="004E47EA" w:rsidRPr="00F02ECE" w:rsidRDefault="004E47EA" w:rsidP="00F02ECE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N</w:t>
            </w:r>
            <w:r w:rsidR="00F02ECE" w:rsidRPr="00F02ECE">
              <w:rPr>
                <w:lang w:val="en-GB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853B5D9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3E744F8D" w14:textId="77777777" w:rsidR="004E47EA" w:rsidRPr="00F02ECE" w:rsidRDefault="00F02ECE" w:rsidP="001165A5">
            <w:pPr>
              <w:spacing w:line="180" w:lineRule="auto"/>
              <w:rPr>
                <w:lang w:val="en-GB"/>
              </w:rPr>
            </w:pPr>
            <w:r w:rsidRPr="00F02ECE">
              <w:rPr>
                <w:lang w:val="en-GB"/>
              </w:rPr>
              <w:t>Yes</w:t>
            </w:r>
            <w:r w:rsidR="004E47EA" w:rsidRPr="00F02ECE">
              <w:rPr>
                <w:lang w:val="en-GB"/>
              </w:rPr>
              <w:t xml:space="preserve">  </w:t>
            </w:r>
          </w:p>
        </w:tc>
      </w:tr>
      <w:tr w:rsidR="004E47EA" w:rsidRPr="00DF4EF1" w14:paraId="6C9E8212" w14:textId="77777777" w:rsidTr="009A512D">
        <w:trPr>
          <w:gridAfter w:val="1"/>
          <w:wAfter w:w="23" w:type="dxa"/>
          <w:trHeight w:val="251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97F76CB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9FD3F50" w14:textId="77777777" w:rsidR="004E47EA" w:rsidRPr="00F02ECE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cstheme="minorHAnsi"/>
                <w:lang w:val="en-GB"/>
              </w:rPr>
              <w:t>S</w:t>
            </w:r>
            <w:r w:rsidR="00F02ECE">
              <w:rPr>
                <w:rFonts w:cstheme="minorHAnsi"/>
                <w:lang w:val="en-GB"/>
              </w:rPr>
              <w:t>l</w:t>
            </w:r>
            <w:r w:rsidR="006F7B16">
              <w:rPr>
                <w:rFonts w:cstheme="minorHAnsi"/>
                <w:lang w:val="en-GB"/>
              </w:rPr>
              <w:t>ee</w:t>
            </w:r>
            <w:r w:rsidR="00F02ECE">
              <w:rPr>
                <w:rFonts w:cstheme="minorHAnsi"/>
                <w:lang w:val="en-GB"/>
              </w:rPr>
              <w:t>ping</w:t>
            </w:r>
            <w:r w:rsidR="006F7B16">
              <w:rPr>
                <w:rFonts w:cstheme="minorHAnsi"/>
                <w:lang w:val="en-GB"/>
              </w:rPr>
              <w:t xml:space="preserve"> </w:t>
            </w:r>
            <w:r w:rsidR="00F02ECE">
              <w:rPr>
                <w:rFonts w:cstheme="minorHAnsi"/>
                <w:lang w:val="en-GB"/>
              </w:rPr>
              <w:t>pills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3729350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6D8A4731" w14:textId="77777777" w:rsidR="004E47EA" w:rsidRPr="00F02ECE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</w:t>
            </w:r>
            <w:r w:rsidR="00F02ECE" w:rsidRPr="00F02ECE">
              <w:rPr>
                <w:lang w:val="en-GB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6CDA088D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0386FCD7" w14:textId="77777777" w:rsidR="004E47EA" w:rsidRPr="00F02ECE" w:rsidRDefault="00F02EC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4E47EA" w:rsidRPr="00DF4EF1" w14:paraId="6EB60EAC" w14:textId="77777777" w:rsidTr="009A512D">
        <w:trPr>
          <w:gridAfter w:val="1"/>
          <w:wAfter w:w="23" w:type="dxa"/>
          <w:trHeight w:val="283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7F0CEB3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C365AB5" w14:textId="77777777" w:rsidR="004E47EA" w:rsidRPr="00F02ECE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Al</w:t>
            </w:r>
            <w:r w:rsidR="00F02ECE">
              <w:rPr>
                <w:lang w:val="en-GB"/>
              </w:rPr>
              <w:t>c</w:t>
            </w:r>
            <w:r w:rsidR="006F7B16">
              <w:rPr>
                <w:lang w:val="en-GB"/>
              </w:rPr>
              <w:t>ohol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C4295A4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41737DC9" w14:textId="77777777" w:rsidR="004E47EA" w:rsidRPr="00F02ECE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</w:t>
            </w:r>
            <w:r w:rsidR="00F02ECE" w:rsidRPr="00F02ECE">
              <w:rPr>
                <w:lang w:val="en-GB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06AD4D42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41798A29" w14:textId="77777777" w:rsidR="004E47EA" w:rsidRPr="00F02ECE" w:rsidRDefault="00F02EC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4E47EA" w:rsidRPr="001676DA" w14:paraId="00417653" w14:textId="77777777" w:rsidTr="009A512D">
        <w:trPr>
          <w:gridAfter w:val="1"/>
          <w:wAfter w:w="23" w:type="dxa"/>
          <w:trHeight w:val="283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95DDD23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0F95CEA" w14:textId="55556920" w:rsidR="004E47EA" w:rsidRPr="00F02ECE" w:rsidRDefault="00F02ECE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>
              <w:rPr>
                <w:rFonts w:cstheme="minorHAnsi"/>
                <w:lang w:val="en-GB"/>
              </w:rPr>
              <w:t>C</w:t>
            </w:r>
            <w:r w:rsidR="006F7B16">
              <w:rPr>
                <w:rFonts w:cstheme="minorHAnsi"/>
                <w:lang w:val="en-GB"/>
              </w:rPr>
              <w:t xml:space="preserve">ocaine/ </w:t>
            </w:r>
            <w:r>
              <w:rPr>
                <w:rFonts w:cstheme="minorHAnsi"/>
                <w:lang w:val="en-GB"/>
              </w:rPr>
              <w:t>Amphetam</w:t>
            </w:r>
            <w:r w:rsidR="00A676BE">
              <w:rPr>
                <w:rFonts w:cstheme="minorHAnsi"/>
                <w:lang w:val="en-GB"/>
              </w:rPr>
              <w:t>ine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6E1E46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108C5626" w14:textId="77777777" w:rsidR="004E47EA" w:rsidRPr="00F02ECE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N</w:t>
            </w:r>
            <w:r w:rsidR="00F02ECE" w:rsidRPr="00F02ECE">
              <w:rPr>
                <w:lang w:val="en-GB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72D1B26A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71B678B4" w14:textId="77777777" w:rsidR="004E47EA" w:rsidRPr="00F02ECE" w:rsidRDefault="00F02EC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F02ECE">
              <w:rPr>
                <w:lang w:val="en-GB"/>
              </w:rPr>
              <w:t>Yes</w:t>
            </w:r>
          </w:p>
        </w:tc>
      </w:tr>
      <w:tr w:rsidR="004E47EA" w:rsidRPr="00015CBE" w14:paraId="78AB6DDD" w14:textId="77777777" w:rsidTr="009A512D">
        <w:trPr>
          <w:gridAfter w:val="1"/>
          <w:wAfter w:w="23" w:type="dxa"/>
          <w:trHeight w:val="283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A64F50A" w14:textId="77777777" w:rsidR="004E47EA" w:rsidRPr="00F02ECE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E1964E4" w14:textId="77777777" w:rsidR="004E47EA" w:rsidRPr="008A389F" w:rsidRDefault="004E47EA" w:rsidP="006F7B16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F02ECE">
              <w:rPr>
                <w:rFonts w:cstheme="minorHAnsi"/>
                <w:lang w:val="en-GB"/>
              </w:rPr>
              <w:t>ADHD-</w:t>
            </w:r>
            <w:r w:rsidR="006F7B16">
              <w:rPr>
                <w:rFonts w:cstheme="minorHAnsi"/>
                <w:lang w:val="en-GB"/>
              </w:rPr>
              <w:t>pharma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F404209" w14:textId="77777777" w:rsidR="004E47EA" w:rsidRPr="008A389F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0F3250DA" w14:textId="77777777" w:rsidR="004E47EA" w:rsidRPr="008A389F" w:rsidRDefault="004E47EA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N</w:t>
            </w:r>
            <w:r w:rsidR="00F02ECE">
              <w:rPr>
                <w:lang w:val="sv-SE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18547F28" w14:textId="77777777" w:rsidR="004E47EA" w:rsidRPr="008A389F" w:rsidRDefault="004E47EA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7C9EF1B3" w14:textId="77777777" w:rsidR="004E47EA" w:rsidRPr="008A389F" w:rsidRDefault="00F02ECE" w:rsidP="001165A5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</w:pPr>
            <w:r>
              <w:rPr>
                <w:lang w:val="sv-SE"/>
              </w:rPr>
              <w:t>Yes</w:t>
            </w:r>
          </w:p>
        </w:tc>
      </w:tr>
      <w:tr w:rsidR="004E47EA" w:rsidRPr="008D3E74" w14:paraId="421A8413" w14:textId="77777777" w:rsidTr="000C0098">
        <w:trPr>
          <w:gridAfter w:val="1"/>
          <w:wAfter w:w="23" w:type="dxa"/>
          <w:trHeight w:val="423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3A2B1A4" w14:textId="77777777" w:rsidR="004E47EA" w:rsidRDefault="004E47EA" w:rsidP="001165A5">
            <w:pPr>
              <w:spacing w:line="180" w:lineRule="auto"/>
              <w:rPr>
                <w:lang w:val="sv-SE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85D23E" w14:textId="77777777" w:rsidR="004E47EA" w:rsidRDefault="006F7B16" w:rsidP="001165A5">
            <w:pPr>
              <w:spacing w:line="180" w:lineRule="auto"/>
              <w:rPr>
                <w:lang w:val="sv-SE"/>
              </w:rPr>
            </w:pPr>
            <w:r>
              <w:rPr>
                <w:rFonts w:cstheme="minorHAnsi"/>
                <w:lang w:val="sv-SE"/>
              </w:rPr>
              <w:t>Other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FDF836A" w14:textId="77777777" w:rsidR="004E47EA" w:rsidRPr="00AA47B1" w:rsidRDefault="004E47EA" w:rsidP="001165A5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50" w:type="dxa"/>
            <w:gridSpan w:val="4"/>
            <w:shd w:val="clear" w:color="auto" w:fill="auto"/>
            <w:vAlign w:val="center"/>
          </w:tcPr>
          <w:p w14:paraId="6CC1731D" w14:textId="77777777" w:rsidR="004E47EA" w:rsidRDefault="004E47EA" w:rsidP="00F02ECE">
            <w:pPr>
              <w:spacing w:line="180" w:lineRule="auto"/>
              <w:rPr>
                <w:lang w:val="sv-SE"/>
              </w:rPr>
            </w:pPr>
            <w:r>
              <w:rPr>
                <w:lang w:val="sv-SE"/>
              </w:rPr>
              <w:t>N</w:t>
            </w:r>
            <w:r w:rsidR="00F02ECE">
              <w:rPr>
                <w:lang w:val="sv-SE"/>
              </w:rPr>
              <w:t>o</w:t>
            </w:r>
          </w:p>
        </w:tc>
        <w:tc>
          <w:tcPr>
            <w:tcW w:w="431" w:type="dxa"/>
            <w:shd w:val="clear" w:color="auto" w:fill="auto"/>
            <w:vAlign w:val="center"/>
          </w:tcPr>
          <w:p w14:paraId="546A183E" w14:textId="77777777" w:rsidR="004E47EA" w:rsidRPr="00AA47B1" w:rsidRDefault="004E47EA" w:rsidP="001165A5">
            <w:pPr>
              <w:spacing w:line="180" w:lineRule="auto"/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089" w:type="dxa"/>
            <w:gridSpan w:val="13"/>
            <w:shd w:val="clear" w:color="auto" w:fill="auto"/>
            <w:vAlign w:val="center"/>
          </w:tcPr>
          <w:p w14:paraId="0530F458" w14:textId="79926579" w:rsidR="004E47EA" w:rsidRPr="008D3E74" w:rsidRDefault="00F02ECE" w:rsidP="00F02ECE">
            <w:pPr>
              <w:spacing w:line="180" w:lineRule="auto"/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</w:pPr>
            <w:r w:rsidRPr="008D3E74">
              <w:rPr>
                <w:lang w:val="en-GB"/>
              </w:rPr>
              <w:t>Yes</w:t>
            </w:r>
            <w:r w:rsidR="004E47EA" w:rsidRPr="008D3E74">
              <w:rPr>
                <w:lang w:val="en-GB"/>
              </w:rPr>
              <w:t xml:space="preserve">  </w:t>
            </w:r>
            <w:r w:rsidR="004E47EA" w:rsidRPr="001A6AB0">
              <w:rPr>
                <w:lang w:val="sv-SE"/>
              </w:rPr>
              <w:sym w:font="Wingdings" w:char="F0E0"/>
            </w:r>
            <w:r w:rsidR="004E47EA" w:rsidRPr="008D3E74">
              <w:rPr>
                <w:lang w:val="en-GB"/>
              </w:rPr>
              <w:t xml:space="preserve">  </w:t>
            </w:r>
            <w:r w:rsidRPr="008D3E74">
              <w:rPr>
                <w:lang w:val="en-GB"/>
              </w:rPr>
              <w:t>Which substance (-s)</w:t>
            </w:r>
            <w:r w:rsidR="008D3E74" w:rsidRPr="008D3E74">
              <w:rPr>
                <w:lang w:val="en-GB"/>
              </w:rPr>
              <w:t>?</w:t>
            </w:r>
            <w:r w:rsidR="006F7B16" w:rsidRPr="008D3E74">
              <w:rPr>
                <w:lang w:val="en-GB"/>
              </w:rPr>
              <w:t xml:space="preserve"> _________</w:t>
            </w:r>
          </w:p>
        </w:tc>
      </w:tr>
      <w:tr w:rsidR="004E47EA" w:rsidRPr="008D3E74" w14:paraId="52E54EC1" w14:textId="77777777" w:rsidTr="009A512D">
        <w:trPr>
          <w:gridAfter w:val="1"/>
          <w:wAfter w:w="23" w:type="dxa"/>
          <w:trHeight w:val="283"/>
        </w:trPr>
        <w:tc>
          <w:tcPr>
            <w:tcW w:w="2090" w:type="dxa"/>
            <w:gridSpan w:val="6"/>
            <w:tcBorders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E4997E9" w14:textId="77777777" w:rsidR="004E47EA" w:rsidRPr="008D3E74" w:rsidRDefault="004E47EA" w:rsidP="001165A5">
            <w:pPr>
              <w:spacing w:line="180" w:lineRule="auto"/>
              <w:rPr>
                <w:lang w:val="en-GB"/>
              </w:rPr>
            </w:pPr>
          </w:p>
        </w:tc>
        <w:tc>
          <w:tcPr>
            <w:tcW w:w="1984" w:type="dxa"/>
            <w:gridSpan w:val="9"/>
            <w:tcBorders>
              <w:lef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855724D" w14:textId="77777777" w:rsidR="004E47EA" w:rsidRPr="00123630" w:rsidRDefault="006F7B16" w:rsidP="001165A5">
            <w:pPr>
              <w:spacing w:line="180" w:lineRule="auto"/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>Do not want to reply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10ED7B4" w14:textId="77777777" w:rsidR="004E47EA" w:rsidRPr="008D3E74" w:rsidRDefault="004E47EA" w:rsidP="001165A5">
            <w:pPr>
              <w:spacing w:line="180" w:lineRule="auto"/>
              <w:rPr>
                <w:lang w:val="en-GB"/>
              </w:rPr>
            </w:pPr>
            <w:r w:rsidRPr="008D3E74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en-GB"/>
              </w:rPr>
              <w:t>O</w:t>
            </w:r>
          </w:p>
        </w:tc>
        <w:tc>
          <w:tcPr>
            <w:tcW w:w="5370" w:type="dxa"/>
            <w:gridSpan w:val="18"/>
            <w:shd w:val="clear" w:color="auto" w:fill="auto"/>
            <w:vAlign w:val="center"/>
          </w:tcPr>
          <w:p w14:paraId="7175E529" w14:textId="39DFD57E" w:rsidR="004E47EA" w:rsidRPr="008D3E74" w:rsidRDefault="006F7B16" w:rsidP="001165A5">
            <w:pPr>
              <w:spacing w:line="180" w:lineRule="auto"/>
              <w:rPr>
                <w:lang w:val="en-GB"/>
              </w:rPr>
            </w:pPr>
            <w:r w:rsidRPr="008D3E74">
              <w:rPr>
                <w:lang w:val="en-GB"/>
              </w:rPr>
              <w:t xml:space="preserve">                          </w:t>
            </w:r>
            <w:r w:rsidR="001B1F84" w:rsidRPr="008D3E74">
              <w:rPr>
                <w:lang w:val="en-GB"/>
              </w:rPr>
              <w:t>___</w:t>
            </w:r>
            <w:r w:rsidRPr="008D3E74">
              <w:rPr>
                <w:lang w:val="en-GB"/>
              </w:rPr>
              <w:t>________________________________</w:t>
            </w:r>
          </w:p>
        </w:tc>
      </w:tr>
      <w:tr w:rsidR="004E47EA" w:rsidRPr="008D3E74" w14:paraId="3F2AF217" w14:textId="77777777" w:rsidTr="009A512D">
        <w:trPr>
          <w:gridAfter w:val="1"/>
          <w:wAfter w:w="23" w:type="dxa"/>
          <w:trHeight w:val="20"/>
        </w:trPr>
        <w:tc>
          <w:tcPr>
            <w:tcW w:w="9870" w:type="dxa"/>
            <w:gridSpan w:val="34"/>
            <w:tcBorders>
              <w:bottom w:val="single" w:sz="4" w:space="0" w:color="808080" w:themeColor="background1" w:themeShade="80"/>
            </w:tcBorders>
            <w:shd w:val="clear" w:color="auto" w:fill="auto"/>
            <w:vAlign w:val="bottom"/>
          </w:tcPr>
          <w:p w14:paraId="420B1B81" w14:textId="77777777" w:rsidR="004E47EA" w:rsidRPr="008D3E74" w:rsidRDefault="004E47EA" w:rsidP="001165A5">
            <w:pPr>
              <w:spacing w:line="180" w:lineRule="auto"/>
              <w:rPr>
                <w:sz w:val="12"/>
                <w:szCs w:val="12"/>
                <w:lang w:val="en-GB"/>
              </w:rPr>
            </w:pPr>
            <w:bookmarkStart w:id="0" w:name="_GoBack"/>
            <w:bookmarkEnd w:id="0"/>
          </w:p>
        </w:tc>
      </w:tr>
      <w:tr w:rsidR="00114678" w:rsidRPr="006F7B16" w14:paraId="348D8626" w14:textId="77777777" w:rsidTr="009A512D"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7F7F7F" w:themeColor="text1" w:themeTint="80"/>
            </w:tcBorders>
            <w:shd w:val="clear" w:color="auto" w:fill="auto"/>
            <w:vAlign w:val="center"/>
          </w:tcPr>
          <w:p w14:paraId="6D96281B" w14:textId="77777777" w:rsidR="00114678" w:rsidRPr="006F7B16" w:rsidRDefault="006F7B16" w:rsidP="001165A5">
            <w:pPr>
              <w:pStyle w:val="Liststycke"/>
              <w:numPr>
                <w:ilvl w:val="0"/>
                <w:numId w:val="1"/>
              </w:numPr>
              <w:spacing w:line="259" w:lineRule="auto"/>
              <w:ind w:left="336" w:hanging="336"/>
              <w:rPr>
                <w:rFonts w:cstheme="minorHAnsi"/>
                <w:b/>
                <w:u w:val="single"/>
                <w:lang w:val="en-GB"/>
              </w:rPr>
            </w:pPr>
            <w:r w:rsidRPr="006F7B16">
              <w:rPr>
                <w:rFonts w:cstheme="minorHAnsi"/>
                <w:b/>
                <w:u w:val="single"/>
                <w:lang w:val="en-GB"/>
              </w:rPr>
              <w:lastRenderedPageBreak/>
              <w:t>Where do you keep your</w:t>
            </w:r>
            <w:r w:rsidR="00114678" w:rsidRPr="006F7B16">
              <w:rPr>
                <w:rFonts w:cstheme="minorHAnsi"/>
                <w:b/>
                <w:u w:val="single"/>
                <w:lang w:val="en-GB"/>
              </w:rPr>
              <w:t xml:space="preserve"> naloxon/kit?</w:t>
            </w:r>
          </w:p>
        </w:tc>
      </w:tr>
      <w:tr w:rsidR="00114678" w:rsidRPr="006F7B16" w14:paraId="11DC1865" w14:textId="77777777" w:rsidTr="009A512D">
        <w:trPr>
          <w:trHeight w:val="340"/>
        </w:trPr>
        <w:tc>
          <w:tcPr>
            <w:tcW w:w="380" w:type="dxa"/>
            <w:shd w:val="clear" w:color="auto" w:fill="auto"/>
            <w:vAlign w:val="center"/>
          </w:tcPr>
          <w:p w14:paraId="346040D6" w14:textId="77777777" w:rsidR="00114678" w:rsidRPr="000E6684" w:rsidRDefault="00114678" w:rsidP="001165A5">
            <w:pPr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129" w:type="dxa"/>
            <w:gridSpan w:val="7"/>
            <w:shd w:val="clear" w:color="auto" w:fill="auto"/>
            <w:vAlign w:val="center"/>
          </w:tcPr>
          <w:p w14:paraId="6BA43432" w14:textId="77777777" w:rsidR="00114678" w:rsidRPr="000E6684" w:rsidRDefault="006F7B16" w:rsidP="001165A5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>On me/with me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7355EE" w14:textId="77777777" w:rsidR="00114678" w:rsidRPr="000E6684" w:rsidRDefault="00114678" w:rsidP="001165A5">
            <w:pPr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849" w:type="dxa"/>
            <w:gridSpan w:val="7"/>
            <w:shd w:val="clear" w:color="auto" w:fill="auto"/>
            <w:vAlign w:val="center"/>
          </w:tcPr>
          <w:p w14:paraId="04B4575E" w14:textId="77777777" w:rsidR="00114678" w:rsidRPr="000E6684" w:rsidRDefault="006F7B16" w:rsidP="001165A5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>At home</w:t>
            </w:r>
          </w:p>
        </w:tc>
        <w:tc>
          <w:tcPr>
            <w:tcW w:w="425" w:type="dxa"/>
            <w:gridSpan w:val="2"/>
            <w:shd w:val="clear" w:color="auto" w:fill="auto"/>
            <w:vAlign w:val="center"/>
          </w:tcPr>
          <w:p w14:paraId="158864B4" w14:textId="77777777" w:rsidR="00114678" w:rsidRPr="000E6684" w:rsidRDefault="00114678" w:rsidP="001165A5">
            <w:pPr>
              <w:rPr>
                <w:rFonts w:cstheme="minorHAnsi"/>
                <w:b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4685" w:type="dxa"/>
            <w:gridSpan w:val="16"/>
            <w:shd w:val="clear" w:color="auto" w:fill="auto"/>
            <w:vAlign w:val="center"/>
          </w:tcPr>
          <w:p w14:paraId="2C8BFFAB" w14:textId="77777777" w:rsidR="00114678" w:rsidRPr="000E6684" w:rsidRDefault="006F7B16" w:rsidP="001165A5">
            <w:pPr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lang w:val="sv-SE"/>
              </w:rPr>
              <w:t>Other (</w:t>
            </w:r>
            <w:r w:rsidRPr="006F7B16">
              <w:rPr>
                <w:rFonts w:cstheme="minorHAnsi"/>
                <w:i/>
                <w:lang w:val="sv-SE"/>
              </w:rPr>
              <w:t>please describe</w:t>
            </w:r>
            <w:r>
              <w:rPr>
                <w:rFonts w:cstheme="minorHAnsi"/>
                <w:lang w:val="sv-SE"/>
              </w:rPr>
              <w:t>)</w:t>
            </w:r>
            <w:r w:rsidR="00114678">
              <w:rPr>
                <w:rFonts w:cstheme="minorHAnsi"/>
                <w:lang w:val="sv-SE"/>
              </w:rPr>
              <w:t>:</w:t>
            </w:r>
          </w:p>
        </w:tc>
      </w:tr>
      <w:tr w:rsidR="00FC35B3" w:rsidRPr="006F7B16" w14:paraId="7FCBACB0" w14:textId="77777777" w:rsidTr="009A512D">
        <w:trPr>
          <w:trHeight w:val="113"/>
        </w:trPr>
        <w:tc>
          <w:tcPr>
            <w:tcW w:w="9893" w:type="dxa"/>
            <w:gridSpan w:val="35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3A082EE" w14:textId="77777777" w:rsidR="00FC35B3" w:rsidRPr="00465551" w:rsidRDefault="00FC35B3" w:rsidP="001165A5">
            <w:pPr>
              <w:rPr>
                <w:rFonts w:cstheme="minorHAnsi"/>
                <w:sz w:val="8"/>
                <w:szCs w:val="8"/>
                <w:lang w:val="sv-SE"/>
              </w:rPr>
            </w:pPr>
          </w:p>
        </w:tc>
      </w:tr>
      <w:tr w:rsidR="00337ED1" w:rsidRPr="00123630" w14:paraId="5A1B9C19" w14:textId="77777777" w:rsidTr="009A512D">
        <w:tblPrEx>
          <w:tblBorders>
            <w:top w:val="single" w:sz="4" w:space="0" w:color="808080" w:themeColor="background1" w:themeShade="80"/>
          </w:tblBorders>
        </w:tblPrEx>
        <w:trPr>
          <w:gridAfter w:val="2"/>
          <w:wAfter w:w="36" w:type="dxa"/>
          <w:trHeight w:val="340"/>
        </w:trPr>
        <w:tc>
          <w:tcPr>
            <w:tcW w:w="9857" w:type="dxa"/>
            <w:gridSpan w:val="33"/>
            <w:tcBorders>
              <w:top w:val="single" w:sz="4" w:space="0" w:color="808080" w:themeColor="background1" w:themeShade="80"/>
              <w:bottom w:val="nil"/>
            </w:tcBorders>
            <w:shd w:val="clear" w:color="auto" w:fill="auto"/>
            <w:vAlign w:val="center"/>
          </w:tcPr>
          <w:p w14:paraId="43ACE009" w14:textId="77777777" w:rsidR="00337ED1" w:rsidRPr="00123630" w:rsidRDefault="006F7B16" w:rsidP="006F7B16">
            <w:pPr>
              <w:pStyle w:val="Liststycke"/>
              <w:numPr>
                <w:ilvl w:val="0"/>
                <w:numId w:val="1"/>
              </w:numPr>
              <w:ind w:left="354" w:hanging="350"/>
              <w:rPr>
                <w:rFonts w:cstheme="minorHAnsi"/>
                <w:b/>
                <w:u w:val="single"/>
                <w:lang w:val="en-GB"/>
              </w:rPr>
            </w:pPr>
            <w:r w:rsidRPr="00123630">
              <w:rPr>
                <w:rFonts w:cstheme="minorHAnsi"/>
                <w:b/>
                <w:u w:val="single"/>
                <w:lang w:val="en-GB"/>
              </w:rPr>
              <w:t xml:space="preserve">Are you sometimes uncertain of the contents of the drugs you’re using? </w:t>
            </w:r>
          </w:p>
        </w:tc>
      </w:tr>
      <w:tr w:rsidR="00337ED1" w:rsidRPr="00123630" w14:paraId="04CC8CA2" w14:textId="77777777" w:rsidTr="009A512D">
        <w:tblPrEx>
          <w:tblBorders>
            <w:top w:val="single" w:sz="4" w:space="0" w:color="808080" w:themeColor="background1" w:themeShade="80"/>
          </w:tblBorders>
        </w:tblPrEx>
        <w:trPr>
          <w:gridAfter w:val="2"/>
          <w:wAfter w:w="36" w:type="dxa"/>
          <w:trHeight w:val="283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05B52" w14:textId="77777777" w:rsidR="00337ED1" w:rsidRPr="00AA63C1" w:rsidRDefault="00337ED1" w:rsidP="00D96D87">
            <w:pPr>
              <w:ind w:right="-325"/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000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C5CBC" w14:textId="77777777" w:rsidR="00337ED1" w:rsidRPr="00E137CE" w:rsidRDefault="006F7B16" w:rsidP="00D96D87">
            <w:pPr>
              <w:rPr>
                <w:lang w:val="sv-SE"/>
              </w:rPr>
            </w:pPr>
            <w:r>
              <w:rPr>
                <w:rFonts w:cstheme="minorHAnsi"/>
                <w:lang w:val="sv-SE"/>
              </w:rPr>
              <w:t>Yes</w:t>
            </w:r>
          </w:p>
        </w:tc>
        <w:tc>
          <w:tcPr>
            <w:tcW w:w="409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7E938E" w14:textId="77777777" w:rsidR="00337ED1" w:rsidRPr="00E137CE" w:rsidRDefault="00337ED1" w:rsidP="00D96D87">
            <w:pPr>
              <w:rPr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1445" w:type="dxa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EF80C8" w14:textId="77777777" w:rsidR="00337ED1" w:rsidRPr="00FB682F" w:rsidRDefault="00337ED1" w:rsidP="006F7B16">
            <w:pPr>
              <w:rPr>
                <w:rFonts w:cstheme="minorHAnsi"/>
                <w:lang w:val="sv-SE"/>
              </w:rPr>
            </w:pPr>
            <w:r w:rsidRPr="00AB61FD">
              <w:rPr>
                <w:rFonts w:cstheme="minorHAnsi"/>
                <w:lang w:val="sv-SE"/>
              </w:rPr>
              <w:t>N</w:t>
            </w:r>
            <w:r w:rsidR="006F7B16">
              <w:rPr>
                <w:rFonts w:cstheme="minorHAnsi"/>
                <w:lang w:val="sv-SE"/>
              </w:rPr>
              <w:t>o</w:t>
            </w:r>
          </w:p>
        </w:tc>
        <w:tc>
          <w:tcPr>
            <w:tcW w:w="3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2C5C77" w14:textId="77777777" w:rsidR="00337ED1" w:rsidRPr="00AA63C1" w:rsidRDefault="00337ED1" w:rsidP="00D96D87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2350" w:type="dxa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E3F29C" w14:textId="77777777" w:rsidR="00337ED1" w:rsidRPr="00AB61FD" w:rsidRDefault="006F7B16" w:rsidP="00D96D87">
            <w:pPr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I don’t use</w:t>
            </w:r>
            <w:r w:rsidR="00123630">
              <w:rPr>
                <w:rFonts w:cstheme="minorHAnsi"/>
                <w:lang w:val="sv-SE"/>
              </w:rPr>
              <w:t xml:space="preserve"> drugs</w:t>
            </w:r>
          </w:p>
        </w:tc>
        <w:tc>
          <w:tcPr>
            <w:tcW w:w="425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DF190D" w14:textId="77777777" w:rsidR="00337ED1" w:rsidRDefault="00337ED1" w:rsidP="00D96D87">
            <w:pPr>
              <w:rPr>
                <w:rFonts w:cstheme="minorHAnsi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3454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D0C970" w14:textId="77777777" w:rsidR="00337ED1" w:rsidRPr="00123630" w:rsidRDefault="006F7B16" w:rsidP="00D96D87">
            <w:pPr>
              <w:rPr>
                <w:rFonts w:cstheme="minorHAnsi"/>
                <w:lang w:val="en-GB"/>
              </w:rPr>
            </w:pPr>
            <w:r w:rsidRPr="00123630">
              <w:rPr>
                <w:rFonts w:cstheme="minorHAnsi"/>
                <w:lang w:val="en-GB"/>
              </w:rPr>
              <w:t>I don’t want to reply</w:t>
            </w:r>
            <w:r w:rsidR="00337ED1" w:rsidRPr="00123630">
              <w:rPr>
                <w:rFonts w:cstheme="minorHAnsi"/>
                <w:lang w:val="en-GB"/>
              </w:rPr>
              <w:t xml:space="preserve"> </w:t>
            </w:r>
          </w:p>
        </w:tc>
      </w:tr>
      <w:tr w:rsidR="00337ED1" w:rsidRPr="00123630" w14:paraId="2E2D4220" w14:textId="77777777" w:rsidTr="00CA6C7B">
        <w:trPr>
          <w:gridAfter w:val="2"/>
          <w:wAfter w:w="36" w:type="dxa"/>
          <w:trHeight w:val="87"/>
        </w:trPr>
        <w:tc>
          <w:tcPr>
            <w:tcW w:w="9857" w:type="dxa"/>
            <w:gridSpan w:val="33"/>
            <w:shd w:val="clear" w:color="auto" w:fill="auto"/>
            <w:vAlign w:val="center"/>
          </w:tcPr>
          <w:p w14:paraId="363BC625" w14:textId="77777777" w:rsidR="00337ED1" w:rsidRPr="00123630" w:rsidRDefault="00337ED1" w:rsidP="00D96D87">
            <w:pPr>
              <w:rPr>
                <w:rFonts w:cstheme="minorHAnsi"/>
                <w:sz w:val="8"/>
                <w:szCs w:val="8"/>
                <w:lang w:val="en-GB"/>
              </w:rPr>
            </w:pPr>
          </w:p>
        </w:tc>
      </w:tr>
      <w:tr w:rsidR="004A091B" w:rsidRPr="00A076CE" w14:paraId="6EF69D0D" w14:textId="77777777" w:rsidTr="009A512D">
        <w:tblPrEx>
          <w:tblBorders>
            <w:top w:val="single" w:sz="4" w:space="0" w:color="808080" w:themeColor="background1" w:themeShade="80"/>
          </w:tblBorders>
        </w:tblPrEx>
        <w:trPr>
          <w:trHeight w:val="170"/>
        </w:trPr>
        <w:tc>
          <w:tcPr>
            <w:tcW w:w="6056" w:type="dxa"/>
            <w:gridSpan w:val="23"/>
            <w:vMerge w:val="restart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94E8072" w14:textId="77777777" w:rsidR="004A091B" w:rsidRPr="00CA6C7B" w:rsidRDefault="006F7B16" w:rsidP="001165A5">
            <w:pPr>
              <w:pStyle w:val="Liststycke"/>
              <w:numPr>
                <w:ilvl w:val="0"/>
                <w:numId w:val="1"/>
              </w:numPr>
              <w:ind w:left="427" w:hanging="426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  <w:r w:rsidRPr="001165A5">
              <w:rPr>
                <w:rFonts w:cstheme="minorHAnsi"/>
                <w:lang w:val="en-GB"/>
              </w:rPr>
              <w:t xml:space="preserve">Compared with </w:t>
            </w:r>
            <w:r w:rsidRPr="001165A5">
              <w:rPr>
                <w:rFonts w:cstheme="minorHAnsi"/>
                <w:b/>
                <w:lang w:val="en-GB"/>
              </w:rPr>
              <w:t>before</w:t>
            </w:r>
            <w:r w:rsidRPr="001165A5">
              <w:rPr>
                <w:rFonts w:cstheme="minorHAnsi"/>
                <w:lang w:val="en-GB"/>
              </w:rPr>
              <w:t xml:space="preserve"> naloxone training </w:t>
            </w:r>
            <w:r w:rsidR="001165A5" w:rsidRPr="001165A5">
              <w:rPr>
                <w:rFonts w:cstheme="minorHAnsi"/>
                <w:lang w:val="en-GB"/>
              </w:rPr>
              <w:t>–</w:t>
            </w:r>
            <w:r w:rsidR="004A091B" w:rsidRPr="001165A5">
              <w:rPr>
                <w:rFonts w:cstheme="minorHAnsi"/>
                <w:b/>
                <w:lang w:val="en-GB"/>
              </w:rPr>
              <w:t xml:space="preserve"> </w:t>
            </w:r>
            <w:r w:rsidR="001165A5" w:rsidRPr="001165A5">
              <w:rPr>
                <w:rFonts w:cstheme="minorHAnsi"/>
                <w:b/>
                <w:lang w:val="en-GB"/>
              </w:rPr>
              <w:t xml:space="preserve">How accurate are the following statements when it comes to your situation today? </w:t>
            </w:r>
          </w:p>
        </w:tc>
        <w:tc>
          <w:tcPr>
            <w:tcW w:w="2845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3A25F71" w14:textId="77777777" w:rsidR="004A091B" w:rsidRPr="00CA6C7B" w:rsidRDefault="004A091B" w:rsidP="00123630">
            <w:pPr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nil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345D93" w14:textId="77777777" w:rsidR="004A091B" w:rsidRPr="00CA6C7B" w:rsidRDefault="004A091B" w:rsidP="001165A5">
            <w:pPr>
              <w:jc w:val="center"/>
              <w:rPr>
                <w:rFonts w:cstheme="minorHAnsi"/>
                <w:b/>
                <w:sz w:val="8"/>
                <w:szCs w:val="8"/>
                <w:u w:val="single"/>
                <w:lang w:val="en-GB"/>
              </w:rPr>
            </w:pPr>
          </w:p>
        </w:tc>
      </w:tr>
      <w:tr w:rsidR="004A091B" w:rsidRPr="00A076CE" w14:paraId="287B0BB3" w14:textId="77777777" w:rsidTr="00CA6C7B">
        <w:tblPrEx>
          <w:tblBorders>
            <w:top w:val="single" w:sz="4" w:space="0" w:color="808080" w:themeColor="background1" w:themeShade="80"/>
          </w:tblBorders>
        </w:tblPrEx>
        <w:trPr>
          <w:cantSplit/>
          <w:trHeight w:val="1388"/>
        </w:trPr>
        <w:tc>
          <w:tcPr>
            <w:tcW w:w="6056" w:type="dxa"/>
            <w:gridSpan w:val="23"/>
            <w:vMerge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5F3F4F6" w14:textId="77777777" w:rsidR="004A091B" w:rsidRPr="00CA6C7B" w:rsidRDefault="004A091B" w:rsidP="001165A5">
            <w:pPr>
              <w:pStyle w:val="Liststycke"/>
              <w:numPr>
                <w:ilvl w:val="0"/>
                <w:numId w:val="1"/>
              </w:numPr>
              <w:ind w:left="427" w:hanging="426"/>
              <w:rPr>
                <w:rFonts w:cstheme="minorHAnsi"/>
                <w:lang w:val="en-GB"/>
              </w:rPr>
            </w:pPr>
          </w:p>
        </w:tc>
        <w:tc>
          <w:tcPr>
            <w:tcW w:w="659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14:paraId="7B0930F2" w14:textId="77777777" w:rsidR="004A091B" w:rsidRDefault="00CA6C7B" w:rsidP="00123630">
            <w:pPr>
              <w:ind w:left="113" w:right="113"/>
              <w:rPr>
                <w:rFonts w:cstheme="minorHAnsi"/>
                <w:b/>
                <w:bCs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>Completly</w:t>
            </w:r>
          </w:p>
          <w:p w14:paraId="2AA79ADE" w14:textId="77777777" w:rsidR="00CA6C7B" w:rsidRPr="003B2993" w:rsidRDefault="00CA6C7B" w:rsidP="00123630">
            <w:pPr>
              <w:ind w:left="113" w:right="113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>a</w:t>
            </w:r>
            <w:r w:rsidR="00123630">
              <w:rPr>
                <w:rFonts w:cstheme="minorHAnsi"/>
                <w:b/>
                <w:bCs/>
                <w:lang w:val="sv-SE"/>
              </w:rPr>
              <w:t>ccurate</w:t>
            </w:r>
          </w:p>
        </w:tc>
        <w:tc>
          <w:tcPr>
            <w:tcW w:w="66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14:paraId="7AED004D" w14:textId="77777777" w:rsidR="004A091B" w:rsidRPr="003B2993" w:rsidRDefault="00CA6C7B" w:rsidP="00CA6C7B">
            <w:pPr>
              <w:ind w:left="113" w:right="113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>Almost completly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textDirection w:val="btLr"/>
          </w:tcPr>
          <w:p w14:paraId="71317904" w14:textId="77777777" w:rsidR="004A091B" w:rsidRPr="00092A03" w:rsidRDefault="00123630" w:rsidP="00123630">
            <w:pPr>
              <w:ind w:left="113" w:right="113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>P</w:t>
            </w:r>
            <w:r w:rsidR="00CA6C7B">
              <w:rPr>
                <w:rFonts w:cstheme="minorHAnsi"/>
                <w:b/>
                <w:bCs/>
                <w:lang w:val="sv-SE"/>
              </w:rPr>
              <w:t>artly</w:t>
            </w:r>
            <w:r>
              <w:rPr>
                <w:rFonts w:cstheme="minorHAnsi"/>
                <w:b/>
                <w:bCs/>
                <w:lang w:val="sv-SE"/>
              </w:rPr>
              <w:t xml:space="preserve"> accurte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textDirection w:val="btLr"/>
          </w:tcPr>
          <w:p w14:paraId="11FC6FCA" w14:textId="77777777" w:rsidR="004A091B" w:rsidRPr="00092A03" w:rsidRDefault="00CA6C7B" w:rsidP="00123630">
            <w:pPr>
              <w:ind w:left="113" w:right="113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bCs/>
                <w:lang w:val="sv-SE"/>
              </w:rPr>
              <w:t>Not at all</w:t>
            </w:r>
            <w:r w:rsidR="00123630">
              <w:rPr>
                <w:rFonts w:cstheme="minorHAnsi"/>
                <w:b/>
                <w:bCs/>
                <w:lang w:val="sv-SE"/>
              </w:rPr>
              <w:t xml:space="preserve"> accurate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1C594A10" w14:textId="77777777" w:rsidR="004A091B" w:rsidRPr="003B2993" w:rsidRDefault="00CA6C7B" w:rsidP="001165A5">
            <w:pPr>
              <w:jc w:val="center"/>
              <w:rPr>
                <w:rFonts w:cstheme="minorHAnsi"/>
                <w:b/>
                <w:lang w:val="sv-SE"/>
              </w:rPr>
            </w:pPr>
            <w:r>
              <w:rPr>
                <w:rFonts w:cstheme="minorHAnsi"/>
                <w:b/>
                <w:lang w:val="sv-SE"/>
              </w:rPr>
              <w:t>Not relevant</w:t>
            </w:r>
          </w:p>
        </w:tc>
      </w:tr>
      <w:tr w:rsidR="004A091B" w:rsidRPr="004049DC" w14:paraId="54FB8EA3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7C9B3C" w14:textId="77777777" w:rsidR="004A091B" w:rsidRPr="001165A5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>I’m more careful when it comes to mixing drugs today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E5C1208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D2C907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1AE79EC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D882D06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C34144C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2ED0EB0C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19BD3B0" w14:textId="77777777" w:rsidR="004A091B" w:rsidRPr="00CA6C7B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I dare to take larger doses now when I have access to naloxone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214E3EC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678BE88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132538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2BB4001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9337C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55938BB7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D605F3" w14:textId="77777777" w:rsidR="004A091B" w:rsidRPr="001165A5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 xml:space="preserve">I’ve thought about switching to smoking heroine rather </w:t>
            </w:r>
            <w:r w:rsidR="004B3FAB" w:rsidRPr="001165A5">
              <w:rPr>
                <w:rFonts w:cstheme="minorHAnsi"/>
                <w:bCs/>
                <w:lang w:val="en-GB"/>
              </w:rPr>
              <w:t>than</w:t>
            </w:r>
            <w:r w:rsidRPr="001165A5">
              <w:rPr>
                <w:rFonts w:cstheme="minorHAnsi"/>
                <w:bCs/>
                <w:lang w:val="en-GB"/>
              </w:rPr>
              <w:t xml:space="preserve"> </w:t>
            </w:r>
            <w:r w:rsidR="004B3FAB" w:rsidRPr="001165A5">
              <w:rPr>
                <w:rFonts w:cstheme="minorHAnsi"/>
                <w:bCs/>
                <w:lang w:val="en-GB"/>
              </w:rPr>
              <w:t>injecting</w:t>
            </w:r>
            <w:r w:rsidRPr="001165A5">
              <w:rPr>
                <w:rFonts w:cstheme="minorHAnsi"/>
                <w:bCs/>
                <w:lang w:val="en-GB"/>
              </w:rPr>
              <w:t>, since the latter is more safe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0AF05E7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5826BD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76F4FB2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4515BE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3F4053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C91FE1" w14:paraId="520875F0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863C3F9" w14:textId="77777777" w:rsidR="004A091B" w:rsidRPr="004B3FAB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lang w:val="en-GB"/>
              </w:rPr>
              <w:t>I nev</w:t>
            </w:r>
            <w:r w:rsidR="004B3FAB" w:rsidRPr="004B3FAB">
              <w:rPr>
                <w:rFonts w:cstheme="minorHAnsi"/>
                <w:lang w:val="en-GB"/>
              </w:rPr>
              <w:t>e</w:t>
            </w:r>
            <w:r w:rsidRPr="004B3FAB">
              <w:rPr>
                <w:rFonts w:cstheme="minorHAnsi"/>
                <w:lang w:val="en-GB"/>
              </w:rPr>
              <w:t xml:space="preserve">r try ”new drugs” when I’m by myself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661EEC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612923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180828E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A1D4000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2D259B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5B04F03E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9A14EBB" w14:textId="77777777" w:rsidR="004A091B" w:rsidRPr="001165A5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bCs/>
                <w:lang w:val="en-GB"/>
              </w:rPr>
              <w:t>I’m more caref</w:t>
            </w:r>
            <w:r>
              <w:rPr>
                <w:rFonts w:cstheme="minorHAnsi"/>
                <w:bCs/>
                <w:lang w:val="en-GB"/>
              </w:rPr>
              <w:t>ul about quantity and quality of</w:t>
            </w:r>
            <w:r w:rsidRPr="001165A5">
              <w:rPr>
                <w:rFonts w:cstheme="minorHAnsi"/>
                <w:bCs/>
                <w:lang w:val="en-GB"/>
              </w:rPr>
              <w:t xml:space="preserve"> the drug when I haven’t used regularly (i.e. after detox/arrest)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C562DE8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12BEC2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D1084D2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C4132D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20951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3327CF" w14:paraId="1C1ADAF7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78166A5" w14:textId="77777777" w:rsidR="004A091B" w:rsidRPr="001165A5" w:rsidRDefault="001165A5" w:rsidP="001165A5">
            <w:pPr>
              <w:rPr>
                <w:rFonts w:cstheme="minorHAnsi"/>
                <w:bCs/>
                <w:lang w:val="en-GB"/>
              </w:rPr>
            </w:pPr>
            <w:r w:rsidRPr="001165A5">
              <w:rPr>
                <w:rFonts w:cstheme="minorHAnsi"/>
                <w:lang w:val="en-GB"/>
              </w:rPr>
              <w:t>I know that I’</w:t>
            </w:r>
            <w:r>
              <w:rPr>
                <w:rFonts w:cstheme="minorHAnsi"/>
                <w:lang w:val="en-GB"/>
              </w:rPr>
              <w:t>m not as resi</w:t>
            </w:r>
            <w:r w:rsidRPr="001165A5">
              <w:rPr>
                <w:rFonts w:cstheme="minorHAnsi"/>
                <w:lang w:val="en-GB"/>
              </w:rPr>
              <w:t>lient when I’m sick (</w:t>
            </w:r>
            <w:r>
              <w:rPr>
                <w:rFonts w:cstheme="minorHAnsi"/>
                <w:lang w:val="en-GB"/>
              </w:rPr>
              <w:t xml:space="preserve">i.e. </w:t>
            </w:r>
            <w:r w:rsidRPr="001165A5">
              <w:rPr>
                <w:rFonts w:cstheme="minorHAnsi"/>
                <w:lang w:val="en-GB"/>
              </w:rPr>
              <w:t>have an infection)</w:t>
            </w:r>
            <w:r>
              <w:rPr>
                <w:rFonts w:cstheme="minorHAnsi"/>
                <w:lang w:val="en-GB"/>
              </w:rPr>
              <w:t xml:space="preserve"> as when I’m </w:t>
            </w:r>
            <w:r w:rsidR="004B3FAB">
              <w:rPr>
                <w:rFonts w:cstheme="minorHAnsi"/>
                <w:lang w:val="en-GB"/>
              </w:rPr>
              <w:t>healthy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A4BA5E6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328603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EFFFAE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48DFA8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FB9205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3327CF" w14:paraId="49321A04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4EE708" w14:textId="77777777" w:rsidR="004A091B" w:rsidRPr="004B3FAB" w:rsidRDefault="004B3FAB" w:rsidP="004B3FAB">
            <w:pPr>
              <w:rPr>
                <w:rFonts w:cstheme="minorHAnsi"/>
                <w:bCs/>
              </w:rPr>
            </w:pPr>
            <w:r w:rsidRPr="004B3FAB">
              <w:rPr>
                <w:rFonts w:cstheme="minorHAnsi"/>
              </w:rPr>
              <w:t xml:space="preserve">I’m continuing to inject substances meant for oral use, </w:t>
            </w:r>
            <w:r>
              <w:rPr>
                <w:rFonts w:cstheme="minorHAnsi"/>
              </w:rPr>
              <w:t>(</w:t>
            </w:r>
            <w:r w:rsidRPr="004B3FAB">
              <w:rPr>
                <w:rFonts w:cstheme="minorHAnsi"/>
              </w:rPr>
              <w:t xml:space="preserve">i.e. tablets or methadone for oral use)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7020BAD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486C9A8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1F31BC1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7CA043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61D32C9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3327CF" w14:paraId="52DBA26B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21CF2DB" w14:textId="77777777" w:rsidR="004A091B" w:rsidRPr="004B3FAB" w:rsidRDefault="004B3FAB" w:rsidP="004B3FAB">
            <w:pPr>
              <w:rPr>
                <w:rFonts w:cstheme="minorHAnsi"/>
              </w:rPr>
            </w:pPr>
            <w:r w:rsidRPr="004B3FAB">
              <w:rPr>
                <w:rFonts w:cstheme="minorHAnsi"/>
              </w:rPr>
              <w:t>I know that my day-to-day health matters when it comes to how much my body can handle when it comes to drugs and other substance</w:t>
            </w:r>
            <w:r>
              <w:rPr>
                <w:rFonts w:cstheme="minorHAnsi"/>
              </w:rPr>
              <w:t>s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B9D8882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58AD1F8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9A602C3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C4F3CB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EC97D60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</w:tr>
      <w:tr w:rsidR="004A091B" w:rsidRPr="00593071" w14:paraId="31E685CD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EF2B4D8" w14:textId="553D0199" w:rsidR="004A091B" w:rsidRPr="004B3FAB" w:rsidRDefault="004B3FAB" w:rsidP="004B3FAB">
            <w:pPr>
              <w:pStyle w:val="Liststycke"/>
              <w:ind w:left="0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I</w:t>
            </w:r>
            <w:r w:rsidRPr="004B3FAB">
              <w:rPr>
                <w:rFonts w:cstheme="minorHAnsi"/>
                <w:bCs/>
                <w:lang w:val="en-GB"/>
              </w:rPr>
              <w:t xml:space="preserve">f </w:t>
            </w:r>
            <w:r>
              <w:rPr>
                <w:rFonts w:cstheme="minorHAnsi"/>
                <w:bCs/>
                <w:lang w:val="en-GB"/>
              </w:rPr>
              <w:t xml:space="preserve">administering </w:t>
            </w:r>
            <w:r w:rsidRPr="004B3FAB">
              <w:rPr>
                <w:rFonts w:cstheme="minorHAnsi"/>
                <w:bCs/>
                <w:lang w:val="en-GB"/>
              </w:rPr>
              <w:t>naloxone</w:t>
            </w:r>
            <w:r>
              <w:rPr>
                <w:rFonts w:cstheme="minorHAnsi"/>
                <w:bCs/>
                <w:lang w:val="en-GB"/>
              </w:rPr>
              <w:t>,</w:t>
            </w:r>
            <w:r w:rsidRPr="004B3FAB">
              <w:rPr>
                <w:rFonts w:cstheme="minorHAnsi"/>
                <w:bCs/>
                <w:lang w:val="en-GB"/>
              </w:rPr>
              <w:t xml:space="preserve"> I’m afraid of spoiling </w:t>
            </w:r>
            <w:r w:rsidR="009B760A" w:rsidRPr="004B3FAB">
              <w:rPr>
                <w:rFonts w:cstheme="minorHAnsi"/>
                <w:bCs/>
                <w:lang w:val="en-GB"/>
              </w:rPr>
              <w:t>someone’s</w:t>
            </w:r>
            <w:r w:rsidRPr="004B3FAB">
              <w:rPr>
                <w:rFonts w:cstheme="minorHAnsi"/>
                <w:bCs/>
                <w:lang w:val="en-GB"/>
              </w:rPr>
              <w:t xml:space="preserve"> “high”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010915E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6A5A741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C0E35DD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35438B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E6CE051" w14:textId="77777777" w:rsidR="004A091B" w:rsidRPr="004B3FAB" w:rsidRDefault="004A091B" w:rsidP="001165A5">
            <w:pPr>
              <w:jc w:val="center"/>
              <w:rPr>
                <w:rFonts w:cstheme="minorHAnsi"/>
                <w:b/>
                <w:u w:val="single"/>
              </w:rPr>
            </w:pPr>
            <w:r w:rsidRPr="004B3FAB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</w:rPr>
              <w:t>O</w:t>
            </w:r>
          </w:p>
        </w:tc>
      </w:tr>
      <w:tr w:rsidR="004A091B" w:rsidRPr="00593071" w14:paraId="3BFFEE1F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A7E568" w14:textId="77777777" w:rsidR="004A091B" w:rsidRPr="004B3FAB" w:rsidRDefault="004B3FAB" w:rsidP="004B3FAB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If witnessing an overdose, I will call an ambulance straight away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B18C21E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FDBABC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959B195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FE7520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CE017D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4C2812D7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45EF2B3" w14:textId="77777777" w:rsidR="004A091B" w:rsidRPr="004B3FAB" w:rsidRDefault="004B3FAB" w:rsidP="001165A5">
            <w:pPr>
              <w:pStyle w:val="Liststycke"/>
              <w:ind w:left="0"/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>It feels good being able to help someone who have overdosed</w:t>
            </w:r>
            <w:r w:rsidR="004A091B" w:rsidRPr="004B3FAB">
              <w:rPr>
                <w:rFonts w:cstheme="minorHAnsi"/>
                <w:bCs/>
                <w:lang w:val="en-GB"/>
              </w:rPr>
              <w:t xml:space="preserve">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991BC42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6EFF3C9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E684E9E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29CF31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A279912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59BF6EAF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867B100" w14:textId="77777777" w:rsidR="004A091B" w:rsidRPr="004B3FAB" w:rsidRDefault="004B3FAB" w:rsidP="001165A5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>I’m afraid of making mistakes when distributing naloxone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CFE203E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C27E329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142607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7B23B2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1155088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25504B34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0062464" w14:textId="77777777" w:rsidR="004A091B" w:rsidRPr="004B3FAB" w:rsidRDefault="004B3FAB" w:rsidP="004B3FAB">
            <w:pPr>
              <w:rPr>
                <w:rFonts w:cstheme="minorHAnsi"/>
                <w:bCs/>
                <w:lang w:val="en-GB"/>
              </w:rPr>
            </w:pPr>
            <w:r w:rsidRPr="004B3FAB">
              <w:rPr>
                <w:rFonts w:cstheme="minorHAnsi"/>
                <w:bCs/>
                <w:lang w:val="en-GB"/>
              </w:rPr>
              <w:t xml:space="preserve">I can easily identify if someone overdosed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6AECAA0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AA01BBE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B5503AB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77A8113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B69A7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4B3FAB" w14:paraId="3215D802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461D56C" w14:textId="77777777" w:rsidR="004A091B" w:rsidRPr="00123630" w:rsidRDefault="004B3FAB" w:rsidP="004B3FAB">
            <w:pPr>
              <w:rPr>
                <w:rFonts w:cstheme="minorHAnsi"/>
                <w:bCs/>
                <w:lang w:val="en-GB"/>
              </w:rPr>
            </w:pPr>
            <w:r w:rsidRPr="00123630">
              <w:rPr>
                <w:rFonts w:cstheme="minorHAnsi"/>
                <w:bCs/>
                <w:lang w:val="en-GB"/>
              </w:rPr>
              <w:t xml:space="preserve">I’ve informed my friends and family where I keep my naloxone and how to use it.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845474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4CD689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731EF8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1BEC7E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F0731FE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17E7FF3C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B0C8C70" w14:textId="77777777" w:rsidR="004A091B" w:rsidRPr="00123630" w:rsidRDefault="004B3FAB" w:rsidP="004B3FAB">
            <w:pPr>
              <w:rPr>
                <w:rFonts w:cstheme="minorHAnsi"/>
                <w:bCs/>
                <w:lang w:val="en-GB"/>
              </w:rPr>
            </w:pPr>
            <w:r w:rsidRPr="00123630">
              <w:rPr>
                <w:rFonts w:cstheme="minorHAnsi"/>
                <w:bCs/>
                <w:lang w:val="en-GB"/>
              </w:rPr>
              <w:t xml:space="preserve">I feel certain that I know what to do in case of witnessing an overdose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B7451A4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86D002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8ACCB70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80562A7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1A667C6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4B3FAB" w14:paraId="6CE166ED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A374E47" w14:textId="741F99C5" w:rsidR="004A091B" w:rsidRPr="00CA6C7B" w:rsidRDefault="004B3FAB" w:rsidP="004B3FAB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My view of </w:t>
            </w:r>
            <w:r w:rsidR="009B760A" w:rsidRPr="00CA6C7B">
              <w:rPr>
                <w:rFonts w:cstheme="minorHAnsi"/>
                <w:bCs/>
                <w:lang w:val="en-GB"/>
              </w:rPr>
              <w:t>myself</w:t>
            </w:r>
            <w:r w:rsidR="00CA6C7B" w:rsidRPr="00CA6C7B">
              <w:rPr>
                <w:rFonts w:cstheme="minorHAnsi"/>
                <w:bCs/>
                <w:lang w:val="en-GB"/>
              </w:rPr>
              <w:t xml:space="preserve"> has changed, I can save liv</w:t>
            </w:r>
            <w:r w:rsidRPr="00CA6C7B">
              <w:rPr>
                <w:rFonts w:cstheme="minorHAnsi"/>
                <w:bCs/>
                <w:lang w:val="en-GB"/>
              </w:rPr>
              <w:t xml:space="preserve">es! 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76C2DD72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CB64E95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8F180D2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3E7D833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05DE32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4A091B" w:rsidRPr="00593071" w14:paraId="25307C35" w14:textId="77777777" w:rsidTr="00123630">
        <w:tblPrEx>
          <w:tblBorders>
            <w:top w:val="single" w:sz="4" w:space="0" w:color="808080" w:themeColor="background1" w:themeShade="80"/>
          </w:tblBorders>
        </w:tblPrEx>
        <w:trPr>
          <w:trHeight w:val="227"/>
        </w:trPr>
        <w:tc>
          <w:tcPr>
            <w:tcW w:w="6056" w:type="dxa"/>
            <w:gridSpan w:val="2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367EAC" w14:textId="77777777" w:rsidR="004A091B" w:rsidRPr="00CA6C7B" w:rsidRDefault="00CA6C7B" w:rsidP="001165A5">
            <w:pPr>
              <w:rPr>
                <w:rFonts w:cstheme="minorHAnsi"/>
                <w:bCs/>
                <w:lang w:val="en-GB"/>
              </w:rPr>
            </w:pPr>
            <w:r w:rsidRPr="00CA6C7B">
              <w:rPr>
                <w:rFonts w:cstheme="minorHAnsi"/>
                <w:bCs/>
                <w:lang w:val="en-GB"/>
              </w:rPr>
              <w:t xml:space="preserve">I feel more of a responsibility now that I have the opportunity </w:t>
            </w:r>
            <w:r>
              <w:rPr>
                <w:rFonts w:cstheme="minorHAnsi"/>
                <w:bCs/>
                <w:lang w:val="en-GB"/>
              </w:rPr>
              <w:t>to save lives.</w:t>
            </w:r>
          </w:p>
        </w:tc>
        <w:tc>
          <w:tcPr>
            <w:tcW w:w="65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BA6479B" w14:textId="77777777" w:rsidR="004A091B" w:rsidRPr="00092A03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092A03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80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515C4DA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62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F2D93DF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756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28EA017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  <w:tc>
          <w:tcPr>
            <w:tcW w:w="992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4A0502C" w14:textId="77777777" w:rsidR="004A091B" w:rsidRPr="004049DC" w:rsidRDefault="004A091B" w:rsidP="001165A5">
            <w:pPr>
              <w:jc w:val="center"/>
              <w:rPr>
                <w:rFonts w:cstheme="minorHAnsi"/>
                <w:b/>
                <w:u w:val="single"/>
                <w:lang w:val="sv-SE"/>
              </w:rPr>
            </w:pPr>
            <w:r w:rsidRPr="00601350">
              <w:rPr>
                <w:rFonts w:ascii="Century Gothic" w:hAnsi="Century Gothic" w:cstheme="minorHAnsi"/>
                <w:color w:val="595959" w:themeColor="text1" w:themeTint="A6"/>
                <w:sz w:val="28"/>
                <w:szCs w:val="28"/>
                <w:lang w:val="sv-SE"/>
              </w:rPr>
              <w:t>O</w:t>
            </w:r>
          </w:p>
        </w:tc>
      </w:tr>
      <w:tr w:rsidR="00337ED1" w:rsidRPr="00991FE6" w14:paraId="631A1D83" w14:textId="77777777" w:rsidTr="009A512D">
        <w:trPr>
          <w:trHeight w:val="340"/>
        </w:trPr>
        <w:tc>
          <w:tcPr>
            <w:tcW w:w="9893" w:type="dxa"/>
            <w:gridSpan w:val="35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5019B706" w14:textId="77777777" w:rsidR="004A091B" w:rsidRDefault="004A091B" w:rsidP="00D96D87">
            <w:pPr>
              <w:pStyle w:val="Liststycke"/>
              <w:ind w:left="336"/>
              <w:rPr>
                <w:rFonts w:cstheme="minorHAnsi"/>
                <w:b/>
                <w:u w:val="single"/>
                <w:lang w:val="sv-SE"/>
              </w:rPr>
            </w:pPr>
          </w:p>
          <w:p w14:paraId="058F3CBF" w14:textId="77777777" w:rsidR="00337ED1" w:rsidRPr="005304BA" w:rsidRDefault="00123630" w:rsidP="00D96D87">
            <w:pPr>
              <w:pStyle w:val="Liststycke"/>
              <w:ind w:left="336"/>
              <w:rPr>
                <w:rFonts w:cstheme="minorHAnsi"/>
                <w:b/>
                <w:u w:val="single"/>
                <w:lang w:val="sv-SE"/>
              </w:rPr>
            </w:pPr>
            <w:r>
              <w:rPr>
                <w:rFonts w:cstheme="minorHAnsi"/>
                <w:b/>
                <w:u w:val="single"/>
                <w:lang w:val="sv-SE"/>
              </w:rPr>
              <w:t>Comments:</w:t>
            </w:r>
          </w:p>
        </w:tc>
      </w:tr>
    </w:tbl>
    <w:p w14:paraId="7BEB1848" w14:textId="77777777" w:rsidR="004049DC" w:rsidRPr="00AB61FD" w:rsidRDefault="004049DC" w:rsidP="00CD4460">
      <w:pPr>
        <w:pStyle w:val="Kommentarer"/>
        <w:tabs>
          <w:tab w:val="left" w:pos="3402"/>
        </w:tabs>
        <w:rPr>
          <w:rStyle w:val="Kommentarsreferens"/>
          <w:rFonts w:cstheme="minorHAnsi"/>
          <w:sz w:val="22"/>
          <w:szCs w:val="22"/>
          <w:lang w:val="sv-SE"/>
        </w:rPr>
      </w:pPr>
    </w:p>
    <w:sectPr w:rsidR="004049DC" w:rsidRPr="00AB61FD" w:rsidSect="00114678">
      <w:headerReference w:type="default" r:id="rId8"/>
      <w:footerReference w:type="default" r:id="rId9"/>
      <w:pgSz w:w="12240" w:h="15840"/>
      <w:pgMar w:top="1418" w:right="1440" w:bottom="851" w:left="1440" w:header="1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35936" w14:textId="77777777" w:rsidR="001165A5" w:rsidRDefault="001165A5" w:rsidP="00DC7A07">
      <w:pPr>
        <w:spacing w:after="0" w:line="240" w:lineRule="auto"/>
      </w:pPr>
      <w:r>
        <w:separator/>
      </w:r>
    </w:p>
  </w:endnote>
  <w:endnote w:type="continuationSeparator" w:id="0">
    <w:p w14:paraId="5CF1AF3B" w14:textId="77777777" w:rsidR="001165A5" w:rsidRDefault="001165A5" w:rsidP="00DC7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2502197"/>
      <w:docPartObj>
        <w:docPartGallery w:val="Page Numbers (Bottom of Page)"/>
        <w:docPartUnique/>
      </w:docPartObj>
    </w:sdtPr>
    <w:sdtEndPr/>
    <w:sdtContent>
      <w:p w14:paraId="09182D94" w14:textId="77777777" w:rsidR="001165A5" w:rsidRDefault="001165A5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098" w:rsidRPr="000C0098">
          <w:rPr>
            <w:noProof/>
            <w:lang w:val="sv-SE"/>
          </w:rPr>
          <w:t>1</w:t>
        </w:r>
        <w:r>
          <w:fldChar w:fldCharType="end"/>
        </w:r>
      </w:p>
    </w:sdtContent>
  </w:sdt>
  <w:p w14:paraId="7F994B06" w14:textId="77777777" w:rsidR="001165A5" w:rsidRDefault="001165A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6456F" w14:textId="77777777" w:rsidR="001165A5" w:rsidRDefault="001165A5" w:rsidP="00DC7A07">
      <w:pPr>
        <w:spacing w:after="0" w:line="240" w:lineRule="auto"/>
      </w:pPr>
      <w:r>
        <w:separator/>
      </w:r>
    </w:p>
  </w:footnote>
  <w:footnote w:type="continuationSeparator" w:id="0">
    <w:p w14:paraId="368FA1C1" w14:textId="77777777" w:rsidR="001165A5" w:rsidRDefault="001165A5" w:rsidP="00DC7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AC66A7" w14:textId="77777777" w:rsidR="001165A5" w:rsidRPr="00EF0F52" w:rsidRDefault="001165A5">
    <w:pPr>
      <w:pStyle w:val="Sidhuvud"/>
      <w:rPr>
        <w:sz w:val="120"/>
        <w:szCs w:val="120"/>
        <w:lang w:val="sv-SE"/>
      </w:rPr>
    </w:pPr>
    <w:r>
      <w:rPr>
        <w:sz w:val="120"/>
        <w:szCs w:val="120"/>
      </w:rPr>
      <w:tab/>
    </w:r>
    <w:r>
      <w:rPr>
        <w:sz w:val="120"/>
        <w:szCs w:val="120"/>
      </w:rPr>
      <w:tab/>
    </w:r>
    <w:r w:rsidRPr="00EF0F52">
      <w:rPr>
        <w:sz w:val="120"/>
        <w:szCs w:val="120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B1269"/>
    <w:multiLevelType w:val="hybridMultilevel"/>
    <w:tmpl w:val="E4BEFD70"/>
    <w:lvl w:ilvl="0" w:tplc="D3BC60A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934E7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48FF"/>
    <w:multiLevelType w:val="hybridMultilevel"/>
    <w:tmpl w:val="C00ACF2E"/>
    <w:lvl w:ilvl="0" w:tplc="623ABAB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C6D79"/>
    <w:multiLevelType w:val="hybridMultilevel"/>
    <w:tmpl w:val="E982CC5A"/>
    <w:lvl w:ilvl="0" w:tplc="041D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4FAE"/>
    <w:multiLevelType w:val="hybridMultilevel"/>
    <w:tmpl w:val="18A27DEC"/>
    <w:lvl w:ilvl="0" w:tplc="041D0017">
      <w:start w:val="3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B3DD1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84B27"/>
    <w:multiLevelType w:val="hybridMultilevel"/>
    <w:tmpl w:val="B20C09A2"/>
    <w:lvl w:ilvl="0" w:tplc="954E6066">
      <w:start w:val="10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214"/>
    <w:multiLevelType w:val="hybridMultilevel"/>
    <w:tmpl w:val="8050DDB4"/>
    <w:lvl w:ilvl="0" w:tplc="041D0017">
      <w:start w:val="2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C6AD3"/>
    <w:multiLevelType w:val="hybridMultilevel"/>
    <w:tmpl w:val="0806459A"/>
    <w:lvl w:ilvl="0" w:tplc="A7BE9002">
      <w:start w:val="21"/>
      <w:numFmt w:val="bullet"/>
      <w:lvlText w:val=""/>
      <w:lvlJc w:val="left"/>
      <w:pPr>
        <w:ind w:left="785" w:hanging="360"/>
      </w:pPr>
      <w:rPr>
        <w:rFonts w:ascii="Wingdings" w:eastAsiaTheme="minorHAnsi" w:hAnsi="Wingding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52F6E4A"/>
    <w:multiLevelType w:val="hybridMultilevel"/>
    <w:tmpl w:val="C630D306"/>
    <w:lvl w:ilvl="0" w:tplc="F5F6A202">
      <w:start w:val="3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4C34B1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92177"/>
    <w:multiLevelType w:val="hybridMultilevel"/>
    <w:tmpl w:val="0C66265E"/>
    <w:lvl w:ilvl="0" w:tplc="022A67E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8416F"/>
    <w:multiLevelType w:val="hybridMultilevel"/>
    <w:tmpl w:val="046ABF12"/>
    <w:lvl w:ilvl="0" w:tplc="9CD6507A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16FD4"/>
    <w:multiLevelType w:val="hybridMultilevel"/>
    <w:tmpl w:val="B9A80C18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EB6604"/>
    <w:multiLevelType w:val="hybridMultilevel"/>
    <w:tmpl w:val="06D44356"/>
    <w:lvl w:ilvl="0" w:tplc="041D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87387"/>
    <w:multiLevelType w:val="hybridMultilevel"/>
    <w:tmpl w:val="CDC6A836"/>
    <w:lvl w:ilvl="0" w:tplc="DC8A19BE">
      <w:start w:val="3"/>
      <w:numFmt w:val="lowerLetter"/>
      <w:lvlText w:val="%1."/>
      <w:lvlJc w:val="left"/>
      <w:pPr>
        <w:ind w:left="696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16" w:hanging="360"/>
      </w:pPr>
    </w:lvl>
    <w:lvl w:ilvl="2" w:tplc="041D001B" w:tentative="1">
      <w:start w:val="1"/>
      <w:numFmt w:val="lowerRoman"/>
      <w:lvlText w:val="%3."/>
      <w:lvlJc w:val="right"/>
      <w:pPr>
        <w:ind w:left="2136" w:hanging="180"/>
      </w:pPr>
    </w:lvl>
    <w:lvl w:ilvl="3" w:tplc="041D000F" w:tentative="1">
      <w:start w:val="1"/>
      <w:numFmt w:val="decimal"/>
      <w:lvlText w:val="%4."/>
      <w:lvlJc w:val="left"/>
      <w:pPr>
        <w:ind w:left="2856" w:hanging="360"/>
      </w:pPr>
    </w:lvl>
    <w:lvl w:ilvl="4" w:tplc="041D0019" w:tentative="1">
      <w:start w:val="1"/>
      <w:numFmt w:val="lowerLetter"/>
      <w:lvlText w:val="%5."/>
      <w:lvlJc w:val="left"/>
      <w:pPr>
        <w:ind w:left="3576" w:hanging="360"/>
      </w:pPr>
    </w:lvl>
    <w:lvl w:ilvl="5" w:tplc="041D001B" w:tentative="1">
      <w:start w:val="1"/>
      <w:numFmt w:val="lowerRoman"/>
      <w:lvlText w:val="%6."/>
      <w:lvlJc w:val="right"/>
      <w:pPr>
        <w:ind w:left="4296" w:hanging="180"/>
      </w:pPr>
    </w:lvl>
    <w:lvl w:ilvl="6" w:tplc="041D000F" w:tentative="1">
      <w:start w:val="1"/>
      <w:numFmt w:val="decimal"/>
      <w:lvlText w:val="%7."/>
      <w:lvlJc w:val="left"/>
      <w:pPr>
        <w:ind w:left="5016" w:hanging="360"/>
      </w:pPr>
    </w:lvl>
    <w:lvl w:ilvl="7" w:tplc="041D0019" w:tentative="1">
      <w:start w:val="1"/>
      <w:numFmt w:val="lowerLetter"/>
      <w:lvlText w:val="%8."/>
      <w:lvlJc w:val="left"/>
      <w:pPr>
        <w:ind w:left="5736" w:hanging="360"/>
      </w:pPr>
    </w:lvl>
    <w:lvl w:ilvl="8" w:tplc="041D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6" w15:restartNumberingAfterBreak="0">
    <w:nsid w:val="3FAE4961"/>
    <w:multiLevelType w:val="hybridMultilevel"/>
    <w:tmpl w:val="C630D306"/>
    <w:lvl w:ilvl="0" w:tplc="F5F6A202">
      <w:start w:val="3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E316A1"/>
    <w:multiLevelType w:val="multilevel"/>
    <w:tmpl w:val="038EDD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26F02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B5321"/>
    <w:multiLevelType w:val="hybridMultilevel"/>
    <w:tmpl w:val="08E0F470"/>
    <w:lvl w:ilvl="0" w:tplc="041D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400BF6"/>
    <w:multiLevelType w:val="hybridMultilevel"/>
    <w:tmpl w:val="4740F974"/>
    <w:lvl w:ilvl="0" w:tplc="C3AE7F8A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22032"/>
    <w:multiLevelType w:val="hybridMultilevel"/>
    <w:tmpl w:val="6E3C87F2"/>
    <w:lvl w:ilvl="0" w:tplc="9A86B01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ED7712"/>
    <w:multiLevelType w:val="hybridMultilevel"/>
    <w:tmpl w:val="C00ACF2E"/>
    <w:lvl w:ilvl="0" w:tplc="623ABAB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F5B08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18031E"/>
    <w:multiLevelType w:val="hybridMultilevel"/>
    <w:tmpl w:val="ED267B74"/>
    <w:lvl w:ilvl="0" w:tplc="C2C23648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E71E2"/>
    <w:multiLevelType w:val="hybridMultilevel"/>
    <w:tmpl w:val="14742A72"/>
    <w:lvl w:ilvl="0" w:tplc="64A46A0E">
      <w:start w:val="2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12A9B"/>
    <w:multiLevelType w:val="hybridMultilevel"/>
    <w:tmpl w:val="EB1E9CEA"/>
    <w:lvl w:ilvl="0" w:tplc="041D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1E7989"/>
    <w:multiLevelType w:val="hybridMultilevel"/>
    <w:tmpl w:val="40F6952A"/>
    <w:lvl w:ilvl="0" w:tplc="130E443C">
      <w:start w:val="2"/>
      <w:numFmt w:val="lowerLetter"/>
      <w:lvlText w:val="%1)"/>
      <w:lvlJc w:val="left"/>
      <w:pPr>
        <w:ind w:left="1080" w:hanging="360"/>
      </w:pPr>
      <w:rPr>
        <w:rFonts w:cstheme="minorHAns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F74C8"/>
    <w:multiLevelType w:val="hybridMultilevel"/>
    <w:tmpl w:val="69FC656A"/>
    <w:lvl w:ilvl="0" w:tplc="2CECE1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86E91"/>
    <w:multiLevelType w:val="hybridMultilevel"/>
    <w:tmpl w:val="5BB24A20"/>
    <w:lvl w:ilvl="0" w:tplc="212E4F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A0DF0"/>
    <w:multiLevelType w:val="hybridMultilevel"/>
    <w:tmpl w:val="5B0C5AFE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D2DB6"/>
    <w:multiLevelType w:val="hybridMultilevel"/>
    <w:tmpl w:val="45C271EE"/>
    <w:lvl w:ilvl="0" w:tplc="041D0017">
      <w:start w:val="4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33133B"/>
    <w:multiLevelType w:val="hybridMultilevel"/>
    <w:tmpl w:val="14764B70"/>
    <w:lvl w:ilvl="0" w:tplc="490A846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D0019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25"/>
  </w:num>
  <w:num w:numId="5">
    <w:abstractNumId w:val="5"/>
  </w:num>
  <w:num w:numId="6">
    <w:abstractNumId w:val="26"/>
  </w:num>
  <w:num w:numId="7">
    <w:abstractNumId w:val="10"/>
  </w:num>
  <w:num w:numId="8">
    <w:abstractNumId w:val="23"/>
  </w:num>
  <w:num w:numId="9">
    <w:abstractNumId w:val="28"/>
  </w:num>
  <w:num w:numId="10">
    <w:abstractNumId w:val="13"/>
  </w:num>
  <w:num w:numId="11">
    <w:abstractNumId w:val="30"/>
  </w:num>
  <w:num w:numId="12">
    <w:abstractNumId w:val="15"/>
  </w:num>
  <w:num w:numId="13">
    <w:abstractNumId w:val="12"/>
  </w:num>
  <w:num w:numId="14">
    <w:abstractNumId w:val="14"/>
  </w:num>
  <w:num w:numId="15">
    <w:abstractNumId w:val="32"/>
  </w:num>
  <w:num w:numId="16">
    <w:abstractNumId w:val="3"/>
  </w:num>
  <w:num w:numId="17">
    <w:abstractNumId w:val="22"/>
  </w:num>
  <w:num w:numId="18">
    <w:abstractNumId w:val="6"/>
  </w:num>
  <w:num w:numId="19">
    <w:abstractNumId w:val="24"/>
  </w:num>
  <w:num w:numId="20">
    <w:abstractNumId w:val="2"/>
  </w:num>
  <w:num w:numId="21">
    <w:abstractNumId w:val="21"/>
  </w:num>
  <w:num w:numId="22">
    <w:abstractNumId w:val="11"/>
  </w:num>
  <w:num w:numId="23">
    <w:abstractNumId w:val="0"/>
  </w:num>
  <w:num w:numId="24">
    <w:abstractNumId w:val="19"/>
  </w:num>
  <w:num w:numId="25">
    <w:abstractNumId w:val="29"/>
  </w:num>
  <w:num w:numId="26">
    <w:abstractNumId w:val="27"/>
  </w:num>
  <w:num w:numId="27">
    <w:abstractNumId w:val="7"/>
  </w:num>
  <w:num w:numId="28">
    <w:abstractNumId w:val="9"/>
  </w:num>
  <w:num w:numId="29">
    <w:abstractNumId w:val="18"/>
  </w:num>
  <w:num w:numId="30">
    <w:abstractNumId w:val="16"/>
  </w:num>
  <w:num w:numId="31">
    <w:abstractNumId w:val="1"/>
  </w:num>
  <w:num w:numId="32">
    <w:abstractNumId w:val="31"/>
  </w:num>
  <w:num w:numId="33">
    <w:abstractNumId w:val="20"/>
  </w:num>
  <w:num w:numId="3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8E"/>
    <w:rsid w:val="00006B86"/>
    <w:rsid w:val="00015FA1"/>
    <w:rsid w:val="00016123"/>
    <w:rsid w:val="00024FE0"/>
    <w:rsid w:val="00025001"/>
    <w:rsid w:val="00025B76"/>
    <w:rsid w:val="00026039"/>
    <w:rsid w:val="0002651A"/>
    <w:rsid w:val="00027D38"/>
    <w:rsid w:val="00031AC9"/>
    <w:rsid w:val="00032320"/>
    <w:rsid w:val="000329AD"/>
    <w:rsid w:val="00032DBC"/>
    <w:rsid w:val="000458AC"/>
    <w:rsid w:val="00046F17"/>
    <w:rsid w:val="00063985"/>
    <w:rsid w:val="00063C10"/>
    <w:rsid w:val="000746DB"/>
    <w:rsid w:val="00084876"/>
    <w:rsid w:val="0008566C"/>
    <w:rsid w:val="000879AA"/>
    <w:rsid w:val="00093E05"/>
    <w:rsid w:val="000A6DE7"/>
    <w:rsid w:val="000B06F7"/>
    <w:rsid w:val="000B2DC0"/>
    <w:rsid w:val="000B4787"/>
    <w:rsid w:val="000B75D5"/>
    <w:rsid w:val="000C0098"/>
    <w:rsid w:val="000C31BF"/>
    <w:rsid w:val="000D253F"/>
    <w:rsid w:val="000D5C06"/>
    <w:rsid w:val="000E01A2"/>
    <w:rsid w:val="000E1F8D"/>
    <w:rsid w:val="000E2939"/>
    <w:rsid w:val="000E5A41"/>
    <w:rsid w:val="000E6355"/>
    <w:rsid w:val="000E6684"/>
    <w:rsid w:val="000F11AD"/>
    <w:rsid w:val="000F2D93"/>
    <w:rsid w:val="000F2E1D"/>
    <w:rsid w:val="000F6044"/>
    <w:rsid w:val="0010052D"/>
    <w:rsid w:val="00114678"/>
    <w:rsid w:val="001165A5"/>
    <w:rsid w:val="0011670C"/>
    <w:rsid w:val="00121FFF"/>
    <w:rsid w:val="00123630"/>
    <w:rsid w:val="00131944"/>
    <w:rsid w:val="00143ECA"/>
    <w:rsid w:val="00152D53"/>
    <w:rsid w:val="001546B4"/>
    <w:rsid w:val="00154C97"/>
    <w:rsid w:val="00157D8F"/>
    <w:rsid w:val="001634B6"/>
    <w:rsid w:val="001646E6"/>
    <w:rsid w:val="00183B4D"/>
    <w:rsid w:val="00183B5A"/>
    <w:rsid w:val="001932A3"/>
    <w:rsid w:val="00194418"/>
    <w:rsid w:val="00194F86"/>
    <w:rsid w:val="001974E0"/>
    <w:rsid w:val="001A0274"/>
    <w:rsid w:val="001A488C"/>
    <w:rsid w:val="001A4CD4"/>
    <w:rsid w:val="001B007C"/>
    <w:rsid w:val="001B1F84"/>
    <w:rsid w:val="001B46D6"/>
    <w:rsid w:val="001B57E2"/>
    <w:rsid w:val="001B5A06"/>
    <w:rsid w:val="001D1FAC"/>
    <w:rsid w:val="001D2ACF"/>
    <w:rsid w:val="001D7026"/>
    <w:rsid w:val="001D772A"/>
    <w:rsid w:val="001D7EE9"/>
    <w:rsid w:val="001E3538"/>
    <w:rsid w:val="001E740C"/>
    <w:rsid w:val="001F3884"/>
    <w:rsid w:val="001F4698"/>
    <w:rsid w:val="00200A98"/>
    <w:rsid w:val="00205167"/>
    <w:rsid w:val="00205339"/>
    <w:rsid w:val="00214FE2"/>
    <w:rsid w:val="0021743E"/>
    <w:rsid w:val="0022121A"/>
    <w:rsid w:val="00224D9C"/>
    <w:rsid w:val="00247593"/>
    <w:rsid w:val="0025708D"/>
    <w:rsid w:val="00264ECF"/>
    <w:rsid w:val="00286716"/>
    <w:rsid w:val="00286C1A"/>
    <w:rsid w:val="00287232"/>
    <w:rsid w:val="00292337"/>
    <w:rsid w:val="00293121"/>
    <w:rsid w:val="002A05FC"/>
    <w:rsid w:val="002B110C"/>
    <w:rsid w:val="002D2743"/>
    <w:rsid w:val="002D36E6"/>
    <w:rsid w:val="002D6C12"/>
    <w:rsid w:val="002D73A2"/>
    <w:rsid w:val="002F6D19"/>
    <w:rsid w:val="002F75B5"/>
    <w:rsid w:val="00306262"/>
    <w:rsid w:val="003063F8"/>
    <w:rsid w:val="00307F85"/>
    <w:rsid w:val="00310B61"/>
    <w:rsid w:val="0031240E"/>
    <w:rsid w:val="00315AA8"/>
    <w:rsid w:val="003168CF"/>
    <w:rsid w:val="00322801"/>
    <w:rsid w:val="00337ED1"/>
    <w:rsid w:val="00344312"/>
    <w:rsid w:val="00346443"/>
    <w:rsid w:val="003533DF"/>
    <w:rsid w:val="00361414"/>
    <w:rsid w:val="00363323"/>
    <w:rsid w:val="00365729"/>
    <w:rsid w:val="00381463"/>
    <w:rsid w:val="00383801"/>
    <w:rsid w:val="00386F39"/>
    <w:rsid w:val="0039409A"/>
    <w:rsid w:val="00396120"/>
    <w:rsid w:val="003A3C5E"/>
    <w:rsid w:val="003A6BE4"/>
    <w:rsid w:val="003B05FB"/>
    <w:rsid w:val="003B2993"/>
    <w:rsid w:val="003B6738"/>
    <w:rsid w:val="003C7315"/>
    <w:rsid w:val="003D137F"/>
    <w:rsid w:val="003D24B3"/>
    <w:rsid w:val="003E593D"/>
    <w:rsid w:val="003F0B62"/>
    <w:rsid w:val="003F34C8"/>
    <w:rsid w:val="00403779"/>
    <w:rsid w:val="00403F7B"/>
    <w:rsid w:val="004049DC"/>
    <w:rsid w:val="004104FC"/>
    <w:rsid w:val="004118D6"/>
    <w:rsid w:val="004127C4"/>
    <w:rsid w:val="00412D62"/>
    <w:rsid w:val="00414A38"/>
    <w:rsid w:val="0042177C"/>
    <w:rsid w:val="00424077"/>
    <w:rsid w:val="0043092E"/>
    <w:rsid w:val="00433AB5"/>
    <w:rsid w:val="004376FD"/>
    <w:rsid w:val="004406FC"/>
    <w:rsid w:val="00456356"/>
    <w:rsid w:val="00461662"/>
    <w:rsid w:val="0046506A"/>
    <w:rsid w:val="00465551"/>
    <w:rsid w:val="004739B7"/>
    <w:rsid w:val="00474E5B"/>
    <w:rsid w:val="00475BB7"/>
    <w:rsid w:val="00476A90"/>
    <w:rsid w:val="00481DE1"/>
    <w:rsid w:val="00482762"/>
    <w:rsid w:val="00492350"/>
    <w:rsid w:val="0049239C"/>
    <w:rsid w:val="00494A03"/>
    <w:rsid w:val="004961F3"/>
    <w:rsid w:val="004979EA"/>
    <w:rsid w:val="004A091B"/>
    <w:rsid w:val="004B3FAB"/>
    <w:rsid w:val="004B4769"/>
    <w:rsid w:val="004D0E0E"/>
    <w:rsid w:val="004E1F4B"/>
    <w:rsid w:val="004E47EA"/>
    <w:rsid w:val="004E7068"/>
    <w:rsid w:val="004F0B05"/>
    <w:rsid w:val="004F1226"/>
    <w:rsid w:val="004F33DD"/>
    <w:rsid w:val="004F47AD"/>
    <w:rsid w:val="004F6973"/>
    <w:rsid w:val="0051330B"/>
    <w:rsid w:val="00523B72"/>
    <w:rsid w:val="005304BA"/>
    <w:rsid w:val="00530EEE"/>
    <w:rsid w:val="00552723"/>
    <w:rsid w:val="00555440"/>
    <w:rsid w:val="00556044"/>
    <w:rsid w:val="0055684A"/>
    <w:rsid w:val="005573EB"/>
    <w:rsid w:val="00565E48"/>
    <w:rsid w:val="005726F7"/>
    <w:rsid w:val="00572E4C"/>
    <w:rsid w:val="005739F2"/>
    <w:rsid w:val="00576AF6"/>
    <w:rsid w:val="00591010"/>
    <w:rsid w:val="005920DE"/>
    <w:rsid w:val="00593003"/>
    <w:rsid w:val="00593071"/>
    <w:rsid w:val="005A0204"/>
    <w:rsid w:val="005A135C"/>
    <w:rsid w:val="005A1D30"/>
    <w:rsid w:val="005B617E"/>
    <w:rsid w:val="005C3447"/>
    <w:rsid w:val="005D05F8"/>
    <w:rsid w:val="005D0EEE"/>
    <w:rsid w:val="005D2A3E"/>
    <w:rsid w:val="005D3AB3"/>
    <w:rsid w:val="005D5018"/>
    <w:rsid w:val="005E11C9"/>
    <w:rsid w:val="005E5A2E"/>
    <w:rsid w:val="005E6A4D"/>
    <w:rsid w:val="005E6BD9"/>
    <w:rsid w:val="005F3138"/>
    <w:rsid w:val="005F7174"/>
    <w:rsid w:val="00601350"/>
    <w:rsid w:val="006051C6"/>
    <w:rsid w:val="0060595F"/>
    <w:rsid w:val="00612E76"/>
    <w:rsid w:val="0061520F"/>
    <w:rsid w:val="00617336"/>
    <w:rsid w:val="0062013E"/>
    <w:rsid w:val="0062038E"/>
    <w:rsid w:val="0062443C"/>
    <w:rsid w:val="00625F91"/>
    <w:rsid w:val="00635BC1"/>
    <w:rsid w:val="00635D73"/>
    <w:rsid w:val="00640CFC"/>
    <w:rsid w:val="00641CED"/>
    <w:rsid w:val="00656582"/>
    <w:rsid w:val="00662344"/>
    <w:rsid w:val="0066254B"/>
    <w:rsid w:val="0066555B"/>
    <w:rsid w:val="00683EEE"/>
    <w:rsid w:val="006966B5"/>
    <w:rsid w:val="00696C06"/>
    <w:rsid w:val="006A19DC"/>
    <w:rsid w:val="006A1C11"/>
    <w:rsid w:val="006A3221"/>
    <w:rsid w:val="006A7199"/>
    <w:rsid w:val="006C2DC4"/>
    <w:rsid w:val="006C54C9"/>
    <w:rsid w:val="006C5C9F"/>
    <w:rsid w:val="006D4FCD"/>
    <w:rsid w:val="006F0FB2"/>
    <w:rsid w:val="006F2F83"/>
    <w:rsid w:val="006F7B16"/>
    <w:rsid w:val="007123B4"/>
    <w:rsid w:val="007148AB"/>
    <w:rsid w:val="00717F4F"/>
    <w:rsid w:val="00720392"/>
    <w:rsid w:val="00726444"/>
    <w:rsid w:val="007406E4"/>
    <w:rsid w:val="007500E9"/>
    <w:rsid w:val="0075080D"/>
    <w:rsid w:val="00751454"/>
    <w:rsid w:val="00752003"/>
    <w:rsid w:val="0075541D"/>
    <w:rsid w:val="00757D64"/>
    <w:rsid w:val="00763461"/>
    <w:rsid w:val="00766D18"/>
    <w:rsid w:val="00772D47"/>
    <w:rsid w:val="00772F25"/>
    <w:rsid w:val="007730CC"/>
    <w:rsid w:val="00786127"/>
    <w:rsid w:val="0078711E"/>
    <w:rsid w:val="00792FD3"/>
    <w:rsid w:val="007A6148"/>
    <w:rsid w:val="007B0DCF"/>
    <w:rsid w:val="007B19D8"/>
    <w:rsid w:val="007B304B"/>
    <w:rsid w:val="007B376A"/>
    <w:rsid w:val="007B5C1F"/>
    <w:rsid w:val="007B5C5F"/>
    <w:rsid w:val="007B683B"/>
    <w:rsid w:val="007C7EF7"/>
    <w:rsid w:val="007D2569"/>
    <w:rsid w:val="007D3768"/>
    <w:rsid w:val="007D3BBF"/>
    <w:rsid w:val="007D76ED"/>
    <w:rsid w:val="007F2196"/>
    <w:rsid w:val="007F2832"/>
    <w:rsid w:val="008014CB"/>
    <w:rsid w:val="008028A1"/>
    <w:rsid w:val="00834941"/>
    <w:rsid w:val="008363B0"/>
    <w:rsid w:val="008453C2"/>
    <w:rsid w:val="008469E2"/>
    <w:rsid w:val="00847003"/>
    <w:rsid w:val="00854817"/>
    <w:rsid w:val="00867A83"/>
    <w:rsid w:val="00873143"/>
    <w:rsid w:val="0088209A"/>
    <w:rsid w:val="008843BF"/>
    <w:rsid w:val="0088446E"/>
    <w:rsid w:val="00887A80"/>
    <w:rsid w:val="008901F6"/>
    <w:rsid w:val="00890B26"/>
    <w:rsid w:val="00891F4A"/>
    <w:rsid w:val="00893D44"/>
    <w:rsid w:val="00896797"/>
    <w:rsid w:val="00896E70"/>
    <w:rsid w:val="008B670C"/>
    <w:rsid w:val="008C18A9"/>
    <w:rsid w:val="008C19DE"/>
    <w:rsid w:val="008C5FE1"/>
    <w:rsid w:val="008C60F2"/>
    <w:rsid w:val="008D1218"/>
    <w:rsid w:val="008D3E74"/>
    <w:rsid w:val="008D4B07"/>
    <w:rsid w:val="008D585A"/>
    <w:rsid w:val="008E1700"/>
    <w:rsid w:val="008E4950"/>
    <w:rsid w:val="008F2462"/>
    <w:rsid w:val="008F38B5"/>
    <w:rsid w:val="008F675C"/>
    <w:rsid w:val="009007D7"/>
    <w:rsid w:val="00902E95"/>
    <w:rsid w:val="009231FF"/>
    <w:rsid w:val="00932D8F"/>
    <w:rsid w:val="00936141"/>
    <w:rsid w:val="009435C3"/>
    <w:rsid w:val="0094636F"/>
    <w:rsid w:val="009534C3"/>
    <w:rsid w:val="009543C7"/>
    <w:rsid w:val="0095483D"/>
    <w:rsid w:val="0096545C"/>
    <w:rsid w:val="00965CDD"/>
    <w:rsid w:val="00973D3C"/>
    <w:rsid w:val="009767FE"/>
    <w:rsid w:val="009813BD"/>
    <w:rsid w:val="00990423"/>
    <w:rsid w:val="00991FE6"/>
    <w:rsid w:val="009A3F2E"/>
    <w:rsid w:val="009A512D"/>
    <w:rsid w:val="009A6458"/>
    <w:rsid w:val="009B760A"/>
    <w:rsid w:val="009C228F"/>
    <w:rsid w:val="009C2BC5"/>
    <w:rsid w:val="009C3276"/>
    <w:rsid w:val="009D1C29"/>
    <w:rsid w:val="009D70BE"/>
    <w:rsid w:val="009E1104"/>
    <w:rsid w:val="009E396D"/>
    <w:rsid w:val="009E7895"/>
    <w:rsid w:val="009F6D9C"/>
    <w:rsid w:val="00A01903"/>
    <w:rsid w:val="00A076CE"/>
    <w:rsid w:val="00A11AEF"/>
    <w:rsid w:val="00A12E36"/>
    <w:rsid w:val="00A174AC"/>
    <w:rsid w:val="00A3357B"/>
    <w:rsid w:val="00A3686A"/>
    <w:rsid w:val="00A42F6E"/>
    <w:rsid w:val="00A466E9"/>
    <w:rsid w:val="00A55C3A"/>
    <w:rsid w:val="00A61018"/>
    <w:rsid w:val="00A6382D"/>
    <w:rsid w:val="00A64EF5"/>
    <w:rsid w:val="00A6582A"/>
    <w:rsid w:val="00A676BE"/>
    <w:rsid w:val="00A80BC3"/>
    <w:rsid w:val="00A9119B"/>
    <w:rsid w:val="00A952E3"/>
    <w:rsid w:val="00A97E75"/>
    <w:rsid w:val="00AA63C1"/>
    <w:rsid w:val="00AA7606"/>
    <w:rsid w:val="00AB0455"/>
    <w:rsid w:val="00AB1AB7"/>
    <w:rsid w:val="00AB2DAE"/>
    <w:rsid w:val="00AB61FD"/>
    <w:rsid w:val="00AB7701"/>
    <w:rsid w:val="00AD2D0D"/>
    <w:rsid w:val="00AD750C"/>
    <w:rsid w:val="00AF0C17"/>
    <w:rsid w:val="00B037D2"/>
    <w:rsid w:val="00B05EBF"/>
    <w:rsid w:val="00B06129"/>
    <w:rsid w:val="00B064ED"/>
    <w:rsid w:val="00B06B3A"/>
    <w:rsid w:val="00B104F1"/>
    <w:rsid w:val="00B108A0"/>
    <w:rsid w:val="00B2494A"/>
    <w:rsid w:val="00B41283"/>
    <w:rsid w:val="00B429C2"/>
    <w:rsid w:val="00B55E7E"/>
    <w:rsid w:val="00B56797"/>
    <w:rsid w:val="00B57AA7"/>
    <w:rsid w:val="00B57ACA"/>
    <w:rsid w:val="00B657B8"/>
    <w:rsid w:val="00B67398"/>
    <w:rsid w:val="00B7480F"/>
    <w:rsid w:val="00B74B38"/>
    <w:rsid w:val="00B74E69"/>
    <w:rsid w:val="00B76306"/>
    <w:rsid w:val="00B837B7"/>
    <w:rsid w:val="00B83D07"/>
    <w:rsid w:val="00B85D84"/>
    <w:rsid w:val="00B91588"/>
    <w:rsid w:val="00B91981"/>
    <w:rsid w:val="00B932DD"/>
    <w:rsid w:val="00B9399D"/>
    <w:rsid w:val="00BA40D7"/>
    <w:rsid w:val="00BB0849"/>
    <w:rsid w:val="00BD3EE2"/>
    <w:rsid w:val="00BD6162"/>
    <w:rsid w:val="00BE224B"/>
    <w:rsid w:val="00BE2C8C"/>
    <w:rsid w:val="00BE6572"/>
    <w:rsid w:val="00C028CF"/>
    <w:rsid w:val="00C10243"/>
    <w:rsid w:val="00C109B2"/>
    <w:rsid w:val="00C21585"/>
    <w:rsid w:val="00C23242"/>
    <w:rsid w:val="00C24C27"/>
    <w:rsid w:val="00C36A93"/>
    <w:rsid w:val="00C50EFB"/>
    <w:rsid w:val="00C51149"/>
    <w:rsid w:val="00C519CD"/>
    <w:rsid w:val="00C61F37"/>
    <w:rsid w:val="00C63291"/>
    <w:rsid w:val="00C65EB4"/>
    <w:rsid w:val="00C70CC8"/>
    <w:rsid w:val="00C74523"/>
    <w:rsid w:val="00C75C9F"/>
    <w:rsid w:val="00C845BB"/>
    <w:rsid w:val="00C92256"/>
    <w:rsid w:val="00C924A8"/>
    <w:rsid w:val="00C9660A"/>
    <w:rsid w:val="00CA0DED"/>
    <w:rsid w:val="00CA12B2"/>
    <w:rsid w:val="00CA6C7B"/>
    <w:rsid w:val="00CB27B8"/>
    <w:rsid w:val="00CB6A41"/>
    <w:rsid w:val="00CB6D01"/>
    <w:rsid w:val="00CB6D65"/>
    <w:rsid w:val="00CC7908"/>
    <w:rsid w:val="00CD1916"/>
    <w:rsid w:val="00CD1CC0"/>
    <w:rsid w:val="00CD4460"/>
    <w:rsid w:val="00CE4C38"/>
    <w:rsid w:val="00D16F36"/>
    <w:rsid w:val="00D17021"/>
    <w:rsid w:val="00D32418"/>
    <w:rsid w:val="00D41B89"/>
    <w:rsid w:val="00D51432"/>
    <w:rsid w:val="00D52B35"/>
    <w:rsid w:val="00D53306"/>
    <w:rsid w:val="00D56519"/>
    <w:rsid w:val="00D62461"/>
    <w:rsid w:val="00D62F8E"/>
    <w:rsid w:val="00D648E7"/>
    <w:rsid w:val="00D662E0"/>
    <w:rsid w:val="00D710BA"/>
    <w:rsid w:val="00D74A03"/>
    <w:rsid w:val="00D76A35"/>
    <w:rsid w:val="00D77929"/>
    <w:rsid w:val="00D93C02"/>
    <w:rsid w:val="00D943BA"/>
    <w:rsid w:val="00D95CAF"/>
    <w:rsid w:val="00D96D87"/>
    <w:rsid w:val="00DA00ED"/>
    <w:rsid w:val="00DA7665"/>
    <w:rsid w:val="00DB468E"/>
    <w:rsid w:val="00DC7A07"/>
    <w:rsid w:val="00DD379A"/>
    <w:rsid w:val="00DD4BA3"/>
    <w:rsid w:val="00DD5937"/>
    <w:rsid w:val="00DE1FB5"/>
    <w:rsid w:val="00DE65FF"/>
    <w:rsid w:val="00DF2B7D"/>
    <w:rsid w:val="00E03A5B"/>
    <w:rsid w:val="00E11B17"/>
    <w:rsid w:val="00E17FC8"/>
    <w:rsid w:val="00E32A2C"/>
    <w:rsid w:val="00E35E36"/>
    <w:rsid w:val="00E450F9"/>
    <w:rsid w:val="00E738AB"/>
    <w:rsid w:val="00E75F3C"/>
    <w:rsid w:val="00E91CF8"/>
    <w:rsid w:val="00EA46DE"/>
    <w:rsid w:val="00EB0EB4"/>
    <w:rsid w:val="00EB2ABA"/>
    <w:rsid w:val="00EB4525"/>
    <w:rsid w:val="00EB5998"/>
    <w:rsid w:val="00EB59AE"/>
    <w:rsid w:val="00EB6759"/>
    <w:rsid w:val="00EC3B35"/>
    <w:rsid w:val="00ED2F85"/>
    <w:rsid w:val="00ED479B"/>
    <w:rsid w:val="00ED50B3"/>
    <w:rsid w:val="00ED5A9B"/>
    <w:rsid w:val="00ED728F"/>
    <w:rsid w:val="00EE358E"/>
    <w:rsid w:val="00EF0F52"/>
    <w:rsid w:val="00EF6420"/>
    <w:rsid w:val="00F02D5B"/>
    <w:rsid w:val="00F02ECE"/>
    <w:rsid w:val="00F04306"/>
    <w:rsid w:val="00F102A8"/>
    <w:rsid w:val="00F10CC0"/>
    <w:rsid w:val="00F14F71"/>
    <w:rsid w:val="00F21931"/>
    <w:rsid w:val="00F31009"/>
    <w:rsid w:val="00F3399E"/>
    <w:rsid w:val="00F3540A"/>
    <w:rsid w:val="00F600A4"/>
    <w:rsid w:val="00F6141E"/>
    <w:rsid w:val="00F71AD2"/>
    <w:rsid w:val="00F76E43"/>
    <w:rsid w:val="00F77334"/>
    <w:rsid w:val="00F84F95"/>
    <w:rsid w:val="00F902B9"/>
    <w:rsid w:val="00FA05B6"/>
    <w:rsid w:val="00FA1A07"/>
    <w:rsid w:val="00FA1AB8"/>
    <w:rsid w:val="00FA4E0F"/>
    <w:rsid w:val="00FB3CDC"/>
    <w:rsid w:val="00FB682F"/>
    <w:rsid w:val="00FC1DF9"/>
    <w:rsid w:val="00FC241D"/>
    <w:rsid w:val="00FC35B3"/>
    <w:rsid w:val="00FC6B50"/>
    <w:rsid w:val="00FD32B8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6688"/>
  <w15:docId w15:val="{3605671C-1EB9-4685-BF9B-4BD4F9FE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68E"/>
    <w:rPr>
      <w:lang w:val="en-US"/>
    </w:rPr>
  </w:style>
  <w:style w:type="paragraph" w:styleId="Rubrik1">
    <w:name w:val="heading 1"/>
    <w:basedOn w:val="Normal"/>
    <w:next w:val="Normal"/>
    <w:link w:val="Rubrik1Char"/>
    <w:uiPriority w:val="9"/>
    <w:qFormat/>
    <w:rsid w:val="00625F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qFormat/>
    <w:rsid w:val="00625F91"/>
    <w:pPr>
      <w:keepNext/>
      <w:spacing w:after="0" w:line="240" w:lineRule="auto"/>
      <w:ind w:left="27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Question">
    <w:name w:val="Question"/>
    <w:basedOn w:val="Normal"/>
    <w:uiPriority w:val="99"/>
    <w:rsid w:val="00DB468E"/>
    <w:pPr>
      <w:keepNext/>
      <w:keepLines/>
      <w:widowControl w:val="0"/>
      <w:autoSpaceDE w:val="0"/>
      <w:autoSpaceDN w:val="0"/>
      <w:adjustRightInd w:val="0"/>
      <w:spacing w:before="120" w:after="80" w:line="240" w:lineRule="auto"/>
      <w:ind w:left="630" w:hanging="630"/>
    </w:pPr>
    <w:rPr>
      <w:rFonts w:ascii="Times New Roman" w:eastAsiaTheme="minorEastAsia" w:hAnsi="Times New Roman" w:cs="Times New Roman"/>
    </w:rPr>
  </w:style>
  <w:style w:type="paragraph" w:customStyle="1" w:styleId="Information">
    <w:name w:val="Information"/>
    <w:basedOn w:val="Normal"/>
    <w:next w:val="Response"/>
    <w:uiPriority w:val="99"/>
    <w:rsid w:val="00DB468E"/>
    <w:pPr>
      <w:keepLines/>
      <w:widowControl w:val="0"/>
      <w:autoSpaceDE w:val="0"/>
      <w:autoSpaceDN w:val="0"/>
      <w:adjustRightInd w:val="0"/>
      <w:spacing w:before="120" w:after="8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esponse">
    <w:name w:val="Response"/>
    <w:basedOn w:val="Normal"/>
    <w:next w:val="Information"/>
    <w:uiPriority w:val="99"/>
    <w:rsid w:val="00DB468E"/>
    <w:pPr>
      <w:keepLines/>
      <w:widowControl w:val="0"/>
      <w:autoSpaceDE w:val="0"/>
      <w:autoSpaceDN w:val="0"/>
      <w:adjustRightInd w:val="0"/>
      <w:spacing w:after="8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Instruction">
    <w:name w:val="Instruction"/>
    <w:uiPriority w:val="99"/>
    <w:rsid w:val="00DB468E"/>
    <w:rPr>
      <w:b/>
      <w:i/>
      <w:sz w:val="22"/>
    </w:rPr>
  </w:style>
  <w:style w:type="character" w:customStyle="1" w:styleId="Rubrik3Char">
    <w:name w:val="Rubrik 3 Char"/>
    <w:basedOn w:val="Standardstycketeckensnitt"/>
    <w:link w:val="Rubrik3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dfot">
    <w:name w:val="footer"/>
    <w:basedOn w:val="Normal"/>
    <w:link w:val="SidfotChar"/>
    <w:uiPriority w:val="99"/>
    <w:rsid w:val="00625F9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ubrik10">
    <w:name w:val="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Underrubrik1">
    <w:name w:val="Underrubrik1"/>
    <w:basedOn w:val="Normal"/>
    <w:rsid w:val="00625F9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rdtext1">
    <w:name w:val="Brödtext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1">
    <w:name w:val="Brödtext med indrag1"/>
    <w:basedOn w:val="Normal"/>
    <w:rsid w:val="00625F91"/>
    <w:pPr>
      <w:spacing w:after="0" w:line="240" w:lineRule="auto"/>
      <w:ind w:left="3510" w:hanging="6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medindrag31">
    <w:name w:val="Brödtext med indrag 31"/>
    <w:basedOn w:val="Normal"/>
    <w:rsid w:val="00625F91"/>
    <w:pPr>
      <w:spacing w:after="0" w:line="240" w:lineRule="auto"/>
      <w:ind w:left="450" w:hanging="4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ragetstycke1">
    <w:name w:val="Indraget stycke1"/>
    <w:basedOn w:val="Normal"/>
    <w:rsid w:val="00625F91"/>
    <w:pPr>
      <w:tabs>
        <w:tab w:val="left" w:pos="1440"/>
        <w:tab w:val="left" w:pos="3510"/>
      </w:tabs>
      <w:spacing w:after="0" w:line="240" w:lineRule="auto"/>
      <w:ind w:left="720" w:right="-630" w:hanging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21">
    <w:name w:val="Brödtext 2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rdtextmedindrag21">
    <w:name w:val="Brödtext med indrag 21"/>
    <w:basedOn w:val="Normal"/>
    <w:rsid w:val="00625F91"/>
    <w:pPr>
      <w:spacing w:after="0" w:line="240" w:lineRule="auto"/>
      <w:ind w:left="1260"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rdtext31">
    <w:name w:val="Brödtext 31"/>
    <w:basedOn w:val="Normal"/>
    <w:rsid w:val="00625F9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rdtextmedindrag2">
    <w:name w:val="Body Text Indent 2"/>
    <w:basedOn w:val="Normal"/>
    <w:link w:val="Brdtextmedindrag2Char"/>
    <w:semiHidden/>
    <w:rsid w:val="00625F91"/>
    <w:pPr>
      <w:spacing w:after="0" w:line="240" w:lineRule="auto"/>
      <w:ind w:left="2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625F9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ubrik1Char">
    <w:name w:val="Rubrik 1 Char"/>
    <w:basedOn w:val="Standardstycketeckensnitt"/>
    <w:link w:val="Rubrik1"/>
    <w:uiPriority w:val="9"/>
    <w:rsid w:val="00625F9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rdtext">
    <w:name w:val="Body Text"/>
    <w:basedOn w:val="Normal"/>
    <w:link w:val="BrdtextChar"/>
    <w:uiPriority w:val="99"/>
    <w:semiHidden/>
    <w:unhideWhenUsed/>
    <w:rsid w:val="00625F91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25F91"/>
    <w:rPr>
      <w:lang w:val="en-US"/>
    </w:rPr>
  </w:style>
  <w:style w:type="paragraph" w:styleId="Liststycke">
    <w:name w:val="List Paragraph"/>
    <w:basedOn w:val="Normal"/>
    <w:uiPriority w:val="34"/>
    <w:qFormat/>
    <w:rsid w:val="007123B4"/>
    <w:pPr>
      <w:ind w:left="720"/>
      <w:contextualSpacing/>
    </w:pPr>
  </w:style>
  <w:style w:type="table" w:styleId="Tabellrutnt">
    <w:name w:val="Table Grid"/>
    <w:basedOn w:val="Normaltabell"/>
    <w:uiPriority w:val="39"/>
    <w:rsid w:val="00C96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508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5080D"/>
    <w:rPr>
      <w:rFonts w:ascii="Arial" w:hAnsi="Arial" w:cs="Arial"/>
      <w:sz w:val="18"/>
      <w:szCs w:val="18"/>
      <w:lang w:val="en-US"/>
    </w:rPr>
  </w:style>
  <w:style w:type="paragraph" w:styleId="Rubrik">
    <w:name w:val="Title"/>
    <w:basedOn w:val="Normal"/>
    <w:next w:val="Normal"/>
    <w:link w:val="RubrikChar"/>
    <w:uiPriority w:val="10"/>
    <w:qFormat/>
    <w:rsid w:val="00EA46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46D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D05F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D05F8"/>
    <w:rPr>
      <w:i/>
      <w:iCs/>
      <w:color w:val="5B9BD5" w:themeColor="accent1"/>
      <w:lang w:val="en-US"/>
    </w:rPr>
  </w:style>
  <w:style w:type="table" w:customStyle="1" w:styleId="Tabellrutnt1">
    <w:name w:val="Tabellrutnät1"/>
    <w:basedOn w:val="Normaltabell"/>
    <w:next w:val="Tabellrutnt"/>
    <w:uiPriority w:val="39"/>
    <w:rsid w:val="00A9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39"/>
    <w:rsid w:val="0018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72F2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72F2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72F25"/>
    <w:rPr>
      <w:sz w:val="20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72F2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72F25"/>
    <w:rPr>
      <w:b/>
      <w:bCs/>
      <w:sz w:val="20"/>
      <w:szCs w:val="20"/>
      <w:lang w:val="en-US"/>
    </w:rPr>
  </w:style>
  <w:style w:type="paragraph" w:styleId="Sidhuvud">
    <w:name w:val="header"/>
    <w:basedOn w:val="Normal"/>
    <w:link w:val="SidhuvudChar"/>
    <w:uiPriority w:val="99"/>
    <w:unhideWhenUsed/>
    <w:rsid w:val="00DC7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7A07"/>
    <w:rPr>
      <w:lang w:val="en-US"/>
    </w:rPr>
  </w:style>
  <w:style w:type="character" w:styleId="Betoning">
    <w:name w:val="Emphasis"/>
    <w:basedOn w:val="Standardstycketeckensnitt"/>
    <w:uiPriority w:val="20"/>
    <w:qFormat/>
    <w:rsid w:val="004F33DD"/>
    <w:rPr>
      <w:b/>
      <w:bCs/>
      <w:i w:val="0"/>
      <w:iCs w:val="0"/>
    </w:rPr>
  </w:style>
  <w:style w:type="character" w:customStyle="1" w:styleId="st1">
    <w:name w:val="st1"/>
    <w:basedOn w:val="Standardstycketeckensnitt"/>
    <w:rsid w:val="004F3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5957D-C496-4DF8-84A2-7C1C33AD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651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Troberg Katja</dc:creator>
  <cp:lastModifiedBy>Troberg Katja</cp:lastModifiedBy>
  <cp:revision>3</cp:revision>
  <cp:lastPrinted>2018-01-16T09:02:00Z</cp:lastPrinted>
  <dcterms:created xsi:type="dcterms:W3CDTF">2019-09-26T12:57:00Z</dcterms:created>
  <dcterms:modified xsi:type="dcterms:W3CDTF">2019-10-16T06:39:00Z</dcterms:modified>
</cp:coreProperties>
</file>