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03C3E9" w14:textId="77777777" w:rsidR="00724D74" w:rsidRDefault="00724D74" w:rsidP="00724D74">
      <w:pPr>
        <w:rPr>
          <w:rFonts w:ascii="Calibri" w:hAnsi="Calibri"/>
        </w:rPr>
      </w:pPr>
      <w:r>
        <w:rPr>
          <w:rFonts w:ascii="Calibri" w:hAnsi="Calibri"/>
          <w:noProof/>
        </w:rPr>
        <w:drawing>
          <wp:anchor distT="0" distB="0" distL="114300" distR="114300" simplePos="0" relativeHeight="251659264" behindDoc="0" locked="0" layoutInCell="1" allowOverlap="1" wp14:anchorId="30A23B2D" wp14:editId="5AC4F7AD">
            <wp:simplePos x="0" y="0"/>
            <wp:positionH relativeFrom="column">
              <wp:posOffset>12700</wp:posOffset>
            </wp:positionH>
            <wp:positionV relativeFrom="paragraph">
              <wp:posOffset>342900</wp:posOffset>
            </wp:positionV>
            <wp:extent cx="8230235" cy="4633595"/>
            <wp:effectExtent l="0" t="0" r="0" b="0"/>
            <wp:wrapTopAndBottom/>
            <wp:docPr id="2" name="Picture 2" descr="flowchart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lowchart.pd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30235" cy="4633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hint="eastAsia"/>
        </w:rPr>
        <w:t>Supplemental materials:</w:t>
      </w:r>
    </w:p>
    <w:p w14:paraId="227FA261" w14:textId="77777777" w:rsidR="00724D74" w:rsidRDefault="00724D74" w:rsidP="00724D74">
      <w:pPr>
        <w:rPr>
          <w:rFonts w:ascii="Calibri" w:hAnsi="Calibri"/>
        </w:rPr>
      </w:pPr>
    </w:p>
    <w:p w14:paraId="158529D3" w14:textId="77777777" w:rsidR="00724D74" w:rsidRPr="00590CF8" w:rsidRDefault="00724D74" w:rsidP="00724D74">
      <w:pPr>
        <w:jc w:val="center"/>
        <w:rPr>
          <w:rFonts w:ascii="Calibri" w:hAnsi="Calibri"/>
          <w:b/>
          <w:bCs/>
        </w:rPr>
      </w:pPr>
      <w:r w:rsidRPr="00590CF8">
        <w:rPr>
          <w:rFonts w:ascii="Calibri" w:hAnsi="Calibri"/>
          <w:b/>
          <w:bCs/>
        </w:rPr>
        <w:t>Figure 1. Flow-diagram of the study design</w:t>
      </w:r>
      <w:bookmarkStart w:id="0" w:name="_GoBack"/>
      <w:bookmarkEnd w:id="0"/>
    </w:p>
    <w:p w14:paraId="310FC087" w14:textId="77777777" w:rsidR="0091506A" w:rsidRPr="00724D74" w:rsidRDefault="00724D74"/>
    <w:sectPr w:rsidR="0091506A" w:rsidRPr="00724D74" w:rsidSect="00724D74">
      <w:pgSz w:w="15840" w:h="12240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A06D3D"/>
    <w:multiLevelType w:val="multilevel"/>
    <w:tmpl w:val="1D28DD2C"/>
    <w:lvl w:ilvl="0">
      <w:start w:val="1"/>
      <w:numFmt w:val="none"/>
      <w:pStyle w:val="Heading1"/>
      <w:suff w:val="nothing"/>
      <w:lvlText w:val=""/>
      <w:lvlJc w:val="left"/>
      <w:pPr>
        <w:ind w:left="0" w:firstLine="0"/>
      </w:pPr>
      <w:rPr>
        <w:rFonts w:ascii="SimSun" w:eastAsia="SimSun" w:hAnsi="SimSun" w:hint="eastAsia"/>
        <w:b/>
        <w:i w:val="0"/>
        <w:sz w:val="32"/>
      </w:rPr>
    </w:lvl>
    <w:lvl w:ilvl="1">
      <w:start w:val="1"/>
      <w:numFmt w:val="decimal"/>
      <w:pStyle w:val="Heading2"/>
      <w:suff w:val="space"/>
      <w:lvlText w:val="%2"/>
      <w:lvlJc w:val="left"/>
      <w:pPr>
        <w:ind w:left="0" w:firstLine="0"/>
      </w:pPr>
      <w:rPr>
        <w:rFonts w:ascii="Times New Roman" w:hAnsi="Times New Roman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lang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Heading3"/>
      <w:suff w:val="space"/>
      <w:lvlText w:val="%2.%3"/>
      <w:lvlJc w:val="left"/>
      <w:pPr>
        <w:ind w:left="0" w:firstLine="0"/>
      </w:pPr>
      <w:rPr>
        <w:rFonts w:ascii="SimSun" w:eastAsia="SimSun" w:hAnsi="SimSun" w:hint="eastAsia"/>
        <w:b w:val="0"/>
        <w:i w:val="0"/>
        <w:sz w:val="24"/>
      </w:rPr>
    </w:lvl>
    <w:lvl w:ilvl="3">
      <w:start w:val="1"/>
      <w:numFmt w:val="decimal"/>
      <w:lvlRestart w:val="1"/>
      <w:pStyle w:val="Heading4"/>
      <w:suff w:val="space"/>
      <w:lvlText w:val="%2.%3.%4"/>
      <w:lvlJc w:val="left"/>
      <w:pPr>
        <w:ind w:left="0" w:firstLine="0"/>
      </w:pPr>
      <w:rPr>
        <w:rFonts w:ascii="SimSun" w:eastAsia="SimSun" w:hAnsi="SimSun" w:hint="eastAsia"/>
        <w:b w:val="0"/>
        <w:i w:val="0"/>
        <w:sz w:val="24"/>
      </w:rPr>
    </w:lvl>
    <w:lvl w:ilvl="4">
      <w:start w:val="1"/>
      <w:numFmt w:val="none"/>
      <w:pStyle w:val="Heading5"/>
      <w:suff w:val="space"/>
      <w:lvlText w:val=""/>
      <w:lvlJc w:val="left"/>
      <w:pPr>
        <w:ind w:left="0" w:firstLine="0"/>
      </w:pPr>
      <w:rPr>
        <w:rFonts w:ascii="SimHei" w:eastAsia="SimHei" w:hAnsi="SimHei" w:hint="eastAsia"/>
        <w:b w:val="0"/>
        <w:i w:val="0"/>
        <w:sz w:val="24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1" w15:restartNumberingAfterBreak="0">
    <w:nsid w:val="20C02643"/>
    <w:multiLevelType w:val="multilevel"/>
    <w:tmpl w:val="C820EEC0"/>
    <w:lvl w:ilvl="0">
      <w:start w:val="1"/>
      <w:numFmt w:val="decimal"/>
      <w:lvlText w:val="（%1）"/>
      <w:lvlJc w:val="left"/>
      <w:pPr>
        <w:ind w:left="42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decimal"/>
      <w:suff w:val="nothing"/>
      <w:lvlText w:val="（%5）"/>
      <w:lvlJc w:val="left"/>
      <w:pPr>
        <w:ind w:left="0" w:firstLine="4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2" w15:restartNumberingAfterBreak="0">
    <w:nsid w:val="246C7214"/>
    <w:multiLevelType w:val="multilevel"/>
    <w:tmpl w:val="6B3657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56030296"/>
    <w:multiLevelType w:val="multilevel"/>
    <w:tmpl w:val="0409001D"/>
    <w:styleLink w:val="CSU-dphil"/>
    <w:lvl w:ilvl="0">
      <w:start w:val="1"/>
      <w:numFmt w:val="decimal"/>
      <w:lvlText w:val="%1"/>
      <w:lvlJc w:val="left"/>
      <w:pPr>
        <w:ind w:left="425" w:hanging="425"/>
      </w:pPr>
      <w:rPr>
        <w:rFonts w:eastAsia="SimSun"/>
        <w:b/>
        <w:sz w:val="32"/>
      </w:r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num w:numId="1">
    <w:abstractNumId w:val="3"/>
  </w:num>
  <w:num w:numId="2">
    <w:abstractNumId w:val="0"/>
  </w:num>
  <w:num w:numId="3">
    <w:abstractNumId w:val="0"/>
  </w:num>
  <w:num w:numId="4">
    <w:abstractNumId w:val="0"/>
  </w:num>
  <w:num w:numId="5">
    <w:abstractNumId w:val="2"/>
  </w:num>
  <w:num w:numId="6">
    <w:abstractNumId w:val="1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doNotDisplayPageBoundaries/>
  <w:bordersDoNotSurroundHeader/>
  <w:bordersDoNotSurroundFooter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D74"/>
    <w:rsid w:val="000003F5"/>
    <w:rsid w:val="00002B29"/>
    <w:rsid w:val="00003414"/>
    <w:rsid w:val="0000378D"/>
    <w:rsid w:val="00012A77"/>
    <w:rsid w:val="00013C1A"/>
    <w:rsid w:val="0001591C"/>
    <w:rsid w:val="00021978"/>
    <w:rsid w:val="00022DC1"/>
    <w:rsid w:val="000232B8"/>
    <w:rsid w:val="00023ADB"/>
    <w:rsid w:val="00024517"/>
    <w:rsid w:val="0002694F"/>
    <w:rsid w:val="00041A3D"/>
    <w:rsid w:val="00041A8B"/>
    <w:rsid w:val="00042CB3"/>
    <w:rsid w:val="00043B7F"/>
    <w:rsid w:val="00046908"/>
    <w:rsid w:val="000607ED"/>
    <w:rsid w:val="00077542"/>
    <w:rsid w:val="00080965"/>
    <w:rsid w:val="00081731"/>
    <w:rsid w:val="00090164"/>
    <w:rsid w:val="00091DB8"/>
    <w:rsid w:val="000A098C"/>
    <w:rsid w:val="000A3575"/>
    <w:rsid w:val="000A7D41"/>
    <w:rsid w:val="000B0608"/>
    <w:rsid w:val="000B6639"/>
    <w:rsid w:val="000C0531"/>
    <w:rsid w:val="000D00F0"/>
    <w:rsid w:val="000D338C"/>
    <w:rsid w:val="000D6D3F"/>
    <w:rsid w:val="000E11F4"/>
    <w:rsid w:val="000E2FC2"/>
    <w:rsid w:val="000E572E"/>
    <w:rsid w:val="000E663E"/>
    <w:rsid w:val="000F332D"/>
    <w:rsid w:val="000F5948"/>
    <w:rsid w:val="00104791"/>
    <w:rsid w:val="00105B30"/>
    <w:rsid w:val="00115340"/>
    <w:rsid w:val="00116D84"/>
    <w:rsid w:val="00117E7F"/>
    <w:rsid w:val="00123FF3"/>
    <w:rsid w:val="001251CC"/>
    <w:rsid w:val="001305BB"/>
    <w:rsid w:val="00131FEF"/>
    <w:rsid w:val="00132B65"/>
    <w:rsid w:val="00133C0A"/>
    <w:rsid w:val="00150FEF"/>
    <w:rsid w:val="001521A1"/>
    <w:rsid w:val="00152E05"/>
    <w:rsid w:val="001534C8"/>
    <w:rsid w:val="001540B1"/>
    <w:rsid w:val="0015515C"/>
    <w:rsid w:val="00155757"/>
    <w:rsid w:val="00176D83"/>
    <w:rsid w:val="0018216F"/>
    <w:rsid w:val="00182AF8"/>
    <w:rsid w:val="00185342"/>
    <w:rsid w:val="00185BB9"/>
    <w:rsid w:val="00185F24"/>
    <w:rsid w:val="00190C07"/>
    <w:rsid w:val="001911FB"/>
    <w:rsid w:val="001912CE"/>
    <w:rsid w:val="001931FA"/>
    <w:rsid w:val="00194B4A"/>
    <w:rsid w:val="001968EB"/>
    <w:rsid w:val="001A699D"/>
    <w:rsid w:val="001A7A31"/>
    <w:rsid w:val="001B0271"/>
    <w:rsid w:val="001B193D"/>
    <w:rsid w:val="001B195C"/>
    <w:rsid w:val="001B1AFE"/>
    <w:rsid w:val="001B5E59"/>
    <w:rsid w:val="001C527A"/>
    <w:rsid w:val="001E194D"/>
    <w:rsid w:val="001E73B5"/>
    <w:rsid w:val="001E74E2"/>
    <w:rsid w:val="001F5400"/>
    <w:rsid w:val="00200ED9"/>
    <w:rsid w:val="0020119C"/>
    <w:rsid w:val="00206A95"/>
    <w:rsid w:val="00207459"/>
    <w:rsid w:val="0021078B"/>
    <w:rsid w:val="00215336"/>
    <w:rsid w:val="00220D5D"/>
    <w:rsid w:val="00226C01"/>
    <w:rsid w:val="00231059"/>
    <w:rsid w:val="002332F7"/>
    <w:rsid w:val="002364B9"/>
    <w:rsid w:val="00236661"/>
    <w:rsid w:val="00237DAE"/>
    <w:rsid w:val="00240444"/>
    <w:rsid w:val="0024045B"/>
    <w:rsid w:val="002406FD"/>
    <w:rsid w:val="0024178C"/>
    <w:rsid w:val="002426E0"/>
    <w:rsid w:val="002465E7"/>
    <w:rsid w:val="00247D49"/>
    <w:rsid w:val="00250343"/>
    <w:rsid w:val="00257CE1"/>
    <w:rsid w:val="00260062"/>
    <w:rsid w:val="002610CC"/>
    <w:rsid w:val="00263014"/>
    <w:rsid w:val="00271EAE"/>
    <w:rsid w:val="002722FD"/>
    <w:rsid w:val="00274300"/>
    <w:rsid w:val="0028173C"/>
    <w:rsid w:val="002913B0"/>
    <w:rsid w:val="002A0CC7"/>
    <w:rsid w:val="002A5559"/>
    <w:rsid w:val="002B2E8D"/>
    <w:rsid w:val="002C25EC"/>
    <w:rsid w:val="002C535C"/>
    <w:rsid w:val="002C7107"/>
    <w:rsid w:val="002D4505"/>
    <w:rsid w:val="002E1B6A"/>
    <w:rsid w:val="002E31B0"/>
    <w:rsid w:val="002E6EED"/>
    <w:rsid w:val="002F026D"/>
    <w:rsid w:val="002F1E10"/>
    <w:rsid w:val="002F7EC2"/>
    <w:rsid w:val="003036BF"/>
    <w:rsid w:val="00303E4A"/>
    <w:rsid w:val="0030786F"/>
    <w:rsid w:val="003149D6"/>
    <w:rsid w:val="00335B93"/>
    <w:rsid w:val="00336C59"/>
    <w:rsid w:val="003418CD"/>
    <w:rsid w:val="0036134C"/>
    <w:rsid w:val="003624F1"/>
    <w:rsid w:val="003628DA"/>
    <w:rsid w:val="00363C82"/>
    <w:rsid w:val="00364D7B"/>
    <w:rsid w:val="0037500E"/>
    <w:rsid w:val="0037508B"/>
    <w:rsid w:val="0038205C"/>
    <w:rsid w:val="0038588A"/>
    <w:rsid w:val="003927C4"/>
    <w:rsid w:val="00394F63"/>
    <w:rsid w:val="003A3567"/>
    <w:rsid w:val="003B3CC8"/>
    <w:rsid w:val="003B4223"/>
    <w:rsid w:val="003C1F18"/>
    <w:rsid w:val="003C2A4E"/>
    <w:rsid w:val="003C4D4E"/>
    <w:rsid w:val="003C6295"/>
    <w:rsid w:val="003C6D83"/>
    <w:rsid w:val="003D7181"/>
    <w:rsid w:val="003E2243"/>
    <w:rsid w:val="003E3B61"/>
    <w:rsid w:val="003E420A"/>
    <w:rsid w:val="003E50B9"/>
    <w:rsid w:val="003E7C05"/>
    <w:rsid w:val="003F14C2"/>
    <w:rsid w:val="003F17A5"/>
    <w:rsid w:val="003F2D84"/>
    <w:rsid w:val="003F3155"/>
    <w:rsid w:val="00401E81"/>
    <w:rsid w:val="00403E6D"/>
    <w:rsid w:val="00416889"/>
    <w:rsid w:val="00417F14"/>
    <w:rsid w:val="00420380"/>
    <w:rsid w:val="00420DDD"/>
    <w:rsid w:val="00421A77"/>
    <w:rsid w:val="004231B4"/>
    <w:rsid w:val="00433E18"/>
    <w:rsid w:val="004378A2"/>
    <w:rsid w:val="0044024B"/>
    <w:rsid w:val="00447302"/>
    <w:rsid w:val="004477A7"/>
    <w:rsid w:val="00450419"/>
    <w:rsid w:val="0046040E"/>
    <w:rsid w:val="00461208"/>
    <w:rsid w:val="0046162B"/>
    <w:rsid w:val="0046256E"/>
    <w:rsid w:val="0046360C"/>
    <w:rsid w:val="00471B1B"/>
    <w:rsid w:val="00480506"/>
    <w:rsid w:val="00491593"/>
    <w:rsid w:val="00493A02"/>
    <w:rsid w:val="004948A1"/>
    <w:rsid w:val="004A0B3E"/>
    <w:rsid w:val="004A104D"/>
    <w:rsid w:val="004A36AF"/>
    <w:rsid w:val="004A4F2E"/>
    <w:rsid w:val="004B4BA5"/>
    <w:rsid w:val="004B4BCB"/>
    <w:rsid w:val="004C6087"/>
    <w:rsid w:val="004C6C8D"/>
    <w:rsid w:val="004D4FB9"/>
    <w:rsid w:val="004D5207"/>
    <w:rsid w:val="004D55F7"/>
    <w:rsid w:val="004E5E0A"/>
    <w:rsid w:val="004F0B51"/>
    <w:rsid w:val="004F1747"/>
    <w:rsid w:val="004F3738"/>
    <w:rsid w:val="004F3FB5"/>
    <w:rsid w:val="005009AC"/>
    <w:rsid w:val="0050300A"/>
    <w:rsid w:val="005042F7"/>
    <w:rsid w:val="00504875"/>
    <w:rsid w:val="00504DFC"/>
    <w:rsid w:val="00505B89"/>
    <w:rsid w:val="00524234"/>
    <w:rsid w:val="00525F20"/>
    <w:rsid w:val="0053234E"/>
    <w:rsid w:val="0053472F"/>
    <w:rsid w:val="005376C1"/>
    <w:rsid w:val="00540926"/>
    <w:rsid w:val="00547F0E"/>
    <w:rsid w:val="005620BE"/>
    <w:rsid w:val="005625CB"/>
    <w:rsid w:val="00566D20"/>
    <w:rsid w:val="0057102B"/>
    <w:rsid w:val="00571B61"/>
    <w:rsid w:val="00573876"/>
    <w:rsid w:val="005820D2"/>
    <w:rsid w:val="00585D38"/>
    <w:rsid w:val="005A31A0"/>
    <w:rsid w:val="005B1057"/>
    <w:rsid w:val="005B1CEE"/>
    <w:rsid w:val="005B2F7F"/>
    <w:rsid w:val="005C3EDD"/>
    <w:rsid w:val="005C76B1"/>
    <w:rsid w:val="005D3991"/>
    <w:rsid w:val="005D3A00"/>
    <w:rsid w:val="005D4519"/>
    <w:rsid w:val="005D4C47"/>
    <w:rsid w:val="005D7757"/>
    <w:rsid w:val="005E55F7"/>
    <w:rsid w:val="005F6A59"/>
    <w:rsid w:val="00600096"/>
    <w:rsid w:val="006018EB"/>
    <w:rsid w:val="00602DE1"/>
    <w:rsid w:val="00612F3B"/>
    <w:rsid w:val="00632F8D"/>
    <w:rsid w:val="0063344C"/>
    <w:rsid w:val="006355B8"/>
    <w:rsid w:val="00637E1B"/>
    <w:rsid w:val="00640D1E"/>
    <w:rsid w:val="00641CC6"/>
    <w:rsid w:val="00644C65"/>
    <w:rsid w:val="00645A47"/>
    <w:rsid w:val="00645E2D"/>
    <w:rsid w:val="00653685"/>
    <w:rsid w:val="006611CD"/>
    <w:rsid w:val="0066667B"/>
    <w:rsid w:val="00671D71"/>
    <w:rsid w:val="00676ABF"/>
    <w:rsid w:val="006811D0"/>
    <w:rsid w:val="0068474C"/>
    <w:rsid w:val="00684F4C"/>
    <w:rsid w:val="00685D21"/>
    <w:rsid w:val="00693782"/>
    <w:rsid w:val="00693FF4"/>
    <w:rsid w:val="006967AB"/>
    <w:rsid w:val="0069754E"/>
    <w:rsid w:val="006A046B"/>
    <w:rsid w:val="006A1A26"/>
    <w:rsid w:val="006A1D77"/>
    <w:rsid w:val="006B27AF"/>
    <w:rsid w:val="006B4EA6"/>
    <w:rsid w:val="006B67D6"/>
    <w:rsid w:val="006C5C23"/>
    <w:rsid w:val="006D28D8"/>
    <w:rsid w:val="006E4AD4"/>
    <w:rsid w:val="00706385"/>
    <w:rsid w:val="00707DA1"/>
    <w:rsid w:val="007111BC"/>
    <w:rsid w:val="007133F9"/>
    <w:rsid w:val="00715556"/>
    <w:rsid w:val="00723DC5"/>
    <w:rsid w:val="00724D74"/>
    <w:rsid w:val="007257BA"/>
    <w:rsid w:val="00725929"/>
    <w:rsid w:val="0072632D"/>
    <w:rsid w:val="007271D0"/>
    <w:rsid w:val="007307A2"/>
    <w:rsid w:val="00735817"/>
    <w:rsid w:val="0073751B"/>
    <w:rsid w:val="00737F9E"/>
    <w:rsid w:val="00741BC6"/>
    <w:rsid w:val="00747C8E"/>
    <w:rsid w:val="007535D8"/>
    <w:rsid w:val="00760FD1"/>
    <w:rsid w:val="007651C4"/>
    <w:rsid w:val="007708BB"/>
    <w:rsid w:val="007717F1"/>
    <w:rsid w:val="0077186D"/>
    <w:rsid w:val="007861CD"/>
    <w:rsid w:val="00790C99"/>
    <w:rsid w:val="0079274A"/>
    <w:rsid w:val="0079596B"/>
    <w:rsid w:val="00797968"/>
    <w:rsid w:val="007A2FE2"/>
    <w:rsid w:val="007A51FA"/>
    <w:rsid w:val="007A69D1"/>
    <w:rsid w:val="007B6C63"/>
    <w:rsid w:val="007C291B"/>
    <w:rsid w:val="007C2943"/>
    <w:rsid w:val="007C2FD3"/>
    <w:rsid w:val="007C2FE8"/>
    <w:rsid w:val="007D0451"/>
    <w:rsid w:val="007D1549"/>
    <w:rsid w:val="007D7911"/>
    <w:rsid w:val="007F05E8"/>
    <w:rsid w:val="007F4D6E"/>
    <w:rsid w:val="007F59B9"/>
    <w:rsid w:val="007F5FEC"/>
    <w:rsid w:val="007F7015"/>
    <w:rsid w:val="007F773A"/>
    <w:rsid w:val="00811A1F"/>
    <w:rsid w:val="00812BA8"/>
    <w:rsid w:val="008133D1"/>
    <w:rsid w:val="00813FC3"/>
    <w:rsid w:val="00821551"/>
    <w:rsid w:val="00823044"/>
    <w:rsid w:val="00823B97"/>
    <w:rsid w:val="00826B90"/>
    <w:rsid w:val="00830FF1"/>
    <w:rsid w:val="00832178"/>
    <w:rsid w:val="00832670"/>
    <w:rsid w:val="008427F4"/>
    <w:rsid w:val="00842F72"/>
    <w:rsid w:val="00843E62"/>
    <w:rsid w:val="008602C6"/>
    <w:rsid w:val="008627BD"/>
    <w:rsid w:val="00862924"/>
    <w:rsid w:val="008631B6"/>
    <w:rsid w:val="00864486"/>
    <w:rsid w:val="00871EEF"/>
    <w:rsid w:val="008723A1"/>
    <w:rsid w:val="008767FD"/>
    <w:rsid w:val="00881D7A"/>
    <w:rsid w:val="0088365C"/>
    <w:rsid w:val="00883E48"/>
    <w:rsid w:val="00884DF0"/>
    <w:rsid w:val="0088788D"/>
    <w:rsid w:val="00887BB8"/>
    <w:rsid w:val="00897975"/>
    <w:rsid w:val="008A2988"/>
    <w:rsid w:val="008A4E93"/>
    <w:rsid w:val="008A5D38"/>
    <w:rsid w:val="008C1504"/>
    <w:rsid w:val="008C17CC"/>
    <w:rsid w:val="008C3BA5"/>
    <w:rsid w:val="008C5219"/>
    <w:rsid w:val="008C7A49"/>
    <w:rsid w:val="008E0617"/>
    <w:rsid w:val="008E7D25"/>
    <w:rsid w:val="008F072A"/>
    <w:rsid w:val="008F4C55"/>
    <w:rsid w:val="0090101A"/>
    <w:rsid w:val="00906B2F"/>
    <w:rsid w:val="00906C57"/>
    <w:rsid w:val="00911B31"/>
    <w:rsid w:val="00913952"/>
    <w:rsid w:val="009154F6"/>
    <w:rsid w:val="00916D85"/>
    <w:rsid w:val="00920443"/>
    <w:rsid w:val="00922B65"/>
    <w:rsid w:val="00923A60"/>
    <w:rsid w:val="00927889"/>
    <w:rsid w:val="009346E4"/>
    <w:rsid w:val="00935DF0"/>
    <w:rsid w:val="00946342"/>
    <w:rsid w:val="00950046"/>
    <w:rsid w:val="00953423"/>
    <w:rsid w:val="009601AD"/>
    <w:rsid w:val="00961B3B"/>
    <w:rsid w:val="00961DFC"/>
    <w:rsid w:val="00962D21"/>
    <w:rsid w:val="00965181"/>
    <w:rsid w:val="0096731B"/>
    <w:rsid w:val="0097019E"/>
    <w:rsid w:val="00972FF1"/>
    <w:rsid w:val="00982F1A"/>
    <w:rsid w:val="0098310F"/>
    <w:rsid w:val="009856A3"/>
    <w:rsid w:val="00986D0C"/>
    <w:rsid w:val="00987FCA"/>
    <w:rsid w:val="00991FEF"/>
    <w:rsid w:val="00994642"/>
    <w:rsid w:val="00995327"/>
    <w:rsid w:val="0099737C"/>
    <w:rsid w:val="009A016A"/>
    <w:rsid w:val="009A22C4"/>
    <w:rsid w:val="009A2C00"/>
    <w:rsid w:val="009A32C1"/>
    <w:rsid w:val="009A3E21"/>
    <w:rsid w:val="009B7D30"/>
    <w:rsid w:val="009C5DCD"/>
    <w:rsid w:val="009D3F5B"/>
    <w:rsid w:val="009D555F"/>
    <w:rsid w:val="009D6D3D"/>
    <w:rsid w:val="009D7297"/>
    <w:rsid w:val="009E1328"/>
    <w:rsid w:val="009E2EDF"/>
    <w:rsid w:val="009E748A"/>
    <w:rsid w:val="009F454B"/>
    <w:rsid w:val="00A0753E"/>
    <w:rsid w:val="00A10E24"/>
    <w:rsid w:val="00A200F6"/>
    <w:rsid w:val="00A20F85"/>
    <w:rsid w:val="00A240DF"/>
    <w:rsid w:val="00A2456C"/>
    <w:rsid w:val="00A3298C"/>
    <w:rsid w:val="00A3589C"/>
    <w:rsid w:val="00A4210E"/>
    <w:rsid w:val="00A4387B"/>
    <w:rsid w:val="00A45D76"/>
    <w:rsid w:val="00A51093"/>
    <w:rsid w:val="00A55177"/>
    <w:rsid w:val="00A565F1"/>
    <w:rsid w:val="00A568DC"/>
    <w:rsid w:val="00A578DB"/>
    <w:rsid w:val="00A60467"/>
    <w:rsid w:val="00A61989"/>
    <w:rsid w:val="00A65BDC"/>
    <w:rsid w:val="00A772C9"/>
    <w:rsid w:val="00A77CBA"/>
    <w:rsid w:val="00A94796"/>
    <w:rsid w:val="00AA1B3A"/>
    <w:rsid w:val="00AA2374"/>
    <w:rsid w:val="00AA2652"/>
    <w:rsid w:val="00AB13D1"/>
    <w:rsid w:val="00AB3A7C"/>
    <w:rsid w:val="00AB6475"/>
    <w:rsid w:val="00AC2781"/>
    <w:rsid w:val="00AC2FE0"/>
    <w:rsid w:val="00AC4747"/>
    <w:rsid w:val="00AC564E"/>
    <w:rsid w:val="00AE235C"/>
    <w:rsid w:val="00AF01F6"/>
    <w:rsid w:val="00AF2CDD"/>
    <w:rsid w:val="00B0132C"/>
    <w:rsid w:val="00B035E0"/>
    <w:rsid w:val="00B055AF"/>
    <w:rsid w:val="00B073A5"/>
    <w:rsid w:val="00B07AA3"/>
    <w:rsid w:val="00B14D18"/>
    <w:rsid w:val="00B17F54"/>
    <w:rsid w:val="00B21752"/>
    <w:rsid w:val="00B2208E"/>
    <w:rsid w:val="00B351DB"/>
    <w:rsid w:val="00B52C0D"/>
    <w:rsid w:val="00B57646"/>
    <w:rsid w:val="00B66ADE"/>
    <w:rsid w:val="00B678BB"/>
    <w:rsid w:val="00B71498"/>
    <w:rsid w:val="00B75156"/>
    <w:rsid w:val="00B82261"/>
    <w:rsid w:val="00B93EA4"/>
    <w:rsid w:val="00BA216C"/>
    <w:rsid w:val="00BA60A0"/>
    <w:rsid w:val="00BB279D"/>
    <w:rsid w:val="00BB47A0"/>
    <w:rsid w:val="00BB489B"/>
    <w:rsid w:val="00BC0842"/>
    <w:rsid w:val="00BC1A11"/>
    <w:rsid w:val="00BC6F62"/>
    <w:rsid w:val="00BD0D2C"/>
    <w:rsid w:val="00BD6164"/>
    <w:rsid w:val="00BD74A0"/>
    <w:rsid w:val="00BE02FF"/>
    <w:rsid w:val="00BE34E7"/>
    <w:rsid w:val="00BE5492"/>
    <w:rsid w:val="00BE591C"/>
    <w:rsid w:val="00BE75FB"/>
    <w:rsid w:val="00BF32C7"/>
    <w:rsid w:val="00BF4501"/>
    <w:rsid w:val="00BF6D00"/>
    <w:rsid w:val="00C014B6"/>
    <w:rsid w:val="00C03206"/>
    <w:rsid w:val="00C10015"/>
    <w:rsid w:val="00C11154"/>
    <w:rsid w:val="00C12318"/>
    <w:rsid w:val="00C215C5"/>
    <w:rsid w:val="00C3561B"/>
    <w:rsid w:val="00C40D6C"/>
    <w:rsid w:val="00C44542"/>
    <w:rsid w:val="00C46B1E"/>
    <w:rsid w:val="00C55354"/>
    <w:rsid w:val="00C60795"/>
    <w:rsid w:val="00C62034"/>
    <w:rsid w:val="00C628E0"/>
    <w:rsid w:val="00C64173"/>
    <w:rsid w:val="00C64EC3"/>
    <w:rsid w:val="00C76D2E"/>
    <w:rsid w:val="00C7709E"/>
    <w:rsid w:val="00C81089"/>
    <w:rsid w:val="00C953E0"/>
    <w:rsid w:val="00C960DD"/>
    <w:rsid w:val="00CB0868"/>
    <w:rsid w:val="00CB0C88"/>
    <w:rsid w:val="00CB24CF"/>
    <w:rsid w:val="00CB4353"/>
    <w:rsid w:val="00CC22A1"/>
    <w:rsid w:val="00CC27C7"/>
    <w:rsid w:val="00CC6427"/>
    <w:rsid w:val="00CC6C1B"/>
    <w:rsid w:val="00CD61EC"/>
    <w:rsid w:val="00CE34B0"/>
    <w:rsid w:val="00CE37BF"/>
    <w:rsid w:val="00CE6192"/>
    <w:rsid w:val="00CF3DD3"/>
    <w:rsid w:val="00CF4426"/>
    <w:rsid w:val="00D031BB"/>
    <w:rsid w:val="00D041CB"/>
    <w:rsid w:val="00D05A52"/>
    <w:rsid w:val="00D06802"/>
    <w:rsid w:val="00D116F3"/>
    <w:rsid w:val="00D1383C"/>
    <w:rsid w:val="00D22C9D"/>
    <w:rsid w:val="00D237AE"/>
    <w:rsid w:val="00D332C3"/>
    <w:rsid w:val="00D365F8"/>
    <w:rsid w:val="00D44DF4"/>
    <w:rsid w:val="00D51F0F"/>
    <w:rsid w:val="00D530EB"/>
    <w:rsid w:val="00D53820"/>
    <w:rsid w:val="00D548B9"/>
    <w:rsid w:val="00D555CC"/>
    <w:rsid w:val="00D55DB2"/>
    <w:rsid w:val="00D60412"/>
    <w:rsid w:val="00D606C6"/>
    <w:rsid w:val="00D63688"/>
    <w:rsid w:val="00D72B15"/>
    <w:rsid w:val="00D766C3"/>
    <w:rsid w:val="00D825C0"/>
    <w:rsid w:val="00D86BEA"/>
    <w:rsid w:val="00D91DFA"/>
    <w:rsid w:val="00D9201B"/>
    <w:rsid w:val="00D92E9F"/>
    <w:rsid w:val="00D94044"/>
    <w:rsid w:val="00D96245"/>
    <w:rsid w:val="00DA4381"/>
    <w:rsid w:val="00DA6A90"/>
    <w:rsid w:val="00DA74E4"/>
    <w:rsid w:val="00DB022E"/>
    <w:rsid w:val="00DB0412"/>
    <w:rsid w:val="00DB53FA"/>
    <w:rsid w:val="00DB6242"/>
    <w:rsid w:val="00DB6D06"/>
    <w:rsid w:val="00DC022B"/>
    <w:rsid w:val="00DC5AE8"/>
    <w:rsid w:val="00DD4312"/>
    <w:rsid w:val="00DD4C40"/>
    <w:rsid w:val="00DD621C"/>
    <w:rsid w:val="00DD6B79"/>
    <w:rsid w:val="00DE6A80"/>
    <w:rsid w:val="00DF1211"/>
    <w:rsid w:val="00DF5C52"/>
    <w:rsid w:val="00E04CBA"/>
    <w:rsid w:val="00E11110"/>
    <w:rsid w:val="00E128CF"/>
    <w:rsid w:val="00E12B50"/>
    <w:rsid w:val="00E22DA3"/>
    <w:rsid w:val="00E23CE4"/>
    <w:rsid w:val="00E268DA"/>
    <w:rsid w:val="00E3263E"/>
    <w:rsid w:val="00E3537C"/>
    <w:rsid w:val="00E35F35"/>
    <w:rsid w:val="00E37352"/>
    <w:rsid w:val="00E407BA"/>
    <w:rsid w:val="00E407FE"/>
    <w:rsid w:val="00E40ABF"/>
    <w:rsid w:val="00E50CEF"/>
    <w:rsid w:val="00E50E85"/>
    <w:rsid w:val="00E54915"/>
    <w:rsid w:val="00E5664E"/>
    <w:rsid w:val="00E57D93"/>
    <w:rsid w:val="00E64A3E"/>
    <w:rsid w:val="00E6768B"/>
    <w:rsid w:val="00E679F8"/>
    <w:rsid w:val="00E72805"/>
    <w:rsid w:val="00E7728D"/>
    <w:rsid w:val="00E86C53"/>
    <w:rsid w:val="00EB0C4C"/>
    <w:rsid w:val="00EC52A3"/>
    <w:rsid w:val="00EC6563"/>
    <w:rsid w:val="00EE032F"/>
    <w:rsid w:val="00EF198B"/>
    <w:rsid w:val="00EF59BE"/>
    <w:rsid w:val="00EF7E47"/>
    <w:rsid w:val="00F17AD4"/>
    <w:rsid w:val="00F2676B"/>
    <w:rsid w:val="00F41FDE"/>
    <w:rsid w:val="00F421A4"/>
    <w:rsid w:val="00F464FB"/>
    <w:rsid w:val="00F472FB"/>
    <w:rsid w:val="00F47919"/>
    <w:rsid w:val="00F55F3A"/>
    <w:rsid w:val="00F57428"/>
    <w:rsid w:val="00F620F2"/>
    <w:rsid w:val="00F633D7"/>
    <w:rsid w:val="00F66C38"/>
    <w:rsid w:val="00F70FD1"/>
    <w:rsid w:val="00F756C8"/>
    <w:rsid w:val="00F850E0"/>
    <w:rsid w:val="00F90464"/>
    <w:rsid w:val="00F90659"/>
    <w:rsid w:val="00F90816"/>
    <w:rsid w:val="00F94EAD"/>
    <w:rsid w:val="00FB5809"/>
    <w:rsid w:val="00FC4C5F"/>
    <w:rsid w:val="00FC548E"/>
    <w:rsid w:val="00FC7D33"/>
    <w:rsid w:val="00FD1A76"/>
    <w:rsid w:val="00FD2A45"/>
    <w:rsid w:val="00FD6151"/>
    <w:rsid w:val="00FD72D5"/>
    <w:rsid w:val="00FD7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AA9AE3"/>
  <w14:defaultImageDpi w14:val="32767"/>
  <w15:chartTrackingRefBased/>
  <w15:docId w15:val="{18DF8BE7-AC75-684B-9A35-F575CB1A9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724D74"/>
    <w:rPr>
      <w:rFonts w:ascii="Times New Roman" w:eastAsia="SimSu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4D55F7"/>
    <w:pPr>
      <w:keepNext/>
      <w:keepLines/>
      <w:numPr>
        <w:numId w:val="13"/>
      </w:numPr>
      <w:spacing w:before="360" w:after="240" w:line="360" w:lineRule="auto"/>
      <w:jc w:val="center"/>
      <w:outlineLvl w:val="0"/>
    </w:pPr>
    <w:rPr>
      <w:rFonts w:eastAsia="Times New Roman"/>
      <w:b/>
      <w:bCs/>
      <w:kern w:val="44"/>
      <w:sz w:val="32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D55F7"/>
    <w:pPr>
      <w:keepNext/>
      <w:keepLines/>
      <w:numPr>
        <w:ilvl w:val="1"/>
        <w:numId w:val="13"/>
      </w:numPr>
      <w:spacing w:before="200" w:after="160" w:line="400" w:lineRule="exact"/>
      <w:outlineLvl w:val="1"/>
    </w:pPr>
    <w:rPr>
      <w:rFonts w:asciiTheme="majorEastAsia" w:eastAsia="Times New Roman" w:hAnsiTheme="majorEastAsia" w:cstheme="majorBidi"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D55F7"/>
    <w:pPr>
      <w:keepNext/>
      <w:keepLines/>
      <w:numPr>
        <w:ilvl w:val="2"/>
        <w:numId w:val="13"/>
      </w:numPr>
      <w:spacing w:before="200" w:after="160" w:line="240" w:lineRule="exact"/>
      <w:outlineLvl w:val="2"/>
    </w:pPr>
    <w:rPr>
      <w:rFonts w:eastAsia="Times New Roman"/>
      <w:bCs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D55F7"/>
    <w:pPr>
      <w:keepNext/>
      <w:keepLines/>
      <w:numPr>
        <w:ilvl w:val="3"/>
        <w:numId w:val="2"/>
      </w:numPr>
      <w:spacing w:before="200" w:after="160" w:line="400" w:lineRule="exact"/>
      <w:outlineLvl w:val="3"/>
    </w:pPr>
    <w:rPr>
      <w:rFonts w:asciiTheme="majorHAnsi" w:hAnsiTheme="majorHAnsi" w:cstheme="majorBidi"/>
      <w:bCs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D55F7"/>
    <w:pPr>
      <w:numPr>
        <w:ilvl w:val="4"/>
        <w:numId w:val="4"/>
      </w:numPr>
      <w:spacing w:line="400" w:lineRule="exact"/>
      <w:ind w:firstLine="420"/>
      <w:contextualSpacing/>
      <w:outlineLvl w:val="4"/>
    </w:pPr>
    <w:rPr>
      <w:rFonts w:eastAsia="Times New Roman"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CSU-dphil">
    <w:name w:val="CSU-dphil"/>
    <w:uiPriority w:val="99"/>
    <w:rsid w:val="00790C99"/>
    <w:pPr>
      <w:numPr>
        <w:numId w:val="1"/>
      </w:numPr>
    </w:pPr>
  </w:style>
  <w:style w:type="paragraph" w:customStyle="1" w:styleId="CSU-thesis">
    <w:name w:val="CSU-thesis"/>
    <w:basedOn w:val="Normal"/>
    <w:qFormat/>
    <w:rsid w:val="00790C99"/>
    <w:pPr>
      <w:widowControl w:val="0"/>
      <w:tabs>
        <w:tab w:val="left" w:pos="327"/>
      </w:tabs>
      <w:spacing w:before="120" w:line="360" w:lineRule="auto"/>
      <w:ind w:left="57" w:right="57" w:firstLine="476"/>
      <w:jc w:val="both"/>
    </w:pPr>
    <w:rPr>
      <w:rFonts w:cs="SimSun"/>
      <w:kern w:val="2"/>
      <w:sz w:val="21"/>
    </w:rPr>
  </w:style>
  <w:style w:type="paragraph" w:customStyle="1" w:styleId="a">
    <w:name w:val="论文正文"/>
    <w:basedOn w:val="Normal"/>
    <w:qFormat/>
    <w:rsid w:val="004D55F7"/>
    <w:pPr>
      <w:tabs>
        <w:tab w:val="left" w:pos="327"/>
      </w:tabs>
      <w:spacing w:line="400" w:lineRule="exact"/>
      <w:ind w:firstLineChars="200" w:firstLine="200"/>
    </w:pPr>
    <w:rPr>
      <w:rFonts w:eastAsia="Times New Roman" w:cs="SimSun"/>
      <w:color w:val="000000" w:themeColor="text1"/>
    </w:rPr>
  </w:style>
  <w:style w:type="character" w:customStyle="1" w:styleId="Heading2Char">
    <w:name w:val="Heading 2 Char"/>
    <w:basedOn w:val="DefaultParagraphFont"/>
    <w:link w:val="Heading2"/>
    <w:uiPriority w:val="9"/>
    <w:rsid w:val="004D55F7"/>
    <w:rPr>
      <w:rFonts w:asciiTheme="majorEastAsia" w:eastAsia="Times New Roman" w:hAnsiTheme="majorEastAsia" w:cstheme="majorBidi"/>
      <w:color w:val="000000" w:themeColor="text1"/>
      <w:sz w:val="28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4D55F7"/>
    <w:rPr>
      <w:rFonts w:ascii="Times New Roman" w:eastAsia="Times New Roman" w:hAnsi="Times New Roman" w:cs="Times New Roman"/>
      <w:b/>
      <w:bCs/>
      <w:kern w:val="44"/>
      <w:sz w:val="32"/>
      <w:szCs w:val="44"/>
    </w:rPr>
  </w:style>
  <w:style w:type="table" w:customStyle="1" w:styleId="a0">
    <w:name w:val="三线表"/>
    <w:basedOn w:val="TableNormal"/>
    <w:uiPriority w:val="99"/>
    <w:rsid w:val="00790C99"/>
    <w:rPr>
      <w:rFonts w:eastAsia="SimSun"/>
    </w:rPr>
    <w:tblPr>
      <w:tblBorders>
        <w:top w:val="single" w:sz="4" w:space="0" w:color="auto"/>
        <w:bottom w:val="single" w:sz="4" w:space="0" w:color="auto"/>
      </w:tblBorders>
    </w:tblPr>
    <w:tblStylePr w:type="firstRow">
      <w:rPr>
        <w:rFonts w:eastAsia="SimSun"/>
        <w:sz w:val="24"/>
      </w:rPr>
      <w:tblPr/>
      <w:tcPr>
        <w:tcBorders>
          <w:bottom w:val="nil"/>
        </w:tcBorders>
      </w:tcPr>
    </w:tblStylePr>
  </w:style>
  <w:style w:type="character" w:customStyle="1" w:styleId="Heading3Char">
    <w:name w:val="Heading 3 Char"/>
    <w:basedOn w:val="DefaultParagraphFont"/>
    <w:link w:val="Heading3"/>
    <w:uiPriority w:val="9"/>
    <w:rsid w:val="004D55F7"/>
    <w:rPr>
      <w:rFonts w:ascii="Times New Roman" w:eastAsia="Times New Roman" w:hAnsi="Times New Roman" w:cs="Times New Roman"/>
      <w:bCs/>
      <w:szCs w:val="32"/>
    </w:rPr>
  </w:style>
  <w:style w:type="character" w:customStyle="1" w:styleId="Heading5Char">
    <w:name w:val="Heading 5 Char"/>
    <w:basedOn w:val="DefaultParagraphFont"/>
    <w:link w:val="Heading5"/>
    <w:uiPriority w:val="9"/>
    <w:rsid w:val="004D55F7"/>
    <w:rPr>
      <w:rFonts w:ascii="Times New Roman" w:eastAsia="Times New Roman" w:hAnsi="Times New Roman" w:cs="Times New Roman"/>
      <w:bCs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4D55F7"/>
    <w:rPr>
      <w:rFonts w:asciiTheme="majorHAnsi" w:eastAsia="SimSun" w:hAnsiTheme="majorHAnsi" w:cstheme="majorBidi"/>
      <w:bCs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</Words>
  <Characters>60</Characters>
  <Application>Microsoft Office Word</Application>
  <DocSecurity>0</DocSecurity>
  <Lines>1</Lines>
  <Paragraphs>1</Paragraphs>
  <ScaleCrop>false</ScaleCrop>
  <Company/>
  <LinksUpToDate>false</LinksUpToDate>
  <CharactersWithSpaces>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Shaoling Zhong</dc:creator>
  <cp:keywords/>
  <dc:description/>
  <cp:lastModifiedBy>Shaoling Zhong</cp:lastModifiedBy>
  <cp:revision>1</cp:revision>
  <dcterms:created xsi:type="dcterms:W3CDTF">2020-11-19T15:04:00Z</dcterms:created>
  <dcterms:modified xsi:type="dcterms:W3CDTF">2020-11-19T15:04:00Z</dcterms:modified>
</cp:coreProperties>
</file>