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ela-Siatka"/>
        <w:tblpPr w:leftFromText="141" w:rightFromText="141" w:horzAnchor="margin" w:tblpY="1200"/>
        <w:tblW w:w="0" w:type="auto"/>
        <w:tblLook w:val="04A0" w:firstRow="1" w:lastRow="0" w:firstColumn="1" w:lastColumn="0" w:noHBand="0" w:noVBand="1"/>
      </w:tblPr>
      <w:tblGrid>
        <w:gridCol w:w="3316"/>
        <w:gridCol w:w="632"/>
        <w:gridCol w:w="563"/>
        <w:gridCol w:w="595"/>
        <w:gridCol w:w="3956"/>
      </w:tblGrid>
      <w:tr w:rsidR="00034532" w14:paraId="6359C4A5" w14:textId="77777777" w:rsidTr="00BC0A92">
        <w:tc>
          <w:tcPr>
            <w:tcW w:w="3316" w:type="dxa"/>
          </w:tcPr>
          <w:p w14:paraId="25CBBF5C" w14:textId="61B927E3" w:rsidR="00583C57" w:rsidRPr="00034532" w:rsidRDefault="00583C57" w:rsidP="00BC0A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34532">
              <w:rPr>
                <w:rFonts w:ascii="Times New Roman" w:hAnsi="Times New Roman" w:cs="Times New Roman"/>
                <w:sz w:val="20"/>
                <w:szCs w:val="20"/>
              </w:rPr>
              <w:t>Question</w:t>
            </w:r>
            <w:proofErr w:type="spellEnd"/>
          </w:p>
        </w:tc>
        <w:tc>
          <w:tcPr>
            <w:tcW w:w="632" w:type="dxa"/>
          </w:tcPr>
          <w:p w14:paraId="1478E572" w14:textId="5E08711D" w:rsidR="00583C57" w:rsidRPr="00034532" w:rsidRDefault="00583C57" w:rsidP="00BC0A92">
            <w:pPr>
              <w:rPr>
                <w:rFonts w:ascii="Times New Roman" w:hAnsi="Times New Roman" w:cs="Times New Roman"/>
              </w:rPr>
            </w:pPr>
            <w:r w:rsidRPr="00034532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563" w:type="dxa"/>
          </w:tcPr>
          <w:p w14:paraId="7D0702A7" w14:textId="0610441C" w:rsidR="00583C57" w:rsidRPr="00034532" w:rsidRDefault="00583C57" w:rsidP="00BC0A92">
            <w:pPr>
              <w:rPr>
                <w:rFonts w:ascii="Times New Roman" w:hAnsi="Times New Roman" w:cs="Times New Roman"/>
              </w:rPr>
            </w:pPr>
            <w:r w:rsidRPr="00034532">
              <w:rPr>
                <w:rFonts w:ascii="Times New Roman" w:hAnsi="Times New Roman" w:cs="Times New Roman"/>
              </w:rPr>
              <w:t xml:space="preserve">NO </w:t>
            </w:r>
          </w:p>
        </w:tc>
        <w:tc>
          <w:tcPr>
            <w:tcW w:w="595" w:type="dxa"/>
          </w:tcPr>
          <w:p w14:paraId="10FDC25F" w14:textId="7477D2C0" w:rsidR="00583C57" w:rsidRPr="00034532" w:rsidRDefault="00583C57" w:rsidP="00BC0A92">
            <w:pPr>
              <w:rPr>
                <w:rFonts w:ascii="Times New Roman" w:hAnsi="Times New Roman" w:cs="Times New Roman"/>
              </w:rPr>
            </w:pPr>
            <w:r w:rsidRPr="00034532">
              <w:rPr>
                <w:rFonts w:ascii="Times New Roman" w:hAnsi="Times New Roman" w:cs="Times New Roman"/>
              </w:rPr>
              <w:t>N/A</w:t>
            </w:r>
          </w:p>
        </w:tc>
        <w:tc>
          <w:tcPr>
            <w:tcW w:w="3956" w:type="dxa"/>
          </w:tcPr>
          <w:p w14:paraId="72167A2B" w14:textId="53BA70E9" w:rsidR="00583C57" w:rsidRPr="00034532" w:rsidRDefault="00583C57" w:rsidP="00BC0A92">
            <w:pPr>
              <w:rPr>
                <w:rFonts w:ascii="Times New Roman" w:hAnsi="Times New Roman" w:cs="Times New Roman"/>
              </w:rPr>
            </w:pPr>
            <w:proofErr w:type="spellStart"/>
            <w:r w:rsidRPr="00034532">
              <w:rPr>
                <w:rFonts w:ascii="Times New Roman" w:hAnsi="Times New Roman" w:cs="Times New Roman"/>
              </w:rPr>
              <w:t>Comments</w:t>
            </w:r>
            <w:proofErr w:type="spellEnd"/>
            <w:r w:rsidRPr="00034532">
              <w:rPr>
                <w:rFonts w:ascii="Times New Roman" w:hAnsi="Times New Roman" w:cs="Times New Roman"/>
              </w:rPr>
              <w:t>:</w:t>
            </w:r>
          </w:p>
        </w:tc>
      </w:tr>
      <w:tr w:rsidR="00034532" w:rsidRPr="004C5F9E" w14:paraId="0A025F5E" w14:textId="77777777" w:rsidTr="00BC0A92">
        <w:tc>
          <w:tcPr>
            <w:tcW w:w="3316" w:type="dxa"/>
          </w:tcPr>
          <w:p w14:paraId="05D9E60E" w14:textId="65B1A87D" w:rsidR="00583C57" w:rsidRPr="004C5F9E" w:rsidRDefault="00F83906" w:rsidP="00BC0A92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5F9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</w:t>
            </w:r>
            <w:r w:rsidR="00583C57" w:rsidRPr="004C5F9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Have you ever </w:t>
            </w:r>
            <w:r w:rsidR="00BC0A92" w:rsidRPr="00A1461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deliberately</w:t>
            </w:r>
            <w:r w:rsidR="00034532" w:rsidRPr="004C5F9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r w:rsidR="00583C57" w:rsidRPr="004C5F9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injured yourself </w:t>
            </w:r>
            <w:r w:rsidR="00034532" w:rsidRPr="004C5F9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?</w:t>
            </w:r>
          </w:p>
        </w:tc>
        <w:tc>
          <w:tcPr>
            <w:tcW w:w="632" w:type="dxa"/>
          </w:tcPr>
          <w:p w14:paraId="135B6115" w14:textId="77777777" w:rsidR="00583C57" w:rsidRPr="004C5F9E" w:rsidRDefault="00583C57" w:rsidP="00BC0A9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563" w:type="dxa"/>
          </w:tcPr>
          <w:p w14:paraId="33A82CBC" w14:textId="77777777" w:rsidR="00583C57" w:rsidRPr="004C5F9E" w:rsidRDefault="00583C57" w:rsidP="00BC0A9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595" w:type="dxa"/>
          </w:tcPr>
          <w:p w14:paraId="55C8F46C" w14:textId="77777777" w:rsidR="00583C57" w:rsidRPr="004C5F9E" w:rsidRDefault="00583C57" w:rsidP="00BC0A9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956" w:type="dxa"/>
          </w:tcPr>
          <w:p w14:paraId="1955C20E" w14:textId="77777777" w:rsidR="00583C57" w:rsidRPr="004C5F9E" w:rsidRDefault="00583C57" w:rsidP="00BC0A92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034532" w:rsidRPr="004C5F9E" w14:paraId="1DDA50DE" w14:textId="77777777" w:rsidTr="00BC0A92">
        <w:tc>
          <w:tcPr>
            <w:tcW w:w="3316" w:type="dxa"/>
          </w:tcPr>
          <w:p w14:paraId="06CA3D9C" w14:textId="6641132A" w:rsidR="00034532" w:rsidRPr="004C5F9E" w:rsidRDefault="00F83906" w:rsidP="008337FA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5F9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2. </w:t>
            </w:r>
            <w:r w:rsidR="008337FA" w:rsidRPr="004C5F9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Were </w:t>
            </w:r>
            <w:r w:rsidR="00034532" w:rsidRPr="004C5F9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you ha</w:t>
            </w:r>
            <w:r w:rsidR="008337FA" w:rsidRPr="004C5F9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ving</w:t>
            </w:r>
            <w:r w:rsidR="00E84A60" w:rsidRPr="004C5F9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r w:rsidR="00034532" w:rsidRPr="004C5F9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any suicidal intention when you </w:t>
            </w:r>
            <w:r w:rsidR="00FD79E6" w:rsidRPr="004C5F9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were doing this</w:t>
            </w:r>
            <w:r w:rsidR="00034532" w:rsidRPr="004C5F9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?</w:t>
            </w:r>
          </w:p>
        </w:tc>
        <w:tc>
          <w:tcPr>
            <w:tcW w:w="632" w:type="dxa"/>
          </w:tcPr>
          <w:p w14:paraId="17AA4FA8" w14:textId="77777777" w:rsidR="00034532" w:rsidRPr="004C5F9E" w:rsidRDefault="00034532" w:rsidP="00BC0A9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563" w:type="dxa"/>
          </w:tcPr>
          <w:p w14:paraId="7BBEAC88" w14:textId="77777777" w:rsidR="00034532" w:rsidRPr="004C5F9E" w:rsidRDefault="00034532" w:rsidP="00BC0A9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595" w:type="dxa"/>
          </w:tcPr>
          <w:p w14:paraId="5CEDC8B4" w14:textId="77777777" w:rsidR="00034532" w:rsidRPr="004C5F9E" w:rsidRDefault="00034532" w:rsidP="00BC0A9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956" w:type="dxa"/>
          </w:tcPr>
          <w:p w14:paraId="29397F6D" w14:textId="77777777" w:rsidR="00034532" w:rsidRPr="004C5F9E" w:rsidRDefault="00034532" w:rsidP="00BC0A92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034532" w:rsidRPr="004C5F9E" w14:paraId="0C0B1F2E" w14:textId="77777777" w:rsidTr="00BC0A92">
        <w:tc>
          <w:tcPr>
            <w:tcW w:w="3316" w:type="dxa"/>
          </w:tcPr>
          <w:p w14:paraId="1811492E" w14:textId="6FAE1422" w:rsidR="00034532" w:rsidRPr="004C5F9E" w:rsidRDefault="00F83906" w:rsidP="00BC0A92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3.</w:t>
            </w:r>
            <w:r w:rsidR="00034532" w:rsidRPr="0003453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What methods have you used to harm yourself?  </w:t>
            </w:r>
          </w:p>
        </w:tc>
        <w:tc>
          <w:tcPr>
            <w:tcW w:w="1790" w:type="dxa"/>
            <w:gridSpan w:val="3"/>
            <w:vMerge w:val="restart"/>
            <w:shd w:val="clear" w:color="auto" w:fill="E7E6E6" w:themeFill="background2"/>
          </w:tcPr>
          <w:p w14:paraId="628A5165" w14:textId="77777777" w:rsidR="00034532" w:rsidRPr="004C5F9E" w:rsidRDefault="00034532" w:rsidP="00BC0A9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956" w:type="dxa"/>
          </w:tcPr>
          <w:p w14:paraId="6F618A7F" w14:textId="77777777" w:rsidR="00034532" w:rsidRPr="004C5F9E" w:rsidRDefault="00034532" w:rsidP="00BC0A92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E84A60" w:rsidRPr="004C5F9E" w14:paraId="530F32FB" w14:textId="77777777" w:rsidTr="00BC0A92">
        <w:tc>
          <w:tcPr>
            <w:tcW w:w="3316" w:type="dxa"/>
          </w:tcPr>
          <w:p w14:paraId="1B057B78" w14:textId="3F1E57B3" w:rsidR="00E84A60" w:rsidRPr="00034532" w:rsidRDefault="00F83906" w:rsidP="00BC0A92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4.</w:t>
            </w:r>
            <w:r w:rsidR="00E84A60" w:rsidRPr="00A1461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For what reasons have you injured yourself?</w:t>
            </w:r>
          </w:p>
        </w:tc>
        <w:tc>
          <w:tcPr>
            <w:tcW w:w="1790" w:type="dxa"/>
            <w:gridSpan w:val="3"/>
            <w:vMerge/>
            <w:shd w:val="clear" w:color="auto" w:fill="E7E6E6" w:themeFill="background2"/>
          </w:tcPr>
          <w:p w14:paraId="3C5E6650" w14:textId="77777777" w:rsidR="00E84A60" w:rsidRPr="004C5F9E" w:rsidRDefault="00E84A60" w:rsidP="00BC0A9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956" w:type="dxa"/>
          </w:tcPr>
          <w:p w14:paraId="0C87DBFD" w14:textId="77777777" w:rsidR="00E84A60" w:rsidRPr="004C5F9E" w:rsidRDefault="00E84A60" w:rsidP="00BC0A92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034532" w:rsidRPr="004C5F9E" w14:paraId="2C3C898B" w14:textId="77777777" w:rsidTr="00BC0A92">
        <w:trPr>
          <w:trHeight w:val="441"/>
        </w:trPr>
        <w:tc>
          <w:tcPr>
            <w:tcW w:w="3316" w:type="dxa"/>
          </w:tcPr>
          <w:p w14:paraId="21B7D0B3" w14:textId="53A8DA6F" w:rsidR="00034532" w:rsidRPr="004C5F9E" w:rsidRDefault="00F83906" w:rsidP="00BC0A92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5F9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5. </w:t>
            </w:r>
            <w:r w:rsidR="00034532" w:rsidRPr="004C5F9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For what purpose have you injured yourself?</w:t>
            </w:r>
          </w:p>
        </w:tc>
        <w:tc>
          <w:tcPr>
            <w:tcW w:w="1790" w:type="dxa"/>
            <w:gridSpan w:val="3"/>
            <w:vMerge/>
            <w:shd w:val="clear" w:color="auto" w:fill="E7E6E6" w:themeFill="background2"/>
          </w:tcPr>
          <w:p w14:paraId="3CD62727" w14:textId="77777777" w:rsidR="00034532" w:rsidRPr="004C5F9E" w:rsidRDefault="00034532" w:rsidP="00BC0A9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956" w:type="dxa"/>
          </w:tcPr>
          <w:p w14:paraId="7EA8C939" w14:textId="77777777" w:rsidR="00034532" w:rsidRPr="004C5F9E" w:rsidRDefault="00034532" w:rsidP="00BC0A92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034532" w:rsidRPr="004C5F9E" w14:paraId="64420B72" w14:textId="77777777" w:rsidTr="00BC0A92">
        <w:tc>
          <w:tcPr>
            <w:tcW w:w="3316" w:type="dxa"/>
          </w:tcPr>
          <w:p w14:paraId="7AC5F85C" w14:textId="5254178D" w:rsidR="00583C57" w:rsidRPr="004C5F9E" w:rsidRDefault="00034532" w:rsidP="00BF77C6">
            <w:pPr>
              <w:pStyle w:val="Akapitzlis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746D1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to alleviate anxiety/sadness/tens</w:t>
            </w:r>
            <w:r w:rsidR="008337FA" w:rsidRPr="00746D1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ion</w:t>
            </w:r>
          </w:p>
        </w:tc>
        <w:tc>
          <w:tcPr>
            <w:tcW w:w="632" w:type="dxa"/>
          </w:tcPr>
          <w:p w14:paraId="17D5EAFE" w14:textId="77777777" w:rsidR="00583C57" w:rsidRPr="004C5F9E" w:rsidRDefault="00583C57" w:rsidP="00BC0A9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563" w:type="dxa"/>
          </w:tcPr>
          <w:p w14:paraId="04A4D8A3" w14:textId="77777777" w:rsidR="00583C57" w:rsidRPr="004C5F9E" w:rsidRDefault="00583C57" w:rsidP="00BC0A9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595" w:type="dxa"/>
          </w:tcPr>
          <w:p w14:paraId="431787D5" w14:textId="77777777" w:rsidR="00583C57" w:rsidRPr="004C5F9E" w:rsidRDefault="00583C57" w:rsidP="00BC0A9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956" w:type="dxa"/>
          </w:tcPr>
          <w:p w14:paraId="78C2CD11" w14:textId="77777777" w:rsidR="00583C57" w:rsidRPr="004C5F9E" w:rsidRDefault="00583C57" w:rsidP="00BC0A92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034532" w14:paraId="239A2B3B" w14:textId="77777777" w:rsidTr="00BC0A92">
        <w:tc>
          <w:tcPr>
            <w:tcW w:w="3316" w:type="dxa"/>
          </w:tcPr>
          <w:p w14:paraId="54BE016F" w14:textId="126F491A" w:rsidR="00583C57" w:rsidRDefault="00034532" w:rsidP="00BF77C6">
            <w:pPr>
              <w:pStyle w:val="Akapitzlist"/>
            </w:pPr>
            <w:r w:rsidRPr="00746D1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to manage bad feelings</w:t>
            </w:r>
          </w:p>
        </w:tc>
        <w:tc>
          <w:tcPr>
            <w:tcW w:w="632" w:type="dxa"/>
          </w:tcPr>
          <w:p w14:paraId="1849E42E" w14:textId="77777777" w:rsidR="00583C57" w:rsidRDefault="00583C57" w:rsidP="00BC0A92"/>
        </w:tc>
        <w:tc>
          <w:tcPr>
            <w:tcW w:w="563" w:type="dxa"/>
          </w:tcPr>
          <w:p w14:paraId="65C37EEB" w14:textId="77777777" w:rsidR="00583C57" w:rsidRDefault="00583C57" w:rsidP="00BC0A92"/>
        </w:tc>
        <w:tc>
          <w:tcPr>
            <w:tcW w:w="595" w:type="dxa"/>
          </w:tcPr>
          <w:p w14:paraId="17E8DEC8" w14:textId="77777777" w:rsidR="00583C57" w:rsidRDefault="00583C57" w:rsidP="00BC0A92"/>
        </w:tc>
        <w:tc>
          <w:tcPr>
            <w:tcW w:w="3956" w:type="dxa"/>
          </w:tcPr>
          <w:p w14:paraId="5BB7573A" w14:textId="77777777" w:rsidR="00583C57" w:rsidRDefault="00583C57" w:rsidP="00BC0A92"/>
        </w:tc>
      </w:tr>
      <w:tr w:rsidR="00034532" w:rsidRPr="004C5F9E" w14:paraId="68EE7349" w14:textId="77777777" w:rsidTr="00BC0A92">
        <w:tc>
          <w:tcPr>
            <w:tcW w:w="3316" w:type="dxa"/>
          </w:tcPr>
          <w:p w14:paraId="6C794422" w14:textId="36310A92" w:rsidR="00583C57" w:rsidRPr="004C5F9E" w:rsidRDefault="00034532" w:rsidP="00BF77C6">
            <w:pPr>
              <w:pStyle w:val="Akapitzlist"/>
              <w:rPr>
                <w:lang w:val="en-GB"/>
              </w:rPr>
            </w:pPr>
            <w:r w:rsidRPr="00746D1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to punish or control somebody</w:t>
            </w:r>
          </w:p>
        </w:tc>
        <w:tc>
          <w:tcPr>
            <w:tcW w:w="632" w:type="dxa"/>
          </w:tcPr>
          <w:p w14:paraId="0337B40E" w14:textId="77777777" w:rsidR="00583C57" w:rsidRPr="004C5F9E" w:rsidRDefault="00583C57" w:rsidP="00BC0A92">
            <w:pPr>
              <w:rPr>
                <w:lang w:val="en-GB"/>
              </w:rPr>
            </w:pPr>
          </w:p>
        </w:tc>
        <w:tc>
          <w:tcPr>
            <w:tcW w:w="563" w:type="dxa"/>
          </w:tcPr>
          <w:p w14:paraId="0B033F8D" w14:textId="77777777" w:rsidR="00583C57" w:rsidRPr="004C5F9E" w:rsidRDefault="00583C57" w:rsidP="00BC0A92">
            <w:pPr>
              <w:rPr>
                <w:lang w:val="en-GB"/>
              </w:rPr>
            </w:pPr>
          </w:p>
        </w:tc>
        <w:tc>
          <w:tcPr>
            <w:tcW w:w="595" w:type="dxa"/>
          </w:tcPr>
          <w:p w14:paraId="16A9BC20" w14:textId="77777777" w:rsidR="00583C57" w:rsidRPr="004C5F9E" w:rsidRDefault="00583C57" w:rsidP="00BC0A92">
            <w:pPr>
              <w:rPr>
                <w:lang w:val="en-GB"/>
              </w:rPr>
            </w:pPr>
          </w:p>
        </w:tc>
        <w:tc>
          <w:tcPr>
            <w:tcW w:w="3956" w:type="dxa"/>
          </w:tcPr>
          <w:p w14:paraId="08A2CF11" w14:textId="77777777" w:rsidR="00583C57" w:rsidRPr="004C5F9E" w:rsidRDefault="00583C57" w:rsidP="00BC0A92">
            <w:pPr>
              <w:rPr>
                <w:lang w:val="en-GB"/>
              </w:rPr>
            </w:pPr>
          </w:p>
        </w:tc>
      </w:tr>
      <w:tr w:rsidR="00E84A60" w14:paraId="1E0832BF" w14:textId="77777777" w:rsidTr="00BC0A92">
        <w:tc>
          <w:tcPr>
            <w:tcW w:w="3316" w:type="dxa"/>
          </w:tcPr>
          <w:p w14:paraId="0F749004" w14:textId="46080C95" w:rsidR="00E84A60" w:rsidRPr="00746D1E" w:rsidRDefault="00E84A60" w:rsidP="00BF77C6">
            <w:pPr>
              <w:pStyle w:val="Akapitzlis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746D1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to </w:t>
            </w:r>
            <w:r w:rsidR="002F48ED" w:rsidRPr="00746D1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get </w:t>
            </w:r>
            <w:r w:rsidRPr="00746D1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someone’s attention</w:t>
            </w:r>
          </w:p>
        </w:tc>
        <w:tc>
          <w:tcPr>
            <w:tcW w:w="632" w:type="dxa"/>
          </w:tcPr>
          <w:p w14:paraId="05C596CA" w14:textId="77777777" w:rsidR="00E84A60" w:rsidRDefault="00E84A60" w:rsidP="00BC0A92"/>
        </w:tc>
        <w:tc>
          <w:tcPr>
            <w:tcW w:w="563" w:type="dxa"/>
          </w:tcPr>
          <w:p w14:paraId="083672BE" w14:textId="77777777" w:rsidR="00E84A60" w:rsidRDefault="00E84A60" w:rsidP="00BC0A92"/>
        </w:tc>
        <w:tc>
          <w:tcPr>
            <w:tcW w:w="595" w:type="dxa"/>
          </w:tcPr>
          <w:p w14:paraId="2BDC8EB5" w14:textId="77777777" w:rsidR="00E84A60" w:rsidRDefault="00E84A60" w:rsidP="00BC0A92"/>
        </w:tc>
        <w:tc>
          <w:tcPr>
            <w:tcW w:w="3956" w:type="dxa"/>
          </w:tcPr>
          <w:p w14:paraId="475B8B9F" w14:textId="77777777" w:rsidR="00E84A60" w:rsidRDefault="00E84A60" w:rsidP="00BC0A92"/>
        </w:tc>
      </w:tr>
      <w:tr w:rsidR="00034532" w14:paraId="6687B7A0" w14:textId="77777777" w:rsidTr="00BC0A92">
        <w:tc>
          <w:tcPr>
            <w:tcW w:w="3316" w:type="dxa"/>
          </w:tcPr>
          <w:p w14:paraId="1EC9B13E" w14:textId="48998D80" w:rsidR="00583C57" w:rsidRPr="00746D1E" w:rsidRDefault="00034532" w:rsidP="00BF77C6">
            <w:pPr>
              <w:pStyle w:val="Akapitzlist"/>
              <w:rPr>
                <w:rFonts w:ascii="Times New Roman" w:hAnsi="Times New Roman" w:cs="Times New Roman"/>
                <w:sz w:val="20"/>
                <w:szCs w:val="20"/>
              </w:rPr>
            </w:pPr>
            <w:r w:rsidRPr="00746D1E">
              <w:rPr>
                <w:rFonts w:ascii="Times New Roman" w:hAnsi="Times New Roman" w:cs="Times New Roman"/>
                <w:sz w:val="20"/>
                <w:szCs w:val="20"/>
              </w:rPr>
              <w:t xml:space="preserve">to </w:t>
            </w:r>
            <w:proofErr w:type="spellStart"/>
            <w:r w:rsidRPr="00746D1E">
              <w:rPr>
                <w:rFonts w:ascii="Times New Roman" w:hAnsi="Times New Roman" w:cs="Times New Roman"/>
                <w:sz w:val="20"/>
                <w:szCs w:val="20"/>
              </w:rPr>
              <w:t>punish</w:t>
            </w:r>
            <w:proofErr w:type="spellEnd"/>
            <w:r w:rsidRPr="00746D1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46D1E">
              <w:rPr>
                <w:rFonts w:ascii="Times New Roman" w:hAnsi="Times New Roman" w:cs="Times New Roman"/>
                <w:sz w:val="20"/>
                <w:szCs w:val="20"/>
              </w:rPr>
              <w:t>yourself</w:t>
            </w:r>
            <w:proofErr w:type="spellEnd"/>
          </w:p>
        </w:tc>
        <w:tc>
          <w:tcPr>
            <w:tcW w:w="632" w:type="dxa"/>
          </w:tcPr>
          <w:p w14:paraId="3AA1611B" w14:textId="77777777" w:rsidR="00583C57" w:rsidRDefault="00583C57" w:rsidP="00BC0A92"/>
        </w:tc>
        <w:tc>
          <w:tcPr>
            <w:tcW w:w="563" w:type="dxa"/>
          </w:tcPr>
          <w:p w14:paraId="5C170A85" w14:textId="77777777" w:rsidR="00583C57" w:rsidRDefault="00583C57" w:rsidP="00BC0A92"/>
        </w:tc>
        <w:tc>
          <w:tcPr>
            <w:tcW w:w="595" w:type="dxa"/>
          </w:tcPr>
          <w:p w14:paraId="7AFB759E" w14:textId="77777777" w:rsidR="00583C57" w:rsidRDefault="00583C57" w:rsidP="00BC0A92"/>
        </w:tc>
        <w:tc>
          <w:tcPr>
            <w:tcW w:w="3956" w:type="dxa"/>
          </w:tcPr>
          <w:p w14:paraId="1BDC1E6B" w14:textId="77777777" w:rsidR="00583C57" w:rsidRDefault="00583C57" w:rsidP="00BC0A92"/>
        </w:tc>
      </w:tr>
      <w:tr w:rsidR="00E84A60" w14:paraId="39400757" w14:textId="77777777" w:rsidTr="00BC0A92">
        <w:tc>
          <w:tcPr>
            <w:tcW w:w="3316" w:type="dxa"/>
          </w:tcPr>
          <w:p w14:paraId="4D18BAB6" w14:textId="17B54C60" w:rsidR="00E84A60" w:rsidRPr="00746D1E" w:rsidRDefault="00E84A60" w:rsidP="00BF77C6">
            <w:pPr>
              <w:pStyle w:val="Akapitzlist"/>
              <w:rPr>
                <w:rFonts w:ascii="Times New Roman" w:hAnsi="Times New Roman" w:cs="Times New Roman"/>
                <w:sz w:val="20"/>
                <w:szCs w:val="20"/>
              </w:rPr>
            </w:pPr>
            <w:r w:rsidRPr="00746D1E">
              <w:rPr>
                <w:rFonts w:ascii="Times New Roman" w:hAnsi="Times New Roman" w:cs="Times New Roman"/>
                <w:sz w:val="20"/>
                <w:szCs w:val="20"/>
              </w:rPr>
              <w:t xml:space="preserve">to </w:t>
            </w:r>
            <w:proofErr w:type="spellStart"/>
            <w:r w:rsidRPr="00746D1E">
              <w:rPr>
                <w:rFonts w:ascii="Times New Roman" w:hAnsi="Times New Roman" w:cs="Times New Roman"/>
                <w:sz w:val="20"/>
                <w:szCs w:val="20"/>
              </w:rPr>
              <w:t>feel</w:t>
            </w:r>
            <w:proofErr w:type="spellEnd"/>
            <w:r w:rsidRPr="00746D1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46D1E">
              <w:rPr>
                <w:rFonts w:ascii="Times New Roman" w:hAnsi="Times New Roman" w:cs="Times New Roman"/>
                <w:sz w:val="20"/>
                <w:szCs w:val="20"/>
              </w:rPr>
              <w:t>better</w:t>
            </w:r>
            <w:proofErr w:type="spellEnd"/>
          </w:p>
        </w:tc>
        <w:tc>
          <w:tcPr>
            <w:tcW w:w="632" w:type="dxa"/>
          </w:tcPr>
          <w:p w14:paraId="48BFC18B" w14:textId="77777777" w:rsidR="00E84A60" w:rsidRDefault="00E84A60" w:rsidP="00BC0A92"/>
        </w:tc>
        <w:tc>
          <w:tcPr>
            <w:tcW w:w="563" w:type="dxa"/>
          </w:tcPr>
          <w:p w14:paraId="7F70BAC6" w14:textId="77777777" w:rsidR="00E84A60" w:rsidRDefault="00E84A60" w:rsidP="00BC0A92"/>
        </w:tc>
        <w:tc>
          <w:tcPr>
            <w:tcW w:w="595" w:type="dxa"/>
          </w:tcPr>
          <w:p w14:paraId="22BA307F" w14:textId="77777777" w:rsidR="00E84A60" w:rsidRDefault="00E84A60" w:rsidP="00BC0A92"/>
        </w:tc>
        <w:tc>
          <w:tcPr>
            <w:tcW w:w="3956" w:type="dxa"/>
          </w:tcPr>
          <w:p w14:paraId="5BE347A2" w14:textId="77777777" w:rsidR="00E84A60" w:rsidRDefault="00E84A60" w:rsidP="00BC0A92"/>
        </w:tc>
      </w:tr>
      <w:tr w:rsidR="00E84A60" w:rsidRPr="004C5F9E" w14:paraId="126013A4" w14:textId="77777777" w:rsidTr="00BC0A92">
        <w:tc>
          <w:tcPr>
            <w:tcW w:w="3316" w:type="dxa"/>
          </w:tcPr>
          <w:p w14:paraId="4FF112DA" w14:textId="16BD6C22" w:rsidR="00E84A60" w:rsidRPr="004C5F9E" w:rsidRDefault="00F83906" w:rsidP="00BC0A92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6. </w:t>
            </w:r>
            <w:r w:rsidR="00E84A60" w:rsidRPr="00A1461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How old were you when you engaged in this behaviour for the first time?</w:t>
            </w:r>
          </w:p>
        </w:tc>
        <w:tc>
          <w:tcPr>
            <w:tcW w:w="1790" w:type="dxa"/>
            <w:gridSpan w:val="3"/>
            <w:vMerge w:val="restart"/>
            <w:shd w:val="clear" w:color="auto" w:fill="E7E6E6" w:themeFill="background2"/>
          </w:tcPr>
          <w:p w14:paraId="256CC119" w14:textId="77777777" w:rsidR="00E84A60" w:rsidRPr="004C5F9E" w:rsidRDefault="00E84A60" w:rsidP="00BC0A92">
            <w:pPr>
              <w:rPr>
                <w:lang w:val="en-GB"/>
              </w:rPr>
            </w:pPr>
          </w:p>
        </w:tc>
        <w:tc>
          <w:tcPr>
            <w:tcW w:w="3956" w:type="dxa"/>
          </w:tcPr>
          <w:p w14:paraId="5838B40C" w14:textId="77777777" w:rsidR="00E84A60" w:rsidRPr="004C5F9E" w:rsidRDefault="00E84A60" w:rsidP="00BC0A92">
            <w:pPr>
              <w:rPr>
                <w:lang w:val="en-GB"/>
              </w:rPr>
            </w:pPr>
          </w:p>
        </w:tc>
      </w:tr>
      <w:tr w:rsidR="00E84A60" w:rsidRPr="004C5F9E" w14:paraId="6C9F4310" w14:textId="77777777" w:rsidTr="00BC0A92">
        <w:tc>
          <w:tcPr>
            <w:tcW w:w="3316" w:type="dxa"/>
          </w:tcPr>
          <w:p w14:paraId="04330AB1" w14:textId="367378C2" w:rsidR="00E84A60" w:rsidRPr="004C5F9E" w:rsidRDefault="00F83906" w:rsidP="00BC0A92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7. </w:t>
            </w:r>
            <w:r w:rsidR="00E84A60" w:rsidRPr="00A1461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How many times have you done this since you started?</w:t>
            </w:r>
          </w:p>
        </w:tc>
        <w:tc>
          <w:tcPr>
            <w:tcW w:w="1790" w:type="dxa"/>
            <w:gridSpan w:val="3"/>
            <w:vMerge/>
            <w:shd w:val="clear" w:color="auto" w:fill="E7E6E6" w:themeFill="background2"/>
          </w:tcPr>
          <w:p w14:paraId="32F7A55F" w14:textId="77777777" w:rsidR="00E84A60" w:rsidRPr="004C5F9E" w:rsidRDefault="00E84A60" w:rsidP="00BC0A92">
            <w:pPr>
              <w:rPr>
                <w:lang w:val="en-GB"/>
              </w:rPr>
            </w:pPr>
          </w:p>
        </w:tc>
        <w:tc>
          <w:tcPr>
            <w:tcW w:w="3956" w:type="dxa"/>
          </w:tcPr>
          <w:p w14:paraId="619001BB" w14:textId="77777777" w:rsidR="00E84A60" w:rsidRPr="004C5F9E" w:rsidRDefault="00E84A60" w:rsidP="00BC0A92">
            <w:pPr>
              <w:rPr>
                <w:lang w:val="en-GB"/>
              </w:rPr>
            </w:pPr>
          </w:p>
        </w:tc>
      </w:tr>
      <w:tr w:rsidR="00E84A60" w:rsidRPr="004C5F9E" w14:paraId="7CE4D5F9" w14:textId="77777777" w:rsidTr="00BC0A92">
        <w:tc>
          <w:tcPr>
            <w:tcW w:w="3316" w:type="dxa"/>
          </w:tcPr>
          <w:p w14:paraId="73AF934B" w14:textId="2705AC0C" w:rsidR="00E84A60" w:rsidRPr="004C5F9E" w:rsidRDefault="00F83906" w:rsidP="00BC0A92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8. </w:t>
            </w:r>
            <w:r w:rsidR="00E84A60" w:rsidRPr="00A1461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Have you harmed yourself during the last year?</w:t>
            </w:r>
          </w:p>
        </w:tc>
        <w:tc>
          <w:tcPr>
            <w:tcW w:w="1790" w:type="dxa"/>
            <w:gridSpan w:val="3"/>
            <w:vMerge/>
            <w:shd w:val="clear" w:color="auto" w:fill="E7E6E6" w:themeFill="background2"/>
          </w:tcPr>
          <w:p w14:paraId="653AC2E0" w14:textId="77777777" w:rsidR="00E84A60" w:rsidRPr="004C5F9E" w:rsidRDefault="00E84A60" w:rsidP="00BC0A92">
            <w:pPr>
              <w:rPr>
                <w:lang w:val="en-GB"/>
              </w:rPr>
            </w:pPr>
          </w:p>
        </w:tc>
        <w:tc>
          <w:tcPr>
            <w:tcW w:w="3956" w:type="dxa"/>
          </w:tcPr>
          <w:p w14:paraId="1A52FDF1" w14:textId="77777777" w:rsidR="00E84A60" w:rsidRPr="004C5F9E" w:rsidRDefault="00E84A60" w:rsidP="00BC0A92">
            <w:pPr>
              <w:rPr>
                <w:lang w:val="en-GB"/>
              </w:rPr>
            </w:pPr>
          </w:p>
        </w:tc>
      </w:tr>
      <w:tr w:rsidR="00E84A60" w:rsidRPr="004C5F9E" w14:paraId="448F2AF9" w14:textId="77777777" w:rsidTr="00BC0A92">
        <w:tc>
          <w:tcPr>
            <w:tcW w:w="3316" w:type="dxa"/>
          </w:tcPr>
          <w:p w14:paraId="6C173A4C" w14:textId="719BE1C0" w:rsidR="00E84A60" w:rsidRPr="00A14610" w:rsidRDefault="00F83906" w:rsidP="00BC0A92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9. </w:t>
            </w:r>
            <w:r w:rsidR="00E84A60" w:rsidRPr="00A1461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How many days did you injure yourself last year</w:t>
            </w:r>
            <w:r w:rsidR="00E84A6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? </w:t>
            </w:r>
            <w:r w:rsidR="00E84A60" w:rsidRPr="00A1461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/last month</w:t>
            </w:r>
            <w:r w:rsidR="00E84A6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?</w:t>
            </w:r>
            <w:r w:rsidR="00E84A60" w:rsidRPr="00A1461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/last week?</w:t>
            </w:r>
          </w:p>
        </w:tc>
        <w:tc>
          <w:tcPr>
            <w:tcW w:w="1790" w:type="dxa"/>
            <w:gridSpan w:val="3"/>
            <w:vMerge/>
            <w:shd w:val="clear" w:color="auto" w:fill="E7E6E6" w:themeFill="background2"/>
          </w:tcPr>
          <w:p w14:paraId="3E36F62B" w14:textId="77777777" w:rsidR="00E84A60" w:rsidRPr="004C5F9E" w:rsidRDefault="00E84A60" w:rsidP="00BC0A92">
            <w:pPr>
              <w:rPr>
                <w:lang w:val="en-GB"/>
              </w:rPr>
            </w:pPr>
          </w:p>
        </w:tc>
        <w:tc>
          <w:tcPr>
            <w:tcW w:w="3956" w:type="dxa"/>
          </w:tcPr>
          <w:p w14:paraId="5D8EA650" w14:textId="77777777" w:rsidR="00E84A60" w:rsidRPr="004C5F9E" w:rsidRDefault="00E84A60" w:rsidP="00BC0A92">
            <w:pPr>
              <w:rPr>
                <w:lang w:val="en-GB"/>
              </w:rPr>
            </w:pPr>
          </w:p>
        </w:tc>
      </w:tr>
      <w:tr w:rsidR="00E84A60" w:rsidRPr="004C5F9E" w14:paraId="1D351ECC" w14:textId="77777777" w:rsidTr="00BC0A92">
        <w:tc>
          <w:tcPr>
            <w:tcW w:w="3316" w:type="dxa"/>
          </w:tcPr>
          <w:p w14:paraId="5D5D1F51" w14:textId="34360156" w:rsidR="00E84A60" w:rsidRPr="00A14610" w:rsidRDefault="00F83906" w:rsidP="00BC0A92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10. </w:t>
            </w:r>
            <w:r w:rsidR="00E84A60" w:rsidRPr="00A1461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When did you injure yourself last time?</w:t>
            </w:r>
          </w:p>
        </w:tc>
        <w:tc>
          <w:tcPr>
            <w:tcW w:w="1790" w:type="dxa"/>
            <w:gridSpan w:val="3"/>
            <w:vMerge/>
            <w:shd w:val="clear" w:color="auto" w:fill="E7E6E6" w:themeFill="background2"/>
          </w:tcPr>
          <w:p w14:paraId="6F163068" w14:textId="77777777" w:rsidR="00E84A60" w:rsidRPr="004C5F9E" w:rsidRDefault="00E84A60" w:rsidP="00BC0A92">
            <w:pPr>
              <w:rPr>
                <w:lang w:val="en-GB"/>
              </w:rPr>
            </w:pPr>
          </w:p>
        </w:tc>
        <w:tc>
          <w:tcPr>
            <w:tcW w:w="3956" w:type="dxa"/>
          </w:tcPr>
          <w:p w14:paraId="414C0A54" w14:textId="77777777" w:rsidR="00E84A60" w:rsidRPr="004C5F9E" w:rsidRDefault="00E84A60" w:rsidP="00BC0A92">
            <w:pPr>
              <w:rPr>
                <w:lang w:val="en-GB"/>
              </w:rPr>
            </w:pPr>
          </w:p>
        </w:tc>
      </w:tr>
    </w:tbl>
    <w:p w14:paraId="2E0B1714" w14:textId="4FC459D8" w:rsidR="00353F8E" w:rsidRDefault="00BC0A92">
      <w:pPr>
        <w:rPr>
          <w:rFonts w:ascii="Times New Roman" w:hAnsi="Times New Roman" w:cs="Times New Roman"/>
        </w:rPr>
      </w:pPr>
      <w:r w:rsidRPr="00BC0A92">
        <w:rPr>
          <w:rFonts w:ascii="Times New Roman" w:hAnsi="Times New Roman" w:cs="Times New Roman"/>
        </w:rPr>
        <w:t xml:space="preserve">NSSI – </w:t>
      </w:r>
      <w:proofErr w:type="spellStart"/>
      <w:r w:rsidRPr="00BC0A92">
        <w:rPr>
          <w:rFonts w:ascii="Times New Roman" w:hAnsi="Times New Roman" w:cs="Times New Roman"/>
        </w:rPr>
        <w:t>semi-structered</w:t>
      </w:r>
      <w:proofErr w:type="spellEnd"/>
      <w:r w:rsidRPr="00BC0A92">
        <w:rPr>
          <w:rFonts w:ascii="Times New Roman" w:hAnsi="Times New Roman" w:cs="Times New Roman"/>
        </w:rPr>
        <w:t xml:space="preserve"> interview</w:t>
      </w:r>
    </w:p>
    <w:sectPr w:rsidR="00353F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2DC0991"/>
    <w:multiLevelType w:val="hybridMultilevel"/>
    <w:tmpl w:val="1B9A339A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3C57"/>
    <w:rsid w:val="00034532"/>
    <w:rsid w:val="002F48ED"/>
    <w:rsid w:val="00353F8E"/>
    <w:rsid w:val="00396DD6"/>
    <w:rsid w:val="004C5F9E"/>
    <w:rsid w:val="00583C57"/>
    <w:rsid w:val="00746D1E"/>
    <w:rsid w:val="008337FA"/>
    <w:rsid w:val="00A13E54"/>
    <w:rsid w:val="00BC0A92"/>
    <w:rsid w:val="00BF77C6"/>
    <w:rsid w:val="00C45962"/>
    <w:rsid w:val="00C4687F"/>
    <w:rsid w:val="00E84A60"/>
    <w:rsid w:val="00F6011E"/>
    <w:rsid w:val="00F83906"/>
    <w:rsid w:val="00FD7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941134"/>
  <w15:docId w15:val="{3C93EEF4-35E9-44C3-8B38-784621682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583C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8337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337FA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746D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Szewczuk-Boguslawska</dc:creator>
  <cp:keywords/>
  <dc:description/>
  <cp:lastModifiedBy>Monika Szewczuk-Boguslawska</cp:lastModifiedBy>
  <cp:revision>2</cp:revision>
  <dcterms:created xsi:type="dcterms:W3CDTF">2021-03-29T06:36:00Z</dcterms:created>
  <dcterms:modified xsi:type="dcterms:W3CDTF">2021-03-29T06:36:00Z</dcterms:modified>
</cp:coreProperties>
</file>