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6D07B" w14:textId="77777777" w:rsidR="003A5296" w:rsidRPr="003A5296" w:rsidRDefault="003A5296" w:rsidP="007720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290" w:type="pct"/>
        <w:tblInd w:w="-14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3"/>
        <w:gridCol w:w="646"/>
        <w:gridCol w:w="646"/>
        <w:gridCol w:w="646"/>
        <w:gridCol w:w="646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47"/>
        <w:gridCol w:w="638"/>
      </w:tblGrid>
      <w:tr w:rsidR="007B5C06" w:rsidRPr="0077203F" w14:paraId="3B1BA73A" w14:textId="77777777" w:rsidTr="00C21FBC">
        <w:trPr>
          <w:cantSplit/>
        </w:trPr>
        <w:tc>
          <w:tcPr>
            <w:tcW w:w="5000" w:type="pct"/>
            <w:gridSpan w:val="21"/>
            <w:tcBorders>
              <w:bottom w:val="single" w:sz="4" w:space="0" w:color="auto"/>
            </w:tcBorders>
            <w:shd w:val="clear" w:color="auto" w:fill="FFFFFF"/>
            <w:vAlign w:val="bottom"/>
          </w:tcPr>
          <w:p w14:paraId="231D6E42" w14:textId="67E89F14" w:rsidR="007B5C06" w:rsidRPr="0077203F" w:rsidRDefault="007B5C0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 xml:space="preserve">Table S1. </w:t>
            </w:r>
            <w:r w:rsidRPr="0077203F">
              <w:rPr>
                <w:rFonts w:ascii="Times New Roman" w:hAnsi="Times New Roman" w:cs="Times New Roman"/>
              </w:rPr>
              <w:t>Zero-order correlation between variables</w:t>
            </w:r>
          </w:p>
        </w:tc>
      </w:tr>
      <w:tr w:rsidR="00AD3101" w:rsidRPr="0077203F" w14:paraId="6AD503CF" w14:textId="77777777" w:rsidTr="00C21FBC">
        <w:trPr>
          <w:cantSplit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2344A1E" w14:textId="777777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B0C5ACF" w14:textId="0CD04FE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4047EFA" w14:textId="27B3149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2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883D78" w14:textId="1C29137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3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4AB2026" w14:textId="6EDD4BD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4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FD3FE1" w14:textId="3AB3887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5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8847B1" w14:textId="148725C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6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83350E8" w14:textId="1FC045D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7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3B394A5" w14:textId="2E45069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8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B5A58E8" w14:textId="291A26B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9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118364" w14:textId="41E4C25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10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EEA5544" w14:textId="1C29C48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11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D5E58D" w14:textId="31EE83D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12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ED40F84" w14:textId="2FD642D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86404C1" w14:textId="1B1D5DE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14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0175D18" w14:textId="0A6ECFF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15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5B3AA8" w14:textId="77122D6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16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5E6302C" w14:textId="24947A0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17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AD2EC9E" w14:textId="2EA902D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18</w:t>
            </w:r>
          </w:p>
        </w:tc>
        <w:tc>
          <w:tcPr>
            <w:tcW w:w="2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8CC1AC7" w14:textId="194A43A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19</w:t>
            </w:r>
          </w:p>
        </w:tc>
        <w:tc>
          <w:tcPr>
            <w:tcW w:w="23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92C12AB" w14:textId="1EEE664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20</w:t>
            </w:r>
          </w:p>
        </w:tc>
      </w:tr>
      <w:tr w:rsidR="00AD3101" w:rsidRPr="0077203F" w14:paraId="3EDEDCAB" w14:textId="77777777" w:rsidTr="00C21FBC">
        <w:trPr>
          <w:cantSplit/>
        </w:trPr>
        <w:tc>
          <w:tcPr>
            <w:tcW w:w="303" w:type="pct"/>
            <w:tcBorders>
              <w:top w:val="single" w:sz="4" w:space="0" w:color="auto"/>
            </w:tcBorders>
            <w:shd w:val="clear" w:color="auto" w:fill="E0E0E0"/>
          </w:tcPr>
          <w:p w14:paraId="0900064D" w14:textId="777777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AGE</w:t>
            </w: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1C97DF00" w14:textId="715E757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0952D5CD" w14:textId="2C19B5C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49E0C1EF" w14:textId="0980C53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4E7CCAF6" w14:textId="27E4A45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248310BE" w14:textId="40EEE56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5326068A" w14:textId="2175D81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74D5BAD7" w14:textId="170121A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466DBAB9" w14:textId="5D4E117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7AA12558" w14:textId="0D1E451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13228E84" w14:textId="2C8BE00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2FC22702" w14:textId="0A2AF1D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465F5563" w14:textId="65EE832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525B92C0" w14:textId="296A168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1E19BD26" w14:textId="27EF7BB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5C7A15C6" w14:textId="32F2CEA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52A224E5" w14:textId="1ED6D69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316E4879" w14:textId="0049809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6EDF1748" w14:textId="51A3498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  <w:shd w:val="clear" w:color="auto" w:fill="FFFFFF"/>
          </w:tcPr>
          <w:p w14:paraId="7F8D1060" w14:textId="3C60337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tcBorders>
              <w:top w:val="single" w:sz="4" w:space="0" w:color="auto"/>
            </w:tcBorders>
            <w:shd w:val="clear" w:color="auto" w:fill="FFFFFF"/>
          </w:tcPr>
          <w:p w14:paraId="61BA3061" w14:textId="2E382E9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6D060A67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63D0946E" w14:textId="777777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SEX</w:t>
            </w:r>
          </w:p>
        </w:tc>
        <w:tc>
          <w:tcPr>
            <w:tcW w:w="235" w:type="pct"/>
            <w:shd w:val="clear" w:color="auto" w:fill="FFFFFF"/>
          </w:tcPr>
          <w:p w14:paraId="185CB4EE" w14:textId="710B8E3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</w:p>
        </w:tc>
        <w:tc>
          <w:tcPr>
            <w:tcW w:w="235" w:type="pct"/>
            <w:shd w:val="clear" w:color="auto" w:fill="FFFFFF"/>
          </w:tcPr>
          <w:p w14:paraId="3795D532" w14:textId="5428703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0A20A4A0" w14:textId="301C8D1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1585037" w14:textId="7D93F4A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40A0966" w14:textId="5824245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0176978" w14:textId="288D849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D35EB26" w14:textId="08A121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88AE061" w14:textId="49E245E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2CEBF54" w14:textId="2359DF8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08EEE68" w14:textId="2993BA2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65CCD0A" w14:textId="0E03244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13300DA" w14:textId="28E5ABF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CB48DB9" w14:textId="41B71D2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5ADECF1" w14:textId="57786B3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C67A168" w14:textId="1936697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EA7F409" w14:textId="090B7FE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C49F4C7" w14:textId="552F0CD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C406BA1" w14:textId="111E5EF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E6DEAB5" w14:textId="38A4460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59D21F42" w14:textId="4FCE4E7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5222785A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0978A501" w14:textId="6F1A18F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RULS</w:t>
            </w:r>
            <w:r w:rsidR="00794D2C"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-6</w:t>
            </w:r>
          </w:p>
        </w:tc>
        <w:tc>
          <w:tcPr>
            <w:tcW w:w="235" w:type="pct"/>
            <w:shd w:val="clear" w:color="auto" w:fill="FFFFFF"/>
          </w:tcPr>
          <w:p w14:paraId="76950960" w14:textId="755B2B1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auto"/>
          </w:tcPr>
          <w:p w14:paraId="4E959199" w14:textId="1010607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5AFF7FCF" w14:textId="6DAFF39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16D71140" w14:textId="6C7BF4C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3BD910D" w14:textId="60F32FC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A728088" w14:textId="0CE8FB0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5B9AEF6" w14:textId="6ADF205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F79C6C5" w14:textId="70C5AF3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DCB3E45" w14:textId="65906D8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920BA94" w14:textId="5B18E83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7A28D9E" w14:textId="37588CA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21FB5AB" w14:textId="13FEF70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5896811" w14:textId="7B0F460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36A3343" w14:textId="4D70CA5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C3D5812" w14:textId="72EEC7B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868965D" w14:textId="57FBD38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F5D2FE0" w14:textId="4EB02EA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5025FCB" w14:textId="09604E8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721CA28" w14:textId="6E9C9DD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46555173" w14:textId="525DAC0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2701E193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71A87887" w14:textId="22B9E16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IA</w:t>
            </w:r>
            <w:r w:rsidR="009B5D58"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</w:t>
            </w:r>
          </w:p>
        </w:tc>
        <w:tc>
          <w:tcPr>
            <w:tcW w:w="235" w:type="pct"/>
            <w:shd w:val="clear" w:color="auto" w:fill="FFFFFF"/>
          </w:tcPr>
          <w:p w14:paraId="07E34B01" w14:textId="777C481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35C1146B" w14:textId="474D4C3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07</w:t>
            </w:r>
          </w:p>
        </w:tc>
        <w:tc>
          <w:tcPr>
            <w:tcW w:w="235" w:type="pct"/>
            <w:shd w:val="clear" w:color="auto" w:fill="FFFFFF"/>
          </w:tcPr>
          <w:p w14:paraId="4B392968" w14:textId="1772A63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AF66122" w14:textId="7EA7C8B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08F933D7" w14:textId="3BBD142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B467487" w14:textId="6BA1DD8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8F14C70" w14:textId="3AF1DC6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C0E4606" w14:textId="24C52A3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AA105C8" w14:textId="1292CCB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E67ACF0" w14:textId="6B896FC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A624084" w14:textId="0F05C5F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651CCD1" w14:textId="4F7D251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B2B1EA1" w14:textId="6985DD0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042E2E1" w14:textId="162A22C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10683CA" w14:textId="70A8C8B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1FAC31C" w14:textId="18AE456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C1BE422" w14:textId="079921B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50BD9D2" w14:textId="3ECE33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2B035AA" w14:textId="64557DF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7D079591" w14:textId="6A694A5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44579E48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6F72B61E" w14:textId="7DE7C8A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Do</w:t>
            </w:r>
          </w:p>
        </w:tc>
        <w:tc>
          <w:tcPr>
            <w:tcW w:w="235" w:type="pct"/>
            <w:shd w:val="clear" w:color="auto" w:fill="FFFFFF"/>
          </w:tcPr>
          <w:p w14:paraId="05361A4D" w14:textId="4B2F5CD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079BB55F" w14:textId="23AF6F7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05</w:t>
            </w:r>
          </w:p>
        </w:tc>
        <w:tc>
          <w:tcPr>
            <w:tcW w:w="235" w:type="pct"/>
            <w:shd w:val="clear" w:color="auto" w:fill="FFFFFF"/>
          </w:tcPr>
          <w:p w14:paraId="7B89B63B" w14:textId="3565ADD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D20E287" w14:textId="18CB944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19F40DE" w14:textId="70ACAE6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758846CF" w14:textId="5FD2807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8115BF4" w14:textId="5361890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D0150B9" w14:textId="517367C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6827BB5" w14:textId="6A80275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6D0B8ED" w14:textId="3FB6FFC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05344B2" w14:textId="05343A8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57F5062" w14:textId="40FEACB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03B92D9" w14:textId="7B2E79A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87D611A" w14:textId="645710D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D030D39" w14:textId="2C200B1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91EF0F7" w14:textId="452EB69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30F027B" w14:textId="0AC1BAF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1DEFEDA" w14:textId="7BBFDE5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2E3C6B0" w14:textId="4EDC7D4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074A3172" w14:textId="5FBC1E1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400C8776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4261B3F0" w14:textId="2625B16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VI</w:t>
            </w:r>
          </w:p>
        </w:tc>
        <w:tc>
          <w:tcPr>
            <w:tcW w:w="235" w:type="pct"/>
            <w:shd w:val="clear" w:color="auto" w:fill="FFFFFF"/>
          </w:tcPr>
          <w:p w14:paraId="08EB67DD" w14:textId="5504734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49FC3F3C" w14:textId="26C87FC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6D12B23E" w14:textId="5B7E731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14CDF60" w14:textId="6594CB4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D221A3F" w14:textId="02CFC93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055E1D2" w14:textId="78D1737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19C4E8C4" w14:textId="00EF40E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22278E0" w14:textId="4BE3E5A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F8402C3" w14:textId="5808279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66AE76E" w14:textId="2B257BB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E3D32B7" w14:textId="34FB638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CCF6275" w14:textId="037B871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B010363" w14:textId="5D46E2E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0EBC17D" w14:textId="1A056D8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F6A87B0" w14:textId="571D4C5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4E45C61" w14:textId="1AF8D55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7B8DAC5" w14:textId="1584994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9AD6FC2" w14:textId="4325A05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DA56E86" w14:textId="0F47737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1E8DC6B3" w14:textId="29968A6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6B01CCDC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188E9674" w14:textId="777777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cold</w:t>
            </w:r>
          </w:p>
        </w:tc>
        <w:tc>
          <w:tcPr>
            <w:tcW w:w="235" w:type="pct"/>
            <w:shd w:val="clear" w:color="auto" w:fill="FFFFFF"/>
          </w:tcPr>
          <w:p w14:paraId="6246AD0D" w14:textId="39F86B6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08</w:t>
            </w:r>
          </w:p>
        </w:tc>
        <w:tc>
          <w:tcPr>
            <w:tcW w:w="235" w:type="pct"/>
            <w:shd w:val="clear" w:color="auto" w:fill="FFFFFF"/>
          </w:tcPr>
          <w:p w14:paraId="4C69C3D5" w14:textId="482A658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08</w:t>
            </w:r>
          </w:p>
        </w:tc>
        <w:tc>
          <w:tcPr>
            <w:tcW w:w="235" w:type="pct"/>
            <w:shd w:val="clear" w:color="auto" w:fill="FFFFFF"/>
          </w:tcPr>
          <w:p w14:paraId="108AA2BD" w14:textId="1D853E4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191F6C4" w14:textId="1BB26AD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7B48955" w14:textId="26BA173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4054A55" w14:textId="4C199A0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A019186" w14:textId="4C3C1CD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793871DB" w14:textId="341EEFD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574D6E6" w14:textId="2C5781E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E64DE3D" w14:textId="58C583A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EAEBC34" w14:textId="36A7A72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076DC0E" w14:textId="02C0B9E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AE4AB4C" w14:textId="198E4A2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18C74E0" w14:textId="278E4F8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46C9AE7" w14:textId="10F1CE9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57F6E7A" w14:textId="66BD8DB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4BE20FF" w14:textId="24A4F0F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D04DF4E" w14:textId="08A7B3A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EF79929" w14:textId="155C153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7BBBB453" w14:textId="75994E4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55BB48E0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5CC3989E" w14:textId="21A70E1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SI</w:t>
            </w:r>
          </w:p>
        </w:tc>
        <w:tc>
          <w:tcPr>
            <w:tcW w:w="235" w:type="pct"/>
            <w:shd w:val="clear" w:color="auto" w:fill="FFFFFF"/>
          </w:tcPr>
          <w:p w14:paraId="09D305F4" w14:textId="0D36105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7F9820CD" w14:textId="6E1D129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0A2F5D66" w14:textId="46E7096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61ECE85" w14:textId="59EC343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6E5B48E" w14:textId="14B7729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54CAF88" w14:textId="5CB4F54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9F6EFAA" w14:textId="2532BBD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1551EE2" w14:textId="7B17342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598E7A93" w14:textId="3FE9A7C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A013544" w14:textId="7F10BB2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B653FB4" w14:textId="38F3E12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649B999" w14:textId="760F030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5622149" w14:textId="69E7A0C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0A3CD48" w14:textId="4B2F1FE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706FBE0" w14:textId="3A5ADF2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1F9AD78" w14:textId="0C65D9A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280C06A" w14:textId="11F5590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0628AF5" w14:textId="6E5D724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F79BAC9" w14:textId="2E40287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3BFF8C6F" w14:textId="21E3765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2300F646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0193C7DC" w14:textId="5E097C4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NA</w:t>
            </w:r>
          </w:p>
        </w:tc>
        <w:tc>
          <w:tcPr>
            <w:tcW w:w="235" w:type="pct"/>
            <w:shd w:val="clear" w:color="auto" w:fill="FFFFFF"/>
          </w:tcPr>
          <w:p w14:paraId="116976D7" w14:textId="012A3A6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716DA5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235" w:type="pct"/>
            <w:shd w:val="clear" w:color="auto" w:fill="FFFFFF"/>
          </w:tcPr>
          <w:p w14:paraId="1600CFC4" w14:textId="3A85C26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382F5022" w14:textId="0EF5674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A21F3D8" w14:textId="7788C4B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3946C33" w14:textId="05A05A2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</w:p>
        </w:tc>
        <w:tc>
          <w:tcPr>
            <w:tcW w:w="235" w:type="pct"/>
            <w:shd w:val="clear" w:color="auto" w:fill="FFFFFF"/>
          </w:tcPr>
          <w:p w14:paraId="0007CC5A" w14:textId="50F7BD1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6375AC8" w14:textId="77CDA8F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4A28C70" w14:textId="22C8B70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AF28DBC" w14:textId="5DD3969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46345876" w14:textId="36E1EBB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13287BF" w14:textId="5118939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A8EA544" w14:textId="605251C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D671DB5" w14:textId="688563C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7EB9A31" w14:textId="6720987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4874A4E" w14:textId="16E8415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53A5997" w14:textId="30ED33C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A8BEC17" w14:textId="0B46A9C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4ED2079" w14:textId="2B237B8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8038DEF" w14:textId="1B79CFB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1B68EAB6" w14:textId="01D6760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1788B0F7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24FE28C2" w14:textId="3A43E2C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OA</w:t>
            </w:r>
          </w:p>
        </w:tc>
        <w:tc>
          <w:tcPr>
            <w:tcW w:w="235" w:type="pct"/>
            <w:shd w:val="clear" w:color="auto" w:fill="FFFFFF"/>
          </w:tcPr>
          <w:p w14:paraId="3682F1DB" w14:textId="09221E6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05</w:t>
            </w:r>
          </w:p>
        </w:tc>
        <w:tc>
          <w:tcPr>
            <w:tcW w:w="235" w:type="pct"/>
            <w:shd w:val="clear" w:color="auto" w:fill="FFFFFF"/>
          </w:tcPr>
          <w:p w14:paraId="5885304E" w14:textId="37339D5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</w:p>
        </w:tc>
        <w:tc>
          <w:tcPr>
            <w:tcW w:w="235" w:type="pct"/>
            <w:shd w:val="clear" w:color="auto" w:fill="FFFFFF"/>
          </w:tcPr>
          <w:p w14:paraId="089B00B3" w14:textId="522701B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D7676C5" w14:textId="3D78D84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4B72FB3" w14:textId="1BE276B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02AD8820" w14:textId="59F0C0D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64BD98A" w14:textId="0421DB3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6E55987" w14:textId="21E34C7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7A86B15" w14:textId="27F8F3E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320D2B5" w14:textId="00D871F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0D402793" w14:textId="4E0C8B4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13AE041" w14:textId="60E1B5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ABA241B" w14:textId="64FD34D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20821CF" w14:textId="1F2EE46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D05E1BC" w14:textId="0DB977A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5B1B37B" w14:textId="6CB598F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D3F226B" w14:textId="76F33E9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A182735" w14:textId="3AFC2A6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1BA4E8E8" w14:textId="1B66349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2087DF27" w14:textId="141C43E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14EE8A6B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37D2BACC" w14:textId="0A390CA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SS</w:t>
            </w:r>
          </w:p>
        </w:tc>
        <w:tc>
          <w:tcPr>
            <w:tcW w:w="235" w:type="pct"/>
            <w:shd w:val="clear" w:color="auto" w:fill="FFFFFF"/>
          </w:tcPr>
          <w:p w14:paraId="18F2ACB6" w14:textId="14B2B99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07</w:t>
            </w:r>
          </w:p>
        </w:tc>
        <w:tc>
          <w:tcPr>
            <w:tcW w:w="235" w:type="pct"/>
            <w:shd w:val="clear" w:color="auto" w:fill="FFFFFF"/>
          </w:tcPr>
          <w:p w14:paraId="30D8863A" w14:textId="2787B92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7DA23D2D" w14:textId="1CD7672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33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411ECF2" w14:textId="513F095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EBBD4A8" w14:textId="5926BF9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6DA1B95" w14:textId="066E9DE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FFFFFF"/>
          </w:tcPr>
          <w:p w14:paraId="4860E1D8" w14:textId="5CAC759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7C4F695" w14:textId="5F28176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A34872C" w14:textId="20173D7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C32830A" w14:textId="3AFF644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8DA1197" w14:textId="191AB99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20E1AA8B" w14:textId="7B39F30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C58646D" w14:textId="42DEDFB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611597A" w14:textId="4BE2478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2A279C8" w14:textId="262A9D5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E26CD0A" w14:textId="4E04B89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194DB3C" w14:textId="6E22F45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6AB8E7F" w14:textId="77DCD6A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E868829" w14:textId="0AE7C0D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7A2267A1" w14:textId="52470DC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44F77358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1A8AF567" w14:textId="2B174D2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IN</w:t>
            </w:r>
          </w:p>
        </w:tc>
        <w:tc>
          <w:tcPr>
            <w:tcW w:w="235" w:type="pct"/>
            <w:shd w:val="clear" w:color="auto" w:fill="FFFFFF"/>
          </w:tcPr>
          <w:p w14:paraId="5DD5D2AD" w14:textId="39471AA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235" w:type="pct"/>
            <w:shd w:val="clear" w:color="auto" w:fill="FFFFFF"/>
          </w:tcPr>
          <w:p w14:paraId="6F00218B" w14:textId="77D69A0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</w:t>
            </w:r>
          </w:p>
        </w:tc>
        <w:tc>
          <w:tcPr>
            <w:tcW w:w="235" w:type="pct"/>
            <w:shd w:val="clear" w:color="auto" w:fill="FFFFFF"/>
          </w:tcPr>
          <w:p w14:paraId="7313C482" w14:textId="04AA79B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FFFFFF"/>
          </w:tcPr>
          <w:p w14:paraId="5866A889" w14:textId="28AAB20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55C6C9A" w14:textId="377C3F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5BF522B" w14:textId="34AC9C2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10</w:t>
            </w:r>
          </w:p>
        </w:tc>
        <w:tc>
          <w:tcPr>
            <w:tcW w:w="235" w:type="pct"/>
            <w:shd w:val="clear" w:color="auto" w:fill="FFFFFF"/>
          </w:tcPr>
          <w:p w14:paraId="47C03022" w14:textId="5CF0053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02</w:t>
            </w:r>
          </w:p>
        </w:tc>
        <w:tc>
          <w:tcPr>
            <w:tcW w:w="235" w:type="pct"/>
            <w:shd w:val="clear" w:color="auto" w:fill="FFFFFF"/>
          </w:tcPr>
          <w:p w14:paraId="33037393" w14:textId="7D4CE64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2675A579" w14:textId="171AC10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A59C8FC" w14:textId="786B747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31801D9A" w14:textId="21B1260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AFC5D50" w14:textId="4567AA1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5E947AA9" w14:textId="0671E08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13292DE" w14:textId="3788640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C391097" w14:textId="3422D66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43E1E58" w14:textId="2D51BF4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E1EB866" w14:textId="5D33F52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B94F982" w14:textId="745E356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7D34C74A" w14:textId="5C1D8AA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6CCE64A1" w14:textId="792D5B8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08F15A07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2693D5EF" w14:textId="37C8E904" w:rsidR="003A5296" w:rsidRPr="0077203F" w:rsidRDefault="00794D2C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NI</w:t>
            </w:r>
          </w:p>
        </w:tc>
        <w:tc>
          <w:tcPr>
            <w:tcW w:w="235" w:type="pct"/>
            <w:shd w:val="clear" w:color="auto" w:fill="FFFFFF"/>
          </w:tcPr>
          <w:p w14:paraId="0C3B7A44" w14:textId="240C2D1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60CE44A3" w14:textId="02298ED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642C1B6C" w14:textId="0F59814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B24E1E4" w14:textId="77C1835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0FAB1A2" w14:textId="55D7BB4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C7D6A78" w14:textId="09937A9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26A568A" w14:textId="6AE6D36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486908C" w14:textId="4BFB4D8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9642F56" w14:textId="2E9B6D3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20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378FD57" w14:textId="1BB998E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39BB944" w14:textId="6BEFCF0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81F2432" w14:textId="69E5C96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4DBC585F" w14:textId="1F5F338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4D9715EB" w14:textId="75EB2E8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830B74E" w14:textId="132462B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FF50A7F" w14:textId="31A49C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36A077D7" w14:textId="7B02B34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5223471" w14:textId="785F4C6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C42BBE0" w14:textId="37F2CAE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372E5EA3" w14:textId="59C00E5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084DE6" w:rsidRPr="0077203F" w14:paraId="7F1D5060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0FB337A4" w14:textId="01C9DE66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BA</w:t>
            </w:r>
          </w:p>
        </w:tc>
        <w:tc>
          <w:tcPr>
            <w:tcW w:w="235" w:type="pct"/>
            <w:shd w:val="clear" w:color="auto" w:fill="auto"/>
          </w:tcPr>
          <w:p w14:paraId="2D71D961" w14:textId="5EECF0D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FFFFFF"/>
          </w:tcPr>
          <w:p w14:paraId="03AD2640" w14:textId="7034022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</w:t>
            </w:r>
          </w:p>
        </w:tc>
        <w:tc>
          <w:tcPr>
            <w:tcW w:w="235" w:type="pct"/>
            <w:shd w:val="clear" w:color="auto" w:fill="FFFFFF"/>
          </w:tcPr>
          <w:p w14:paraId="24A107B8" w14:textId="40583E0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50B1E699" w14:textId="144FC37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23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3E863BB" w14:textId="530BA0C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1546E935" w14:textId="22AFF6F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</w:t>
            </w:r>
          </w:p>
        </w:tc>
        <w:tc>
          <w:tcPr>
            <w:tcW w:w="235" w:type="pct"/>
            <w:shd w:val="clear" w:color="auto" w:fill="FFFFFF"/>
          </w:tcPr>
          <w:p w14:paraId="5C6D5BC9" w14:textId="53A33B1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A671D70" w14:textId="16BCC8E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0E12F5A" w14:textId="6373775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29E2451F" w14:textId="5FB549D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07</w:t>
            </w:r>
          </w:p>
        </w:tc>
        <w:tc>
          <w:tcPr>
            <w:tcW w:w="235" w:type="pct"/>
            <w:shd w:val="clear" w:color="auto" w:fill="FFFFFF"/>
          </w:tcPr>
          <w:p w14:paraId="68827D4B" w14:textId="5FC6149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</w:p>
        </w:tc>
        <w:tc>
          <w:tcPr>
            <w:tcW w:w="235" w:type="pct"/>
            <w:shd w:val="clear" w:color="auto" w:fill="FFFFFF"/>
          </w:tcPr>
          <w:p w14:paraId="710D8793" w14:textId="4D104DE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auto"/>
          </w:tcPr>
          <w:p w14:paraId="2F1710BC" w14:textId="42E0D0A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22E9B95E" w14:textId="6EFA259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7B79000B" w14:textId="5800391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C03AF56" w14:textId="7294F82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46A747F" w14:textId="2DC17A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63040886" w14:textId="143E1B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CC7D519" w14:textId="551EA8C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0946E073" w14:textId="5A644E5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2B64A4D0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6639D776" w14:textId="31B7C51B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TP</w:t>
            </w:r>
          </w:p>
        </w:tc>
        <w:tc>
          <w:tcPr>
            <w:tcW w:w="235" w:type="pct"/>
            <w:shd w:val="clear" w:color="auto" w:fill="FFFFFF"/>
          </w:tcPr>
          <w:p w14:paraId="6117DFF2" w14:textId="0D8E83E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FFFFFF"/>
          </w:tcPr>
          <w:p w14:paraId="6BF72EC3" w14:textId="2F6779A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04C9E59B" w14:textId="2FB3E19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09</w:t>
            </w:r>
          </w:p>
        </w:tc>
        <w:tc>
          <w:tcPr>
            <w:tcW w:w="235" w:type="pct"/>
            <w:shd w:val="clear" w:color="auto" w:fill="FFFFFF"/>
          </w:tcPr>
          <w:p w14:paraId="507A1B0A" w14:textId="2637ECA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76C1D28" w14:textId="4A7E0A3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08</w:t>
            </w:r>
          </w:p>
        </w:tc>
        <w:tc>
          <w:tcPr>
            <w:tcW w:w="235" w:type="pct"/>
            <w:shd w:val="clear" w:color="auto" w:fill="FFFFFF"/>
          </w:tcPr>
          <w:p w14:paraId="09A76F29" w14:textId="262E4E5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77603376" w14:textId="5980328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40A31F37" w14:textId="4418982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4CF169CE" w14:textId="7E92ACD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02</w:t>
            </w:r>
          </w:p>
        </w:tc>
        <w:tc>
          <w:tcPr>
            <w:tcW w:w="235" w:type="pct"/>
            <w:shd w:val="clear" w:color="auto" w:fill="FFFFFF"/>
          </w:tcPr>
          <w:p w14:paraId="6474E218" w14:textId="5BFCD02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02</w:t>
            </w:r>
          </w:p>
        </w:tc>
        <w:tc>
          <w:tcPr>
            <w:tcW w:w="235" w:type="pct"/>
            <w:shd w:val="clear" w:color="auto" w:fill="auto"/>
          </w:tcPr>
          <w:p w14:paraId="73129FE3" w14:textId="45B29C3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2C8CBA42" w14:textId="0CCA365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06</w:t>
            </w:r>
          </w:p>
        </w:tc>
        <w:tc>
          <w:tcPr>
            <w:tcW w:w="235" w:type="pct"/>
            <w:shd w:val="clear" w:color="auto" w:fill="FFFFFF"/>
          </w:tcPr>
          <w:p w14:paraId="2DD233F2" w14:textId="49F3538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741F86B4" w14:textId="4492AC9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787FA5A4" w14:textId="074B92A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54028754" w14:textId="4BDFD32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000E7A03" w14:textId="2BB14CE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66B660F" w14:textId="47693F6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2137244B" w14:textId="2D2389C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5B78265D" w14:textId="1B9B3A9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5E2ABD30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16480777" w14:textId="4ECEE6AA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WO</w:t>
            </w:r>
          </w:p>
        </w:tc>
        <w:tc>
          <w:tcPr>
            <w:tcW w:w="235" w:type="pct"/>
            <w:shd w:val="clear" w:color="auto" w:fill="FFFFFF"/>
          </w:tcPr>
          <w:p w14:paraId="65B9EF4C" w14:textId="7E1FC37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91E3038" w14:textId="239A025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07</w:t>
            </w:r>
          </w:p>
        </w:tc>
        <w:tc>
          <w:tcPr>
            <w:tcW w:w="235" w:type="pct"/>
            <w:shd w:val="clear" w:color="auto" w:fill="FFFFFF"/>
          </w:tcPr>
          <w:p w14:paraId="062CA69E" w14:textId="6658D5A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7A00BFCE" w14:textId="7908CF1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09CB3BD3" w14:textId="61FD8F6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4C2B60A" w14:textId="577256F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4CCE73CD" w14:textId="68B84C6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14:paraId="273D54F8" w14:textId="701FF79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76F16B3B" w14:textId="094AB20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235" w:type="pct"/>
            <w:shd w:val="clear" w:color="auto" w:fill="FFFFFF"/>
          </w:tcPr>
          <w:p w14:paraId="26ABBF08" w14:textId="104D1B6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FFFFFF"/>
          </w:tcPr>
          <w:p w14:paraId="25CC4E7B" w14:textId="6A7FC32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</w:p>
        </w:tc>
        <w:tc>
          <w:tcPr>
            <w:tcW w:w="235" w:type="pct"/>
            <w:shd w:val="clear" w:color="auto" w:fill="FFFFFF"/>
          </w:tcPr>
          <w:p w14:paraId="29EB7D7B" w14:textId="52ABF5A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4A39A562" w14:textId="57E8FE4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08A884E" w14:textId="00A9857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D9BDACB" w14:textId="0272207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5F25A25E" w14:textId="108086F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41D2DD78" w14:textId="71E24E0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51871EF5" w14:textId="26ED1F9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7BB7917" w14:textId="0DFFBC7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7E214A42" w14:textId="64B4FAA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084DE6" w:rsidRPr="0077203F" w14:paraId="52FF658C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09184AFC" w14:textId="14EC41D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EN</w:t>
            </w:r>
          </w:p>
        </w:tc>
        <w:tc>
          <w:tcPr>
            <w:tcW w:w="235" w:type="pct"/>
            <w:shd w:val="clear" w:color="auto" w:fill="FFFFFF"/>
          </w:tcPr>
          <w:p w14:paraId="43CC60D3" w14:textId="6F534C5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09</w:t>
            </w:r>
          </w:p>
        </w:tc>
        <w:tc>
          <w:tcPr>
            <w:tcW w:w="235" w:type="pct"/>
            <w:shd w:val="clear" w:color="auto" w:fill="FFFFFF"/>
          </w:tcPr>
          <w:p w14:paraId="12AB586B" w14:textId="69A4A14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526BCB93" w14:textId="6BCBC8B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FFFFFF"/>
          </w:tcPr>
          <w:p w14:paraId="0C6DA3EB" w14:textId="63F509B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653615DB" w14:textId="08903B3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FFFFFF"/>
          </w:tcPr>
          <w:p w14:paraId="66F16832" w14:textId="203BDBE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563726BF" w14:textId="33703EF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06</w:t>
            </w:r>
          </w:p>
        </w:tc>
        <w:tc>
          <w:tcPr>
            <w:tcW w:w="235" w:type="pct"/>
            <w:shd w:val="clear" w:color="auto" w:fill="FFFFFF"/>
          </w:tcPr>
          <w:p w14:paraId="1CD64C66" w14:textId="742BF12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shd w:val="clear" w:color="auto" w:fill="FFFFFF"/>
          </w:tcPr>
          <w:p w14:paraId="643DA4D1" w14:textId="54CF4F3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auto"/>
          </w:tcPr>
          <w:p w14:paraId="2BE8D5DF" w14:textId="41C829B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FFFFFF"/>
          </w:tcPr>
          <w:p w14:paraId="1E618DBA" w14:textId="24C31C5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</w:p>
        </w:tc>
        <w:tc>
          <w:tcPr>
            <w:tcW w:w="235" w:type="pct"/>
            <w:shd w:val="clear" w:color="auto" w:fill="auto"/>
          </w:tcPr>
          <w:p w14:paraId="1F86D783" w14:textId="6F65130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FFFFFF"/>
          </w:tcPr>
          <w:p w14:paraId="1306863F" w14:textId="6C22953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07</w:t>
            </w:r>
          </w:p>
        </w:tc>
        <w:tc>
          <w:tcPr>
            <w:tcW w:w="235" w:type="pct"/>
            <w:shd w:val="clear" w:color="auto" w:fill="FFFFFF"/>
          </w:tcPr>
          <w:p w14:paraId="7C58E790" w14:textId="66B37DF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79B886DB" w14:textId="0EF50FD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23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auto"/>
          </w:tcPr>
          <w:p w14:paraId="371A7007" w14:textId="6D1D177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0C4888C0" w14:textId="5EAA509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55B2D6CF" w14:textId="6DA2669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5" w:type="pct"/>
            <w:shd w:val="clear" w:color="auto" w:fill="FFFFFF"/>
          </w:tcPr>
          <w:p w14:paraId="48E7B1B8" w14:textId="10AD910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7B99B69B" w14:textId="11D76E4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6A7C44D0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4B6CB579" w14:textId="5528AFC7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SC</w:t>
            </w:r>
          </w:p>
        </w:tc>
        <w:tc>
          <w:tcPr>
            <w:tcW w:w="235" w:type="pct"/>
            <w:shd w:val="clear" w:color="auto" w:fill="FFFFFF"/>
          </w:tcPr>
          <w:p w14:paraId="143F290F" w14:textId="6A6D055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5616E75C" w14:textId="4388409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</w:t>
            </w:r>
          </w:p>
        </w:tc>
        <w:tc>
          <w:tcPr>
            <w:tcW w:w="235" w:type="pct"/>
            <w:shd w:val="clear" w:color="auto" w:fill="FFFFFF"/>
          </w:tcPr>
          <w:p w14:paraId="47B69621" w14:textId="5D237F4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42AA446F" w14:textId="35D7BCF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19102500" w14:textId="72ABE04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</w:t>
            </w:r>
          </w:p>
        </w:tc>
        <w:tc>
          <w:tcPr>
            <w:tcW w:w="235" w:type="pct"/>
            <w:shd w:val="clear" w:color="auto" w:fill="FFFFFF"/>
          </w:tcPr>
          <w:p w14:paraId="1B684034" w14:textId="7118A1F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</w:p>
        </w:tc>
        <w:tc>
          <w:tcPr>
            <w:tcW w:w="235" w:type="pct"/>
            <w:shd w:val="clear" w:color="auto" w:fill="FFFFFF"/>
          </w:tcPr>
          <w:p w14:paraId="0973BE25" w14:textId="7A5DB29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9</w:t>
            </w:r>
          </w:p>
        </w:tc>
        <w:tc>
          <w:tcPr>
            <w:tcW w:w="235" w:type="pct"/>
            <w:shd w:val="clear" w:color="auto" w:fill="FFFFFF"/>
          </w:tcPr>
          <w:p w14:paraId="38524E36" w14:textId="2EBBAC5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084DE6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488F2D02" w14:textId="536C2EC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</w:p>
        </w:tc>
        <w:tc>
          <w:tcPr>
            <w:tcW w:w="235" w:type="pct"/>
            <w:shd w:val="clear" w:color="auto" w:fill="FFFFFF"/>
          </w:tcPr>
          <w:p w14:paraId="37BE72D4" w14:textId="6D2441B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</w:p>
        </w:tc>
        <w:tc>
          <w:tcPr>
            <w:tcW w:w="235" w:type="pct"/>
            <w:shd w:val="clear" w:color="auto" w:fill="auto"/>
          </w:tcPr>
          <w:p w14:paraId="20480556" w14:textId="22F958C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auto"/>
          </w:tcPr>
          <w:p w14:paraId="06017150" w14:textId="52CFA1B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auto"/>
          </w:tcPr>
          <w:p w14:paraId="0064BEF7" w14:textId="139759E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auto"/>
          </w:tcPr>
          <w:p w14:paraId="33FEC659" w14:textId="2BE8DBA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auto"/>
          </w:tcPr>
          <w:p w14:paraId="500C1C26" w14:textId="1F3F10F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27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auto"/>
          </w:tcPr>
          <w:p w14:paraId="7BA0C188" w14:textId="3C53923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auto"/>
          </w:tcPr>
          <w:p w14:paraId="612D758A" w14:textId="77777777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014</w:t>
            </w:r>
          </w:p>
        </w:tc>
        <w:tc>
          <w:tcPr>
            <w:tcW w:w="235" w:type="pct"/>
            <w:shd w:val="clear" w:color="auto" w:fill="auto"/>
          </w:tcPr>
          <w:p w14:paraId="28032825" w14:textId="265B77B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5" w:type="pct"/>
            <w:shd w:val="clear" w:color="auto" w:fill="FFFFFF"/>
          </w:tcPr>
          <w:p w14:paraId="1C27D455" w14:textId="64FEA8A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  <w:tc>
          <w:tcPr>
            <w:tcW w:w="234" w:type="pct"/>
            <w:shd w:val="clear" w:color="auto" w:fill="FFFFFF"/>
          </w:tcPr>
          <w:p w14:paraId="3F097FE5" w14:textId="0A471BB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74E9A80B" w14:textId="77777777" w:rsidTr="00C21FBC">
        <w:trPr>
          <w:cantSplit/>
        </w:trPr>
        <w:tc>
          <w:tcPr>
            <w:tcW w:w="303" w:type="pct"/>
            <w:shd w:val="clear" w:color="auto" w:fill="E0E0E0"/>
          </w:tcPr>
          <w:p w14:paraId="06153235" w14:textId="67DE4E90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ST</w:t>
            </w:r>
          </w:p>
        </w:tc>
        <w:tc>
          <w:tcPr>
            <w:tcW w:w="235" w:type="pct"/>
            <w:shd w:val="clear" w:color="auto" w:fill="FFFFFF"/>
          </w:tcPr>
          <w:p w14:paraId="3E2F7ADB" w14:textId="3F7A994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7</w:t>
            </w:r>
          </w:p>
        </w:tc>
        <w:tc>
          <w:tcPr>
            <w:tcW w:w="235" w:type="pct"/>
            <w:shd w:val="clear" w:color="auto" w:fill="FFFFFF"/>
          </w:tcPr>
          <w:p w14:paraId="3E88E6EB" w14:textId="09DD4905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shd w:val="clear" w:color="auto" w:fill="FFFFFF"/>
          </w:tcPr>
          <w:p w14:paraId="250FAA87" w14:textId="0946FC1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FFFFFF"/>
          </w:tcPr>
          <w:p w14:paraId="650DB8C2" w14:textId="488FA76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5A75E1C3" w14:textId="44087BE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235" w:type="pct"/>
            <w:shd w:val="clear" w:color="auto" w:fill="auto"/>
          </w:tcPr>
          <w:p w14:paraId="7762D645" w14:textId="7CDD7AA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FFFFFF"/>
          </w:tcPr>
          <w:p w14:paraId="25C30C81" w14:textId="148551E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02</w:t>
            </w:r>
          </w:p>
        </w:tc>
        <w:tc>
          <w:tcPr>
            <w:tcW w:w="235" w:type="pct"/>
            <w:shd w:val="clear" w:color="auto" w:fill="FFFFFF"/>
          </w:tcPr>
          <w:p w14:paraId="46C37905" w14:textId="59A34190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06</w:t>
            </w:r>
          </w:p>
        </w:tc>
        <w:tc>
          <w:tcPr>
            <w:tcW w:w="235" w:type="pct"/>
            <w:shd w:val="clear" w:color="auto" w:fill="FFFFFF"/>
          </w:tcPr>
          <w:p w14:paraId="54068B95" w14:textId="35BBE9C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shd w:val="clear" w:color="auto" w:fill="FFFFFF"/>
          </w:tcPr>
          <w:p w14:paraId="1A25BA02" w14:textId="3D7E029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6</w:t>
            </w:r>
          </w:p>
        </w:tc>
        <w:tc>
          <w:tcPr>
            <w:tcW w:w="235" w:type="pct"/>
            <w:shd w:val="clear" w:color="auto" w:fill="auto"/>
          </w:tcPr>
          <w:p w14:paraId="345DA144" w14:textId="45DF83A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shd w:val="clear" w:color="auto" w:fill="auto"/>
          </w:tcPr>
          <w:p w14:paraId="07006C92" w14:textId="2ACAD58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06</w:t>
            </w:r>
          </w:p>
        </w:tc>
        <w:tc>
          <w:tcPr>
            <w:tcW w:w="235" w:type="pct"/>
            <w:shd w:val="clear" w:color="auto" w:fill="auto"/>
          </w:tcPr>
          <w:p w14:paraId="3651DFBA" w14:textId="426F059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08</w:t>
            </w:r>
          </w:p>
        </w:tc>
        <w:tc>
          <w:tcPr>
            <w:tcW w:w="235" w:type="pct"/>
            <w:shd w:val="clear" w:color="auto" w:fill="auto"/>
          </w:tcPr>
          <w:p w14:paraId="7E00AF5E" w14:textId="73D301C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shd w:val="clear" w:color="auto" w:fill="auto"/>
          </w:tcPr>
          <w:p w14:paraId="7B54B051" w14:textId="383678B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04</w:t>
            </w:r>
          </w:p>
        </w:tc>
        <w:tc>
          <w:tcPr>
            <w:tcW w:w="235" w:type="pct"/>
            <w:shd w:val="clear" w:color="auto" w:fill="auto"/>
          </w:tcPr>
          <w:p w14:paraId="7AFD0756" w14:textId="1CC24F9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shd w:val="clear" w:color="auto" w:fill="auto"/>
          </w:tcPr>
          <w:p w14:paraId="580F6E71" w14:textId="734F17DE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auto"/>
          </w:tcPr>
          <w:p w14:paraId="630CDD29" w14:textId="3D049183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shd w:val="clear" w:color="auto" w:fill="FFFFFF"/>
          </w:tcPr>
          <w:p w14:paraId="7F8D4E40" w14:textId="09E29F2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  <w:tc>
          <w:tcPr>
            <w:tcW w:w="234" w:type="pct"/>
            <w:shd w:val="clear" w:color="auto" w:fill="FFFFFF"/>
          </w:tcPr>
          <w:p w14:paraId="6AFFDDB7" w14:textId="1899B7F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</w:p>
        </w:tc>
      </w:tr>
      <w:tr w:rsidR="00AD3101" w:rsidRPr="0077203F" w14:paraId="2C38E351" w14:textId="77777777" w:rsidTr="00C21FBC">
        <w:trPr>
          <w:cantSplit/>
        </w:trPr>
        <w:tc>
          <w:tcPr>
            <w:tcW w:w="303" w:type="pct"/>
            <w:tcBorders>
              <w:bottom w:val="single" w:sz="4" w:space="0" w:color="auto"/>
            </w:tcBorders>
            <w:shd w:val="clear" w:color="auto" w:fill="E0E0E0"/>
          </w:tcPr>
          <w:p w14:paraId="65067BF4" w14:textId="0A012A81" w:rsidR="003A5296" w:rsidRPr="0077203F" w:rsidRDefault="00C140C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264A60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264A60"/>
                <w:sz w:val="18"/>
                <w:szCs w:val="18"/>
              </w:rPr>
              <w:t>IND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359128DE" w14:textId="6BF655C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8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1CD9A7D7" w14:textId="4A9027A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650898C1" w14:textId="174E75C2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03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15D9000E" w14:textId="3808548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16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40E3C7B1" w14:textId="329F18E8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7D70AA63" w14:textId="1C8B44A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02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6645970B" w14:textId="2F4622F6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16C05D3C" w14:textId="179FBD4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6CC59146" w14:textId="67D1AF0A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3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72631965" w14:textId="4103986C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4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5ED23857" w14:textId="02B76C6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41C85D2A" w14:textId="51C57C8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00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3EAADBE4" w14:textId="7B54DA4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5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vertAlign w:val="superscript"/>
                <w:cs/>
              </w:rPr>
              <w:t>**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3BC2862E" w14:textId="0147796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05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30A27013" w14:textId="2212F751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2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62B248D0" w14:textId="79D7C3ED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6CA05171" w14:textId="76146D2B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.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11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auto"/>
          </w:tcPr>
          <w:p w14:paraId="5D613BE2" w14:textId="2B74DB0F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</w:t>
            </w:r>
            <w:r w:rsidR="00AD3101"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1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</w:tcPr>
          <w:p w14:paraId="7643333A" w14:textId="4CA6B0D9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  <w:cs/>
              </w:rPr>
              <w:t>-.</w:t>
            </w: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01</w:t>
            </w:r>
          </w:p>
        </w:tc>
        <w:tc>
          <w:tcPr>
            <w:tcW w:w="234" w:type="pct"/>
            <w:tcBorders>
              <w:bottom w:val="single" w:sz="4" w:space="0" w:color="auto"/>
            </w:tcBorders>
            <w:shd w:val="clear" w:color="auto" w:fill="FFFFFF"/>
          </w:tcPr>
          <w:p w14:paraId="0B112804" w14:textId="47147854" w:rsidR="003A5296" w:rsidRPr="0077203F" w:rsidRDefault="003A5296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Fonts w:ascii="Times New Roman" w:hAnsi="Times New Roman" w:cs="Times New Roman"/>
                <w:color w:val="010205"/>
                <w:sz w:val="18"/>
                <w:szCs w:val="18"/>
              </w:rPr>
              <w:t>-</w:t>
            </w:r>
          </w:p>
        </w:tc>
      </w:tr>
      <w:tr w:rsidR="00794D2C" w:rsidRPr="007B5C06" w14:paraId="1EBBA68C" w14:textId="77777777" w:rsidTr="00C21FBC">
        <w:trPr>
          <w:cantSplit/>
        </w:trPr>
        <w:tc>
          <w:tcPr>
            <w:tcW w:w="5000" w:type="pct"/>
            <w:gridSpan w:val="21"/>
            <w:tcBorders>
              <w:top w:val="single" w:sz="4" w:space="0" w:color="auto"/>
            </w:tcBorders>
            <w:shd w:val="clear" w:color="auto" w:fill="E0E0E0"/>
          </w:tcPr>
          <w:p w14:paraId="08E6F117" w14:textId="57048220" w:rsidR="00794D2C" w:rsidRPr="007B5C06" w:rsidRDefault="00794D2C" w:rsidP="0077203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Times New Roman" w:hAnsi="Times New Roman" w:cs="Times New Roman"/>
                <w:color w:val="010205"/>
                <w:sz w:val="18"/>
                <w:szCs w:val="18"/>
              </w:rPr>
            </w:pPr>
            <w:r w:rsidRPr="0077203F">
              <w:rPr>
                <w:rStyle w:val="Strong"/>
                <w:rFonts w:ascii="Times New Roman" w:hAnsi="Times New Roman" w:cs="Times New Roman"/>
                <w:b w:val="0"/>
                <w:bCs w:val="0"/>
                <w:color w:val="000000" w:themeColor="text1"/>
                <w:sz w:val="16"/>
                <w:szCs w:val="16"/>
              </w:rPr>
              <w:t>Note: IIP = the inventory of interpersonal problems,</w:t>
            </w:r>
            <w:r w:rsidRPr="0077203F">
              <w:rPr>
                <w:rStyle w:val="Strong"/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77203F">
              <w:rPr>
                <w:rFonts w:ascii="Times New Roman" w:hAnsi="Times New Roman" w:cs="Times New Roman"/>
                <w:sz w:val="16"/>
                <w:szCs w:val="16"/>
              </w:rPr>
              <w:t>RULS-6 = 6-item revised UCLA loneliness scale</w:t>
            </w:r>
            <w:r w:rsidRPr="0077203F">
              <w:rPr>
                <w:rFonts w:ascii="Times New Roman" w:hAnsi="Times New Roman" w:cs="Times New Roman"/>
                <w:color w:val="010205"/>
                <w:sz w:val="16"/>
                <w:szCs w:val="16"/>
              </w:rPr>
              <w:t xml:space="preserve">, </w:t>
            </w:r>
            <w:r w:rsidRPr="0077203F">
              <w:rPr>
                <w:rFonts w:ascii="Times New Roman" w:hAnsi="Times New Roman" w:cs="Times New Roman"/>
                <w:sz w:val="16"/>
                <w:szCs w:val="16"/>
              </w:rPr>
              <w:t xml:space="preserve">IAT = internet addiction test, RULS-6 = 6-item revised UCLA loneliness scale, DO = domineering, VI = vindictive, CO = cold, SI = socially inhibited, NO = nonassertive, OA = overly accommodating, SS = self-sacrificing, IN = intrusive, </w:t>
            </w:r>
            <w:r w:rsidR="00C140C6" w:rsidRPr="0077203F">
              <w:rPr>
                <w:rFonts w:ascii="Times New Roman" w:hAnsi="Times New Roman" w:cs="Times New Roman"/>
                <w:color w:val="010205"/>
                <w:sz w:val="16"/>
                <w:szCs w:val="16"/>
              </w:rPr>
              <w:t>IN=Negative intention, BA=Being accepted, TP=Taking pleasure, WO=Working, EN=Entertainment, SO=Social connection, ST=Studying, IND=Indulgence</w:t>
            </w:r>
          </w:p>
        </w:tc>
      </w:tr>
    </w:tbl>
    <w:p w14:paraId="42232164" w14:textId="77777777" w:rsidR="00006B9A" w:rsidRDefault="00006B9A" w:rsidP="0077203F"/>
    <w:sectPr w:rsidR="00006B9A" w:rsidSect="003A5296">
      <w:pgSz w:w="15840" w:h="12240"/>
      <w:pgMar w:top="1417" w:right="1417" w:bottom="1417" w:left="141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296"/>
    <w:rsid w:val="00006B9A"/>
    <w:rsid w:val="00084DE6"/>
    <w:rsid w:val="000E7FE1"/>
    <w:rsid w:val="003A5296"/>
    <w:rsid w:val="003B5E7B"/>
    <w:rsid w:val="00716DA5"/>
    <w:rsid w:val="0077203F"/>
    <w:rsid w:val="00794D2C"/>
    <w:rsid w:val="007B5C06"/>
    <w:rsid w:val="008409C3"/>
    <w:rsid w:val="009B5D58"/>
    <w:rsid w:val="00AD3101"/>
    <w:rsid w:val="00C140C6"/>
    <w:rsid w:val="00C2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39135"/>
  <w15:docId w15:val="{F474DF5C-C60F-4879-9201-93FE58F4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5296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A5296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A5296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296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3A5296"/>
    <w:rPr>
      <w:rFonts w:ascii="Courier New" w:hAnsi="Courier New" w:cs="Courier New"/>
      <w:b/>
      <w:bCs/>
      <w:i/>
      <w:iCs/>
      <w:color w:val="000000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3A5296"/>
    <w:rPr>
      <w:rFonts w:ascii="Courier New" w:hAnsi="Courier New" w:cs="Courier New"/>
      <w:b/>
      <w:bCs/>
      <w:color w:val="000000"/>
      <w:sz w:val="26"/>
      <w:szCs w:val="26"/>
    </w:rPr>
  </w:style>
  <w:style w:type="character" w:styleId="Strong">
    <w:name w:val="Strong"/>
    <w:basedOn w:val="DefaultParagraphFont"/>
    <w:uiPriority w:val="22"/>
    <w:qFormat/>
    <w:rsid w:val="00794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W</dc:creator>
  <cp:lastModifiedBy>T W</cp:lastModifiedBy>
  <cp:revision>4</cp:revision>
  <dcterms:created xsi:type="dcterms:W3CDTF">2021-08-05T09:13:00Z</dcterms:created>
  <dcterms:modified xsi:type="dcterms:W3CDTF">2021-08-08T06:14:00Z</dcterms:modified>
</cp:coreProperties>
</file>