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FEECE" w14:textId="2786BE22" w:rsidR="00093BD0" w:rsidRDefault="00093BD0" w:rsidP="00093BD0">
      <w:bookmarkStart w:id="0" w:name="_GoBack"/>
      <w:bookmarkEnd w:id="0"/>
      <w:r w:rsidRPr="00576E48">
        <w:rPr>
          <w:rFonts w:ascii="Times New Roman" w:hAnsi="Times New Roman" w:cs="Times New Roman"/>
          <w:sz w:val="24"/>
          <w:szCs w:val="28"/>
        </w:rPr>
        <w:t>Appendix 1</w:t>
      </w:r>
    </w:p>
    <w:p w14:paraId="26991234" w14:textId="77777777" w:rsidR="00093BD0" w:rsidRPr="003A5083" w:rsidRDefault="00093BD0" w:rsidP="00093BD0">
      <w:pPr>
        <w:jc w:val="center"/>
        <w:rPr>
          <w:rFonts w:ascii="Times New Roman" w:hAnsi="Times New Roman" w:cs="Times New Roman"/>
          <w:sz w:val="24"/>
          <w:szCs w:val="28"/>
        </w:rPr>
      </w:pPr>
      <w:r w:rsidRPr="003A5083">
        <w:rPr>
          <w:rFonts w:ascii="Times New Roman" w:hAnsi="Times New Roman" w:cs="Times New Roman"/>
          <w:sz w:val="24"/>
          <w:szCs w:val="28"/>
        </w:rPr>
        <w:t>Covariate classification definition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040"/>
        <w:gridCol w:w="5040"/>
      </w:tblGrid>
      <w:tr w:rsidR="00093BD0" w:rsidRPr="00576E48" w14:paraId="72F23FED" w14:textId="77777777" w:rsidTr="00941C12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595C25A9" w14:textId="638E9C22" w:rsidR="00093BD0" w:rsidRPr="003A5083" w:rsidRDefault="00093BD0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5DCDC435" w14:textId="4E83F989" w:rsidR="00093BD0" w:rsidRPr="003A5083" w:rsidRDefault="00093BD0" w:rsidP="00941C12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easure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3F1DBD41" w14:textId="451C3747" w:rsidR="00093BD0" w:rsidRPr="003A5083" w:rsidRDefault="00093BD0" w:rsidP="00941C12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Code</w:t>
            </w:r>
          </w:p>
        </w:tc>
      </w:tr>
      <w:tr w:rsidR="00D66E19" w:rsidRPr="00576E48" w14:paraId="4FCBCC51" w14:textId="77777777" w:rsidTr="00941C12">
        <w:tc>
          <w:tcPr>
            <w:tcW w:w="3256" w:type="dxa"/>
            <w:tcBorders>
              <w:top w:val="single" w:sz="4" w:space="0" w:color="auto"/>
            </w:tcBorders>
          </w:tcPr>
          <w:p w14:paraId="528B54B8" w14:textId="2B335584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5425A2D7" w14:textId="753ADB34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ow old are you?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463DE6CB" w14:textId="122CCA1F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±SD</w:t>
            </w:r>
          </w:p>
        </w:tc>
      </w:tr>
      <w:tr w:rsidR="00D66E19" w:rsidRPr="00576E48" w14:paraId="4F2D29DC" w14:textId="77777777" w:rsidTr="00941C12">
        <w:tc>
          <w:tcPr>
            <w:tcW w:w="3256" w:type="dxa"/>
          </w:tcPr>
          <w:p w14:paraId="586A1FB5" w14:textId="132CEA85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Gender</w:t>
            </w:r>
          </w:p>
        </w:tc>
        <w:tc>
          <w:tcPr>
            <w:tcW w:w="5040" w:type="dxa"/>
          </w:tcPr>
          <w:p w14:paraId="65E5B5EF" w14:textId="72E217D3" w:rsidR="00D66E19" w:rsidRPr="003A5083" w:rsidRDefault="003A5083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Are you a boy or a girl?</w:t>
            </w:r>
          </w:p>
        </w:tc>
        <w:tc>
          <w:tcPr>
            <w:tcW w:w="5040" w:type="dxa"/>
          </w:tcPr>
          <w:p w14:paraId="7A4F4C40" w14:textId="1A48F100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boy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 girl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66E19" w:rsidRPr="00576E48" w14:paraId="5760096A" w14:textId="77777777" w:rsidTr="00941C12">
        <w:tc>
          <w:tcPr>
            <w:tcW w:w="3256" w:type="dxa"/>
          </w:tcPr>
          <w:p w14:paraId="5A71C636" w14:textId="2E1D37A8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One child</w:t>
            </w:r>
          </w:p>
        </w:tc>
        <w:tc>
          <w:tcPr>
            <w:tcW w:w="5040" w:type="dxa"/>
          </w:tcPr>
          <w:p w14:paraId="59CDEE11" w14:textId="137C2091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Are you the only child in </w:t>
            </w:r>
            <w:r w:rsidR="00DC276E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your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family?</w:t>
            </w:r>
          </w:p>
        </w:tc>
        <w:tc>
          <w:tcPr>
            <w:tcW w:w="5040" w:type="dxa"/>
          </w:tcPr>
          <w:p w14:paraId="4C32E3F5" w14:textId="1DCDF681" w:rsidR="00D66E19" w:rsidRPr="003A5083" w:rsidRDefault="00014578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Only child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="00D66E19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more than one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="00D66E19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66E19" w:rsidRPr="00576E48" w14:paraId="2D554209" w14:textId="77777777" w:rsidTr="00941C12">
        <w:tc>
          <w:tcPr>
            <w:tcW w:w="3256" w:type="dxa"/>
          </w:tcPr>
          <w:p w14:paraId="4CC3B493" w14:textId="369FDE3A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Residential address</w:t>
            </w:r>
          </w:p>
        </w:tc>
        <w:tc>
          <w:tcPr>
            <w:tcW w:w="5040" w:type="dxa"/>
          </w:tcPr>
          <w:p w14:paraId="0AF33D61" w14:textId="36C52354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Do you live in </w:t>
            </w:r>
            <w:r w:rsidR="00C712A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</w:t>
            </w:r>
            <w:r w:rsidR="00C712AE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urban or in </w:t>
            </w:r>
            <w:r w:rsidR="00C712A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  <w:r w:rsidR="00C712AE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rural</w:t>
            </w:r>
            <w:r w:rsidR="00C712A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area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?</w:t>
            </w:r>
          </w:p>
        </w:tc>
        <w:tc>
          <w:tcPr>
            <w:tcW w:w="5040" w:type="dxa"/>
          </w:tcPr>
          <w:p w14:paraId="30865AC7" w14:textId="62DCA817" w:rsidR="00D66E19" w:rsidRPr="003A5083" w:rsidRDefault="00D66E19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Urban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="00941C12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0,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rural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="00941C12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66E19" w:rsidRPr="00576E48" w14:paraId="3A56E490" w14:textId="77777777" w:rsidTr="00941C12">
        <w:tc>
          <w:tcPr>
            <w:tcW w:w="3256" w:type="dxa"/>
          </w:tcPr>
          <w:p w14:paraId="31F42F35" w14:textId="608CE15B" w:rsidR="00D66E19" w:rsidRPr="003A5083" w:rsidRDefault="003A5083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</w:t>
            </w:r>
            <w:r w:rsidR="00941C12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ocioeconomic status</w:t>
            </w:r>
          </w:p>
        </w:tc>
        <w:tc>
          <w:tcPr>
            <w:tcW w:w="5040" w:type="dxa"/>
          </w:tcPr>
          <w:p w14:paraId="7FC3DC24" w14:textId="21F5B501" w:rsidR="00D66E19" w:rsidRPr="003A5083" w:rsidRDefault="00941C12" w:rsidP="00D66E1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Compared with your neighbors, how do you feel about your socioeconomic status?</w:t>
            </w:r>
          </w:p>
        </w:tc>
        <w:tc>
          <w:tcPr>
            <w:tcW w:w="5040" w:type="dxa"/>
          </w:tcPr>
          <w:p w14:paraId="0D1358CE" w14:textId="46295BE9" w:rsidR="00941C12" w:rsidRPr="00576E48" w:rsidRDefault="00941C12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better than those around them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  <w:p w14:paraId="3A428345" w14:textId="3BB7E684" w:rsidR="00941C12" w:rsidRPr="00576E48" w:rsidRDefault="00941C12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similar to</w:t>
            </w:r>
            <w:proofErr w:type="gramEnd"/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those around them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  <w:p w14:paraId="17E153C1" w14:textId="19132CDF" w:rsidR="00D66E19" w:rsidRPr="003A5083" w:rsidRDefault="00941C12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worse than those around them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941C12" w:rsidRPr="00576E48" w14:paraId="64961522" w14:textId="77777777" w:rsidTr="00941C12">
        <w:tc>
          <w:tcPr>
            <w:tcW w:w="3256" w:type="dxa"/>
          </w:tcPr>
          <w:p w14:paraId="4B5A1154" w14:textId="15E6B094" w:rsidR="00941C12" w:rsidRPr="003A5083" w:rsidRDefault="003A5083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</w:t>
            </w:r>
            <w:r w:rsidR="00941C12"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moking</w:t>
            </w:r>
          </w:p>
        </w:tc>
        <w:tc>
          <w:tcPr>
            <w:tcW w:w="5040" w:type="dxa"/>
          </w:tcPr>
          <w:p w14:paraId="59579A0E" w14:textId="1EB3FB8B" w:rsidR="00941C12" w:rsidRPr="003A5083" w:rsidRDefault="00BC5E81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Have you ever tried smoking, even a few puffs?</w:t>
            </w:r>
          </w:p>
        </w:tc>
        <w:tc>
          <w:tcPr>
            <w:tcW w:w="5040" w:type="dxa"/>
          </w:tcPr>
          <w:p w14:paraId="10BE036D" w14:textId="02E8D087" w:rsidR="00941C12" w:rsidRPr="003A5083" w:rsidRDefault="00941C12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yes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 no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941C12" w:rsidRPr="00576E48" w14:paraId="4C925085" w14:textId="77777777" w:rsidTr="00941C12">
        <w:tc>
          <w:tcPr>
            <w:tcW w:w="3256" w:type="dxa"/>
          </w:tcPr>
          <w:p w14:paraId="41088A0A" w14:textId="769CA4AA" w:rsidR="00941C12" w:rsidRPr="003A5083" w:rsidRDefault="003A5083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</w:t>
            </w:r>
            <w:r w:rsidR="00BC5E81"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rinking</w:t>
            </w:r>
          </w:p>
        </w:tc>
        <w:tc>
          <w:tcPr>
            <w:tcW w:w="5040" w:type="dxa"/>
          </w:tcPr>
          <w:p w14:paraId="7FA46943" w14:textId="6455BB7B" w:rsidR="00941C12" w:rsidRPr="003A5083" w:rsidRDefault="00BC5E81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Have you ever drank alcohol (not just a small sip)?</w:t>
            </w:r>
          </w:p>
        </w:tc>
        <w:tc>
          <w:tcPr>
            <w:tcW w:w="5040" w:type="dxa"/>
          </w:tcPr>
          <w:p w14:paraId="6167220E" w14:textId="3598310A" w:rsidR="00941C12" w:rsidRPr="003A5083" w:rsidRDefault="00BC5E81" w:rsidP="00941C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yes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 no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C5E81" w:rsidRPr="00576E48" w14:paraId="3D2D8274" w14:textId="77777777" w:rsidTr="00941C12">
        <w:tc>
          <w:tcPr>
            <w:tcW w:w="3256" w:type="dxa"/>
          </w:tcPr>
          <w:p w14:paraId="7A5D8BD0" w14:textId="5182B8E8" w:rsidR="00BC5E81" w:rsidRPr="003A5083" w:rsidRDefault="003A5083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  <w:r w:rsidR="00BC5E81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aternal or maternal depression</w:t>
            </w:r>
          </w:p>
          <w:p w14:paraId="073F55D8" w14:textId="36D283EE" w:rsidR="00DC276E" w:rsidRPr="003A5083" w:rsidRDefault="00DC276E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Parent report)</w:t>
            </w:r>
          </w:p>
        </w:tc>
        <w:tc>
          <w:tcPr>
            <w:tcW w:w="5040" w:type="dxa"/>
          </w:tcPr>
          <w:p w14:paraId="23CD066E" w14:textId="0EBA770D" w:rsidR="00BC5E81" w:rsidRPr="003A5083" w:rsidRDefault="00DC276E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Who is the depressed parent, the father or the mother?</w:t>
            </w:r>
          </w:p>
        </w:tc>
        <w:tc>
          <w:tcPr>
            <w:tcW w:w="5040" w:type="dxa"/>
          </w:tcPr>
          <w:p w14:paraId="0B7C5DF7" w14:textId="1147D559" w:rsidR="00BC5E81" w:rsidRPr="003A5083" w:rsidRDefault="00BC5E81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paternal depression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 maternal depression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C5E81" w:rsidRPr="00576E48" w14:paraId="2ACFFC41" w14:textId="77777777" w:rsidTr="00941C12">
        <w:tc>
          <w:tcPr>
            <w:tcW w:w="3256" w:type="dxa"/>
          </w:tcPr>
          <w:p w14:paraId="731CC98E" w14:textId="24AB4288" w:rsidR="00BC5E81" w:rsidRPr="003A5083" w:rsidRDefault="003A5083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Depress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ed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C276E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  <w:r w:rsidR="00DC276E"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arents’</w:t>
            </w:r>
            <w:r w:rsidR="00DC276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age </w:t>
            </w:r>
            <w:r w:rsidR="00DC276E"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</w:t>
            </w:r>
            <w:r w:rsidR="00DC276E"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Parent report)</w:t>
            </w:r>
          </w:p>
        </w:tc>
        <w:tc>
          <w:tcPr>
            <w:tcW w:w="5040" w:type="dxa"/>
          </w:tcPr>
          <w:p w14:paraId="326D4D8A" w14:textId="6A42A82A" w:rsidR="00BC5E81" w:rsidRPr="003A5083" w:rsidRDefault="00DC276E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ow old are you?</w:t>
            </w:r>
          </w:p>
        </w:tc>
        <w:tc>
          <w:tcPr>
            <w:tcW w:w="5040" w:type="dxa"/>
          </w:tcPr>
          <w:p w14:paraId="264471D7" w14:textId="7CDEEC3D" w:rsidR="00BC5E81" w:rsidRPr="003A5083" w:rsidRDefault="00DC276E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±SD</w:t>
            </w:r>
          </w:p>
        </w:tc>
      </w:tr>
      <w:tr w:rsidR="00BC5E81" w:rsidRPr="00576E48" w14:paraId="45C41C4A" w14:textId="77777777" w:rsidTr="00941C12">
        <w:tc>
          <w:tcPr>
            <w:tcW w:w="3256" w:type="dxa"/>
          </w:tcPr>
          <w:p w14:paraId="4113CD1B" w14:textId="77777777" w:rsidR="00BC5E81" w:rsidRPr="00576E48" w:rsidRDefault="00BC5E81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arents’ educational level</w:t>
            </w:r>
          </w:p>
        </w:tc>
        <w:tc>
          <w:tcPr>
            <w:tcW w:w="5040" w:type="dxa"/>
          </w:tcPr>
          <w:p w14:paraId="715F8682" w14:textId="40969119" w:rsidR="00BC5E81" w:rsidRPr="00576E48" w:rsidRDefault="00BC5E81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C5E81">
              <w:rPr>
                <w:rFonts w:ascii="Times New Roman" w:hAnsi="Times New Roman" w:cs="Times New Roman"/>
                <w:kern w:val="0"/>
                <w:sz w:val="24"/>
                <w:szCs w:val="24"/>
              </w:rPr>
              <w:t>What is the highest education level of your father and mother?</w:t>
            </w:r>
          </w:p>
        </w:tc>
        <w:tc>
          <w:tcPr>
            <w:tcW w:w="5040" w:type="dxa"/>
          </w:tcPr>
          <w:p w14:paraId="2FB04FAA" w14:textId="0BD0627F" w:rsidR="00BC5E81" w:rsidRPr="00576E48" w:rsidRDefault="00BC5E81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 least 1 parent completed primary school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  <w:p w14:paraId="19ECF1D8" w14:textId="545F473A" w:rsidR="00BC5E81" w:rsidRPr="00576E48" w:rsidRDefault="00BC5E81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 least 1 parent completed high school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 </w:t>
            </w:r>
          </w:p>
          <w:p w14:paraId="3206B114" w14:textId="663C5289" w:rsidR="00BC5E81" w:rsidRPr="003A5083" w:rsidRDefault="00BC5E81" w:rsidP="00BC5E8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 least 1 parent completed college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 w:rsidRPr="00576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3A5083" w:rsidRPr="00576E48" w14:paraId="34F7B334" w14:textId="77777777" w:rsidTr="00941C12">
        <w:tc>
          <w:tcPr>
            <w:tcW w:w="3256" w:type="dxa"/>
          </w:tcPr>
          <w:p w14:paraId="0F7E1C6D" w14:textId="63B24747" w:rsidR="003A5083" w:rsidRPr="00576E48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Children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’s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depression</w:t>
            </w:r>
          </w:p>
        </w:tc>
        <w:tc>
          <w:tcPr>
            <w:tcW w:w="5040" w:type="dxa"/>
          </w:tcPr>
          <w:p w14:paraId="4CB84BAB" w14:textId="4C78B6AC" w:rsidR="003A5083" w:rsidRPr="00576E48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Depression Self-Rating Scale for Children (DSRSC)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score.</w:t>
            </w:r>
          </w:p>
        </w:tc>
        <w:tc>
          <w:tcPr>
            <w:tcW w:w="5040" w:type="dxa"/>
          </w:tcPr>
          <w:p w14:paraId="0423FB38" w14:textId="77777777" w:rsidR="003A5083" w:rsidRPr="003A5083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±SD; </w:t>
            </w:r>
          </w:p>
          <w:p w14:paraId="755E1279" w14:textId="6A1768BC" w:rsidR="003A5083" w:rsidRPr="003A5083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DSRSC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＜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DSRSC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3A5083" w:rsidRPr="00576E48" w14:paraId="3322507B" w14:textId="77777777" w:rsidTr="003A5083">
        <w:trPr>
          <w:trHeight w:val="460"/>
        </w:trPr>
        <w:tc>
          <w:tcPr>
            <w:tcW w:w="3256" w:type="dxa"/>
          </w:tcPr>
          <w:p w14:paraId="79BF2BBA" w14:textId="4BD8A43D" w:rsidR="003A5083" w:rsidRPr="00576E48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Children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’s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anxiety</w:t>
            </w:r>
          </w:p>
        </w:tc>
        <w:tc>
          <w:tcPr>
            <w:tcW w:w="5040" w:type="dxa"/>
          </w:tcPr>
          <w:p w14:paraId="35FD6E24" w14:textId="6ADA6C78" w:rsidR="003A5083" w:rsidRPr="003A5083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 Screen for Child Anxiety-Related Emotional Disorders (SCARED)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score.</w:t>
            </w:r>
          </w:p>
        </w:tc>
        <w:tc>
          <w:tcPr>
            <w:tcW w:w="5040" w:type="dxa"/>
          </w:tcPr>
          <w:p w14:paraId="27F161EC" w14:textId="77777777" w:rsidR="003A5083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±SD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56772063" w14:textId="3D815551" w:rsidR="003A5083" w:rsidRPr="003A5083" w:rsidRDefault="003A5083" w:rsidP="003A508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>SCARED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＜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3A508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SCARED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</w:t>
            </w:r>
            <w:r w:rsidR="00803B1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</w:tbl>
    <w:p w14:paraId="01B2B7C9" w14:textId="77777777" w:rsidR="00093BD0" w:rsidRPr="00093BD0" w:rsidRDefault="00093BD0" w:rsidP="003A5083"/>
    <w:sectPr w:rsidR="00093BD0" w:rsidRPr="00093BD0" w:rsidSect="00093B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2B157" w14:textId="77777777" w:rsidR="00B63E45" w:rsidRDefault="00B63E45" w:rsidP="003371AF">
      <w:r>
        <w:separator/>
      </w:r>
    </w:p>
  </w:endnote>
  <w:endnote w:type="continuationSeparator" w:id="0">
    <w:p w14:paraId="616689F8" w14:textId="77777777" w:rsidR="00B63E45" w:rsidRDefault="00B63E45" w:rsidP="0033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42167" w14:textId="77777777" w:rsidR="00B63E45" w:rsidRDefault="00B63E45" w:rsidP="003371AF">
      <w:r>
        <w:separator/>
      </w:r>
    </w:p>
  </w:footnote>
  <w:footnote w:type="continuationSeparator" w:id="0">
    <w:p w14:paraId="4DB3F3F1" w14:textId="77777777" w:rsidR="00B63E45" w:rsidRDefault="00B63E45" w:rsidP="00337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48"/>
    <w:rsid w:val="00014578"/>
    <w:rsid w:val="00093BD0"/>
    <w:rsid w:val="0017371C"/>
    <w:rsid w:val="003371AF"/>
    <w:rsid w:val="003915F0"/>
    <w:rsid w:val="003A5083"/>
    <w:rsid w:val="00576E48"/>
    <w:rsid w:val="00803B18"/>
    <w:rsid w:val="00941C12"/>
    <w:rsid w:val="009B4095"/>
    <w:rsid w:val="00A164F7"/>
    <w:rsid w:val="00AA767E"/>
    <w:rsid w:val="00B63E45"/>
    <w:rsid w:val="00BC5E81"/>
    <w:rsid w:val="00C712AE"/>
    <w:rsid w:val="00D66E19"/>
    <w:rsid w:val="00DC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83CC1"/>
  <w15:chartTrackingRefBased/>
  <w15:docId w15:val="{F1355119-9623-4471-9926-4E27EA17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76E48"/>
  </w:style>
  <w:style w:type="paragraph" w:styleId="a4">
    <w:name w:val="header"/>
    <w:basedOn w:val="a"/>
    <w:link w:val="a5"/>
    <w:uiPriority w:val="99"/>
    <w:unhideWhenUsed/>
    <w:rsid w:val="00337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71A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7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71A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93B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93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50830283@qq.com</dc:creator>
  <cp:keywords/>
  <dc:description/>
  <cp:lastModifiedBy>50830283@qq.com</cp:lastModifiedBy>
  <cp:revision>12</cp:revision>
  <dcterms:created xsi:type="dcterms:W3CDTF">2021-09-14T15:26:00Z</dcterms:created>
  <dcterms:modified xsi:type="dcterms:W3CDTF">2021-09-21T14:31:00Z</dcterms:modified>
</cp:coreProperties>
</file>