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F7A5CB" w14:textId="77564283" w:rsidR="00DD7CD6" w:rsidRDefault="00DD7CD6" w:rsidP="00DD7CD6">
      <w:pPr>
        <w:spacing w:after="0" w:line="360" w:lineRule="auto"/>
        <w:jc w:val="both"/>
        <w:rPr>
          <w:rFonts w:ascii="Times New Roman" w:eastAsia="Arial" w:hAnsi="Times New Roman"/>
          <w:bCs/>
          <w:sz w:val="18"/>
          <w:szCs w:val="18"/>
        </w:rPr>
      </w:pPr>
      <w:r>
        <w:rPr>
          <w:rFonts w:ascii="Times New Roman" w:hAnsi="Times New Roman"/>
          <w:noProof/>
          <w:sz w:val="18"/>
          <w:szCs w:val="18"/>
          <w:lang w:eastAsia="en-GB"/>
        </w:rPr>
        <w:drawing>
          <wp:inline distT="0" distB="0" distL="0" distR="0" wp14:anchorId="43A0481E" wp14:editId="6070E407">
            <wp:extent cx="5767705" cy="3559175"/>
            <wp:effectExtent l="38100" t="0" r="42545" b="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  <w:r>
        <w:rPr>
          <w:rFonts w:ascii="Times New Roman" w:eastAsia="Arial" w:hAnsi="Times New Roman"/>
          <w:b/>
          <w:sz w:val="18"/>
          <w:szCs w:val="18"/>
        </w:rPr>
        <w:t xml:space="preserve"> </w:t>
      </w:r>
      <w:r>
        <w:rPr>
          <w:rFonts w:ascii="Times New Roman" w:eastAsia="Arial" w:hAnsi="Times New Roman"/>
          <w:bCs/>
          <w:sz w:val="18"/>
          <w:szCs w:val="18"/>
        </w:rPr>
        <w:t>Study profile</w:t>
      </w:r>
    </w:p>
    <w:p w14:paraId="3C237DE3" w14:textId="77777777" w:rsidR="00DD59E6" w:rsidRPr="00847B15" w:rsidRDefault="00DD59E6" w:rsidP="00847B15">
      <w:pPr>
        <w:pStyle w:val="NoSpacing"/>
      </w:pPr>
    </w:p>
    <w:sectPr w:rsidR="00DD59E6" w:rsidRPr="00847B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A8ACB5" w14:textId="77777777" w:rsidR="00BB6CAA" w:rsidRDefault="00BB6CAA" w:rsidP="00C107BB">
      <w:pPr>
        <w:spacing w:after="0" w:line="240" w:lineRule="auto"/>
      </w:pPr>
      <w:r>
        <w:separator/>
      </w:r>
    </w:p>
  </w:endnote>
  <w:endnote w:type="continuationSeparator" w:id="0">
    <w:p w14:paraId="3F0F2B98" w14:textId="77777777" w:rsidR="00BB6CAA" w:rsidRDefault="00BB6CAA" w:rsidP="00C10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0F0273" w14:textId="77777777" w:rsidR="00BB6CAA" w:rsidRDefault="00BB6CAA" w:rsidP="00C107BB">
      <w:pPr>
        <w:spacing w:after="0" w:line="240" w:lineRule="auto"/>
      </w:pPr>
      <w:r>
        <w:separator/>
      </w:r>
    </w:p>
  </w:footnote>
  <w:footnote w:type="continuationSeparator" w:id="0">
    <w:p w14:paraId="722E6336" w14:textId="77777777" w:rsidR="00BB6CAA" w:rsidRDefault="00BB6CAA" w:rsidP="00C107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2B222B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326C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3EE0E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4A8BA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FE87BE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5E22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44029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F8C70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F5815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C40EC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2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2DB"/>
    <w:rsid w:val="00011079"/>
    <w:rsid w:val="00035515"/>
    <w:rsid w:val="001523FD"/>
    <w:rsid w:val="001A097F"/>
    <w:rsid w:val="002C7157"/>
    <w:rsid w:val="00361E9D"/>
    <w:rsid w:val="0051474E"/>
    <w:rsid w:val="005533FF"/>
    <w:rsid w:val="005952DB"/>
    <w:rsid w:val="007D0033"/>
    <w:rsid w:val="00847B15"/>
    <w:rsid w:val="00884603"/>
    <w:rsid w:val="00A223C4"/>
    <w:rsid w:val="00AB6BFF"/>
    <w:rsid w:val="00B86768"/>
    <w:rsid w:val="00B96B27"/>
    <w:rsid w:val="00BB6CAA"/>
    <w:rsid w:val="00C107BB"/>
    <w:rsid w:val="00DD59E6"/>
    <w:rsid w:val="00DD7CD6"/>
    <w:rsid w:val="00DE366D"/>
    <w:rsid w:val="00EB3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237DE1"/>
  <w15:chartTrackingRefBased/>
  <w15:docId w15:val="{1A332D7D-E41B-4AE8-94EA-C8C72F701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2DB"/>
    <w:pPr>
      <w:suppressAutoHyphens/>
      <w:autoSpaceDN w:val="0"/>
      <w:spacing w:after="160" w:line="251" w:lineRule="auto"/>
      <w:textAlignment w:val="baseline"/>
    </w:pPr>
    <w:rPr>
      <w:rFonts w:ascii="Calibri" w:hAnsi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96B27"/>
    <w:rPr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107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7BB"/>
    <w:rPr>
      <w:rFonts w:ascii="Calibri" w:hAnsi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107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7BB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00A0901-2033-4A03-BAA3-4F4FF4089619}" type="doc">
      <dgm:prSet loTypeId="urn:microsoft.com/office/officeart/2005/8/layout/orgChart1" loCatId="hierarchy" qsTypeId="urn:microsoft.com/office/officeart/2005/8/quickstyle/simple3" qsCatId="simple" csTypeId="urn:microsoft.com/office/officeart/2005/8/colors/accent0_1" csCatId="mainScheme" phldr="1"/>
      <dgm:spPr/>
      <dgm:t>
        <a:bodyPr/>
        <a:lstStyle/>
        <a:p>
          <a:endParaRPr lang="en-GB"/>
        </a:p>
      </dgm:t>
    </dgm:pt>
    <dgm:pt modelId="{2371C9B8-92D9-48E5-8ED1-E1E914BE8AF5}">
      <dgm:prSet custT="1"/>
      <dgm:spPr/>
      <dgm:t>
        <a:bodyPr/>
        <a:lstStyle/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Patients registered on ZTAS/DMS  database</a:t>
          </a:r>
        </a:p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SLaM  (N=1230)</a:t>
          </a:r>
        </a:p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BSMHFT  (N=874)</a:t>
          </a:r>
        </a:p>
      </dgm:t>
    </dgm:pt>
    <dgm:pt modelId="{EE78AF7B-B6DA-4E25-A279-66EB8A7151E7}" type="parTrans" cxnId="{D45A53E7-A233-4130-8695-260E63A1C744}">
      <dgm:prSet/>
      <dgm:spPr/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A8CD29BB-C079-43C7-A2C5-383F0F9D63D3}" type="sibTrans" cxnId="{D45A53E7-A233-4130-8695-260E63A1C744}">
      <dgm:prSet/>
      <dgm:spPr/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5B48ACF0-F120-42C9-951D-81B494FA5D9F}">
      <dgm:prSet custT="1"/>
      <dgm:spPr/>
      <dgm:t>
        <a:bodyPr/>
        <a:lstStyle/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Active Clozapine Use</a:t>
          </a:r>
        </a:p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SLaM  (N=1161)</a:t>
          </a:r>
        </a:p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BSMHFT  (N= 859)</a:t>
          </a:r>
        </a:p>
        <a:p>
          <a:endParaRPr lang="en-GB" sz="6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FF2ABE4-0EBF-4676-8509-2EFF449C3239}" type="parTrans" cxnId="{B7016222-8AD7-4253-B25E-8B11E06FB4E6}">
      <dgm:prSet/>
      <dgm:spPr/>
      <dgm:t>
        <a:bodyPr/>
        <a:lstStyle/>
        <a:p>
          <a:endParaRPr lang="en-GB" sz="6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7DB8339-BF75-4ECE-B7D4-0389F6488BAB}" type="sibTrans" cxnId="{B7016222-8AD7-4253-B25E-8B11E06FB4E6}">
      <dgm:prSet/>
      <dgm:spPr/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5971A7A0-D81A-4C1F-A470-FD3CFC49E1AE}">
      <dgm:prSet custT="1"/>
      <dgm:spPr/>
      <dgm:t>
        <a:bodyPr/>
        <a:lstStyle/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Non-black patients </a:t>
          </a:r>
        </a:p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SLaM  (N=717)</a:t>
          </a:r>
        </a:p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BSMHFT  (N=729)</a:t>
          </a:r>
        </a:p>
      </dgm:t>
    </dgm:pt>
    <dgm:pt modelId="{D384703C-7138-4806-B33D-8DABFCAB1DF3}" type="parTrans" cxnId="{954D3E8C-7AA3-4FDB-9958-9FC2A60CE703}">
      <dgm:prSet/>
      <dgm:spPr/>
      <dgm:t>
        <a:bodyPr/>
        <a:lstStyle/>
        <a:p>
          <a:endParaRPr lang="en-GB" sz="6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502E28B-EF3F-4B12-9C2A-45BF6F059AD4}" type="sibTrans" cxnId="{954D3E8C-7AA3-4FDB-9958-9FC2A60CE703}">
      <dgm:prSet/>
      <dgm:spPr/>
      <dgm:t>
        <a:bodyPr/>
        <a:lstStyle/>
        <a:p>
          <a:endParaRPr lang="en-GB"/>
        </a:p>
      </dgm:t>
    </dgm:pt>
    <dgm:pt modelId="{23CF66FE-B948-4D21-9896-95D22E4C3EC1}">
      <dgm:prSet custT="1"/>
      <dgm:spPr/>
      <dgm:t>
        <a:bodyPr/>
        <a:lstStyle/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Non-Rechallengable Final Status  </a:t>
          </a:r>
        </a:p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SLaM  (N=69)</a:t>
          </a:r>
        </a:p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BSMHFT  (N=15)</a:t>
          </a:r>
        </a:p>
        <a:p>
          <a:endParaRPr lang="en-GB" sz="6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D584C26-8435-4866-B059-2B64B87D875B}" type="parTrans" cxnId="{5D3D1208-A505-44B9-A517-0E26267F7BE3}">
      <dgm:prSet/>
      <dgm:spPr/>
      <dgm:t>
        <a:bodyPr/>
        <a:lstStyle/>
        <a:p>
          <a:endParaRPr lang="en-GB" sz="6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67640BA-3214-46DA-87B9-4FB6CE4F0A0E}" type="sibTrans" cxnId="{5D3D1208-A505-44B9-A517-0E26267F7BE3}">
      <dgm:prSet/>
      <dgm:spPr/>
      <dgm:t>
        <a:bodyPr/>
        <a:lstStyle/>
        <a:p>
          <a:endParaRPr lang="en-GB"/>
        </a:p>
      </dgm:t>
    </dgm:pt>
    <dgm:pt modelId="{08C5FF10-2AB7-43A3-8E78-993E7B2166D7}">
      <dgm:prSet custT="1"/>
      <dgm:spPr/>
      <dgm:t>
        <a:bodyPr/>
        <a:lstStyle/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Non-black patients </a:t>
          </a:r>
        </a:p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SLaM  (N=40)</a:t>
          </a:r>
        </a:p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BSMHFT  (N= 6)</a:t>
          </a:r>
        </a:p>
      </dgm:t>
    </dgm:pt>
    <dgm:pt modelId="{BF1B8ACD-3854-407B-B9FB-7FED820E2877}" type="parTrans" cxnId="{3E9D124A-97B6-4D9D-B7A2-C873DCCCAEE4}">
      <dgm:prSet/>
      <dgm:spPr/>
      <dgm:t>
        <a:bodyPr/>
        <a:lstStyle/>
        <a:p>
          <a:endParaRPr lang="en-GB" sz="6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682FB39-4910-4228-B768-1D86330ACA4A}" type="sibTrans" cxnId="{3E9D124A-97B6-4D9D-B7A2-C873DCCCAEE4}">
      <dgm:prSet/>
      <dgm:spPr/>
      <dgm:t>
        <a:bodyPr/>
        <a:lstStyle/>
        <a:p>
          <a:endParaRPr lang="en-GB"/>
        </a:p>
      </dgm:t>
    </dgm:pt>
    <dgm:pt modelId="{40AE9ACD-7EE2-4B42-B59A-75C479F751FA}">
      <dgm:prSet custT="1"/>
      <dgm:spPr/>
      <dgm:t>
        <a:bodyPr/>
        <a:lstStyle/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Patients registered with BEN </a:t>
          </a:r>
        </a:p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 SLaM  (N=5)</a:t>
          </a:r>
        </a:p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 BSMHFT  (N= 6)</a:t>
          </a:r>
        </a:p>
      </dgm:t>
    </dgm:pt>
    <dgm:pt modelId="{2AFC3EBF-1664-4DB8-8774-D1B49FE9E480}" type="parTrans" cxnId="{ACE2E073-D275-4831-8E8F-6EC2532B1D47}">
      <dgm:prSet/>
      <dgm:spPr/>
      <dgm:t>
        <a:bodyPr/>
        <a:lstStyle/>
        <a:p>
          <a:endParaRPr lang="en-GB"/>
        </a:p>
      </dgm:t>
    </dgm:pt>
    <dgm:pt modelId="{CD2C8F15-071F-4C12-9CDA-4429D0FFB35E}" type="sibTrans" cxnId="{ACE2E073-D275-4831-8E8F-6EC2532B1D47}">
      <dgm:prSet/>
      <dgm:spPr/>
      <dgm:t>
        <a:bodyPr/>
        <a:lstStyle/>
        <a:p>
          <a:endParaRPr lang="en-GB"/>
        </a:p>
      </dgm:t>
    </dgm:pt>
    <dgm:pt modelId="{6B9CA333-6F18-4DD5-9AC6-641AABF1139E}">
      <dgm:prSet custT="1"/>
      <dgm:spPr/>
      <dgm:t>
        <a:bodyPr/>
        <a:lstStyle/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Black patients  </a:t>
          </a:r>
        </a:p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SLaM  (N=29)</a:t>
          </a:r>
        </a:p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BSMHFT  (N=9)</a:t>
          </a:r>
        </a:p>
      </dgm:t>
    </dgm:pt>
    <dgm:pt modelId="{9AC59040-7A8F-481E-B6DE-D069D172C9B1}" type="parTrans" cxnId="{E7FEF17A-64D6-4086-A12C-8F7C98BE88ED}">
      <dgm:prSet/>
      <dgm:spPr/>
      <dgm:t>
        <a:bodyPr/>
        <a:lstStyle/>
        <a:p>
          <a:endParaRPr lang="en-GB"/>
        </a:p>
      </dgm:t>
    </dgm:pt>
    <dgm:pt modelId="{3D1D3472-3069-4F25-AE13-65F0982AD438}" type="sibTrans" cxnId="{E7FEF17A-64D6-4086-A12C-8F7C98BE88ED}">
      <dgm:prSet/>
      <dgm:spPr/>
      <dgm:t>
        <a:bodyPr/>
        <a:lstStyle/>
        <a:p>
          <a:endParaRPr lang="en-GB"/>
        </a:p>
      </dgm:t>
    </dgm:pt>
    <dgm:pt modelId="{07F8689D-B87A-435E-ADE6-86AABB9DCDA0}">
      <dgm:prSet custT="1"/>
      <dgm:spPr/>
      <dgm:t>
        <a:bodyPr/>
        <a:lstStyle/>
        <a:p>
          <a:endParaRPr lang="en-GB" sz="6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Black patients  </a:t>
          </a:r>
        </a:p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SLaM  (N=444)</a:t>
          </a:r>
        </a:p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BSMHFT  (N= 130)</a:t>
          </a:r>
        </a:p>
        <a:p>
          <a:endParaRPr lang="en-GB" sz="6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E0F4826-0306-4B88-813D-78CE945E4EAE}" type="parTrans" cxnId="{281FD4A0-103F-4249-9397-1B9DFC3C6D17}">
      <dgm:prSet/>
      <dgm:spPr/>
      <dgm:t>
        <a:bodyPr/>
        <a:lstStyle/>
        <a:p>
          <a:endParaRPr lang="en-GB"/>
        </a:p>
      </dgm:t>
    </dgm:pt>
    <dgm:pt modelId="{64489C61-CEB3-426F-9A1B-7E1053FE1D50}" type="sibTrans" cxnId="{281FD4A0-103F-4249-9397-1B9DFC3C6D17}">
      <dgm:prSet/>
      <dgm:spPr/>
      <dgm:t>
        <a:bodyPr/>
        <a:lstStyle/>
        <a:p>
          <a:endParaRPr lang="en-GB"/>
        </a:p>
      </dgm:t>
    </dgm:pt>
    <dgm:pt modelId="{7C0D1B99-086D-477C-BBD8-DC0E3F2D7737}">
      <dgm:prSet custT="1"/>
      <dgm:spPr/>
      <dgm:t>
        <a:bodyPr/>
        <a:lstStyle/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Patients registered with BEN </a:t>
          </a:r>
        </a:p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SLaM  (N=84)</a:t>
          </a:r>
        </a:p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BSMHFT  (N=16)</a:t>
          </a:r>
        </a:p>
        <a:p>
          <a:endParaRPr lang="en-GB" sz="6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9568951-B2B0-4D5C-8B45-C85E72D33996}" type="parTrans" cxnId="{BEA606C9-B427-421E-ABAE-643674FFEC7F}">
      <dgm:prSet/>
      <dgm:spPr/>
      <dgm:t>
        <a:bodyPr/>
        <a:lstStyle/>
        <a:p>
          <a:endParaRPr lang="en-GB"/>
        </a:p>
      </dgm:t>
    </dgm:pt>
    <dgm:pt modelId="{7885AEA2-E1C0-4789-945A-5BD46AE15CBD}" type="sibTrans" cxnId="{BEA606C9-B427-421E-ABAE-643674FFEC7F}">
      <dgm:prSet/>
      <dgm:spPr/>
      <dgm:t>
        <a:bodyPr/>
        <a:lstStyle/>
        <a:p>
          <a:endParaRPr lang="en-GB"/>
        </a:p>
      </dgm:t>
    </dgm:pt>
    <dgm:pt modelId="{C6620A4C-66A0-4D3C-9F16-478BE1BE8C3A}">
      <dgm:prSet custT="1"/>
      <dgm:spPr/>
      <dgm:t>
        <a:bodyPr/>
        <a:lstStyle/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Patients not registered with BEN </a:t>
          </a:r>
        </a:p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SLaM  (N=360)</a:t>
          </a:r>
        </a:p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BSMHFT  (N=114)</a:t>
          </a:r>
        </a:p>
        <a:p>
          <a:endParaRPr lang="en-GB" sz="6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E9CED0A-BF19-4214-88AB-5C8FB266D780}" type="parTrans" cxnId="{D63F7A35-5412-4179-8215-BA877F44ECEF}">
      <dgm:prSet/>
      <dgm:spPr/>
      <dgm:t>
        <a:bodyPr/>
        <a:lstStyle/>
        <a:p>
          <a:endParaRPr lang="en-GB"/>
        </a:p>
      </dgm:t>
    </dgm:pt>
    <dgm:pt modelId="{97F3CBC5-3EC4-421D-A6A9-BE691AE878DD}" type="sibTrans" cxnId="{D63F7A35-5412-4179-8215-BA877F44ECEF}">
      <dgm:prSet/>
      <dgm:spPr/>
      <dgm:t>
        <a:bodyPr/>
        <a:lstStyle/>
        <a:p>
          <a:endParaRPr lang="en-GB"/>
        </a:p>
      </dgm:t>
    </dgm:pt>
    <dgm:pt modelId="{5617F95D-500E-48C1-80B1-E04143E43101}">
      <dgm:prSet custT="1"/>
      <dgm:spPr/>
      <dgm:t>
        <a:bodyPr/>
        <a:lstStyle/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Patients not registered with BEN </a:t>
          </a:r>
        </a:p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SLaM  (N=712)</a:t>
          </a:r>
        </a:p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BSMHFT  (N=723)</a:t>
          </a:r>
        </a:p>
        <a:p>
          <a:endParaRPr lang="en-GB" sz="6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8FBA11A-4984-4543-A4DB-EB18F8331855}" type="parTrans" cxnId="{EFE54321-9B63-4A77-AAD8-A93A5FDF2B17}">
      <dgm:prSet/>
      <dgm:spPr/>
      <dgm:t>
        <a:bodyPr/>
        <a:lstStyle/>
        <a:p>
          <a:endParaRPr lang="en-GB"/>
        </a:p>
      </dgm:t>
    </dgm:pt>
    <dgm:pt modelId="{71F39016-74F2-46A8-9C6E-31607837A949}" type="sibTrans" cxnId="{EFE54321-9B63-4A77-AAD8-A93A5FDF2B17}">
      <dgm:prSet/>
      <dgm:spPr/>
      <dgm:t>
        <a:bodyPr/>
        <a:lstStyle/>
        <a:p>
          <a:endParaRPr lang="en-GB"/>
        </a:p>
      </dgm:t>
    </dgm:pt>
    <dgm:pt modelId="{0C492B12-DEF1-4E8E-8B13-BF60F51D9099}">
      <dgm:prSet custT="1"/>
      <dgm:spPr/>
      <dgm:t>
        <a:bodyPr/>
        <a:lstStyle/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Patients registered with BEN </a:t>
          </a:r>
        </a:p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SLaM  (N=3)</a:t>
          </a:r>
        </a:p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BSMHFT  (N=3)</a:t>
          </a:r>
        </a:p>
      </dgm:t>
    </dgm:pt>
    <dgm:pt modelId="{EE8991F1-F59F-40D3-AD96-BF270E734344}" type="parTrans" cxnId="{49D90C7D-D58C-45F9-8532-C68F771AF8C8}">
      <dgm:prSet/>
      <dgm:spPr/>
      <dgm:t>
        <a:bodyPr/>
        <a:lstStyle/>
        <a:p>
          <a:endParaRPr lang="en-GB"/>
        </a:p>
      </dgm:t>
    </dgm:pt>
    <dgm:pt modelId="{C0037715-1097-4D43-9286-73C021275EEA}" type="sibTrans" cxnId="{49D90C7D-D58C-45F9-8532-C68F771AF8C8}">
      <dgm:prSet/>
      <dgm:spPr/>
      <dgm:t>
        <a:bodyPr/>
        <a:lstStyle/>
        <a:p>
          <a:endParaRPr lang="en-GB"/>
        </a:p>
      </dgm:t>
    </dgm:pt>
    <dgm:pt modelId="{13725C51-31FF-4B90-9802-CF50C621D10B}">
      <dgm:prSet custT="1"/>
      <dgm:spPr/>
      <dgm:t>
        <a:bodyPr/>
        <a:lstStyle/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Patients not registered with BEN </a:t>
          </a:r>
        </a:p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SLaM  ((N=26)</a:t>
          </a:r>
        </a:p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BSMHFT  (N=6)</a:t>
          </a:r>
        </a:p>
      </dgm:t>
    </dgm:pt>
    <dgm:pt modelId="{D868B491-FC53-47A6-8B79-58D707777D60}" type="parTrans" cxnId="{4F6F0E47-D7F7-4EC4-926B-B77D97576A92}">
      <dgm:prSet/>
      <dgm:spPr/>
      <dgm:t>
        <a:bodyPr/>
        <a:lstStyle/>
        <a:p>
          <a:endParaRPr lang="en-GB"/>
        </a:p>
      </dgm:t>
    </dgm:pt>
    <dgm:pt modelId="{65140F98-ADEF-4CB9-801D-FCC6AC361BA9}" type="sibTrans" cxnId="{4F6F0E47-D7F7-4EC4-926B-B77D97576A92}">
      <dgm:prSet/>
      <dgm:spPr/>
      <dgm:t>
        <a:bodyPr/>
        <a:lstStyle/>
        <a:p>
          <a:endParaRPr lang="en-GB"/>
        </a:p>
      </dgm:t>
    </dgm:pt>
    <dgm:pt modelId="{3D4F02C7-D13E-4575-85F4-15D9BA56CD2D}">
      <dgm:prSet custT="1"/>
      <dgm:spPr/>
      <dgm:t>
        <a:bodyPr/>
        <a:lstStyle/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Patients registered with BEN </a:t>
          </a:r>
        </a:p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SLaM  (N=1 )</a:t>
          </a:r>
        </a:p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BSMHFT  (N=0)</a:t>
          </a:r>
        </a:p>
      </dgm:t>
    </dgm:pt>
    <dgm:pt modelId="{774A50A8-F3B6-4F33-9C4B-E4B85001512D}" type="parTrans" cxnId="{5A15BEE7-C9F4-4DBB-A906-509F7218563D}">
      <dgm:prSet/>
      <dgm:spPr/>
      <dgm:t>
        <a:bodyPr/>
        <a:lstStyle/>
        <a:p>
          <a:endParaRPr lang="en-GB"/>
        </a:p>
      </dgm:t>
    </dgm:pt>
    <dgm:pt modelId="{279A852E-531E-46B7-988A-9C60FFEA3006}" type="sibTrans" cxnId="{5A15BEE7-C9F4-4DBB-A906-509F7218563D}">
      <dgm:prSet/>
      <dgm:spPr/>
      <dgm:t>
        <a:bodyPr/>
        <a:lstStyle/>
        <a:p>
          <a:endParaRPr lang="en-GB"/>
        </a:p>
      </dgm:t>
    </dgm:pt>
    <dgm:pt modelId="{EC1FFBC2-D896-4886-85E9-FBF9450438F8}">
      <dgm:prSet custT="1"/>
      <dgm:spPr/>
      <dgm:t>
        <a:bodyPr/>
        <a:lstStyle/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Patients not registered with BEN </a:t>
          </a:r>
        </a:p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SLaM  (N=39)</a:t>
          </a:r>
        </a:p>
        <a:p>
          <a:r>
            <a:rPr lang="en-GB" sz="600">
              <a:latin typeface="Times New Roman" panose="02020603050405020304" pitchFamily="18" charset="0"/>
              <a:cs typeface="Times New Roman" panose="02020603050405020304" pitchFamily="18" charset="0"/>
            </a:rPr>
            <a:t>BSMHFT  (N=6)</a:t>
          </a:r>
        </a:p>
      </dgm:t>
    </dgm:pt>
    <dgm:pt modelId="{990FCDAB-E62E-4D67-94A1-C090C584FAF6}" type="parTrans" cxnId="{3CB8D7AC-EA93-46AA-B6A8-CDEC4842BC5A}">
      <dgm:prSet/>
      <dgm:spPr/>
      <dgm:t>
        <a:bodyPr/>
        <a:lstStyle/>
        <a:p>
          <a:endParaRPr lang="en-GB"/>
        </a:p>
      </dgm:t>
    </dgm:pt>
    <dgm:pt modelId="{CDB18ED9-1A7E-46D7-9886-83EEFA8EBA1E}" type="sibTrans" cxnId="{3CB8D7AC-EA93-46AA-B6A8-CDEC4842BC5A}">
      <dgm:prSet/>
      <dgm:spPr/>
      <dgm:t>
        <a:bodyPr/>
        <a:lstStyle/>
        <a:p>
          <a:endParaRPr lang="en-GB"/>
        </a:p>
      </dgm:t>
    </dgm:pt>
    <dgm:pt modelId="{CB887211-3897-4BEF-9367-E422B392CF8F}" type="pres">
      <dgm:prSet presAssocID="{400A0901-2033-4A03-BAA3-4F4FF4089619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7EF2C39B-F0EC-4663-B3C4-118AFC906B02}" type="pres">
      <dgm:prSet presAssocID="{2371C9B8-92D9-48E5-8ED1-E1E914BE8AF5}" presName="hierRoot1" presStyleCnt="0">
        <dgm:presLayoutVars>
          <dgm:hierBranch val="init"/>
        </dgm:presLayoutVars>
      </dgm:prSet>
      <dgm:spPr/>
    </dgm:pt>
    <dgm:pt modelId="{061B7CA1-5D1C-487C-B3D5-4C326FBAC67E}" type="pres">
      <dgm:prSet presAssocID="{2371C9B8-92D9-48E5-8ED1-E1E914BE8AF5}" presName="rootComposite1" presStyleCnt="0"/>
      <dgm:spPr/>
    </dgm:pt>
    <dgm:pt modelId="{895DF52B-EBDB-4DC4-A5DC-DC0A5AF33926}" type="pres">
      <dgm:prSet presAssocID="{2371C9B8-92D9-48E5-8ED1-E1E914BE8AF5}" presName="rootText1" presStyleLbl="node0" presStyleIdx="0" presStyleCnt="1">
        <dgm:presLayoutVars>
          <dgm:chPref val="3"/>
        </dgm:presLayoutVars>
      </dgm:prSet>
      <dgm:spPr/>
    </dgm:pt>
    <dgm:pt modelId="{00F562E5-6B0F-4BED-BF38-849CC3868559}" type="pres">
      <dgm:prSet presAssocID="{2371C9B8-92D9-48E5-8ED1-E1E914BE8AF5}" presName="rootConnector1" presStyleLbl="node1" presStyleIdx="0" presStyleCnt="0"/>
      <dgm:spPr/>
    </dgm:pt>
    <dgm:pt modelId="{49D3AEFF-0683-4187-9316-EA9F81CC0F28}" type="pres">
      <dgm:prSet presAssocID="{2371C9B8-92D9-48E5-8ED1-E1E914BE8AF5}" presName="hierChild2" presStyleCnt="0"/>
      <dgm:spPr/>
    </dgm:pt>
    <dgm:pt modelId="{946DD3FA-7C66-44C3-B7D0-8E7D820FC8E3}" type="pres">
      <dgm:prSet presAssocID="{CFF2ABE4-0EBF-4676-8509-2EFF449C3239}" presName="Name37" presStyleLbl="parChTrans1D2" presStyleIdx="0" presStyleCnt="2"/>
      <dgm:spPr/>
    </dgm:pt>
    <dgm:pt modelId="{9717BD3E-EFFC-46CD-90DA-D90974741693}" type="pres">
      <dgm:prSet presAssocID="{5B48ACF0-F120-42C9-951D-81B494FA5D9F}" presName="hierRoot2" presStyleCnt="0">
        <dgm:presLayoutVars>
          <dgm:hierBranch val="init"/>
        </dgm:presLayoutVars>
      </dgm:prSet>
      <dgm:spPr/>
    </dgm:pt>
    <dgm:pt modelId="{772C4162-3444-47DD-BAA9-DE7680BEC685}" type="pres">
      <dgm:prSet presAssocID="{5B48ACF0-F120-42C9-951D-81B494FA5D9F}" presName="rootComposite" presStyleCnt="0"/>
      <dgm:spPr/>
    </dgm:pt>
    <dgm:pt modelId="{608EADE6-00A4-4A6E-8BB6-DE15FB968C5C}" type="pres">
      <dgm:prSet presAssocID="{5B48ACF0-F120-42C9-951D-81B494FA5D9F}" presName="rootText" presStyleLbl="node2" presStyleIdx="0" presStyleCnt="2" custScaleX="133393">
        <dgm:presLayoutVars>
          <dgm:chPref val="3"/>
        </dgm:presLayoutVars>
      </dgm:prSet>
      <dgm:spPr/>
    </dgm:pt>
    <dgm:pt modelId="{1CC0CCE0-7CCA-4658-BFC6-3B6E07D347F7}" type="pres">
      <dgm:prSet presAssocID="{5B48ACF0-F120-42C9-951D-81B494FA5D9F}" presName="rootConnector" presStyleLbl="node2" presStyleIdx="0" presStyleCnt="2"/>
      <dgm:spPr/>
    </dgm:pt>
    <dgm:pt modelId="{77E2F6FB-B2EA-4480-835C-727A0846270B}" type="pres">
      <dgm:prSet presAssocID="{5B48ACF0-F120-42C9-951D-81B494FA5D9F}" presName="hierChild4" presStyleCnt="0"/>
      <dgm:spPr/>
    </dgm:pt>
    <dgm:pt modelId="{AB4355EE-53F5-486E-8C69-3FF7D2C89612}" type="pres">
      <dgm:prSet presAssocID="{D384703C-7138-4806-B33D-8DABFCAB1DF3}" presName="Name37" presStyleLbl="parChTrans1D3" presStyleIdx="0" presStyleCnt="4"/>
      <dgm:spPr/>
    </dgm:pt>
    <dgm:pt modelId="{B79BC2A5-2349-45C7-AD23-D3D4D09A35E6}" type="pres">
      <dgm:prSet presAssocID="{5971A7A0-D81A-4C1F-A470-FD3CFC49E1AE}" presName="hierRoot2" presStyleCnt="0">
        <dgm:presLayoutVars>
          <dgm:hierBranch val="init"/>
        </dgm:presLayoutVars>
      </dgm:prSet>
      <dgm:spPr/>
    </dgm:pt>
    <dgm:pt modelId="{F7683387-A659-4B54-A338-65059CB13CC4}" type="pres">
      <dgm:prSet presAssocID="{5971A7A0-D81A-4C1F-A470-FD3CFC49E1AE}" presName="rootComposite" presStyleCnt="0"/>
      <dgm:spPr/>
    </dgm:pt>
    <dgm:pt modelId="{0DC6FD7F-BE87-4891-B8F7-2DA2C311D152}" type="pres">
      <dgm:prSet presAssocID="{5971A7A0-D81A-4C1F-A470-FD3CFC49E1AE}" presName="rootText" presStyleLbl="node3" presStyleIdx="0" presStyleCnt="4">
        <dgm:presLayoutVars>
          <dgm:chPref val="3"/>
        </dgm:presLayoutVars>
      </dgm:prSet>
      <dgm:spPr/>
    </dgm:pt>
    <dgm:pt modelId="{2F1EAFD4-73DD-4DB8-A8A7-CF96842C30DC}" type="pres">
      <dgm:prSet presAssocID="{5971A7A0-D81A-4C1F-A470-FD3CFC49E1AE}" presName="rootConnector" presStyleLbl="node3" presStyleIdx="0" presStyleCnt="4"/>
      <dgm:spPr/>
    </dgm:pt>
    <dgm:pt modelId="{4BDF3E48-4389-454A-99CE-61E4665E60E6}" type="pres">
      <dgm:prSet presAssocID="{5971A7A0-D81A-4C1F-A470-FD3CFC49E1AE}" presName="hierChild4" presStyleCnt="0"/>
      <dgm:spPr/>
    </dgm:pt>
    <dgm:pt modelId="{89F7CF0A-E139-4243-A439-1C37393786BB}" type="pres">
      <dgm:prSet presAssocID="{2AFC3EBF-1664-4DB8-8774-D1B49FE9E480}" presName="Name37" presStyleLbl="parChTrans1D4" presStyleIdx="0" presStyleCnt="8"/>
      <dgm:spPr/>
    </dgm:pt>
    <dgm:pt modelId="{2F7BB322-F865-4408-94CA-34FEAE7EDD6B}" type="pres">
      <dgm:prSet presAssocID="{40AE9ACD-7EE2-4B42-B59A-75C479F751FA}" presName="hierRoot2" presStyleCnt="0">
        <dgm:presLayoutVars>
          <dgm:hierBranch val="init"/>
        </dgm:presLayoutVars>
      </dgm:prSet>
      <dgm:spPr/>
    </dgm:pt>
    <dgm:pt modelId="{795692E1-3C33-41C0-8148-6CF8FBE1E47B}" type="pres">
      <dgm:prSet presAssocID="{40AE9ACD-7EE2-4B42-B59A-75C479F751FA}" presName="rootComposite" presStyleCnt="0"/>
      <dgm:spPr/>
    </dgm:pt>
    <dgm:pt modelId="{C752C273-8C82-4E95-ACD4-99A29EBE652F}" type="pres">
      <dgm:prSet presAssocID="{40AE9ACD-7EE2-4B42-B59A-75C479F751FA}" presName="rootText" presStyleLbl="node4" presStyleIdx="0" presStyleCnt="8">
        <dgm:presLayoutVars>
          <dgm:chPref val="3"/>
        </dgm:presLayoutVars>
      </dgm:prSet>
      <dgm:spPr/>
    </dgm:pt>
    <dgm:pt modelId="{9E13865E-22EE-482E-ACD3-BC31D14572FB}" type="pres">
      <dgm:prSet presAssocID="{40AE9ACD-7EE2-4B42-B59A-75C479F751FA}" presName="rootConnector" presStyleLbl="node4" presStyleIdx="0" presStyleCnt="8"/>
      <dgm:spPr/>
    </dgm:pt>
    <dgm:pt modelId="{0D0FE829-4618-4C8B-A303-C012039DE06C}" type="pres">
      <dgm:prSet presAssocID="{40AE9ACD-7EE2-4B42-B59A-75C479F751FA}" presName="hierChild4" presStyleCnt="0"/>
      <dgm:spPr/>
    </dgm:pt>
    <dgm:pt modelId="{77C12A5E-F621-4C1A-A4DB-5817B656F7CE}" type="pres">
      <dgm:prSet presAssocID="{40AE9ACD-7EE2-4B42-B59A-75C479F751FA}" presName="hierChild5" presStyleCnt="0"/>
      <dgm:spPr/>
    </dgm:pt>
    <dgm:pt modelId="{21E3BB35-20B0-4A21-8736-8ED7E540BEEC}" type="pres">
      <dgm:prSet presAssocID="{28FBA11A-4984-4543-A4DB-EB18F8331855}" presName="Name37" presStyleLbl="parChTrans1D4" presStyleIdx="1" presStyleCnt="8"/>
      <dgm:spPr/>
    </dgm:pt>
    <dgm:pt modelId="{10699CF7-2367-41DF-A65C-BFC5168044FA}" type="pres">
      <dgm:prSet presAssocID="{5617F95D-500E-48C1-80B1-E04143E43101}" presName="hierRoot2" presStyleCnt="0">
        <dgm:presLayoutVars>
          <dgm:hierBranch val="init"/>
        </dgm:presLayoutVars>
      </dgm:prSet>
      <dgm:spPr/>
    </dgm:pt>
    <dgm:pt modelId="{9281918A-5AC8-469F-AFCD-28597F970487}" type="pres">
      <dgm:prSet presAssocID="{5617F95D-500E-48C1-80B1-E04143E43101}" presName="rootComposite" presStyleCnt="0"/>
      <dgm:spPr/>
    </dgm:pt>
    <dgm:pt modelId="{3A340478-E3A8-459E-92FF-376911D7C7E4}" type="pres">
      <dgm:prSet presAssocID="{5617F95D-500E-48C1-80B1-E04143E43101}" presName="rootText" presStyleLbl="node4" presStyleIdx="1" presStyleCnt="8" custLinFactNeighborX="607">
        <dgm:presLayoutVars>
          <dgm:chPref val="3"/>
        </dgm:presLayoutVars>
      </dgm:prSet>
      <dgm:spPr/>
    </dgm:pt>
    <dgm:pt modelId="{07812CC4-EB1B-47C9-91AD-16B88CD62635}" type="pres">
      <dgm:prSet presAssocID="{5617F95D-500E-48C1-80B1-E04143E43101}" presName="rootConnector" presStyleLbl="node4" presStyleIdx="1" presStyleCnt="8"/>
      <dgm:spPr/>
    </dgm:pt>
    <dgm:pt modelId="{6BF57ABD-D7BC-4645-9665-237F6A89E165}" type="pres">
      <dgm:prSet presAssocID="{5617F95D-500E-48C1-80B1-E04143E43101}" presName="hierChild4" presStyleCnt="0"/>
      <dgm:spPr/>
    </dgm:pt>
    <dgm:pt modelId="{E0EB2E94-031C-4B8F-A408-FA1A7C2AD9C4}" type="pres">
      <dgm:prSet presAssocID="{5617F95D-500E-48C1-80B1-E04143E43101}" presName="hierChild5" presStyleCnt="0"/>
      <dgm:spPr/>
    </dgm:pt>
    <dgm:pt modelId="{58835C33-6A17-4415-8B3D-A316A6673AAE}" type="pres">
      <dgm:prSet presAssocID="{5971A7A0-D81A-4C1F-A470-FD3CFC49E1AE}" presName="hierChild5" presStyleCnt="0"/>
      <dgm:spPr/>
    </dgm:pt>
    <dgm:pt modelId="{4B016DDD-F484-4925-BFDE-A8AEE30E0000}" type="pres">
      <dgm:prSet presAssocID="{DE0F4826-0306-4B88-813D-78CE945E4EAE}" presName="Name37" presStyleLbl="parChTrans1D3" presStyleIdx="1" presStyleCnt="4"/>
      <dgm:spPr/>
    </dgm:pt>
    <dgm:pt modelId="{822C70D4-CF3B-4157-ACBB-BE53F6448D5C}" type="pres">
      <dgm:prSet presAssocID="{07F8689D-B87A-435E-ADE6-86AABB9DCDA0}" presName="hierRoot2" presStyleCnt="0">
        <dgm:presLayoutVars>
          <dgm:hierBranch val="init"/>
        </dgm:presLayoutVars>
      </dgm:prSet>
      <dgm:spPr/>
    </dgm:pt>
    <dgm:pt modelId="{D599309F-BC41-4D24-A556-4A1BB20E4B3D}" type="pres">
      <dgm:prSet presAssocID="{07F8689D-B87A-435E-ADE6-86AABB9DCDA0}" presName="rootComposite" presStyleCnt="0"/>
      <dgm:spPr/>
    </dgm:pt>
    <dgm:pt modelId="{CC9C075E-8DCC-4FF5-87C6-AE2EE7BCC78B}" type="pres">
      <dgm:prSet presAssocID="{07F8689D-B87A-435E-ADE6-86AABB9DCDA0}" presName="rootText" presStyleLbl="node3" presStyleIdx="1" presStyleCnt="4">
        <dgm:presLayoutVars>
          <dgm:chPref val="3"/>
        </dgm:presLayoutVars>
      </dgm:prSet>
      <dgm:spPr/>
    </dgm:pt>
    <dgm:pt modelId="{C5E4B3EE-D5AB-4D8D-980C-FD1A68007C93}" type="pres">
      <dgm:prSet presAssocID="{07F8689D-B87A-435E-ADE6-86AABB9DCDA0}" presName="rootConnector" presStyleLbl="node3" presStyleIdx="1" presStyleCnt="4"/>
      <dgm:spPr/>
    </dgm:pt>
    <dgm:pt modelId="{8F6A37FE-88A3-48BD-8942-131165506C91}" type="pres">
      <dgm:prSet presAssocID="{07F8689D-B87A-435E-ADE6-86AABB9DCDA0}" presName="hierChild4" presStyleCnt="0"/>
      <dgm:spPr/>
    </dgm:pt>
    <dgm:pt modelId="{59E123DF-3CC8-4B68-9E97-21F155784E4C}" type="pres">
      <dgm:prSet presAssocID="{19568951-B2B0-4D5C-8B45-C85E72D33996}" presName="Name37" presStyleLbl="parChTrans1D4" presStyleIdx="2" presStyleCnt="8"/>
      <dgm:spPr/>
    </dgm:pt>
    <dgm:pt modelId="{A6047D1A-020A-468F-9DA6-F86571786A41}" type="pres">
      <dgm:prSet presAssocID="{7C0D1B99-086D-477C-BBD8-DC0E3F2D7737}" presName="hierRoot2" presStyleCnt="0">
        <dgm:presLayoutVars>
          <dgm:hierBranch val="init"/>
        </dgm:presLayoutVars>
      </dgm:prSet>
      <dgm:spPr/>
    </dgm:pt>
    <dgm:pt modelId="{5E066D05-4BD5-4115-9B2C-94323C91BC6D}" type="pres">
      <dgm:prSet presAssocID="{7C0D1B99-086D-477C-BBD8-DC0E3F2D7737}" presName="rootComposite" presStyleCnt="0"/>
      <dgm:spPr/>
    </dgm:pt>
    <dgm:pt modelId="{E523E416-7937-43AD-8B07-67D6EE4534BB}" type="pres">
      <dgm:prSet presAssocID="{7C0D1B99-086D-477C-BBD8-DC0E3F2D7737}" presName="rootText" presStyleLbl="node4" presStyleIdx="2" presStyleCnt="8">
        <dgm:presLayoutVars>
          <dgm:chPref val="3"/>
        </dgm:presLayoutVars>
      </dgm:prSet>
      <dgm:spPr/>
    </dgm:pt>
    <dgm:pt modelId="{F80FFEEB-28DE-4312-8081-B23E30FFC5EB}" type="pres">
      <dgm:prSet presAssocID="{7C0D1B99-086D-477C-BBD8-DC0E3F2D7737}" presName="rootConnector" presStyleLbl="node4" presStyleIdx="2" presStyleCnt="8"/>
      <dgm:spPr/>
    </dgm:pt>
    <dgm:pt modelId="{91DD50A6-A579-4C3F-8E10-5E09EDCC8987}" type="pres">
      <dgm:prSet presAssocID="{7C0D1B99-086D-477C-BBD8-DC0E3F2D7737}" presName="hierChild4" presStyleCnt="0"/>
      <dgm:spPr/>
    </dgm:pt>
    <dgm:pt modelId="{5E7EC73E-F98C-4F32-9998-FD8DF1610AE2}" type="pres">
      <dgm:prSet presAssocID="{7C0D1B99-086D-477C-BBD8-DC0E3F2D7737}" presName="hierChild5" presStyleCnt="0"/>
      <dgm:spPr/>
    </dgm:pt>
    <dgm:pt modelId="{0C322286-6245-49D7-B2AE-1FCCBA429BAA}" type="pres">
      <dgm:prSet presAssocID="{4E9CED0A-BF19-4214-88AB-5C8FB266D780}" presName="Name37" presStyleLbl="parChTrans1D4" presStyleIdx="3" presStyleCnt="8"/>
      <dgm:spPr/>
    </dgm:pt>
    <dgm:pt modelId="{F398D3FF-067C-4567-9767-5C14C69CEA21}" type="pres">
      <dgm:prSet presAssocID="{C6620A4C-66A0-4D3C-9F16-478BE1BE8C3A}" presName="hierRoot2" presStyleCnt="0">
        <dgm:presLayoutVars>
          <dgm:hierBranch val="init"/>
        </dgm:presLayoutVars>
      </dgm:prSet>
      <dgm:spPr/>
    </dgm:pt>
    <dgm:pt modelId="{4A320050-FFA9-41DB-A821-837DA5090765}" type="pres">
      <dgm:prSet presAssocID="{C6620A4C-66A0-4D3C-9F16-478BE1BE8C3A}" presName="rootComposite" presStyleCnt="0"/>
      <dgm:spPr/>
    </dgm:pt>
    <dgm:pt modelId="{B6434AC1-220B-455D-A405-C078EECEF340}" type="pres">
      <dgm:prSet presAssocID="{C6620A4C-66A0-4D3C-9F16-478BE1BE8C3A}" presName="rootText" presStyleLbl="node4" presStyleIdx="3" presStyleCnt="8">
        <dgm:presLayoutVars>
          <dgm:chPref val="3"/>
        </dgm:presLayoutVars>
      </dgm:prSet>
      <dgm:spPr/>
    </dgm:pt>
    <dgm:pt modelId="{91AD94CF-F431-4098-BDE9-186314BE3AE8}" type="pres">
      <dgm:prSet presAssocID="{C6620A4C-66A0-4D3C-9F16-478BE1BE8C3A}" presName="rootConnector" presStyleLbl="node4" presStyleIdx="3" presStyleCnt="8"/>
      <dgm:spPr/>
    </dgm:pt>
    <dgm:pt modelId="{6CFE5318-270D-43D7-97B1-1C80ED1F313B}" type="pres">
      <dgm:prSet presAssocID="{C6620A4C-66A0-4D3C-9F16-478BE1BE8C3A}" presName="hierChild4" presStyleCnt="0"/>
      <dgm:spPr/>
    </dgm:pt>
    <dgm:pt modelId="{8980A921-BB02-4DC8-B59F-996703DF59BA}" type="pres">
      <dgm:prSet presAssocID="{C6620A4C-66A0-4D3C-9F16-478BE1BE8C3A}" presName="hierChild5" presStyleCnt="0"/>
      <dgm:spPr/>
    </dgm:pt>
    <dgm:pt modelId="{719FF036-2354-4BFE-9960-7A3B14A67A27}" type="pres">
      <dgm:prSet presAssocID="{07F8689D-B87A-435E-ADE6-86AABB9DCDA0}" presName="hierChild5" presStyleCnt="0"/>
      <dgm:spPr/>
    </dgm:pt>
    <dgm:pt modelId="{1A7C9FCD-C460-4E1C-A140-B76318F77F4F}" type="pres">
      <dgm:prSet presAssocID="{5B48ACF0-F120-42C9-951D-81B494FA5D9F}" presName="hierChild5" presStyleCnt="0"/>
      <dgm:spPr/>
    </dgm:pt>
    <dgm:pt modelId="{DCD1FF02-719D-4132-8BD9-86515FAB803B}" type="pres">
      <dgm:prSet presAssocID="{9D584C26-8435-4866-B059-2B64B87D875B}" presName="Name37" presStyleLbl="parChTrans1D2" presStyleIdx="1" presStyleCnt="2"/>
      <dgm:spPr/>
    </dgm:pt>
    <dgm:pt modelId="{5E2DBA03-52A8-4D42-9314-996C719A058E}" type="pres">
      <dgm:prSet presAssocID="{23CF66FE-B948-4D21-9896-95D22E4C3EC1}" presName="hierRoot2" presStyleCnt="0">
        <dgm:presLayoutVars>
          <dgm:hierBranch val="init"/>
        </dgm:presLayoutVars>
      </dgm:prSet>
      <dgm:spPr/>
    </dgm:pt>
    <dgm:pt modelId="{9F379363-8F09-46A8-AE7B-B45F830ED639}" type="pres">
      <dgm:prSet presAssocID="{23CF66FE-B948-4D21-9896-95D22E4C3EC1}" presName="rootComposite" presStyleCnt="0"/>
      <dgm:spPr/>
    </dgm:pt>
    <dgm:pt modelId="{5DB4A5A6-A3FC-4F35-9B7B-19E71398259A}" type="pres">
      <dgm:prSet presAssocID="{23CF66FE-B948-4D21-9896-95D22E4C3EC1}" presName="rootText" presStyleLbl="node2" presStyleIdx="1" presStyleCnt="2" custScaleX="161666">
        <dgm:presLayoutVars>
          <dgm:chPref val="3"/>
        </dgm:presLayoutVars>
      </dgm:prSet>
      <dgm:spPr/>
    </dgm:pt>
    <dgm:pt modelId="{00FF44CD-C197-44DD-BEDF-E1F727C3FDDC}" type="pres">
      <dgm:prSet presAssocID="{23CF66FE-B948-4D21-9896-95D22E4C3EC1}" presName="rootConnector" presStyleLbl="node2" presStyleIdx="1" presStyleCnt="2"/>
      <dgm:spPr/>
    </dgm:pt>
    <dgm:pt modelId="{8ED07DFB-2241-4EEB-82CD-AA1DA64DA8AA}" type="pres">
      <dgm:prSet presAssocID="{23CF66FE-B948-4D21-9896-95D22E4C3EC1}" presName="hierChild4" presStyleCnt="0"/>
      <dgm:spPr/>
    </dgm:pt>
    <dgm:pt modelId="{D83671BA-3529-4AF0-BF59-C0B7D5F58BB2}" type="pres">
      <dgm:prSet presAssocID="{BF1B8ACD-3854-407B-B9FB-7FED820E2877}" presName="Name37" presStyleLbl="parChTrans1D3" presStyleIdx="2" presStyleCnt="4"/>
      <dgm:spPr/>
    </dgm:pt>
    <dgm:pt modelId="{F5C363C8-DBCE-41B5-8A1C-471C90715EEB}" type="pres">
      <dgm:prSet presAssocID="{08C5FF10-2AB7-43A3-8E78-993E7B2166D7}" presName="hierRoot2" presStyleCnt="0">
        <dgm:presLayoutVars>
          <dgm:hierBranch val="init"/>
        </dgm:presLayoutVars>
      </dgm:prSet>
      <dgm:spPr/>
    </dgm:pt>
    <dgm:pt modelId="{DFEB4DB7-98A4-45AA-8E4E-29716FB2DB15}" type="pres">
      <dgm:prSet presAssocID="{08C5FF10-2AB7-43A3-8E78-993E7B2166D7}" presName="rootComposite" presStyleCnt="0"/>
      <dgm:spPr/>
    </dgm:pt>
    <dgm:pt modelId="{CB3E3C91-3B1C-4F12-B88F-C2A54BE127DC}" type="pres">
      <dgm:prSet presAssocID="{08C5FF10-2AB7-43A3-8E78-993E7B2166D7}" presName="rootText" presStyleLbl="node3" presStyleIdx="2" presStyleCnt="4" custScaleX="205027">
        <dgm:presLayoutVars>
          <dgm:chPref val="3"/>
        </dgm:presLayoutVars>
      </dgm:prSet>
      <dgm:spPr/>
    </dgm:pt>
    <dgm:pt modelId="{00D38519-DF6D-4D58-BF78-09D793DFEB47}" type="pres">
      <dgm:prSet presAssocID="{08C5FF10-2AB7-43A3-8E78-993E7B2166D7}" presName="rootConnector" presStyleLbl="node3" presStyleIdx="2" presStyleCnt="4"/>
      <dgm:spPr/>
    </dgm:pt>
    <dgm:pt modelId="{30EC389C-1848-4D43-9BD7-71E7DED092C5}" type="pres">
      <dgm:prSet presAssocID="{08C5FF10-2AB7-43A3-8E78-993E7B2166D7}" presName="hierChild4" presStyleCnt="0"/>
      <dgm:spPr/>
    </dgm:pt>
    <dgm:pt modelId="{9FD3D5F3-6292-4E39-97E4-6E2A58A226B3}" type="pres">
      <dgm:prSet presAssocID="{774A50A8-F3B6-4F33-9C4B-E4B85001512D}" presName="Name37" presStyleLbl="parChTrans1D4" presStyleIdx="4" presStyleCnt="8"/>
      <dgm:spPr/>
    </dgm:pt>
    <dgm:pt modelId="{C33164D8-F5DB-4C16-9B31-35FEBF14A4A6}" type="pres">
      <dgm:prSet presAssocID="{3D4F02C7-D13E-4575-85F4-15D9BA56CD2D}" presName="hierRoot2" presStyleCnt="0">
        <dgm:presLayoutVars>
          <dgm:hierBranch val="init"/>
        </dgm:presLayoutVars>
      </dgm:prSet>
      <dgm:spPr/>
    </dgm:pt>
    <dgm:pt modelId="{F8ED0A02-7E59-40FB-AF98-8B0B29C7276A}" type="pres">
      <dgm:prSet presAssocID="{3D4F02C7-D13E-4575-85F4-15D9BA56CD2D}" presName="rootComposite" presStyleCnt="0"/>
      <dgm:spPr/>
    </dgm:pt>
    <dgm:pt modelId="{40C38681-24FF-4465-8C68-3DE0BAE4B726}" type="pres">
      <dgm:prSet presAssocID="{3D4F02C7-D13E-4575-85F4-15D9BA56CD2D}" presName="rootText" presStyleLbl="node4" presStyleIdx="4" presStyleCnt="8">
        <dgm:presLayoutVars>
          <dgm:chPref val="3"/>
        </dgm:presLayoutVars>
      </dgm:prSet>
      <dgm:spPr/>
    </dgm:pt>
    <dgm:pt modelId="{5661F87A-CFF5-4084-89D9-3CEC217B099C}" type="pres">
      <dgm:prSet presAssocID="{3D4F02C7-D13E-4575-85F4-15D9BA56CD2D}" presName="rootConnector" presStyleLbl="node4" presStyleIdx="4" presStyleCnt="8"/>
      <dgm:spPr/>
    </dgm:pt>
    <dgm:pt modelId="{4CFDCAA6-8E24-4001-8837-EDC3FD82C193}" type="pres">
      <dgm:prSet presAssocID="{3D4F02C7-D13E-4575-85F4-15D9BA56CD2D}" presName="hierChild4" presStyleCnt="0"/>
      <dgm:spPr/>
    </dgm:pt>
    <dgm:pt modelId="{4E3AEE07-09C7-42A3-9A09-545854A97D65}" type="pres">
      <dgm:prSet presAssocID="{3D4F02C7-D13E-4575-85F4-15D9BA56CD2D}" presName="hierChild5" presStyleCnt="0"/>
      <dgm:spPr/>
    </dgm:pt>
    <dgm:pt modelId="{DAADDBE5-2B73-47F9-BE04-B5C77DA0E9AF}" type="pres">
      <dgm:prSet presAssocID="{990FCDAB-E62E-4D67-94A1-C090C584FAF6}" presName="Name37" presStyleLbl="parChTrans1D4" presStyleIdx="5" presStyleCnt="8"/>
      <dgm:spPr/>
    </dgm:pt>
    <dgm:pt modelId="{E88D49EA-D030-4FC2-974E-8C02B072744E}" type="pres">
      <dgm:prSet presAssocID="{EC1FFBC2-D896-4886-85E9-FBF9450438F8}" presName="hierRoot2" presStyleCnt="0">
        <dgm:presLayoutVars>
          <dgm:hierBranch val="init"/>
        </dgm:presLayoutVars>
      </dgm:prSet>
      <dgm:spPr/>
    </dgm:pt>
    <dgm:pt modelId="{39A3D10E-1806-435F-A1D7-456A82C1920A}" type="pres">
      <dgm:prSet presAssocID="{EC1FFBC2-D896-4886-85E9-FBF9450438F8}" presName="rootComposite" presStyleCnt="0"/>
      <dgm:spPr/>
    </dgm:pt>
    <dgm:pt modelId="{3CA497AC-7585-40F4-BE91-2BDD8055FC6A}" type="pres">
      <dgm:prSet presAssocID="{EC1FFBC2-D896-4886-85E9-FBF9450438F8}" presName="rootText" presStyleLbl="node4" presStyleIdx="5" presStyleCnt="8">
        <dgm:presLayoutVars>
          <dgm:chPref val="3"/>
        </dgm:presLayoutVars>
      </dgm:prSet>
      <dgm:spPr/>
    </dgm:pt>
    <dgm:pt modelId="{132A321A-46D4-4D58-AACB-94A63694CDD3}" type="pres">
      <dgm:prSet presAssocID="{EC1FFBC2-D896-4886-85E9-FBF9450438F8}" presName="rootConnector" presStyleLbl="node4" presStyleIdx="5" presStyleCnt="8"/>
      <dgm:spPr/>
    </dgm:pt>
    <dgm:pt modelId="{CFEDAEB6-061B-4581-BA69-50606558035D}" type="pres">
      <dgm:prSet presAssocID="{EC1FFBC2-D896-4886-85E9-FBF9450438F8}" presName="hierChild4" presStyleCnt="0"/>
      <dgm:spPr/>
    </dgm:pt>
    <dgm:pt modelId="{BB5188B4-74C7-462F-A489-77F1CAFB44A2}" type="pres">
      <dgm:prSet presAssocID="{EC1FFBC2-D896-4886-85E9-FBF9450438F8}" presName="hierChild5" presStyleCnt="0"/>
      <dgm:spPr/>
    </dgm:pt>
    <dgm:pt modelId="{8880E051-7F85-4B8A-B1D9-984461EAA84B}" type="pres">
      <dgm:prSet presAssocID="{08C5FF10-2AB7-43A3-8E78-993E7B2166D7}" presName="hierChild5" presStyleCnt="0"/>
      <dgm:spPr/>
    </dgm:pt>
    <dgm:pt modelId="{DF86D9B6-7354-41A3-BC6C-A4BA9D073CD2}" type="pres">
      <dgm:prSet presAssocID="{9AC59040-7A8F-481E-B6DE-D069D172C9B1}" presName="Name37" presStyleLbl="parChTrans1D3" presStyleIdx="3" presStyleCnt="4"/>
      <dgm:spPr/>
    </dgm:pt>
    <dgm:pt modelId="{D40D401C-A107-4613-8693-81E684F7AC1F}" type="pres">
      <dgm:prSet presAssocID="{6B9CA333-6F18-4DD5-9AC6-641AABF1139E}" presName="hierRoot2" presStyleCnt="0">
        <dgm:presLayoutVars>
          <dgm:hierBranch val="init"/>
        </dgm:presLayoutVars>
      </dgm:prSet>
      <dgm:spPr/>
    </dgm:pt>
    <dgm:pt modelId="{1ACF2A3A-BC36-4D58-844D-A165371A2DC7}" type="pres">
      <dgm:prSet presAssocID="{6B9CA333-6F18-4DD5-9AC6-641AABF1139E}" presName="rootComposite" presStyleCnt="0"/>
      <dgm:spPr/>
    </dgm:pt>
    <dgm:pt modelId="{8B66DBAF-A94A-4178-AA90-7461EBFB6175}" type="pres">
      <dgm:prSet presAssocID="{6B9CA333-6F18-4DD5-9AC6-641AABF1139E}" presName="rootText" presStyleLbl="node3" presStyleIdx="3" presStyleCnt="4">
        <dgm:presLayoutVars>
          <dgm:chPref val="3"/>
        </dgm:presLayoutVars>
      </dgm:prSet>
      <dgm:spPr/>
    </dgm:pt>
    <dgm:pt modelId="{187E29C1-C7A9-4988-9686-D062C4BD6D78}" type="pres">
      <dgm:prSet presAssocID="{6B9CA333-6F18-4DD5-9AC6-641AABF1139E}" presName="rootConnector" presStyleLbl="node3" presStyleIdx="3" presStyleCnt="4"/>
      <dgm:spPr/>
    </dgm:pt>
    <dgm:pt modelId="{3FC7BACA-5D87-467A-BAF9-14F37D3BD698}" type="pres">
      <dgm:prSet presAssocID="{6B9CA333-6F18-4DD5-9AC6-641AABF1139E}" presName="hierChild4" presStyleCnt="0"/>
      <dgm:spPr/>
    </dgm:pt>
    <dgm:pt modelId="{CDF367A5-E54B-4D3B-A5EF-D3A9C6ECFB9B}" type="pres">
      <dgm:prSet presAssocID="{EE8991F1-F59F-40D3-AD96-BF270E734344}" presName="Name37" presStyleLbl="parChTrans1D4" presStyleIdx="6" presStyleCnt="8"/>
      <dgm:spPr/>
    </dgm:pt>
    <dgm:pt modelId="{9538C182-6962-4052-9D5D-C5BC6FAFADBF}" type="pres">
      <dgm:prSet presAssocID="{0C492B12-DEF1-4E8E-8B13-BF60F51D9099}" presName="hierRoot2" presStyleCnt="0">
        <dgm:presLayoutVars>
          <dgm:hierBranch val="init"/>
        </dgm:presLayoutVars>
      </dgm:prSet>
      <dgm:spPr/>
    </dgm:pt>
    <dgm:pt modelId="{43B3CF2D-C0A2-481F-ACF3-D995A0EBA6B0}" type="pres">
      <dgm:prSet presAssocID="{0C492B12-DEF1-4E8E-8B13-BF60F51D9099}" presName="rootComposite" presStyleCnt="0"/>
      <dgm:spPr/>
    </dgm:pt>
    <dgm:pt modelId="{2F79BA4C-E391-4082-BC23-E68EB9C08307}" type="pres">
      <dgm:prSet presAssocID="{0C492B12-DEF1-4E8E-8B13-BF60F51D9099}" presName="rootText" presStyleLbl="node4" presStyleIdx="6" presStyleCnt="8">
        <dgm:presLayoutVars>
          <dgm:chPref val="3"/>
        </dgm:presLayoutVars>
      </dgm:prSet>
      <dgm:spPr/>
    </dgm:pt>
    <dgm:pt modelId="{32781165-73CD-4F68-B568-C482B1FC9B49}" type="pres">
      <dgm:prSet presAssocID="{0C492B12-DEF1-4E8E-8B13-BF60F51D9099}" presName="rootConnector" presStyleLbl="node4" presStyleIdx="6" presStyleCnt="8"/>
      <dgm:spPr/>
    </dgm:pt>
    <dgm:pt modelId="{8506F0C5-B1B6-4871-B3D2-3369EBF6320A}" type="pres">
      <dgm:prSet presAssocID="{0C492B12-DEF1-4E8E-8B13-BF60F51D9099}" presName="hierChild4" presStyleCnt="0"/>
      <dgm:spPr/>
    </dgm:pt>
    <dgm:pt modelId="{1D164CE6-4688-4D56-9680-93D47DB7B612}" type="pres">
      <dgm:prSet presAssocID="{0C492B12-DEF1-4E8E-8B13-BF60F51D9099}" presName="hierChild5" presStyleCnt="0"/>
      <dgm:spPr/>
    </dgm:pt>
    <dgm:pt modelId="{07DED17A-A8F2-41C1-8932-6A4604978900}" type="pres">
      <dgm:prSet presAssocID="{D868B491-FC53-47A6-8B79-58D707777D60}" presName="Name37" presStyleLbl="parChTrans1D4" presStyleIdx="7" presStyleCnt="8"/>
      <dgm:spPr/>
    </dgm:pt>
    <dgm:pt modelId="{6B12F189-0512-466F-8473-9AB14949135B}" type="pres">
      <dgm:prSet presAssocID="{13725C51-31FF-4B90-9802-CF50C621D10B}" presName="hierRoot2" presStyleCnt="0">
        <dgm:presLayoutVars>
          <dgm:hierBranch val="init"/>
        </dgm:presLayoutVars>
      </dgm:prSet>
      <dgm:spPr/>
    </dgm:pt>
    <dgm:pt modelId="{FC6A411F-521E-48BF-8787-B6C3A0BA576D}" type="pres">
      <dgm:prSet presAssocID="{13725C51-31FF-4B90-9802-CF50C621D10B}" presName="rootComposite" presStyleCnt="0"/>
      <dgm:spPr/>
    </dgm:pt>
    <dgm:pt modelId="{E5EF2FC3-80C0-4BCD-9FB1-6C854BEA5476}" type="pres">
      <dgm:prSet presAssocID="{13725C51-31FF-4B90-9802-CF50C621D10B}" presName="rootText" presStyleLbl="node4" presStyleIdx="7" presStyleCnt="8">
        <dgm:presLayoutVars>
          <dgm:chPref val="3"/>
        </dgm:presLayoutVars>
      </dgm:prSet>
      <dgm:spPr/>
    </dgm:pt>
    <dgm:pt modelId="{04D0C926-16BD-48D6-9404-5699598CD40C}" type="pres">
      <dgm:prSet presAssocID="{13725C51-31FF-4B90-9802-CF50C621D10B}" presName="rootConnector" presStyleLbl="node4" presStyleIdx="7" presStyleCnt="8"/>
      <dgm:spPr/>
    </dgm:pt>
    <dgm:pt modelId="{9284385F-DDE0-47AA-B1F0-BC2E8A665938}" type="pres">
      <dgm:prSet presAssocID="{13725C51-31FF-4B90-9802-CF50C621D10B}" presName="hierChild4" presStyleCnt="0"/>
      <dgm:spPr/>
    </dgm:pt>
    <dgm:pt modelId="{E5F76F6B-C8D3-47D9-B126-D36EEE187D65}" type="pres">
      <dgm:prSet presAssocID="{13725C51-31FF-4B90-9802-CF50C621D10B}" presName="hierChild5" presStyleCnt="0"/>
      <dgm:spPr/>
    </dgm:pt>
    <dgm:pt modelId="{1D7568DC-9822-4BE1-B578-B65785F98712}" type="pres">
      <dgm:prSet presAssocID="{6B9CA333-6F18-4DD5-9AC6-641AABF1139E}" presName="hierChild5" presStyleCnt="0"/>
      <dgm:spPr/>
    </dgm:pt>
    <dgm:pt modelId="{F952944A-EBA4-48A1-9416-B297541D2EB4}" type="pres">
      <dgm:prSet presAssocID="{23CF66FE-B948-4D21-9896-95D22E4C3EC1}" presName="hierChild5" presStyleCnt="0"/>
      <dgm:spPr/>
    </dgm:pt>
    <dgm:pt modelId="{55B32BBF-8543-4146-ADDA-15F344CA5198}" type="pres">
      <dgm:prSet presAssocID="{2371C9B8-92D9-48E5-8ED1-E1E914BE8AF5}" presName="hierChild3" presStyleCnt="0"/>
      <dgm:spPr/>
    </dgm:pt>
  </dgm:ptLst>
  <dgm:cxnLst>
    <dgm:cxn modelId="{43BF4800-8641-41DA-8AB9-124CFE56B015}" type="presOf" srcId="{D384703C-7138-4806-B33D-8DABFCAB1DF3}" destId="{AB4355EE-53F5-486E-8C69-3FF7D2C89612}" srcOrd="0" destOrd="0" presId="urn:microsoft.com/office/officeart/2005/8/layout/orgChart1"/>
    <dgm:cxn modelId="{9EB48D05-D9F4-4778-8FB0-FA337EE9812E}" type="presOf" srcId="{7C0D1B99-086D-477C-BBD8-DC0E3F2D7737}" destId="{F80FFEEB-28DE-4312-8081-B23E30FFC5EB}" srcOrd="1" destOrd="0" presId="urn:microsoft.com/office/officeart/2005/8/layout/orgChart1"/>
    <dgm:cxn modelId="{5D3D1208-A505-44B9-A517-0E26267F7BE3}" srcId="{2371C9B8-92D9-48E5-8ED1-E1E914BE8AF5}" destId="{23CF66FE-B948-4D21-9896-95D22E4C3EC1}" srcOrd="1" destOrd="0" parTransId="{9D584C26-8435-4866-B059-2B64B87D875B}" sibTransId="{767640BA-3214-46DA-87B9-4FB6CE4F0A0E}"/>
    <dgm:cxn modelId="{CA75E00A-25BC-43E1-BE75-F0E29C531029}" type="presOf" srcId="{6B9CA333-6F18-4DD5-9AC6-641AABF1139E}" destId="{8B66DBAF-A94A-4178-AA90-7461EBFB6175}" srcOrd="0" destOrd="0" presId="urn:microsoft.com/office/officeart/2005/8/layout/orgChart1"/>
    <dgm:cxn modelId="{93516C0D-3C98-4CFC-B2D1-340FC61028C4}" type="presOf" srcId="{2AFC3EBF-1664-4DB8-8774-D1B49FE9E480}" destId="{89F7CF0A-E139-4243-A439-1C37393786BB}" srcOrd="0" destOrd="0" presId="urn:microsoft.com/office/officeart/2005/8/layout/orgChart1"/>
    <dgm:cxn modelId="{DBA63416-4740-45A5-940B-153C6C8C394A}" type="presOf" srcId="{13725C51-31FF-4B90-9802-CF50C621D10B}" destId="{E5EF2FC3-80C0-4BCD-9FB1-6C854BEA5476}" srcOrd="0" destOrd="0" presId="urn:microsoft.com/office/officeart/2005/8/layout/orgChart1"/>
    <dgm:cxn modelId="{EFE54321-9B63-4A77-AAD8-A93A5FDF2B17}" srcId="{5971A7A0-D81A-4C1F-A470-FD3CFC49E1AE}" destId="{5617F95D-500E-48C1-80B1-E04143E43101}" srcOrd="1" destOrd="0" parTransId="{28FBA11A-4984-4543-A4DB-EB18F8331855}" sibTransId="{71F39016-74F2-46A8-9C6E-31607837A949}"/>
    <dgm:cxn modelId="{BB89B321-71B9-4E06-8152-2399D4732BFB}" type="presOf" srcId="{40AE9ACD-7EE2-4B42-B59A-75C479F751FA}" destId="{9E13865E-22EE-482E-ACD3-BC31D14572FB}" srcOrd="1" destOrd="0" presId="urn:microsoft.com/office/officeart/2005/8/layout/orgChart1"/>
    <dgm:cxn modelId="{B7016222-8AD7-4253-B25E-8B11E06FB4E6}" srcId="{2371C9B8-92D9-48E5-8ED1-E1E914BE8AF5}" destId="{5B48ACF0-F120-42C9-951D-81B494FA5D9F}" srcOrd="0" destOrd="0" parTransId="{CFF2ABE4-0EBF-4676-8509-2EFF449C3239}" sibTransId="{97DB8339-BF75-4ECE-B7D4-0389F6488BAB}"/>
    <dgm:cxn modelId="{F56CA222-95D7-44A0-86CC-666D736E7B71}" type="presOf" srcId="{2371C9B8-92D9-48E5-8ED1-E1E914BE8AF5}" destId="{895DF52B-EBDB-4DC4-A5DC-DC0A5AF33926}" srcOrd="0" destOrd="0" presId="urn:microsoft.com/office/officeart/2005/8/layout/orgChart1"/>
    <dgm:cxn modelId="{3B9F3726-D9DE-4FB8-BA93-EA28A5FAAD71}" type="presOf" srcId="{5971A7A0-D81A-4C1F-A470-FD3CFC49E1AE}" destId="{2F1EAFD4-73DD-4DB8-A8A7-CF96842C30DC}" srcOrd="1" destOrd="0" presId="urn:microsoft.com/office/officeart/2005/8/layout/orgChart1"/>
    <dgm:cxn modelId="{D63F7A35-5412-4179-8215-BA877F44ECEF}" srcId="{07F8689D-B87A-435E-ADE6-86AABB9DCDA0}" destId="{C6620A4C-66A0-4D3C-9F16-478BE1BE8C3A}" srcOrd="1" destOrd="0" parTransId="{4E9CED0A-BF19-4214-88AB-5C8FB266D780}" sibTransId="{97F3CBC5-3EC4-421D-A6A9-BE691AE878DD}"/>
    <dgm:cxn modelId="{1D528D3C-A33C-4322-9947-CE6E498F9B8D}" type="presOf" srcId="{DE0F4826-0306-4B88-813D-78CE945E4EAE}" destId="{4B016DDD-F484-4925-BFDE-A8AEE30E0000}" srcOrd="0" destOrd="0" presId="urn:microsoft.com/office/officeart/2005/8/layout/orgChart1"/>
    <dgm:cxn modelId="{AF4FC33C-D132-4D78-91D5-2C6FD1D7DBC1}" type="presOf" srcId="{9AC59040-7A8F-481E-B6DE-D069D172C9B1}" destId="{DF86D9B6-7354-41A3-BC6C-A4BA9D073CD2}" srcOrd="0" destOrd="0" presId="urn:microsoft.com/office/officeart/2005/8/layout/orgChart1"/>
    <dgm:cxn modelId="{C8CAE864-328B-4469-AE6D-8FA78C8B5FFD}" type="presOf" srcId="{C6620A4C-66A0-4D3C-9F16-478BE1BE8C3A}" destId="{91AD94CF-F431-4098-BDE9-186314BE3AE8}" srcOrd="1" destOrd="0" presId="urn:microsoft.com/office/officeart/2005/8/layout/orgChart1"/>
    <dgm:cxn modelId="{90F19C46-53D8-41D3-A319-1AA24BBB1E28}" type="presOf" srcId="{5B48ACF0-F120-42C9-951D-81B494FA5D9F}" destId="{1CC0CCE0-7CCA-4658-BFC6-3B6E07D347F7}" srcOrd="1" destOrd="0" presId="urn:microsoft.com/office/officeart/2005/8/layout/orgChart1"/>
    <dgm:cxn modelId="{4F6F0E47-D7F7-4EC4-926B-B77D97576A92}" srcId="{6B9CA333-6F18-4DD5-9AC6-641AABF1139E}" destId="{13725C51-31FF-4B90-9802-CF50C621D10B}" srcOrd="1" destOrd="0" parTransId="{D868B491-FC53-47A6-8B79-58D707777D60}" sibTransId="{65140F98-ADEF-4CB9-801D-FCC6AC361BA9}"/>
    <dgm:cxn modelId="{6F205868-F1C3-4881-A021-16159B1AA74F}" type="presOf" srcId="{D868B491-FC53-47A6-8B79-58D707777D60}" destId="{07DED17A-A8F2-41C1-8932-6A4604978900}" srcOrd="0" destOrd="0" presId="urn:microsoft.com/office/officeart/2005/8/layout/orgChart1"/>
    <dgm:cxn modelId="{3E9D124A-97B6-4D9D-B7A2-C873DCCCAEE4}" srcId="{23CF66FE-B948-4D21-9896-95D22E4C3EC1}" destId="{08C5FF10-2AB7-43A3-8E78-993E7B2166D7}" srcOrd="0" destOrd="0" parTransId="{BF1B8ACD-3854-407B-B9FB-7FED820E2877}" sibTransId="{7682FB39-4910-4228-B768-1D86330ACA4A}"/>
    <dgm:cxn modelId="{8A1F366E-4D98-4FC9-A333-64F414460E9B}" type="presOf" srcId="{08C5FF10-2AB7-43A3-8E78-993E7B2166D7}" destId="{00D38519-DF6D-4D58-BF78-09D793DFEB47}" srcOrd="1" destOrd="0" presId="urn:microsoft.com/office/officeart/2005/8/layout/orgChart1"/>
    <dgm:cxn modelId="{ACE2E073-D275-4831-8E8F-6EC2532B1D47}" srcId="{5971A7A0-D81A-4C1F-A470-FD3CFC49E1AE}" destId="{40AE9ACD-7EE2-4B42-B59A-75C479F751FA}" srcOrd="0" destOrd="0" parTransId="{2AFC3EBF-1664-4DB8-8774-D1B49FE9E480}" sibTransId="{CD2C8F15-071F-4C12-9CDA-4429D0FFB35E}"/>
    <dgm:cxn modelId="{40EA6E74-2755-48CB-AC74-853FE056CA39}" type="presOf" srcId="{774A50A8-F3B6-4F33-9C4B-E4B85001512D}" destId="{9FD3D5F3-6292-4E39-97E4-6E2A58A226B3}" srcOrd="0" destOrd="0" presId="urn:microsoft.com/office/officeart/2005/8/layout/orgChart1"/>
    <dgm:cxn modelId="{57812F79-FCD0-4CE4-906D-A7FDD38B2336}" type="presOf" srcId="{C6620A4C-66A0-4D3C-9F16-478BE1BE8C3A}" destId="{B6434AC1-220B-455D-A405-C078EECEF340}" srcOrd="0" destOrd="0" presId="urn:microsoft.com/office/officeart/2005/8/layout/orgChart1"/>
    <dgm:cxn modelId="{E7FEF17A-64D6-4086-A12C-8F7C98BE88ED}" srcId="{23CF66FE-B948-4D21-9896-95D22E4C3EC1}" destId="{6B9CA333-6F18-4DD5-9AC6-641AABF1139E}" srcOrd="1" destOrd="0" parTransId="{9AC59040-7A8F-481E-B6DE-D069D172C9B1}" sibTransId="{3D1D3472-3069-4F25-AE13-65F0982AD438}"/>
    <dgm:cxn modelId="{524F887C-CDC4-458E-88CA-73855164C0F5}" type="presOf" srcId="{6B9CA333-6F18-4DD5-9AC6-641AABF1139E}" destId="{187E29C1-C7A9-4988-9686-D062C4BD6D78}" srcOrd="1" destOrd="0" presId="urn:microsoft.com/office/officeart/2005/8/layout/orgChart1"/>
    <dgm:cxn modelId="{49D90C7D-D58C-45F9-8532-C68F771AF8C8}" srcId="{6B9CA333-6F18-4DD5-9AC6-641AABF1139E}" destId="{0C492B12-DEF1-4E8E-8B13-BF60F51D9099}" srcOrd="0" destOrd="0" parTransId="{EE8991F1-F59F-40D3-AD96-BF270E734344}" sibTransId="{C0037715-1097-4D43-9286-73C021275EEA}"/>
    <dgm:cxn modelId="{E1EDB588-3686-4297-BE6E-79DAED462E4F}" type="presOf" srcId="{BF1B8ACD-3854-407B-B9FB-7FED820E2877}" destId="{D83671BA-3529-4AF0-BF59-C0B7D5F58BB2}" srcOrd="0" destOrd="0" presId="urn:microsoft.com/office/officeart/2005/8/layout/orgChart1"/>
    <dgm:cxn modelId="{69BC4D89-0615-49A8-93DB-E3918356BDD3}" type="presOf" srcId="{CFF2ABE4-0EBF-4676-8509-2EFF449C3239}" destId="{946DD3FA-7C66-44C3-B7D0-8E7D820FC8E3}" srcOrd="0" destOrd="0" presId="urn:microsoft.com/office/officeart/2005/8/layout/orgChart1"/>
    <dgm:cxn modelId="{BB186F89-440E-4582-9836-9D5254118F75}" type="presOf" srcId="{23CF66FE-B948-4D21-9896-95D22E4C3EC1}" destId="{00FF44CD-C197-44DD-BEDF-E1F727C3FDDC}" srcOrd="1" destOrd="0" presId="urn:microsoft.com/office/officeart/2005/8/layout/orgChart1"/>
    <dgm:cxn modelId="{8299038A-8001-4DA4-A8FA-FDFC7AE3383A}" type="presOf" srcId="{EC1FFBC2-D896-4886-85E9-FBF9450438F8}" destId="{3CA497AC-7585-40F4-BE91-2BDD8055FC6A}" srcOrd="0" destOrd="0" presId="urn:microsoft.com/office/officeart/2005/8/layout/orgChart1"/>
    <dgm:cxn modelId="{954D3E8C-7AA3-4FDB-9958-9FC2A60CE703}" srcId="{5B48ACF0-F120-42C9-951D-81B494FA5D9F}" destId="{5971A7A0-D81A-4C1F-A470-FD3CFC49E1AE}" srcOrd="0" destOrd="0" parTransId="{D384703C-7138-4806-B33D-8DABFCAB1DF3}" sibTransId="{F502E28B-EF3F-4B12-9C2A-45BF6F059AD4}"/>
    <dgm:cxn modelId="{C052B896-F9FB-4DAA-94BB-349EB67CC9AC}" type="presOf" srcId="{5617F95D-500E-48C1-80B1-E04143E43101}" destId="{07812CC4-EB1B-47C9-91AD-16B88CD62635}" srcOrd="1" destOrd="0" presId="urn:microsoft.com/office/officeart/2005/8/layout/orgChart1"/>
    <dgm:cxn modelId="{C2C85C9A-5E8F-4CC5-9900-4755D651449A}" type="presOf" srcId="{13725C51-31FF-4B90-9802-CF50C621D10B}" destId="{04D0C926-16BD-48D6-9404-5699598CD40C}" srcOrd="1" destOrd="0" presId="urn:microsoft.com/office/officeart/2005/8/layout/orgChart1"/>
    <dgm:cxn modelId="{64D1D19C-3703-4A46-B8BC-18BFB01FB283}" type="presOf" srcId="{5971A7A0-D81A-4C1F-A470-FD3CFC49E1AE}" destId="{0DC6FD7F-BE87-4891-B8F7-2DA2C311D152}" srcOrd="0" destOrd="0" presId="urn:microsoft.com/office/officeart/2005/8/layout/orgChart1"/>
    <dgm:cxn modelId="{506E6EA0-2DAA-4F14-9124-87FDC6F90F4E}" type="presOf" srcId="{07F8689D-B87A-435E-ADE6-86AABB9DCDA0}" destId="{CC9C075E-8DCC-4FF5-87C6-AE2EE7BCC78B}" srcOrd="0" destOrd="0" presId="urn:microsoft.com/office/officeart/2005/8/layout/orgChart1"/>
    <dgm:cxn modelId="{281FD4A0-103F-4249-9397-1B9DFC3C6D17}" srcId="{5B48ACF0-F120-42C9-951D-81B494FA5D9F}" destId="{07F8689D-B87A-435E-ADE6-86AABB9DCDA0}" srcOrd="1" destOrd="0" parTransId="{DE0F4826-0306-4B88-813D-78CE945E4EAE}" sibTransId="{64489C61-CEB3-426F-9A1B-7E1053FE1D50}"/>
    <dgm:cxn modelId="{2175BDA1-F637-4F1D-97D3-448D88D196AB}" type="presOf" srcId="{23CF66FE-B948-4D21-9896-95D22E4C3EC1}" destId="{5DB4A5A6-A3FC-4F35-9B7B-19E71398259A}" srcOrd="0" destOrd="0" presId="urn:microsoft.com/office/officeart/2005/8/layout/orgChart1"/>
    <dgm:cxn modelId="{989A77A5-8233-4DC1-AF01-1353C859D568}" type="presOf" srcId="{0C492B12-DEF1-4E8E-8B13-BF60F51D9099}" destId="{2F79BA4C-E391-4082-BC23-E68EB9C08307}" srcOrd="0" destOrd="0" presId="urn:microsoft.com/office/officeart/2005/8/layout/orgChart1"/>
    <dgm:cxn modelId="{E494EEA6-257F-43BA-95E5-1E6A366B3A87}" type="presOf" srcId="{3D4F02C7-D13E-4575-85F4-15D9BA56CD2D}" destId="{40C38681-24FF-4465-8C68-3DE0BAE4B726}" srcOrd="0" destOrd="0" presId="urn:microsoft.com/office/officeart/2005/8/layout/orgChart1"/>
    <dgm:cxn modelId="{3CB8D7AC-EA93-46AA-B6A8-CDEC4842BC5A}" srcId="{08C5FF10-2AB7-43A3-8E78-993E7B2166D7}" destId="{EC1FFBC2-D896-4886-85E9-FBF9450438F8}" srcOrd="1" destOrd="0" parTransId="{990FCDAB-E62E-4D67-94A1-C090C584FAF6}" sibTransId="{CDB18ED9-1A7E-46D7-9886-83EEFA8EBA1E}"/>
    <dgm:cxn modelId="{CAA8D5B2-6EB0-474C-9354-81284C853259}" type="presOf" srcId="{2371C9B8-92D9-48E5-8ED1-E1E914BE8AF5}" destId="{00F562E5-6B0F-4BED-BF38-849CC3868559}" srcOrd="1" destOrd="0" presId="urn:microsoft.com/office/officeart/2005/8/layout/orgChart1"/>
    <dgm:cxn modelId="{FE97BCB4-D6A7-4441-A1C3-E85EE7AA225E}" type="presOf" srcId="{5617F95D-500E-48C1-80B1-E04143E43101}" destId="{3A340478-E3A8-459E-92FF-376911D7C7E4}" srcOrd="0" destOrd="0" presId="urn:microsoft.com/office/officeart/2005/8/layout/orgChart1"/>
    <dgm:cxn modelId="{2E3DD3B8-C18E-4343-8FAC-4E866D9A4988}" type="presOf" srcId="{40AE9ACD-7EE2-4B42-B59A-75C479F751FA}" destId="{C752C273-8C82-4E95-ACD4-99A29EBE652F}" srcOrd="0" destOrd="0" presId="urn:microsoft.com/office/officeart/2005/8/layout/orgChart1"/>
    <dgm:cxn modelId="{E74D04C3-D3BE-44AC-94E7-7D8BA794559D}" type="presOf" srcId="{0C492B12-DEF1-4E8E-8B13-BF60F51D9099}" destId="{32781165-73CD-4F68-B568-C482B1FC9B49}" srcOrd="1" destOrd="0" presId="urn:microsoft.com/office/officeart/2005/8/layout/orgChart1"/>
    <dgm:cxn modelId="{C7871AC4-4C54-406B-BF84-D23A81A3D960}" type="presOf" srcId="{990FCDAB-E62E-4D67-94A1-C090C584FAF6}" destId="{DAADDBE5-2B73-47F9-BE04-B5C77DA0E9AF}" srcOrd="0" destOrd="0" presId="urn:microsoft.com/office/officeart/2005/8/layout/orgChart1"/>
    <dgm:cxn modelId="{BEA606C9-B427-421E-ABAE-643674FFEC7F}" srcId="{07F8689D-B87A-435E-ADE6-86AABB9DCDA0}" destId="{7C0D1B99-086D-477C-BBD8-DC0E3F2D7737}" srcOrd="0" destOrd="0" parTransId="{19568951-B2B0-4D5C-8B45-C85E72D33996}" sibTransId="{7885AEA2-E1C0-4789-945A-5BD46AE15CBD}"/>
    <dgm:cxn modelId="{5062E6CA-C841-4FE6-AA25-FFDBF13CB36F}" type="presOf" srcId="{28FBA11A-4984-4543-A4DB-EB18F8331855}" destId="{21E3BB35-20B0-4A21-8736-8ED7E540BEEC}" srcOrd="0" destOrd="0" presId="urn:microsoft.com/office/officeart/2005/8/layout/orgChart1"/>
    <dgm:cxn modelId="{9E42D5CF-32D0-4B87-8A73-8563C7477649}" type="presOf" srcId="{400A0901-2033-4A03-BAA3-4F4FF4089619}" destId="{CB887211-3897-4BEF-9367-E422B392CF8F}" srcOrd="0" destOrd="0" presId="urn:microsoft.com/office/officeart/2005/8/layout/orgChart1"/>
    <dgm:cxn modelId="{B85D20D4-AA71-4E56-8388-6231505645BB}" type="presOf" srcId="{9D584C26-8435-4866-B059-2B64B87D875B}" destId="{DCD1FF02-719D-4132-8BD9-86515FAB803B}" srcOrd="0" destOrd="0" presId="urn:microsoft.com/office/officeart/2005/8/layout/orgChart1"/>
    <dgm:cxn modelId="{780755D4-FC02-467D-9DFE-F71D3B1887C3}" type="presOf" srcId="{7C0D1B99-086D-477C-BBD8-DC0E3F2D7737}" destId="{E523E416-7937-43AD-8B07-67D6EE4534BB}" srcOrd="0" destOrd="0" presId="urn:microsoft.com/office/officeart/2005/8/layout/orgChart1"/>
    <dgm:cxn modelId="{11A28FD6-8FCF-42D1-9909-861DCA43D04D}" type="presOf" srcId="{3D4F02C7-D13E-4575-85F4-15D9BA56CD2D}" destId="{5661F87A-CFF5-4084-89D9-3CEC217B099C}" srcOrd="1" destOrd="0" presId="urn:microsoft.com/office/officeart/2005/8/layout/orgChart1"/>
    <dgm:cxn modelId="{F1B6B6E0-FB60-43DE-9FD8-B81E9A176F6C}" type="presOf" srcId="{08C5FF10-2AB7-43A3-8E78-993E7B2166D7}" destId="{CB3E3C91-3B1C-4F12-B88F-C2A54BE127DC}" srcOrd="0" destOrd="0" presId="urn:microsoft.com/office/officeart/2005/8/layout/orgChart1"/>
    <dgm:cxn modelId="{72DC1FE2-54A3-40CE-BDE9-46C3E0CCB042}" type="presOf" srcId="{19568951-B2B0-4D5C-8B45-C85E72D33996}" destId="{59E123DF-3CC8-4B68-9E97-21F155784E4C}" srcOrd="0" destOrd="0" presId="urn:microsoft.com/office/officeart/2005/8/layout/orgChart1"/>
    <dgm:cxn modelId="{D45A53E7-A233-4130-8695-260E63A1C744}" srcId="{400A0901-2033-4A03-BAA3-4F4FF4089619}" destId="{2371C9B8-92D9-48E5-8ED1-E1E914BE8AF5}" srcOrd="0" destOrd="0" parTransId="{EE78AF7B-B6DA-4E25-A279-66EB8A7151E7}" sibTransId="{A8CD29BB-C079-43C7-A2C5-383F0F9D63D3}"/>
    <dgm:cxn modelId="{5A15BEE7-C9F4-4DBB-A906-509F7218563D}" srcId="{08C5FF10-2AB7-43A3-8E78-993E7B2166D7}" destId="{3D4F02C7-D13E-4575-85F4-15D9BA56CD2D}" srcOrd="0" destOrd="0" parTransId="{774A50A8-F3B6-4F33-9C4B-E4B85001512D}" sibTransId="{279A852E-531E-46B7-988A-9C60FFEA3006}"/>
    <dgm:cxn modelId="{7D708AE8-72D5-4EA7-A1C7-FCC9AE5F929B}" type="presOf" srcId="{EE8991F1-F59F-40D3-AD96-BF270E734344}" destId="{CDF367A5-E54B-4D3B-A5EF-D3A9C6ECFB9B}" srcOrd="0" destOrd="0" presId="urn:microsoft.com/office/officeart/2005/8/layout/orgChart1"/>
    <dgm:cxn modelId="{BE9E5AEE-9093-42B1-B21D-DEBAF6041158}" type="presOf" srcId="{4E9CED0A-BF19-4214-88AB-5C8FB266D780}" destId="{0C322286-6245-49D7-B2AE-1FCCBA429BAA}" srcOrd="0" destOrd="0" presId="urn:microsoft.com/office/officeart/2005/8/layout/orgChart1"/>
    <dgm:cxn modelId="{9DAB38FA-2477-4489-9094-9045EAB65CC7}" type="presOf" srcId="{5B48ACF0-F120-42C9-951D-81B494FA5D9F}" destId="{608EADE6-00A4-4A6E-8BB6-DE15FB968C5C}" srcOrd="0" destOrd="0" presId="urn:microsoft.com/office/officeart/2005/8/layout/orgChart1"/>
    <dgm:cxn modelId="{5F096BFE-181C-4F50-ACAA-B5FE8C098132}" type="presOf" srcId="{07F8689D-B87A-435E-ADE6-86AABB9DCDA0}" destId="{C5E4B3EE-D5AB-4D8D-980C-FD1A68007C93}" srcOrd="1" destOrd="0" presId="urn:microsoft.com/office/officeart/2005/8/layout/orgChart1"/>
    <dgm:cxn modelId="{E89C0FFF-CFDB-49DE-A675-8AFB490875A4}" type="presOf" srcId="{EC1FFBC2-D896-4886-85E9-FBF9450438F8}" destId="{132A321A-46D4-4D58-AACB-94A63694CDD3}" srcOrd="1" destOrd="0" presId="urn:microsoft.com/office/officeart/2005/8/layout/orgChart1"/>
    <dgm:cxn modelId="{301EECD2-E4AE-492F-8247-0599DAB71C32}" type="presParOf" srcId="{CB887211-3897-4BEF-9367-E422B392CF8F}" destId="{7EF2C39B-F0EC-4663-B3C4-118AFC906B02}" srcOrd="0" destOrd="0" presId="urn:microsoft.com/office/officeart/2005/8/layout/orgChart1"/>
    <dgm:cxn modelId="{4BDA4C75-0CFC-439D-9745-62067EF0506A}" type="presParOf" srcId="{7EF2C39B-F0EC-4663-B3C4-118AFC906B02}" destId="{061B7CA1-5D1C-487C-B3D5-4C326FBAC67E}" srcOrd="0" destOrd="0" presId="urn:microsoft.com/office/officeart/2005/8/layout/orgChart1"/>
    <dgm:cxn modelId="{CDF6A5B2-1DC4-4CED-9B44-AD25BC9574D7}" type="presParOf" srcId="{061B7CA1-5D1C-487C-B3D5-4C326FBAC67E}" destId="{895DF52B-EBDB-4DC4-A5DC-DC0A5AF33926}" srcOrd="0" destOrd="0" presId="urn:microsoft.com/office/officeart/2005/8/layout/orgChart1"/>
    <dgm:cxn modelId="{9B98C090-2C79-4EED-BE0F-C968BB2EA5DB}" type="presParOf" srcId="{061B7CA1-5D1C-487C-B3D5-4C326FBAC67E}" destId="{00F562E5-6B0F-4BED-BF38-849CC3868559}" srcOrd="1" destOrd="0" presId="urn:microsoft.com/office/officeart/2005/8/layout/orgChart1"/>
    <dgm:cxn modelId="{0BA24321-7643-41BA-928F-9758BEEFBE45}" type="presParOf" srcId="{7EF2C39B-F0EC-4663-B3C4-118AFC906B02}" destId="{49D3AEFF-0683-4187-9316-EA9F81CC0F28}" srcOrd="1" destOrd="0" presId="urn:microsoft.com/office/officeart/2005/8/layout/orgChart1"/>
    <dgm:cxn modelId="{913FC2D8-A6CF-40F9-8B8C-427EE6DDEE95}" type="presParOf" srcId="{49D3AEFF-0683-4187-9316-EA9F81CC0F28}" destId="{946DD3FA-7C66-44C3-B7D0-8E7D820FC8E3}" srcOrd="0" destOrd="0" presId="urn:microsoft.com/office/officeart/2005/8/layout/orgChart1"/>
    <dgm:cxn modelId="{2A657406-63F3-4E3A-A07C-ACBC192DB015}" type="presParOf" srcId="{49D3AEFF-0683-4187-9316-EA9F81CC0F28}" destId="{9717BD3E-EFFC-46CD-90DA-D90974741693}" srcOrd="1" destOrd="0" presId="urn:microsoft.com/office/officeart/2005/8/layout/orgChart1"/>
    <dgm:cxn modelId="{FBD8C8AE-1557-4B48-A343-4A7F15801142}" type="presParOf" srcId="{9717BD3E-EFFC-46CD-90DA-D90974741693}" destId="{772C4162-3444-47DD-BAA9-DE7680BEC685}" srcOrd="0" destOrd="0" presId="urn:microsoft.com/office/officeart/2005/8/layout/orgChart1"/>
    <dgm:cxn modelId="{40330CCC-E71D-4230-829E-3940123FCFCB}" type="presParOf" srcId="{772C4162-3444-47DD-BAA9-DE7680BEC685}" destId="{608EADE6-00A4-4A6E-8BB6-DE15FB968C5C}" srcOrd="0" destOrd="0" presId="urn:microsoft.com/office/officeart/2005/8/layout/orgChart1"/>
    <dgm:cxn modelId="{CC594D2F-10AD-4197-B767-43C0E219FABC}" type="presParOf" srcId="{772C4162-3444-47DD-BAA9-DE7680BEC685}" destId="{1CC0CCE0-7CCA-4658-BFC6-3B6E07D347F7}" srcOrd="1" destOrd="0" presId="urn:microsoft.com/office/officeart/2005/8/layout/orgChart1"/>
    <dgm:cxn modelId="{7DDADEBA-3CC1-4560-8D97-95AC2D12925E}" type="presParOf" srcId="{9717BD3E-EFFC-46CD-90DA-D90974741693}" destId="{77E2F6FB-B2EA-4480-835C-727A0846270B}" srcOrd="1" destOrd="0" presId="urn:microsoft.com/office/officeart/2005/8/layout/orgChart1"/>
    <dgm:cxn modelId="{0301BDEB-2A29-4689-9D3F-6F6C99148641}" type="presParOf" srcId="{77E2F6FB-B2EA-4480-835C-727A0846270B}" destId="{AB4355EE-53F5-486E-8C69-3FF7D2C89612}" srcOrd="0" destOrd="0" presId="urn:microsoft.com/office/officeart/2005/8/layout/orgChart1"/>
    <dgm:cxn modelId="{C00E245C-3D40-4E70-B363-CAA629ECF629}" type="presParOf" srcId="{77E2F6FB-B2EA-4480-835C-727A0846270B}" destId="{B79BC2A5-2349-45C7-AD23-D3D4D09A35E6}" srcOrd="1" destOrd="0" presId="urn:microsoft.com/office/officeart/2005/8/layout/orgChart1"/>
    <dgm:cxn modelId="{F1ABE614-665B-4C1F-BA3F-104F89D4FDF4}" type="presParOf" srcId="{B79BC2A5-2349-45C7-AD23-D3D4D09A35E6}" destId="{F7683387-A659-4B54-A338-65059CB13CC4}" srcOrd="0" destOrd="0" presId="urn:microsoft.com/office/officeart/2005/8/layout/orgChart1"/>
    <dgm:cxn modelId="{B3CDA8CB-6ECC-4690-BFEF-7A70EFAA273E}" type="presParOf" srcId="{F7683387-A659-4B54-A338-65059CB13CC4}" destId="{0DC6FD7F-BE87-4891-B8F7-2DA2C311D152}" srcOrd="0" destOrd="0" presId="urn:microsoft.com/office/officeart/2005/8/layout/orgChart1"/>
    <dgm:cxn modelId="{E9C4A4B0-FE4F-4FA1-9A50-89BE68FB9EDD}" type="presParOf" srcId="{F7683387-A659-4B54-A338-65059CB13CC4}" destId="{2F1EAFD4-73DD-4DB8-A8A7-CF96842C30DC}" srcOrd="1" destOrd="0" presId="urn:microsoft.com/office/officeart/2005/8/layout/orgChart1"/>
    <dgm:cxn modelId="{41B6A6B5-E3ED-4FC3-868A-2FA5B9D73245}" type="presParOf" srcId="{B79BC2A5-2349-45C7-AD23-D3D4D09A35E6}" destId="{4BDF3E48-4389-454A-99CE-61E4665E60E6}" srcOrd="1" destOrd="0" presId="urn:microsoft.com/office/officeart/2005/8/layout/orgChart1"/>
    <dgm:cxn modelId="{D405C2F0-52BE-4283-92CE-917EA1C59DE6}" type="presParOf" srcId="{4BDF3E48-4389-454A-99CE-61E4665E60E6}" destId="{89F7CF0A-E139-4243-A439-1C37393786BB}" srcOrd="0" destOrd="0" presId="urn:microsoft.com/office/officeart/2005/8/layout/orgChart1"/>
    <dgm:cxn modelId="{F9FDC1A1-916A-4F91-A53E-BC6483CBBDD6}" type="presParOf" srcId="{4BDF3E48-4389-454A-99CE-61E4665E60E6}" destId="{2F7BB322-F865-4408-94CA-34FEAE7EDD6B}" srcOrd="1" destOrd="0" presId="urn:microsoft.com/office/officeart/2005/8/layout/orgChart1"/>
    <dgm:cxn modelId="{9090D784-808E-45C7-B140-16E406B088DA}" type="presParOf" srcId="{2F7BB322-F865-4408-94CA-34FEAE7EDD6B}" destId="{795692E1-3C33-41C0-8148-6CF8FBE1E47B}" srcOrd="0" destOrd="0" presId="urn:microsoft.com/office/officeart/2005/8/layout/orgChart1"/>
    <dgm:cxn modelId="{C816969A-519A-4842-801A-3AFDE0CE2B91}" type="presParOf" srcId="{795692E1-3C33-41C0-8148-6CF8FBE1E47B}" destId="{C752C273-8C82-4E95-ACD4-99A29EBE652F}" srcOrd="0" destOrd="0" presId="urn:microsoft.com/office/officeart/2005/8/layout/orgChart1"/>
    <dgm:cxn modelId="{A7AFC959-826D-46D8-A8A9-04977E27AFAB}" type="presParOf" srcId="{795692E1-3C33-41C0-8148-6CF8FBE1E47B}" destId="{9E13865E-22EE-482E-ACD3-BC31D14572FB}" srcOrd="1" destOrd="0" presId="urn:microsoft.com/office/officeart/2005/8/layout/orgChart1"/>
    <dgm:cxn modelId="{25865968-0C0D-4938-8D6D-18214BC3CB94}" type="presParOf" srcId="{2F7BB322-F865-4408-94CA-34FEAE7EDD6B}" destId="{0D0FE829-4618-4C8B-A303-C012039DE06C}" srcOrd="1" destOrd="0" presId="urn:microsoft.com/office/officeart/2005/8/layout/orgChart1"/>
    <dgm:cxn modelId="{F5C9AC47-F6C9-4148-A909-1516101D2C49}" type="presParOf" srcId="{2F7BB322-F865-4408-94CA-34FEAE7EDD6B}" destId="{77C12A5E-F621-4C1A-A4DB-5817B656F7CE}" srcOrd="2" destOrd="0" presId="urn:microsoft.com/office/officeart/2005/8/layout/orgChart1"/>
    <dgm:cxn modelId="{16B1B24C-F1A6-4C29-87A2-02C8707AEB92}" type="presParOf" srcId="{4BDF3E48-4389-454A-99CE-61E4665E60E6}" destId="{21E3BB35-20B0-4A21-8736-8ED7E540BEEC}" srcOrd="2" destOrd="0" presId="urn:microsoft.com/office/officeart/2005/8/layout/orgChart1"/>
    <dgm:cxn modelId="{555EA7B9-3855-4B45-A8F4-82EBB4610886}" type="presParOf" srcId="{4BDF3E48-4389-454A-99CE-61E4665E60E6}" destId="{10699CF7-2367-41DF-A65C-BFC5168044FA}" srcOrd="3" destOrd="0" presId="urn:microsoft.com/office/officeart/2005/8/layout/orgChart1"/>
    <dgm:cxn modelId="{2BE3A2A1-BCDE-49DB-8064-78DCBFF34E11}" type="presParOf" srcId="{10699CF7-2367-41DF-A65C-BFC5168044FA}" destId="{9281918A-5AC8-469F-AFCD-28597F970487}" srcOrd="0" destOrd="0" presId="urn:microsoft.com/office/officeart/2005/8/layout/orgChart1"/>
    <dgm:cxn modelId="{B70922B2-DCD3-429C-8D46-E9D4DEFA8A3A}" type="presParOf" srcId="{9281918A-5AC8-469F-AFCD-28597F970487}" destId="{3A340478-E3A8-459E-92FF-376911D7C7E4}" srcOrd="0" destOrd="0" presId="urn:microsoft.com/office/officeart/2005/8/layout/orgChart1"/>
    <dgm:cxn modelId="{FC440E72-EF4B-448E-9D6A-A35FAD8DBEA2}" type="presParOf" srcId="{9281918A-5AC8-469F-AFCD-28597F970487}" destId="{07812CC4-EB1B-47C9-91AD-16B88CD62635}" srcOrd="1" destOrd="0" presId="urn:microsoft.com/office/officeart/2005/8/layout/orgChart1"/>
    <dgm:cxn modelId="{2D8AB1B7-18B7-4862-ABB9-3FF121BAFEB9}" type="presParOf" srcId="{10699CF7-2367-41DF-A65C-BFC5168044FA}" destId="{6BF57ABD-D7BC-4645-9665-237F6A89E165}" srcOrd="1" destOrd="0" presId="urn:microsoft.com/office/officeart/2005/8/layout/orgChart1"/>
    <dgm:cxn modelId="{427094B5-815B-4EFE-AEA7-E53DA033A1E0}" type="presParOf" srcId="{10699CF7-2367-41DF-A65C-BFC5168044FA}" destId="{E0EB2E94-031C-4B8F-A408-FA1A7C2AD9C4}" srcOrd="2" destOrd="0" presId="urn:microsoft.com/office/officeart/2005/8/layout/orgChart1"/>
    <dgm:cxn modelId="{B029EDA7-A518-4577-85AB-6F97AB587B6A}" type="presParOf" srcId="{B79BC2A5-2349-45C7-AD23-D3D4D09A35E6}" destId="{58835C33-6A17-4415-8B3D-A316A6673AAE}" srcOrd="2" destOrd="0" presId="urn:microsoft.com/office/officeart/2005/8/layout/orgChart1"/>
    <dgm:cxn modelId="{8722D42D-4BD2-4861-AEFD-C2317E74A0E6}" type="presParOf" srcId="{77E2F6FB-B2EA-4480-835C-727A0846270B}" destId="{4B016DDD-F484-4925-BFDE-A8AEE30E0000}" srcOrd="2" destOrd="0" presId="urn:microsoft.com/office/officeart/2005/8/layout/orgChart1"/>
    <dgm:cxn modelId="{EDD795F1-A0F1-4387-A4E3-A05E144552F4}" type="presParOf" srcId="{77E2F6FB-B2EA-4480-835C-727A0846270B}" destId="{822C70D4-CF3B-4157-ACBB-BE53F6448D5C}" srcOrd="3" destOrd="0" presId="urn:microsoft.com/office/officeart/2005/8/layout/orgChart1"/>
    <dgm:cxn modelId="{75C20C03-CA8E-44A2-9AF8-95BC2E91C930}" type="presParOf" srcId="{822C70D4-CF3B-4157-ACBB-BE53F6448D5C}" destId="{D599309F-BC41-4D24-A556-4A1BB20E4B3D}" srcOrd="0" destOrd="0" presId="urn:microsoft.com/office/officeart/2005/8/layout/orgChart1"/>
    <dgm:cxn modelId="{863068F2-A698-4CC9-89CA-F057833C13E8}" type="presParOf" srcId="{D599309F-BC41-4D24-A556-4A1BB20E4B3D}" destId="{CC9C075E-8DCC-4FF5-87C6-AE2EE7BCC78B}" srcOrd="0" destOrd="0" presId="urn:microsoft.com/office/officeart/2005/8/layout/orgChart1"/>
    <dgm:cxn modelId="{89E5DFD0-53FA-4C36-BE2F-BAE44C7BB4AA}" type="presParOf" srcId="{D599309F-BC41-4D24-A556-4A1BB20E4B3D}" destId="{C5E4B3EE-D5AB-4D8D-980C-FD1A68007C93}" srcOrd="1" destOrd="0" presId="urn:microsoft.com/office/officeart/2005/8/layout/orgChart1"/>
    <dgm:cxn modelId="{A4377F51-3B58-49F4-9A35-B48096E75558}" type="presParOf" srcId="{822C70D4-CF3B-4157-ACBB-BE53F6448D5C}" destId="{8F6A37FE-88A3-48BD-8942-131165506C91}" srcOrd="1" destOrd="0" presId="urn:microsoft.com/office/officeart/2005/8/layout/orgChart1"/>
    <dgm:cxn modelId="{95A5246F-B422-4CB9-BC50-D1EC66C546A8}" type="presParOf" srcId="{8F6A37FE-88A3-48BD-8942-131165506C91}" destId="{59E123DF-3CC8-4B68-9E97-21F155784E4C}" srcOrd="0" destOrd="0" presId="urn:microsoft.com/office/officeart/2005/8/layout/orgChart1"/>
    <dgm:cxn modelId="{020C2AE6-37C0-4750-8189-72ABC1EF970D}" type="presParOf" srcId="{8F6A37FE-88A3-48BD-8942-131165506C91}" destId="{A6047D1A-020A-468F-9DA6-F86571786A41}" srcOrd="1" destOrd="0" presId="urn:microsoft.com/office/officeart/2005/8/layout/orgChart1"/>
    <dgm:cxn modelId="{D4FEAA31-6B81-48BA-941D-C919516D4E6B}" type="presParOf" srcId="{A6047D1A-020A-468F-9DA6-F86571786A41}" destId="{5E066D05-4BD5-4115-9B2C-94323C91BC6D}" srcOrd="0" destOrd="0" presId="urn:microsoft.com/office/officeart/2005/8/layout/orgChart1"/>
    <dgm:cxn modelId="{81E1B164-C251-4617-AC7F-0A725E6D4A4E}" type="presParOf" srcId="{5E066D05-4BD5-4115-9B2C-94323C91BC6D}" destId="{E523E416-7937-43AD-8B07-67D6EE4534BB}" srcOrd="0" destOrd="0" presId="urn:microsoft.com/office/officeart/2005/8/layout/orgChart1"/>
    <dgm:cxn modelId="{B9A82001-69EE-4C6B-8D74-52E7D7FD09DB}" type="presParOf" srcId="{5E066D05-4BD5-4115-9B2C-94323C91BC6D}" destId="{F80FFEEB-28DE-4312-8081-B23E30FFC5EB}" srcOrd="1" destOrd="0" presId="urn:microsoft.com/office/officeart/2005/8/layout/orgChart1"/>
    <dgm:cxn modelId="{BCEF1F32-0931-4458-9135-5668E02A8F3B}" type="presParOf" srcId="{A6047D1A-020A-468F-9DA6-F86571786A41}" destId="{91DD50A6-A579-4C3F-8E10-5E09EDCC8987}" srcOrd="1" destOrd="0" presId="urn:microsoft.com/office/officeart/2005/8/layout/orgChart1"/>
    <dgm:cxn modelId="{5CE929D2-E374-4B1B-8CF0-B46382D9BDA1}" type="presParOf" srcId="{A6047D1A-020A-468F-9DA6-F86571786A41}" destId="{5E7EC73E-F98C-4F32-9998-FD8DF1610AE2}" srcOrd="2" destOrd="0" presId="urn:microsoft.com/office/officeart/2005/8/layout/orgChart1"/>
    <dgm:cxn modelId="{422F5404-9119-43EB-A540-18FB86AF72E5}" type="presParOf" srcId="{8F6A37FE-88A3-48BD-8942-131165506C91}" destId="{0C322286-6245-49D7-B2AE-1FCCBA429BAA}" srcOrd="2" destOrd="0" presId="urn:microsoft.com/office/officeart/2005/8/layout/orgChart1"/>
    <dgm:cxn modelId="{0EB494A1-326D-463D-BA41-A992C8ED2F2D}" type="presParOf" srcId="{8F6A37FE-88A3-48BD-8942-131165506C91}" destId="{F398D3FF-067C-4567-9767-5C14C69CEA21}" srcOrd="3" destOrd="0" presId="urn:microsoft.com/office/officeart/2005/8/layout/orgChart1"/>
    <dgm:cxn modelId="{0B085147-3387-4E8F-8B24-C336C4807B37}" type="presParOf" srcId="{F398D3FF-067C-4567-9767-5C14C69CEA21}" destId="{4A320050-FFA9-41DB-A821-837DA5090765}" srcOrd="0" destOrd="0" presId="urn:microsoft.com/office/officeart/2005/8/layout/orgChart1"/>
    <dgm:cxn modelId="{52F866AF-40C6-45FB-8587-FEB5FC70CC8F}" type="presParOf" srcId="{4A320050-FFA9-41DB-A821-837DA5090765}" destId="{B6434AC1-220B-455D-A405-C078EECEF340}" srcOrd="0" destOrd="0" presId="urn:microsoft.com/office/officeart/2005/8/layout/orgChart1"/>
    <dgm:cxn modelId="{2CEB4B8A-A37D-4EC7-9957-A9A610C12F11}" type="presParOf" srcId="{4A320050-FFA9-41DB-A821-837DA5090765}" destId="{91AD94CF-F431-4098-BDE9-186314BE3AE8}" srcOrd="1" destOrd="0" presId="urn:microsoft.com/office/officeart/2005/8/layout/orgChart1"/>
    <dgm:cxn modelId="{24C97A36-3643-478D-9E8C-3C0B14A4B4AA}" type="presParOf" srcId="{F398D3FF-067C-4567-9767-5C14C69CEA21}" destId="{6CFE5318-270D-43D7-97B1-1C80ED1F313B}" srcOrd="1" destOrd="0" presId="urn:microsoft.com/office/officeart/2005/8/layout/orgChart1"/>
    <dgm:cxn modelId="{EE3EC49B-E7D5-4D0C-AD46-A23A7261F5D1}" type="presParOf" srcId="{F398D3FF-067C-4567-9767-5C14C69CEA21}" destId="{8980A921-BB02-4DC8-B59F-996703DF59BA}" srcOrd="2" destOrd="0" presId="urn:microsoft.com/office/officeart/2005/8/layout/orgChart1"/>
    <dgm:cxn modelId="{925DCC4D-A10E-4C5C-8183-856EEBE15FA9}" type="presParOf" srcId="{822C70D4-CF3B-4157-ACBB-BE53F6448D5C}" destId="{719FF036-2354-4BFE-9960-7A3B14A67A27}" srcOrd="2" destOrd="0" presId="urn:microsoft.com/office/officeart/2005/8/layout/orgChart1"/>
    <dgm:cxn modelId="{7218E158-75CB-4941-8B98-800BD304D942}" type="presParOf" srcId="{9717BD3E-EFFC-46CD-90DA-D90974741693}" destId="{1A7C9FCD-C460-4E1C-A140-B76318F77F4F}" srcOrd="2" destOrd="0" presId="urn:microsoft.com/office/officeart/2005/8/layout/orgChart1"/>
    <dgm:cxn modelId="{9A3B5E59-1A5D-4784-AE6A-CB8B98676F2B}" type="presParOf" srcId="{49D3AEFF-0683-4187-9316-EA9F81CC0F28}" destId="{DCD1FF02-719D-4132-8BD9-86515FAB803B}" srcOrd="2" destOrd="0" presId="urn:microsoft.com/office/officeart/2005/8/layout/orgChart1"/>
    <dgm:cxn modelId="{8A6B42D3-0F0B-4E7B-946F-F3CA18E4E7EB}" type="presParOf" srcId="{49D3AEFF-0683-4187-9316-EA9F81CC0F28}" destId="{5E2DBA03-52A8-4D42-9314-996C719A058E}" srcOrd="3" destOrd="0" presId="urn:microsoft.com/office/officeart/2005/8/layout/orgChart1"/>
    <dgm:cxn modelId="{C07A04CA-259B-49A7-8A2E-A597004108D5}" type="presParOf" srcId="{5E2DBA03-52A8-4D42-9314-996C719A058E}" destId="{9F379363-8F09-46A8-AE7B-B45F830ED639}" srcOrd="0" destOrd="0" presId="urn:microsoft.com/office/officeart/2005/8/layout/orgChart1"/>
    <dgm:cxn modelId="{F40EE600-844A-4EE9-8D1C-D18224A5336D}" type="presParOf" srcId="{9F379363-8F09-46A8-AE7B-B45F830ED639}" destId="{5DB4A5A6-A3FC-4F35-9B7B-19E71398259A}" srcOrd="0" destOrd="0" presId="urn:microsoft.com/office/officeart/2005/8/layout/orgChart1"/>
    <dgm:cxn modelId="{78074FDD-6743-4973-BADF-EBCA429F8B1A}" type="presParOf" srcId="{9F379363-8F09-46A8-AE7B-B45F830ED639}" destId="{00FF44CD-C197-44DD-BEDF-E1F727C3FDDC}" srcOrd="1" destOrd="0" presId="urn:microsoft.com/office/officeart/2005/8/layout/orgChart1"/>
    <dgm:cxn modelId="{C1F6A81C-7ADB-45B5-82E4-C56155A59DE3}" type="presParOf" srcId="{5E2DBA03-52A8-4D42-9314-996C719A058E}" destId="{8ED07DFB-2241-4EEB-82CD-AA1DA64DA8AA}" srcOrd="1" destOrd="0" presId="urn:microsoft.com/office/officeart/2005/8/layout/orgChart1"/>
    <dgm:cxn modelId="{5353C304-CBA2-4491-8458-B9DDB1A347E2}" type="presParOf" srcId="{8ED07DFB-2241-4EEB-82CD-AA1DA64DA8AA}" destId="{D83671BA-3529-4AF0-BF59-C0B7D5F58BB2}" srcOrd="0" destOrd="0" presId="urn:microsoft.com/office/officeart/2005/8/layout/orgChart1"/>
    <dgm:cxn modelId="{D81C8F31-423B-4481-A823-E8869301A0DD}" type="presParOf" srcId="{8ED07DFB-2241-4EEB-82CD-AA1DA64DA8AA}" destId="{F5C363C8-DBCE-41B5-8A1C-471C90715EEB}" srcOrd="1" destOrd="0" presId="urn:microsoft.com/office/officeart/2005/8/layout/orgChart1"/>
    <dgm:cxn modelId="{7B8E126B-4664-44B7-B949-C985A9B5D8EA}" type="presParOf" srcId="{F5C363C8-DBCE-41B5-8A1C-471C90715EEB}" destId="{DFEB4DB7-98A4-45AA-8E4E-29716FB2DB15}" srcOrd="0" destOrd="0" presId="urn:microsoft.com/office/officeart/2005/8/layout/orgChart1"/>
    <dgm:cxn modelId="{23F1B41A-BCD3-461A-B79B-D8409B947ED3}" type="presParOf" srcId="{DFEB4DB7-98A4-45AA-8E4E-29716FB2DB15}" destId="{CB3E3C91-3B1C-4F12-B88F-C2A54BE127DC}" srcOrd="0" destOrd="0" presId="urn:microsoft.com/office/officeart/2005/8/layout/orgChart1"/>
    <dgm:cxn modelId="{1AD1B657-FAC9-4FBC-A873-6DD4705E710B}" type="presParOf" srcId="{DFEB4DB7-98A4-45AA-8E4E-29716FB2DB15}" destId="{00D38519-DF6D-4D58-BF78-09D793DFEB47}" srcOrd="1" destOrd="0" presId="urn:microsoft.com/office/officeart/2005/8/layout/orgChart1"/>
    <dgm:cxn modelId="{58DE273C-2375-41FD-B2B2-0FF789677CE5}" type="presParOf" srcId="{F5C363C8-DBCE-41B5-8A1C-471C90715EEB}" destId="{30EC389C-1848-4D43-9BD7-71E7DED092C5}" srcOrd="1" destOrd="0" presId="urn:microsoft.com/office/officeart/2005/8/layout/orgChart1"/>
    <dgm:cxn modelId="{02603813-167A-4AEA-97C2-7A8132430DE3}" type="presParOf" srcId="{30EC389C-1848-4D43-9BD7-71E7DED092C5}" destId="{9FD3D5F3-6292-4E39-97E4-6E2A58A226B3}" srcOrd="0" destOrd="0" presId="urn:microsoft.com/office/officeart/2005/8/layout/orgChart1"/>
    <dgm:cxn modelId="{B6BEF169-03CF-4227-904D-DD62C81829D9}" type="presParOf" srcId="{30EC389C-1848-4D43-9BD7-71E7DED092C5}" destId="{C33164D8-F5DB-4C16-9B31-35FEBF14A4A6}" srcOrd="1" destOrd="0" presId="urn:microsoft.com/office/officeart/2005/8/layout/orgChart1"/>
    <dgm:cxn modelId="{1E440A1F-34FC-49F1-AD76-E125269FB0EA}" type="presParOf" srcId="{C33164D8-F5DB-4C16-9B31-35FEBF14A4A6}" destId="{F8ED0A02-7E59-40FB-AF98-8B0B29C7276A}" srcOrd="0" destOrd="0" presId="urn:microsoft.com/office/officeart/2005/8/layout/orgChart1"/>
    <dgm:cxn modelId="{54C9812B-2227-4EA6-9FBD-6CEF770E0299}" type="presParOf" srcId="{F8ED0A02-7E59-40FB-AF98-8B0B29C7276A}" destId="{40C38681-24FF-4465-8C68-3DE0BAE4B726}" srcOrd="0" destOrd="0" presId="urn:microsoft.com/office/officeart/2005/8/layout/orgChart1"/>
    <dgm:cxn modelId="{5FC4C344-7A1A-4492-929E-1D5380538F0C}" type="presParOf" srcId="{F8ED0A02-7E59-40FB-AF98-8B0B29C7276A}" destId="{5661F87A-CFF5-4084-89D9-3CEC217B099C}" srcOrd="1" destOrd="0" presId="urn:microsoft.com/office/officeart/2005/8/layout/orgChart1"/>
    <dgm:cxn modelId="{CB13223C-1C65-4167-BABF-37B588DD5948}" type="presParOf" srcId="{C33164D8-F5DB-4C16-9B31-35FEBF14A4A6}" destId="{4CFDCAA6-8E24-4001-8837-EDC3FD82C193}" srcOrd="1" destOrd="0" presId="urn:microsoft.com/office/officeart/2005/8/layout/orgChart1"/>
    <dgm:cxn modelId="{03C3A183-C8C0-4FE5-9DA5-770A07F3F216}" type="presParOf" srcId="{C33164D8-F5DB-4C16-9B31-35FEBF14A4A6}" destId="{4E3AEE07-09C7-42A3-9A09-545854A97D65}" srcOrd="2" destOrd="0" presId="urn:microsoft.com/office/officeart/2005/8/layout/orgChart1"/>
    <dgm:cxn modelId="{D49A6B3D-5789-420E-A814-38BD21AE711D}" type="presParOf" srcId="{30EC389C-1848-4D43-9BD7-71E7DED092C5}" destId="{DAADDBE5-2B73-47F9-BE04-B5C77DA0E9AF}" srcOrd="2" destOrd="0" presId="urn:microsoft.com/office/officeart/2005/8/layout/orgChart1"/>
    <dgm:cxn modelId="{EFEDFA75-298A-4A27-B0BC-14C3F7414B44}" type="presParOf" srcId="{30EC389C-1848-4D43-9BD7-71E7DED092C5}" destId="{E88D49EA-D030-4FC2-974E-8C02B072744E}" srcOrd="3" destOrd="0" presId="urn:microsoft.com/office/officeart/2005/8/layout/orgChart1"/>
    <dgm:cxn modelId="{5EC0D989-7172-4638-87BF-72AB88143B65}" type="presParOf" srcId="{E88D49EA-D030-4FC2-974E-8C02B072744E}" destId="{39A3D10E-1806-435F-A1D7-456A82C1920A}" srcOrd="0" destOrd="0" presId="urn:microsoft.com/office/officeart/2005/8/layout/orgChart1"/>
    <dgm:cxn modelId="{9372E5FF-A4E0-4311-84B9-7AC74ABB951E}" type="presParOf" srcId="{39A3D10E-1806-435F-A1D7-456A82C1920A}" destId="{3CA497AC-7585-40F4-BE91-2BDD8055FC6A}" srcOrd="0" destOrd="0" presId="urn:microsoft.com/office/officeart/2005/8/layout/orgChart1"/>
    <dgm:cxn modelId="{6547A007-9D6E-407A-8E21-E5E42E54E196}" type="presParOf" srcId="{39A3D10E-1806-435F-A1D7-456A82C1920A}" destId="{132A321A-46D4-4D58-AACB-94A63694CDD3}" srcOrd="1" destOrd="0" presId="urn:microsoft.com/office/officeart/2005/8/layout/orgChart1"/>
    <dgm:cxn modelId="{5483050F-0671-4412-9CF5-905C1693FF6A}" type="presParOf" srcId="{E88D49EA-D030-4FC2-974E-8C02B072744E}" destId="{CFEDAEB6-061B-4581-BA69-50606558035D}" srcOrd="1" destOrd="0" presId="urn:microsoft.com/office/officeart/2005/8/layout/orgChart1"/>
    <dgm:cxn modelId="{B9A4A26E-5246-42D4-8277-990907FDBFC6}" type="presParOf" srcId="{E88D49EA-D030-4FC2-974E-8C02B072744E}" destId="{BB5188B4-74C7-462F-A489-77F1CAFB44A2}" srcOrd="2" destOrd="0" presId="urn:microsoft.com/office/officeart/2005/8/layout/orgChart1"/>
    <dgm:cxn modelId="{7D76068D-9F6E-4572-B9EC-431245667D9C}" type="presParOf" srcId="{F5C363C8-DBCE-41B5-8A1C-471C90715EEB}" destId="{8880E051-7F85-4B8A-B1D9-984461EAA84B}" srcOrd="2" destOrd="0" presId="urn:microsoft.com/office/officeart/2005/8/layout/orgChart1"/>
    <dgm:cxn modelId="{E34C23B0-6C00-477C-8DF2-D532FE3FEB5E}" type="presParOf" srcId="{8ED07DFB-2241-4EEB-82CD-AA1DA64DA8AA}" destId="{DF86D9B6-7354-41A3-BC6C-A4BA9D073CD2}" srcOrd="2" destOrd="0" presId="urn:microsoft.com/office/officeart/2005/8/layout/orgChart1"/>
    <dgm:cxn modelId="{6F9A856B-3109-488D-BD13-3425D609303C}" type="presParOf" srcId="{8ED07DFB-2241-4EEB-82CD-AA1DA64DA8AA}" destId="{D40D401C-A107-4613-8693-81E684F7AC1F}" srcOrd="3" destOrd="0" presId="urn:microsoft.com/office/officeart/2005/8/layout/orgChart1"/>
    <dgm:cxn modelId="{7B5922B8-DD6C-413D-8C01-3B1AC92C9530}" type="presParOf" srcId="{D40D401C-A107-4613-8693-81E684F7AC1F}" destId="{1ACF2A3A-BC36-4D58-844D-A165371A2DC7}" srcOrd="0" destOrd="0" presId="urn:microsoft.com/office/officeart/2005/8/layout/orgChart1"/>
    <dgm:cxn modelId="{5FFECB41-FD7D-4DD3-A7F8-DF9D06A178DB}" type="presParOf" srcId="{1ACF2A3A-BC36-4D58-844D-A165371A2DC7}" destId="{8B66DBAF-A94A-4178-AA90-7461EBFB6175}" srcOrd="0" destOrd="0" presId="urn:microsoft.com/office/officeart/2005/8/layout/orgChart1"/>
    <dgm:cxn modelId="{9D257BDB-AF29-4E75-B568-106CDE5708FE}" type="presParOf" srcId="{1ACF2A3A-BC36-4D58-844D-A165371A2DC7}" destId="{187E29C1-C7A9-4988-9686-D062C4BD6D78}" srcOrd="1" destOrd="0" presId="urn:microsoft.com/office/officeart/2005/8/layout/orgChart1"/>
    <dgm:cxn modelId="{35B75676-35C6-4EDE-9A22-469AFE1437E4}" type="presParOf" srcId="{D40D401C-A107-4613-8693-81E684F7AC1F}" destId="{3FC7BACA-5D87-467A-BAF9-14F37D3BD698}" srcOrd="1" destOrd="0" presId="urn:microsoft.com/office/officeart/2005/8/layout/orgChart1"/>
    <dgm:cxn modelId="{8E35C0F0-222C-4733-A742-7B990C5F21B3}" type="presParOf" srcId="{3FC7BACA-5D87-467A-BAF9-14F37D3BD698}" destId="{CDF367A5-E54B-4D3B-A5EF-D3A9C6ECFB9B}" srcOrd="0" destOrd="0" presId="urn:microsoft.com/office/officeart/2005/8/layout/orgChart1"/>
    <dgm:cxn modelId="{7E468466-22ED-4476-BEEE-643DF3B7A551}" type="presParOf" srcId="{3FC7BACA-5D87-467A-BAF9-14F37D3BD698}" destId="{9538C182-6962-4052-9D5D-C5BC6FAFADBF}" srcOrd="1" destOrd="0" presId="urn:microsoft.com/office/officeart/2005/8/layout/orgChart1"/>
    <dgm:cxn modelId="{6964CFD9-E241-4BE9-A8AA-B2A71ECA96E0}" type="presParOf" srcId="{9538C182-6962-4052-9D5D-C5BC6FAFADBF}" destId="{43B3CF2D-C0A2-481F-ACF3-D995A0EBA6B0}" srcOrd="0" destOrd="0" presId="urn:microsoft.com/office/officeart/2005/8/layout/orgChart1"/>
    <dgm:cxn modelId="{DE7033C7-B240-464E-960C-6DCAB354AE40}" type="presParOf" srcId="{43B3CF2D-C0A2-481F-ACF3-D995A0EBA6B0}" destId="{2F79BA4C-E391-4082-BC23-E68EB9C08307}" srcOrd="0" destOrd="0" presId="urn:microsoft.com/office/officeart/2005/8/layout/orgChart1"/>
    <dgm:cxn modelId="{8CA81EAC-AF45-45E9-BC80-1DCF145EE775}" type="presParOf" srcId="{43B3CF2D-C0A2-481F-ACF3-D995A0EBA6B0}" destId="{32781165-73CD-4F68-B568-C482B1FC9B49}" srcOrd="1" destOrd="0" presId="urn:microsoft.com/office/officeart/2005/8/layout/orgChart1"/>
    <dgm:cxn modelId="{35AE6D91-EB09-49C9-8F1A-FE808D00D0A6}" type="presParOf" srcId="{9538C182-6962-4052-9D5D-C5BC6FAFADBF}" destId="{8506F0C5-B1B6-4871-B3D2-3369EBF6320A}" srcOrd="1" destOrd="0" presId="urn:microsoft.com/office/officeart/2005/8/layout/orgChart1"/>
    <dgm:cxn modelId="{B38C6E15-0499-45B7-82D4-D5AC27E68195}" type="presParOf" srcId="{9538C182-6962-4052-9D5D-C5BC6FAFADBF}" destId="{1D164CE6-4688-4D56-9680-93D47DB7B612}" srcOrd="2" destOrd="0" presId="urn:microsoft.com/office/officeart/2005/8/layout/orgChart1"/>
    <dgm:cxn modelId="{532538B0-087B-42DD-AD38-6C83C59B506D}" type="presParOf" srcId="{3FC7BACA-5D87-467A-BAF9-14F37D3BD698}" destId="{07DED17A-A8F2-41C1-8932-6A4604978900}" srcOrd="2" destOrd="0" presId="urn:microsoft.com/office/officeart/2005/8/layout/orgChart1"/>
    <dgm:cxn modelId="{CC1BD8F3-DD00-47B8-AE12-6D25B6FE4368}" type="presParOf" srcId="{3FC7BACA-5D87-467A-BAF9-14F37D3BD698}" destId="{6B12F189-0512-466F-8473-9AB14949135B}" srcOrd="3" destOrd="0" presId="urn:microsoft.com/office/officeart/2005/8/layout/orgChart1"/>
    <dgm:cxn modelId="{FC5C1214-061B-4A3B-8B06-888A3FE509C3}" type="presParOf" srcId="{6B12F189-0512-466F-8473-9AB14949135B}" destId="{FC6A411F-521E-48BF-8787-B6C3A0BA576D}" srcOrd="0" destOrd="0" presId="urn:microsoft.com/office/officeart/2005/8/layout/orgChart1"/>
    <dgm:cxn modelId="{B0419180-14D0-4BE6-92A9-428BCA1353C8}" type="presParOf" srcId="{FC6A411F-521E-48BF-8787-B6C3A0BA576D}" destId="{E5EF2FC3-80C0-4BCD-9FB1-6C854BEA5476}" srcOrd="0" destOrd="0" presId="urn:microsoft.com/office/officeart/2005/8/layout/orgChart1"/>
    <dgm:cxn modelId="{FE6151CB-7FC5-4CCB-8CA7-362A16ABD951}" type="presParOf" srcId="{FC6A411F-521E-48BF-8787-B6C3A0BA576D}" destId="{04D0C926-16BD-48D6-9404-5699598CD40C}" srcOrd="1" destOrd="0" presId="urn:microsoft.com/office/officeart/2005/8/layout/orgChart1"/>
    <dgm:cxn modelId="{A949A99F-857B-44AD-A0AB-D52E8ABCD45B}" type="presParOf" srcId="{6B12F189-0512-466F-8473-9AB14949135B}" destId="{9284385F-DDE0-47AA-B1F0-BC2E8A665938}" srcOrd="1" destOrd="0" presId="urn:microsoft.com/office/officeart/2005/8/layout/orgChart1"/>
    <dgm:cxn modelId="{B2D97506-4993-4FEA-97B9-C5EF9A174171}" type="presParOf" srcId="{6B12F189-0512-466F-8473-9AB14949135B}" destId="{E5F76F6B-C8D3-47D9-B126-D36EEE187D65}" srcOrd="2" destOrd="0" presId="urn:microsoft.com/office/officeart/2005/8/layout/orgChart1"/>
    <dgm:cxn modelId="{C205F06A-7F04-4455-97C3-D88F4C5157B2}" type="presParOf" srcId="{D40D401C-A107-4613-8693-81E684F7AC1F}" destId="{1D7568DC-9822-4BE1-B578-B65785F98712}" srcOrd="2" destOrd="0" presId="urn:microsoft.com/office/officeart/2005/8/layout/orgChart1"/>
    <dgm:cxn modelId="{221F40F4-BDC8-425D-A66E-2B682A277105}" type="presParOf" srcId="{5E2DBA03-52A8-4D42-9314-996C719A058E}" destId="{F952944A-EBA4-48A1-9416-B297541D2EB4}" srcOrd="2" destOrd="0" presId="urn:microsoft.com/office/officeart/2005/8/layout/orgChart1"/>
    <dgm:cxn modelId="{DE46F582-D85F-418A-A159-B30F87AF23D5}" type="presParOf" srcId="{7EF2C39B-F0EC-4663-B3C4-118AFC906B02}" destId="{55B32BBF-8543-4146-ADDA-15F344CA5198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7DED17A-A8F2-41C1-8932-6A4604978900}">
      <dsp:nvSpPr>
        <dsp:cNvPr id="0" name=""/>
        <dsp:cNvSpPr/>
      </dsp:nvSpPr>
      <dsp:spPr>
        <a:xfrm>
          <a:off x="4647456" y="2022490"/>
          <a:ext cx="145741" cy="113678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36784"/>
              </a:lnTo>
              <a:lnTo>
                <a:pt x="145741" y="1136784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DF367A5-E54B-4D3B-A5EF-D3A9C6ECFB9B}">
      <dsp:nvSpPr>
        <dsp:cNvPr id="0" name=""/>
        <dsp:cNvSpPr/>
      </dsp:nvSpPr>
      <dsp:spPr>
        <a:xfrm>
          <a:off x="4647456" y="2022490"/>
          <a:ext cx="145741" cy="44694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6940"/>
              </a:lnTo>
              <a:lnTo>
                <a:pt x="145741" y="44694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F86D9B6-7354-41A3-BC6C-A4BA9D073CD2}">
      <dsp:nvSpPr>
        <dsp:cNvPr id="0" name=""/>
        <dsp:cNvSpPr/>
      </dsp:nvSpPr>
      <dsp:spPr>
        <a:xfrm>
          <a:off x="3938049" y="1332646"/>
          <a:ext cx="1098050" cy="2040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2019"/>
              </a:lnTo>
              <a:lnTo>
                <a:pt x="1098050" y="102019"/>
              </a:lnTo>
              <a:lnTo>
                <a:pt x="1098050" y="2040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AADDBE5-2B73-47F9-BE04-B5C77DA0E9AF}">
      <dsp:nvSpPr>
        <dsp:cNvPr id="0" name=""/>
        <dsp:cNvSpPr/>
      </dsp:nvSpPr>
      <dsp:spPr>
        <a:xfrm>
          <a:off x="2553400" y="2022490"/>
          <a:ext cx="298809" cy="113678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36784"/>
              </a:lnTo>
              <a:lnTo>
                <a:pt x="298809" y="1136784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FD3D5F3-6292-4E39-97E4-6E2A58A226B3}">
      <dsp:nvSpPr>
        <dsp:cNvPr id="0" name=""/>
        <dsp:cNvSpPr/>
      </dsp:nvSpPr>
      <dsp:spPr>
        <a:xfrm>
          <a:off x="2553400" y="2022490"/>
          <a:ext cx="298809" cy="44694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6940"/>
              </a:lnTo>
              <a:lnTo>
                <a:pt x="298809" y="44694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83671BA-3529-4AF0-BF59-C0B7D5F58BB2}">
      <dsp:nvSpPr>
        <dsp:cNvPr id="0" name=""/>
        <dsp:cNvSpPr/>
      </dsp:nvSpPr>
      <dsp:spPr>
        <a:xfrm>
          <a:off x="3350225" y="1332646"/>
          <a:ext cx="587824" cy="204038"/>
        </a:xfrm>
        <a:custGeom>
          <a:avLst/>
          <a:gdLst/>
          <a:ahLst/>
          <a:cxnLst/>
          <a:rect l="0" t="0" r="0" b="0"/>
          <a:pathLst>
            <a:path>
              <a:moveTo>
                <a:pt x="587824" y="0"/>
              </a:moveTo>
              <a:lnTo>
                <a:pt x="587824" y="102019"/>
              </a:lnTo>
              <a:lnTo>
                <a:pt x="0" y="102019"/>
              </a:lnTo>
              <a:lnTo>
                <a:pt x="0" y="2040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CD1FF02-719D-4132-8BD9-86515FAB803B}">
      <dsp:nvSpPr>
        <dsp:cNvPr id="0" name=""/>
        <dsp:cNvSpPr/>
      </dsp:nvSpPr>
      <dsp:spPr>
        <a:xfrm>
          <a:off x="2575963" y="642803"/>
          <a:ext cx="1362086" cy="2040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2019"/>
              </a:lnTo>
              <a:lnTo>
                <a:pt x="1362086" y="102019"/>
              </a:lnTo>
              <a:lnTo>
                <a:pt x="1362086" y="20403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C322286-6245-49D7-B2AE-1FCCBA429BAA}">
      <dsp:nvSpPr>
        <dsp:cNvPr id="0" name=""/>
        <dsp:cNvSpPr/>
      </dsp:nvSpPr>
      <dsp:spPr>
        <a:xfrm>
          <a:off x="1275706" y="2022490"/>
          <a:ext cx="145741" cy="113678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36784"/>
              </a:lnTo>
              <a:lnTo>
                <a:pt x="145741" y="1136784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9E123DF-3CC8-4B68-9E97-21F155784E4C}">
      <dsp:nvSpPr>
        <dsp:cNvPr id="0" name=""/>
        <dsp:cNvSpPr/>
      </dsp:nvSpPr>
      <dsp:spPr>
        <a:xfrm>
          <a:off x="1275706" y="2022490"/>
          <a:ext cx="145741" cy="44694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6940"/>
              </a:lnTo>
              <a:lnTo>
                <a:pt x="145741" y="44694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B016DDD-F484-4925-BFDE-A8AEE30E0000}">
      <dsp:nvSpPr>
        <dsp:cNvPr id="0" name=""/>
        <dsp:cNvSpPr/>
      </dsp:nvSpPr>
      <dsp:spPr>
        <a:xfrm>
          <a:off x="1076525" y="1332646"/>
          <a:ext cx="587824" cy="2040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2019"/>
              </a:lnTo>
              <a:lnTo>
                <a:pt x="587824" y="102019"/>
              </a:lnTo>
              <a:lnTo>
                <a:pt x="587824" y="2040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1E3BB35-20B0-4A21-8736-8ED7E540BEEC}">
      <dsp:nvSpPr>
        <dsp:cNvPr id="0" name=""/>
        <dsp:cNvSpPr/>
      </dsp:nvSpPr>
      <dsp:spPr>
        <a:xfrm>
          <a:off x="100057" y="2022490"/>
          <a:ext cx="151639" cy="113678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36784"/>
              </a:lnTo>
              <a:lnTo>
                <a:pt x="151639" y="1136784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9F7CF0A-E139-4243-A439-1C37393786BB}">
      <dsp:nvSpPr>
        <dsp:cNvPr id="0" name=""/>
        <dsp:cNvSpPr/>
      </dsp:nvSpPr>
      <dsp:spPr>
        <a:xfrm>
          <a:off x="100057" y="2022490"/>
          <a:ext cx="145741" cy="44694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6940"/>
              </a:lnTo>
              <a:lnTo>
                <a:pt x="145741" y="44694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B4355EE-53F5-486E-8C69-3FF7D2C89612}">
      <dsp:nvSpPr>
        <dsp:cNvPr id="0" name=""/>
        <dsp:cNvSpPr/>
      </dsp:nvSpPr>
      <dsp:spPr>
        <a:xfrm>
          <a:off x="488701" y="1332646"/>
          <a:ext cx="587824" cy="204038"/>
        </a:xfrm>
        <a:custGeom>
          <a:avLst/>
          <a:gdLst/>
          <a:ahLst/>
          <a:cxnLst/>
          <a:rect l="0" t="0" r="0" b="0"/>
          <a:pathLst>
            <a:path>
              <a:moveTo>
                <a:pt x="587824" y="0"/>
              </a:moveTo>
              <a:lnTo>
                <a:pt x="587824" y="102019"/>
              </a:lnTo>
              <a:lnTo>
                <a:pt x="0" y="102019"/>
              </a:lnTo>
              <a:lnTo>
                <a:pt x="0" y="2040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46DD3FA-7C66-44C3-B7D0-8E7D820FC8E3}">
      <dsp:nvSpPr>
        <dsp:cNvPr id="0" name=""/>
        <dsp:cNvSpPr/>
      </dsp:nvSpPr>
      <dsp:spPr>
        <a:xfrm>
          <a:off x="1076525" y="642803"/>
          <a:ext cx="1499437" cy="204038"/>
        </a:xfrm>
        <a:custGeom>
          <a:avLst/>
          <a:gdLst/>
          <a:ahLst/>
          <a:cxnLst/>
          <a:rect l="0" t="0" r="0" b="0"/>
          <a:pathLst>
            <a:path>
              <a:moveTo>
                <a:pt x="1499437" y="0"/>
              </a:moveTo>
              <a:lnTo>
                <a:pt x="1499437" y="102019"/>
              </a:lnTo>
              <a:lnTo>
                <a:pt x="0" y="102019"/>
              </a:lnTo>
              <a:lnTo>
                <a:pt x="0" y="20403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95DF52B-EBDB-4DC4-A5DC-DC0A5AF33926}">
      <dsp:nvSpPr>
        <dsp:cNvPr id="0" name=""/>
        <dsp:cNvSpPr/>
      </dsp:nvSpPr>
      <dsp:spPr>
        <a:xfrm>
          <a:off x="2090158" y="156998"/>
          <a:ext cx="971610" cy="485805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Patients registered on ZTAS/DMS  database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SLaM  (N=1230)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BSMHFT  (N=874)</a:t>
          </a:r>
        </a:p>
      </dsp:txBody>
      <dsp:txXfrm>
        <a:off x="2090158" y="156998"/>
        <a:ext cx="971610" cy="485805"/>
      </dsp:txXfrm>
    </dsp:sp>
    <dsp:sp modelId="{608EADE6-00A4-4A6E-8BB6-DE15FB968C5C}">
      <dsp:nvSpPr>
        <dsp:cNvPr id="0" name=""/>
        <dsp:cNvSpPr/>
      </dsp:nvSpPr>
      <dsp:spPr>
        <a:xfrm>
          <a:off x="428495" y="846841"/>
          <a:ext cx="1296060" cy="485805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Active Clozapine Use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SLaM  (N=1161)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BSMHFT  (N= 859)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6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28495" y="846841"/>
        <a:ext cx="1296060" cy="485805"/>
      </dsp:txXfrm>
    </dsp:sp>
    <dsp:sp modelId="{0DC6FD7F-BE87-4891-B8F7-2DA2C311D152}">
      <dsp:nvSpPr>
        <dsp:cNvPr id="0" name=""/>
        <dsp:cNvSpPr/>
      </dsp:nvSpPr>
      <dsp:spPr>
        <a:xfrm>
          <a:off x="2896" y="1536684"/>
          <a:ext cx="971610" cy="485805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Non-black patients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SLaM  (N=717)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BSMHFT  (N=729)</a:t>
          </a:r>
        </a:p>
      </dsp:txBody>
      <dsp:txXfrm>
        <a:off x="2896" y="1536684"/>
        <a:ext cx="971610" cy="485805"/>
      </dsp:txXfrm>
    </dsp:sp>
    <dsp:sp modelId="{C752C273-8C82-4E95-ACD4-99A29EBE652F}">
      <dsp:nvSpPr>
        <dsp:cNvPr id="0" name=""/>
        <dsp:cNvSpPr/>
      </dsp:nvSpPr>
      <dsp:spPr>
        <a:xfrm>
          <a:off x="245798" y="2226528"/>
          <a:ext cx="971610" cy="485805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Patients registered with BEN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 SLaM  (N=5)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 BSMHFT  (N= 6)</a:t>
          </a:r>
        </a:p>
      </dsp:txBody>
      <dsp:txXfrm>
        <a:off x="245798" y="2226528"/>
        <a:ext cx="971610" cy="485805"/>
      </dsp:txXfrm>
    </dsp:sp>
    <dsp:sp modelId="{3A340478-E3A8-459E-92FF-376911D7C7E4}">
      <dsp:nvSpPr>
        <dsp:cNvPr id="0" name=""/>
        <dsp:cNvSpPr/>
      </dsp:nvSpPr>
      <dsp:spPr>
        <a:xfrm>
          <a:off x="251696" y="2916371"/>
          <a:ext cx="971610" cy="485805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Patients not registered with BEN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SLaM  (N=712)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BSMHFT  (N=723)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6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51696" y="2916371"/>
        <a:ext cx="971610" cy="485805"/>
      </dsp:txXfrm>
    </dsp:sp>
    <dsp:sp modelId="{CC9C075E-8DCC-4FF5-87C6-AE2EE7BCC78B}">
      <dsp:nvSpPr>
        <dsp:cNvPr id="0" name=""/>
        <dsp:cNvSpPr/>
      </dsp:nvSpPr>
      <dsp:spPr>
        <a:xfrm>
          <a:off x="1178544" y="1536684"/>
          <a:ext cx="971610" cy="485805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600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Black patients 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SLaM  (N=444)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BSMHFT  (N= 130)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6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178544" y="1536684"/>
        <a:ext cx="971610" cy="485805"/>
      </dsp:txXfrm>
    </dsp:sp>
    <dsp:sp modelId="{E523E416-7937-43AD-8B07-67D6EE4534BB}">
      <dsp:nvSpPr>
        <dsp:cNvPr id="0" name=""/>
        <dsp:cNvSpPr/>
      </dsp:nvSpPr>
      <dsp:spPr>
        <a:xfrm>
          <a:off x="1421447" y="2226528"/>
          <a:ext cx="971610" cy="485805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Patients registered with BEN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SLaM  (N=84)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BSMHFT  (N=16)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6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421447" y="2226528"/>
        <a:ext cx="971610" cy="485805"/>
      </dsp:txXfrm>
    </dsp:sp>
    <dsp:sp modelId="{B6434AC1-220B-455D-A405-C078EECEF340}">
      <dsp:nvSpPr>
        <dsp:cNvPr id="0" name=""/>
        <dsp:cNvSpPr/>
      </dsp:nvSpPr>
      <dsp:spPr>
        <a:xfrm>
          <a:off x="1421447" y="2916371"/>
          <a:ext cx="971610" cy="485805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Patients not registered with BEN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SLaM  (N=360)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BSMHFT  (N=114)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6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421447" y="2916371"/>
        <a:ext cx="971610" cy="485805"/>
      </dsp:txXfrm>
    </dsp:sp>
    <dsp:sp modelId="{5DB4A5A6-A3FC-4F35-9B7B-19E71398259A}">
      <dsp:nvSpPr>
        <dsp:cNvPr id="0" name=""/>
        <dsp:cNvSpPr/>
      </dsp:nvSpPr>
      <dsp:spPr>
        <a:xfrm>
          <a:off x="3152667" y="846841"/>
          <a:ext cx="1570763" cy="485805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Non-Rechallengable Final Status 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SLaM  (N=69)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BSMHFT  (N=15)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6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152667" y="846841"/>
        <a:ext cx="1570763" cy="485805"/>
      </dsp:txXfrm>
    </dsp:sp>
    <dsp:sp modelId="{CB3E3C91-3B1C-4F12-B88F-C2A54BE127DC}">
      <dsp:nvSpPr>
        <dsp:cNvPr id="0" name=""/>
        <dsp:cNvSpPr/>
      </dsp:nvSpPr>
      <dsp:spPr>
        <a:xfrm>
          <a:off x="2354193" y="1536684"/>
          <a:ext cx="1992063" cy="485805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Non-black patients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SLaM  (N=40)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BSMHFT  (N= 6)</a:t>
          </a:r>
        </a:p>
      </dsp:txBody>
      <dsp:txXfrm>
        <a:off x="2354193" y="1536684"/>
        <a:ext cx="1992063" cy="485805"/>
      </dsp:txXfrm>
    </dsp:sp>
    <dsp:sp modelId="{40C38681-24FF-4465-8C68-3DE0BAE4B726}">
      <dsp:nvSpPr>
        <dsp:cNvPr id="0" name=""/>
        <dsp:cNvSpPr/>
      </dsp:nvSpPr>
      <dsp:spPr>
        <a:xfrm>
          <a:off x="2852209" y="2226528"/>
          <a:ext cx="971610" cy="485805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Patients registered with BEN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SLaM  (N=1 )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BSMHFT  (N=0)</a:t>
          </a:r>
        </a:p>
      </dsp:txBody>
      <dsp:txXfrm>
        <a:off x="2852209" y="2226528"/>
        <a:ext cx="971610" cy="485805"/>
      </dsp:txXfrm>
    </dsp:sp>
    <dsp:sp modelId="{3CA497AC-7585-40F4-BE91-2BDD8055FC6A}">
      <dsp:nvSpPr>
        <dsp:cNvPr id="0" name=""/>
        <dsp:cNvSpPr/>
      </dsp:nvSpPr>
      <dsp:spPr>
        <a:xfrm>
          <a:off x="2852209" y="2916371"/>
          <a:ext cx="971610" cy="485805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Patients not registered with BEN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SLaM  (N=39)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BSMHFT  (N=6)</a:t>
          </a:r>
        </a:p>
      </dsp:txBody>
      <dsp:txXfrm>
        <a:off x="2852209" y="2916371"/>
        <a:ext cx="971610" cy="485805"/>
      </dsp:txXfrm>
    </dsp:sp>
    <dsp:sp modelId="{8B66DBAF-A94A-4178-AA90-7461EBFB6175}">
      <dsp:nvSpPr>
        <dsp:cNvPr id="0" name=""/>
        <dsp:cNvSpPr/>
      </dsp:nvSpPr>
      <dsp:spPr>
        <a:xfrm>
          <a:off x="4550295" y="1536684"/>
          <a:ext cx="971610" cy="485805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Black patients 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SLaM  (N=29)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BSMHFT  (N=9)</a:t>
          </a:r>
        </a:p>
      </dsp:txBody>
      <dsp:txXfrm>
        <a:off x="4550295" y="1536684"/>
        <a:ext cx="971610" cy="485805"/>
      </dsp:txXfrm>
    </dsp:sp>
    <dsp:sp modelId="{2F79BA4C-E391-4082-BC23-E68EB9C08307}">
      <dsp:nvSpPr>
        <dsp:cNvPr id="0" name=""/>
        <dsp:cNvSpPr/>
      </dsp:nvSpPr>
      <dsp:spPr>
        <a:xfrm>
          <a:off x="4793198" y="2226528"/>
          <a:ext cx="971610" cy="485805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Patients registered with BEN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SLaM  (N=3)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BSMHFT  (N=3)</a:t>
          </a:r>
        </a:p>
      </dsp:txBody>
      <dsp:txXfrm>
        <a:off x="4793198" y="2226528"/>
        <a:ext cx="971610" cy="485805"/>
      </dsp:txXfrm>
    </dsp:sp>
    <dsp:sp modelId="{E5EF2FC3-80C0-4BCD-9FB1-6C854BEA5476}">
      <dsp:nvSpPr>
        <dsp:cNvPr id="0" name=""/>
        <dsp:cNvSpPr/>
      </dsp:nvSpPr>
      <dsp:spPr>
        <a:xfrm>
          <a:off x="4793198" y="2916371"/>
          <a:ext cx="971610" cy="485805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Patients not registered with BEN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SLaM  ((N=26)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BSMHFT  (N=6)</a:t>
          </a:r>
        </a:p>
      </dsp:txBody>
      <dsp:txXfrm>
        <a:off x="4793198" y="2916371"/>
        <a:ext cx="971610" cy="48580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15</Characters>
  <Application>Microsoft Office Word</Application>
  <DocSecurity>0</DocSecurity>
  <Lines>1</Lines>
  <Paragraphs>1</Paragraphs>
  <ScaleCrop>false</ScaleCrop>
  <Company>South London and Maudsley NHS Foundation Trust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Oloyede, Ebenezer</dc:creator>
  <cp:keywords/>
  <dc:description/>
  <cp:lastModifiedBy>Oloyede, Ebenezer</cp:lastModifiedBy>
  <cp:revision>14</cp:revision>
  <dcterms:created xsi:type="dcterms:W3CDTF">2021-04-22T09:32:00Z</dcterms:created>
  <dcterms:modified xsi:type="dcterms:W3CDTF">2021-09-02T06:21:00Z</dcterms:modified>
</cp:coreProperties>
</file>