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D97DE" w14:textId="3E199326" w:rsidR="00135CA1" w:rsidRPr="0028130F" w:rsidRDefault="0028130F" w:rsidP="0028130F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130F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2813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130F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28130F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762EFB2F" w14:textId="036726E0" w:rsidR="0028130F" w:rsidRDefault="0028130F" w:rsidP="0028130F">
      <w:pPr>
        <w:rPr>
          <w:rFonts w:ascii="Times New Roman" w:hAnsi="Times New Roman" w:cs="Times New Roman"/>
          <w:sz w:val="24"/>
          <w:szCs w:val="24"/>
        </w:rPr>
      </w:pPr>
    </w:p>
    <w:p w14:paraId="60916A8F" w14:textId="75F65EDA" w:rsidR="0028130F" w:rsidRPr="0028130F" w:rsidRDefault="0028130F" w:rsidP="0028130F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Means, standard deviations of NSSI functions, and t-statistics and effect sizes by gender among </w:t>
      </w:r>
      <w:r w:rsidR="000C2EDB">
        <w:rPr>
          <w:rFonts w:ascii="Times New Roman" w:hAnsi="Times New Roman" w:cs="Times New Roman"/>
          <w:i/>
          <w:iCs/>
          <w:sz w:val="24"/>
          <w:szCs w:val="24"/>
          <w:lang w:val="en-US"/>
        </w:rPr>
        <w:t>adolescents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who have engaged in NSSI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615"/>
        <w:gridCol w:w="1407"/>
      </w:tblGrid>
      <w:tr w:rsidR="003A46FC" w14:paraId="08B41517" w14:textId="77777777" w:rsidTr="0012189B"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A36EC" w14:textId="77777777" w:rsidR="0028130F" w:rsidRDefault="0028130F" w:rsidP="00281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847A1" w14:textId="1755A087" w:rsidR="0028130F" w:rsidRDefault="0028130F" w:rsidP="00933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(</w:t>
            </w:r>
            <w:r w:rsidR="00B34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3312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  <w:r w:rsidR="00B34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69A9F8B6" w14:textId="2E77E6E6" w:rsidR="0028130F" w:rsidRDefault="0028130F" w:rsidP="00933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(SD)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6033C" w14:textId="77777777" w:rsidR="003E344E" w:rsidRDefault="0028130F" w:rsidP="00933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Boys </w:t>
            </w:r>
          </w:p>
          <w:p w14:paraId="4CD83885" w14:textId="3B44A664" w:rsidR="0028130F" w:rsidRDefault="00933DFC" w:rsidP="00933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3E3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3E3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="00B34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27.92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  <w:p w14:paraId="38B75D6C" w14:textId="182AC692" w:rsidR="00933DFC" w:rsidRDefault="00933DFC" w:rsidP="00933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(SD)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CA099" w14:textId="29BA9317" w:rsidR="0028130F" w:rsidRDefault="00933DFC" w:rsidP="00933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Girls (</w:t>
            </w:r>
            <w:r w:rsidR="003E3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="003E3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="00B349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72.08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  <w:p w14:paraId="6D87C303" w14:textId="618E2690" w:rsidR="00933DFC" w:rsidRDefault="00933DFC" w:rsidP="00933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(SD)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A7413" w14:textId="77777777" w:rsidR="0028130F" w:rsidRDefault="0028130F" w:rsidP="00933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statistic</w:t>
            </w:r>
          </w:p>
          <w:p w14:paraId="0C512E92" w14:textId="47DE8B54" w:rsidR="0028130F" w:rsidRDefault="00933DFC" w:rsidP="00933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 w:rsidR="002813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21A18" w14:textId="5E575E87" w:rsidR="0028130F" w:rsidRDefault="0028130F" w:rsidP="00933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 size</w:t>
            </w:r>
          </w:p>
          <w:p w14:paraId="217460D8" w14:textId="178EDA3F" w:rsidR="0028130F" w:rsidRDefault="0028130F" w:rsidP="00933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(Cohen-d)</w:t>
            </w:r>
          </w:p>
        </w:tc>
      </w:tr>
      <w:tr w:rsidR="003A46FC" w14:paraId="64562FEE" w14:textId="77777777" w:rsidTr="0012189B"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9C5EE" w14:textId="764F96E7" w:rsidR="0028130F" w:rsidRPr="003A46FC" w:rsidRDefault="00933DFC" w:rsidP="002813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NSSI functions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4B2C9A" w14:textId="77777777" w:rsidR="0028130F" w:rsidRPr="003A46FC" w:rsidRDefault="0028130F" w:rsidP="00281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AF492" w14:textId="77777777" w:rsidR="0028130F" w:rsidRPr="003A46FC" w:rsidRDefault="0028130F" w:rsidP="00281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858312" w14:textId="77777777" w:rsidR="0028130F" w:rsidRPr="003A46FC" w:rsidRDefault="0028130F" w:rsidP="00281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210F1" w14:textId="77777777" w:rsidR="0028130F" w:rsidRPr="003A46FC" w:rsidRDefault="0028130F" w:rsidP="00281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0F1B9" w14:textId="77777777" w:rsidR="0028130F" w:rsidRPr="003A46FC" w:rsidRDefault="0028130F" w:rsidP="00281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7C2D" w14:paraId="43DFB617" w14:textId="77777777" w:rsidTr="0012189B">
        <w:trPr>
          <w:trHeight w:val="552"/>
        </w:trPr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79A29D" w14:textId="02E80533" w:rsidR="0028130F" w:rsidRPr="003A46FC" w:rsidRDefault="00933DFC" w:rsidP="00281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Affect</w:t>
            </w:r>
            <w:proofErr w:type="spellEnd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regulation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0431E" w14:textId="78D28D72" w:rsidR="0028130F" w:rsidRPr="003A46FC" w:rsidRDefault="003312E1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2.19 (1.51)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BA6D2" w14:textId="56CC8537" w:rsidR="0028130F" w:rsidRPr="003A46FC" w:rsidRDefault="00B34942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1.77 (1.42)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3BA6B9" w14:textId="26218AB4" w:rsidR="0028130F" w:rsidRPr="003A46FC" w:rsidRDefault="00B34942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2.53 (1.51)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7D847" w14:textId="540C439E" w:rsidR="0028130F" w:rsidRPr="00685C44" w:rsidRDefault="00685C44" w:rsidP="00081D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5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3.32 (&lt;</w:t>
            </w:r>
            <w:r w:rsidR="00330A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685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.001)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10A2A" w14:textId="789A29A6" w:rsidR="0028130F" w:rsidRPr="003A46FC" w:rsidRDefault="00081D60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0.51</w:t>
            </w:r>
          </w:p>
        </w:tc>
      </w:tr>
      <w:tr w:rsidR="0028130F" w14:paraId="059A7286" w14:textId="77777777" w:rsidTr="0012189B">
        <w:trPr>
          <w:trHeight w:val="552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859591C" w14:textId="54551C26" w:rsidR="0028130F" w:rsidRPr="003A46FC" w:rsidRDefault="00933DFC" w:rsidP="00281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Self-punishment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6BC6F53" w14:textId="2163C2C9" w:rsidR="0028130F" w:rsidRPr="003A46FC" w:rsidRDefault="003312E1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1.45 (1.45)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56078936" w14:textId="6FD2ED5C" w:rsidR="0028130F" w:rsidRPr="003A46FC" w:rsidRDefault="00B34942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 (1.12)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A27B016" w14:textId="09E8D7B0" w:rsidR="0028130F" w:rsidRPr="003A46FC" w:rsidRDefault="00B34942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1.61 (1.52)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5F9B232B" w14:textId="758AF8FC" w:rsidR="0028130F" w:rsidRPr="00685C44" w:rsidRDefault="00685C44" w:rsidP="00081D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5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3.48 (&lt;</w:t>
            </w:r>
            <w:r w:rsidR="00330A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685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.001)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5DA1071B" w14:textId="771D1D39" w:rsidR="0028130F" w:rsidRPr="003A46FC" w:rsidRDefault="00081D60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</w:t>
            </w:r>
          </w:p>
        </w:tc>
      </w:tr>
      <w:tr w:rsidR="0028130F" w14:paraId="35E967F9" w14:textId="77777777" w:rsidTr="0012189B">
        <w:trPr>
          <w:trHeight w:val="552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1283EBF" w14:textId="5767F850" w:rsidR="0028130F" w:rsidRPr="003A46FC" w:rsidRDefault="00933DFC" w:rsidP="00281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Anti-</w:t>
            </w: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dissociation</w:t>
            </w:r>
            <w:proofErr w:type="spellEnd"/>
            <w:proofErr w:type="gram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4FFBE47A" w14:textId="6861D706" w:rsidR="0028130F" w:rsidRPr="003A46FC" w:rsidRDefault="003312E1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1.28 (1.42)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D78F3EA" w14:textId="44A738C1" w:rsidR="0028130F" w:rsidRPr="003A46FC" w:rsidRDefault="00B34942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 (1.20)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4321871" w14:textId="21413990" w:rsidR="0028130F" w:rsidRPr="003A46FC" w:rsidRDefault="00B34942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1.43 (1.47)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40E0AF58" w14:textId="6F7ECDA9" w:rsidR="0028130F" w:rsidRPr="00685C44" w:rsidRDefault="00685C44" w:rsidP="00081D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85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3.20 (</w:t>
            </w:r>
            <w:r w:rsidR="00330A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685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.002)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06B3AC66" w14:textId="5B942604" w:rsidR="0028130F" w:rsidRPr="003A46FC" w:rsidRDefault="00081D60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</w:t>
            </w:r>
          </w:p>
        </w:tc>
      </w:tr>
      <w:tr w:rsidR="0028130F" w14:paraId="1512D081" w14:textId="77777777" w:rsidTr="0012189B">
        <w:trPr>
          <w:trHeight w:val="552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564687A8" w14:textId="12B067AB" w:rsidR="0028130F" w:rsidRPr="003A46FC" w:rsidRDefault="00933DFC" w:rsidP="00281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Anti-</w:t>
            </w: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suicide</w:t>
            </w:r>
            <w:proofErr w:type="spellEnd"/>
            <w:proofErr w:type="gram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ACF2DD1" w14:textId="5E391855" w:rsidR="0028130F" w:rsidRPr="003A46FC" w:rsidRDefault="003312E1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1.85 (1.29)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91D9972" w14:textId="6690B36E" w:rsidR="0028130F" w:rsidRPr="003A46FC" w:rsidRDefault="00B34942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1.89 (1.41)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F948141" w14:textId="4F675503" w:rsidR="0028130F" w:rsidRPr="003A46FC" w:rsidRDefault="00B34942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1.83 (1.24)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2F2F8876" w14:textId="4A352FA7" w:rsidR="0028130F" w:rsidRPr="003A46FC" w:rsidRDefault="00685C44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 (</w:t>
            </w:r>
            <w:r w:rsidR="00330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.726)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4D92D56F" w14:textId="0B468921" w:rsidR="0028130F" w:rsidRPr="003A46FC" w:rsidRDefault="00081D60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</w:tr>
      <w:tr w:rsidR="0028130F" w14:paraId="28631FD9" w14:textId="77777777" w:rsidTr="0012189B">
        <w:trPr>
          <w:trHeight w:val="552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DD59BCA" w14:textId="247060FE" w:rsidR="0028130F" w:rsidRPr="003A46FC" w:rsidRDefault="00933DFC" w:rsidP="00281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</w:rPr>
              <w:t xml:space="preserve">Marking </w:t>
            </w: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distress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56C64D54" w14:textId="44370224" w:rsidR="0028130F" w:rsidRPr="003A46FC" w:rsidRDefault="003312E1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 (1.09)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0916B28" w14:textId="26362D0C" w:rsidR="0028130F" w:rsidRPr="003A46FC" w:rsidRDefault="00B34942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 (1.04)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5C896A1" w14:textId="473FA7DB" w:rsidR="0028130F" w:rsidRPr="003A46FC" w:rsidRDefault="00B34942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 (1.11)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6B4761B2" w14:textId="4138F320" w:rsidR="0028130F" w:rsidRPr="003A46FC" w:rsidRDefault="00685C44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1.21 (</w:t>
            </w:r>
            <w:r w:rsidR="00330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.228)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2C7BE73F" w14:textId="367C35B2" w:rsidR="0028130F" w:rsidRPr="003A46FC" w:rsidRDefault="00081D60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</w:tr>
      <w:tr w:rsidR="0028130F" w14:paraId="576A755B" w14:textId="77777777" w:rsidTr="0012189B">
        <w:trPr>
          <w:trHeight w:val="552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DC99800" w14:textId="5C7D8BFB" w:rsidR="0028130F" w:rsidRPr="003A46FC" w:rsidRDefault="00933DFC" w:rsidP="00281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Interpersonal</w:t>
            </w:r>
            <w:proofErr w:type="spellEnd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boundaries</w:t>
            </w:r>
            <w:proofErr w:type="spellEnd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9D945D7" w14:textId="4B132598" w:rsidR="0028130F" w:rsidRPr="003A46FC" w:rsidRDefault="003312E1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 (1.12)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5F591D19" w14:textId="7571F228" w:rsidR="0028130F" w:rsidRPr="003A46FC" w:rsidRDefault="00B34942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 (0.97)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8BE39AC" w14:textId="264E6D6F" w:rsidR="0028130F" w:rsidRPr="003A46FC" w:rsidRDefault="00B34942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 (1.17)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34B76369" w14:textId="40D3EA11" w:rsidR="0028130F" w:rsidRPr="003A46FC" w:rsidRDefault="00685C44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1.24 (</w:t>
            </w:r>
            <w:r w:rsidR="00330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.215)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A6D8A95" w14:textId="3E20C982" w:rsidR="0028130F" w:rsidRPr="003A46FC" w:rsidRDefault="00081D60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</w:tr>
      <w:tr w:rsidR="00933DFC" w14:paraId="5B68DCCD" w14:textId="77777777" w:rsidTr="0012189B">
        <w:trPr>
          <w:trHeight w:val="552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ED22D72" w14:textId="6D536A3A" w:rsidR="0028130F" w:rsidRPr="003A46FC" w:rsidRDefault="00933DFC" w:rsidP="00216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Self-care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026154E" w14:textId="0E766679" w:rsidR="0028130F" w:rsidRPr="003A46FC" w:rsidRDefault="003312E1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 (0.99)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400C0F3A" w14:textId="36CDECB3" w:rsidR="0028130F" w:rsidRPr="003A46FC" w:rsidRDefault="00B34942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 (1.05)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9B0FF42" w14:textId="2F63D63A" w:rsidR="0028130F" w:rsidRPr="003A46FC" w:rsidRDefault="00B34942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 (0.97)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063D62FE" w14:textId="1CC7670B" w:rsidR="0028130F" w:rsidRPr="003A46FC" w:rsidRDefault="00685C44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 (</w:t>
            </w:r>
            <w:r w:rsidR="00330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.447)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C0B5FD8" w14:textId="1A4E56E9" w:rsidR="0028130F" w:rsidRPr="003A46FC" w:rsidRDefault="00081D60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</w:t>
            </w:r>
          </w:p>
        </w:tc>
      </w:tr>
      <w:tr w:rsidR="00933DFC" w14:paraId="00603CB3" w14:textId="77777777" w:rsidTr="0012189B">
        <w:trPr>
          <w:trHeight w:val="552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0EB7DB6" w14:textId="7EE5A2A0" w:rsidR="0028130F" w:rsidRPr="003A46FC" w:rsidRDefault="00933DFC" w:rsidP="00216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Sensation</w:t>
            </w:r>
            <w:proofErr w:type="spellEnd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seeking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454295C5" w14:textId="1AB47422" w:rsidR="0028130F" w:rsidRPr="003A46FC" w:rsidRDefault="003312E1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 (0.94)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6787A90" w14:textId="04D36CF2" w:rsidR="0028130F" w:rsidRPr="003A46FC" w:rsidRDefault="003A46FC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 (1.16)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702B18A" w14:textId="28060373" w:rsidR="0028130F" w:rsidRPr="003A46FC" w:rsidRDefault="003A46FC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0.38 (0.82)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3D61E30F" w14:textId="28C8D4CF" w:rsidR="0028130F" w:rsidRPr="003A46FC" w:rsidRDefault="00685C44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5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685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(&lt;</w:t>
            </w:r>
            <w:r w:rsidR="00330A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685C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.001)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F508DE3" w14:textId="102F7692" w:rsidR="0028130F" w:rsidRPr="003A46FC" w:rsidRDefault="00081D60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</w:t>
            </w:r>
          </w:p>
        </w:tc>
      </w:tr>
      <w:tr w:rsidR="00933DFC" w14:paraId="1D97D7CC" w14:textId="77777777" w:rsidTr="0012189B">
        <w:trPr>
          <w:trHeight w:val="552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7053CA1" w14:textId="6657C758" w:rsidR="0028130F" w:rsidRPr="003A46FC" w:rsidRDefault="00933DFC" w:rsidP="00216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</w:rPr>
              <w:t xml:space="preserve">Peer </w:t>
            </w: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bonding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EF3964C" w14:textId="241E45EA" w:rsidR="0028130F" w:rsidRPr="003A46FC" w:rsidRDefault="003312E1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 (1.23)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1D9D777" w14:textId="386CE97D" w:rsidR="0028130F" w:rsidRPr="003A46FC" w:rsidRDefault="003A46FC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 (1.39)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D2BB024" w14:textId="496F3721" w:rsidR="0028130F" w:rsidRPr="003A46FC" w:rsidRDefault="003A46FC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 (1.16)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401152F5" w14:textId="3B98CB70" w:rsidR="0028130F" w:rsidRPr="003A46FC" w:rsidRDefault="00685C44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1.52 (</w:t>
            </w:r>
            <w:r w:rsidR="00330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.129)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3A860D6" w14:textId="18838179" w:rsidR="0028130F" w:rsidRPr="003A46FC" w:rsidRDefault="00081D60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</w:t>
            </w:r>
          </w:p>
        </w:tc>
      </w:tr>
      <w:tr w:rsidR="00933DFC" w14:paraId="07DB7668" w14:textId="77777777" w:rsidTr="0012189B">
        <w:trPr>
          <w:trHeight w:val="552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53E6FDE" w14:textId="47110171" w:rsidR="0028130F" w:rsidRPr="003A46FC" w:rsidRDefault="00933DFC" w:rsidP="00216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Interpersonal</w:t>
            </w:r>
            <w:proofErr w:type="spellEnd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influence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75691C9" w14:textId="45464530" w:rsidR="0028130F" w:rsidRPr="003A46FC" w:rsidRDefault="003312E1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 (1.10)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F238258" w14:textId="2BD4585B" w:rsidR="0028130F" w:rsidRPr="003A46FC" w:rsidRDefault="003A46FC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 (1.07)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504C37E5" w14:textId="33D9280B" w:rsidR="0028130F" w:rsidRPr="003A46FC" w:rsidRDefault="003A46FC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 (1.11)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17092270" w14:textId="6FC1510A" w:rsidR="0028130F" w:rsidRPr="003A46FC" w:rsidRDefault="00685C44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 (</w:t>
            </w:r>
            <w:r w:rsidR="00330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.889)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547AD8C9" w14:textId="0E28A6DA" w:rsidR="0028130F" w:rsidRPr="003A46FC" w:rsidRDefault="00081D60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</w:tr>
      <w:tr w:rsidR="00933DFC" w14:paraId="134C4FC4" w14:textId="77777777" w:rsidTr="0012189B">
        <w:trPr>
          <w:trHeight w:val="552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95A3007" w14:textId="0A2EE345" w:rsidR="0028130F" w:rsidRPr="003A46FC" w:rsidRDefault="00933DFC" w:rsidP="00216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Toughness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3F13184" w14:textId="2CE1ED2A" w:rsidR="0028130F" w:rsidRPr="003A46FC" w:rsidRDefault="003312E1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 (1.19)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7057EE7" w14:textId="49DF7A85" w:rsidR="0028130F" w:rsidRPr="003A46FC" w:rsidRDefault="003A46FC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 (1.23)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8E2379C" w14:textId="72541C74" w:rsidR="0028130F" w:rsidRPr="003A46FC" w:rsidRDefault="003A46FC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 (1.16)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497C57C1" w14:textId="1FD470D3" w:rsidR="0028130F" w:rsidRPr="003A46FC" w:rsidRDefault="00685C44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 (</w:t>
            </w:r>
            <w:r w:rsidR="00330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.184)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423F5929" w14:textId="67AF58E5" w:rsidR="0028130F" w:rsidRPr="003A46FC" w:rsidRDefault="00081D60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</w:t>
            </w:r>
          </w:p>
        </w:tc>
      </w:tr>
      <w:tr w:rsidR="00933DFC" w14:paraId="495816D6" w14:textId="77777777" w:rsidTr="0012189B">
        <w:trPr>
          <w:trHeight w:val="552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19CCBD2" w14:textId="41382A2A" w:rsidR="0028130F" w:rsidRPr="003A46FC" w:rsidRDefault="00933DFC" w:rsidP="00216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Autonomy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7442B48" w14:textId="33F90AAC" w:rsidR="0028130F" w:rsidRPr="003A46FC" w:rsidRDefault="003312E1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0.63 (1.00)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D3D2386" w14:textId="741B2EEA" w:rsidR="0028130F" w:rsidRPr="003A46FC" w:rsidRDefault="003A46FC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 (1.05)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D88B8A0" w14:textId="740A7D08" w:rsidR="0028130F" w:rsidRPr="003A46FC" w:rsidRDefault="003A46FC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 (0.98)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14:paraId="711FB028" w14:textId="7BE0CB12" w:rsidR="0028130F" w:rsidRPr="003A46FC" w:rsidRDefault="00685C44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 (</w:t>
            </w:r>
            <w:r w:rsidR="00330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.386)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7B5ED28" w14:textId="1E36F070" w:rsidR="0028130F" w:rsidRPr="003A46FC" w:rsidRDefault="00081D60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</w:t>
            </w:r>
          </w:p>
        </w:tc>
      </w:tr>
      <w:tr w:rsidR="00933DFC" w14:paraId="02C108D4" w14:textId="77777777" w:rsidTr="0012189B">
        <w:trPr>
          <w:trHeight w:val="552"/>
        </w:trPr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0DA85" w14:textId="19BF083F" w:rsidR="0028130F" w:rsidRPr="003A46FC" w:rsidRDefault="00933DFC" w:rsidP="002164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46FC">
              <w:rPr>
                <w:rFonts w:ascii="Times New Roman" w:hAnsi="Times New Roman" w:cs="Times New Roman"/>
                <w:sz w:val="24"/>
                <w:szCs w:val="24"/>
              </w:rPr>
              <w:t>Revenge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C04CC" w14:textId="51E3BD52" w:rsidR="0028130F" w:rsidRPr="003A46FC" w:rsidRDefault="003312E1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4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 (0.78)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0CFD7" w14:textId="28E2C570" w:rsidR="0028130F" w:rsidRPr="003A46FC" w:rsidRDefault="003A46FC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 (</w:t>
            </w:r>
            <w:r w:rsidR="00D97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23AC2" w14:textId="7DA8500F" w:rsidR="0028130F" w:rsidRPr="003A46FC" w:rsidRDefault="003A46FC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0.30 (</w:t>
            </w:r>
            <w:r w:rsidR="00D97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4DB2C" w14:textId="1EBD1A94" w:rsidR="0028130F" w:rsidRPr="003A46FC" w:rsidRDefault="00685C44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1.77 (</w:t>
            </w:r>
            <w:r w:rsidR="00330A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.078)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917C0" w14:textId="050D39A1" w:rsidR="0028130F" w:rsidRPr="003A46FC" w:rsidRDefault="00705CEE" w:rsidP="00081D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</w:t>
            </w:r>
          </w:p>
        </w:tc>
      </w:tr>
    </w:tbl>
    <w:p w14:paraId="50015618" w14:textId="5163600B" w:rsidR="00FE1A30" w:rsidRPr="00E911B5" w:rsidRDefault="0028130F" w:rsidP="00D00AE8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67C2D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</w:t>
      </w:r>
      <w:r w:rsidRPr="00267C2D">
        <w:rPr>
          <w:rFonts w:ascii="Times New Roman" w:hAnsi="Times New Roman" w:cs="Times New Roman"/>
          <w:sz w:val="20"/>
          <w:szCs w:val="20"/>
          <w:lang w:val="en-US"/>
        </w:rPr>
        <w:t>. Gender-based comparisons related to NSSI functions were performed with independent sample t-tests.</w:t>
      </w:r>
      <w:r w:rsidR="00267C2D" w:rsidRPr="00267C2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7C2D">
        <w:rPr>
          <w:rFonts w:ascii="Times New Roman" w:hAnsi="Times New Roman" w:cs="Times New Roman"/>
          <w:sz w:val="20"/>
          <w:szCs w:val="20"/>
          <w:lang w:val="en-US"/>
        </w:rPr>
        <w:t xml:space="preserve">Test statistic values presented with bold figures are significant at least p &lt; 0.05 </w:t>
      </w:r>
      <w:r w:rsidRPr="00E911B5">
        <w:rPr>
          <w:rFonts w:ascii="Times New Roman" w:hAnsi="Times New Roman" w:cs="Times New Roman"/>
          <w:sz w:val="20"/>
          <w:szCs w:val="20"/>
          <w:lang w:val="en-US"/>
        </w:rPr>
        <w:t xml:space="preserve">level. </w:t>
      </w:r>
      <w:r w:rsidR="00FE1A30" w:rsidRPr="00E911B5">
        <w:rPr>
          <w:rFonts w:ascii="Times New Roman" w:hAnsi="Times New Roman" w:cs="Times New Roman"/>
          <w:sz w:val="20"/>
          <w:szCs w:val="20"/>
          <w:lang w:val="en-US"/>
        </w:rPr>
        <w:t>Based on</w:t>
      </w:r>
      <w:r w:rsidR="00D00AE8" w:rsidRPr="00E911B5">
        <w:rPr>
          <w:rFonts w:ascii="Times New Roman" w:hAnsi="Times New Roman" w:cs="Times New Roman"/>
          <w:sz w:val="20"/>
          <w:szCs w:val="20"/>
          <w:lang w:val="en-US"/>
        </w:rPr>
        <w:t xml:space="preserve"> Bonferroni correction (p = 0.0038) all significant values remain significant.</w:t>
      </w:r>
    </w:p>
    <w:sectPr w:rsidR="00FE1A30" w:rsidRPr="00E91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0F"/>
    <w:rsid w:val="00081D60"/>
    <w:rsid w:val="000C2EDB"/>
    <w:rsid w:val="0012189B"/>
    <w:rsid w:val="00135CA1"/>
    <w:rsid w:val="00267C2D"/>
    <w:rsid w:val="0028130F"/>
    <w:rsid w:val="00330A00"/>
    <w:rsid w:val="003312E1"/>
    <w:rsid w:val="003A46FC"/>
    <w:rsid w:val="003E344E"/>
    <w:rsid w:val="00685C44"/>
    <w:rsid w:val="00705CEE"/>
    <w:rsid w:val="00933DFC"/>
    <w:rsid w:val="00B34942"/>
    <w:rsid w:val="00BF14C2"/>
    <w:rsid w:val="00CC00AA"/>
    <w:rsid w:val="00D00AE8"/>
    <w:rsid w:val="00D974F9"/>
    <w:rsid w:val="00E736B6"/>
    <w:rsid w:val="00E911B5"/>
    <w:rsid w:val="00F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2FFF5"/>
  <w15:chartTrackingRefBased/>
  <w15:docId w15:val="{BD190CB8-9AD2-4B71-AD29-D75A25402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81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semiHidden/>
    <w:unhideWhenUsed/>
    <w:rsid w:val="00D00AE8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D00AE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1312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Reinhardt Melinda</dc:creator>
  <cp:keywords/>
  <dc:description/>
  <cp:lastModifiedBy>Dr. Reinhardt Melinda</cp:lastModifiedBy>
  <cp:revision>5</cp:revision>
  <dcterms:created xsi:type="dcterms:W3CDTF">2021-09-17T17:36:00Z</dcterms:created>
  <dcterms:modified xsi:type="dcterms:W3CDTF">2021-09-27T19:06:00Z</dcterms:modified>
</cp:coreProperties>
</file>