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1B80B8" w14:textId="77777777" w:rsidR="00102B90" w:rsidRPr="00386EA6" w:rsidRDefault="00102B90" w:rsidP="00102B90">
      <w:pPr>
        <w:pStyle w:val="Heading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Hlk85666645"/>
      <w:r w:rsidRPr="00386EA6">
        <w:rPr>
          <w:rFonts w:ascii="Times New Roman" w:hAnsi="Times New Roman" w:cs="Times New Roman"/>
          <w:color w:val="auto"/>
          <w:sz w:val="24"/>
          <w:szCs w:val="24"/>
        </w:rPr>
        <w:t>Full-title</w:t>
      </w:r>
    </w:p>
    <w:p w14:paraId="2B25CA11" w14:textId="11CBC9BB" w:rsidR="00102B90" w:rsidRPr="00386EA6" w:rsidRDefault="00102B90" w:rsidP="00102B90">
      <w:pPr>
        <w:rPr>
          <w:rFonts w:ascii="Times New Roman" w:hAnsi="Times New Roman" w:cs="Times New Roman"/>
          <w:sz w:val="24"/>
          <w:szCs w:val="24"/>
        </w:rPr>
      </w:pPr>
      <w:r w:rsidRPr="00386EA6">
        <w:rPr>
          <w:rFonts w:ascii="Times New Roman" w:hAnsi="Times New Roman" w:cs="Times New Roman"/>
          <w:sz w:val="24"/>
          <w:szCs w:val="24"/>
        </w:rPr>
        <w:t xml:space="preserve">Predicting self-harm </w:t>
      </w:r>
      <w:r>
        <w:rPr>
          <w:rFonts w:ascii="Times New Roman" w:hAnsi="Times New Roman" w:cs="Times New Roman"/>
          <w:sz w:val="24"/>
          <w:szCs w:val="24"/>
        </w:rPr>
        <w:t xml:space="preserve">and suicide </w:t>
      </w:r>
      <w:r w:rsidRPr="00386EA6">
        <w:rPr>
          <w:rFonts w:ascii="Times New Roman" w:hAnsi="Times New Roman" w:cs="Times New Roman"/>
          <w:sz w:val="24"/>
          <w:szCs w:val="24"/>
        </w:rPr>
        <w:t>ideation during the COVID-19 pandemic in Indonesia: A nationwide survey</w:t>
      </w:r>
      <w:r w:rsidR="002D0E02">
        <w:rPr>
          <w:rFonts w:ascii="Times New Roman" w:hAnsi="Times New Roman" w:cs="Times New Roman"/>
          <w:sz w:val="24"/>
          <w:szCs w:val="24"/>
        </w:rPr>
        <w:t xml:space="preserve"> </w:t>
      </w:r>
      <w:r w:rsidR="002D0E02" w:rsidRPr="00386EA6">
        <w:rPr>
          <w:rFonts w:ascii="Times New Roman" w:hAnsi="Times New Roman" w:cs="Times New Roman"/>
          <w:sz w:val="24"/>
          <w:szCs w:val="24"/>
        </w:rPr>
        <w:t>report</w:t>
      </w:r>
    </w:p>
    <w:p w14:paraId="63C5C2FE" w14:textId="77777777" w:rsidR="00102B90" w:rsidRPr="00386EA6" w:rsidRDefault="00102B90" w:rsidP="00102B90">
      <w:pPr>
        <w:rPr>
          <w:rFonts w:ascii="Times New Roman" w:hAnsi="Times New Roman" w:cs="Times New Roman"/>
          <w:sz w:val="24"/>
          <w:szCs w:val="24"/>
        </w:rPr>
      </w:pPr>
    </w:p>
    <w:p w14:paraId="34D67BCA" w14:textId="77777777" w:rsidR="00102B90" w:rsidRPr="00F27AC8" w:rsidRDefault="00102B90" w:rsidP="00102B90">
      <w:pPr>
        <w:rPr>
          <w:rFonts w:ascii="Times New Roman" w:hAnsi="Times New Roman" w:cs="Times New Roman"/>
          <w:b/>
          <w:sz w:val="24"/>
          <w:szCs w:val="24"/>
        </w:rPr>
      </w:pPr>
      <w:r w:rsidRPr="00F27AC8">
        <w:rPr>
          <w:rFonts w:ascii="Times New Roman" w:hAnsi="Times New Roman" w:cs="Times New Roman"/>
          <w:b/>
          <w:sz w:val="24"/>
          <w:szCs w:val="24"/>
        </w:rPr>
        <w:t>Short-title</w:t>
      </w:r>
    </w:p>
    <w:p w14:paraId="2357D558" w14:textId="77777777" w:rsidR="00102B90" w:rsidRPr="00F27AC8" w:rsidRDefault="00102B90" w:rsidP="00102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F27AC8">
        <w:rPr>
          <w:rFonts w:ascii="Times New Roman" w:hAnsi="Times New Roman" w:cs="Times New Roman"/>
          <w:sz w:val="24"/>
          <w:szCs w:val="24"/>
        </w:rPr>
        <w:t xml:space="preserve">elf-harm </w:t>
      </w:r>
      <w:r>
        <w:rPr>
          <w:rFonts w:ascii="Times New Roman" w:hAnsi="Times New Roman" w:cs="Times New Roman"/>
          <w:sz w:val="24"/>
          <w:szCs w:val="24"/>
        </w:rPr>
        <w:t xml:space="preserve">&amp; suicide </w:t>
      </w:r>
      <w:r w:rsidRPr="00F27AC8">
        <w:rPr>
          <w:rFonts w:ascii="Times New Roman" w:hAnsi="Times New Roman" w:cs="Times New Roman"/>
          <w:sz w:val="24"/>
          <w:szCs w:val="24"/>
        </w:rPr>
        <w:t>ideation during the pandemic</w:t>
      </w:r>
    </w:p>
    <w:p w14:paraId="7BA04617" w14:textId="77777777" w:rsidR="00102B90" w:rsidRDefault="00102B90" w:rsidP="00102B90">
      <w:pPr>
        <w:rPr>
          <w:rFonts w:ascii="Times New Roman" w:hAnsi="Times New Roman" w:cs="Times New Roman"/>
          <w:sz w:val="24"/>
          <w:szCs w:val="24"/>
        </w:rPr>
      </w:pPr>
    </w:p>
    <w:p w14:paraId="4EADD83D" w14:textId="77777777" w:rsidR="00102B90" w:rsidRDefault="00102B90" w:rsidP="00102B90">
      <w:pPr>
        <w:rPr>
          <w:rFonts w:ascii="Times New Roman" w:hAnsi="Times New Roman" w:cs="Times New Roman"/>
          <w:b/>
          <w:sz w:val="24"/>
          <w:szCs w:val="24"/>
        </w:rPr>
      </w:pPr>
      <w:r w:rsidRPr="00005AD4">
        <w:rPr>
          <w:rFonts w:ascii="Times New Roman" w:hAnsi="Times New Roman" w:cs="Times New Roman"/>
          <w:b/>
          <w:sz w:val="24"/>
          <w:szCs w:val="24"/>
        </w:rPr>
        <w:t>Type</w:t>
      </w:r>
    </w:p>
    <w:p w14:paraId="7E4D8DF9" w14:textId="77777777" w:rsidR="00102B90" w:rsidRDefault="00102B90" w:rsidP="00102B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Original research article</w:t>
      </w:r>
    </w:p>
    <w:p w14:paraId="004C864B" w14:textId="77777777" w:rsidR="00102B90" w:rsidRPr="00F27AC8" w:rsidRDefault="00102B90" w:rsidP="00102B90">
      <w:pPr>
        <w:rPr>
          <w:rFonts w:ascii="Times New Roman" w:hAnsi="Times New Roman" w:cs="Times New Roman"/>
          <w:sz w:val="24"/>
          <w:szCs w:val="24"/>
        </w:rPr>
      </w:pPr>
    </w:p>
    <w:p w14:paraId="12C8900A" w14:textId="2039D73E" w:rsidR="00102B90" w:rsidRPr="00F27AC8" w:rsidRDefault="00102B90" w:rsidP="00102B90">
      <w:pPr>
        <w:rPr>
          <w:rFonts w:ascii="Times New Roman" w:hAnsi="Times New Roman" w:cs="Times New Roman"/>
          <w:b/>
          <w:sz w:val="24"/>
          <w:szCs w:val="24"/>
        </w:rPr>
      </w:pPr>
      <w:r w:rsidRPr="00F27AC8">
        <w:rPr>
          <w:rFonts w:ascii="Times New Roman" w:hAnsi="Times New Roman" w:cs="Times New Roman"/>
          <w:b/>
          <w:sz w:val="24"/>
          <w:szCs w:val="24"/>
        </w:rPr>
        <w:t>Author</w:t>
      </w:r>
      <w:r w:rsidR="00DB4A66">
        <w:rPr>
          <w:rFonts w:ascii="Times New Roman" w:hAnsi="Times New Roman" w:cs="Times New Roman"/>
          <w:b/>
          <w:sz w:val="24"/>
          <w:szCs w:val="24"/>
        </w:rPr>
        <w:t>s</w:t>
      </w:r>
      <w:r w:rsidRPr="00F27AC8">
        <w:rPr>
          <w:rFonts w:ascii="Times New Roman" w:hAnsi="Times New Roman" w:cs="Times New Roman"/>
          <w:b/>
          <w:sz w:val="24"/>
          <w:szCs w:val="24"/>
        </w:rPr>
        <w:t xml:space="preserve"> and affiliation</w:t>
      </w:r>
      <w:r w:rsidR="00DB4A66">
        <w:rPr>
          <w:rFonts w:ascii="Times New Roman" w:hAnsi="Times New Roman" w:cs="Times New Roman"/>
          <w:b/>
          <w:sz w:val="24"/>
          <w:szCs w:val="24"/>
        </w:rPr>
        <w:t>s</w:t>
      </w:r>
    </w:p>
    <w:p w14:paraId="334A8A3B" w14:textId="59F4D91D" w:rsidR="00102B90" w:rsidRPr="00F27AC8" w:rsidRDefault="00102B90" w:rsidP="00102B90">
      <w:pPr>
        <w:ind w:left="209" w:hangingChars="87" w:hanging="209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>1.</w:t>
      </w:r>
      <w:r w:rsidRPr="00F27AC8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Andrian</w:t>
      </w:r>
      <w:proofErr w:type="spellEnd"/>
      <w:r w:rsidRPr="00F27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Liem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</w:p>
    <w:p w14:paraId="4DA5BCED" w14:textId="77777777" w:rsidR="00102B90" w:rsidRPr="00F27AC8" w:rsidRDefault="00102B90" w:rsidP="00102B90">
      <w:pPr>
        <w:ind w:leftChars="100" w:left="278" w:hanging="68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 xml:space="preserve">Jeffrey Cheah School of Medicine and Health Sciences, Monash University Malaysia, Selangor, Malaysia; andrian.liem@monash.edu; </w:t>
      </w:r>
      <w:r w:rsidRPr="00A71150">
        <w:rPr>
          <w:rFonts w:ascii="Times New Roman" w:hAnsi="Times New Roman" w:cs="Times New Roman"/>
          <w:sz w:val="24"/>
          <w:szCs w:val="24"/>
        </w:rPr>
        <w:t>https://orcid.org/0000-0002-1746-7235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4DA4B0" w14:textId="77777777" w:rsidR="00102B90" w:rsidRPr="00F27AC8" w:rsidRDefault="00102B90" w:rsidP="00102B90">
      <w:pPr>
        <w:ind w:left="209" w:hangingChars="87" w:hanging="209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>2.</w:t>
      </w:r>
      <w:r w:rsidRPr="00F27AC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27AC8">
        <w:rPr>
          <w:rFonts w:ascii="Times New Roman" w:hAnsi="Times New Roman" w:cs="Times New Roman"/>
          <w:sz w:val="24"/>
          <w:szCs w:val="24"/>
        </w:rPr>
        <w:t xml:space="preserve">Benny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Prawira</w:t>
      </w:r>
      <w:proofErr w:type="spellEnd"/>
      <w:r w:rsidRPr="00F27AC8">
        <w:rPr>
          <w:rFonts w:ascii="Times New Roman" w:hAnsi="Times New Roman" w:cs="Times New Roman"/>
          <w:sz w:val="24"/>
          <w:szCs w:val="24"/>
        </w:rPr>
        <w:t>*</w:t>
      </w:r>
    </w:p>
    <w:p w14:paraId="3FB3F6EA" w14:textId="77777777" w:rsidR="00102B90" w:rsidRPr="00E72093" w:rsidRDefault="00102B90" w:rsidP="00102B90">
      <w:pPr>
        <w:ind w:leftChars="100" w:left="278" w:hanging="68"/>
        <w:rPr>
          <w:rFonts w:ascii="Times New Roman" w:hAnsi="Times New Roman" w:cs="Times New Roman"/>
          <w:sz w:val="24"/>
          <w:szCs w:val="24"/>
        </w:rPr>
      </w:pPr>
      <w:r w:rsidRPr="00E72093">
        <w:rPr>
          <w:rFonts w:ascii="Times New Roman" w:hAnsi="Times New Roman" w:cs="Times New Roman"/>
          <w:sz w:val="24"/>
          <w:szCs w:val="24"/>
        </w:rPr>
        <w:t xml:space="preserve">Into the Light Indonesia, DKI Jakarta, Indonesia; </w:t>
      </w:r>
      <w:r w:rsidRPr="00F728D8">
        <w:rPr>
          <w:rFonts w:ascii="Times New Roman" w:hAnsi="Times New Roman" w:cs="Times New Roman"/>
          <w:sz w:val="24"/>
          <w:szCs w:val="24"/>
        </w:rPr>
        <w:t>prawirabenny89@gmail.com</w:t>
      </w:r>
      <w:r w:rsidRPr="00E72093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728D8">
        <w:rPr>
          <w:rFonts w:ascii="Times New Roman" w:hAnsi="Times New Roman" w:cs="Times New Roman"/>
          <w:sz w:val="24"/>
          <w:szCs w:val="24"/>
        </w:rPr>
        <w:t>https://orcid.org/0000-0003-4417-9674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1435F6" w14:textId="77777777" w:rsidR="00102B90" w:rsidRPr="00F27AC8" w:rsidRDefault="00102B90" w:rsidP="00102B90">
      <w:pPr>
        <w:ind w:left="209" w:hangingChars="87" w:hanging="209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Selvi</w:t>
      </w:r>
      <w:proofErr w:type="spellEnd"/>
      <w:r w:rsidRPr="00F27AC8">
        <w:rPr>
          <w:rFonts w:ascii="Times New Roman" w:hAnsi="Times New Roman" w:cs="Times New Roman"/>
          <w:sz w:val="24"/>
          <w:szCs w:val="24"/>
        </w:rPr>
        <w:t xml:space="preserve"> Magdalena</w:t>
      </w:r>
    </w:p>
    <w:p w14:paraId="00671F19" w14:textId="77777777" w:rsidR="00102B90" w:rsidRPr="00F27AC8" w:rsidRDefault="00102B90" w:rsidP="00102B90">
      <w:pPr>
        <w:ind w:leftChars="100" w:left="278" w:hanging="68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 xml:space="preserve">Into the Light Indonesia, DKI Jakarta, Indonesia; </w:t>
      </w:r>
      <w:r w:rsidRPr="000F190F">
        <w:rPr>
          <w:rFonts w:ascii="Times New Roman" w:hAnsi="Times New Roman" w:cs="Times New Roman"/>
          <w:sz w:val="24"/>
          <w:szCs w:val="24"/>
        </w:rPr>
        <w:t>selvi.eru@gmail.com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F20B7F5" w14:textId="77777777" w:rsidR="00102B90" w:rsidRPr="00F27AC8" w:rsidRDefault="00102B90" w:rsidP="00102B90">
      <w:pPr>
        <w:ind w:left="209" w:hangingChars="87" w:hanging="209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 xml:space="preserve">4. Monica Jenifer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Siandita</w:t>
      </w:r>
      <w:proofErr w:type="spellEnd"/>
    </w:p>
    <w:p w14:paraId="753DFC7B" w14:textId="77777777" w:rsidR="00102B90" w:rsidRPr="00F27AC8" w:rsidRDefault="00102B90" w:rsidP="00102B90">
      <w:pPr>
        <w:ind w:leftChars="100" w:left="278" w:hanging="68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 xml:space="preserve">Into the Light Indonesia, DKI Jakarta, Indonesia; </w:t>
      </w:r>
      <w:r w:rsidRPr="00A71150">
        <w:rPr>
          <w:rFonts w:ascii="Times New Roman" w:hAnsi="Times New Roman" w:cs="Times New Roman"/>
          <w:sz w:val="24"/>
          <w:szCs w:val="24"/>
        </w:rPr>
        <w:t>jensiandita@gmail.com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60BF805" w14:textId="77777777" w:rsidR="00102B90" w:rsidRPr="00F27AC8" w:rsidRDefault="00102B90" w:rsidP="00102B90">
      <w:pPr>
        <w:ind w:left="209" w:hangingChars="87" w:hanging="209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 xml:space="preserve">5.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Joevarian</w:t>
      </w:r>
      <w:proofErr w:type="spellEnd"/>
      <w:r w:rsidRPr="00F27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Hudiyana</w:t>
      </w:r>
      <w:proofErr w:type="spellEnd"/>
    </w:p>
    <w:p w14:paraId="7436B519" w14:textId="77777777" w:rsidR="00102B90" w:rsidRPr="00F27AC8" w:rsidRDefault="00102B90" w:rsidP="00102B90">
      <w:pPr>
        <w:ind w:leftChars="100" w:left="278" w:hanging="68"/>
        <w:rPr>
          <w:rFonts w:ascii="Times New Roman" w:hAnsi="Times New Roman" w:cs="Times New Roman"/>
          <w:sz w:val="24"/>
          <w:szCs w:val="24"/>
        </w:rPr>
      </w:pPr>
      <w:r w:rsidRPr="00F27AC8">
        <w:rPr>
          <w:rFonts w:ascii="Times New Roman" w:hAnsi="Times New Roman" w:cs="Times New Roman"/>
          <w:sz w:val="24"/>
          <w:szCs w:val="24"/>
        </w:rPr>
        <w:t xml:space="preserve">Faculty of Psychology,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Universitas</w:t>
      </w:r>
      <w:proofErr w:type="spellEnd"/>
      <w:r w:rsidRPr="00F27AC8">
        <w:rPr>
          <w:rFonts w:ascii="Times New Roman" w:hAnsi="Times New Roman" w:cs="Times New Roman"/>
          <w:sz w:val="24"/>
          <w:szCs w:val="24"/>
        </w:rPr>
        <w:t xml:space="preserve"> Indonesia, </w:t>
      </w:r>
      <w:proofErr w:type="spellStart"/>
      <w:r w:rsidRPr="00F27AC8">
        <w:rPr>
          <w:rFonts w:ascii="Times New Roman" w:hAnsi="Times New Roman" w:cs="Times New Roman"/>
          <w:sz w:val="24"/>
          <w:szCs w:val="24"/>
        </w:rPr>
        <w:t>Jawa</w:t>
      </w:r>
      <w:proofErr w:type="spellEnd"/>
      <w:r w:rsidRPr="00F27AC8">
        <w:rPr>
          <w:rFonts w:ascii="Times New Roman" w:hAnsi="Times New Roman" w:cs="Times New Roman"/>
          <w:sz w:val="24"/>
          <w:szCs w:val="24"/>
        </w:rPr>
        <w:t xml:space="preserve"> Barat, Indonesia; </w:t>
      </w:r>
      <w:r w:rsidRPr="00537807">
        <w:rPr>
          <w:rFonts w:ascii="Times New Roman" w:hAnsi="Times New Roman" w:cs="Times New Roman"/>
          <w:sz w:val="24"/>
          <w:szCs w:val="24"/>
        </w:rPr>
        <w:t>joevarian91@ui.ac.id</w:t>
      </w:r>
      <w:r w:rsidRPr="00F27AC8">
        <w:rPr>
          <w:rFonts w:ascii="Times New Roman" w:hAnsi="Times New Roman" w:cs="Times New Roman"/>
          <w:sz w:val="24"/>
          <w:szCs w:val="24"/>
        </w:rPr>
        <w:t xml:space="preserve">; </w:t>
      </w:r>
      <w:r w:rsidRPr="003E559A">
        <w:rPr>
          <w:rFonts w:ascii="Times New Roman" w:hAnsi="Times New Roman" w:cs="Times New Roman"/>
          <w:sz w:val="24"/>
          <w:szCs w:val="24"/>
        </w:rPr>
        <w:t>https://orcid.org/0000-0001-5507-0573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1CE85C0" w14:textId="77777777" w:rsidR="00102B90" w:rsidRDefault="00102B90" w:rsidP="00102B90">
      <w:pPr>
        <w:ind w:leftChars="100" w:left="210"/>
        <w:rPr>
          <w:rFonts w:ascii="Times New Roman" w:hAnsi="Times New Roman" w:cs="Times New Roman"/>
          <w:i/>
          <w:sz w:val="24"/>
          <w:szCs w:val="24"/>
        </w:rPr>
      </w:pPr>
    </w:p>
    <w:p w14:paraId="1AEE18C1" w14:textId="656DB55F" w:rsidR="00102B90" w:rsidRPr="00F27AC8" w:rsidRDefault="00102B90" w:rsidP="00102B90">
      <w:pPr>
        <w:ind w:leftChars="100" w:left="210"/>
        <w:rPr>
          <w:rFonts w:ascii="Times New Roman" w:hAnsi="Times New Roman" w:cs="Times New Roman"/>
          <w:iCs/>
          <w:sz w:val="24"/>
          <w:szCs w:val="24"/>
        </w:rPr>
      </w:pPr>
      <w:r w:rsidRPr="00F27AC8">
        <w:rPr>
          <w:rFonts w:ascii="Times New Roman" w:hAnsi="Times New Roman" w:cs="Times New Roman"/>
          <w:i/>
          <w:sz w:val="24"/>
          <w:szCs w:val="24"/>
        </w:rPr>
        <w:t>*corresponding author</w:t>
      </w:r>
      <w:r>
        <w:rPr>
          <w:rFonts w:ascii="Times New Roman" w:hAnsi="Times New Roman" w:cs="Times New Roman"/>
          <w:i/>
          <w:sz w:val="24"/>
          <w:szCs w:val="24"/>
        </w:rPr>
        <w:t>s</w:t>
      </w:r>
    </w:p>
    <w:p w14:paraId="3B385D49" w14:textId="77777777" w:rsidR="00102B90" w:rsidRPr="00F27AC8" w:rsidRDefault="00102B90" w:rsidP="00102B90">
      <w:pPr>
        <w:rPr>
          <w:rFonts w:ascii="Times New Roman" w:hAnsi="Times New Roman" w:cs="Times New Roman"/>
          <w:iCs/>
          <w:sz w:val="24"/>
          <w:szCs w:val="24"/>
        </w:rPr>
      </w:pPr>
    </w:p>
    <w:p w14:paraId="7E7E9C73" w14:textId="77777777" w:rsidR="00102B90" w:rsidRDefault="00102B90" w:rsidP="007317F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bookmarkEnd w:id="0"/>
    <w:p w14:paraId="0E64C8E2" w14:textId="4BDC7D98" w:rsidR="00103508" w:rsidRPr="009D1201" w:rsidRDefault="001E4E09" w:rsidP="00103508">
      <w:pPr>
        <w:pStyle w:val="Heading1"/>
        <w:spacing w:before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D120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SUPPLEMENT</w:t>
      </w:r>
    </w:p>
    <w:p w14:paraId="52EA1AED" w14:textId="4011C860" w:rsidR="00A54EBF" w:rsidRPr="00103508" w:rsidRDefault="00A367A4" w:rsidP="00206645">
      <w:pPr>
        <w:rPr>
          <w:rFonts w:ascii="Times New Roman" w:hAnsi="Times New Roman" w:cs="Times New Roman"/>
          <w:sz w:val="24"/>
          <w:szCs w:val="24"/>
        </w:rPr>
      </w:pPr>
      <w:r w:rsidRPr="009D1201">
        <w:rPr>
          <w:rFonts w:ascii="Times New Roman" w:hAnsi="Times New Roman" w:cs="Times New Roman"/>
          <w:sz w:val="24"/>
          <w:szCs w:val="24"/>
        </w:rPr>
        <w:t xml:space="preserve">Supplement 1. </w:t>
      </w:r>
      <w:r w:rsidR="000A1079" w:rsidRPr="009D1201">
        <w:rPr>
          <w:rFonts w:ascii="Times New Roman" w:hAnsi="Times New Roman" w:cs="Times New Roman"/>
          <w:sz w:val="24"/>
          <w:szCs w:val="24"/>
        </w:rPr>
        <w:t>Total participants in each province</w:t>
      </w:r>
      <w:r w:rsidR="000A1079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1"/>
        <w:gridCol w:w="3402"/>
        <w:gridCol w:w="1524"/>
        <w:gridCol w:w="1492"/>
      </w:tblGrid>
      <w:tr w:rsidR="007662D2" w:rsidRPr="007662D2" w14:paraId="0B590A19" w14:textId="5FE609BC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2012CA14" w14:textId="42662446" w:rsidR="007662D2" w:rsidRPr="007662D2" w:rsidRDefault="007662D2" w:rsidP="00F35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b/>
                <w:sz w:val="24"/>
                <w:szCs w:val="24"/>
              </w:rPr>
              <w:t>No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BDF29F3" w14:textId="17A163D7" w:rsidR="007662D2" w:rsidRPr="007662D2" w:rsidRDefault="007662D2" w:rsidP="00F35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b/>
                <w:sz w:val="24"/>
                <w:szCs w:val="24"/>
              </w:rPr>
              <w:t>Province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2BC894A3" w14:textId="7C247FAF" w:rsidR="007662D2" w:rsidRPr="007662D2" w:rsidRDefault="007662D2" w:rsidP="00F3585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n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17105DCC" w14:textId="2C434411" w:rsidR="007662D2" w:rsidRPr="007662D2" w:rsidRDefault="007662D2" w:rsidP="00F3585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174C92" w:rsidRPr="007662D2" w14:paraId="14C7FF62" w14:textId="69EB0F2F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7866A589" w14:textId="3C99C41C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63184FE" w14:textId="40BB037B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 xml:space="preserve"> Barat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5F6E6614" w14:textId="6113B92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58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9B26120" w14:textId="2F09555C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22.49</w:t>
            </w:r>
          </w:p>
        </w:tc>
      </w:tr>
      <w:tr w:rsidR="00174C92" w:rsidRPr="007662D2" w14:paraId="289228D8" w14:textId="4B450DC6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A4BCBCA" w14:textId="72052B2E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84DB7D5" w14:textId="61816118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DKI Jakarta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55F8C677" w14:textId="4CB2058C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3585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012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332E363A" w14:textId="141C7DF8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19.42</w:t>
            </w:r>
          </w:p>
        </w:tc>
        <w:bookmarkStart w:id="1" w:name="_GoBack"/>
        <w:bookmarkEnd w:id="1"/>
      </w:tr>
      <w:tr w:rsidR="00174C92" w:rsidRPr="007662D2" w14:paraId="72197D64" w14:textId="0EE32BFC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3435EEC7" w14:textId="4B5668B7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558FE1C" w14:textId="3B76C6A3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 xml:space="preserve"> Timur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6BEC3C74" w14:textId="78AF9F6A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585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3C1B1F04" w14:textId="24195AE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11.23</w:t>
            </w:r>
          </w:p>
        </w:tc>
      </w:tr>
      <w:tr w:rsidR="00174C92" w:rsidRPr="007662D2" w14:paraId="59D97126" w14:textId="7781A654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30E31B9E" w14:textId="4CFC08A0" w:rsidR="00174C92" w:rsidRPr="007662D2" w:rsidRDefault="00174C92" w:rsidP="00F3585D">
            <w:pPr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7E8678D" w14:textId="56AF2ACA" w:rsidR="00174C92" w:rsidRPr="007662D2" w:rsidRDefault="00174C92" w:rsidP="00F3585D">
            <w:pPr>
              <w:wordWrap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Jawa</w:t>
            </w:r>
            <w:proofErr w:type="spellEnd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 xml:space="preserve"> Tengah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5D88798B" w14:textId="15B6D5A9" w:rsidR="00174C92" w:rsidRPr="007662D2" w:rsidRDefault="00174C92" w:rsidP="00F3585D">
            <w:pPr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509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43D6E877" w14:textId="7BC01DA9" w:rsidR="00174C92" w:rsidRPr="007662D2" w:rsidRDefault="00174C92" w:rsidP="00F3585D">
            <w:pPr>
              <w:wordWrap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9.77</w:t>
            </w:r>
          </w:p>
        </w:tc>
      </w:tr>
      <w:tr w:rsidR="00174C92" w:rsidRPr="007662D2" w14:paraId="034A16AC" w14:textId="26A0F220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15ACD372" w14:textId="7BE3BB49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C91DFF8" w14:textId="19095D7A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Banten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70E1F22D" w14:textId="7836409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077587C0" w14:textId="143ED7E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8.27</w:t>
            </w:r>
          </w:p>
        </w:tc>
      </w:tr>
      <w:tr w:rsidR="00174C92" w:rsidRPr="007662D2" w14:paraId="6FF77AFF" w14:textId="42E58739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6DFD8366" w14:textId="6A94E590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32292830" w14:textId="1753DFD9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DI Yogyakarta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5C56F4A1" w14:textId="41B7D41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A817191" w14:textId="49EC9367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4.66</w:t>
            </w:r>
          </w:p>
        </w:tc>
      </w:tr>
      <w:tr w:rsidR="00174C92" w:rsidRPr="007662D2" w14:paraId="11CE8943" w14:textId="52EEBC0A" w:rsidTr="00F3585D">
        <w:tc>
          <w:tcPr>
            <w:tcW w:w="421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6446058" w14:textId="6D37C3DD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6388838" w14:textId="07BF4919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Sumatera Utara</w:t>
            </w:r>
          </w:p>
        </w:tc>
        <w:tc>
          <w:tcPr>
            <w:tcW w:w="1524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5275601" w14:textId="5817D456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1492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BB0A8EC" w14:textId="13DFA6E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2.96</w:t>
            </w:r>
          </w:p>
        </w:tc>
      </w:tr>
      <w:tr w:rsidR="00174C92" w:rsidRPr="007662D2" w14:paraId="31BC4C02" w14:textId="334D1EAE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3B82EDF6" w14:textId="0F61ED79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825EB30" w14:textId="5063FF93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Bali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4C9B8928" w14:textId="1FFADC8C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309ED4D9" w14:textId="061255D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2.84</w:t>
            </w:r>
          </w:p>
        </w:tc>
      </w:tr>
      <w:tr w:rsidR="00174C92" w:rsidRPr="007662D2" w14:paraId="40CE4715" w14:textId="5858684A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123BBCA1" w14:textId="3ADFFBEC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9496C57" w14:textId="27508CC9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Sulawesi Selatan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70F61846" w14:textId="202B374A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52A5C875" w14:textId="0872F65D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1.55</w:t>
            </w:r>
          </w:p>
        </w:tc>
      </w:tr>
      <w:tr w:rsidR="00174C92" w:rsidRPr="007662D2" w14:paraId="2815EAEC" w14:textId="3D0807B9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1DD9356E" w14:textId="3DD052B8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0DFE30C" w14:textId="5835C173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Kalimantan Timur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343B66EB" w14:textId="112E6DCC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81D082A" w14:textId="3D62138B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1.48</w:t>
            </w:r>
          </w:p>
        </w:tc>
      </w:tr>
      <w:tr w:rsidR="00174C92" w:rsidRPr="007662D2" w14:paraId="304C5F12" w14:textId="0CCF29CC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23570817" w14:textId="7C022958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7A717E5" w14:textId="214B4F17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Lampung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133EE099" w14:textId="7BAF5AEE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02833860" w14:textId="76949974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1.30</w:t>
            </w:r>
          </w:p>
        </w:tc>
      </w:tr>
      <w:tr w:rsidR="00174C92" w:rsidRPr="007662D2" w14:paraId="46A06CF4" w14:textId="7F16765D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0C4F385" w14:textId="79F90043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7085B38" w14:textId="6125F7ED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Sumatera Barat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67CCD7D2" w14:textId="34A4ECE8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1BC7D689" w14:textId="3DCFEECD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1.29</w:t>
            </w:r>
          </w:p>
        </w:tc>
      </w:tr>
      <w:tr w:rsidR="00174C92" w:rsidRPr="007662D2" w14:paraId="46C2BDD9" w14:textId="5C7DFCD7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74788EE5" w14:textId="608C0EBD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805EF85" w14:textId="08A51F62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Riau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322C598F" w14:textId="05438C74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6859B159" w14:textId="6D090B7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1.15</w:t>
            </w:r>
          </w:p>
        </w:tc>
      </w:tr>
      <w:tr w:rsidR="00174C92" w:rsidRPr="007662D2" w14:paraId="5799FADE" w14:textId="53F59D17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6784F75D" w14:textId="781E40FF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7879632" w14:textId="41B1B5BD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Sumatera Selatan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134BAA1D" w14:textId="56D489E0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10985B91" w14:textId="0F09714E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</w:tr>
      <w:tr w:rsidR="00174C92" w:rsidRPr="007662D2" w14:paraId="4A2665E6" w14:textId="3FFD85D8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2BD23921" w14:textId="3BB07CC2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FC45610" w14:textId="5995E3E8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Kalimantan Barat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53697E4F" w14:textId="2DB34AEB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C0483D6" w14:textId="784C8317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</w:tr>
      <w:tr w:rsidR="00174C92" w:rsidRPr="007662D2" w14:paraId="2A403E62" w14:textId="544296D0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372B5F39" w14:textId="7CAEFDB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2E9B137" w14:textId="665529B9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Nusa Tenggara Timur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011E8646" w14:textId="18CAA8A2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19A07CF6" w14:textId="2A4E0DAE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</w:tr>
      <w:tr w:rsidR="00174C92" w:rsidRPr="007662D2" w14:paraId="08D3706B" w14:textId="3CE6A336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662B25B" w14:textId="604803C9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26787D8" w14:textId="34BB2D5C" w:rsidR="00174C92" w:rsidRPr="007662D2" w:rsidRDefault="00F3585D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Kepulauan</w:t>
            </w:r>
            <w:proofErr w:type="spellEnd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C92" w:rsidRPr="007662D2">
              <w:rPr>
                <w:rFonts w:ascii="Times New Roman" w:hAnsi="Times New Roman" w:cs="Times New Roman"/>
                <w:sz w:val="24"/>
                <w:szCs w:val="24"/>
              </w:rPr>
              <w:t>Riau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44656133" w14:textId="266F6ACB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7103125" w14:textId="0F6F9DA9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</w:tr>
      <w:tr w:rsidR="00174C92" w:rsidRPr="007662D2" w14:paraId="442B7656" w14:textId="433A532D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6517A971" w14:textId="45C619C0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67C9CF88" w14:textId="51FEC525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Kalimantan Selatan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68C2D7EB" w14:textId="260745AC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2F95AD35" w14:textId="480020E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1.02</w:t>
            </w:r>
          </w:p>
        </w:tc>
      </w:tr>
      <w:tr w:rsidR="00174C92" w:rsidRPr="007662D2" w14:paraId="577D8339" w14:textId="1C228526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48F95DF" w14:textId="5BD6AB8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C5F84FB" w14:textId="35DE04F8" w:rsidR="00174C92" w:rsidRPr="007662D2" w:rsidRDefault="00F3585D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 </w:t>
            </w:r>
            <w:r w:rsidR="00174C92" w:rsidRPr="007662D2">
              <w:rPr>
                <w:rFonts w:ascii="Times New Roman" w:hAnsi="Times New Roman" w:cs="Times New Roman"/>
                <w:sz w:val="24"/>
                <w:szCs w:val="24"/>
              </w:rPr>
              <w:t>Aceh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24A3C730" w14:textId="6BC81368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35AD3CD" w14:textId="47FA3254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0.88</w:t>
            </w:r>
          </w:p>
        </w:tc>
      </w:tr>
      <w:tr w:rsidR="00174C92" w:rsidRPr="007662D2" w14:paraId="142ADC58" w14:textId="7E7C46DF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6A9A64D0" w14:textId="557F062D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477D4C8" w14:textId="2171607B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Sulawesi Utara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11FF796B" w14:textId="6B1DB3D9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00B7CC55" w14:textId="64698B24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</w:tr>
      <w:tr w:rsidR="00174C92" w:rsidRPr="007662D2" w14:paraId="4FFC242A" w14:textId="26267AF9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096770D" w14:textId="051CC5AB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28413E5" w14:textId="158F25FA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Nusa Tenggara Barat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3CF5F9A9" w14:textId="41AB3E03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2D486EBD" w14:textId="400BE0FC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0.79</w:t>
            </w:r>
          </w:p>
        </w:tc>
      </w:tr>
      <w:tr w:rsidR="00174C92" w:rsidRPr="007662D2" w14:paraId="24B826BB" w14:textId="4ECD0431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47F9A347" w14:textId="3BD7D204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D3210B8" w14:textId="2FB0B2C0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Jambi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5EC2F30A" w14:textId="00E89015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2A269E7C" w14:textId="22C2F58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0.63</w:t>
            </w:r>
          </w:p>
        </w:tc>
      </w:tr>
      <w:tr w:rsidR="00174C92" w:rsidRPr="007662D2" w14:paraId="6F14579B" w14:textId="269AD291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A4916E8" w14:textId="61A0B353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2A433350" w14:textId="28C63BCE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Sulawesi Tengah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31A717C5" w14:textId="7CC7536B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1C8CBE26" w14:textId="2C51BE38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0.52</w:t>
            </w:r>
          </w:p>
        </w:tc>
      </w:tr>
      <w:tr w:rsidR="00174C92" w:rsidRPr="007662D2" w14:paraId="0F4FF7E6" w14:textId="5E67777E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4EE26966" w14:textId="6D0C691E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9641393" w14:textId="57F10F52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Kalimantan Tengah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417F9F37" w14:textId="1AC14427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426005C0" w14:textId="56FB2815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</w:tr>
      <w:tr w:rsidR="00174C92" w:rsidRPr="007662D2" w14:paraId="0A243FAA" w14:textId="78C95C94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11CDD612" w14:textId="1029884E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5827DE3" w14:textId="55E5B38D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Bengkulu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5BE7642A" w14:textId="458A2338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5FF1A50E" w14:textId="7C3DA13D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174C92" w:rsidRPr="007662D2" w14:paraId="7D799B70" w14:textId="5455FDB3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5AC3061" w14:textId="245EDB19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E18EE44" w14:textId="6825FE3D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Kepulauan</w:t>
            </w:r>
            <w:proofErr w:type="spellEnd"/>
            <w:r w:rsidRPr="007662D2">
              <w:rPr>
                <w:rFonts w:ascii="Times New Roman" w:hAnsi="Times New Roman" w:cs="Times New Roman"/>
                <w:sz w:val="24"/>
                <w:szCs w:val="24"/>
              </w:rPr>
              <w:t xml:space="preserve"> Bangka Belitung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634C3702" w14:textId="32164F92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01F2A049" w14:textId="635FABC7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0.31</w:t>
            </w:r>
          </w:p>
        </w:tc>
      </w:tr>
      <w:tr w:rsidR="00174C92" w:rsidRPr="007662D2" w14:paraId="4C91AEFA" w14:textId="53FBC558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3C9AC6CB" w14:textId="660821DA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519497D5" w14:textId="14975815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Sulawesi Tenggara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2B43D835" w14:textId="13206549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CCE9CFB" w14:textId="684DCCA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0.29</w:t>
            </w:r>
          </w:p>
        </w:tc>
      </w:tr>
      <w:tr w:rsidR="00174C92" w:rsidRPr="007662D2" w14:paraId="5212D4A3" w14:textId="1D693C20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7AC4080A" w14:textId="610784E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56C2D4D" w14:textId="0D1AE304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Gorontalo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39B9F83A" w14:textId="47EAA48D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693463AD" w14:textId="0BB0267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</w:tr>
      <w:tr w:rsidR="00174C92" w:rsidRPr="007662D2" w14:paraId="7A8F7608" w14:textId="19E0CBB3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2AAD5F0B" w14:textId="7881A006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69AC54B" w14:textId="5B83CB92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Papua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48EE7519" w14:textId="4E00E4AE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5FF3626C" w14:textId="7FBF6A6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0.23</w:t>
            </w:r>
          </w:p>
        </w:tc>
      </w:tr>
      <w:tr w:rsidR="00174C92" w:rsidRPr="007662D2" w14:paraId="6D532C65" w14:textId="1713C59E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7817C2B7" w14:textId="1FE502CA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36657556" w14:textId="6A2585F0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Kalimantan Utara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7ED2E1E4" w14:textId="6DB0550D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6C9105F4" w14:textId="6D610751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</w:tr>
      <w:tr w:rsidR="00174C92" w:rsidRPr="007662D2" w14:paraId="1E48A9E7" w14:textId="129E4D64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0841A178" w14:textId="2FA8B58F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32C72E51" w14:textId="3C904997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Maluku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1B4B6ECC" w14:textId="183ECB18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5E0BB098" w14:textId="3E62A6D6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</w:tr>
      <w:tr w:rsidR="00174C92" w:rsidRPr="007662D2" w14:paraId="0E6EB296" w14:textId="0182AB10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13DB05F6" w14:textId="7649EEEF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49CCCEF" w14:textId="0663F3EF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Papua Barat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199697FD" w14:textId="745E7A1E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0CE93140" w14:textId="69A735AF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0.15</w:t>
            </w:r>
          </w:p>
        </w:tc>
      </w:tr>
      <w:tr w:rsidR="00174C92" w:rsidRPr="007662D2" w14:paraId="6BC5F694" w14:textId="69130CB6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5D41C11D" w14:textId="0D604BAD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0C992FA8" w14:textId="4391D5A4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Maluku Utara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71F0CCAE" w14:textId="539352A2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1ADB8AC2" w14:textId="4EC36186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0.08</w:t>
            </w:r>
          </w:p>
        </w:tc>
      </w:tr>
      <w:tr w:rsidR="00174C92" w:rsidRPr="007662D2" w14:paraId="2EC640FA" w14:textId="7366EE2B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40E107AD" w14:textId="4243E146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17B8FCC8" w14:textId="4CBDC8CC" w:rsidR="00174C92" w:rsidRPr="007662D2" w:rsidRDefault="00174C92" w:rsidP="00F3585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Sulawesi Barat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33DE5D80" w14:textId="17D62A71" w:rsidR="00174C92" w:rsidRPr="007662D2" w:rsidRDefault="00F3585D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4ECBE294" w14:textId="3881418C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662D2">
              <w:rPr>
                <w:rFonts w:ascii="Times New Roman" w:hAnsi="Times New Roman" w:cs="Times New Roman"/>
                <w:sz w:val="24"/>
                <w:szCs w:val="24"/>
              </w:rPr>
              <w:t>0.04</w:t>
            </w:r>
          </w:p>
        </w:tc>
      </w:tr>
      <w:tr w:rsidR="00174C92" w:rsidRPr="007662D2" w14:paraId="1FE449A4" w14:textId="77777777" w:rsidTr="00F3585D">
        <w:tc>
          <w:tcPr>
            <w:tcW w:w="421" w:type="dxa"/>
            <w:tcBorders>
              <w:left w:val="nil"/>
              <w:right w:val="nil"/>
            </w:tcBorders>
            <w:vAlign w:val="center"/>
          </w:tcPr>
          <w:p w14:paraId="2E5E5FF4" w14:textId="77777777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left w:val="nil"/>
              <w:right w:val="nil"/>
            </w:tcBorders>
            <w:vAlign w:val="center"/>
          </w:tcPr>
          <w:p w14:paraId="7593EB91" w14:textId="2F2EE694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1524" w:type="dxa"/>
            <w:tcBorders>
              <w:left w:val="nil"/>
              <w:right w:val="nil"/>
            </w:tcBorders>
            <w:vAlign w:val="center"/>
          </w:tcPr>
          <w:p w14:paraId="46C10CA7" w14:textId="4FE9B09E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5,211</w:t>
            </w:r>
          </w:p>
        </w:tc>
        <w:tc>
          <w:tcPr>
            <w:tcW w:w="1492" w:type="dxa"/>
            <w:tcBorders>
              <w:left w:val="nil"/>
              <w:right w:val="nil"/>
            </w:tcBorders>
            <w:vAlign w:val="center"/>
          </w:tcPr>
          <w:p w14:paraId="770F4558" w14:textId="284729CC" w:rsidR="00174C92" w:rsidRPr="007662D2" w:rsidRDefault="00174C92" w:rsidP="00F3585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100.00</w:t>
            </w:r>
          </w:p>
        </w:tc>
      </w:tr>
    </w:tbl>
    <w:p w14:paraId="52BD8B8F" w14:textId="0E5FF132" w:rsidR="00103508" w:rsidRPr="00103508" w:rsidRDefault="00F3585D" w:rsidP="00206645">
      <w:pPr>
        <w:rPr>
          <w:rFonts w:ascii="Times New Roman" w:hAnsi="Times New Roman" w:cs="Times New Roman"/>
          <w:sz w:val="24"/>
          <w:szCs w:val="24"/>
        </w:rPr>
      </w:pPr>
      <w:r w:rsidRPr="00F3585D">
        <w:rPr>
          <w:rFonts w:ascii="Times New Roman" w:hAnsi="Times New Roman" w:cs="Times New Roman"/>
          <w:i/>
          <w:sz w:val="24"/>
          <w:szCs w:val="24"/>
        </w:rPr>
        <w:t>Note</w:t>
      </w:r>
      <w:r>
        <w:rPr>
          <w:rFonts w:ascii="Times New Roman" w:hAnsi="Times New Roman" w:cs="Times New Roman"/>
          <w:sz w:val="24"/>
          <w:szCs w:val="24"/>
        </w:rPr>
        <w:t>. Provinces number 1-6 are in Java Island.</w:t>
      </w:r>
    </w:p>
    <w:p w14:paraId="50DD558C" w14:textId="77777777" w:rsidR="00103508" w:rsidRPr="00103508" w:rsidRDefault="00103508" w:rsidP="00206645">
      <w:pPr>
        <w:rPr>
          <w:rFonts w:ascii="Times New Roman" w:hAnsi="Times New Roman" w:cs="Times New Roman"/>
          <w:sz w:val="24"/>
          <w:szCs w:val="24"/>
        </w:rPr>
      </w:pPr>
    </w:p>
    <w:sectPr w:rsidR="00103508" w:rsidRPr="00103508" w:rsidSect="008214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797" w:bottom="1440" w:left="1797" w:header="851" w:footer="992" w:gutter="0"/>
      <w:lnNumType w:countBy="1" w:restart="continuous"/>
      <w:pgNumType w:start="1"/>
      <w:cols w:space="425"/>
      <w:titlePg/>
      <w:docGrid w:type="lines" w:linePitch="312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2A543F" w16cex:dateUtc="2021-11-01T04:55:00Z"/>
  <w16cex:commentExtensible w16cex:durableId="252A54D6" w16cex:dateUtc="2021-11-01T04:58:00Z"/>
  <w16cex:commentExtensible w16cex:durableId="252C023E" w16cex:dateUtc="2021-11-02T11:30:00Z"/>
  <w16cex:commentExtensible w16cex:durableId="252CE69C" w16cex:dateUtc="2021-11-03T03:44:00Z"/>
  <w16cex:commentExtensible w16cex:durableId="252A56BB" w16cex:dateUtc="2021-11-01T05:06:00Z"/>
  <w16cex:commentExtensible w16cex:durableId="252A5735" w16cex:dateUtc="2021-11-01T05:08:00Z"/>
  <w16cex:commentExtensible w16cex:durableId="252CE833" w16cex:dateUtc="2021-11-03T03:51:00Z"/>
  <w16cex:commentExtensible w16cex:durableId="252A578E" w16cex:dateUtc="2021-11-01T05:09:00Z"/>
  <w16cex:commentExtensible w16cex:durableId="252A5876" w16cex:dateUtc="2021-11-01T05:13:00Z"/>
  <w16cex:commentExtensible w16cex:durableId="252A58E2" w16cex:dateUtc="2021-11-01T05:15:00Z"/>
  <w16cex:commentExtensible w16cex:durableId="252CE9AC" w16cex:dateUtc="2021-11-03T03:57:00Z"/>
  <w16cex:commentExtensible w16cex:durableId="252A59E8" w16cex:dateUtc="2021-11-01T05:19:00Z"/>
  <w16cex:commentExtensible w16cex:durableId="252CF79E" w16cex:dateUtc="2021-11-03T04:57:00Z"/>
  <w16cex:commentExtensible w16cex:durableId="252A5A5A" w16cex:dateUtc="2021-11-01T05:21:00Z"/>
  <w16cex:commentExtensible w16cex:durableId="252CEF97" w16cex:dateUtc="2021-11-03T04:23:00Z"/>
  <w16cex:commentExtensible w16cex:durableId="252A78E2" w16cex:dateUtc="2021-11-01T07:32:00Z"/>
  <w16cex:commentExtensible w16cex:durableId="252A5C59" w16cex:dateUtc="2021-11-01T05:30:00Z"/>
  <w16cex:commentExtensible w16cex:durableId="252A7ECE" w16cex:dateUtc="2021-11-01T07:57:00Z"/>
  <w16cex:commentExtensible w16cex:durableId="252A7A72" w16cex:dateUtc="2021-11-01T07:38:00Z"/>
  <w16cex:commentExtensible w16cex:durableId="252CEB42" w16cex:dateUtc="2021-11-03T04:04:00Z"/>
  <w16cex:commentExtensible w16cex:durableId="252CEB8C" w16cex:dateUtc="2021-11-03T04:05:00Z"/>
  <w16cex:commentExtensible w16cex:durableId="252A7BFA" w16cex:dateUtc="2021-11-01T07:45:00Z"/>
  <w16cex:commentExtensible w16cex:durableId="252A7C88" w16cex:dateUtc="2021-11-01T07:47:00Z"/>
  <w16cex:commentExtensible w16cex:durableId="252A7DEB" w16cex:dateUtc="2021-11-01T07:53:00Z"/>
  <w16cex:commentExtensible w16cex:durableId="252CEBF0" w16cex:dateUtc="2021-11-03T04:07:00Z"/>
  <w16cex:commentExtensible w16cex:durableId="252A8089" w16cex:dateUtc="2021-11-01T08:04:00Z"/>
  <w16cex:commentExtensible w16cex:durableId="252A81F6" w16cex:dateUtc="2021-11-01T08:10:00Z"/>
  <w16cex:commentExtensible w16cex:durableId="252A82C7" w16cex:dateUtc="2021-11-01T08:14:00Z"/>
  <w16cex:commentExtensible w16cex:durableId="252A8389" w16cex:dateUtc="2021-11-01T08:17:00Z"/>
  <w16cex:commentExtensible w16cex:durableId="252A843A" w16cex:dateUtc="2021-11-01T08:20:00Z"/>
  <w16cex:commentExtensible w16cex:durableId="252A8461" w16cex:dateUtc="2021-11-01T08:21:00Z"/>
  <w16cex:commentExtensible w16cex:durableId="252B8F3A" w16cex:dateUtc="2021-11-02T03:19:00Z"/>
  <w16cex:commentExtensible w16cex:durableId="252B94C4" w16cex:dateUtc="2021-11-02T03:43:00Z"/>
  <w16cex:commentExtensible w16cex:durableId="252B9022" w16cex:dateUtc="2021-11-02T03:23:00Z"/>
  <w16cex:commentExtensible w16cex:durableId="252B90E6" w16cex:dateUtc="2021-11-02T03:26:00Z"/>
  <w16cex:commentExtensible w16cex:durableId="252B9366" w16cex:dateUtc="2021-11-02T03:37:00Z"/>
  <w16cex:commentExtensible w16cex:durableId="252B945E" w16cex:dateUtc="2021-11-02T03:41:00Z"/>
  <w16cex:commentExtensible w16cex:durableId="252B948B" w16cex:dateUtc="2021-11-02T03:42:00Z"/>
  <w16cex:commentExtensible w16cex:durableId="252B990E" w16cex:dateUtc="2021-11-02T04:01:00Z"/>
  <w16cex:commentExtensible w16cex:durableId="252B9869" w16cex:dateUtc="2021-11-02T03:58:00Z"/>
  <w16cex:commentExtensible w16cex:durableId="252B9963" w16cex:dateUtc="2021-11-02T04:02:00Z"/>
  <w16cex:commentExtensible w16cex:durableId="252B9A98" w16cex:dateUtc="2021-11-02T04:08:00Z"/>
  <w16cex:commentExtensible w16cex:durableId="252BA401" w16cex:dateUtc="2021-11-02T04:48:00Z"/>
  <w16cex:commentExtensible w16cex:durableId="252BA43B" w16cex:dateUtc="2021-11-02T04:49:00Z"/>
  <w16cex:commentExtensible w16cex:durableId="252BA590" w16cex:dateUtc="2021-11-02T04:54:00Z"/>
  <w16cex:commentExtensible w16cex:durableId="252BAA72" w16cex:dateUtc="2021-11-02T05:15:00Z"/>
  <w16cex:commentExtensible w16cex:durableId="252BAD74" w16cex:dateUtc="2021-11-02T05:28:00Z"/>
  <w16cex:commentExtensible w16cex:durableId="252CF1FA" w16cex:dateUtc="2021-11-03T04:33:00Z"/>
  <w16cex:commentExtensible w16cex:durableId="252BB17E" w16cex:dateUtc="2021-11-02T05:45:00Z"/>
  <w16cex:commentExtensible w16cex:durableId="252BB4C1" w16cex:dateUtc="2021-11-02T05:59:00Z"/>
  <w16cex:commentExtensible w16cex:durableId="252BB5B5" w16cex:dateUtc="2021-11-02T06:03:00Z"/>
  <w16cex:commentExtensible w16cex:durableId="252BD3E1" w16cex:dateUtc="2021-11-02T08:12:00Z"/>
  <w16cex:commentExtensible w16cex:durableId="252BD4D9" w16cex:dateUtc="2021-11-02T08:16:00Z"/>
  <w16cex:commentExtensible w16cex:durableId="252BE9B7" w16cex:dateUtc="2021-11-02T09:45:00Z"/>
  <w16cex:commentExtensible w16cex:durableId="252BEA77" w16cex:dateUtc="2021-11-02T09:48:00Z"/>
  <w16cex:commentExtensible w16cex:durableId="252BEB00" w16cex:dateUtc="2021-11-02T09:51:00Z"/>
  <w16cex:commentExtensible w16cex:durableId="252BF1E0" w16cex:dateUtc="2021-11-02T10:20:00Z"/>
  <w16cex:commentExtensible w16cex:durableId="252BF0DE" w16cex:dateUtc="2021-11-02T10:16:00Z"/>
  <w16cex:commentExtensible w16cex:durableId="252BF50F" w16cex:dateUtc="2021-11-02T10:34:00Z"/>
  <w16cex:commentExtensible w16cex:durableId="252BFE44" w16cex:dateUtc="2021-11-02T11:13:00Z"/>
  <w16cex:commentExtensible w16cex:durableId="252C0137" w16cex:dateUtc="2021-11-02T11:25:00Z"/>
  <w16cex:commentExtensible w16cex:durableId="252C016B" w16cex:dateUtc="2021-11-02T11:26:00Z"/>
  <w16cex:commentExtensible w16cex:durableId="252CF6E6" w16cex:dateUtc="2021-11-03T04:54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008C2A" w14:textId="77777777" w:rsidR="00F9276B" w:rsidRDefault="00F9276B">
      <w:r>
        <w:separator/>
      </w:r>
    </w:p>
  </w:endnote>
  <w:endnote w:type="continuationSeparator" w:id="0">
    <w:p w14:paraId="5E12EDF5" w14:textId="77777777" w:rsidR="00F9276B" w:rsidRDefault="00F92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7E364" w14:textId="77777777" w:rsidR="005B5948" w:rsidRDefault="005B59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1E73B" w14:textId="77777777" w:rsidR="005B5948" w:rsidRDefault="005B594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16F59F" w14:textId="77777777" w:rsidR="002D0E02" w:rsidRDefault="002D0E02" w:rsidP="0082149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AA3748" w14:textId="77777777" w:rsidR="00F9276B" w:rsidRDefault="00F9276B">
      <w:r>
        <w:separator/>
      </w:r>
    </w:p>
  </w:footnote>
  <w:footnote w:type="continuationSeparator" w:id="0">
    <w:p w14:paraId="44FC05A5" w14:textId="77777777" w:rsidR="00F9276B" w:rsidRDefault="00F92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40312" w14:textId="7B64E28D" w:rsidR="005B5948" w:rsidRDefault="00F9276B">
    <w:pPr>
      <w:pStyle w:val="Header"/>
    </w:pPr>
    <w:r>
      <w:rPr>
        <w:noProof/>
      </w:rPr>
      <w:pict w14:anchorId="20B5D9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7167922" o:spid="_x0000_s2050" type="#_x0000_t136" style="position:absolute;left:0;text-align:left;margin-left:0;margin-top:0;width:439.45pt;height:146.4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1st revi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28C5A4" w14:textId="653BA1FB" w:rsidR="005B5948" w:rsidRDefault="00F9276B">
    <w:pPr>
      <w:pStyle w:val="Header"/>
    </w:pPr>
    <w:r>
      <w:rPr>
        <w:noProof/>
      </w:rPr>
      <w:pict w14:anchorId="55A2E51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7167923" o:spid="_x0000_s2051" type="#_x0000_t136" style="position:absolute;left:0;text-align:left;margin-left:0;margin-top:0;width:439.45pt;height:153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1st revis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5E11DD" w14:textId="47070D8D" w:rsidR="005B5948" w:rsidRDefault="00F9276B">
    <w:pPr>
      <w:pStyle w:val="Header"/>
    </w:pPr>
    <w:r>
      <w:rPr>
        <w:noProof/>
      </w:rPr>
      <w:pict w14:anchorId="4A695C4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47167921" o:spid="_x0000_s2049" type="#_x0000_t136" style="position:absolute;left:0;text-align:left;margin-left:0;margin-top:0;width:439.45pt;height:153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1st revis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F458CF"/>
    <w:multiLevelType w:val="hybridMultilevel"/>
    <w:tmpl w:val="E744C1B6"/>
    <w:lvl w:ilvl="0" w:tplc="F0023782">
      <w:start w:val="1"/>
      <w:numFmt w:val="bullet"/>
      <w:lvlText w:val=""/>
      <w:lvlJc w:val="left"/>
      <w:pPr>
        <w:ind w:left="720" w:hanging="360"/>
      </w:pPr>
      <w:rPr>
        <w:rFonts w:ascii="Wingdings" w:eastAsiaTheme="minorEastAsia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5812F5"/>
    <w:multiLevelType w:val="hybridMultilevel"/>
    <w:tmpl w:val="E3828976"/>
    <w:lvl w:ilvl="0" w:tplc="4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5D794C"/>
    <w:multiLevelType w:val="hybridMultilevel"/>
    <w:tmpl w:val="E0AA647A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7U0MDEwMDK2tDQzMbVU0lEKTi0uzszPAykwtKgFALwJYs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s9ft0fzh92dz4e02ptv0xzfdtwf52dsz2er&quot;&gt;Andrian Dec 2020 Copy-recover&lt;record-ids&gt;&lt;item&gt;3632&lt;/item&gt;&lt;item&gt;3690&lt;/item&gt;&lt;item&gt;4207&lt;/item&gt;&lt;item&gt;4326&lt;/item&gt;&lt;item&gt;4425&lt;/item&gt;&lt;item&gt;4447&lt;/item&gt;&lt;item&gt;4467&lt;/item&gt;&lt;item&gt;4468&lt;/item&gt;&lt;item&gt;4470&lt;/item&gt;&lt;item&gt;4471&lt;/item&gt;&lt;item&gt;4473&lt;/item&gt;&lt;item&gt;4474&lt;/item&gt;&lt;item&gt;4475&lt;/item&gt;&lt;item&gt;4477&lt;/item&gt;&lt;item&gt;4479&lt;/item&gt;&lt;item&gt;4497&lt;/item&gt;&lt;item&gt;4498&lt;/item&gt;&lt;item&gt;4499&lt;/item&gt;&lt;item&gt;4502&lt;/item&gt;&lt;item&gt;4504&lt;/item&gt;&lt;item&gt;4506&lt;/item&gt;&lt;item&gt;4507&lt;/item&gt;&lt;item&gt;4508&lt;/item&gt;&lt;item&gt;4509&lt;/item&gt;&lt;item&gt;4510&lt;/item&gt;&lt;item&gt;4511&lt;/item&gt;&lt;item&gt;4512&lt;/item&gt;&lt;item&gt;4513&lt;/item&gt;&lt;item&gt;4514&lt;/item&gt;&lt;item&gt;4515&lt;/item&gt;&lt;item&gt;4516&lt;/item&gt;&lt;item&gt;4517&lt;/item&gt;&lt;item&gt;4518&lt;/item&gt;&lt;item&gt;4519&lt;/item&gt;&lt;item&gt;4524&lt;/item&gt;&lt;item&gt;4535&lt;/item&gt;&lt;item&gt;4536&lt;/item&gt;&lt;item&gt;4537&lt;/item&gt;&lt;item&gt;4546&lt;/item&gt;&lt;item&gt;4547&lt;/item&gt;&lt;item&gt;4548&lt;/item&gt;&lt;item&gt;4549&lt;/item&gt;&lt;item&gt;4647&lt;/item&gt;&lt;item&gt;4649&lt;/item&gt;&lt;item&gt;4650&lt;/item&gt;&lt;item&gt;4651&lt;/item&gt;&lt;item&gt;4652&lt;/item&gt;&lt;/record-ids&gt;&lt;/item&gt;&lt;/Libraries&gt;"/>
  </w:docVars>
  <w:rsids>
    <w:rsidRoot w:val="00D4009D"/>
    <w:rsid w:val="0000072E"/>
    <w:rsid w:val="000027C8"/>
    <w:rsid w:val="0000365F"/>
    <w:rsid w:val="00003FBD"/>
    <w:rsid w:val="00005AD4"/>
    <w:rsid w:val="0001602C"/>
    <w:rsid w:val="00016451"/>
    <w:rsid w:val="00022EC1"/>
    <w:rsid w:val="00022F4D"/>
    <w:rsid w:val="00024F17"/>
    <w:rsid w:val="0002690C"/>
    <w:rsid w:val="00030ABF"/>
    <w:rsid w:val="00036A1E"/>
    <w:rsid w:val="00042080"/>
    <w:rsid w:val="00046EA6"/>
    <w:rsid w:val="00047B5D"/>
    <w:rsid w:val="00051E42"/>
    <w:rsid w:val="00053108"/>
    <w:rsid w:val="0005477B"/>
    <w:rsid w:val="000555CA"/>
    <w:rsid w:val="00056312"/>
    <w:rsid w:val="00056B42"/>
    <w:rsid w:val="00061018"/>
    <w:rsid w:val="0006331B"/>
    <w:rsid w:val="00066844"/>
    <w:rsid w:val="000719B4"/>
    <w:rsid w:val="00071BAA"/>
    <w:rsid w:val="00072DCE"/>
    <w:rsid w:val="00073741"/>
    <w:rsid w:val="000768CF"/>
    <w:rsid w:val="0008488D"/>
    <w:rsid w:val="0009562A"/>
    <w:rsid w:val="00095CCD"/>
    <w:rsid w:val="000A0897"/>
    <w:rsid w:val="000A0C4E"/>
    <w:rsid w:val="000A1079"/>
    <w:rsid w:val="000A1B26"/>
    <w:rsid w:val="000A22F1"/>
    <w:rsid w:val="000A2615"/>
    <w:rsid w:val="000A5E55"/>
    <w:rsid w:val="000A6383"/>
    <w:rsid w:val="000A6C68"/>
    <w:rsid w:val="000A7216"/>
    <w:rsid w:val="000A73AF"/>
    <w:rsid w:val="000B18F0"/>
    <w:rsid w:val="000B2310"/>
    <w:rsid w:val="000B3583"/>
    <w:rsid w:val="000B3E81"/>
    <w:rsid w:val="000B53E9"/>
    <w:rsid w:val="000B61AC"/>
    <w:rsid w:val="000B6A3F"/>
    <w:rsid w:val="000C0F3F"/>
    <w:rsid w:val="000C0FAF"/>
    <w:rsid w:val="000C183B"/>
    <w:rsid w:val="000C4F65"/>
    <w:rsid w:val="000C6289"/>
    <w:rsid w:val="000C7BD9"/>
    <w:rsid w:val="000D0744"/>
    <w:rsid w:val="000D6C6C"/>
    <w:rsid w:val="000E0C3E"/>
    <w:rsid w:val="000E2EC0"/>
    <w:rsid w:val="000E4B97"/>
    <w:rsid w:val="000E7E38"/>
    <w:rsid w:val="000F190F"/>
    <w:rsid w:val="000F240F"/>
    <w:rsid w:val="000F67E8"/>
    <w:rsid w:val="000F6FAC"/>
    <w:rsid w:val="00100352"/>
    <w:rsid w:val="001006B8"/>
    <w:rsid w:val="00101310"/>
    <w:rsid w:val="001015A2"/>
    <w:rsid w:val="00101766"/>
    <w:rsid w:val="00102B90"/>
    <w:rsid w:val="00103475"/>
    <w:rsid w:val="00103508"/>
    <w:rsid w:val="0010364A"/>
    <w:rsid w:val="00104B22"/>
    <w:rsid w:val="00105097"/>
    <w:rsid w:val="00110E14"/>
    <w:rsid w:val="0012432C"/>
    <w:rsid w:val="001321A2"/>
    <w:rsid w:val="0013636F"/>
    <w:rsid w:val="00136A06"/>
    <w:rsid w:val="00136B46"/>
    <w:rsid w:val="00140044"/>
    <w:rsid w:val="00143118"/>
    <w:rsid w:val="001432B6"/>
    <w:rsid w:val="00144C8D"/>
    <w:rsid w:val="00145014"/>
    <w:rsid w:val="00146EAD"/>
    <w:rsid w:val="00151036"/>
    <w:rsid w:val="00152A78"/>
    <w:rsid w:val="00153D21"/>
    <w:rsid w:val="00155786"/>
    <w:rsid w:val="001558DC"/>
    <w:rsid w:val="00155C38"/>
    <w:rsid w:val="00156622"/>
    <w:rsid w:val="00162451"/>
    <w:rsid w:val="001627F1"/>
    <w:rsid w:val="00162811"/>
    <w:rsid w:val="00162A8C"/>
    <w:rsid w:val="00164B80"/>
    <w:rsid w:val="00167222"/>
    <w:rsid w:val="001708C6"/>
    <w:rsid w:val="001708D6"/>
    <w:rsid w:val="00171CD6"/>
    <w:rsid w:val="0017485E"/>
    <w:rsid w:val="00174C92"/>
    <w:rsid w:val="001751FA"/>
    <w:rsid w:val="001835BF"/>
    <w:rsid w:val="00186EA9"/>
    <w:rsid w:val="00187439"/>
    <w:rsid w:val="00190463"/>
    <w:rsid w:val="001928AC"/>
    <w:rsid w:val="0019313A"/>
    <w:rsid w:val="00195DB0"/>
    <w:rsid w:val="001A3AA9"/>
    <w:rsid w:val="001A43E5"/>
    <w:rsid w:val="001A589A"/>
    <w:rsid w:val="001B0D49"/>
    <w:rsid w:val="001B0D76"/>
    <w:rsid w:val="001B113D"/>
    <w:rsid w:val="001B39C9"/>
    <w:rsid w:val="001B3A5D"/>
    <w:rsid w:val="001B3E0C"/>
    <w:rsid w:val="001B3E63"/>
    <w:rsid w:val="001B4077"/>
    <w:rsid w:val="001B4690"/>
    <w:rsid w:val="001B6681"/>
    <w:rsid w:val="001C1008"/>
    <w:rsid w:val="001C1A92"/>
    <w:rsid w:val="001C2D28"/>
    <w:rsid w:val="001C79B0"/>
    <w:rsid w:val="001D3860"/>
    <w:rsid w:val="001E0D02"/>
    <w:rsid w:val="001E2C38"/>
    <w:rsid w:val="001E4E09"/>
    <w:rsid w:val="001E6B6C"/>
    <w:rsid w:val="001F1BC4"/>
    <w:rsid w:val="00201412"/>
    <w:rsid w:val="002023B8"/>
    <w:rsid w:val="0020280B"/>
    <w:rsid w:val="00206645"/>
    <w:rsid w:val="002067B6"/>
    <w:rsid w:val="00206CBF"/>
    <w:rsid w:val="00207915"/>
    <w:rsid w:val="00211A07"/>
    <w:rsid w:val="00214F00"/>
    <w:rsid w:val="00215816"/>
    <w:rsid w:val="00216262"/>
    <w:rsid w:val="002170B7"/>
    <w:rsid w:val="002219DA"/>
    <w:rsid w:val="00221D90"/>
    <w:rsid w:val="002221C5"/>
    <w:rsid w:val="00222DD0"/>
    <w:rsid w:val="00224DC4"/>
    <w:rsid w:val="002253A3"/>
    <w:rsid w:val="00225BB6"/>
    <w:rsid w:val="00227AD0"/>
    <w:rsid w:val="00230F6C"/>
    <w:rsid w:val="0023365E"/>
    <w:rsid w:val="00234217"/>
    <w:rsid w:val="00234DDD"/>
    <w:rsid w:val="00235DE5"/>
    <w:rsid w:val="00237F1A"/>
    <w:rsid w:val="00246C83"/>
    <w:rsid w:val="002471E5"/>
    <w:rsid w:val="002500CD"/>
    <w:rsid w:val="00250EEE"/>
    <w:rsid w:val="002548B8"/>
    <w:rsid w:val="00254C74"/>
    <w:rsid w:val="00254E76"/>
    <w:rsid w:val="00254EFE"/>
    <w:rsid w:val="00261E3B"/>
    <w:rsid w:val="002622AF"/>
    <w:rsid w:val="00262E5D"/>
    <w:rsid w:val="002634AA"/>
    <w:rsid w:val="00265243"/>
    <w:rsid w:val="00266872"/>
    <w:rsid w:val="002671E7"/>
    <w:rsid w:val="00271EB7"/>
    <w:rsid w:val="00273614"/>
    <w:rsid w:val="00274A65"/>
    <w:rsid w:val="0027761E"/>
    <w:rsid w:val="002831E3"/>
    <w:rsid w:val="0028587B"/>
    <w:rsid w:val="002906FD"/>
    <w:rsid w:val="002912E9"/>
    <w:rsid w:val="002968E6"/>
    <w:rsid w:val="002A4533"/>
    <w:rsid w:val="002A4CDB"/>
    <w:rsid w:val="002B2D2A"/>
    <w:rsid w:val="002B7930"/>
    <w:rsid w:val="002B7BF5"/>
    <w:rsid w:val="002C55EA"/>
    <w:rsid w:val="002C643F"/>
    <w:rsid w:val="002D0048"/>
    <w:rsid w:val="002D0E02"/>
    <w:rsid w:val="002D3797"/>
    <w:rsid w:val="002D3B71"/>
    <w:rsid w:val="002D6443"/>
    <w:rsid w:val="002D6FCC"/>
    <w:rsid w:val="002E2D76"/>
    <w:rsid w:val="002E33AF"/>
    <w:rsid w:val="002E4DDD"/>
    <w:rsid w:val="002F1985"/>
    <w:rsid w:val="002F3E63"/>
    <w:rsid w:val="002F4DC9"/>
    <w:rsid w:val="002F6714"/>
    <w:rsid w:val="002F7556"/>
    <w:rsid w:val="003039E3"/>
    <w:rsid w:val="00303D07"/>
    <w:rsid w:val="0030492A"/>
    <w:rsid w:val="00312E83"/>
    <w:rsid w:val="003139B3"/>
    <w:rsid w:val="00313C79"/>
    <w:rsid w:val="003158F1"/>
    <w:rsid w:val="00316446"/>
    <w:rsid w:val="00320BBF"/>
    <w:rsid w:val="003231A4"/>
    <w:rsid w:val="0032324F"/>
    <w:rsid w:val="0032390E"/>
    <w:rsid w:val="00324669"/>
    <w:rsid w:val="00325E10"/>
    <w:rsid w:val="00330567"/>
    <w:rsid w:val="00332817"/>
    <w:rsid w:val="003341D2"/>
    <w:rsid w:val="0033596C"/>
    <w:rsid w:val="00336483"/>
    <w:rsid w:val="00336517"/>
    <w:rsid w:val="00336762"/>
    <w:rsid w:val="003436AB"/>
    <w:rsid w:val="00345AAF"/>
    <w:rsid w:val="00345C1D"/>
    <w:rsid w:val="0034605F"/>
    <w:rsid w:val="0035101C"/>
    <w:rsid w:val="00351C0E"/>
    <w:rsid w:val="003523A5"/>
    <w:rsid w:val="00352FD7"/>
    <w:rsid w:val="003532BF"/>
    <w:rsid w:val="00355218"/>
    <w:rsid w:val="0035764E"/>
    <w:rsid w:val="00360791"/>
    <w:rsid w:val="00360A2F"/>
    <w:rsid w:val="00360D29"/>
    <w:rsid w:val="00361318"/>
    <w:rsid w:val="00362F4C"/>
    <w:rsid w:val="00364700"/>
    <w:rsid w:val="0036669D"/>
    <w:rsid w:val="0037014B"/>
    <w:rsid w:val="00370365"/>
    <w:rsid w:val="003706E0"/>
    <w:rsid w:val="00372E4C"/>
    <w:rsid w:val="003736E8"/>
    <w:rsid w:val="003805BF"/>
    <w:rsid w:val="003823CB"/>
    <w:rsid w:val="00383D3E"/>
    <w:rsid w:val="00386EA6"/>
    <w:rsid w:val="003965BA"/>
    <w:rsid w:val="00397D14"/>
    <w:rsid w:val="003A2F68"/>
    <w:rsid w:val="003A32C3"/>
    <w:rsid w:val="003A3D11"/>
    <w:rsid w:val="003A5255"/>
    <w:rsid w:val="003B040E"/>
    <w:rsid w:val="003B14F4"/>
    <w:rsid w:val="003B4C2D"/>
    <w:rsid w:val="003C18C1"/>
    <w:rsid w:val="003C2452"/>
    <w:rsid w:val="003C447A"/>
    <w:rsid w:val="003D0DFB"/>
    <w:rsid w:val="003D16F1"/>
    <w:rsid w:val="003D2E5D"/>
    <w:rsid w:val="003D3A99"/>
    <w:rsid w:val="003D41E7"/>
    <w:rsid w:val="003D438A"/>
    <w:rsid w:val="003E03BF"/>
    <w:rsid w:val="003E0628"/>
    <w:rsid w:val="003E10C9"/>
    <w:rsid w:val="003E15A9"/>
    <w:rsid w:val="003E4F47"/>
    <w:rsid w:val="003E559A"/>
    <w:rsid w:val="003F1E2C"/>
    <w:rsid w:val="003F2FF9"/>
    <w:rsid w:val="003F34A1"/>
    <w:rsid w:val="003F4523"/>
    <w:rsid w:val="003F4D0D"/>
    <w:rsid w:val="003F5E29"/>
    <w:rsid w:val="00402278"/>
    <w:rsid w:val="00405124"/>
    <w:rsid w:val="00407AD9"/>
    <w:rsid w:val="00410BC5"/>
    <w:rsid w:val="004118F9"/>
    <w:rsid w:val="00411ACA"/>
    <w:rsid w:val="00412603"/>
    <w:rsid w:val="00415801"/>
    <w:rsid w:val="004212D2"/>
    <w:rsid w:val="00421859"/>
    <w:rsid w:val="00422FB5"/>
    <w:rsid w:val="00425DB8"/>
    <w:rsid w:val="004324F6"/>
    <w:rsid w:val="00435416"/>
    <w:rsid w:val="0043787A"/>
    <w:rsid w:val="0044198F"/>
    <w:rsid w:val="00443D77"/>
    <w:rsid w:val="00445AD6"/>
    <w:rsid w:val="00446930"/>
    <w:rsid w:val="00447BEC"/>
    <w:rsid w:val="00447EFC"/>
    <w:rsid w:val="00450796"/>
    <w:rsid w:val="00451CF6"/>
    <w:rsid w:val="00451E08"/>
    <w:rsid w:val="0045275D"/>
    <w:rsid w:val="00453036"/>
    <w:rsid w:val="004548F6"/>
    <w:rsid w:val="004552F9"/>
    <w:rsid w:val="00457584"/>
    <w:rsid w:val="004576F4"/>
    <w:rsid w:val="00464E86"/>
    <w:rsid w:val="004733BE"/>
    <w:rsid w:val="00475889"/>
    <w:rsid w:val="004779A1"/>
    <w:rsid w:val="004805AB"/>
    <w:rsid w:val="00482DA5"/>
    <w:rsid w:val="004836AE"/>
    <w:rsid w:val="00484A43"/>
    <w:rsid w:val="00486873"/>
    <w:rsid w:val="00492D5B"/>
    <w:rsid w:val="004936E3"/>
    <w:rsid w:val="004945B9"/>
    <w:rsid w:val="00496DD7"/>
    <w:rsid w:val="00497306"/>
    <w:rsid w:val="00497DF8"/>
    <w:rsid w:val="004A0DDD"/>
    <w:rsid w:val="004A2447"/>
    <w:rsid w:val="004A5C7D"/>
    <w:rsid w:val="004B0A14"/>
    <w:rsid w:val="004B30CB"/>
    <w:rsid w:val="004B5580"/>
    <w:rsid w:val="004B565D"/>
    <w:rsid w:val="004C0933"/>
    <w:rsid w:val="004C5DA9"/>
    <w:rsid w:val="004C7598"/>
    <w:rsid w:val="004E023A"/>
    <w:rsid w:val="004E0595"/>
    <w:rsid w:val="004E4E2C"/>
    <w:rsid w:val="004F27E9"/>
    <w:rsid w:val="004F2F38"/>
    <w:rsid w:val="004F3891"/>
    <w:rsid w:val="004F7BC9"/>
    <w:rsid w:val="00501CFE"/>
    <w:rsid w:val="005028D2"/>
    <w:rsid w:val="005049DE"/>
    <w:rsid w:val="005150D4"/>
    <w:rsid w:val="00515EEF"/>
    <w:rsid w:val="00516C16"/>
    <w:rsid w:val="005178C8"/>
    <w:rsid w:val="00520D4A"/>
    <w:rsid w:val="005217D3"/>
    <w:rsid w:val="00523C50"/>
    <w:rsid w:val="00524AED"/>
    <w:rsid w:val="00525511"/>
    <w:rsid w:val="005263A8"/>
    <w:rsid w:val="00534F56"/>
    <w:rsid w:val="00536597"/>
    <w:rsid w:val="00537807"/>
    <w:rsid w:val="00537E54"/>
    <w:rsid w:val="00540B03"/>
    <w:rsid w:val="00541992"/>
    <w:rsid w:val="00542CD5"/>
    <w:rsid w:val="00546345"/>
    <w:rsid w:val="00546516"/>
    <w:rsid w:val="00546995"/>
    <w:rsid w:val="00547466"/>
    <w:rsid w:val="00550A5B"/>
    <w:rsid w:val="00551808"/>
    <w:rsid w:val="00554241"/>
    <w:rsid w:val="0055429A"/>
    <w:rsid w:val="00554DB6"/>
    <w:rsid w:val="005550CE"/>
    <w:rsid w:val="00562A39"/>
    <w:rsid w:val="00570599"/>
    <w:rsid w:val="00570FF3"/>
    <w:rsid w:val="00573D42"/>
    <w:rsid w:val="0057538E"/>
    <w:rsid w:val="00577435"/>
    <w:rsid w:val="00582BEF"/>
    <w:rsid w:val="00584F0C"/>
    <w:rsid w:val="0058768D"/>
    <w:rsid w:val="00587CAD"/>
    <w:rsid w:val="00591869"/>
    <w:rsid w:val="0059563E"/>
    <w:rsid w:val="005A5124"/>
    <w:rsid w:val="005A5F3A"/>
    <w:rsid w:val="005B06DB"/>
    <w:rsid w:val="005B0889"/>
    <w:rsid w:val="005B090C"/>
    <w:rsid w:val="005B0C9C"/>
    <w:rsid w:val="005B285A"/>
    <w:rsid w:val="005B3B5E"/>
    <w:rsid w:val="005B4D8A"/>
    <w:rsid w:val="005B5948"/>
    <w:rsid w:val="005B61FA"/>
    <w:rsid w:val="005B79BB"/>
    <w:rsid w:val="005C1306"/>
    <w:rsid w:val="005C1917"/>
    <w:rsid w:val="005C1CED"/>
    <w:rsid w:val="005C1EDF"/>
    <w:rsid w:val="005C261B"/>
    <w:rsid w:val="005C30B7"/>
    <w:rsid w:val="005C4335"/>
    <w:rsid w:val="005C79FE"/>
    <w:rsid w:val="005C7ADA"/>
    <w:rsid w:val="005C7C85"/>
    <w:rsid w:val="005D02CF"/>
    <w:rsid w:val="005D690A"/>
    <w:rsid w:val="005E0230"/>
    <w:rsid w:val="005E2282"/>
    <w:rsid w:val="005F10B2"/>
    <w:rsid w:val="005F10B5"/>
    <w:rsid w:val="005F2FEA"/>
    <w:rsid w:val="005F5602"/>
    <w:rsid w:val="00600A0C"/>
    <w:rsid w:val="00601971"/>
    <w:rsid w:val="00602777"/>
    <w:rsid w:val="0060432F"/>
    <w:rsid w:val="006048A1"/>
    <w:rsid w:val="00605403"/>
    <w:rsid w:val="00605C23"/>
    <w:rsid w:val="00610377"/>
    <w:rsid w:val="006103B1"/>
    <w:rsid w:val="006114B1"/>
    <w:rsid w:val="006156F1"/>
    <w:rsid w:val="00617999"/>
    <w:rsid w:val="00617FB3"/>
    <w:rsid w:val="0062003F"/>
    <w:rsid w:val="0062615A"/>
    <w:rsid w:val="0062709D"/>
    <w:rsid w:val="006305BA"/>
    <w:rsid w:val="006338D8"/>
    <w:rsid w:val="0063764D"/>
    <w:rsid w:val="0064246C"/>
    <w:rsid w:val="00643380"/>
    <w:rsid w:val="00643E32"/>
    <w:rsid w:val="006453DD"/>
    <w:rsid w:val="00646131"/>
    <w:rsid w:val="00646AC0"/>
    <w:rsid w:val="00647DC6"/>
    <w:rsid w:val="00650738"/>
    <w:rsid w:val="00652B23"/>
    <w:rsid w:val="0065712D"/>
    <w:rsid w:val="00657654"/>
    <w:rsid w:val="00660B82"/>
    <w:rsid w:val="00661BEE"/>
    <w:rsid w:val="00666741"/>
    <w:rsid w:val="00667B11"/>
    <w:rsid w:val="00670259"/>
    <w:rsid w:val="00672671"/>
    <w:rsid w:val="0067300A"/>
    <w:rsid w:val="00673B33"/>
    <w:rsid w:val="00675523"/>
    <w:rsid w:val="00675BB3"/>
    <w:rsid w:val="006769A5"/>
    <w:rsid w:val="00680205"/>
    <w:rsid w:val="00680D68"/>
    <w:rsid w:val="00682217"/>
    <w:rsid w:val="00683E30"/>
    <w:rsid w:val="006869F8"/>
    <w:rsid w:val="00686F5E"/>
    <w:rsid w:val="006934E1"/>
    <w:rsid w:val="00697733"/>
    <w:rsid w:val="00697B36"/>
    <w:rsid w:val="00697CDA"/>
    <w:rsid w:val="006A08D5"/>
    <w:rsid w:val="006A6060"/>
    <w:rsid w:val="006B13E8"/>
    <w:rsid w:val="006B2074"/>
    <w:rsid w:val="006B3086"/>
    <w:rsid w:val="006B35C7"/>
    <w:rsid w:val="006B3A69"/>
    <w:rsid w:val="006B538E"/>
    <w:rsid w:val="006B6AA1"/>
    <w:rsid w:val="006B6E11"/>
    <w:rsid w:val="006B75EE"/>
    <w:rsid w:val="006C06A2"/>
    <w:rsid w:val="006C28DD"/>
    <w:rsid w:val="006C3489"/>
    <w:rsid w:val="006C5A41"/>
    <w:rsid w:val="006D2D26"/>
    <w:rsid w:val="006D30FE"/>
    <w:rsid w:val="006E6675"/>
    <w:rsid w:val="006E68DA"/>
    <w:rsid w:val="006F1433"/>
    <w:rsid w:val="006F3609"/>
    <w:rsid w:val="006F4924"/>
    <w:rsid w:val="006F4BB8"/>
    <w:rsid w:val="006F7085"/>
    <w:rsid w:val="00701551"/>
    <w:rsid w:val="007146FE"/>
    <w:rsid w:val="00714B99"/>
    <w:rsid w:val="007152D6"/>
    <w:rsid w:val="0071577C"/>
    <w:rsid w:val="00720586"/>
    <w:rsid w:val="00722AE1"/>
    <w:rsid w:val="00723E23"/>
    <w:rsid w:val="00724A57"/>
    <w:rsid w:val="007254D3"/>
    <w:rsid w:val="007317F4"/>
    <w:rsid w:val="007324EA"/>
    <w:rsid w:val="00732563"/>
    <w:rsid w:val="00732869"/>
    <w:rsid w:val="00733335"/>
    <w:rsid w:val="0073408A"/>
    <w:rsid w:val="007355DF"/>
    <w:rsid w:val="00742A53"/>
    <w:rsid w:val="0074452A"/>
    <w:rsid w:val="007449F9"/>
    <w:rsid w:val="007472AE"/>
    <w:rsid w:val="00750B51"/>
    <w:rsid w:val="00754CBD"/>
    <w:rsid w:val="00760564"/>
    <w:rsid w:val="007662D2"/>
    <w:rsid w:val="00766D31"/>
    <w:rsid w:val="0076794D"/>
    <w:rsid w:val="007713BF"/>
    <w:rsid w:val="007737BE"/>
    <w:rsid w:val="00773F15"/>
    <w:rsid w:val="0077613F"/>
    <w:rsid w:val="00777051"/>
    <w:rsid w:val="00781C62"/>
    <w:rsid w:val="00781F66"/>
    <w:rsid w:val="00782391"/>
    <w:rsid w:val="007825D3"/>
    <w:rsid w:val="00783210"/>
    <w:rsid w:val="007843C9"/>
    <w:rsid w:val="00790BD1"/>
    <w:rsid w:val="00791BE3"/>
    <w:rsid w:val="00792877"/>
    <w:rsid w:val="00797701"/>
    <w:rsid w:val="007A03D4"/>
    <w:rsid w:val="007A263F"/>
    <w:rsid w:val="007A557D"/>
    <w:rsid w:val="007A6A54"/>
    <w:rsid w:val="007A7692"/>
    <w:rsid w:val="007B116D"/>
    <w:rsid w:val="007B1B71"/>
    <w:rsid w:val="007B1F3D"/>
    <w:rsid w:val="007B7E00"/>
    <w:rsid w:val="007C1A6A"/>
    <w:rsid w:val="007C2480"/>
    <w:rsid w:val="007C2557"/>
    <w:rsid w:val="007C2FFC"/>
    <w:rsid w:val="007C3179"/>
    <w:rsid w:val="007C394A"/>
    <w:rsid w:val="007C454E"/>
    <w:rsid w:val="007C58DB"/>
    <w:rsid w:val="007C6242"/>
    <w:rsid w:val="007C6582"/>
    <w:rsid w:val="007D1691"/>
    <w:rsid w:val="007D2483"/>
    <w:rsid w:val="007D2866"/>
    <w:rsid w:val="007D35E4"/>
    <w:rsid w:val="007D3EA4"/>
    <w:rsid w:val="007D52B9"/>
    <w:rsid w:val="007D5924"/>
    <w:rsid w:val="007D7538"/>
    <w:rsid w:val="007E496E"/>
    <w:rsid w:val="007F17F8"/>
    <w:rsid w:val="007F2858"/>
    <w:rsid w:val="007F3DE8"/>
    <w:rsid w:val="007F4116"/>
    <w:rsid w:val="007F630B"/>
    <w:rsid w:val="007F6722"/>
    <w:rsid w:val="007F7203"/>
    <w:rsid w:val="00800A00"/>
    <w:rsid w:val="00801471"/>
    <w:rsid w:val="00801BF7"/>
    <w:rsid w:val="0080424A"/>
    <w:rsid w:val="0080562F"/>
    <w:rsid w:val="0080678D"/>
    <w:rsid w:val="00806830"/>
    <w:rsid w:val="00807CCA"/>
    <w:rsid w:val="00807CE6"/>
    <w:rsid w:val="0081317E"/>
    <w:rsid w:val="008136EB"/>
    <w:rsid w:val="00815131"/>
    <w:rsid w:val="008153E5"/>
    <w:rsid w:val="00817B5B"/>
    <w:rsid w:val="00821493"/>
    <w:rsid w:val="008216A5"/>
    <w:rsid w:val="008239B7"/>
    <w:rsid w:val="008258E9"/>
    <w:rsid w:val="00827831"/>
    <w:rsid w:val="0083027C"/>
    <w:rsid w:val="00830823"/>
    <w:rsid w:val="008324F5"/>
    <w:rsid w:val="008325A1"/>
    <w:rsid w:val="00832794"/>
    <w:rsid w:val="008337BA"/>
    <w:rsid w:val="008350A0"/>
    <w:rsid w:val="00840D9F"/>
    <w:rsid w:val="0084148E"/>
    <w:rsid w:val="00845A6C"/>
    <w:rsid w:val="00846091"/>
    <w:rsid w:val="00850CBE"/>
    <w:rsid w:val="008519D6"/>
    <w:rsid w:val="00852EF4"/>
    <w:rsid w:val="008545CB"/>
    <w:rsid w:val="0086030A"/>
    <w:rsid w:val="00861A41"/>
    <w:rsid w:val="00863298"/>
    <w:rsid w:val="00864582"/>
    <w:rsid w:val="008743A2"/>
    <w:rsid w:val="00875AE0"/>
    <w:rsid w:val="0088271E"/>
    <w:rsid w:val="00882779"/>
    <w:rsid w:val="0088302F"/>
    <w:rsid w:val="0089092A"/>
    <w:rsid w:val="008920FB"/>
    <w:rsid w:val="00897A29"/>
    <w:rsid w:val="008A3619"/>
    <w:rsid w:val="008A3697"/>
    <w:rsid w:val="008A5585"/>
    <w:rsid w:val="008B2109"/>
    <w:rsid w:val="008B23BB"/>
    <w:rsid w:val="008B2C79"/>
    <w:rsid w:val="008B33C6"/>
    <w:rsid w:val="008B3B06"/>
    <w:rsid w:val="008B4FB9"/>
    <w:rsid w:val="008B5015"/>
    <w:rsid w:val="008B7250"/>
    <w:rsid w:val="008C20F1"/>
    <w:rsid w:val="008C225F"/>
    <w:rsid w:val="008C6266"/>
    <w:rsid w:val="008D1186"/>
    <w:rsid w:val="008D3150"/>
    <w:rsid w:val="008D3507"/>
    <w:rsid w:val="008D45E2"/>
    <w:rsid w:val="008D5AF3"/>
    <w:rsid w:val="008D6B1C"/>
    <w:rsid w:val="008E0217"/>
    <w:rsid w:val="008E1473"/>
    <w:rsid w:val="008E3D0F"/>
    <w:rsid w:val="008E5C04"/>
    <w:rsid w:val="008F073A"/>
    <w:rsid w:val="008F2B1C"/>
    <w:rsid w:val="008F33B3"/>
    <w:rsid w:val="008F5A76"/>
    <w:rsid w:val="008F7DD1"/>
    <w:rsid w:val="009012D0"/>
    <w:rsid w:val="00903CBD"/>
    <w:rsid w:val="00904657"/>
    <w:rsid w:val="00904DF1"/>
    <w:rsid w:val="00907ECE"/>
    <w:rsid w:val="009130C9"/>
    <w:rsid w:val="00913ED5"/>
    <w:rsid w:val="009141CE"/>
    <w:rsid w:val="00916065"/>
    <w:rsid w:val="009166E0"/>
    <w:rsid w:val="00920B7C"/>
    <w:rsid w:val="00925196"/>
    <w:rsid w:val="0093134E"/>
    <w:rsid w:val="009319B4"/>
    <w:rsid w:val="00934B59"/>
    <w:rsid w:val="00935308"/>
    <w:rsid w:val="00935EDE"/>
    <w:rsid w:val="009377C3"/>
    <w:rsid w:val="00937E52"/>
    <w:rsid w:val="00937E81"/>
    <w:rsid w:val="00937EC0"/>
    <w:rsid w:val="00945407"/>
    <w:rsid w:val="00945E23"/>
    <w:rsid w:val="00946553"/>
    <w:rsid w:val="009475AD"/>
    <w:rsid w:val="009518AB"/>
    <w:rsid w:val="00951F81"/>
    <w:rsid w:val="009539C0"/>
    <w:rsid w:val="00953A93"/>
    <w:rsid w:val="009578A6"/>
    <w:rsid w:val="00962DB5"/>
    <w:rsid w:val="00963789"/>
    <w:rsid w:val="00963879"/>
    <w:rsid w:val="00963C85"/>
    <w:rsid w:val="00964608"/>
    <w:rsid w:val="009659AA"/>
    <w:rsid w:val="0096654C"/>
    <w:rsid w:val="00975D47"/>
    <w:rsid w:val="00977591"/>
    <w:rsid w:val="009808A6"/>
    <w:rsid w:val="00983857"/>
    <w:rsid w:val="00984A36"/>
    <w:rsid w:val="0098526F"/>
    <w:rsid w:val="009942F1"/>
    <w:rsid w:val="009949E4"/>
    <w:rsid w:val="009A058C"/>
    <w:rsid w:val="009A761E"/>
    <w:rsid w:val="009B29F5"/>
    <w:rsid w:val="009C1046"/>
    <w:rsid w:val="009C105D"/>
    <w:rsid w:val="009C138D"/>
    <w:rsid w:val="009C1853"/>
    <w:rsid w:val="009C2D29"/>
    <w:rsid w:val="009C3859"/>
    <w:rsid w:val="009C460A"/>
    <w:rsid w:val="009C4EDF"/>
    <w:rsid w:val="009C645E"/>
    <w:rsid w:val="009C69E0"/>
    <w:rsid w:val="009C784B"/>
    <w:rsid w:val="009C7A66"/>
    <w:rsid w:val="009D0863"/>
    <w:rsid w:val="009D1201"/>
    <w:rsid w:val="009D1EE0"/>
    <w:rsid w:val="009D262E"/>
    <w:rsid w:val="009D7C65"/>
    <w:rsid w:val="009E0609"/>
    <w:rsid w:val="009E221F"/>
    <w:rsid w:val="009E3584"/>
    <w:rsid w:val="009E513D"/>
    <w:rsid w:val="009F04A4"/>
    <w:rsid w:val="009F23BA"/>
    <w:rsid w:val="009F55D9"/>
    <w:rsid w:val="009F6791"/>
    <w:rsid w:val="00A01761"/>
    <w:rsid w:val="00A04A17"/>
    <w:rsid w:val="00A05A2A"/>
    <w:rsid w:val="00A12D07"/>
    <w:rsid w:val="00A13047"/>
    <w:rsid w:val="00A141D8"/>
    <w:rsid w:val="00A14B54"/>
    <w:rsid w:val="00A17E82"/>
    <w:rsid w:val="00A2221F"/>
    <w:rsid w:val="00A22EED"/>
    <w:rsid w:val="00A2363F"/>
    <w:rsid w:val="00A27385"/>
    <w:rsid w:val="00A301F1"/>
    <w:rsid w:val="00A320C4"/>
    <w:rsid w:val="00A32F9F"/>
    <w:rsid w:val="00A367A4"/>
    <w:rsid w:val="00A36CF2"/>
    <w:rsid w:val="00A3728C"/>
    <w:rsid w:val="00A413C9"/>
    <w:rsid w:val="00A439B5"/>
    <w:rsid w:val="00A44F5B"/>
    <w:rsid w:val="00A50AFD"/>
    <w:rsid w:val="00A54B9F"/>
    <w:rsid w:val="00A54BCD"/>
    <w:rsid w:val="00A54EBF"/>
    <w:rsid w:val="00A57A75"/>
    <w:rsid w:val="00A63442"/>
    <w:rsid w:val="00A6397B"/>
    <w:rsid w:val="00A643CB"/>
    <w:rsid w:val="00A654D3"/>
    <w:rsid w:val="00A66A2B"/>
    <w:rsid w:val="00A70B8A"/>
    <w:rsid w:val="00A71150"/>
    <w:rsid w:val="00A7135E"/>
    <w:rsid w:val="00A71872"/>
    <w:rsid w:val="00A7315B"/>
    <w:rsid w:val="00A74748"/>
    <w:rsid w:val="00A74C8A"/>
    <w:rsid w:val="00A772D2"/>
    <w:rsid w:val="00A810C9"/>
    <w:rsid w:val="00A84754"/>
    <w:rsid w:val="00A84CF1"/>
    <w:rsid w:val="00A85011"/>
    <w:rsid w:val="00A85A9A"/>
    <w:rsid w:val="00A86E7D"/>
    <w:rsid w:val="00A92686"/>
    <w:rsid w:val="00A936B2"/>
    <w:rsid w:val="00A93DEE"/>
    <w:rsid w:val="00AA04CC"/>
    <w:rsid w:val="00AA10E9"/>
    <w:rsid w:val="00AA2D29"/>
    <w:rsid w:val="00AA433B"/>
    <w:rsid w:val="00AA5DC6"/>
    <w:rsid w:val="00AA60D6"/>
    <w:rsid w:val="00AA667A"/>
    <w:rsid w:val="00AB07C2"/>
    <w:rsid w:val="00AB1BEB"/>
    <w:rsid w:val="00AB25B4"/>
    <w:rsid w:val="00AB5455"/>
    <w:rsid w:val="00AC6D2A"/>
    <w:rsid w:val="00AD1038"/>
    <w:rsid w:val="00AD1E24"/>
    <w:rsid w:val="00AD4ECC"/>
    <w:rsid w:val="00AD5092"/>
    <w:rsid w:val="00AE1F67"/>
    <w:rsid w:val="00AE2937"/>
    <w:rsid w:val="00AE2D90"/>
    <w:rsid w:val="00AE46FC"/>
    <w:rsid w:val="00AE511A"/>
    <w:rsid w:val="00AE55CD"/>
    <w:rsid w:val="00AE63E1"/>
    <w:rsid w:val="00AF102B"/>
    <w:rsid w:val="00AF3E58"/>
    <w:rsid w:val="00AF62CD"/>
    <w:rsid w:val="00AF6330"/>
    <w:rsid w:val="00B009B7"/>
    <w:rsid w:val="00B012AE"/>
    <w:rsid w:val="00B01B32"/>
    <w:rsid w:val="00B01CC3"/>
    <w:rsid w:val="00B0707D"/>
    <w:rsid w:val="00B07669"/>
    <w:rsid w:val="00B10B5A"/>
    <w:rsid w:val="00B11493"/>
    <w:rsid w:val="00B140EA"/>
    <w:rsid w:val="00B15B83"/>
    <w:rsid w:val="00B1716A"/>
    <w:rsid w:val="00B236AC"/>
    <w:rsid w:val="00B23C20"/>
    <w:rsid w:val="00B24821"/>
    <w:rsid w:val="00B24B66"/>
    <w:rsid w:val="00B30A02"/>
    <w:rsid w:val="00B3205B"/>
    <w:rsid w:val="00B328F2"/>
    <w:rsid w:val="00B33107"/>
    <w:rsid w:val="00B3392E"/>
    <w:rsid w:val="00B34880"/>
    <w:rsid w:val="00B36A14"/>
    <w:rsid w:val="00B372CD"/>
    <w:rsid w:val="00B4616D"/>
    <w:rsid w:val="00B50740"/>
    <w:rsid w:val="00B52C21"/>
    <w:rsid w:val="00B55150"/>
    <w:rsid w:val="00B55686"/>
    <w:rsid w:val="00B5653A"/>
    <w:rsid w:val="00B60CBB"/>
    <w:rsid w:val="00B675F3"/>
    <w:rsid w:val="00B70944"/>
    <w:rsid w:val="00B7551C"/>
    <w:rsid w:val="00B8114D"/>
    <w:rsid w:val="00B81379"/>
    <w:rsid w:val="00B84509"/>
    <w:rsid w:val="00B854AC"/>
    <w:rsid w:val="00B8785B"/>
    <w:rsid w:val="00B87A8A"/>
    <w:rsid w:val="00B90864"/>
    <w:rsid w:val="00B95DEA"/>
    <w:rsid w:val="00B96905"/>
    <w:rsid w:val="00B978E2"/>
    <w:rsid w:val="00BA2016"/>
    <w:rsid w:val="00BB769F"/>
    <w:rsid w:val="00BB7FBA"/>
    <w:rsid w:val="00BC05B8"/>
    <w:rsid w:val="00BC4E28"/>
    <w:rsid w:val="00BC60F0"/>
    <w:rsid w:val="00BC6753"/>
    <w:rsid w:val="00BD0843"/>
    <w:rsid w:val="00BD2995"/>
    <w:rsid w:val="00BD332D"/>
    <w:rsid w:val="00BD72FE"/>
    <w:rsid w:val="00BE5955"/>
    <w:rsid w:val="00BE7A1D"/>
    <w:rsid w:val="00BF2B73"/>
    <w:rsid w:val="00BF3E4F"/>
    <w:rsid w:val="00BF5F32"/>
    <w:rsid w:val="00BF6F95"/>
    <w:rsid w:val="00C00BC2"/>
    <w:rsid w:val="00C00C4D"/>
    <w:rsid w:val="00C01461"/>
    <w:rsid w:val="00C02955"/>
    <w:rsid w:val="00C07999"/>
    <w:rsid w:val="00C07C77"/>
    <w:rsid w:val="00C10F53"/>
    <w:rsid w:val="00C11B6B"/>
    <w:rsid w:val="00C15773"/>
    <w:rsid w:val="00C17CE9"/>
    <w:rsid w:val="00C202BE"/>
    <w:rsid w:val="00C208CA"/>
    <w:rsid w:val="00C240CF"/>
    <w:rsid w:val="00C247F2"/>
    <w:rsid w:val="00C25BAA"/>
    <w:rsid w:val="00C302E3"/>
    <w:rsid w:val="00C313CB"/>
    <w:rsid w:val="00C3175A"/>
    <w:rsid w:val="00C32244"/>
    <w:rsid w:val="00C3665D"/>
    <w:rsid w:val="00C37771"/>
    <w:rsid w:val="00C43A2A"/>
    <w:rsid w:val="00C50122"/>
    <w:rsid w:val="00C50BB1"/>
    <w:rsid w:val="00C5264D"/>
    <w:rsid w:val="00C56B76"/>
    <w:rsid w:val="00C56BD2"/>
    <w:rsid w:val="00C64373"/>
    <w:rsid w:val="00C64BE4"/>
    <w:rsid w:val="00C65EA6"/>
    <w:rsid w:val="00C67D1D"/>
    <w:rsid w:val="00C727F6"/>
    <w:rsid w:val="00C736E0"/>
    <w:rsid w:val="00C74C83"/>
    <w:rsid w:val="00C754E8"/>
    <w:rsid w:val="00C81285"/>
    <w:rsid w:val="00C8354D"/>
    <w:rsid w:val="00C84F1B"/>
    <w:rsid w:val="00C87B06"/>
    <w:rsid w:val="00C90A84"/>
    <w:rsid w:val="00C914CB"/>
    <w:rsid w:val="00C922D2"/>
    <w:rsid w:val="00C92C54"/>
    <w:rsid w:val="00C93087"/>
    <w:rsid w:val="00C931A7"/>
    <w:rsid w:val="00C93ED6"/>
    <w:rsid w:val="00C93F95"/>
    <w:rsid w:val="00C94DB6"/>
    <w:rsid w:val="00C96D30"/>
    <w:rsid w:val="00C96DAD"/>
    <w:rsid w:val="00CA2122"/>
    <w:rsid w:val="00CA34BB"/>
    <w:rsid w:val="00CA439E"/>
    <w:rsid w:val="00CA7C45"/>
    <w:rsid w:val="00CB0C1C"/>
    <w:rsid w:val="00CB3B31"/>
    <w:rsid w:val="00CB6B29"/>
    <w:rsid w:val="00CC21E2"/>
    <w:rsid w:val="00CC7312"/>
    <w:rsid w:val="00CD6E2A"/>
    <w:rsid w:val="00CE65DF"/>
    <w:rsid w:val="00CE7EC6"/>
    <w:rsid w:val="00CF437A"/>
    <w:rsid w:val="00CF4D72"/>
    <w:rsid w:val="00CF5ACE"/>
    <w:rsid w:val="00CF63B5"/>
    <w:rsid w:val="00CF6E1F"/>
    <w:rsid w:val="00CF7220"/>
    <w:rsid w:val="00CF7509"/>
    <w:rsid w:val="00D0199D"/>
    <w:rsid w:val="00D03EAC"/>
    <w:rsid w:val="00D04ED7"/>
    <w:rsid w:val="00D051F9"/>
    <w:rsid w:val="00D0643E"/>
    <w:rsid w:val="00D13DFC"/>
    <w:rsid w:val="00D20BC6"/>
    <w:rsid w:val="00D238D8"/>
    <w:rsid w:val="00D25F9C"/>
    <w:rsid w:val="00D33338"/>
    <w:rsid w:val="00D33354"/>
    <w:rsid w:val="00D33387"/>
    <w:rsid w:val="00D35B70"/>
    <w:rsid w:val="00D36C36"/>
    <w:rsid w:val="00D4009D"/>
    <w:rsid w:val="00D415D8"/>
    <w:rsid w:val="00D517CC"/>
    <w:rsid w:val="00D54F0E"/>
    <w:rsid w:val="00D609A5"/>
    <w:rsid w:val="00D62A40"/>
    <w:rsid w:val="00D702BE"/>
    <w:rsid w:val="00D70CB8"/>
    <w:rsid w:val="00D7239C"/>
    <w:rsid w:val="00D73B35"/>
    <w:rsid w:val="00D73DD4"/>
    <w:rsid w:val="00D749EA"/>
    <w:rsid w:val="00D74D73"/>
    <w:rsid w:val="00D767A0"/>
    <w:rsid w:val="00D80E0C"/>
    <w:rsid w:val="00D821B6"/>
    <w:rsid w:val="00D830CB"/>
    <w:rsid w:val="00D87542"/>
    <w:rsid w:val="00D91759"/>
    <w:rsid w:val="00D93029"/>
    <w:rsid w:val="00D973C0"/>
    <w:rsid w:val="00DA0B39"/>
    <w:rsid w:val="00DA1213"/>
    <w:rsid w:val="00DA3E45"/>
    <w:rsid w:val="00DB12DC"/>
    <w:rsid w:val="00DB4A66"/>
    <w:rsid w:val="00DB65FF"/>
    <w:rsid w:val="00DB6C10"/>
    <w:rsid w:val="00DC03B4"/>
    <w:rsid w:val="00DC0A31"/>
    <w:rsid w:val="00DC1E72"/>
    <w:rsid w:val="00DC1EEF"/>
    <w:rsid w:val="00DC385C"/>
    <w:rsid w:val="00DC4D39"/>
    <w:rsid w:val="00DC6E90"/>
    <w:rsid w:val="00DC743A"/>
    <w:rsid w:val="00DC754E"/>
    <w:rsid w:val="00DD1624"/>
    <w:rsid w:val="00DD309B"/>
    <w:rsid w:val="00DD4369"/>
    <w:rsid w:val="00DD7132"/>
    <w:rsid w:val="00DD7404"/>
    <w:rsid w:val="00DE0AEF"/>
    <w:rsid w:val="00DE4540"/>
    <w:rsid w:val="00DE5E73"/>
    <w:rsid w:val="00DF5832"/>
    <w:rsid w:val="00DF7231"/>
    <w:rsid w:val="00E01268"/>
    <w:rsid w:val="00E01DC7"/>
    <w:rsid w:val="00E032FB"/>
    <w:rsid w:val="00E04114"/>
    <w:rsid w:val="00E05335"/>
    <w:rsid w:val="00E10241"/>
    <w:rsid w:val="00E14BFC"/>
    <w:rsid w:val="00E15AF7"/>
    <w:rsid w:val="00E248C6"/>
    <w:rsid w:val="00E31588"/>
    <w:rsid w:val="00E32ED0"/>
    <w:rsid w:val="00E35346"/>
    <w:rsid w:val="00E40171"/>
    <w:rsid w:val="00E41AB8"/>
    <w:rsid w:val="00E41E43"/>
    <w:rsid w:val="00E42323"/>
    <w:rsid w:val="00E43CE3"/>
    <w:rsid w:val="00E445BE"/>
    <w:rsid w:val="00E449E4"/>
    <w:rsid w:val="00E45940"/>
    <w:rsid w:val="00E4712F"/>
    <w:rsid w:val="00E47635"/>
    <w:rsid w:val="00E47E70"/>
    <w:rsid w:val="00E558F0"/>
    <w:rsid w:val="00E57780"/>
    <w:rsid w:val="00E6113A"/>
    <w:rsid w:val="00E627AA"/>
    <w:rsid w:val="00E63EEF"/>
    <w:rsid w:val="00E66C6F"/>
    <w:rsid w:val="00E67235"/>
    <w:rsid w:val="00E72093"/>
    <w:rsid w:val="00E724A4"/>
    <w:rsid w:val="00E768BC"/>
    <w:rsid w:val="00E81C4B"/>
    <w:rsid w:val="00E823F3"/>
    <w:rsid w:val="00E8260C"/>
    <w:rsid w:val="00E85C83"/>
    <w:rsid w:val="00E86BCC"/>
    <w:rsid w:val="00E87653"/>
    <w:rsid w:val="00E91ED0"/>
    <w:rsid w:val="00E9277D"/>
    <w:rsid w:val="00E92C0A"/>
    <w:rsid w:val="00EA3A00"/>
    <w:rsid w:val="00EA410D"/>
    <w:rsid w:val="00EA7709"/>
    <w:rsid w:val="00EA7A2C"/>
    <w:rsid w:val="00EB6321"/>
    <w:rsid w:val="00EB7B49"/>
    <w:rsid w:val="00EC1DF5"/>
    <w:rsid w:val="00EC1F12"/>
    <w:rsid w:val="00EC1F7B"/>
    <w:rsid w:val="00EC321F"/>
    <w:rsid w:val="00EC3CB3"/>
    <w:rsid w:val="00EC4108"/>
    <w:rsid w:val="00EC6366"/>
    <w:rsid w:val="00EC652D"/>
    <w:rsid w:val="00ED2398"/>
    <w:rsid w:val="00ED3585"/>
    <w:rsid w:val="00ED5494"/>
    <w:rsid w:val="00ED7772"/>
    <w:rsid w:val="00EE00C2"/>
    <w:rsid w:val="00EE2F7E"/>
    <w:rsid w:val="00EE5B7E"/>
    <w:rsid w:val="00EF00CA"/>
    <w:rsid w:val="00EF0561"/>
    <w:rsid w:val="00EF120F"/>
    <w:rsid w:val="00EF21C2"/>
    <w:rsid w:val="00EF2CA8"/>
    <w:rsid w:val="00EF4164"/>
    <w:rsid w:val="00EF5167"/>
    <w:rsid w:val="00EF6517"/>
    <w:rsid w:val="00EF67E5"/>
    <w:rsid w:val="00F01793"/>
    <w:rsid w:val="00F024D3"/>
    <w:rsid w:val="00F07701"/>
    <w:rsid w:val="00F104C2"/>
    <w:rsid w:val="00F12301"/>
    <w:rsid w:val="00F12475"/>
    <w:rsid w:val="00F12CC2"/>
    <w:rsid w:val="00F1312F"/>
    <w:rsid w:val="00F16D6B"/>
    <w:rsid w:val="00F2089C"/>
    <w:rsid w:val="00F27AC8"/>
    <w:rsid w:val="00F317DA"/>
    <w:rsid w:val="00F31992"/>
    <w:rsid w:val="00F3585D"/>
    <w:rsid w:val="00F364B3"/>
    <w:rsid w:val="00F36A34"/>
    <w:rsid w:val="00F375C3"/>
    <w:rsid w:val="00F37CB5"/>
    <w:rsid w:val="00F41904"/>
    <w:rsid w:val="00F425F8"/>
    <w:rsid w:val="00F45F55"/>
    <w:rsid w:val="00F51B8B"/>
    <w:rsid w:val="00F5244F"/>
    <w:rsid w:val="00F53AF4"/>
    <w:rsid w:val="00F5524D"/>
    <w:rsid w:val="00F5596F"/>
    <w:rsid w:val="00F55C93"/>
    <w:rsid w:val="00F61B6D"/>
    <w:rsid w:val="00F625D4"/>
    <w:rsid w:val="00F6462C"/>
    <w:rsid w:val="00F67C25"/>
    <w:rsid w:val="00F70746"/>
    <w:rsid w:val="00F71516"/>
    <w:rsid w:val="00F71C4D"/>
    <w:rsid w:val="00F728D8"/>
    <w:rsid w:val="00F729CB"/>
    <w:rsid w:val="00F73969"/>
    <w:rsid w:val="00F74747"/>
    <w:rsid w:val="00F75425"/>
    <w:rsid w:val="00F755FB"/>
    <w:rsid w:val="00F77394"/>
    <w:rsid w:val="00F80DDC"/>
    <w:rsid w:val="00F80E8C"/>
    <w:rsid w:val="00F813AE"/>
    <w:rsid w:val="00F82919"/>
    <w:rsid w:val="00F83A0F"/>
    <w:rsid w:val="00F83CF8"/>
    <w:rsid w:val="00F86514"/>
    <w:rsid w:val="00F871E3"/>
    <w:rsid w:val="00F87A5F"/>
    <w:rsid w:val="00F905BB"/>
    <w:rsid w:val="00F917BC"/>
    <w:rsid w:val="00F91AAB"/>
    <w:rsid w:val="00F9276B"/>
    <w:rsid w:val="00F944A5"/>
    <w:rsid w:val="00F962D8"/>
    <w:rsid w:val="00FA02FB"/>
    <w:rsid w:val="00FA1C06"/>
    <w:rsid w:val="00FA1FF7"/>
    <w:rsid w:val="00FA3CED"/>
    <w:rsid w:val="00FA4F0A"/>
    <w:rsid w:val="00FA60DE"/>
    <w:rsid w:val="00FA6444"/>
    <w:rsid w:val="00FA7585"/>
    <w:rsid w:val="00FB5140"/>
    <w:rsid w:val="00FC1077"/>
    <w:rsid w:val="00FC47C3"/>
    <w:rsid w:val="00FD1874"/>
    <w:rsid w:val="00FD4130"/>
    <w:rsid w:val="00FE3DAF"/>
    <w:rsid w:val="00FE502B"/>
    <w:rsid w:val="00FE63C5"/>
    <w:rsid w:val="00FE6AC6"/>
    <w:rsid w:val="00FE7555"/>
    <w:rsid w:val="00FE7EB8"/>
    <w:rsid w:val="00FF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F65E236"/>
  <w15:docId w15:val="{49A4B84F-95F8-4E98-BD06-14B8246D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1CD6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E0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3E0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71CD6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71C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71CD6"/>
    <w:rPr>
      <w:rFonts w:eastAsiaTheme="minorEastAsia"/>
      <w:kern w:val="2"/>
      <w:sz w:val="18"/>
      <w:szCs w:val="18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171CD6"/>
  </w:style>
  <w:style w:type="paragraph" w:styleId="ListParagraph">
    <w:name w:val="List Paragraph"/>
    <w:basedOn w:val="Normal"/>
    <w:uiPriority w:val="34"/>
    <w:qFormat/>
    <w:rsid w:val="00DC1E7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E0C"/>
    <w:rPr>
      <w:rFonts w:asciiTheme="majorHAnsi" w:eastAsiaTheme="majorEastAsia" w:hAnsiTheme="majorHAnsi" w:cstheme="majorBidi"/>
      <w:b/>
      <w:bCs/>
      <w:color w:val="365F91" w:themeColor="accent1" w:themeShade="BF"/>
      <w:kern w:val="2"/>
      <w:sz w:val="28"/>
      <w:szCs w:val="28"/>
      <w:lang w:val="en-US" w:eastAsia="zh-CN"/>
    </w:rPr>
  </w:style>
  <w:style w:type="character" w:customStyle="1" w:styleId="Heading2Char">
    <w:name w:val="Heading 2 Char"/>
    <w:basedOn w:val="DefaultParagraphFont"/>
    <w:link w:val="Heading2"/>
    <w:uiPriority w:val="9"/>
    <w:rsid w:val="001B3E0C"/>
    <w:rPr>
      <w:rFonts w:asciiTheme="majorHAnsi" w:eastAsiaTheme="majorEastAsia" w:hAnsiTheme="majorHAnsi" w:cstheme="majorBidi"/>
      <w:b/>
      <w:bCs/>
      <w:color w:val="4F81BD" w:themeColor="accent1"/>
      <w:kern w:val="2"/>
      <w:sz w:val="26"/>
      <w:szCs w:val="26"/>
      <w:lang w:val="en-US" w:eastAsia="zh-CN"/>
    </w:rPr>
  </w:style>
  <w:style w:type="table" w:styleId="TableGrid">
    <w:name w:val="Table Grid"/>
    <w:basedOn w:val="TableNormal"/>
    <w:uiPriority w:val="39"/>
    <w:rsid w:val="00110E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451E08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EndNoteBibliographyTitle">
    <w:name w:val="EndNote Bibliography Title"/>
    <w:basedOn w:val="Normal"/>
    <w:link w:val="EndNoteBibliographyTitleChar"/>
    <w:rsid w:val="00540B03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40B03"/>
    <w:rPr>
      <w:rFonts w:ascii="Calibri" w:eastAsiaTheme="minorEastAsia" w:hAnsi="Calibri" w:cs="Calibri"/>
      <w:noProof/>
      <w:kern w:val="2"/>
      <w:sz w:val="20"/>
      <w:lang w:val="en-US" w:eastAsia="zh-CN"/>
    </w:rPr>
  </w:style>
  <w:style w:type="paragraph" w:customStyle="1" w:styleId="EndNoteBibliography">
    <w:name w:val="EndNote Bibliography"/>
    <w:basedOn w:val="Normal"/>
    <w:link w:val="EndNoteBibliographyChar"/>
    <w:rsid w:val="00540B03"/>
    <w:rPr>
      <w:rFonts w:ascii="Calibri" w:hAnsi="Calibri" w:cs="Calibri"/>
      <w:noProof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540B03"/>
    <w:rPr>
      <w:rFonts w:ascii="Calibri" w:eastAsiaTheme="minorEastAsia" w:hAnsi="Calibri" w:cs="Calibri"/>
      <w:noProof/>
      <w:kern w:val="2"/>
      <w:sz w:val="20"/>
      <w:lang w:val="en-US"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540B0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2074"/>
    <w:rPr>
      <w:rFonts w:ascii="Arial" w:hAnsi="Arial" w:cs="Arial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2074"/>
    <w:rPr>
      <w:rFonts w:ascii="Arial" w:eastAsiaTheme="minorEastAsia" w:hAnsi="Arial" w:cs="Arial"/>
      <w:kern w:val="2"/>
      <w:sz w:val="18"/>
      <w:szCs w:val="18"/>
      <w:lang w:val="en-US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81F6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81F66"/>
    <w:rPr>
      <w:rFonts w:eastAsiaTheme="minorEastAsia"/>
      <w:kern w:val="2"/>
      <w:sz w:val="20"/>
      <w:szCs w:val="20"/>
      <w:lang w:val="en-US" w:eastAsia="zh-CN"/>
    </w:rPr>
  </w:style>
  <w:style w:type="character" w:styleId="FootnoteReference">
    <w:name w:val="footnote reference"/>
    <w:basedOn w:val="DefaultParagraphFont"/>
    <w:uiPriority w:val="99"/>
    <w:semiHidden/>
    <w:unhideWhenUsed/>
    <w:rsid w:val="00781F66"/>
    <w:rPr>
      <w:vertAlign w:val="superscript"/>
    </w:rPr>
  </w:style>
  <w:style w:type="character" w:styleId="Strong">
    <w:name w:val="Strong"/>
    <w:basedOn w:val="DefaultParagraphFont"/>
    <w:uiPriority w:val="22"/>
    <w:qFormat/>
    <w:rsid w:val="00E72093"/>
    <w:rPr>
      <w:b/>
      <w:bCs/>
    </w:rPr>
  </w:style>
  <w:style w:type="character" w:customStyle="1" w:styleId="orcid-id-https">
    <w:name w:val="orcid-id-https"/>
    <w:basedOn w:val="DefaultParagraphFont"/>
    <w:rsid w:val="00E72093"/>
  </w:style>
  <w:style w:type="character" w:styleId="CommentReference">
    <w:name w:val="annotation reference"/>
    <w:basedOn w:val="DefaultParagraphFont"/>
    <w:uiPriority w:val="99"/>
    <w:semiHidden/>
    <w:unhideWhenUsed/>
    <w:rsid w:val="00E720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7209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72093"/>
    <w:rPr>
      <w:rFonts w:eastAsiaTheme="minorEastAsia"/>
      <w:kern w:val="2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720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72093"/>
    <w:rPr>
      <w:rFonts w:eastAsiaTheme="minorEastAsia"/>
      <w:b/>
      <w:bCs/>
      <w:kern w:val="2"/>
      <w:sz w:val="20"/>
      <w:szCs w:val="20"/>
      <w:lang w:val="en-US" w:eastAsia="zh-CN"/>
    </w:rPr>
  </w:style>
  <w:style w:type="paragraph" w:styleId="NormalWeb">
    <w:name w:val="Normal (Web)"/>
    <w:basedOn w:val="Normal"/>
    <w:uiPriority w:val="99"/>
    <w:unhideWhenUsed/>
    <w:rsid w:val="00CD6E2A"/>
    <w:pPr>
      <w:widowControl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szCs w:val="24"/>
      <w:lang w:val="en-ID" w:eastAsia="en-ID"/>
    </w:rPr>
  </w:style>
  <w:style w:type="paragraph" w:styleId="Revision">
    <w:name w:val="Revision"/>
    <w:hidden/>
    <w:uiPriority w:val="99"/>
    <w:semiHidden/>
    <w:rsid w:val="00C93ED6"/>
    <w:pPr>
      <w:spacing w:after="0" w:line="240" w:lineRule="auto"/>
    </w:pPr>
    <w:rPr>
      <w:rFonts w:eastAsiaTheme="minorEastAsia"/>
      <w:kern w:val="2"/>
      <w:sz w:val="21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9518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8AB"/>
    <w:rPr>
      <w:rFonts w:eastAsiaTheme="minorEastAsia"/>
      <w:kern w:val="2"/>
      <w:sz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98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83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1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57" Type="http://schemas.microsoft.com/office/2018/08/relationships/commentsExtensible" Target="commentsExtensi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E57527-98E1-4993-A855-02C916F81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Predicting self-ham and suicide ideation in Indonesia</vt:lpstr>
    </vt:vector>
  </TitlesOfParts>
  <Company>home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Predicting self-ham and suicide ideation in Indonesia</dc:title>
  <dc:subject/>
  <dc:creator>AL</dc:creator>
  <cp:keywords/>
  <dc:description/>
  <cp:lastModifiedBy>AL</cp:lastModifiedBy>
  <cp:revision>3</cp:revision>
  <cp:lastPrinted>2021-11-07T04:44:00Z</cp:lastPrinted>
  <dcterms:created xsi:type="dcterms:W3CDTF">2022-01-24T22:35:00Z</dcterms:created>
  <dcterms:modified xsi:type="dcterms:W3CDTF">2022-01-24T22:35:00Z</dcterms:modified>
</cp:coreProperties>
</file>