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3F679" w14:textId="2109568D" w:rsidR="005D1E05" w:rsidRPr="008D61A6" w:rsidRDefault="005D1E05" w:rsidP="005D1E05">
      <w:pPr>
        <w:rPr>
          <w:b/>
        </w:rPr>
      </w:pPr>
      <w:r w:rsidRPr="008D61A6">
        <w:rPr>
          <w:b/>
        </w:rPr>
        <w:t>H</w:t>
      </w:r>
      <w:r w:rsidR="00D0421B" w:rsidRPr="008D61A6">
        <w:rPr>
          <w:b/>
        </w:rPr>
        <w:t>ope</w:t>
      </w:r>
      <w:r w:rsidRPr="008D61A6">
        <w:rPr>
          <w:b/>
        </w:rPr>
        <w:t xml:space="preserve"> Service User Topic Guide Questions </w:t>
      </w:r>
    </w:p>
    <w:p w14:paraId="11B341AC" w14:textId="77777777" w:rsidR="005D1E05" w:rsidRPr="008D61A6" w:rsidRDefault="005D1E05" w:rsidP="005D1E05">
      <w:pPr>
        <w:numPr>
          <w:ilvl w:val="0"/>
          <w:numId w:val="1"/>
        </w:numPr>
        <w:spacing w:after="0" w:line="256" w:lineRule="auto"/>
      </w:pPr>
      <w:r w:rsidRPr="008D61A6">
        <w:rPr>
          <w:rFonts w:ascii="Calibri" w:hAnsi="Calibri" w:cs="Calibri"/>
          <w:color w:val="201F1E"/>
          <w:shd w:val="clear" w:color="auto" w:fill="FFFFFF"/>
        </w:rPr>
        <w:t xml:space="preserve">We would like to get some background information on who we’re speaking with, if you’re happy to provide us with these details. </w:t>
      </w:r>
    </w:p>
    <w:p w14:paraId="24EB226D" w14:textId="77777777" w:rsidR="005D1E05" w:rsidRPr="008D61A6" w:rsidRDefault="005D1E05" w:rsidP="005D1E05">
      <w:pPr>
        <w:numPr>
          <w:ilvl w:val="1"/>
          <w:numId w:val="1"/>
        </w:numPr>
        <w:spacing w:after="0" w:line="256" w:lineRule="auto"/>
      </w:pPr>
      <w:r w:rsidRPr="008D61A6">
        <w:rPr>
          <w:rFonts w:ascii="Calibri" w:hAnsi="Calibri" w:cs="Calibri"/>
          <w:color w:val="201F1E"/>
          <w:shd w:val="clear" w:color="auto" w:fill="FFFFFF"/>
        </w:rPr>
        <w:t xml:space="preserve">Could you share with us your age range e.g. forties, fifties. </w:t>
      </w:r>
    </w:p>
    <w:p w14:paraId="6B947940" w14:textId="77777777" w:rsidR="005D1E05" w:rsidRPr="008D61A6" w:rsidRDefault="005D1E05" w:rsidP="005D1E05">
      <w:pPr>
        <w:numPr>
          <w:ilvl w:val="1"/>
          <w:numId w:val="1"/>
        </w:numPr>
        <w:spacing w:after="0" w:line="256" w:lineRule="auto"/>
      </w:pPr>
      <w:r w:rsidRPr="008D61A6">
        <w:rPr>
          <w:rFonts w:ascii="Calibri" w:hAnsi="Calibri" w:cs="Calibri"/>
          <w:color w:val="201F1E"/>
          <w:shd w:val="clear" w:color="auto" w:fill="FFFFFF"/>
        </w:rPr>
        <w:t>How would you describe your ethnic background?</w:t>
      </w:r>
    </w:p>
    <w:p w14:paraId="39FC7B4B" w14:textId="77777777" w:rsidR="005D1E05" w:rsidRPr="008D61A6" w:rsidRDefault="005D1E05" w:rsidP="005D1E05">
      <w:pPr>
        <w:numPr>
          <w:ilvl w:val="0"/>
          <w:numId w:val="1"/>
        </w:numPr>
        <w:spacing w:after="0" w:line="256" w:lineRule="auto"/>
      </w:pPr>
      <w:r w:rsidRPr="008D61A6">
        <w:t>When did you last have a session with the Hope service?</w:t>
      </w:r>
    </w:p>
    <w:p w14:paraId="2612CD94" w14:textId="77777777" w:rsidR="005D1E05" w:rsidRPr="008D61A6" w:rsidRDefault="005D1E05" w:rsidP="005D1E05">
      <w:pPr>
        <w:numPr>
          <w:ilvl w:val="0"/>
          <w:numId w:val="1"/>
        </w:numPr>
        <w:spacing w:after="0" w:line="256" w:lineRule="auto"/>
      </w:pPr>
      <w:r w:rsidRPr="008D61A6">
        <w:t>Do you remember how many sessions you had with a Hope worker?</w:t>
      </w:r>
    </w:p>
    <w:p w14:paraId="3A657EBB" w14:textId="77777777" w:rsidR="005D1E05" w:rsidRPr="008D61A6" w:rsidRDefault="005D1E05" w:rsidP="005D1E05">
      <w:pPr>
        <w:numPr>
          <w:ilvl w:val="1"/>
          <w:numId w:val="1"/>
        </w:numPr>
        <w:spacing w:after="0" w:line="256" w:lineRule="auto"/>
      </w:pPr>
      <w:r w:rsidRPr="008D61A6">
        <w:t>Did you always see the same person at HOPE sessions or did you see different people?</w:t>
      </w:r>
    </w:p>
    <w:p w14:paraId="62BBAF36" w14:textId="77777777" w:rsidR="005D1E05" w:rsidRPr="008D61A6" w:rsidRDefault="005D1E05" w:rsidP="005D1E05">
      <w:pPr>
        <w:numPr>
          <w:ilvl w:val="1"/>
          <w:numId w:val="1"/>
        </w:numPr>
        <w:spacing w:after="0" w:line="256" w:lineRule="auto"/>
      </w:pPr>
      <w:r w:rsidRPr="008D61A6">
        <w:t>Did you have the sessions face to face or over the phone? What was that like? What was the difference like between them?</w:t>
      </w:r>
    </w:p>
    <w:p w14:paraId="553D9E4E" w14:textId="77777777" w:rsidR="005D1E05" w:rsidRPr="008D61A6" w:rsidRDefault="005D1E05" w:rsidP="005D1E05">
      <w:pPr>
        <w:numPr>
          <w:ilvl w:val="1"/>
          <w:numId w:val="1"/>
        </w:numPr>
        <w:spacing w:after="0" w:line="256" w:lineRule="auto"/>
      </w:pPr>
      <w:r w:rsidRPr="008D61A6">
        <w:t>If you had face to face sessions where did you meet?</w:t>
      </w:r>
    </w:p>
    <w:p w14:paraId="37EF018F" w14:textId="77777777" w:rsidR="005D1E05" w:rsidRPr="008D61A6" w:rsidRDefault="005D1E05" w:rsidP="005D1E05">
      <w:pPr>
        <w:numPr>
          <w:ilvl w:val="1"/>
          <w:numId w:val="1"/>
        </w:numPr>
        <w:spacing w:after="0" w:line="256" w:lineRule="auto"/>
      </w:pPr>
      <w:r w:rsidRPr="008D61A6">
        <w:t>What was it like talking to the Hope worker?</w:t>
      </w:r>
    </w:p>
    <w:p w14:paraId="671BA204" w14:textId="77777777" w:rsidR="005D1E05" w:rsidRPr="008D61A6" w:rsidRDefault="005D1E05" w:rsidP="005D1E05">
      <w:pPr>
        <w:numPr>
          <w:ilvl w:val="1"/>
          <w:numId w:val="1"/>
        </w:numPr>
        <w:spacing w:after="0" w:line="256" w:lineRule="auto"/>
      </w:pPr>
      <w:r w:rsidRPr="008D61A6">
        <w:t xml:space="preserve">Did you feel able to say everything that you wanted to? </w:t>
      </w:r>
    </w:p>
    <w:p w14:paraId="2A234FD7" w14:textId="77777777" w:rsidR="005D1E05" w:rsidRPr="008D61A6" w:rsidRDefault="005D1E05" w:rsidP="005D1E05">
      <w:pPr>
        <w:numPr>
          <w:ilvl w:val="1"/>
          <w:numId w:val="1"/>
        </w:numPr>
        <w:spacing w:after="0" w:line="256" w:lineRule="auto"/>
      </w:pPr>
      <w:r w:rsidRPr="008D61A6">
        <w:t>Can you talk me through what happens in a Hope session?</w:t>
      </w:r>
    </w:p>
    <w:p w14:paraId="27BAC386" w14:textId="77777777" w:rsidR="005D1E05" w:rsidRPr="008D61A6" w:rsidRDefault="005D1E05" w:rsidP="005D1E05">
      <w:pPr>
        <w:numPr>
          <w:ilvl w:val="1"/>
          <w:numId w:val="1"/>
        </w:numPr>
        <w:spacing w:after="0" w:line="256" w:lineRule="auto"/>
      </w:pPr>
      <w:r w:rsidRPr="008D61A6">
        <w:t>Did you get what you needed out of the sessions?</w:t>
      </w:r>
    </w:p>
    <w:p w14:paraId="42EBAC0B" w14:textId="77777777" w:rsidR="005D1E05" w:rsidRPr="008D61A6" w:rsidRDefault="005D1E05" w:rsidP="005D1E05">
      <w:pPr>
        <w:numPr>
          <w:ilvl w:val="1"/>
          <w:numId w:val="1"/>
        </w:numPr>
        <w:spacing w:after="0" w:line="256" w:lineRule="auto"/>
      </w:pPr>
      <w:r w:rsidRPr="008D61A6">
        <w:t>Could you tell me how the relationship with the Hope worker has developed over time / sessions?</w:t>
      </w:r>
    </w:p>
    <w:p w14:paraId="6633FCF5" w14:textId="77777777" w:rsidR="005D1E05" w:rsidRPr="008D61A6" w:rsidRDefault="005D1E05" w:rsidP="005D1E05">
      <w:pPr>
        <w:numPr>
          <w:ilvl w:val="0"/>
          <w:numId w:val="1"/>
        </w:numPr>
        <w:spacing w:after="0" w:line="256" w:lineRule="auto"/>
      </w:pPr>
      <w:r w:rsidRPr="008D61A6">
        <w:t>Did you have any other form of contact other than sessions? i.e. phone conversations or texts messages?</w:t>
      </w:r>
    </w:p>
    <w:p w14:paraId="737C3079" w14:textId="77777777" w:rsidR="005D1E05" w:rsidRPr="008D61A6" w:rsidRDefault="005D1E05" w:rsidP="005D1E05">
      <w:pPr>
        <w:numPr>
          <w:ilvl w:val="1"/>
          <w:numId w:val="1"/>
        </w:numPr>
        <w:spacing w:after="0" w:line="256" w:lineRule="auto"/>
      </w:pPr>
      <w:r w:rsidRPr="008D61A6">
        <w:t>Were these helpful in between sessions? How?</w:t>
      </w:r>
    </w:p>
    <w:p w14:paraId="7E5C7A41" w14:textId="77777777" w:rsidR="005D1E05" w:rsidRPr="008D61A6" w:rsidRDefault="005D1E05" w:rsidP="005D1E05">
      <w:pPr>
        <w:numPr>
          <w:ilvl w:val="0"/>
          <w:numId w:val="1"/>
        </w:numPr>
        <w:spacing w:after="0" w:line="256" w:lineRule="auto"/>
      </w:pPr>
      <w:r w:rsidRPr="008D61A6">
        <w:t>Can you tell me briefly about your situation that led you to come to the Hope service?</w:t>
      </w:r>
    </w:p>
    <w:p w14:paraId="3CCB09D2" w14:textId="77777777" w:rsidR="005D1E05" w:rsidRPr="008D61A6" w:rsidRDefault="005D1E05" w:rsidP="005D1E05">
      <w:pPr>
        <w:numPr>
          <w:ilvl w:val="1"/>
          <w:numId w:val="1"/>
        </w:numPr>
        <w:spacing w:after="0" w:line="256" w:lineRule="auto"/>
      </w:pPr>
      <w:r w:rsidRPr="008D61A6">
        <w:t>How did you make the connection with HOPE?</w:t>
      </w:r>
    </w:p>
    <w:p w14:paraId="5444A105" w14:textId="77777777" w:rsidR="005D1E05" w:rsidRPr="008D61A6" w:rsidRDefault="005D1E05" w:rsidP="005D1E05">
      <w:pPr>
        <w:numPr>
          <w:ilvl w:val="0"/>
          <w:numId w:val="1"/>
        </w:numPr>
        <w:spacing w:after="0" w:line="256" w:lineRule="auto"/>
      </w:pPr>
      <w:r w:rsidRPr="008D61A6">
        <w:t>Did you get enough sessions and long enough sessions with Hope?</w:t>
      </w:r>
    </w:p>
    <w:p w14:paraId="67E20D96" w14:textId="77777777" w:rsidR="005D1E05" w:rsidRPr="008D61A6" w:rsidRDefault="005D1E05" w:rsidP="005D1E05">
      <w:pPr>
        <w:numPr>
          <w:ilvl w:val="0"/>
          <w:numId w:val="1"/>
        </w:numPr>
        <w:spacing w:after="0" w:line="256" w:lineRule="auto"/>
      </w:pPr>
      <w:r w:rsidRPr="008D61A6">
        <w:t>How did Hope help you manage the issues that you were facing? How have these issues changed since accessing the Hope service?</w:t>
      </w:r>
    </w:p>
    <w:p w14:paraId="66302C59" w14:textId="77777777" w:rsidR="005D1E05" w:rsidRPr="008D61A6" w:rsidRDefault="005D1E05" w:rsidP="005D1E05">
      <w:pPr>
        <w:numPr>
          <w:ilvl w:val="1"/>
          <w:numId w:val="1"/>
        </w:numPr>
        <w:spacing w:after="0" w:line="256" w:lineRule="auto"/>
      </w:pPr>
      <w:r w:rsidRPr="008D61A6">
        <w:t>(Extra prompt if needed?) How has the Hope service made a difference to you?</w:t>
      </w:r>
    </w:p>
    <w:p w14:paraId="61225202" w14:textId="77777777" w:rsidR="005D1E05" w:rsidRPr="008D61A6" w:rsidRDefault="005D1E05" w:rsidP="005D1E05">
      <w:pPr>
        <w:numPr>
          <w:ilvl w:val="0"/>
          <w:numId w:val="1"/>
        </w:numPr>
        <w:spacing w:after="0" w:line="256" w:lineRule="auto"/>
      </w:pPr>
      <w:r w:rsidRPr="008D61A6">
        <w:t>Did you get referred to other organisations by the Hope service? Did you go to those organisations and did they help?</w:t>
      </w:r>
    </w:p>
    <w:p w14:paraId="7CB10458" w14:textId="77777777" w:rsidR="005D1E05" w:rsidRPr="008D61A6" w:rsidRDefault="005D1E05" w:rsidP="005D1E05">
      <w:pPr>
        <w:pStyle w:val="ListParagraph"/>
        <w:numPr>
          <w:ilvl w:val="1"/>
          <w:numId w:val="1"/>
        </w:numPr>
        <w:spacing w:after="0"/>
      </w:pPr>
      <w:r w:rsidRPr="008D61A6">
        <w:t>How does the Hope service compare to other forms of support you have accessed?</w:t>
      </w:r>
    </w:p>
    <w:p w14:paraId="2E009A35" w14:textId="77777777" w:rsidR="005D1E05" w:rsidRPr="008D61A6" w:rsidRDefault="005D1E05" w:rsidP="005D1E05">
      <w:pPr>
        <w:numPr>
          <w:ilvl w:val="0"/>
          <w:numId w:val="1"/>
        </w:numPr>
        <w:spacing w:after="0" w:line="256" w:lineRule="auto"/>
      </w:pPr>
      <w:r w:rsidRPr="008D61A6">
        <w:t xml:space="preserve">What’s been the impact of the HOPE sessions for you/on your life? </w:t>
      </w:r>
    </w:p>
    <w:p w14:paraId="6828AF01" w14:textId="77777777" w:rsidR="005D1E05" w:rsidRPr="008D61A6" w:rsidRDefault="005D1E05" w:rsidP="005D1E05">
      <w:pPr>
        <w:numPr>
          <w:ilvl w:val="1"/>
          <w:numId w:val="1"/>
        </w:numPr>
        <w:spacing w:after="0" w:line="256" w:lineRule="auto"/>
      </w:pPr>
      <w:r w:rsidRPr="008D61A6">
        <w:t>How is your general financial stability/employment situation now?</w:t>
      </w:r>
    </w:p>
    <w:p w14:paraId="7BCEABB3" w14:textId="77777777" w:rsidR="005D1E05" w:rsidRPr="008D61A6" w:rsidRDefault="005D1E05" w:rsidP="005D1E05">
      <w:pPr>
        <w:spacing w:after="0"/>
        <w:ind w:left="360"/>
        <w:rPr>
          <w:b/>
          <w:bCs/>
        </w:rPr>
      </w:pPr>
      <w:r w:rsidRPr="008D61A6">
        <w:rPr>
          <w:b/>
          <w:bCs/>
        </w:rPr>
        <w:t>COVID-19</w:t>
      </w:r>
    </w:p>
    <w:p w14:paraId="429DF946" w14:textId="77777777" w:rsidR="005D1E05" w:rsidRPr="008D61A6" w:rsidRDefault="005D1E05" w:rsidP="005D1E05">
      <w:pPr>
        <w:numPr>
          <w:ilvl w:val="0"/>
          <w:numId w:val="1"/>
        </w:numPr>
        <w:spacing w:after="0" w:line="256" w:lineRule="auto"/>
      </w:pPr>
      <w:r w:rsidRPr="008D61A6">
        <w:t>Have you had any Hope sessions since the coronavirus lockdown? (If yes, ask a and b)</w:t>
      </w:r>
    </w:p>
    <w:p w14:paraId="4170C706" w14:textId="77777777" w:rsidR="005D1E05" w:rsidRPr="008D61A6" w:rsidRDefault="005D1E05" w:rsidP="005D1E05">
      <w:pPr>
        <w:numPr>
          <w:ilvl w:val="1"/>
          <w:numId w:val="1"/>
        </w:numPr>
        <w:spacing w:after="0" w:line="256" w:lineRule="auto"/>
      </w:pPr>
      <w:r w:rsidRPr="008D61A6">
        <w:t>Has the HOPE service been able to support you during the lockdown? How has this worked out for you?</w:t>
      </w:r>
    </w:p>
    <w:p w14:paraId="1E900DCB" w14:textId="77777777" w:rsidR="005D1E05" w:rsidRPr="008D61A6" w:rsidRDefault="005D1E05" w:rsidP="005D1E05">
      <w:pPr>
        <w:numPr>
          <w:ilvl w:val="1"/>
          <w:numId w:val="1"/>
        </w:numPr>
        <w:spacing w:after="0" w:line="256" w:lineRule="auto"/>
      </w:pPr>
      <w:r w:rsidRPr="008D61A6">
        <w:t>Has the form of support been different during the pandemic (e.g. online or telephone rather than face to face)? What was that like?</w:t>
      </w:r>
    </w:p>
    <w:p w14:paraId="176DEBB5" w14:textId="77777777" w:rsidR="005D1E05" w:rsidRPr="008D61A6" w:rsidRDefault="005D1E05" w:rsidP="005D1E05">
      <w:pPr>
        <w:numPr>
          <w:ilvl w:val="0"/>
          <w:numId w:val="1"/>
        </w:numPr>
        <w:spacing w:after="0" w:line="256" w:lineRule="auto"/>
      </w:pPr>
      <w:r w:rsidRPr="008D61A6">
        <w:t>Is there anything else that the HOPE service could do to support you either during the coronavirus lockdown or more generally, if they were able to?</w:t>
      </w:r>
    </w:p>
    <w:p w14:paraId="6EF832C0" w14:textId="77777777" w:rsidR="005D1E05" w:rsidRPr="008D61A6" w:rsidRDefault="005D1E05" w:rsidP="005D1E05">
      <w:pPr>
        <w:pStyle w:val="ListParagraph"/>
        <w:numPr>
          <w:ilvl w:val="0"/>
          <w:numId w:val="1"/>
        </w:numPr>
        <w:spacing w:after="0"/>
      </w:pPr>
      <w:r w:rsidRPr="008D61A6">
        <w:t>Would you have any other suggestions on how the HOPE service could be improved?</w:t>
      </w:r>
    </w:p>
    <w:p w14:paraId="42BFF233" w14:textId="77777777" w:rsidR="005D1E05" w:rsidRPr="008D61A6" w:rsidRDefault="005D1E05" w:rsidP="005D1E05">
      <w:pPr>
        <w:numPr>
          <w:ilvl w:val="0"/>
          <w:numId w:val="1"/>
        </w:numPr>
        <w:spacing w:after="0" w:line="256" w:lineRule="auto"/>
      </w:pPr>
      <w:r w:rsidRPr="008D61A6">
        <w:t xml:space="preserve">Is there anything else that you would like to add? </w:t>
      </w:r>
    </w:p>
    <w:p w14:paraId="58BB7182" w14:textId="77777777" w:rsidR="005D1E05" w:rsidRPr="008D61A6" w:rsidRDefault="005D1E05" w:rsidP="005D1E05">
      <w:pPr>
        <w:numPr>
          <w:ilvl w:val="0"/>
          <w:numId w:val="1"/>
        </w:numPr>
        <w:spacing w:line="256" w:lineRule="auto"/>
      </w:pPr>
      <w:r w:rsidRPr="008D61A6">
        <w:t>Do you have any comments or feedback on the questions we have asked in this interview?</w:t>
      </w:r>
    </w:p>
    <w:p w14:paraId="2BA0901A" w14:textId="77777777" w:rsidR="004172D3" w:rsidRPr="008D61A6" w:rsidRDefault="004172D3"/>
    <w:sectPr w:rsidR="004172D3" w:rsidRPr="008D61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3696F" w14:textId="77777777" w:rsidR="005D1E05" w:rsidRDefault="005D1E05" w:rsidP="005D1E05">
      <w:pPr>
        <w:spacing w:after="0" w:line="240" w:lineRule="auto"/>
      </w:pPr>
      <w:r>
        <w:separator/>
      </w:r>
    </w:p>
  </w:endnote>
  <w:endnote w:type="continuationSeparator" w:id="0">
    <w:p w14:paraId="3FAFDDD3" w14:textId="77777777" w:rsidR="005D1E05" w:rsidRDefault="005D1E05" w:rsidP="005D1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A85B7" w14:textId="77777777" w:rsidR="005D1E05" w:rsidRDefault="005D1E05" w:rsidP="005D1E05">
      <w:pPr>
        <w:spacing w:after="0" w:line="240" w:lineRule="auto"/>
      </w:pPr>
      <w:r>
        <w:separator/>
      </w:r>
    </w:p>
  </w:footnote>
  <w:footnote w:type="continuationSeparator" w:id="0">
    <w:p w14:paraId="08029868" w14:textId="77777777" w:rsidR="005D1E05" w:rsidRDefault="005D1E05" w:rsidP="005D1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64520"/>
    <w:multiLevelType w:val="hybridMultilevel"/>
    <w:tmpl w:val="BABA123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E05"/>
    <w:rsid w:val="00117754"/>
    <w:rsid w:val="004172D3"/>
    <w:rsid w:val="005D1E05"/>
    <w:rsid w:val="008D61A6"/>
    <w:rsid w:val="00C3642B"/>
    <w:rsid w:val="00D0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1FAC49"/>
  <w15:chartTrackingRefBased/>
  <w15:docId w15:val="{4EF2111F-0414-485A-8ACD-0F48D8D39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E05"/>
  </w:style>
  <w:style w:type="paragraph" w:styleId="Heading1">
    <w:name w:val="heading 1"/>
    <w:basedOn w:val="Normal"/>
    <w:next w:val="Normal"/>
    <w:link w:val="Heading1Char"/>
    <w:qFormat/>
    <w:rsid w:val="005D1E05"/>
    <w:pPr>
      <w:keepNext/>
      <w:spacing w:after="0" w:line="240" w:lineRule="auto"/>
      <w:jc w:val="center"/>
      <w:outlineLvl w:val="0"/>
    </w:pPr>
    <w:rPr>
      <w:rFonts w:ascii="Verdana" w:eastAsia="Times New Roman" w:hAnsi="Verdana" w:cs="Arial"/>
      <w:b/>
      <w:bCs/>
      <w:kern w:val="32"/>
      <w:sz w:val="28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D1E05"/>
    <w:rPr>
      <w:rFonts w:ascii="Verdana" w:eastAsia="Times New Roman" w:hAnsi="Verdana" w:cs="Arial"/>
      <w:b/>
      <w:bCs/>
      <w:kern w:val="32"/>
      <w:sz w:val="28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D1E05"/>
    <w:pPr>
      <w:spacing w:line="25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2153</Characters>
  <Application>Microsoft Office Word</Application>
  <DocSecurity>0</DocSecurity>
  <Lines>17</Lines>
  <Paragraphs>5</Paragraphs>
  <ScaleCrop>false</ScaleCrop>
  <Company>University of Bristol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 Jackson</dc:creator>
  <cp:keywords/>
  <dc:description/>
  <cp:lastModifiedBy>Joni Jackson</cp:lastModifiedBy>
  <cp:revision>3</cp:revision>
  <dcterms:created xsi:type="dcterms:W3CDTF">2021-10-21T17:45:00Z</dcterms:created>
  <dcterms:modified xsi:type="dcterms:W3CDTF">2022-03-21T11:13:00Z</dcterms:modified>
</cp:coreProperties>
</file>