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AlexResearchTable"/>
        <w:tblpPr w:leftFromText="180" w:rightFromText="180" w:vertAnchor="page" w:horzAnchor="margin" w:tblpY="1055"/>
        <w:tblW w:w="125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361"/>
        <w:gridCol w:w="567"/>
        <w:gridCol w:w="567"/>
        <w:gridCol w:w="283"/>
        <w:gridCol w:w="567"/>
        <w:gridCol w:w="567"/>
        <w:gridCol w:w="283"/>
        <w:gridCol w:w="567"/>
        <w:gridCol w:w="567"/>
        <w:gridCol w:w="567"/>
        <w:gridCol w:w="680"/>
        <w:gridCol w:w="567"/>
        <w:gridCol w:w="567"/>
        <w:gridCol w:w="283"/>
        <w:gridCol w:w="567"/>
        <w:gridCol w:w="567"/>
        <w:gridCol w:w="283"/>
        <w:gridCol w:w="567"/>
        <w:gridCol w:w="567"/>
        <w:gridCol w:w="567"/>
      </w:tblGrid>
      <w:tr w:rsidR="002B6AA0" w:rsidRPr="00685ADA" w14:paraId="6AF24C55" w14:textId="77777777" w:rsidTr="001B572A">
        <w:tc>
          <w:tcPr>
            <w:tcW w:w="12528" w:type="dxa"/>
            <w:gridSpan w:val="21"/>
            <w:tcBorders>
              <w:bottom w:val="single" w:sz="4" w:space="0" w:color="auto"/>
            </w:tcBorders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01BA80F8" w14:textId="5F935248" w:rsidR="002B6AA0" w:rsidRPr="00685ADA" w:rsidRDefault="00383C5C" w:rsidP="00685ADA">
            <w:pPr>
              <w:spacing w:before="100" w:beforeAutospacing="1" w:after="6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Additional file </w:t>
            </w:r>
            <w:r w:rsidR="00A514AB" w:rsidRPr="00685ADA">
              <w:rPr>
                <w:rFonts w:ascii="Arial Narrow" w:hAnsi="Arial Narrow"/>
                <w:b/>
                <w:bCs/>
                <w:sz w:val="20"/>
                <w:szCs w:val="20"/>
              </w:rPr>
              <w:t>2</w:t>
            </w:r>
            <w:r w:rsidR="00685ADA" w:rsidRPr="00685ADA">
              <w:rPr>
                <w:rFonts w:ascii="Arial Narrow" w:hAnsi="Arial Narrow"/>
                <w:b/>
                <w:bCs/>
                <w:sz w:val="20"/>
                <w:szCs w:val="20"/>
              </w:rPr>
              <w:t>a</w:t>
            </w:r>
            <w:r w:rsidR="002B6AA0" w:rsidRPr="00685ADA">
              <w:rPr>
                <w:rFonts w:ascii="Arial Narrow" w:hAnsi="Arial Narrow"/>
                <w:sz w:val="20"/>
                <w:szCs w:val="20"/>
              </w:rPr>
              <w:t xml:space="preserve"> Detailed distributions for musculoskeletal pain/stiffness and general pain</w:t>
            </w:r>
          </w:p>
        </w:tc>
      </w:tr>
      <w:tr w:rsidR="009C06BD" w:rsidRPr="00685ADA" w14:paraId="6AE83B73" w14:textId="77777777" w:rsidTr="001B572A"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602F0DF1" w14:textId="77777777" w:rsidR="009C06BD" w:rsidRPr="00685ADA" w:rsidRDefault="009C06BD" w:rsidP="00685ADA">
            <w:pPr>
              <w:spacing w:before="24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0836C2D3" w14:textId="77777777" w:rsidR="009C06BD" w:rsidRPr="00685ADA" w:rsidRDefault="009C06BD" w:rsidP="00685ADA">
            <w:pPr>
              <w:spacing w:before="240" w:line="240" w:lineRule="auto"/>
              <w:ind w:left="-104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3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48B140D4" w14:textId="1A55D8EF" w:rsidR="009C06BD" w:rsidRPr="00685ADA" w:rsidRDefault="009C06BD" w:rsidP="00685ADA">
            <w:pPr>
              <w:spacing w:before="240"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Musculoskeletal pain/stiffness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5310D291" w14:textId="77777777" w:rsidR="009C06BD" w:rsidRPr="00685ADA" w:rsidRDefault="009C06BD" w:rsidP="00685ADA">
            <w:pPr>
              <w:spacing w:before="24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3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4A2AE6E2" w14:textId="6F8A1061" w:rsidR="009C06BD" w:rsidRPr="00685ADA" w:rsidRDefault="009C06BD" w:rsidP="00685ADA">
            <w:pPr>
              <w:spacing w:before="240"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General pain</w:t>
            </w:r>
          </w:p>
        </w:tc>
      </w:tr>
      <w:tr w:rsidR="001B572A" w:rsidRPr="00685ADA" w14:paraId="2A2AA7A5" w14:textId="77777777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5DFE4A84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7F7D9519" w14:textId="77777777" w:rsidR="009C06BD" w:rsidRPr="00685ADA" w:rsidRDefault="009C06BD" w:rsidP="00685ADA">
            <w:pPr>
              <w:spacing w:before="120" w:line="240" w:lineRule="auto"/>
              <w:ind w:left="-104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6AC7314" w14:textId="6BD709CF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00C7A547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07E4BB89" w14:textId="782DBED8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Some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6CFB1D9D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78FD503A" w14:textId="07D10036" w:rsidR="009C06BD" w:rsidRPr="00685ADA" w:rsidRDefault="006C63C7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Severe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28FBB62F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5B88FF51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6CF0BDD9" w14:textId="171C5CF0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6AB0106F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0B36F422" w14:textId="183FF0C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Some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564069D5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3E26C713" w14:textId="0C4B693A" w:rsidR="009C06BD" w:rsidRPr="00685ADA" w:rsidRDefault="006C63C7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Severe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70AFFA85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</w:tr>
      <w:tr w:rsidR="009C06BD" w:rsidRPr="00685ADA" w14:paraId="579A93D6" w14:textId="77777777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36112E68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4C2E1F40" w14:textId="77777777" w:rsidR="009C06BD" w:rsidRPr="00685ADA" w:rsidRDefault="009C06BD" w:rsidP="00685ADA">
            <w:pPr>
              <w:spacing w:line="240" w:lineRule="auto"/>
              <w:ind w:left="-104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071C16E" w14:textId="55D4384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47165102" w14:textId="4980248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(%)</w:t>
            </w:r>
          </w:p>
        </w:tc>
        <w:tc>
          <w:tcPr>
            <w:tcW w:w="283" w:type="dxa"/>
            <w:shd w:val="clear" w:color="auto" w:fill="auto"/>
          </w:tcPr>
          <w:p w14:paraId="3E2E8E7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1B1C7C25" w14:textId="5406515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2ED35628" w14:textId="116B71F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(%)</w:t>
            </w:r>
          </w:p>
        </w:tc>
        <w:tc>
          <w:tcPr>
            <w:tcW w:w="283" w:type="dxa"/>
            <w:shd w:val="clear" w:color="auto" w:fill="auto"/>
          </w:tcPr>
          <w:p w14:paraId="7C9D17A4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31A0E9FC" w14:textId="61FEDD4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053D48AF" w14:textId="097BC58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(%)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B1A16C7" w14:textId="5372A6E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52E8826B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3CE03091" w14:textId="1066E7B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7FB40184" w14:textId="56D3F9D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(%)</w:t>
            </w:r>
          </w:p>
        </w:tc>
        <w:tc>
          <w:tcPr>
            <w:tcW w:w="283" w:type="dxa"/>
            <w:shd w:val="clear" w:color="auto" w:fill="auto"/>
          </w:tcPr>
          <w:p w14:paraId="37AB12CD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38FD010A" w14:textId="1D25C82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5D1DA9CF" w14:textId="4D7CB92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(%)</w:t>
            </w:r>
          </w:p>
        </w:tc>
        <w:tc>
          <w:tcPr>
            <w:tcW w:w="283" w:type="dxa"/>
            <w:shd w:val="clear" w:color="auto" w:fill="auto"/>
          </w:tcPr>
          <w:p w14:paraId="5608477C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16AB3F5C" w14:textId="44D86C2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42AA61B2" w14:textId="3DBA039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(%)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D72C920" w14:textId="59EBE23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</w:tr>
      <w:tr w:rsidR="007C7A43" w:rsidRPr="00685ADA" w14:paraId="6BBA4BE6" w14:textId="77777777" w:rsidTr="00E112B8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2082B065" w14:textId="376EB32F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Total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50B5C4E5" w14:textId="77777777" w:rsidR="007C7A43" w:rsidRPr="00685ADA" w:rsidRDefault="007C7A43" w:rsidP="00685ADA">
            <w:pPr>
              <w:spacing w:before="120" w:line="240" w:lineRule="auto"/>
              <w:ind w:left="-104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84F537D" w14:textId="782A509C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255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4642DB7F" w14:textId="30FDC332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(28.8)</w:t>
            </w:r>
          </w:p>
        </w:tc>
        <w:tc>
          <w:tcPr>
            <w:tcW w:w="283" w:type="dxa"/>
            <w:shd w:val="clear" w:color="auto" w:fill="auto"/>
          </w:tcPr>
          <w:p w14:paraId="0DEB5EFF" w14:textId="77777777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19A81788" w14:textId="3EAB34CD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318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609B8D67" w14:textId="0C2AF243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(35.9)</w:t>
            </w:r>
          </w:p>
        </w:tc>
        <w:tc>
          <w:tcPr>
            <w:tcW w:w="283" w:type="dxa"/>
            <w:shd w:val="clear" w:color="auto" w:fill="auto"/>
          </w:tcPr>
          <w:p w14:paraId="4A8C8FD2" w14:textId="77777777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0D76383E" w14:textId="46121D98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0B586AE8" w14:textId="38FB892D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(35.2)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A0A0B97" w14:textId="77777777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4E6B7A5E" w14:textId="77777777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0C42522D" w14:textId="7D100B71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67573CA5" w14:textId="679D3BF1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(35.5)</w:t>
            </w:r>
          </w:p>
        </w:tc>
        <w:tc>
          <w:tcPr>
            <w:tcW w:w="283" w:type="dxa"/>
            <w:shd w:val="clear" w:color="auto" w:fill="auto"/>
          </w:tcPr>
          <w:p w14:paraId="18BE7DE8" w14:textId="77777777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5EF0D956" w14:textId="4EB94561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296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58CEB0F3" w14:textId="0565218E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(33.7)</w:t>
            </w:r>
          </w:p>
        </w:tc>
        <w:tc>
          <w:tcPr>
            <w:tcW w:w="283" w:type="dxa"/>
            <w:shd w:val="clear" w:color="auto" w:fill="auto"/>
          </w:tcPr>
          <w:p w14:paraId="0C674C06" w14:textId="77777777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71DC2B50" w14:textId="51189406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2676918D" w14:textId="2E9B0D85" w:rsidR="007C7A43" w:rsidRPr="00685ADA" w:rsidRDefault="00E112B8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(30.8)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DBAA0DF" w14:textId="77777777" w:rsidR="007C7A43" w:rsidRPr="00685ADA" w:rsidRDefault="007C7A43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</w:tr>
      <w:tr w:rsidR="009C06BD" w:rsidRPr="00685ADA" w14:paraId="090733C8" w14:textId="61FF73F5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  <w:hideMark/>
          </w:tcPr>
          <w:p w14:paraId="5ECFF885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Gender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6B7DDF07" w14:textId="2A2C551F" w:rsidR="009C06BD" w:rsidRPr="00685ADA" w:rsidRDefault="000E2E1C" w:rsidP="00685ADA">
            <w:pPr>
              <w:spacing w:before="120" w:line="240" w:lineRule="auto"/>
              <w:ind w:left="-104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Men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9DEDFFF" w14:textId="21FE403C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6440936" w14:textId="53B0F2FA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(32.3)</w:t>
            </w:r>
          </w:p>
        </w:tc>
        <w:tc>
          <w:tcPr>
            <w:tcW w:w="283" w:type="dxa"/>
            <w:shd w:val="clear" w:color="auto" w:fill="auto"/>
          </w:tcPr>
          <w:p w14:paraId="3440E588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7B70566" w14:textId="744C756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35702A8" w14:textId="370FD70F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(36.3)</w:t>
            </w:r>
          </w:p>
        </w:tc>
        <w:tc>
          <w:tcPr>
            <w:tcW w:w="283" w:type="dxa"/>
            <w:shd w:val="clear" w:color="auto" w:fill="auto"/>
          </w:tcPr>
          <w:p w14:paraId="61D708D1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D872AC2" w14:textId="56ED1F4F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58041B9" w14:textId="448F72C8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(31.4)</w:t>
            </w:r>
          </w:p>
        </w:tc>
        <w:tc>
          <w:tcPr>
            <w:tcW w:w="567" w:type="dxa"/>
            <w:shd w:val="clear" w:color="auto" w:fill="auto"/>
          </w:tcPr>
          <w:p w14:paraId="3A7DACE3" w14:textId="7079C588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410A8486" w14:textId="57D8FD63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840D9E9" w14:textId="15122CB6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217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AF48D0B" w14:textId="7549EED9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(38.4)</w:t>
            </w:r>
          </w:p>
        </w:tc>
        <w:tc>
          <w:tcPr>
            <w:tcW w:w="283" w:type="dxa"/>
            <w:shd w:val="clear" w:color="auto" w:fill="auto"/>
          </w:tcPr>
          <w:p w14:paraId="4B92E039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2D3D12F" w14:textId="2BE000FE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186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30CF162" w14:textId="76DE5F0E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(32.9)</w:t>
            </w:r>
          </w:p>
        </w:tc>
        <w:tc>
          <w:tcPr>
            <w:tcW w:w="283" w:type="dxa"/>
            <w:shd w:val="clear" w:color="auto" w:fill="auto"/>
          </w:tcPr>
          <w:p w14:paraId="2C4878E1" w14:textId="7777777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2951970" w14:textId="372BF450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162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CFDB98E" w14:textId="0DFA40BC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(28.7)</w:t>
            </w:r>
          </w:p>
        </w:tc>
        <w:tc>
          <w:tcPr>
            <w:tcW w:w="567" w:type="dxa"/>
            <w:shd w:val="clear" w:color="auto" w:fill="auto"/>
          </w:tcPr>
          <w:p w14:paraId="7ABE0DE9" w14:textId="49515BE7" w:rsidR="009C06BD" w:rsidRPr="00685ADA" w:rsidRDefault="009C06BD" w:rsidP="00685ADA">
            <w:pPr>
              <w:spacing w:before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166FB44E" w14:textId="310088DF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745A2CCB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42755DF7" w14:textId="4B4DF919" w:rsidR="009C06BD" w:rsidRPr="00685ADA" w:rsidRDefault="000E2E1C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Women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8EB8B94" w14:textId="1C5FFFEF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F5660B1" w14:textId="1AE6592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(22.4)</w:t>
            </w:r>
          </w:p>
        </w:tc>
        <w:tc>
          <w:tcPr>
            <w:tcW w:w="283" w:type="dxa"/>
            <w:shd w:val="clear" w:color="auto" w:fill="auto"/>
          </w:tcPr>
          <w:p w14:paraId="2F6584C4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4349923" w14:textId="38B268A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0E39F05" w14:textId="6FF0E25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(35.1)</w:t>
            </w:r>
          </w:p>
        </w:tc>
        <w:tc>
          <w:tcPr>
            <w:tcW w:w="283" w:type="dxa"/>
            <w:shd w:val="clear" w:color="auto" w:fill="auto"/>
          </w:tcPr>
          <w:p w14:paraId="157A1F2D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E5C98E5" w14:textId="117A221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162637C" w14:textId="3EF06EEA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(42.5)</w:t>
            </w:r>
          </w:p>
        </w:tc>
        <w:tc>
          <w:tcPr>
            <w:tcW w:w="567" w:type="dxa"/>
            <w:shd w:val="clear" w:color="auto" w:fill="auto"/>
          </w:tcPr>
          <w:p w14:paraId="75AA7750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2A5A5767" w14:textId="025E45DA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BAE7BEC" w14:textId="54922CE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94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FD4BEB6" w14:textId="06D0C9F9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(30.1)</w:t>
            </w:r>
          </w:p>
        </w:tc>
        <w:tc>
          <w:tcPr>
            <w:tcW w:w="283" w:type="dxa"/>
            <w:shd w:val="clear" w:color="auto" w:fill="auto"/>
          </w:tcPr>
          <w:p w14:paraId="035A2D14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FA52BE0" w14:textId="5CB0BD4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E910F75" w14:textId="5F375DF3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(35.3)</w:t>
            </w:r>
          </w:p>
        </w:tc>
        <w:tc>
          <w:tcPr>
            <w:tcW w:w="283" w:type="dxa"/>
            <w:shd w:val="clear" w:color="auto" w:fill="auto"/>
          </w:tcPr>
          <w:p w14:paraId="31656C33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E0AE899" w14:textId="7352251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108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38A2168" w14:textId="547483EF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(34.6)</w:t>
            </w:r>
          </w:p>
        </w:tc>
        <w:tc>
          <w:tcPr>
            <w:tcW w:w="567" w:type="dxa"/>
            <w:shd w:val="clear" w:color="auto" w:fill="auto"/>
          </w:tcPr>
          <w:p w14:paraId="7892FF7A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4E4C4AB8" w14:textId="2C26B88E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  <w:hideMark/>
          </w:tcPr>
          <w:p w14:paraId="5664DE37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Age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76ADC19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18 - 29 yrs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CD14F4B" w14:textId="1667955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54DBAAD7" w14:textId="06ABF9A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(46.6)</w:t>
            </w:r>
          </w:p>
        </w:tc>
        <w:tc>
          <w:tcPr>
            <w:tcW w:w="283" w:type="dxa"/>
            <w:shd w:val="clear" w:color="auto" w:fill="auto"/>
          </w:tcPr>
          <w:p w14:paraId="63D8871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14F6895" w14:textId="64A3329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E6BC81D" w14:textId="5F69AA8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(34.7)</w:t>
            </w:r>
          </w:p>
        </w:tc>
        <w:tc>
          <w:tcPr>
            <w:tcW w:w="283" w:type="dxa"/>
            <w:shd w:val="clear" w:color="auto" w:fill="auto"/>
          </w:tcPr>
          <w:p w14:paraId="7D7C9527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FCFB180" w14:textId="090AC6E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DD95770" w14:textId="0B93D97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(18.7)</w:t>
            </w:r>
          </w:p>
        </w:tc>
        <w:tc>
          <w:tcPr>
            <w:tcW w:w="567" w:type="dxa"/>
            <w:shd w:val="clear" w:color="auto" w:fill="auto"/>
          </w:tcPr>
          <w:p w14:paraId="2A7A7ED9" w14:textId="0A9BD58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0270D442" w14:textId="27B01DF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A378A4E" w14:textId="14F65D9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86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FC18344" w14:textId="4A72183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(45.3)</w:t>
            </w:r>
          </w:p>
        </w:tc>
        <w:tc>
          <w:tcPr>
            <w:tcW w:w="283" w:type="dxa"/>
            <w:shd w:val="clear" w:color="auto" w:fill="auto"/>
          </w:tcPr>
          <w:p w14:paraId="0EA80EAB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DD592A3" w14:textId="35801B6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5671CE7" w14:textId="07982F8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(28.4)</w:t>
            </w:r>
          </w:p>
        </w:tc>
        <w:tc>
          <w:tcPr>
            <w:tcW w:w="283" w:type="dxa"/>
            <w:shd w:val="clear" w:color="auto" w:fill="auto"/>
          </w:tcPr>
          <w:p w14:paraId="36629F11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FCCB1C4" w14:textId="1AF4A4C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ACCA2F8" w14:textId="661B137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(26.3)</w:t>
            </w:r>
          </w:p>
        </w:tc>
        <w:tc>
          <w:tcPr>
            <w:tcW w:w="567" w:type="dxa"/>
            <w:shd w:val="clear" w:color="auto" w:fill="auto"/>
          </w:tcPr>
          <w:p w14:paraId="0C656ACF" w14:textId="513F7F3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30AC76FC" w14:textId="0BAE0A0E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5FDB51A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7BD95C12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30 - 39 yrs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D180535" w14:textId="03FB5C8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D8C7B33" w14:textId="2B93ACF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(31.8)</w:t>
            </w:r>
          </w:p>
        </w:tc>
        <w:tc>
          <w:tcPr>
            <w:tcW w:w="283" w:type="dxa"/>
            <w:shd w:val="clear" w:color="auto" w:fill="auto"/>
          </w:tcPr>
          <w:p w14:paraId="60ADE3D1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8E39F82" w14:textId="04C3A56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F6B0D6E" w14:textId="018D40E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(37.0)</w:t>
            </w:r>
          </w:p>
        </w:tc>
        <w:tc>
          <w:tcPr>
            <w:tcW w:w="283" w:type="dxa"/>
            <w:shd w:val="clear" w:color="auto" w:fill="auto"/>
          </w:tcPr>
          <w:p w14:paraId="69681CBC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8165E1F" w14:textId="2F72FD3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D25A3F9" w14:textId="3E8B5A5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(31.1)</w:t>
            </w:r>
          </w:p>
        </w:tc>
        <w:tc>
          <w:tcPr>
            <w:tcW w:w="567" w:type="dxa"/>
            <w:shd w:val="clear" w:color="auto" w:fill="auto"/>
          </w:tcPr>
          <w:p w14:paraId="7FB4E414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2EAC9044" w14:textId="386116C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EC3742D" w14:textId="37C78B8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122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B4CC9FA" w14:textId="7D40DA8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(40.4)</w:t>
            </w:r>
          </w:p>
        </w:tc>
        <w:tc>
          <w:tcPr>
            <w:tcW w:w="283" w:type="dxa"/>
            <w:shd w:val="clear" w:color="auto" w:fill="auto"/>
          </w:tcPr>
          <w:p w14:paraId="31C160B1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BED3751" w14:textId="60477E3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107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66FDA71" w14:textId="4FB4924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(35.4)</w:t>
            </w:r>
          </w:p>
        </w:tc>
        <w:tc>
          <w:tcPr>
            <w:tcW w:w="283" w:type="dxa"/>
            <w:shd w:val="clear" w:color="auto" w:fill="auto"/>
          </w:tcPr>
          <w:p w14:paraId="5C2E150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C1C0DD9" w14:textId="007D262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73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B4C0DC8" w14:textId="538CB70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(24.2)</w:t>
            </w:r>
          </w:p>
        </w:tc>
        <w:tc>
          <w:tcPr>
            <w:tcW w:w="567" w:type="dxa"/>
            <w:shd w:val="clear" w:color="auto" w:fill="auto"/>
          </w:tcPr>
          <w:p w14:paraId="26D380B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529157EC" w14:textId="40E95AF3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635D788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13E61B8E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40 - 49 yrs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8AB14D5" w14:textId="795A762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464AE7A6" w14:textId="411DCC9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(21.1)</w:t>
            </w:r>
          </w:p>
        </w:tc>
        <w:tc>
          <w:tcPr>
            <w:tcW w:w="283" w:type="dxa"/>
            <w:shd w:val="clear" w:color="auto" w:fill="auto"/>
          </w:tcPr>
          <w:p w14:paraId="338A1344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04F42C0" w14:textId="0A09C2F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BC07F24" w14:textId="3B2D893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(39.9)</w:t>
            </w:r>
          </w:p>
        </w:tc>
        <w:tc>
          <w:tcPr>
            <w:tcW w:w="283" w:type="dxa"/>
            <w:shd w:val="clear" w:color="auto" w:fill="auto"/>
          </w:tcPr>
          <w:p w14:paraId="184C2095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D8D2C02" w14:textId="5A2353A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BDDF1EF" w14:textId="4ED05D7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(39.0)</w:t>
            </w:r>
          </w:p>
        </w:tc>
        <w:tc>
          <w:tcPr>
            <w:tcW w:w="567" w:type="dxa"/>
            <w:shd w:val="clear" w:color="auto" w:fill="auto"/>
          </w:tcPr>
          <w:p w14:paraId="3C575D73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5867C813" w14:textId="599ECE2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B12855B" w14:textId="58579A3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78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092B732" w14:textId="33C3C25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(34.5)</w:t>
            </w:r>
          </w:p>
        </w:tc>
        <w:tc>
          <w:tcPr>
            <w:tcW w:w="283" w:type="dxa"/>
            <w:shd w:val="clear" w:color="auto" w:fill="auto"/>
          </w:tcPr>
          <w:p w14:paraId="4226FB5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78AC96B" w14:textId="62A72AE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25DAF96" w14:textId="3147B11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(31.0)</w:t>
            </w:r>
          </w:p>
        </w:tc>
        <w:tc>
          <w:tcPr>
            <w:tcW w:w="283" w:type="dxa"/>
            <w:shd w:val="clear" w:color="auto" w:fill="auto"/>
          </w:tcPr>
          <w:p w14:paraId="21A24C7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F2603A8" w14:textId="6EE9FD2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78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06708BE" w14:textId="63341AF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(34.5)</w:t>
            </w:r>
          </w:p>
        </w:tc>
        <w:tc>
          <w:tcPr>
            <w:tcW w:w="567" w:type="dxa"/>
            <w:shd w:val="clear" w:color="auto" w:fill="auto"/>
          </w:tcPr>
          <w:p w14:paraId="69145FA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0475FDFB" w14:textId="31766609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2CE6EC33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320036D9" w14:textId="3D7E7C8C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≥50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64E55D1" w14:textId="0BF839EF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63F15E7" w14:textId="619A0A7E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(12.5)</w:t>
            </w:r>
          </w:p>
        </w:tc>
        <w:tc>
          <w:tcPr>
            <w:tcW w:w="283" w:type="dxa"/>
            <w:shd w:val="clear" w:color="auto" w:fill="auto"/>
          </w:tcPr>
          <w:p w14:paraId="7141409D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D029C07" w14:textId="5311E9C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8289BF8" w14:textId="082C86A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(29.4)</w:t>
            </w:r>
          </w:p>
        </w:tc>
        <w:tc>
          <w:tcPr>
            <w:tcW w:w="283" w:type="dxa"/>
            <w:shd w:val="clear" w:color="auto" w:fill="auto"/>
          </w:tcPr>
          <w:p w14:paraId="512198EB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56F4AC2" w14:textId="3B8AA67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993BCB5" w14:textId="78ACBB9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(58.1)</w:t>
            </w:r>
          </w:p>
        </w:tc>
        <w:tc>
          <w:tcPr>
            <w:tcW w:w="567" w:type="dxa"/>
            <w:shd w:val="clear" w:color="auto" w:fill="auto"/>
          </w:tcPr>
          <w:p w14:paraId="2D3ADE8D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05950F61" w14:textId="7EA8CFDA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2A8FECC" w14:textId="60FC599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843AFC7" w14:textId="4C04DA9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(15.7)</w:t>
            </w:r>
          </w:p>
        </w:tc>
        <w:tc>
          <w:tcPr>
            <w:tcW w:w="283" w:type="dxa"/>
            <w:shd w:val="clear" w:color="auto" w:fill="auto"/>
          </w:tcPr>
          <w:p w14:paraId="55DCF2EB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7BB2CB2" w14:textId="6C856E1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2AEACD6" w14:textId="3AD6094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(40.9)</w:t>
            </w:r>
          </w:p>
        </w:tc>
        <w:tc>
          <w:tcPr>
            <w:tcW w:w="283" w:type="dxa"/>
            <w:shd w:val="clear" w:color="auto" w:fill="auto"/>
          </w:tcPr>
          <w:p w14:paraId="48FC1868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2297777" w14:textId="6A5B3B3A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69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BD8F562" w14:textId="55C964C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(43.4)</w:t>
            </w:r>
          </w:p>
        </w:tc>
        <w:tc>
          <w:tcPr>
            <w:tcW w:w="567" w:type="dxa"/>
            <w:shd w:val="clear" w:color="auto" w:fill="auto"/>
          </w:tcPr>
          <w:p w14:paraId="6723A7DC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12CD901F" w14:textId="637A2791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  <w:hideMark/>
          </w:tcPr>
          <w:p w14:paraId="01112A6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Education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0A94D152" w14:textId="650A94D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≤9 yrs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42B068F7" w14:textId="02090F2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4B7ADA1" w14:textId="0635E17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(24.7)</w:t>
            </w:r>
          </w:p>
        </w:tc>
        <w:tc>
          <w:tcPr>
            <w:tcW w:w="283" w:type="dxa"/>
            <w:shd w:val="clear" w:color="auto" w:fill="auto"/>
          </w:tcPr>
          <w:p w14:paraId="3CCBF64D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614C7F9" w14:textId="6F58CD6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6488136" w14:textId="5C06656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(37.6)</w:t>
            </w:r>
          </w:p>
        </w:tc>
        <w:tc>
          <w:tcPr>
            <w:tcW w:w="283" w:type="dxa"/>
            <w:shd w:val="clear" w:color="auto" w:fill="auto"/>
          </w:tcPr>
          <w:p w14:paraId="0A1BE697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2FF232A" w14:textId="10F4603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0F4EBAF" w14:textId="0F786B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(37.6)</w:t>
            </w:r>
          </w:p>
        </w:tc>
        <w:tc>
          <w:tcPr>
            <w:tcW w:w="567" w:type="dxa"/>
            <w:shd w:val="clear" w:color="auto" w:fill="auto"/>
          </w:tcPr>
          <w:p w14:paraId="17E82C9D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1DA0B633" w14:textId="4678808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0EA1493" w14:textId="2A2BE59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119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F240C84" w14:textId="711457C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(31.1)</w:t>
            </w:r>
          </w:p>
        </w:tc>
        <w:tc>
          <w:tcPr>
            <w:tcW w:w="283" w:type="dxa"/>
            <w:shd w:val="clear" w:color="auto" w:fill="auto"/>
          </w:tcPr>
          <w:p w14:paraId="38BBAFA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500F7DF" w14:textId="186012B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131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13210A2" w14:textId="2DA2E49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(34.2)</w:t>
            </w:r>
          </w:p>
        </w:tc>
        <w:tc>
          <w:tcPr>
            <w:tcW w:w="283" w:type="dxa"/>
            <w:shd w:val="clear" w:color="auto" w:fill="auto"/>
          </w:tcPr>
          <w:p w14:paraId="7EF6235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8B502E7" w14:textId="0A411CA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133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33D088C" w14:textId="422AF17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(34.7)</w:t>
            </w:r>
          </w:p>
        </w:tc>
        <w:tc>
          <w:tcPr>
            <w:tcW w:w="567" w:type="dxa"/>
            <w:shd w:val="clear" w:color="auto" w:fill="auto"/>
          </w:tcPr>
          <w:p w14:paraId="2E93F136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47C0605D" w14:textId="7EA9169A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731EA98F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7A5BCAE8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10-12 yrs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DAB8178" w14:textId="5F5EF7E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5792A6D1" w14:textId="498DA13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(31.0)</w:t>
            </w:r>
          </w:p>
        </w:tc>
        <w:tc>
          <w:tcPr>
            <w:tcW w:w="283" w:type="dxa"/>
            <w:shd w:val="clear" w:color="auto" w:fill="auto"/>
          </w:tcPr>
          <w:p w14:paraId="6E92C22D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0C1862A" w14:textId="77B4CFB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B44B654" w14:textId="22492E9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(32.9)</w:t>
            </w:r>
          </w:p>
        </w:tc>
        <w:tc>
          <w:tcPr>
            <w:tcW w:w="283" w:type="dxa"/>
            <w:shd w:val="clear" w:color="auto" w:fill="auto"/>
          </w:tcPr>
          <w:p w14:paraId="582B07E7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973BAA1" w14:textId="6B69E2B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7CBA428" w14:textId="6283AD7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(36.1)</w:t>
            </w:r>
          </w:p>
        </w:tc>
        <w:tc>
          <w:tcPr>
            <w:tcW w:w="567" w:type="dxa"/>
            <w:shd w:val="clear" w:color="auto" w:fill="auto"/>
          </w:tcPr>
          <w:p w14:paraId="5D2CE8E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2B136A45" w14:textId="41044DE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D135855" w14:textId="047F451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A3074F1" w14:textId="218A66C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(38.2)</w:t>
            </w:r>
          </w:p>
        </w:tc>
        <w:tc>
          <w:tcPr>
            <w:tcW w:w="283" w:type="dxa"/>
            <w:shd w:val="clear" w:color="auto" w:fill="auto"/>
          </w:tcPr>
          <w:p w14:paraId="6D6BB35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0032702" w14:textId="134F89F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3FC28F4" w14:textId="77C8952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(32.2)</w:t>
            </w:r>
          </w:p>
        </w:tc>
        <w:tc>
          <w:tcPr>
            <w:tcW w:w="283" w:type="dxa"/>
            <w:shd w:val="clear" w:color="auto" w:fill="auto"/>
          </w:tcPr>
          <w:p w14:paraId="2AEE7C2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BBBFF71" w14:textId="43B5A7A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64373FB" w14:textId="6D7531B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(29.6)</w:t>
            </w:r>
          </w:p>
        </w:tc>
        <w:tc>
          <w:tcPr>
            <w:tcW w:w="567" w:type="dxa"/>
            <w:shd w:val="clear" w:color="auto" w:fill="auto"/>
          </w:tcPr>
          <w:p w14:paraId="2530DBB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224AE5DF" w14:textId="00BC34DF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3A3DAB80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6AE90D90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&gt;12 yrs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473A60F2" w14:textId="4548874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5A5F24A" w14:textId="1144635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(31.6)</w:t>
            </w:r>
          </w:p>
        </w:tc>
        <w:tc>
          <w:tcPr>
            <w:tcW w:w="283" w:type="dxa"/>
            <w:shd w:val="clear" w:color="auto" w:fill="auto"/>
          </w:tcPr>
          <w:p w14:paraId="4801CA74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1BFF5FE" w14:textId="0F3038DA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C4CD169" w14:textId="7C0FBE7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(36.5)</w:t>
            </w:r>
          </w:p>
        </w:tc>
        <w:tc>
          <w:tcPr>
            <w:tcW w:w="283" w:type="dxa"/>
            <w:shd w:val="clear" w:color="auto" w:fill="auto"/>
          </w:tcPr>
          <w:p w14:paraId="40A08025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D63480F" w14:textId="05DB142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4D039CD" w14:textId="61D9817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(31.9)</w:t>
            </w:r>
          </w:p>
        </w:tc>
        <w:tc>
          <w:tcPr>
            <w:tcW w:w="567" w:type="dxa"/>
            <w:shd w:val="clear" w:color="auto" w:fill="auto"/>
          </w:tcPr>
          <w:p w14:paraId="7CD3636B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1CB5D413" w14:textId="1EF01E9E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03C4315" w14:textId="44026851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127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2E64D07" w14:textId="2B68D60D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(39.4)</w:t>
            </w:r>
          </w:p>
        </w:tc>
        <w:tc>
          <w:tcPr>
            <w:tcW w:w="283" w:type="dxa"/>
            <w:shd w:val="clear" w:color="auto" w:fill="auto"/>
          </w:tcPr>
          <w:p w14:paraId="2CD53EB2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825DB8F" w14:textId="57CB49A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109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F64EADE" w14:textId="44134AC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(33.9)</w:t>
            </w:r>
          </w:p>
        </w:tc>
        <w:tc>
          <w:tcPr>
            <w:tcW w:w="283" w:type="dxa"/>
            <w:shd w:val="clear" w:color="auto" w:fill="auto"/>
          </w:tcPr>
          <w:p w14:paraId="25CCA8C2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D933266" w14:textId="1A1EAC8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86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3012E52" w14:textId="2F7B09BE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(26.7)</w:t>
            </w:r>
          </w:p>
        </w:tc>
        <w:tc>
          <w:tcPr>
            <w:tcW w:w="567" w:type="dxa"/>
            <w:shd w:val="clear" w:color="auto" w:fill="auto"/>
          </w:tcPr>
          <w:p w14:paraId="27EB4092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53EA1441" w14:textId="247D7298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  <w:hideMark/>
          </w:tcPr>
          <w:p w14:paraId="2E616A2A" w14:textId="310BC88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Marital status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6A32920A" w14:textId="2C7C83A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Unmarried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A53F93A" w14:textId="1F429E2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428CFE1C" w14:textId="7382E27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(42.4)</w:t>
            </w:r>
          </w:p>
        </w:tc>
        <w:tc>
          <w:tcPr>
            <w:tcW w:w="283" w:type="dxa"/>
            <w:shd w:val="clear" w:color="auto" w:fill="auto"/>
          </w:tcPr>
          <w:p w14:paraId="01FB290F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318AF25" w14:textId="07C0940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504059D" w14:textId="36C2978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(34.2)</w:t>
            </w:r>
          </w:p>
        </w:tc>
        <w:tc>
          <w:tcPr>
            <w:tcW w:w="283" w:type="dxa"/>
            <w:shd w:val="clear" w:color="auto" w:fill="auto"/>
          </w:tcPr>
          <w:p w14:paraId="68AA886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24014E8" w14:textId="6860E7D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F6EFDC5" w14:textId="149B67F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(23.4)</w:t>
            </w:r>
          </w:p>
        </w:tc>
        <w:tc>
          <w:tcPr>
            <w:tcW w:w="567" w:type="dxa"/>
            <w:shd w:val="clear" w:color="auto" w:fill="auto"/>
          </w:tcPr>
          <w:p w14:paraId="32F62B2B" w14:textId="175BCE9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346BB86B" w14:textId="5499FFC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F413A49" w14:textId="1E3179E5" w:rsidR="009C06BD" w:rsidRPr="00685ADA" w:rsidRDefault="009C06BD" w:rsidP="00685ADA">
            <w:pPr>
              <w:tabs>
                <w:tab w:val="left" w:pos="198"/>
              </w:tabs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93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465D159" w14:textId="6B1DFEA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(41.0)</w:t>
            </w:r>
          </w:p>
        </w:tc>
        <w:tc>
          <w:tcPr>
            <w:tcW w:w="283" w:type="dxa"/>
            <w:shd w:val="clear" w:color="auto" w:fill="auto"/>
          </w:tcPr>
          <w:p w14:paraId="38D5F695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11CFA1A" w14:textId="0BD300E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75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FB3AF2D" w14:textId="0BB389E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(33.0)</w:t>
            </w:r>
          </w:p>
        </w:tc>
        <w:tc>
          <w:tcPr>
            <w:tcW w:w="283" w:type="dxa"/>
            <w:shd w:val="clear" w:color="auto" w:fill="auto"/>
          </w:tcPr>
          <w:p w14:paraId="4AB2B70B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B545BBE" w14:textId="3772D06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E504E61" w14:textId="608297C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(26.0)</w:t>
            </w:r>
          </w:p>
        </w:tc>
        <w:tc>
          <w:tcPr>
            <w:tcW w:w="567" w:type="dxa"/>
            <w:shd w:val="clear" w:color="auto" w:fill="auto"/>
          </w:tcPr>
          <w:p w14:paraId="5F109873" w14:textId="0BFF3F3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1EE368AC" w14:textId="11AEDA36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5617EB6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6EAF0743" w14:textId="7F7A1FB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Mar./partner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731E035" w14:textId="4FA570D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F7315BE" w14:textId="5119768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(25.9)</w:t>
            </w:r>
          </w:p>
        </w:tc>
        <w:tc>
          <w:tcPr>
            <w:tcW w:w="283" w:type="dxa"/>
            <w:shd w:val="clear" w:color="auto" w:fill="auto"/>
          </w:tcPr>
          <w:p w14:paraId="3B97BE8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6ED45F1" w14:textId="1B62E27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7A1191A" w14:textId="32FDE81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(36.5)</w:t>
            </w:r>
          </w:p>
        </w:tc>
        <w:tc>
          <w:tcPr>
            <w:tcW w:w="283" w:type="dxa"/>
            <w:shd w:val="clear" w:color="auto" w:fill="auto"/>
          </w:tcPr>
          <w:p w14:paraId="5DAC9CE6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4749BDF" w14:textId="7140CAA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88C7908" w14:textId="7B15445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(37.6)</w:t>
            </w:r>
          </w:p>
        </w:tc>
        <w:tc>
          <w:tcPr>
            <w:tcW w:w="567" w:type="dxa"/>
            <w:shd w:val="clear" w:color="auto" w:fill="auto"/>
          </w:tcPr>
          <w:p w14:paraId="21FC3D0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3378A27E" w14:textId="28E2DB1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09100D3" w14:textId="0D05E92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207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5D95833" w14:textId="36CDE2D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(35.5)</w:t>
            </w:r>
          </w:p>
        </w:tc>
        <w:tc>
          <w:tcPr>
            <w:tcW w:w="283" w:type="dxa"/>
            <w:shd w:val="clear" w:color="auto" w:fill="auto"/>
          </w:tcPr>
          <w:p w14:paraId="4E2FB2B1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E196330" w14:textId="03617E1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199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EFEE6ED" w14:textId="7A3C34E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(34.1)</w:t>
            </w:r>
          </w:p>
        </w:tc>
        <w:tc>
          <w:tcPr>
            <w:tcW w:w="283" w:type="dxa"/>
            <w:shd w:val="clear" w:color="auto" w:fill="auto"/>
          </w:tcPr>
          <w:p w14:paraId="3944380F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3EDFEAC" w14:textId="45250BD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177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C4FC786" w14:textId="5333278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(30.4)</w:t>
            </w:r>
          </w:p>
        </w:tc>
        <w:tc>
          <w:tcPr>
            <w:tcW w:w="567" w:type="dxa"/>
            <w:shd w:val="clear" w:color="auto" w:fill="auto"/>
          </w:tcPr>
          <w:p w14:paraId="3C690A4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1E2F798F" w14:textId="2917BB14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1533622F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6F4A546D" w14:textId="7B22555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Divorced/wid.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BA66CAB" w14:textId="5DFE238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7AA3C312" w14:textId="4CC9AE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(7.4)</w:t>
            </w:r>
          </w:p>
        </w:tc>
        <w:tc>
          <w:tcPr>
            <w:tcW w:w="283" w:type="dxa"/>
            <w:shd w:val="clear" w:color="auto" w:fill="auto"/>
          </w:tcPr>
          <w:p w14:paraId="009E401F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C6DF4BF" w14:textId="4775788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153368E" w14:textId="1E57FCA9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(36.8)</w:t>
            </w:r>
          </w:p>
        </w:tc>
        <w:tc>
          <w:tcPr>
            <w:tcW w:w="283" w:type="dxa"/>
            <w:shd w:val="clear" w:color="auto" w:fill="auto"/>
          </w:tcPr>
          <w:p w14:paraId="63FBBB38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295A8A4" w14:textId="420C112D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2738E5E" w14:textId="67D47A78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(55.9)</w:t>
            </w:r>
          </w:p>
        </w:tc>
        <w:tc>
          <w:tcPr>
            <w:tcW w:w="567" w:type="dxa"/>
            <w:shd w:val="clear" w:color="auto" w:fill="auto"/>
          </w:tcPr>
          <w:p w14:paraId="0CEDC657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7FE73A6C" w14:textId="64BEF5EF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97CAA0E" w14:textId="6C80A0B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E94AFC2" w14:textId="1DA16BB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(16.4)</w:t>
            </w:r>
          </w:p>
        </w:tc>
        <w:tc>
          <w:tcPr>
            <w:tcW w:w="283" w:type="dxa"/>
            <w:shd w:val="clear" w:color="auto" w:fill="auto"/>
          </w:tcPr>
          <w:p w14:paraId="37B0C1EF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92762B1" w14:textId="16E704D3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7020981" w14:textId="0B0790BC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(32.8)</w:t>
            </w:r>
          </w:p>
        </w:tc>
        <w:tc>
          <w:tcPr>
            <w:tcW w:w="283" w:type="dxa"/>
            <w:shd w:val="clear" w:color="auto" w:fill="auto"/>
          </w:tcPr>
          <w:p w14:paraId="46EA6FCF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4334E3C" w14:textId="0927621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F4D52B9" w14:textId="374F5CC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(50.7)</w:t>
            </w:r>
          </w:p>
        </w:tc>
        <w:tc>
          <w:tcPr>
            <w:tcW w:w="567" w:type="dxa"/>
            <w:shd w:val="clear" w:color="auto" w:fill="auto"/>
          </w:tcPr>
          <w:p w14:paraId="711C1776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53E45334" w14:textId="168E92EF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  <w:hideMark/>
          </w:tcPr>
          <w:p w14:paraId="1E572184" w14:textId="1402A01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Ref. status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0FAD922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Asylum seeker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775B31BC" w14:textId="774CAB8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08FFB4D" w14:textId="3535698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(30.7)</w:t>
            </w:r>
          </w:p>
        </w:tc>
        <w:tc>
          <w:tcPr>
            <w:tcW w:w="283" w:type="dxa"/>
            <w:shd w:val="clear" w:color="auto" w:fill="auto"/>
          </w:tcPr>
          <w:p w14:paraId="135CEF7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5EB0053" w14:textId="520E8DA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3786C2A" w14:textId="4C65594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(38.5)</w:t>
            </w:r>
          </w:p>
        </w:tc>
        <w:tc>
          <w:tcPr>
            <w:tcW w:w="283" w:type="dxa"/>
            <w:shd w:val="clear" w:color="auto" w:fill="auto"/>
          </w:tcPr>
          <w:p w14:paraId="7B51CC1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3987A79" w14:textId="4B4A454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B9F7236" w14:textId="5F70A57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(30.7)</w:t>
            </w:r>
          </w:p>
        </w:tc>
        <w:tc>
          <w:tcPr>
            <w:tcW w:w="567" w:type="dxa"/>
            <w:shd w:val="clear" w:color="auto" w:fill="auto"/>
          </w:tcPr>
          <w:p w14:paraId="33EE186D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33048C5E" w14:textId="18DEBC6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9E8388D" w14:textId="7AA65B9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173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CCE3FCE" w14:textId="5B15676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(39.1)</w:t>
            </w:r>
          </w:p>
        </w:tc>
        <w:tc>
          <w:tcPr>
            <w:tcW w:w="283" w:type="dxa"/>
            <w:shd w:val="clear" w:color="auto" w:fill="auto"/>
          </w:tcPr>
          <w:p w14:paraId="6A1E4FE8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F729FB9" w14:textId="130CB8E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149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B66468A" w14:textId="5852C5D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(33.7)</w:t>
            </w:r>
          </w:p>
        </w:tc>
        <w:tc>
          <w:tcPr>
            <w:tcW w:w="283" w:type="dxa"/>
            <w:shd w:val="clear" w:color="auto" w:fill="auto"/>
          </w:tcPr>
          <w:p w14:paraId="0EEEA8E3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DACD6CD" w14:textId="2AD02A2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AB958EE" w14:textId="2271544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(27.1)</w:t>
            </w:r>
          </w:p>
        </w:tc>
        <w:tc>
          <w:tcPr>
            <w:tcW w:w="567" w:type="dxa"/>
            <w:shd w:val="clear" w:color="auto" w:fill="auto"/>
          </w:tcPr>
          <w:p w14:paraId="39015D3C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25FB27DD" w14:textId="15F6A70B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7958C55C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5D98419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Quota refugee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AE08CE4" w14:textId="369FCDA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389C6E5" w14:textId="66FC6D0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(25.0)</w:t>
            </w:r>
          </w:p>
        </w:tc>
        <w:tc>
          <w:tcPr>
            <w:tcW w:w="283" w:type="dxa"/>
            <w:shd w:val="clear" w:color="auto" w:fill="auto"/>
          </w:tcPr>
          <w:p w14:paraId="312A4D7F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5D5C971" w14:textId="6F5BD5E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59DFA06" w14:textId="457E902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(33.3)</w:t>
            </w:r>
          </w:p>
        </w:tc>
        <w:tc>
          <w:tcPr>
            <w:tcW w:w="283" w:type="dxa"/>
            <w:shd w:val="clear" w:color="auto" w:fill="auto"/>
          </w:tcPr>
          <w:p w14:paraId="59A6B6E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33C24C8" w14:textId="0C0FEA9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55BCD05" w14:textId="2B7D5A2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(41.7)</w:t>
            </w:r>
          </w:p>
        </w:tc>
        <w:tc>
          <w:tcPr>
            <w:tcW w:w="567" w:type="dxa"/>
            <w:shd w:val="clear" w:color="auto" w:fill="auto"/>
          </w:tcPr>
          <w:p w14:paraId="405A59D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5091A406" w14:textId="502BEE1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6F6FCDB" w14:textId="70BB2DB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78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C4F2842" w14:textId="57D4A97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(29.8)</w:t>
            </w:r>
          </w:p>
        </w:tc>
        <w:tc>
          <w:tcPr>
            <w:tcW w:w="283" w:type="dxa"/>
            <w:shd w:val="clear" w:color="auto" w:fill="auto"/>
          </w:tcPr>
          <w:p w14:paraId="30CE39F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3C86FDA" w14:textId="27EC56E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95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B77CC0C" w14:textId="26EECAB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(36.3)</w:t>
            </w:r>
          </w:p>
        </w:tc>
        <w:tc>
          <w:tcPr>
            <w:tcW w:w="283" w:type="dxa"/>
            <w:shd w:val="clear" w:color="auto" w:fill="auto"/>
          </w:tcPr>
          <w:p w14:paraId="2F47208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DDBB7A3" w14:textId="74D1CA3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89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120A26F" w14:textId="1F45BD6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(34.0)</w:t>
            </w:r>
          </w:p>
        </w:tc>
        <w:tc>
          <w:tcPr>
            <w:tcW w:w="567" w:type="dxa"/>
            <w:shd w:val="clear" w:color="auto" w:fill="auto"/>
          </w:tcPr>
          <w:p w14:paraId="54B6D609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4E01D3F2" w14:textId="0287DBBC" w:rsidTr="001B572A">
        <w:trPr>
          <w:trHeight w:val="238"/>
        </w:trPr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2F3507ED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  <w:hideMark/>
          </w:tcPr>
          <w:p w14:paraId="207DE33F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Family reunion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BD231A0" w14:textId="0A8F5B8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9C678E1" w14:textId="6003362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(28.6)</w:t>
            </w:r>
          </w:p>
        </w:tc>
        <w:tc>
          <w:tcPr>
            <w:tcW w:w="283" w:type="dxa"/>
            <w:shd w:val="clear" w:color="auto" w:fill="auto"/>
          </w:tcPr>
          <w:p w14:paraId="780048B7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8DA2A7E" w14:textId="3EEBD2BC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49CE87B" w14:textId="75889F2D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(35.3)</w:t>
            </w:r>
          </w:p>
        </w:tc>
        <w:tc>
          <w:tcPr>
            <w:tcW w:w="283" w:type="dxa"/>
            <w:shd w:val="clear" w:color="auto" w:fill="auto"/>
          </w:tcPr>
          <w:p w14:paraId="2E0EDF48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264A6C4" w14:textId="6BC2DFC1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A5E6F24" w14:textId="36322E51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(36.1)</w:t>
            </w:r>
          </w:p>
        </w:tc>
        <w:tc>
          <w:tcPr>
            <w:tcW w:w="567" w:type="dxa"/>
            <w:shd w:val="clear" w:color="auto" w:fill="auto"/>
          </w:tcPr>
          <w:p w14:paraId="5AB022D5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1D0000BE" w14:textId="6535C41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E30B202" w14:textId="517EDAA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D29C04E" w14:textId="0A96024C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(37.9)</w:t>
            </w:r>
          </w:p>
        </w:tc>
        <w:tc>
          <w:tcPr>
            <w:tcW w:w="283" w:type="dxa"/>
            <w:shd w:val="clear" w:color="auto" w:fill="auto"/>
          </w:tcPr>
          <w:p w14:paraId="0BAC28D2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5C35869" w14:textId="7292FAC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2239985" w14:textId="12D5522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(30.3)</w:t>
            </w:r>
          </w:p>
        </w:tc>
        <w:tc>
          <w:tcPr>
            <w:tcW w:w="283" w:type="dxa"/>
            <w:shd w:val="clear" w:color="auto" w:fill="auto"/>
          </w:tcPr>
          <w:p w14:paraId="3FB70EF5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AC57A4D" w14:textId="56B6D931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4F1C6E5" w14:textId="3ECC554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(31.8)</w:t>
            </w:r>
          </w:p>
        </w:tc>
        <w:tc>
          <w:tcPr>
            <w:tcW w:w="567" w:type="dxa"/>
            <w:shd w:val="clear" w:color="auto" w:fill="auto"/>
          </w:tcPr>
          <w:p w14:paraId="3596A27D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19728800" w14:textId="77777777" w:rsidTr="001B572A">
        <w:trPr>
          <w:trHeight w:val="238"/>
        </w:trPr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1C4E090E" w14:textId="094BC00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Immigr. year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78BE1694" w14:textId="1369FB6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2010-2015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F752A52" w14:textId="0FE1F9B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CE55DB0" w14:textId="308FB01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(30.3)</w:t>
            </w:r>
          </w:p>
        </w:tc>
        <w:tc>
          <w:tcPr>
            <w:tcW w:w="283" w:type="dxa"/>
            <w:shd w:val="clear" w:color="auto" w:fill="auto"/>
          </w:tcPr>
          <w:p w14:paraId="1D1F5C4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647F0DE" w14:textId="3DF28D3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0F05CDF" w14:textId="1735DD2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(36.7)</w:t>
            </w:r>
          </w:p>
        </w:tc>
        <w:tc>
          <w:tcPr>
            <w:tcW w:w="283" w:type="dxa"/>
            <w:shd w:val="clear" w:color="auto" w:fill="auto"/>
          </w:tcPr>
          <w:p w14:paraId="79D29BBD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027CA41" w14:textId="0B98A3D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186E108" w14:textId="1A06955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(32.9)</w:t>
            </w:r>
          </w:p>
        </w:tc>
        <w:tc>
          <w:tcPr>
            <w:tcW w:w="567" w:type="dxa"/>
            <w:shd w:val="clear" w:color="auto" w:fill="auto"/>
          </w:tcPr>
          <w:p w14:paraId="3DA4BA5E" w14:textId="381197A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2E7392F9" w14:textId="323530F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2DA3499" w14:textId="3FF0104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188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820A444" w14:textId="77AC85C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(37.9)</w:t>
            </w:r>
          </w:p>
        </w:tc>
        <w:tc>
          <w:tcPr>
            <w:tcW w:w="283" w:type="dxa"/>
            <w:shd w:val="clear" w:color="auto" w:fill="auto"/>
          </w:tcPr>
          <w:p w14:paraId="278CD25F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74A9C43" w14:textId="66A6C97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160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459601D" w14:textId="7D83F0B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(32.3)</w:t>
            </w:r>
          </w:p>
        </w:tc>
        <w:tc>
          <w:tcPr>
            <w:tcW w:w="283" w:type="dxa"/>
            <w:shd w:val="clear" w:color="auto" w:fill="auto"/>
          </w:tcPr>
          <w:p w14:paraId="7553C18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3C90959" w14:textId="6CC5A4E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148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2785E2B" w14:textId="24EF92E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(29.8)</w:t>
            </w:r>
          </w:p>
        </w:tc>
        <w:tc>
          <w:tcPr>
            <w:tcW w:w="567" w:type="dxa"/>
            <w:shd w:val="clear" w:color="auto" w:fill="auto"/>
          </w:tcPr>
          <w:p w14:paraId="4CEB97A7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5F4827A5" w14:textId="77777777" w:rsidTr="001B572A">
        <w:trPr>
          <w:trHeight w:val="238"/>
        </w:trPr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2404A67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61734B71" w14:textId="0A3F8B7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2016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F2225F0" w14:textId="68D294E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7C1633A3" w14:textId="2A94A9F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(24.4)</w:t>
            </w:r>
          </w:p>
        </w:tc>
        <w:tc>
          <w:tcPr>
            <w:tcW w:w="283" w:type="dxa"/>
            <w:shd w:val="clear" w:color="auto" w:fill="auto"/>
          </w:tcPr>
          <w:p w14:paraId="74C6F0A1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AC7F10B" w14:textId="5723001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3772483" w14:textId="032802B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(27.5)</w:t>
            </w:r>
          </w:p>
        </w:tc>
        <w:tc>
          <w:tcPr>
            <w:tcW w:w="283" w:type="dxa"/>
            <w:shd w:val="clear" w:color="auto" w:fill="auto"/>
          </w:tcPr>
          <w:p w14:paraId="60478E23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CC0969F" w14:textId="1FAD8EA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35F3438" w14:textId="3D6CD85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(48.1)</w:t>
            </w:r>
          </w:p>
        </w:tc>
        <w:tc>
          <w:tcPr>
            <w:tcW w:w="567" w:type="dxa"/>
            <w:shd w:val="clear" w:color="auto" w:fill="auto"/>
          </w:tcPr>
          <w:p w14:paraId="3A68D7C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666315E4" w14:textId="738E6FE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24BCBF6" w14:textId="15E2D47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0DC40B5" w14:textId="39FD0C4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(28.8)</w:t>
            </w:r>
          </w:p>
        </w:tc>
        <w:tc>
          <w:tcPr>
            <w:tcW w:w="283" w:type="dxa"/>
            <w:shd w:val="clear" w:color="auto" w:fill="auto"/>
          </w:tcPr>
          <w:p w14:paraId="2ADEB93B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CAB3D45" w14:textId="606F5A0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05A3E8F" w14:textId="3F63AF6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(34.4)</w:t>
            </w:r>
          </w:p>
        </w:tc>
        <w:tc>
          <w:tcPr>
            <w:tcW w:w="283" w:type="dxa"/>
            <w:shd w:val="clear" w:color="auto" w:fill="auto"/>
          </w:tcPr>
          <w:p w14:paraId="2EAA18A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11EBA28" w14:textId="2933435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2D871F0" w14:textId="042F0B0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(36.9)</w:t>
            </w:r>
          </w:p>
        </w:tc>
        <w:tc>
          <w:tcPr>
            <w:tcW w:w="567" w:type="dxa"/>
            <w:shd w:val="clear" w:color="auto" w:fill="auto"/>
          </w:tcPr>
          <w:p w14:paraId="16269E6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0F933AC9" w14:textId="77777777" w:rsidTr="001B572A">
        <w:trPr>
          <w:trHeight w:val="238"/>
        </w:trPr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74CBA0CD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42E4DB4C" w14:textId="42D6D03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2017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0BDD224" w14:textId="674A831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D339F9E" w14:textId="3A060735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(28.3)</w:t>
            </w:r>
          </w:p>
        </w:tc>
        <w:tc>
          <w:tcPr>
            <w:tcW w:w="283" w:type="dxa"/>
            <w:shd w:val="clear" w:color="auto" w:fill="auto"/>
          </w:tcPr>
          <w:p w14:paraId="18C0D3BE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07F69DB" w14:textId="0F0A49E0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30CE154" w14:textId="33A29843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(38.9)</w:t>
            </w:r>
          </w:p>
        </w:tc>
        <w:tc>
          <w:tcPr>
            <w:tcW w:w="283" w:type="dxa"/>
            <w:shd w:val="clear" w:color="auto" w:fill="auto"/>
          </w:tcPr>
          <w:p w14:paraId="022342E7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02D4D94" w14:textId="3424C841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505D61E" w14:textId="6A4CEDFD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(32.8)</w:t>
            </w:r>
          </w:p>
        </w:tc>
        <w:tc>
          <w:tcPr>
            <w:tcW w:w="567" w:type="dxa"/>
            <w:shd w:val="clear" w:color="auto" w:fill="auto"/>
          </w:tcPr>
          <w:p w14:paraId="5235CC8B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2BF43550" w14:textId="6329B5F1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2ADFBF4" w14:textId="1077B8FC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61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7A79AD3" w14:textId="5C005192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(34.5)</w:t>
            </w:r>
          </w:p>
        </w:tc>
        <w:tc>
          <w:tcPr>
            <w:tcW w:w="283" w:type="dxa"/>
            <w:shd w:val="clear" w:color="auto" w:fill="auto"/>
          </w:tcPr>
          <w:p w14:paraId="48C41C53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3EB9306" w14:textId="3D74E6B9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F744F7B" w14:textId="053E16DF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(36.7)</w:t>
            </w:r>
          </w:p>
        </w:tc>
        <w:tc>
          <w:tcPr>
            <w:tcW w:w="283" w:type="dxa"/>
            <w:shd w:val="clear" w:color="auto" w:fill="auto"/>
          </w:tcPr>
          <w:p w14:paraId="0991A94D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C19F6BB" w14:textId="4E7F6D51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B1B1DA1" w14:textId="317CD725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(28.8)</w:t>
            </w:r>
          </w:p>
        </w:tc>
        <w:tc>
          <w:tcPr>
            <w:tcW w:w="567" w:type="dxa"/>
            <w:shd w:val="clear" w:color="auto" w:fill="auto"/>
          </w:tcPr>
          <w:p w14:paraId="7E84E35E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6CA74BA8" w14:textId="77777777" w:rsidTr="001B572A">
        <w:trPr>
          <w:trHeight w:val="238"/>
        </w:trPr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083A7AFB" w14:textId="08D97A5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PTE-AR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468CA2E2" w14:textId="1A37A45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 0.20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C519EAE" w14:textId="1F1B87A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241463E" w14:textId="2E3A490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(43.4)</w:t>
            </w:r>
          </w:p>
        </w:tc>
        <w:tc>
          <w:tcPr>
            <w:tcW w:w="283" w:type="dxa"/>
            <w:shd w:val="clear" w:color="auto" w:fill="auto"/>
          </w:tcPr>
          <w:p w14:paraId="522D949B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D306183" w14:textId="3887F0C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4199FC7" w14:textId="03BE3C0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(33.3)</w:t>
            </w:r>
          </w:p>
        </w:tc>
        <w:tc>
          <w:tcPr>
            <w:tcW w:w="283" w:type="dxa"/>
            <w:shd w:val="clear" w:color="auto" w:fill="auto"/>
          </w:tcPr>
          <w:p w14:paraId="758D09EC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613872F" w14:textId="1DCA50D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635F382" w14:textId="6386958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(23.3)</w:t>
            </w:r>
          </w:p>
        </w:tc>
        <w:tc>
          <w:tcPr>
            <w:tcW w:w="567" w:type="dxa"/>
            <w:shd w:val="clear" w:color="auto" w:fill="auto"/>
          </w:tcPr>
          <w:p w14:paraId="71BD6BFA" w14:textId="15F3B3D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0ECBAF7A" w14:textId="74F4E33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7178881" w14:textId="1D56686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75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CDC84A6" w14:textId="16EF251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(46.9)</w:t>
            </w:r>
          </w:p>
        </w:tc>
        <w:tc>
          <w:tcPr>
            <w:tcW w:w="283" w:type="dxa"/>
            <w:shd w:val="clear" w:color="auto" w:fill="auto"/>
          </w:tcPr>
          <w:p w14:paraId="04D84C30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2D9883B" w14:textId="267F832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E4C148C" w14:textId="7C560C5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(31.9)</w:t>
            </w:r>
          </w:p>
        </w:tc>
        <w:tc>
          <w:tcPr>
            <w:tcW w:w="283" w:type="dxa"/>
            <w:shd w:val="clear" w:color="auto" w:fill="auto"/>
          </w:tcPr>
          <w:p w14:paraId="2FACCC7F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7BD4C40" w14:textId="34189F8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42303CC" w14:textId="4E2B187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(21.3)</w:t>
            </w:r>
          </w:p>
        </w:tc>
        <w:tc>
          <w:tcPr>
            <w:tcW w:w="567" w:type="dxa"/>
            <w:shd w:val="clear" w:color="auto" w:fill="auto"/>
          </w:tcPr>
          <w:p w14:paraId="466D9B19" w14:textId="5A28CE3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56FEE22E" w14:textId="77777777" w:rsidTr="001B572A">
        <w:trPr>
          <w:trHeight w:val="238"/>
        </w:trPr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0E34BCAA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18367903" w14:textId="63A868AF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0.20-0.29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7CCD24DA" w14:textId="07339AAE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50BCB4F" w14:textId="5EA65751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(38.5)</w:t>
            </w:r>
          </w:p>
        </w:tc>
        <w:tc>
          <w:tcPr>
            <w:tcW w:w="283" w:type="dxa"/>
            <w:shd w:val="clear" w:color="auto" w:fill="auto"/>
          </w:tcPr>
          <w:p w14:paraId="6A1EDC61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0838951" w14:textId="39AAD7A0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137A652" w14:textId="5E9D7BDC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(32.1)</w:t>
            </w:r>
          </w:p>
        </w:tc>
        <w:tc>
          <w:tcPr>
            <w:tcW w:w="283" w:type="dxa"/>
            <w:shd w:val="clear" w:color="auto" w:fill="auto"/>
          </w:tcPr>
          <w:p w14:paraId="4A7BF3BF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EF44C9C" w14:textId="3EC29932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D2BFF0C" w14:textId="39EB5838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(29.5)</w:t>
            </w:r>
          </w:p>
        </w:tc>
        <w:tc>
          <w:tcPr>
            <w:tcW w:w="567" w:type="dxa"/>
            <w:shd w:val="clear" w:color="auto" w:fill="auto"/>
          </w:tcPr>
          <w:p w14:paraId="70E82269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0BE44B4D" w14:textId="0AE43C40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0297794" w14:textId="6655E7C4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1DD41DB" w14:textId="08A92AF0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(40.3)</w:t>
            </w:r>
          </w:p>
        </w:tc>
        <w:tc>
          <w:tcPr>
            <w:tcW w:w="283" w:type="dxa"/>
            <w:shd w:val="clear" w:color="auto" w:fill="auto"/>
          </w:tcPr>
          <w:p w14:paraId="17AA1D40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0344747" w14:textId="78EF840F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09F24AA" w14:textId="3EC10674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(29.9)</w:t>
            </w:r>
          </w:p>
        </w:tc>
        <w:tc>
          <w:tcPr>
            <w:tcW w:w="283" w:type="dxa"/>
            <w:shd w:val="clear" w:color="auto" w:fill="auto"/>
          </w:tcPr>
          <w:p w14:paraId="61BB07F0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44E7E9A" w14:textId="132DDE6F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25BB0EF" w14:textId="30988EA1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(29.9)</w:t>
            </w:r>
          </w:p>
        </w:tc>
        <w:tc>
          <w:tcPr>
            <w:tcW w:w="567" w:type="dxa"/>
            <w:shd w:val="clear" w:color="auto" w:fill="auto"/>
          </w:tcPr>
          <w:p w14:paraId="4622196E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4576A365" w14:textId="3912AC9F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58F6AD62" w14:textId="0C1D04EA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0A667061" w14:textId="4EC4DB90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0.30-0.39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5D5D3442" w14:textId="7C466928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5BAAB585" w14:textId="24FE9E2C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(26.1)</w:t>
            </w:r>
          </w:p>
        </w:tc>
        <w:tc>
          <w:tcPr>
            <w:tcW w:w="283" w:type="dxa"/>
            <w:shd w:val="clear" w:color="auto" w:fill="auto"/>
          </w:tcPr>
          <w:p w14:paraId="479CF2EC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BE6F0F9" w14:textId="3CF96B7A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5B77E7C" w14:textId="3D95D52C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(39.5)</w:t>
            </w:r>
          </w:p>
        </w:tc>
        <w:tc>
          <w:tcPr>
            <w:tcW w:w="283" w:type="dxa"/>
            <w:shd w:val="clear" w:color="auto" w:fill="auto"/>
          </w:tcPr>
          <w:p w14:paraId="6C9B99D1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236C064" w14:textId="1042C566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97F8649" w14:textId="3C994E1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(34.4)</w:t>
            </w:r>
          </w:p>
        </w:tc>
        <w:tc>
          <w:tcPr>
            <w:tcW w:w="567" w:type="dxa"/>
            <w:shd w:val="clear" w:color="auto" w:fill="auto"/>
          </w:tcPr>
          <w:p w14:paraId="1E843E02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5C8B65ED" w14:textId="147D1B12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7BD2C41" w14:textId="67A47294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62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F57B6E5" w14:textId="2ACC8B88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(40.0)</w:t>
            </w:r>
          </w:p>
        </w:tc>
        <w:tc>
          <w:tcPr>
            <w:tcW w:w="283" w:type="dxa"/>
            <w:shd w:val="clear" w:color="auto" w:fill="auto"/>
          </w:tcPr>
          <w:p w14:paraId="12F4B8B1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3103DA4" w14:textId="7430E601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52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1199D3D" w14:textId="35094CBE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(33.5)</w:t>
            </w:r>
          </w:p>
        </w:tc>
        <w:tc>
          <w:tcPr>
            <w:tcW w:w="283" w:type="dxa"/>
            <w:shd w:val="clear" w:color="auto" w:fill="auto"/>
          </w:tcPr>
          <w:p w14:paraId="450C9C1E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EB1ECC6" w14:textId="5F2C6431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41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AD549F0" w14:textId="513580EA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(26.5)</w:t>
            </w:r>
          </w:p>
        </w:tc>
        <w:tc>
          <w:tcPr>
            <w:tcW w:w="567" w:type="dxa"/>
            <w:shd w:val="clear" w:color="auto" w:fill="auto"/>
          </w:tcPr>
          <w:p w14:paraId="315BE6C9" w14:textId="77777777" w:rsidR="009C06BD" w:rsidRPr="00685ADA" w:rsidRDefault="009C06BD" w:rsidP="00685ADA">
            <w:pPr>
              <w:spacing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733EFDCB" w14:textId="549078B6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7367230B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56B85687" w14:textId="712802EB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≥0.40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AFC5064" w14:textId="506D07A3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7CA4D77A" w14:textId="5DD7CA06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(21.9)</w:t>
            </w:r>
          </w:p>
        </w:tc>
        <w:tc>
          <w:tcPr>
            <w:tcW w:w="283" w:type="dxa"/>
            <w:shd w:val="clear" w:color="auto" w:fill="auto"/>
          </w:tcPr>
          <w:p w14:paraId="4C4A23D7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A081779" w14:textId="6B202C23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37984CE" w14:textId="037F61A3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(36.6)</w:t>
            </w:r>
          </w:p>
        </w:tc>
        <w:tc>
          <w:tcPr>
            <w:tcW w:w="283" w:type="dxa"/>
            <w:shd w:val="clear" w:color="auto" w:fill="auto"/>
          </w:tcPr>
          <w:p w14:paraId="5907EADF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BA482D1" w14:textId="2868D6DF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13B5774" w14:textId="641EF063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(41.4)</w:t>
            </w:r>
          </w:p>
        </w:tc>
        <w:tc>
          <w:tcPr>
            <w:tcW w:w="567" w:type="dxa"/>
            <w:shd w:val="clear" w:color="auto" w:fill="auto"/>
          </w:tcPr>
          <w:p w14:paraId="39C3C3E5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1A84FCFB" w14:textId="524B9C9B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7C9B7A1" w14:textId="0C9F6322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115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09692B3" w14:textId="59AAC5D3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(28.1)</w:t>
            </w:r>
          </w:p>
        </w:tc>
        <w:tc>
          <w:tcPr>
            <w:tcW w:w="283" w:type="dxa"/>
            <w:shd w:val="clear" w:color="auto" w:fill="auto"/>
          </w:tcPr>
          <w:p w14:paraId="1F9ADF74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B86B67D" w14:textId="515E0962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146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A13D4F8" w14:textId="09EA94F5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(35.7)</w:t>
            </w:r>
          </w:p>
        </w:tc>
        <w:tc>
          <w:tcPr>
            <w:tcW w:w="283" w:type="dxa"/>
            <w:shd w:val="clear" w:color="auto" w:fill="auto"/>
          </w:tcPr>
          <w:p w14:paraId="6F33A5D6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5DDF5CD" w14:textId="0FCE0F75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148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F2B8CCB" w14:textId="36C25089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(36.2)</w:t>
            </w:r>
          </w:p>
        </w:tc>
        <w:tc>
          <w:tcPr>
            <w:tcW w:w="567" w:type="dxa"/>
            <w:shd w:val="clear" w:color="auto" w:fill="auto"/>
          </w:tcPr>
          <w:p w14:paraId="0F3BEFD6" w14:textId="77777777" w:rsidR="009C06BD" w:rsidRPr="00685ADA" w:rsidRDefault="009C06BD" w:rsidP="00685ADA">
            <w:pPr>
              <w:spacing w:after="120" w:line="240" w:lineRule="auto"/>
              <w:ind w:left="-86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54447700" w14:textId="3AA6A4E6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2E0841B9" w14:textId="6BDD885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HSCL-anx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0DCE0F15" w14:textId="106E37A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721F2267" w14:textId="173B0AA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F77B29E" w14:textId="4FDF8AB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(36.7)</w:t>
            </w:r>
          </w:p>
        </w:tc>
        <w:tc>
          <w:tcPr>
            <w:tcW w:w="283" w:type="dxa"/>
            <w:shd w:val="clear" w:color="auto" w:fill="auto"/>
          </w:tcPr>
          <w:p w14:paraId="693CC7E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29D7672" w14:textId="534DC2F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DD5AEFB" w14:textId="2CC48F0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(39.3)</w:t>
            </w:r>
          </w:p>
        </w:tc>
        <w:tc>
          <w:tcPr>
            <w:tcW w:w="283" w:type="dxa"/>
            <w:shd w:val="clear" w:color="auto" w:fill="auto"/>
          </w:tcPr>
          <w:p w14:paraId="31DB5F07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32B9334" w14:textId="1FCA604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9BB2727" w14:textId="55CDF66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(24.0)</w:t>
            </w:r>
          </w:p>
        </w:tc>
        <w:tc>
          <w:tcPr>
            <w:tcW w:w="567" w:type="dxa"/>
            <w:shd w:val="clear" w:color="auto" w:fill="auto"/>
          </w:tcPr>
          <w:p w14:paraId="01DB33AF" w14:textId="4148091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1EB45B1E" w14:textId="7C7DD18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AF19ADA" w14:textId="5798778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270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1CE4641" w14:textId="0F2E552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(45.7)</w:t>
            </w:r>
          </w:p>
        </w:tc>
        <w:tc>
          <w:tcPr>
            <w:tcW w:w="283" w:type="dxa"/>
            <w:shd w:val="clear" w:color="auto" w:fill="auto"/>
          </w:tcPr>
          <w:p w14:paraId="7488F5C6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16A1A23" w14:textId="137B195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206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E796132" w14:textId="1D0A13A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(34.9)</w:t>
            </w:r>
          </w:p>
        </w:tc>
        <w:tc>
          <w:tcPr>
            <w:tcW w:w="283" w:type="dxa"/>
            <w:shd w:val="clear" w:color="auto" w:fill="auto"/>
          </w:tcPr>
          <w:p w14:paraId="344EC84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19282A6" w14:textId="2B6DF4A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115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CAAD8B8" w14:textId="148537E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(19.5)</w:t>
            </w:r>
          </w:p>
        </w:tc>
        <w:tc>
          <w:tcPr>
            <w:tcW w:w="567" w:type="dxa"/>
            <w:shd w:val="clear" w:color="auto" w:fill="auto"/>
          </w:tcPr>
          <w:p w14:paraId="23CAA8D7" w14:textId="6A7CC8E8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6AF04071" w14:textId="6EFE3F3A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4BD0FA4D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2B1F3E48" w14:textId="0A66ADCA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F551AD5" w14:textId="7EFFCBC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1EF32F94" w14:textId="6E6C5698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(11.9)</w:t>
            </w:r>
          </w:p>
        </w:tc>
        <w:tc>
          <w:tcPr>
            <w:tcW w:w="283" w:type="dxa"/>
            <w:shd w:val="clear" w:color="auto" w:fill="auto"/>
          </w:tcPr>
          <w:p w14:paraId="2B4C281B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274FE34" w14:textId="5BCEE5A1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D490F00" w14:textId="77A55B1D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(29.5)</w:t>
            </w:r>
          </w:p>
        </w:tc>
        <w:tc>
          <w:tcPr>
            <w:tcW w:w="283" w:type="dxa"/>
            <w:shd w:val="clear" w:color="auto" w:fill="auto"/>
          </w:tcPr>
          <w:p w14:paraId="78372298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6D11B16" w14:textId="47D958F9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F08FBA6" w14:textId="56F1B8CC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(58.6)</w:t>
            </w:r>
          </w:p>
        </w:tc>
        <w:tc>
          <w:tcPr>
            <w:tcW w:w="567" w:type="dxa"/>
            <w:shd w:val="clear" w:color="auto" w:fill="auto"/>
          </w:tcPr>
          <w:p w14:paraId="15A46E17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76AAF547" w14:textId="515A70C1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790AD2A" w14:textId="55BE969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44FEE37" w14:textId="0BA3505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(14.5)</w:t>
            </w:r>
          </w:p>
        </w:tc>
        <w:tc>
          <w:tcPr>
            <w:tcW w:w="283" w:type="dxa"/>
            <w:shd w:val="clear" w:color="auto" w:fill="auto"/>
          </w:tcPr>
          <w:p w14:paraId="360548CA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972722C" w14:textId="4549A9D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89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692D2AF" w14:textId="22F0CA5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(32.2)</w:t>
            </w:r>
          </w:p>
        </w:tc>
        <w:tc>
          <w:tcPr>
            <w:tcW w:w="283" w:type="dxa"/>
            <w:shd w:val="clear" w:color="auto" w:fill="auto"/>
          </w:tcPr>
          <w:p w14:paraId="71268398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9A94F1A" w14:textId="4D6685C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147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F4C75E2" w14:textId="0BBF97E3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(53.3)</w:t>
            </w:r>
          </w:p>
        </w:tc>
        <w:tc>
          <w:tcPr>
            <w:tcW w:w="567" w:type="dxa"/>
            <w:shd w:val="clear" w:color="auto" w:fill="auto"/>
          </w:tcPr>
          <w:p w14:paraId="39D7BA9F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2C3EEC5D" w14:textId="0258F619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6BC9286A" w14:textId="2985EC7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HSCL-dep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1F205548" w14:textId="2281C75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E3346EA" w14:textId="6E1B603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0034510F" w14:textId="423DD4E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(38.5)</w:t>
            </w:r>
          </w:p>
        </w:tc>
        <w:tc>
          <w:tcPr>
            <w:tcW w:w="283" w:type="dxa"/>
            <w:shd w:val="clear" w:color="auto" w:fill="auto"/>
          </w:tcPr>
          <w:p w14:paraId="0277CC88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C9B9615" w14:textId="23AB6CC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7D973F4" w14:textId="09B75DE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(40.6)</w:t>
            </w:r>
          </w:p>
        </w:tc>
        <w:tc>
          <w:tcPr>
            <w:tcW w:w="283" w:type="dxa"/>
            <w:shd w:val="clear" w:color="auto" w:fill="auto"/>
          </w:tcPr>
          <w:p w14:paraId="393E3E4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18D158E" w14:textId="76370EC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C80A25C" w14:textId="61569912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(20.9)</w:t>
            </w:r>
          </w:p>
        </w:tc>
        <w:tc>
          <w:tcPr>
            <w:tcW w:w="567" w:type="dxa"/>
            <w:shd w:val="clear" w:color="auto" w:fill="auto"/>
          </w:tcPr>
          <w:p w14:paraId="4CA7573B" w14:textId="03918F1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258B11CF" w14:textId="602027E5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63D367C" w14:textId="5032A705" w:rsidR="009C06BD" w:rsidRPr="00685ADA" w:rsidRDefault="009C06BD" w:rsidP="00685ADA">
            <w:pPr>
              <w:tabs>
                <w:tab w:val="left" w:pos="119"/>
              </w:tabs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248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55FEA45" w14:textId="423E569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(48.1)</w:t>
            </w:r>
          </w:p>
        </w:tc>
        <w:tc>
          <w:tcPr>
            <w:tcW w:w="283" w:type="dxa"/>
            <w:shd w:val="clear" w:color="auto" w:fill="auto"/>
          </w:tcPr>
          <w:p w14:paraId="680ECE3B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BAB2DE4" w14:textId="03C6434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180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10C289E" w14:textId="467D58A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(34.9)</w:t>
            </w:r>
          </w:p>
        </w:tc>
        <w:tc>
          <w:tcPr>
            <w:tcW w:w="283" w:type="dxa"/>
            <w:shd w:val="clear" w:color="auto" w:fill="auto"/>
          </w:tcPr>
          <w:p w14:paraId="4A8E7BEA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A7F165C" w14:textId="6D9364C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88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8897C8C" w14:textId="1BF3050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(17.1)</w:t>
            </w:r>
          </w:p>
        </w:tc>
        <w:tc>
          <w:tcPr>
            <w:tcW w:w="567" w:type="dxa"/>
            <w:shd w:val="clear" w:color="auto" w:fill="auto"/>
          </w:tcPr>
          <w:p w14:paraId="5F9DF42F" w14:textId="503468D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0B60C25F" w14:textId="717EA41C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50818B42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14C849EE" w14:textId="67C87B70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5303FCD6" w14:textId="43006674" w:rsidR="009C06BD" w:rsidRPr="00685ADA" w:rsidRDefault="009C06BD" w:rsidP="00685ADA">
            <w:pPr>
              <w:tabs>
                <w:tab w:val="left" w:pos="228"/>
              </w:tabs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5B07872A" w14:textId="6F99F5DE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(14.9)</w:t>
            </w:r>
          </w:p>
        </w:tc>
        <w:tc>
          <w:tcPr>
            <w:tcW w:w="283" w:type="dxa"/>
            <w:shd w:val="clear" w:color="auto" w:fill="auto"/>
          </w:tcPr>
          <w:p w14:paraId="766E4D69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AD945E7" w14:textId="48EE3B86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C5B7B20" w14:textId="7D36C89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(29.3)</w:t>
            </w:r>
          </w:p>
        </w:tc>
        <w:tc>
          <w:tcPr>
            <w:tcW w:w="283" w:type="dxa"/>
            <w:shd w:val="clear" w:color="auto" w:fill="auto"/>
          </w:tcPr>
          <w:p w14:paraId="7AB6F3DF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C8F23B0" w14:textId="23E747B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A58DF19" w14:textId="5697245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(55.7)</w:t>
            </w:r>
          </w:p>
        </w:tc>
        <w:tc>
          <w:tcPr>
            <w:tcW w:w="567" w:type="dxa"/>
            <w:shd w:val="clear" w:color="auto" w:fill="auto"/>
          </w:tcPr>
          <w:p w14:paraId="4C199F68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0E73727D" w14:textId="4ACA408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DFBE5EC" w14:textId="55155B2D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43B077A2" w14:textId="2F57A19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(17.5)</w:t>
            </w:r>
          </w:p>
        </w:tc>
        <w:tc>
          <w:tcPr>
            <w:tcW w:w="283" w:type="dxa"/>
            <w:shd w:val="clear" w:color="auto" w:fill="auto"/>
          </w:tcPr>
          <w:p w14:paraId="01DF8CF9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63EA6714" w14:textId="1B0AA16D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2815351" w14:textId="16443BC4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(32.1)</w:t>
            </w:r>
          </w:p>
        </w:tc>
        <w:tc>
          <w:tcPr>
            <w:tcW w:w="283" w:type="dxa"/>
            <w:shd w:val="clear" w:color="auto" w:fill="auto"/>
          </w:tcPr>
          <w:p w14:paraId="172FF4D1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666173B" w14:textId="57349473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173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595ECE1" w14:textId="1809043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(50.4)</w:t>
            </w:r>
          </w:p>
        </w:tc>
        <w:tc>
          <w:tcPr>
            <w:tcW w:w="567" w:type="dxa"/>
            <w:shd w:val="clear" w:color="auto" w:fill="auto"/>
          </w:tcPr>
          <w:p w14:paraId="218149A6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182FB6D8" w14:textId="757160CF" w:rsidTr="001B572A">
        <w:tc>
          <w:tcPr>
            <w:tcW w:w="1417" w:type="dxa"/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67ED5C95" w14:textId="41FD826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HTQ-PTSD</w:t>
            </w:r>
          </w:p>
        </w:tc>
        <w:tc>
          <w:tcPr>
            <w:tcW w:w="1361" w:type="dxa"/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1805BD0A" w14:textId="6AD56B2B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25A81D6D" w14:textId="3216170E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D7D9C57" w14:textId="705F2B7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(37.7)</w:t>
            </w:r>
          </w:p>
        </w:tc>
        <w:tc>
          <w:tcPr>
            <w:tcW w:w="283" w:type="dxa"/>
            <w:shd w:val="clear" w:color="auto" w:fill="auto"/>
          </w:tcPr>
          <w:p w14:paraId="1311B542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0D31FFC" w14:textId="009C9BCD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3E7EA531" w14:textId="1E1F8A1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(39.4)</w:t>
            </w:r>
          </w:p>
        </w:tc>
        <w:tc>
          <w:tcPr>
            <w:tcW w:w="283" w:type="dxa"/>
            <w:shd w:val="clear" w:color="auto" w:fill="auto"/>
          </w:tcPr>
          <w:p w14:paraId="1370214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911AFC2" w14:textId="57B69B49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56905518" w14:textId="38F48803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(22.9)</w:t>
            </w:r>
          </w:p>
        </w:tc>
        <w:tc>
          <w:tcPr>
            <w:tcW w:w="567" w:type="dxa"/>
            <w:shd w:val="clear" w:color="auto" w:fill="auto"/>
          </w:tcPr>
          <w:p w14:paraId="779C3921" w14:textId="022B807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shd w:val="clear" w:color="auto" w:fill="auto"/>
            <w:tcMar>
              <w:left w:w="101" w:type="dxa"/>
              <w:right w:w="14" w:type="dxa"/>
            </w:tcMar>
          </w:tcPr>
          <w:p w14:paraId="4D40E212" w14:textId="0E052D01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328F30D" w14:textId="2CF3627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259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501368F" w14:textId="1015105A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(45.9)</w:t>
            </w:r>
          </w:p>
        </w:tc>
        <w:tc>
          <w:tcPr>
            <w:tcW w:w="283" w:type="dxa"/>
            <w:shd w:val="clear" w:color="auto" w:fill="auto"/>
          </w:tcPr>
          <w:p w14:paraId="5CCBE6BC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1A96B0BE" w14:textId="782FCCAC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193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2207239F" w14:textId="75B416C6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(34.2)</w:t>
            </w:r>
          </w:p>
        </w:tc>
        <w:tc>
          <w:tcPr>
            <w:tcW w:w="283" w:type="dxa"/>
            <w:shd w:val="clear" w:color="auto" w:fill="auto"/>
          </w:tcPr>
          <w:p w14:paraId="2ECA363E" w14:textId="77777777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06EE3FE4" w14:textId="25CFC520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112</w:t>
            </w:r>
          </w:p>
        </w:tc>
        <w:tc>
          <w:tcPr>
            <w:tcW w:w="567" w:type="dxa"/>
            <w:shd w:val="clear" w:color="auto" w:fill="auto"/>
            <w:tcMar>
              <w:left w:w="101" w:type="dxa"/>
              <w:right w:w="14" w:type="dxa"/>
            </w:tcMar>
          </w:tcPr>
          <w:p w14:paraId="7D15B8FC" w14:textId="13BE5A24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(19.9)</w:t>
            </w:r>
          </w:p>
        </w:tc>
        <w:tc>
          <w:tcPr>
            <w:tcW w:w="567" w:type="dxa"/>
            <w:shd w:val="clear" w:color="auto" w:fill="auto"/>
          </w:tcPr>
          <w:p w14:paraId="44C839CB" w14:textId="05A5C90F" w:rsidR="009C06BD" w:rsidRPr="00685ADA" w:rsidRDefault="009C06BD" w:rsidP="00685ADA">
            <w:pPr>
              <w:spacing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  <w:tr w:rsidR="009C06BD" w:rsidRPr="00685ADA" w14:paraId="5D71615C" w14:textId="0AD0E835" w:rsidTr="001B572A"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left w:w="115" w:type="dxa"/>
              <w:right w:w="29" w:type="dxa"/>
            </w:tcMar>
            <w:vAlign w:val="top"/>
          </w:tcPr>
          <w:p w14:paraId="63842209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tcMar>
              <w:left w:w="115" w:type="dxa"/>
              <w:right w:w="72" w:type="dxa"/>
            </w:tcMar>
            <w:vAlign w:val="top"/>
          </w:tcPr>
          <w:p w14:paraId="5F1A9234" w14:textId="187D2F55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3A73246D" w14:textId="20CDBEF9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4" w:type="dxa"/>
            </w:tcMar>
          </w:tcPr>
          <w:p w14:paraId="6E492AEF" w14:textId="51BD8613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(13.0)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632B587A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0800FBA7" w14:textId="296357C8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28C2EDA4" w14:textId="51DE6B1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(29.9)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3C5D3A85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59237A5A" w14:textId="4FBA626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4119BD5D" w14:textId="5FFA228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 w:cs="Calibri"/>
                <w:color w:val="000000"/>
                <w:sz w:val="20"/>
                <w:szCs w:val="20"/>
              </w:rPr>
              <w:t>(57.1)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184F1A5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13827D7E" w14:textId="3F48A8EA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1015030C" w14:textId="0894DA5E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1122A6A6" w14:textId="5189FFF8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(16.0)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0FE24775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795FE620" w14:textId="155F9BA2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6F0C3FD3" w14:textId="12443B29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(33.7)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07C4EDA4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43F97890" w14:textId="1E8FA54B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148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cMar>
              <w:left w:w="101" w:type="dxa"/>
              <w:right w:w="14" w:type="dxa"/>
            </w:tcMar>
          </w:tcPr>
          <w:p w14:paraId="54931057" w14:textId="7AA8E7B9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(50.3)</w:t>
            </w:r>
          </w:p>
        </w:tc>
        <w:tc>
          <w:tcPr>
            <w:tcW w:w="567" w:type="dxa"/>
            <w:shd w:val="clear" w:color="auto" w:fill="auto"/>
          </w:tcPr>
          <w:p w14:paraId="3FCDA4E4" w14:textId="77777777" w:rsidR="009C06BD" w:rsidRPr="00685ADA" w:rsidRDefault="009C06BD" w:rsidP="00685ADA">
            <w:pPr>
              <w:spacing w:after="120" w:line="240" w:lineRule="auto"/>
              <w:ind w:left="-90"/>
              <w:jc w:val="left"/>
              <w:rPr>
                <w:rFonts w:ascii="Arial Narrow" w:hAnsi="Arial Narrow"/>
                <w:sz w:val="20"/>
                <w:szCs w:val="20"/>
                <w:vertAlign w:val="superscript"/>
              </w:rPr>
            </w:pPr>
          </w:p>
        </w:tc>
      </w:tr>
    </w:tbl>
    <w:p w14:paraId="61FC1F6F" w14:textId="63B15B7D" w:rsidR="009C06BD" w:rsidRPr="00685ADA" w:rsidRDefault="009C06BD" w:rsidP="00685ADA">
      <w:pPr>
        <w:spacing w:before="100" w:beforeAutospacing="1" w:after="60"/>
        <w:rPr>
          <w:rFonts w:ascii="Arial Narrow" w:hAnsi="Arial Narrow"/>
          <w:sz w:val="20"/>
          <w:szCs w:val="20"/>
        </w:rPr>
      </w:pPr>
    </w:p>
    <w:tbl>
      <w:tblPr>
        <w:tblStyle w:val="1AlexResearchTable"/>
        <w:tblpPr w:leftFromText="180" w:rightFromText="180" w:vertAnchor="page" w:horzAnchor="margin" w:tblpY="1675"/>
        <w:tblW w:w="121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236"/>
        <w:gridCol w:w="680"/>
        <w:gridCol w:w="964"/>
        <w:gridCol w:w="850"/>
        <w:gridCol w:w="737"/>
        <w:gridCol w:w="1077"/>
        <w:gridCol w:w="737"/>
        <w:gridCol w:w="964"/>
        <w:gridCol w:w="907"/>
        <w:gridCol w:w="2154"/>
      </w:tblGrid>
      <w:tr w:rsidR="00685ADA" w:rsidRPr="00685ADA" w14:paraId="60ECF495" w14:textId="77777777" w:rsidTr="00685ADA">
        <w:trPr>
          <w:trHeight w:val="20"/>
        </w:trPr>
        <w:tc>
          <w:tcPr>
            <w:tcW w:w="12186" w:type="dxa"/>
            <w:gridSpan w:val="1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F224E25" w14:textId="363924F5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b/>
                <w:bCs/>
                <w:sz w:val="20"/>
                <w:szCs w:val="20"/>
              </w:rPr>
              <w:lastRenderedPageBreak/>
              <w:t>Additional file 2b</w:t>
            </w:r>
            <w:r w:rsidRPr="00685ADA">
              <w:rPr>
                <w:rFonts w:ascii="Arial Narrow" w:hAnsi="Arial Narrow"/>
                <w:sz w:val="20"/>
                <w:szCs w:val="20"/>
              </w:rPr>
              <w:t xml:space="preserve"> Fully adjusted ordered logistic regression models of  </w:t>
            </w:r>
            <w:r w:rsidRPr="00685ADA">
              <w:rPr>
                <w:rFonts w:ascii="Arial Narrow" w:hAnsi="Arial Narrow"/>
                <w:sz w:val="20"/>
                <w:szCs w:val="20"/>
              </w:rPr>
              <w:t>Musculoskeletal pain/stiffness</w:t>
            </w:r>
            <w:r w:rsidRPr="00685ADA">
              <w:rPr>
                <w:rFonts w:ascii="Arial Narrow" w:hAnsi="Arial Narrow"/>
                <w:sz w:val="20"/>
                <w:szCs w:val="20"/>
              </w:rPr>
              <w:t xml:space="preserve"> and General pain</w:t>
            </w:r>
            <w:r>
              <w:rPr>
                <w:rFonts w:ascii="Arial Narrow" w:hAnsi="Arial Narrow"/>
                <w:sz w:val="20"/>
                <w:szCs w:val="20"/>
              </w:rPr>
              <w:t xml:space="preserve"> (i.e. compare with Table 3 in main manuscript)</w:t>
            </w:r>
          </w:p>
        </w:tc>
      </w:tr>
      <w:tr w:rsidR="00685ADA" w:rsidRPr="00685ADA" w14:paraId="1C0E4803" w14:textId="77777777" w:rsidTr="00685ADA">
        <w:trPr>
          <w:trHeight w:val="20"/>
        </w:trPr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FDA8163" w14:textId="77777777" w:rsidR="00685ADA" w:rsidRPr="00685ADA" w:rsidRDefault="00685ADA" w:rsidP="00685ADA">
            <w:pPr>
              <w:spacing w:before="240"/>
              <w:jc w:val="lef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CA2ACF3" w14:textId="77777777" w:rsidR="00685ADA" w:rsidRPr="00685ADA" w:rsidRDefault="00685ADA" w:rsidP="00685ADA">
            <w:pPr>
              <w:spacing w:before="240"/>
              <w:jc w:val="lef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7D1B506" w14:textId="77777777" w:rsidR="00685ADA" w:rsidRPr="00685ADA" w:rsidRDefault="00685ADA" w:rsidP="00685ADA">
            <w:pPr>
              <w:spacing w:before="240"/>
              <w:jc w:val="lef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323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12E8A83" w14:textId="63CC085E" w:rsidR="00685ADA" w:rsidRPr="00685ADA" w:rsidRDefault="00685ADA" w:rsidP="00685ADA">
            <w:pPr>
              <w:spacing w:before="240"/>
              <w:jc w:val="lef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85ADA">
              <w:rPr>
                <w:rFonts w:ascii="Arial Narrow" w:hAnsi="Arial Narrow"/>
                <w:b/>
                <w:bCs/>
                <w:sz w:val="20"/>
                <w:szCs w:val="20"/>
              </w:rPr>
              <w:t>Musculoskeletal pain/stiffness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848AC6" w14:textId="77777777" w:rsidR="00685ADA" w:rsidRPr="00685ADA" w:rsidRDefault="00685ADA" w:rsidP="00685ADA">
            <w:pPr>
              <w:spacing w:before="240"/>
              <w:jc w:val="lef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4762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B3E9CB3" w14:textId="2E04ABB5" w:rsidR="00685ADA" w:rsidRPr="00685ADA" w:rsidRDefault="00685ADA" w:rsidP="00685ADA">
            <w:pPr>
              <w:spacing w:before="240"/>
              <w:jc w:val="lef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85ADA">
              <w:rPr>
                <w:rFonts w:ascii="Arial Narrow" w:hAnsi="Arial Narrow"/>
                <w:b/>
                <w:bCs/>
                <w:sz w:val="20"/>
                <w:szCs w:val="20"/>
              </w:rPr>
              <w:t>General pain</w:t>
            </w:r>
          </w:p>
        </w:tc>
      </w:tr>
      <w:tr w:rsidR="00685ADA" w:rsidRPr="00685ADA" w14:paraId="462E5ED8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F984AD6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07BBC0D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25E9FD11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C9E2D73" w14:textId="55E54AD4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aOR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B426390" w14:textId="58749083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CF27825" w14:textId="0AD8E834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p-value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CF80A2B" w14:textId="3E50DAF9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Wald</w:t>
            </w:r>
            <w:r w:rsidRPr="00685ADA">
              <w:rPr>
                <w:rFonts w:ascii="Arial Narrow" w:hAnsi="Arial Narrow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12AAEE96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28FB799" w14:textId="3EED5242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aOR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E8350E2" w14:textId="3179729D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95% CI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EC2C1F3" w14:textId="1B2EB333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p-value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0974493" w14:textId="699D6DE9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Wald</w:t>
            </w:r>
            <w:r w:rsidRPr="00685ADA">
              <w:rPr>
                <w:rFonts w:ascii="Arial Narrow" w:hAnsi="Arial Narrow"/>
                <w:sz w:val="20"/>
                <w:szCs w:val="20"/>
                <w:vertAlign w:val="superscript"/>
              </w:rPr>
              <w:t>‡</w:t>
            </w:r>
          </w:p>
        </w:tc>
      </w:tr>
      <w:tr w:rsidR="00685ADA" w:rsidRPr="00685ADA" w14:paraId="12B24484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D6FF21C" w14:textId="77777777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Gender‡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AA81149" w14:textId="77777777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Women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2CABF3C3" w14:textId="77777777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BB35C4D" w14:textId="3A918D35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1.73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AE8D55C" w14:textId="7CE2F04F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(1.27-2.36)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43FDA02" w14:textId="292A0089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14DE6AB" w14:textId="5624939D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05790243" w14:textId="77777777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496E318" w14:textId="01598BC9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1.29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B92F9AA" w14:textId="63543C97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(0.96-1.74)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82B860B" w14:textId="31A54AE5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0.096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080E8D2" w14:textId="50FA94CE" w:rsidR="00685ADA" w:rsidRPr="00685ADA" w:rsidRDefault="00685ADA" w:rsidP="00685ADA">
            <w:pPr>
              <w:spacing w:before="240"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702AAFDC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BFB441C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HSCL-Anxiety</w:t>
            </w:r>
            <w:r w:rsidRPr="00685ADA">
              <w:rPr>
                <w:rFonts w:ascii="Arial Narrow" w:hAnsi="Arial Narrow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170BCF0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6D0D2A10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D1390B7" w14:textId="4B6348B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2.17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2A37B58" w14:textId="3AEA1A48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(1.50-3.14)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128F54A" w14:textId="41FF08A9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4BFC805" w14:textId="1AB6C5BA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0.534</w:t>
            </w: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704D3D60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C69349E" w14:textId="2D36F08F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2.31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B147235" w14:textId="2FB76EB9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(1.61-3.30)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979DE0A" w14:textId="2B1F81B4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A6E28CE" w14:textId="710A3909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0.057</w:t>
            </w:r>
          </w:p>
        </w:tc>
      </w:tr>
      <w:tr w:rsidR="00685ADA" w:rsidRPr="00685ADA" w14:paraId="1269A0CC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0A97193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HSCL-Dep</w:t>
            </w:r>
            <w:r w:rsidRPr="00685ADA">
              <w:rPr>
                <w:rFonts w:ascii="Arial Narrow" w:hAnsi="Arial Narrow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F76E88B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3FC41C06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173F203" w14:textId="6FFC0053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2.04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8184325" w14:textId="31A5748D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(1.38-3.04)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1DD33DF" w14:textId="33751D90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5D4A50E" w14:textId="149BC122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</w:t>
            </w:r>
            <w:r w:rsidRPr="00685ADA">
              <w:rPr>
                <w:rFonts w:ascii="Arial Narrow" w:hAnsi="Arial Narrow"/>
                <w:sz w:val="20"/>
                <w:szCs w:val="20"/>
              </w:rPr>
              <w:t>244</w:t>
            </w: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37D34A80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9CCCFEC" w14:textId="72BFAFB4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2.22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1514F4C" w14:textId="3EC47A03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(1.52-3.26)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BAD9BCD" w14:textId="1289950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75C0A27" w14:textId="507FBACE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</w:t>
            </w:r>
            <w:r w:rsidRPr="00685ADA">
              <w:rPr>
                <w:rFonts w:ascii="Arial Narrow" w:hAnsi="Arial Narrow"/>
                <w:sz w:val="20"/>
                <w:szCs w:val="20"/>
              </w:rPr>
              <w:t>163</w:t>
            </w:r>
          </w:p>
        </w:tc>
      </w:tr>
      <w:tr w:rsidR="00685ADA" w:rsidRPr="00685ADA" w14:paraId="49368996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94A77CA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HTQ-PTSD</w:t>
            </w:r>
            <w:r w:rsidRPr="00685ADA">
              <w:rPr>
                <w:rFonts w:ascii="Arial Narrow" w:hAnsi="Arial Narrow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8E27DBD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63FE9127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81368AC" w14:textId="2EFBFD12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1.79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BA370B7" w14:textId="14287AA0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(1.20-2.66)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971327F" w14:textId="6FF512D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0.004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827FB57" w14:textId="20AA4D98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</w:t>
            </w:r>
            <w:r w:rsidRPr="00685ADA">
              <w:rPr>
                <w:rFonts w:ascii="Arial Narrow" w:hAnsi="Arial Narrow"/>
                <w:sz w:val="20"/>
                <w:szCs w:val="20"/>
              </w:rPr>
              <w:t>582</w:t>
            </w: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3D8293A7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0E210CC" w14:textId="43277334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1.55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BAB33EF" w14:textId="5B7B722C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(1.07-2.24)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EFA38DA" w14:textId="29D7EB7C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0.021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1F418CA" w14:textId="03492551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</w:t>
            </w:r>
            <w:r w:rsidRPr="00685ADA">
              <w:rPr>
                <w:rFonts w:ascii="Arial Narrow" w:hAnsi="Arial Narrow"/>
                <w:sz w:val="20"/>
                <w:szCs w:val="20"/>
              </w:rPr>
              <w:t>667</w:t>
            </w:r>
          </w:p>
        </w:tc>
      </w:tr>
      <w:tr w:rsidR="00685ADA" w:rsidRPr="00685ADA" w14:paraId="72B94D33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C492C83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Age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E3D8272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30-39 years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08C215A0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8C4562C" w14:textId="27E14762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1.94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F2A8E8E" w14:textId="087C3CC4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(1.32-2.85)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F7DB35F" w14:textId="2133ED98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0.001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EABBCBE" w14:textId="36AB2A2C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73B99438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D74B915" w14:textId="5B71C44B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1.15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1ED68B2" w14:textId="36845FB1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(0.78-1.70)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3E3DFC5" w14:textId="0F57D91A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0.474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BD63721" w14:textId="2063E8BA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392D9DE7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9D3890D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33D8460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40-49 years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7A0C29BE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FAA5A2E" w14:textId="602E9125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2.88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5526FCE" w14:textId="758329BB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(1.87-4.43)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1100932" w14:textId="43E4DD59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697E430" w14:textId="74573819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66EC94E2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C19E1AC" w14:textId="38307F15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1.64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7F37454" w14:textId="37880ACB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(1.06-2.53)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9BB7469" w14:textId="7912D021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0.027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1C2831E" w14:textId="480C44E2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2A036568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60F6C9A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8C626F0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≥50 years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24D09A9C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1C808D8" w14:textId="3E0C8742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4.90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2082CD3" w14:textId="01ADC659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(2.98-8.04)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D6BD69E" w14:textId="029EEFDF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EAC52ED" w14:textId="6F3DB594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4FEA37A0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3F61163" w14:textId="61C77FA4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2.62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205BACA" w14:textId="3D78A7F2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(1.63-4.23)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390F7BE" w14:textId="58CFC1EF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&lt;0.001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0DB9739" w14:textId="476D9F9C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5543E853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F560366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Marital status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1CD37E0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Married/partner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38E53B5B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D22E7A1" w14:textId="2664DF95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1.35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F1CE69A" w14:textId="06E22FFE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(0.93-1.95)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2A996DE" w14:textId="2E57DF71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0.112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2C776FE" w14:textId="1D153BF3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2452E9A6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92CA7F8" w14:textId="354FD18E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0.98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134A9B1" w14:textId="5227055C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(0.68-1.42)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6647627" w14:textId="3E056CEB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0.933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C5EA18C" w14:textId="7B7D063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1B3027AC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934AADF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48BE402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Prev. married§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65B70700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99488E1" w14:textId="7C23C66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2.45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253FF93" w14:textId="037FE4F2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(1.33-4.49)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9FF64A6" w14:textId="5C7EC4F2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0.004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B806A18" w14:textId="4F0DA853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23390359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872DD54" w14:textId="71304CAF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1.83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9A1CBB5" w14:textId="64FAC331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(1.00-3.32)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B32343B" w14:textId="031F251E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0.048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F10EA0C" w14:textId="5715678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74052883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16EA82F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Immigration year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D36DD7B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2016/2017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2CDB7953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ACA1D1F" w14:textId="06565820" w:rsidR="00685ADA" w:rsidRPr="00685ADA" w:rsidRDefault="00685ADA" w:rsidP="00685ADA">
            <w:pPr>
              <w:spacing w:line="240" w:lineRule="auto"/>
              <w:jc w:val="left"/>
              <w:rPr>
                <w:rFonts w:ascii="Arial Narrow" w:hAnsi="Arial Narrow" w:cs="Calibri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1.17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6CC2267" w14:textId="397F7FC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(0.87-1.56)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3D37214" w14:textId="6B56631D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0.302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05091DF" w14:textId="35C50EBE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50D12A41" w14:textId="77777777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DF90AA7" w14:textId="5CDF9C1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1.32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61A7F10" w14:textId="09749819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(0.98-1.76)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6C76E39" w14:textId="58FBAADB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0.064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1894CDA" w14:textId="000ABB7E" w:rsidR="00685ADA" w:rsidRPr="00685ADA" w:rsidRDefault="00685ADA" w:rsidP="00685ADA">
            <w:pPr>
              <w:spacing w:after="24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3301A1F2" w14:textId="77777777" w:rsidTr="00685ADA">
        <w:trPr>
          <w:trHeight w:val="20"/>
        </w:trPr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4F021A1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PTE-AR</w:t>
            </w:r>
          </w:p>
        </w:tc>
        <w:tc>
          <w:tcPr>
            <w:tcW w:w="144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B46D0AB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0.20-0.39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36BFE5EC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AE4523E" w14:textId="6C253D9A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1.53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434079E" w14:textId="6BB936B4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(1.04-2.24)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4F4EBF2" w14:textId="3B7477AD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0.031</w:t>
            </w: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B14EBDF" w14:textId="41CC480D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tcMar>
              <w:left w:w="28" w:type="dxa"/>
              <w:right w:w="28" w:type="dxa"/>
            </w:tcMar>
          </w:tcPr>
          <w:p w14:paraId="028EAD9A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CA9C20B" w14:textId="49D6811A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1.09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7861FE6" w14:textId="4523B1B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(0.74-1.61)</w:t>
            </w:r>
          </w:p>
        </w:tc>
        <w:tc>
          <w:tcPr>
            <w:tcW w:w="907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C0114E7" w14:textId="05658935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0.650</w:t>
            </w:r>
          </w:p>
        </w:tc>
        <w:tc>
          <w:tcPr>
            <w:tcW w:w="2154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F8296CA" w14:textId="1BDC42F3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44A32C92" w14:textId="77777777" w:rsidTr="00685ADA">
        <w:trPr>
          <w:trHeight w:val="20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0AE7E35" w14:textId="77777777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12C9810" w14:textId="77777777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≥0.40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D26B5D" w14:textId="77777777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16DA88D" w14:textId="7E1FEB0E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1.46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6E7F3ED" w14:textId="298975AB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(1.01-2.10)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0855083" w14:textId="1973E515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0.042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B85A89B" w14:textId="530C78DB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2E9A5D" w14:textId="77777777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1A23686" w14:textId="234D73EC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1.19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7128207" w14:textId="6D64EB04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(0.82-1.73)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0C4F891" w14:textId="5398E0D4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0.350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C132E17" w14:textId="008BDDB4" w:rsidR="00685ADA" w:rsidRPr="00685ADA" w:rsidRDefault="00685ADA" w:rsidP="00685ADA">
            <w:pPr>
              <w:spacing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85ADA" w:rsidRPr="00685ADA" w14:paraId="5C570A29" w14:textId="77777777" w:rsidTr="00685ADA">
        <w:trPr>
          <w:trHeight w:val="20"/>
        </w:trPr>
        <w:tc>
          <w:tcPr>
            <w:tcW w:w="12186" w:type="dxa"/>
            <w:gridSpan w:val="1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7231DB7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</w:rPr>
              <w:t>Reference groups: men (gender); no (mental health variables); 18-29 years (age);  unmarried (marital status); 2010-2015 (Immigration. year); &lt;0.20 (PTE-AR)</w:t>
            </w:r>
          </w:p>
          <w:p w14:paraId="5F18F770" w14:textId="77777777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  <w:vertAlign w:val="superscript"/>
              </w:rPr>
              <w:t>‡</w:t>
            </w:r>
            <w:r w:rsidRPr="00685ADA">
              <w:rPr>
                <w:rFonts w:ascii="Arial Narrow" w:hAnsi="Arial Narrow"/>
                <w:sz w:val="20"/>
                <w:szCs w:val="20"/>
              </w:rPr>
              <w:t xml:space="preserve"> Interaction between gender and each of the three mental health variables was tested using Wald test of H0=no interaction (ns=p&gt;0.10). Interactions were tested sequentially – i.e., only one interaction term was tested at a time.</w:t>
            </w:r>
          </w:p>
          <w:p w14:paraId="539D807C" w14:textId="7B041EDD" w:rsidR="00685ADA" w:rsidRPr="00685ADA" w:rsidRDefault="00685ADA" w:rsidP="00685ADA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5ADA">
              <w:rPr>
                <w:rFonts w:ascii="Arial Narrow" w:hAnsi="Arial Narrow"/>
                <w:sz w:val="20"/>
                <w:szCs w:val="20"/>
                <w:vertAlign w:val="superscript"/>
              </w:rPr>
              <w:t>§</w:t>
            </w:r>
            <w:r w:rsidRPr="00685ADA">
              <w:rPr>
                <w:rFonts w:ascii="Arial Narrow" w:hAnsi="Arial Narrow"/>
                <w:sz w:val="20"/>
                <w:szCs w:val="20"/>
              </w:rPr>
              <w:t xml:space="preserve"> Category included: divorced/separated/widow(er)</w:t>
            </w:r>
          </w:p>
        </w:tc>
      </w:tr>
    </w:tbl>
    <w:p w14:paraId="260FC538" w14:textId="77777777" w:rsidR="00A514AB" w:rsidRPr="00685ADA" w:rsidRDefault="00A514AB" w:rsidP="00685ADA">
      <w:pPr>
        <w:spacing w:before="100" w:beforeAutospacing="1" w:after="60"/>
        <w:rPr>
          <w:rFonts w:ascii="Arial Narrow" w:hAnsi="Arial Narrow"/>
          <w:sz w:val="20"/>
          <w:szCs w:val="20"/>
        </w:rPr>
      </w:pPr>
    </w:p>
    <w:sectPr w:rsidR="00A514AB" w:rsidRPr="00685ADA" w:rsidSect="00A51DC6">
      <w:pgSz w:w="15840" w:h="12240" w:orient="landscape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A834H282D662A386"/>
    <w:docVar w:name="paperpile-doc-name" w:val="Table_2d.docx"/>
  </w:docVars>
  <w:rsids>
    <w:rsidRoot w:val="006E4855"/>
    <w:rsid w:val="0000205C"/>
    <w:rsid w:val="000045F7"/>
    <w:rsid w:val="00010557"/>
    <w:rsid w:val="0001136C"/>
    <w:rsid w:val="00013F62"/>
    <w:rsid w:val="00015F27"/>
    <w:rsid w:val="00021A16"/>
    <w:rsid w:val="000242BD"/>
    <w:rsid w:val="0002467A"/>
    <w:rsid w:val="00034DBE"/>
    <w:rsid w:val="00036855"/>
    <w:rsid w:val="00042539"/>
    <w:rsid w:val="00052295"/>
    <w:rsid w:val="00052A4F"/>
    <w:rsid w:val="00072FB5"/>
    <w:rsid w:val="00073445"/>
    <w:rsid w:val="0008066B"/>
    <w:rsid w:val="0008242C"/>
    <w:rsid w:val="00083AFF"/>
    <w:rsid w:val="00087A81"/>
    <w:rsid w:val="000944C2"/>
    <w:rsid w:val="000A6D22"/>
    <w:rsid w:val="000E2750"/>
    <w:rsid w:val="000E2E1C"/>
    <w:rsid w:val="000E7056"/>
    <w:rsid w:val="0011483A"/>
    <w:rsid w:val="001254EA"/>
    <w:rsid w:val="00134730"/>
    <w:rsid w:val="00137506"/>
    <w:rsid w:val="0014039D"/>
    <w:rsid w:val="00147632"/>
    <w:rsid w:val="0015149D"/>
    <w:rsid w:val="00154477"/>
    <w:rsid w:val="00162E3C"/>
    <w:rsid w:val="0017382E"/>
    <w:rsid w:val="00190A9E"/>
    <w:rsid w:val="00194CC7"/>
    <w:rsid w:val="001A1BA8"/>
    <w:rsid w:val="001B5262"/>
    <w:rsid w:val="001B572A"/>
    <w:rsid w:val="001B69DD"/>
    <w:rsid w:val="001D3E2D"/>
    <w:rsid w:val="001D5F59"/>
    <w:rsid w:val="001D7BD8"/>
    <w:rsid w:val="001F2039"/>
    <w:rsid w:val="001F4C02"/>
    <w:rsid w:val="002210D6"/>
    <w:rsid w:val="0022110C"/>
    <w:rsid w:val="00221302"/>
    <w:rsid w:val="00225E46"/>
    <w:rsid w:val="00247A1A"/>
    <w:rsid w:val="00250503"/>
    <w:rsid w:val="002709CE"/>
    <w:rsid w:val="00273BEA"/>
    <w:rsid w:val="002755C4"/>
    <w:rsid w:val="00282688"/>
    <w:rsid w:val="0028674D"/>
    <w:rsid w:val="002B0914"/>
    <w:rsid w:val="002B6AA0"/>
    <w:rsid w:val="002C06CF"/>
    <w:rsid w:val="002C09C5"/>
    <w:rsid w:val="002C34BA"/>
    <w:rsid w:val="002D1104"/>
    <w:rsid w:val="002D3C4A"/>
    <w:rsid w:val="00302AD2"/>
    <w:rsid w:val="00303AC3"/>
    <w:rsid w:val="003065F7"/>
    <w:rsid w:val="00306A44"/>
    <w:rsid w:val="003233DD"/>
    <w:rsid w:val="00345DDE"/>
    <w:rsid w:val="003477E7"/>
    <w:rsid w:val="00353D48"/>
    <w:rsid w:val="00360044"/>
    <w:rsid w:val="00371973"/>
    <w:rsid w:val="0037394B"/>
    <w:rsid w:val="0037783E"/>
    <w:rsid w:val="00383C5C"/>
    <w:rsid w:val="00390294"/>
    <w:rsid w:val="00391A14"/>
    <w:rsid w:val="00393941"/>
    <w:rsid w:val="003A0C23"/>
    <w:rsid w:val="003A3BC0"/>
    <w:rsid w:val="003B1EA5"/>
    <w:rsid w:val="003B6E3E"/>
    <w:rsid w:val="003C7C3B"/>
    <w:rsid w:val="003D75F5"/>
    <w:rsid w:val="003E25BD"/>
    <w:rsid w:val="003E27F1"/>
    <w:rsid w:val="003F770A"/>
    <w:rsid w:val="00415637"/>
    <w:rsid w:val="0042231A"/>
    <w:rsid w:val="00431B18"/>
    <w:rsid w:val="004338B6"/>
    <w:rsid w:val="00443C69"/>
    <w:rsid w:val="0045000F"/>
    <w:rsid w:val="0045129A"/>
    <w:rsid w:val="00460354"/>
    <w:rsid w:val="004643B5"/>
    <w:rsid w:val="004677F8"/>
    <w:rsid w:val="004701D9"/>
    <w:rsid w:val="00481CD8"/>
    <w:rsid w:val="00491EC5"/>
    <w:rsid w:val="00491FFA"/>
    <w:rsid w:val="00494383"/>
    <w:rsid w:val="004A6443"/>
    <w:rsid w:val="004C25EE"/>
    <w:rsid w:val="004D47F3"/>
    <w:rsid w:val="004E2354"/>
    <w:rsid w:val="004E2E1A"/>
    <w:rsid w:val="004E30FC"/>
    <w:rsid w:val="004E600B"/>
    <w:rsid w:val="004F13A6"/>
    <w:rsid w:val="004F47F2"/>
    <w:rsid w:val="004F607A"/>
    <w:rsid w:val="00502A0E"/>
    <w:rsid w:val="00511B14"/>
    <w:rsid w:val="00531D9F"/>
    <w:rsid w:val="00534AE5"/>
    <w:rsid w:val="005672EB"/>
    <w:rsid w:val="00575F2C"/>
    <w:rsid w:val="00581DE1"/>
    <w:rsid w:val="00586A02"/>
    <w:rsid w:val="005A5E05"/>
    <w:rsid w:val="005B5CD6"/>
    <w:rsid w:val="005C2501"/>
    <w:rsid w:val="005D17E3"/>
    <w:rsid w:val="005E7A5B"/>
    <w:rsid w:val="005F35A3"/>
    <w:rsid w:val="00600082"/>
    <w:rsid w:val="00600602"/>
    <w:rsid w:val="0061199E"/>
    <w:rsid w:val="0061304E"/>
    <w:rsid w:val="00630A24"/>
    <w:rsid w:val="00653840"/>
    <w:rsid w:val="006824A1"/>
    <w:rsid w:val="0068560B"/>
    <w:rsid w:val="00685ADA"/>
    <w:rsid w:val="00690D99"/>
    <w:rsid w:val="00697F98"/>
    <w:rsid w:val="006B085B"/>
    <w:rsid w:val="006C0797"/>
    <w:rsid w:val="006C432F"/>
    <w:rsid w:val="006C63C7"/>
    <w:rsid w:val="006D7A15"/>
    <w:rsid w:val="006E4855"/>
    <w:rsid w:val="007025B7"/>
    <w:rsid w:val="0070360B"/>
    <w:rsid w:val="00714B21"/>
    <w:rsid w:val="007204F1"/>
    <w:rsid w:val="00724CE2"/>
    <w:rsid w:val="007252C7"/>
    <w:rsid w:val="00741290"/>
    <w:rsid w:val="00743CA9"/>
    <w:rsid w:val="00745880"/>
    <w:rsid w:val="00753396"/>
    <w:rsid w:val="00753C35"/>
    <w:rsid w:val="00754FB3"/>
    <w:rsid w:val="007934A3"/>
    <w:rsid w:val="0079383B"/>
    <w:rsid w:val="007967F7"/>
    <w:rsid w:val="007C7A43"/>
    <w:rsid w:val="007D5CE7"/>
    <w:rsid w:val="007E5158"/>
    <w:rsid w:val="00804F8A"/>
    <w:rsid w:val="00810EC8"/>
    <w:rsid w:val="008113AF"/>
    <w:rsid w:val="00832D10"/>
    <w:rsid w:val="008401FB"/>
    <w:rsid w:val="0085408B"/>
    <w:rsid w:val="00855859"/>
    <w:rsid w:val="00856A51"/>
    <w:rsid w:val="00887118"/>
    <w:rsid w:val="008A4F0E"/>
    <w:rsid w:val="008B6046"/>
    <w:rsid w:val="008C0C96"/>
    <w:rsid w:val="008E73FE"/>
    <w:rsid w:val="008F69FA"/>
    <w:rsid w:val="00905817"/>
    <w:rsid w:val="009120A5"/>
    <w:rsid w:val="009236AE"/>
    <w:rsid w:val="00930186"/>
    <w:rsid w:val="00937B99"/>
    <w:rsid w:val="00966399"/>
    <w:rsid w:val="00967DE2"/>
    <w:rsid w:val="00975C54"/>
    <w:rsid w:val="00976EE0"/>
    <w:rsid w:val="009774BC"/>
    <w:rsid w:val="00981584"/>
    <w:rsid w:val="00983EFB"/>
    <w:rsid w:val="009A0778"/>
    <w:rsid w:val="009A48F3"/>
    <w:rsid w:val="009B230E"/>
    <w:rsid w:val="009C06BD"/>
    <w:rsid w:val="009D629F"/>
    <w:rsid w:val="009E1190"/>
    <w:rsid w:val="009F3F27"/>
    <w:rsid w:val="009F4F71"/>
    <w:rsid w:val="00A05ABB"/>
    <w:rsid w:val="00A0683D"/>
    <w:rsid w:val="00A06AA9"/>
    <w:rsid w:val="00A169CB"/>
    <w:rsid w:val="00A514AB"/>
    <w:rsid w:val="00A51DC6"/>
    <w:rsid w:val="00A54D1A"/>
    <w:rsid w:val="00A6579A"/>
    <w:rsid w:val="00A70743"/>
    <w:rsid w:val="00A84DCF"/>
    <w:rsid w:val="00A906C0"/>
    <w:rsid w:val="00A95AD0"/>
    <w:rsid w:val="00AA2ADA"/>
    <w:rsid w:val="00AA60E4"/>
    <w:rsid w:val="00AB10F8"/>
    <w:rsid w:val="00AC4798"/>
    <w:rsid w:val="00AF1104"/>
    <w:rsid w:val="00AF55A7"/>
    <w:rsid w:val="00B01C5C"/>
    <w:rsid w:val="00B14987"/>
    <w:rsid w:val="00B224F4"/>
    <w:rsid w:val="00B37040"/>
    <w:rsid w:val="00B44924"/>
    <w:rsid w:val="00B452FC"/>
    <w:rsid w:val="00B51A65"/>
    <w:rsid w:val="00B643E0"/>
    <w:rsid w:val="00B72CA9"/>
    <w:rsid w:val="00B94EBD"/>
    <w:rsid w:val="00BA021D"/>
    <w:rsid w:val="00BB4435"/>
    <w:rsid w:val="00BC7448"/>
    <w:rsid w:val="00BD425A"/>
    <w:rsid w:val="00BE51CA"/>
    <w:rsid w:val="00BE7A1F"/>
    <w:rsid w:val="00BF5EF9"/>
    <w:rsid w:val="00C01E42"/>
    <w:rsid w:val="00C03FC2"/>
    <w:rsid w:val="00C14568"/>
    <w:rsid w:val="00C25485"/>
    <w:rsid w:val="00C25A12"/>
    <w:rsid w:val="00C3530B"/>
    <w:rsid w:val="00C4601C"/>
    <w:rsid w:val="00C64DF7"/>
    <w:rsid w:val="00C707B8"/>
    <w:rsid w:val="00C91A1B"/>
    <w:rsid w:val="00CA015E"/>
    <w:rsid w:val="00CA075D"/>
    <w:rsid w:val="00CA7142"/>
    <w:rsid w:val="00CA7B0A"/>
    <w:rsid w:val="00CE4E0F"/>
    <w:rsid w:val="00CF2DC5"/>
    <w:rsid w:val="00D04A2D"/>
    <w:rsid w:val="00D04E7D"/>
    <w:rsid w:val="00D2511C"/>
    <w:rsid w:val="00D25C6E"/>
    <w:rsid w:val="00D31A99"/>
    <w:rsid w:val="00D37265"/>
    <w:rsid w:val="00D40FEB"/>
    <w:rsid w:val="00D42F26"/>
    <w:rsid w:val="00D435D6"/>
    <w:rsid w:val="00D44FC4"/>
    <w:rsid w:val="00D509DB"/>
    <w:rsid w:val="00D52790"/>
    <w:rsid w:val="00D6671A"/>
    <w:rsid w:val="00D80BBC"/>
    <w:rsid w:val="00D830A5"/>
    <w:rsid w:val="00DA5E86"/>
    <w:rsid w:val="00DA64C8"/>
    <w:rsid w:val="00DB2640"/>
    <w:rsid w:val="00DD597E"/>
    <w:rsid w:val="00DE106F"/>
    <w:rsid w:val="00E00F10"/>
    <w:rsid w:val="00E04B3B"/>
    <w:rsid w:val="00E111A5"/>
    <w:rsid w:val="00E112B8"/>
    <w:rsid w:val="00E20572"/>
    <w:rsid w:val="00E2110D"/>
    <w:rsid w:val="00E245AE"/>
    <w:rsid w:val="00E30C59"/>
    <w:rsid w:val="00E31655"/>
    <w:rsid w:val="00E33C12"/>
    <w:rsid w:val="00E60A45"/>
    <w:rsid w:val="00E677BC"/>
    <w:rsid w:val="00E84C46"/>
    <w:rsid w:val="00E93D74"/>
    <w:rsid w:val="00EA37E6"/>
    <w:rsid w:val="00EA3D86"/>
    <w:rsid w:val="00EB6DD2"/>
    <w:rsid w:val="00EC2424"/>
    <w:rsid w:val="00ED5DBF"/>
    <w:rsid w:val="00EE1231"/>
    <w:rsid w:val="00EE50C4"/>
    <w:rsid w:val="00EF4815"/>
    <w:rsid w:val="00F018F0"/>
    <w:rsid w:val="00F155FA"/>
    <w:rsid w:val="00F2029E"/>
    <w:rsid w:val="00F23919"/>
    <w:rsid w:val="00F3534E"/>
    <w:rsid w:val="00F52596"/>
    <w:rsid w:val="00F53110"/>
    <w:rsid w:val="00F53DFE"/>
    <w:rsid w:val="00F570A5"/>
    <w:rsid w:val="00F75B31"/>
    <w:rsid w:val="00F828B2"/>
    <w:rsid w:val="00F85F24"/>
    <w:rsid w:val="00F941CE"/>
    <w:rsid w:val="00F946A3"/>
    <w:rsid w:val="00F957D8"/>
    <w:rsid w:val="00FA6C70"/>
    <w:rsid w:val="00FC479D"/>
    <w:rsid w:val="00FC57E6"/>
    <w:rsid w:val="00FC6B0D"/>
    <w:rsid w:val="00FE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D3C8B4"/>
  <w15:chartTrackingRefBased/>
  <w15:docId w15:val="{38E66E4C-E638-4361-B756-FB70EE6A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inorBidi"/>
        <w:b/>
        <w:bCs/>
        <w:sz w:val="24"/>
        <w:vertAlign w:val="superscript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855"/>
    <w:pPr>
      <w:spacing w:line="256" w:lineRule="auto"/>
    </w:pPr>
    <w:rPr>
      <w:rFonts w:asciiTheme="minorHAnsi" w:hAnsiTheme="minorHAnsi"/>
      <w:b w:val="0"/>
      <w:bCs w:val="0"/>
      <w:sz w:val="22"/>
      <w:szCs w:val="22"/>
      <w:vertAlign w:val="baseli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AlexResearchTable">
    <w:name w:val="1_Alex_Research_Table"/>
    <w:basedOn w:val="TableNormal"/>
    <w:uiPriority w:val="99"/>
    <w:rsid w:val="00BD425A"/>
    <w:pPr>
      <w:spacing w:after="0" w:line="240" w:lineRule="auto"/>
      <w:jc w:val="center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styleId="PlaceholderText">
    <w:name w:val="Placeholder Text"/>
    <w:basedOn w:val="DefaultParagraphFont"/>
    <w:uiPriority w:val="99"/>
    <w:semiHidden/>
    <w:rsid w:val="00306A44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84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C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C46"/>
    <w:rPr>
      <w:rFonts w:asciiTheme="minorHAnsi" w:hAnsiTheme="minorHAnsi"/>
      <w:b w:val="0"/>
      <w:bCs w:val="0"/>
      <w:sz w:val="20"/>
      <w:vertAlign w:val="baseli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C46"/>
    <w:rPr>
      <w:rFonts w:asciiTheme="minorHAnsi" w:hAnsiTheme="minorHAnsi"/>
      <w:b/>
      <w:bCs/>
      <w:sz w:val="2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3598</Characters>
  <Application>Microsoft Office Word</Application>
  <DocSecurity>0</DocSecurity>
  <Lines>53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Nissen</dc:creator>
  <cp:keywords/>
  <dc:description/>
  <cp:lastModifiedBy>Alexander Nissen</cp:lastModifiedBy>
  <cp:revision>2</cp:revision>
  <dcterms:created xsi:type="dcterms:W3CDTF">2022-07-05T06:12:00Z</dcterms:created>
  <dcterms:modified xsi:type="dcterms:W3CDTF">2022-07-05T06:12:00Z</dcterms:modified>
</cp:coreProperties>
</file>