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36BE" w14:textId="11C0800B" w:rsidR="67F52D80" w:rsidRDefault="67F52D80" w:rsidP="4B11C185">
      <w:pPr>
        <w:rPr>
          <w:b/>
          <w:bCs/>
        </w:rPr>
      </w:pPr>
      <w:r w:rsidRPr="4B11C185">
        <w:rPr>
          <w:b/>
          <w:bCs/>
        </w:rPr>
        <w:t>Interview guide</w:t>
      </w:r>
    </w:p>
    <w:p w14:paraId="122BB5C3" w14:textId="26CEE664" w:rsidR="003D7FA7" w:rsidRDefault="67F52D80" w:rsidP="4B11C185">
      <w:pPr>
        <w:rPr>
          <w:b/>
          <w:bCs/>
          <w:i/>
          <w:iCs/>
        </w:rPr>
      </w:pPr>
      <w:r w:rsidRPr="4B11C185">
        <w:rPr>
          <w:b/>
          <w:bCs/>
          <w:i/>
          <w:iCs/>
        </w:rPr>
        <w:t>The interview questions followed the structure below:</w:t>
      </w:r>
    </w:p>
    <w:p w14:paraId="47A4BC87" w14:textId="3612A5B0" w:rsidR="003D7FA7" w:rsidRDefault="003D7FA7" w:rsidP="4B11C185"/>
    <w:p w14:paraId="2C078E63" w14:textId="270DE146" w:rsidR="003D7FA7" w:rsidRDefault="67F52D80" w:rsidP="4B11C185">
      <w:r>
        <w:rPr>
          <w:noProof/>
        </w:rPr>
        <w:drawing>
          <wp:inline distT="0" distB="0" distL="0" distR="0" wp14:anchorId="301DF6DA" wp14:editId="45739A6E">
            <wp:extent cx="5676902" cy="4029075"/>
            <wp:effectExtent l="0" t="0" r="0" b="0"/>
            <wp:docPr id="713703660" name="Picture 713703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2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7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8A55ED"/>
    <w:rsid w:val="003D7FA7"/>
    <w:rsid w:val="007C17EA"/>
    <w:rsid w:val="00C71AAF"/>
    <w:rsid w:val="208A55ED"/>
    <w:rsid w:val="3BA3AB29"/>
    <w:rsid w:val="4B11C185"/>
    <w:rsid w:val="67F52D80"/>
    <w:rsid w:val="797B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A55ED"/>
  <w15:chartTrackingRefBased/>
  <w15:docId w15:val="{7281B4A1-6091-4F28-8DC5-4793EBF2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Riaz, Umar</dc:creator>
  <cp:keywords/>
  <dc:description/>
  <cp:lastModifiedBy>Zaman, Nadia</cp:lastModifiedBy>
  <cp:revision>2</cp:revision>
  <dcterms:created xsi:type="dcterms:W3CDTF">2022-07-31T16:46:00Z</dcterms:created>
  <dcterms:modified xsi:type="dcterms:W3CDTF">2022-07-31T16:46:00Z</dcterms:modified>
</cp:coreProperties>
</file>