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4E9F" w14:textId="34698F31" w:rsidR="00502524" w:rsidRPr="0096789C" w:rsidRDefault="00672AD9" w:rsidP="009678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Supplementary file</w:t>
      </w:r>
    </w:p>
    <w:p w14:paraId="3998FAFC" w14:textId="77777777" w:rsidR="0021718B" w:rsidRDefault="00502524" w:rsidP="002E79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AD9">
        <w:rPr>
          <w:rFonts w:ascii="Times New Roman" w:hAnsi="Times New Roman" w:cs="Times New Roman"/>
          <w:b/>
          <w:sz w:val="24"/>
          <w:szCs w:val="24"/>
        </w:rPr>
        <w:t xml:space="preserve">Questionnaire: </w:t>
      </w:r>
      <w:r w:rsidR="00237AF8" w:rsidRPr="00237AF8">
        <w:rPr>
          <w:rFonts w:ascii="Times New Roman" w:hAnsi="Times New Roman" w:cs="Times New Roman"/>
          <w:b/>
          <w:sz w:val="24"/>
          <w:szCs w:val="24"/>
        </w:rPr>
        <w:t>General psychiatric symptoms among Bangladeshi people approximately one year after the onset of the COVID-19 pandemic</w:t>
      </w:r>
    </w:p>
    <w:p w14:paraId="3CE179E0" w14:textId="77777777" w:rsidR="00DF3C39" w:rsidRDefault="00DF3C39" w:rsidP="00237AF8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14:paraId="310D6888" w14:textId="77777777" w:rsidR="002F6531" w:rsidRPr="00DF3C39" w:rsidRDefault="00F635EB" w:rsidP="008647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F3C39">
        <w:rPr>
          <w:rFonts w:ascii="Times New Roman" w:hAnsi="Times New Roman" w:cs="Times New Roman"/>
          <w:b/>
          <w:sz w:val="24"/>
          <w:szCs w:val="28"/>
        </w:rPr>
        <w:t>[Note: For each question mark only one oval]</w:t>
      </w:r>
    </w:p>
    <w:tbl>
      <w:tblPr>
        <w:tblStyle w:val="TableGrid"/>
        <w:tblpPr w:leftFromText="180" w:rightFromText="180" w:vertAnchor="text" w:horzAnchor="margin" w:tblpXSpec="center" w:tblpY="28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F6531" w:rsidRPr="001D3799" w14:paraId="65EE9CEB" w14:textId="77777777" w:rsidTr="00672AD9">
        <w:trPr>
          <w:trHeight w:val="403"/>
        </w:trPr>
        <w:tc>
          <w:tcPr>
            <w:tcW w:w="5000" w:type="pct"/>
            <w:shd w:val="clear" w:color="auto" w:fill="E7E6E6" w:themeFill="background2"/>
          </w:tcPr>
          <w:p w14:paraId="6A70014B" w14:textId="77777777" w:rsidR="002F6531" w:rsidRPr="001D3799" w:rsidRDefault="002F6531" w:rsidP="002F653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1D3799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Do you willing to participate in this study?</w:t>
            </w:r>
          </w:p>
        </w:tc>
      </w:tr>
      <w:tr w:rsidR="002F6531" w:rsidRPr="001D3799" w14:paraId="38135E8F" w14:textId="77777777" w:rsidTr="00672AD9">
        <w:trPr>
          <w:trHeight w:val="403"/>
        </w:trPr>
        <w:tc>
          <w:tcPr>
            <w:tcW w:w="5000" w:type="pct"/>
            <w:shd w:val="clear" w:color="auto" w:fill="auto"/>
            <w:vAlign w:val="center"/>
          </w:tcPr>
          <w:p w14:paraId="0E06DB2F" w14:textId="77777777" w:rsidR="002F6531" w:rsidRPr="001D3799" w:rsidRDefault="002F6531" w:rsidP="002F6531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D3799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1D3799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8"/>
              </w:rPr>
              <w:drawing>
                <wp:inline distT="0" distB="0" distL="0" distR="0" wp14:anchorId="51C24890" wp14:editId="2566A092">
                  <wp:extent cx="237916" cy="133828"/>
                  <wp:effectExtent l="0" t="0" r="0" b="0"/>
                  <wp:docPr id="6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3799">
              <w:rPr>
                <w:rFonts w:ascii="Times New Roman" w:hAnsi="Times New Roman" w:cs="Times New Roman"/>
                <w:sz w:val="24"/>
                <w:szCs w:val="28"/>
              </w:rPr>
              <w:t xml:space="preserve">   Yes</w:t>
            </w:r>
          </w:p>
        </w:tc>
      </w:tr>
      <w:tr w:rsidR="002F6531" w:rsidRPr="001D3799" w14:paraId="02E06EC4" w14:textId="77777777" w:rsidTr="00672AD9">
        <w:trPr>
          <w:trHeight w:val="403"/>
        </w:trPr>
        <w:tc>
          <w:tcPr>
            <w:tcW w:w="5000" w:type="pct"/>
            <w:shd w:val="clear" w:color="auto" w:fill="auto"/>
            <w:vAlign w:val="center"/>
          </w:tcPr>
          <w:p w14:paraId="5A1F6E89" w14:textId="77777777" w:rsidR="002F6531" w:rsidRPr="002F6531" w:rsidRDefault="002F6531" w:rsidP="002F65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3799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1D3799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8"/>
              </w:rPr>
              <w:drawing>
                <wp:inline distT="0" distB="0" distL="0" distR="0" wp14:anchorId="6D2AB5DC" wp14:editId="1A8FBB4D">
                  <wp:extent cx="237916" cy="133828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3799">
              <w:rPr>
                <w:rFonts w:ascii="Times New Roman" w:hAnsi="Times New Roman" w:cs="Times New Roman"/>
                <w:sz w:val="24"/>
                <w:szCs w:val="28"/>
              </w:rPr>
              <w:t xml:space="preserve">   No</w:t>
            </w:r>
          </w:p>
        </w:tc>
      </w:tr>
    </w:tbl>
    <w:p w14:paraId="77060561" w14:textId="77777777" w:rsidR="00D80266" w:rsidRDefault="00D80266" w:rsidP="00D8026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10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F6531" w:rsidRPr="001D3799" w14:paraId="21D4E63F" w14:textId="77777777" w:rsidTr="00672AD9">
        <w:trPr>
          <w:trHeight w:val="773"/>
        </w:trPr>
        <w:tc>
          <w:tcPr>
            <w:tcW w:w="5000" w:type="pct"/>
            <w:shd w:val="clear" w:color="auto" w:fill="DEEAF6" w:themeFill="accent1" w:themeFillTint="33"/>
          </w:tcPr>
          <w:p w14:paraId="3D095293" w14:textId="77777777" w:rsidR="002F6531" w:rsidRPr="001D3799" w:rsidRDefault="002F6531" w:rsidP="002F653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</w:pPr>
            <w:r w:rsidRPr="001D3799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Section: A</w:t>
            </w:r>
          </w:p>
          <w:p w14:paraId="29B1B762" w14:textId="77777777" w:rsidR="002F6531" w:rsidRPr="001D3799" w:rsidRDefault="002F6531" w:rsidP="00C85C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3799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Socio-demographic</w:t>
            </w:r>
            <w:r w:rsidR="00C85CC3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s</w:t>
            </w:r>
          </w:p>
        </w:tc>
      </w:tr>
    </w:tbl>
    <w:p w14:paraId="7F91C8D6" w14:textId="77777777" w:rsidR="00D80266" w:rsidRPr="00D653F9" w:rsidRDefault="00D80266" w:rsidP="00D8026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EC6ABD" w:rsidRPr="00173876" w14:paraId="2ECF583E" w14:textId="77777777" w:rsidTr="00672AD9">
        <w:trPr>
          <w:trHeight w:val="36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16D2C4A9" w14:textId="77777777" w:rsidR="00EC6ABD" w:rsidRDefault="00D80266" w:rsidP="00CF1EE4">
            <w:pPr>
              <w:tabs>
                <w:tab w:val="left" w:pos="14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A</w:t>
            </w:r>
            <w:r w:rsidR="00EC6ABD" w:rsidRPr="00502C93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1.</w:t>
            </w:r>
            <w:r w:rsidR="00EC6ABD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="00EC6ABD" w:rsidRPr="00502C93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What is your age?</w:t>
            </w:r>
          </w:p>
        </w:tc>
      </w:tr>
      <w:tr w:rsidR="00EC6ABD" w:rsidRPr="00173876" w14:paraId="2CDF6971" w14:textId="77777777" w:rsidTr="00672AD9">
        <w:trPr>
          <w:trHeight w:val="278"/>
        </w:trPr>
        <w:tc>
          <w:tcPr>
            <w:tcW w:w="5000" w:type="pct"/>
          </w:tcPr>
          <w:p w14:paraId="63791BFC" w14:textId="77777777" w:rsidR="00EC6ABD" w:rsidRDefault="00EC6ABD" w:rsidP="00EC6ABD">
            <w:pPr>
              <w:tabs>
                <w:tab w:val="left" w:pos="14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_________________years</w:t>
            </w:r>
          </w:p>
          <w:p w14:paraId="38338E1B" w14:textId="77777777" w:rsidR="00EC6ABD" w:rsidRDefault="00EC6ABD" w:rsidP="00EC6ABD">
            <w:pPr>
              <w:tabs>
                <w:tab w:val="left" w:pos="14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C6ABD" w:rsidRPr="00173876" w14:paraId="6199ACC7" w14:textId="77777777" w:rsidTr="00672AD9">
        <w:trPr>
          <w:trHeight w:val="41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11DCE068" w14:textId="77777777" w:rsidR="00EC6ABD" w:rsidRPr="0001359E" w:rsidRDefault="00D80266" w:rsidP="00CF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C6ABD">
              <w:rPr>
                <w:rFonts w:ascii="Times New Roman" w:hAnsi="Times New Roman" w:cs="Times New Roman"/>
                <w:sz w:val="24"/>
                <w:szCs w:val="24"/>
              </w:rPr>
              <w:t>2. What is your gender</w:t>
            </w:r>
            <w:r w:rsidR="00EC6ABD" w:rsidRPr="005302E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C6ABD" w:rsidRPr="00173876" w14:paraId="3A9B9C8E" w14:textId="77777777" w:rsidTr="00672AD9">
        <w:trPr>
          <w:trHeight w:val="377"/>
        </w:trPr>
        <w:tc>
          <w:tcPr>
            <w:tcW w:w="5000" w:type="pct"/>
            <w:vAlign w:val="center"/>
          </w:tcPr>
          <w:p w14:paraId="5F863492" w14:textId="77777777" w:rsidR="00EC6ABD" w:rsidRPr="00173876" w:rsidRDefault="00EC6ABD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7112E8D" wp14:editId="093385D5">
                  <wp:extent cx="237916" cy="133828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Male</w:t>
            </w:r>
          </w:p>
        </w:tc>
      </w:tr>
      <w:tr w:rsidR="00EC6ABD" w:rsidRPr="00173876" w14:paraId="288C67DC" w14:textId="77777777" w:rsidTr="00672AD9">
        <w:trPr>
          <w:trHeight w:val="441"/>
        </w:trPr>
        <w:tc>
          <w:tcPr>
            <w:tcW w:w="5000" w:type="pct"/>
            <w:vAlign w:val="center"/>
          </w:tcPr>
          <w:p w14:paraId="7ED1D36A" w14:textId="77777777" w:rsidR="00EC6ABD" w:rsidRDefault="00EC6ABD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8A1EF1C" wp14:editId="175EB787">
                  <wp:extent cx="237916" cy="133828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Female</w:t>
            </w:r>
          </w:p>
          <w:p w14:paraId="52A895EC" w14:textId="77777777" w:rsidR="00CF1EE4" w:rsidRPr="00173876" w:rsidRDefault="00CF1EE4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C6ABD" w:rsidRPr="00173876" w14:paraId="1E3400FD" w14:textId="77777777" w:rsidTr="00672AD9">
        <w:trPr>
          <w:trHeight w:val="36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2D7936B1" w14:textId="77777777" w:rsidR="0001359E" w:rsidRDefault="00D80266" w:rsidP="00D8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C6AB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C6ABD" w:rsidRPr="005302E7">
              <w:rPr>
                <w:rFonts w:ascii="Times New Roman" w:hAnsi="Times New Roman" w:cs="Times New Roman"/>
                <w:sz w:val="24"/>
                <w:szCs w:val="24"/>
              </w:rPr>
              <w:t>Marital status?</w:t>
            </w:r>
          </w:p>
        </w:tc>
      </w:tr>
      <w:tr w:rsidR="0001359E" w:rsidRPr="00173876" w14:paraId="1E9762FD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4C16B7D6" w14:textId="77777777" w:rsidR="0001359E" w:rsidRPr="00173876" w:rsidRDefault="0001359E" w:rsidP="00237AF8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7B36BEB" wp14:editId="293FE0DA">
                  <wp:extent cx="237916" cy="133828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>Unmarried</w:t>
            </w:r>
          </w:p>
        </w:tc>
      </w:tr>
      <w:tr w:rsidR="0001359E" w:rsidRPr="00173876" w14:paraId="66673E1C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30BD3A02" w14:textId="77777777" w:rsidR="0001359E" w:rsidRPr="00173876" w:rsidRDefault="0001359E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2A1D3CE" wp14:editId="654739AF">
                  <wp:extent cx="237916" cy="133828"/>
                  <wp:effectExtent l="0" t="0" r="0" b="0"/>
                  <wp:docPr id="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F1EE4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</w:tr>
      <w:tr w:rsidR="00CF1EE4" w:rsidRPr="00173876" w14:paraId="59F4CD70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21C69AC8" w14:textId="77777777" w:rsidR="00CF1EE4" w:rsidRDefault="00CF1EE4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87CE316" wp14:editId="6A20AE23">
                  <wp:extent cx="237916" cy="133828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>In a relationship</w:t>
            </w:r>
          </w:p>
          <w:p w14:paraId="5B2C9FA1" w14:textId="77777777" w:rsidR="00CF1EE4" w:rsidRPr="00173876" w:rsidRDefault="00CF1EE4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1EE4" w:rsidRPr="00173876" w14:paraId="29932652" w14:textId="77777777" w:rsidTr="00672AD9">
        <w:trPr>
          <w:trHeight w:val="41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1F7A1562" w14:textId="77777777" w:rsidR="00CF1EE4" w:rsidRDefault="00D80266" w:rsidP="00D8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F1EE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F1EE4" w:rsidRPr="00CF1EE4">
              <w:rPr>
                <w:rFonts w:ascii="Times New Roman" w:hAnsi="Times New Roman" w:cs="Times New Roman"/>
                <w:sz w:val="24"/>
                <w:szCs w:val="24"/>
              </w:rPr>
              <w:t>What is your highest level of education that you have completed?</w:t>
            </w:r>
          </w:p>
        </w:tc>
      </w:tr>
      <w:tr w:rsidR="00CF1EE4" w:rsidRPr="00173876" w14:paraId="4EE48C9C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0D31E9D7" w14:textId="77777777" w:rsidR="00CF1EE4" w:rsidRPr="00173876" w:rsidRDefault="00CF1EE4" w:rsidP="00237AF8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2C56B55" wp14:editId="6AB33D98">
                  <wp:extent cx="237916" cy="133828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 xml:space="preserve"> (Grade</w:t>
            </w:r>
            <w:r w:rsidR="00E803E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1EE4" w:rsidRPr="00173876" w14:paraId="799F26A7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30F31CA8" w14:textId="77777777" w:rsidR="00CF1EE4" w:rsidRPr="00ED322A" w:rsidRDefault="00CF1EE4" w:rsidP="00ED322A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37AF8"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94EE661" wp14:editId="62E9193D">
                  <wp:extent cx="237916" cy="133828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7AF8" w:rsidRPr="00CF1EE4">
              <w:rPr>
                <w:rFonts w:ascii="Times New Roman" w:hAnsi="Times New Roman" w:cs="Times New Roman"/>
                <w:sz w:val="24"/>
                <w:szCs w:val="24"/>
              </w:rPr>
              <w:t>Secondary (Grade</w:t>
            </w:r>
            <w:r w:rsidR="00E803E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37AF8" w:rsidRPr="00CF1EE4">
              <w:rPr>
                <w:rFonts w:ascii="Times New Roman" w:hAnsi="Times New Roman" w:cs="Times New Roman"/>
                <w:sz w:val="24"/>
                <w:szCs w:val="24"/>
              </w:rPr>
              <w:t xml:space="preserve"> 6-10)</w:t>
            </w:r>
          </w:p>
        </w:tc>
      </w:tr>
      <w:tr w:rsidR="00ED322A" w:rsidRPr="00173876" w14:paraId="74EDB4DC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699ADBC3" w14:textId="77777777" w:rsidR="00ED322A" w:rsidRDefault="00ED322A" w:rsidP="00ED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t xml:space="preserve"> 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37A18B2" wp14:editId="1E122ED8">
                  <wp:extent cx="237916" cy="133828"/>
                  <wp:effectExtent l="0" t="0" r="0" b="0"/>
                  <wp:docPr id="1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Intermediate (Grade</w:t>
            </w:r>
            <w:r w:rsidR="00E803E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 xml:space="preserve"> 11-12)</w:t>
            </w:r>
          </w:p>
        </w:tc>
      </w:tr>
      <w:tr w:rsidR="00CF1EE4" w:rsidRPr="00173876" w14:paraId="6201D8A6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5E4040C6" w14:textId="77777777" w:rsidR="00CF1EE4" w:rsidRPr="00173876" w:rsidRDefault="00CF1EE4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A9BE791" wp14:editId="0A0F6A04">
                  <wp:extent cx="237916" cy="133828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Bachelor</w:t>
            </w:r>
          </w:p>
        </w:tc>
      </w:tr>
      <w:tr w:rsidR="00CF1EE4" w:rsidRPr="00173876" w14:paraId="1F35F39F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7BE147A5" w14:textId="77777777" w:rsidR="00CF1EE4" w:rsidRDefault="00CF1EE4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C62C1BF" wp14:editId="43AF68E5">
                  <wp:extent cx="237916" cy="133828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Master's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above</w:t>
            </w:r>
          </w:p>
          <w:p w14:paraId="0C868200" w14:textId="77777777" w:rsidR="00CF1EE4" w:rsidRDefault="00CF1EE4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E4" w:rsidRPr="00173876" w14:paraId="0A12FEB3" w14:textId="77777777" w:rsidTr="00672AD9">
        <w:trPr>
          <w:trHeight w:val="41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73CFE862" w14:textId="77777777" w:rsidR="00CF1EE4" w:rsidRDefault="00D80266" w:rsidP="00D8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="00CF1E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F1EE4" w:rsidRPr="00CF1EE4">
              <w:rPr>
                <w:rFonts w:ascii="Times New Roman" w:hAnsi="Times New Roman" w:cs="Times New Roman"/>
                <w:sz w:val="24"/>
                <w:szCs w:val="24"/>
              </w:rPr>
              <w:t>What is your monthly family income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 xml:space="preserve"> (BDT)</w:t>
            </w:r>
            <w:r w:rsidR="00CF1EE4" w:rsidRPr="00CF1EE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F1EE4" w:rsidRPr="00173876" w14:paraId="49AF216D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15C1DFB0" w14:textId="77777777" w:rsidR="00CF1EE4" w:rsidRPr="00173876" w:rsidRDefault="00CF1EE4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B57EEFC" wp14:editId="37781290">
                  <wp:extent cx="237916" cy="133828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&lt; 20000 BDT</w:t>
            </w:r>
          </w:p>
        </w:tc>
      </w:tr>
      <w:tr w:rsidR="00CF1EE4" w:rsidRPr="00173876" w14:paraId="115E3608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5EA23F2B" w14:textId="77777777" w:rsidR="00CF1EE4" w:rsidRPr="00173876" w:rsidRDefault="00CF1EE4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46CF010" wp14:editId="32424FCF">
                  <wp:extent cx="237916" cy="133828"/>
                  <wp:effectExtent l="0" t="0" r="0" b="0"/>
                  <wp:docPr id="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20000-30000 BDT</w:t>
            </w:r>
          </w:p>
        </w:tc>
      </w:tr>
      <w:tr w:rsidR="00CF1EE4" w:rsidRPr="00173876" w14:paraId="7AE5EC7A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664B897A" w14:textId="77777777" w:rsidR="00CF1EE4" w:rsidRPr="00173876" w:rsidRDefault="00CF1EE4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4FC824E" wp14:editId="561FB676">
                  <wp:extent cx="237916" cy="133828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1EE4">
              <w:rPr>
                <w:rFonts w:ascii="Times New Roman" w:hAnsi="Times New Roman" w:cs="Times New Roman"/>
                <w:sz w:val="24"/>
                <w:szCs w:val="24"/>
              </w:rPr>
              <w:t>30000-40000 BDT</w:t>
            </w:r>
          </w:p>
        </w:tc>
      </w:tr>
      <w:tr w:rsidR="00CF1EE4" w:rsidRPr="00173876" w14:paraId="363AE5AB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61ADF862" w14:textId="77777777" w:rsidR="00CF1EE4" w:rsidRDefault="00CF1EE4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9A7BBB0" wp14:editId="52D81B37">
                  <wp:extent cx="237916" cy="133828"/>
                  <wp:effectExtent l="0" t="0" r="0" b="0"/>
                  <wp:docPr id="2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&gt; 40000 BDT</w:t>
            </w:r>
          </w:p>
          <w:p w14:paraId="6A1EAF60" w14:textId="77777777" w:rsidR="00CF1EE4" w:rsidRDefault="00CF1EE4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C42" w:rsidRPr="00173876" w14:paraId="187BF086" w14:textId="77777777" w:rsidTr="00672AD9">
        <w:trPr>
          <w:trHeight w:val="41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0C89AB43" w14:textId="77777777" w:rsidR="00F86C42" w:rsidRDefault="00D80266" w:rsidP="00D8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37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6C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6C42" w:rsidRPr="00F86C42">
              <w:rPr>
                <w:rFonts w:ascii="Times New Roman" w:hAnsi="Times New Roman" w:cs="Times New Roman"/>
                <w:sz w:val="24"/>
                <w:szCs w:val="24"/>
              </w:rPr>
              <w:t>Which area do you currently live in?</w:t>
            </w:r>
          </w:p>
        </w:tc>
      </w:tr>
      <w:tr w:rsidR="00F86C42" w:rsidRPr="00173876" w14:paraId="20610338" w14:textId="77777777" w:rsidTr="00672AD9">
        <w:trPr>
          <w:trHeight w:val="413"/>
        </w:trPr>
        <w:tc>
          <w:tcPr>
            <w:tcW w:w="5000" w:type="pct"/>
            <w:vAlign w:val="center"/>
          </w:tcPr>
          <w:p w14:paraId="65C70D95" w14:textId="77777777" w:rsidR="00F86C42" w:rsidRPr="00173876" w:rsidRDefault="00F86C42" w:rsidP="00F86C42">
            <w:pPr>
              <w:ind w:left="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798E35F" wp14:editId="4F579DE9">
                  <wp:extent cx="237916" cy="133828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Urban</w:t>
            </w:r>
          </w:p>
        </w:tc>
      </w:tr>
      <w:tr w:rsidR="00F86C42" w:rsidRPr="00173876" w14:paraId="064D9AE4" w14:textId="77777777" w:rsidTr="00672AD9">
        <w:trPr>
          <w:trHeight w:val="297"/>
        </w:trPr>
        <w:tc>
          <w:tcPr>
            <w:tcW w:w="5000" w:type="pct"/>
            <w:vAlign w:val="center"/>
          </w:tcPr>
          <w:p w14:paraId="44C53903" w14:textId="77777777" w:rsidR="00F86C42" w:rsidRDefault="00F86C42" w:rsidP="00F86C42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F51CAC9" wp14:editId="2FDD6460">
                  <wp:extent cx="237916" cy="133828"/>
                  <wp:effectExtent l="0" t="0" r="0" b="0"/>
                  <wp:docPr id="2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Rural</w:t>
            </w:r>
          </w:p>
          <w:p w14:paraId="5D28EE5F" w14:textId="77777777" w:rsidR="00F86C42" w:rsidRPr="00173876" w:rsidRDefault="00F86C42" w:rsidP="00672A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6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F6D2A" w:rsidRPr="00F86C42" w14:paraId="715A10B1" w14:textId="77777777" w:rsidTr="00672AD9">
        <w:trPr>
          <w:trHeight w:val="800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6A3BD147" w14:textId="77777777" w:rsidR="001F6D2A" w:rsidRPr="00F86C42" w:rsidRDefault="001F6D2A" w:rsidP="001F6D2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86C42">
              <w:rPr>
                <w:rFonts w:ascii="Times New Roman" w:hAnsi="Times New Roman" w:cs="Times New Roman"/>
                <w:b/>
                <w:sz w:val="28"/>
                <w:szCs w:val="24"/>
              </w:rPr>
              <w:t>Section: B</w:t>
            </w:r>
          </w:p>
          <w:p w14:paraId="13D87054" w14:textId="77777777" w:rsidR="001F6D2A" w:rsidRPr="00F86C42" w:rsidRDefault="001F6D2A" w:rsidP="001F6D2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Health status, COVID-19 impact and Lifestyle </w:t>
            </w:r>
            <w:r w:rsidRPr="00F86C4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related </w:t>
            </w:r>
            <w:r w:rsidRPr="00F86C42">
              <w:rPr>
                <w:rFonts w:ascii="Times New Roman" w:hAnsi="Times New Roman" w:cs="Times New Roman"/>
                <w:b/>
                <w:sz w:val="28"/>
                <w:szCs w:val="24"/>
              </w:rPr>
              <w:t>information</w:t>
            </w:r>
          </w:p>
        </w:tc>
      </w:tr>
    </w:tbl>
    <w:p w14:paraId="42E3B040" w14:textId="77777777" w:rsidR="001F6D2A" w:rsidRDefault="001F6D2A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80266" w:rsidRPr="00173876" w14:paraId="33C3EBC3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33ED5ADF" w14:textId="77777777" w:rsidR="00D80266" w:rsidRDefault="00D60A64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  <w:r w:rsidR="00D802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0266" w:rsidRPr="00F86C42">
              <w:rPr>
                <w:rFonts w:ascii="Times New Roman" w:hAnsi="Times New Roman" w:cs="Times New Roman"/>
                <w:sz w:val="24"/>
                <w:szCs w:val="24"/>
              </w:rPr>
              <w:t>Do you suffering from any chronic diseases such as diabetes,</w:t>
            </w:r>
            <w:r w:rsidR="00D80266">
              <w:rPr>
                <w:rFonts w:ascii="Times New Roman" w:hAnsi="Times New Roman" w:cs="Times New Roman"/>
                <w:sz w:val="24"/>
                <w:szCs w:val="24"/>
              </w:rPr>
              <w:t xml:space="preserve"> cardiovascular disease, cancer </w:t>
            </w:r>
            <w:r w:rsidR="00D80266" w:rsidRPr="00F86C42">
              <w:rPr>
                <w:rFonts w:ascii="Times New Roman" w:hAnsi="Times New Roman" w:cs="Times New Roman"/>
                <w:sz w:val="24"/>
                <w:szCs w:val="24"/>
              </w:rPr>
              <w:t>etc.?</w:t>
            </w:r>
          </w:p>
        </w:tc>
      </w:tr>
      <w:tr w:rsidR="00D80266" w:rsidRPr="00173876" w14:paraId="55E11838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7E386E01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B608B51" wp14:editId="21CD9777">
                  <wp:extent cx="237916" cy="133828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D80266" w:rsidRPr="00173876" w14:paraId="6863508F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376AFFED" w14:textId="77777777" w:rsidR="00D80266" w:rsidRDefault="00D8026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7387F6D" wp14:editId="7D7D7892">
                  <wp:extent cx="237916" cy="133828"/>
                  <wp:effectExtent l="0" t="0" r="0" b="0"/>
                  <wp:docPr id="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  <w:p w14:paraId="1EE8E9F0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03EB" w:rsidRPr="00173876" w14:paraId="0AC1920B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</w:tcPr>
          <w:p w14:paraId="45167CE1" w14:textId="77777777" w:rsidR="00E803EB" w:rsidRDefault="00D60A64" w:rsidP="00E803E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</w:t>
            </w:r>
            <w:r w:rsidR="00E803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03EB" w:rsidRPr="00F86C42">
              <w:rPr>
                <w:rFonts w:ascii="Times New Roman" w:hAnsi="Times New Roman" w:cs="Times New Roman"/>
                <w:sz w:val="24"/>
                <w:szCs w:val="24"/>
              </w:rPr>
              <w:t>How do you rate your overall health?</w:t>
            </w:r>
          </w:p>
        </w:tc>
      </w:tr>
      <w:tr w:rsidR="00E803EB" w:rsidRPr="00173876" w14:paraId="583FD6EA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3F0C5C5B" w14:textId="77777777" w:rsidR="00E803EB" w:rsidRPr="00173876" w:rsidRDefault="00E803EB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1878288" wp14:editId="56A7813C">
                  <wp:extent cx="237916" cy="133828"/>
                  <wp:effectExtent l="0" t="0" r="0" b="0"/>
                  <wp:docPr id="1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E33B0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CE33B0" w:rsidRPr="00173876" w14:paraId="2E8AF1B4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2424B044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315AEDD" wp14:editId="21E24CD9">
                  <wp:extent cx="237916" cy="133828"/>
                  <wp:effectExtent l="0" t="0" r="0" b="0"/>
                  <wp:docPr id="2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6C42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CE33B0" w:rsidRPr="00173876" w14:paraId="4C2C13E9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2367476E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1AADE5A" wp14:editId="1320DB0B">
                  <wp:extent cx="237916" cy="133828"/>
                  <wp:effectExtent l="0" t="0" r="0" b="0"/>
                  <wp:docPr id="15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6C42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CE33B0" w:rsidRPr="00173876" w14:paraId="1B5581A4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5204C063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E7FFF40" wp14:editId="3F702B51">
                  <wp:extent cx="237916" cy="133828"/>
                  <wp:effectExtent l="0" t="0" r="0" b="0"/>
                  <wp:docPr id="1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Fair</w:t>
            </w:r>
          </w:p>
        </w:tc>
      </w:tr>
      <w:tr w:rsidR="00CE33B0" w:rsidRPr="00173876" w14:paraId="559CDD98" w14:textId="77777777" w:rsidTr="00672AD9">
        <w:trPr>
          <w:trHeight w:val="404"/>
        </w:trPr>
        <w:tc>
          <w:tcPr>
            <w:tcW w:w="5000" w:type="pct"/>
            <w:vAlign w:val="center"/>
          </w:tcPr>
          <w:p w14:paraId="3A5B24BB" w14:textId="77777777" w:rsidR="00CE33B0" w:rsidRDefault="00CE33B0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D3AA003" wp14:editId="5D1967E8">
                  <wp:extent cx="237916" cy="133828"/>
                  <wp:effectExtent l="0" t="0" r="0" b="0"/>
                  <wp:docPr id="15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Poor</w:t>
            </w:r>
          </w:p>
        </w:tc>
      </w:tr>
      <w:tr w:rsidR="00D80266" w:rsidRPr="00173876" w14:paraId="2B58B1B3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7DEDEAE1" w14:textId="77777777" w:rsidR="00D80266" w:rsidRDefault="00D80266" w:rsidP="00D6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B3. </w:t>
            </w:r>
            <w:r w:rsidR="00D60A64">
              <w:rPr>
                <w:rFonts w:ascii="Times New Roman" w:hAnsi="Times New Roman" w:cs="Times New Roman"/>
                <w:sz w:val="24"/>
                <w:szCs w:val="24"/>
              </w:rPr>
              <w:t>Do you worried about COVID-19?</w:t>
            </w:r>
          </w:p>
        </w:tc>
      </w:tr>
      <w:tr w:rsidR="00D80266" w:rsidRPr="00173876" w14:paraId="6D55D7FE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4A5F287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2B420CC" wp14:editId="435B1311">
                  <wp:extent cx="237916" cy="133828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D80266" w:rsidRPr="00173876" w14:paraId="2F63D924" w14:textId="77777777" w:rsidTr="00672AD9">
        <w:trPr>
          <w:trHeight w:val="422"/>
        </w:trPr>
        <w:tc>
          <w:tcPr>
            <w:tcW w:w="5000" w:type="pct"/>
            <w:vAlign w:val="center"/>
          </w:tcPr>
          <w:p w14:paraId="114C18E6" w14:textId="77777777" w:rsidR="00D80266" w:rsidRPr="00D60A64" w:rsidRDefault="00D8026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7F74EAA" wp14:editId="0591A149">
                  <wp:extent cx="237916" cy="133828"/>
                  <wp:effectExtent l="0" t="0" r="0" b="0"/>
                  <wp:docPr id="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D80266" w:rsidRPr="00173876" w14:paraId="78881C96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248E0CA7" w14:textId="77777777" w:rsidR="00D80266" w:rsidRDefault="00D80266" w:rsidP="00D6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B4. 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 xml:space="preserve">Have you ever </w:t>
            </w:r>
            <w:r w:rsidR="00D60A64">
              <w:rPr>
                <w:rFonts w:ascii="Times New Roman" w:hAnsi="Times New Roman" w:cs="Times New Roman"/>
                <w:sz w:val="24"/>
                <w:szCs w:val="24"/>
              </w:rPr>
              <w:t>experienced prolonged home quarantine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80266" w:rsidRPr="00173876" w14:paraId="3B49D386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18BD8FFE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EE5129C" wp14:editId="7507C123">
                  <wp:extent cx="237916" cy="133828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D80266" w:rsidRPr="00173876" w14:paraId="281C1B37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1A4483C3" w14:textId="77777777" w:rsidR="00D80266" w:rsidRDefault="00D8026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5894D15" wp14:editId="3F5EF1BA">
                  <wp:extent cx="237916" cy="133828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  <w:p w14:paraId="517F9FA3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0266" w:rsidRPr="00173876" w14:paraId="72B380D3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594CCF24" w14:textId="77777777" w:rsidR="00D80266" w:rsidRDefault="00D80266" w:rsidP="00D6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B5. 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 xml:space="preserve">Have your </w:t>
            </w:r>
            <w:r w:rsidR="00D60A64">
              <w:rPr>
                <w:rFonts w:ascii="Times New Roman" w:hAnsi="Times New Roman" w:cs="Times New Roman"/>
                <w:sz w:val="24"/>
                <w:szCs w:val="24"/>
              </w:rPr>
              <w:t>household income decreased due to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 xml:space="preserve"> COVID-19?</w:t>
            </w:r>
          </w:p>
        </w:tc>
      </w:tr>
      <w:tr w:rsidR="00D80266" w:rsidRPr="00173876" w14:paraId="2DE4CDB4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6B621C4E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86C30E8" wp14:editId="299D00EF">
                  <wp:extent cx="237916" cy="133828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D80266" w:rsidRPr="00173876" w14:paraId="47DA90BF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3DB4457D" w14:textId="77777777" w:rsidR="00D80266" w:rsidRPr="00D60A64" w:rsidRDefault="00D8026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739A3B3" wp14:editId="4949B975">
                  <wp:extent cx="237916" cy="133828"/>
                  <wp:effectExtent l="0" t="0" r="0" b="0"/>
                  <wp:docPr id="3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D80266" w:rsidRPr="00173876" w14:paraId="560D9E81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26EFBC0A" w14:textId="77777777" w:rsidR="00D80266" w:rsidRDefault="00D80266" w:rsidP="00D6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B6. </w:t>
            </w:r>
            <w:r w:rsidR="00D60A64">
              <w:rPr>
                <w:rFonts w:ascii="Times New Roman" w:hAnsi="Times New Roman" w:cs="Times New Roman"/>
                <w:sz w:val="24"/>
                <w:szCs w:val="24"/>
              </w:rPr>
              <w:t>Has anyone in your family become unemployed due to COVID-19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60A64" w:rsidRPr="00173876" w14:paraId="3C68560C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638690A8" w14:textId="77777777" w:rsidR="00D60A64" w:rsidRPr="00173876" w:rsidRDefault="00D60A64" w:rsidP="00D60A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C5C9685" wp14:editId="77073E0F">
                  <wp:extent cx="237916" cy="133828"/>
                  <wp:effectExtent l="0" t="0" r="0" b="0"/>
                  <wp:docPr id="18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D60A64" w:rsidRPr="00173876" w14:paraId="3A3DD82B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9B9DC1C" w14:textId="77777777" w:rsidR="00D60A64" w:rsidRPr="00D60A64" w:rsidRDefault="00D60A64" w:rsidP="00D6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BE4CC2B" wp14:editId="43797E3D">
                  <wp:extent cx="237916" cy="133828"/>
                  <wp:effectExtent l="0" t="0" r="0" b="0"/>
                  <wp:docPr id="18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D80266" w:rsidRPr="00173876" w14:paraId="56EDB2B2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719AB3B9" w14:textId="77777777" w:rsidR="00D80266" w:rsidRDefault="00D80266" w:rsidP="001F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B7. </w:t>
            </w:r>
            <w:r w:rsidR="001F140F">
              <w:rPr>
                <w:rFonts w:ascii="Times New Roman" w:hAnsi="Times New Roman" w:cs="Times New Roman"/>
                <w:sz w:val="24"/>
                <w:szCs w:val="24"/>
              </w:rPr>
              <w:t>Is your family suffering from food scarcity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F140F" w:rsidRPr="00173876" w14:paraId="648F7252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77ED457B" w14:textId="77777777" w:rsidR="001F140F" w:rsidRPr="00173876" w:rsidRDefault="001F140F" w:rsidP="001F1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6ECC44D" wp14:editId="64338527">
                  <wp:extent cx="237916" cy="133828"/>
                  <wp:effectExtent l="0" t="0" r="0" b="0"/>
                  <wp:docPr id="18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1F140F" w:rsidRPr="00173876" w14:paraId="1D846EA3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6E21B0B1" w14:textId="77777777" w:rsidR="001F140F" w:rsidRPr="00D60A64" w:rsidRDefault="001F140F" w:rsidP="001F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7881870" wp14:editId="2B1E506A">
                  <wp:extent cx="237916" cy="133828"/>
                  <wp:effectExtent l="0" t="0" r="0" b="0"/>
                  <wp:docPr id="18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D80266" w:rsidRPr="00173876" w14:paraId="02B62663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7C953243" w14:textId="77777777" w:rsidR="00D80266" w:rsidRDefault="00D80266" w:rsidP="001F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B8. </w:t>
            </w:r>
            <w:r w:rsidR="001F140F" w:rsidRPr="001F140F">
              <w:rPr>
                <w:rFonts w:ascii="Times New Roman" w:hAnsi="Times New Roman" w:cs="Times New Roman"/>
                <w:sz w:val="24"/>
                <w:szCs w:val="24"/>
              </w:rPr>
              <w:t>How long do you currently sleep every night on average?</w:t>
            </w:r>
          </w:p>
        </w:tc>
      </w:tr>
      <w:tr w:rsidR="00D80266" w:rsidRPr="00173876" w14:paraId="7C6CFF6A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20EB42C3" w14:textId="77777777" w:rsidR="00D80266" w:rsidRPr="001F140F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40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F140F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4FFB02C" wp14:editId="201674A2">
                  <wp:extent cx="237916" cy="133828"/>
                  <wp:effectExtent l="0" t="0" r="0" b="0"/>
                  <wp:docPr id="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14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140F" w:rsidRPr="001F140F">
              <w:rPr>
                <w:rFonts w:ascii="Times New Roman" w:eastAsia="Calibri" w:hAnsi="Times New Roman" w:cs="Times New Roman"/>
                <w:sz w:val="24"/>
                <w:szCs w:val="24"/>
              </w:rPr>
              <w:t>&lt; 7 hours</w:t>
            </w:r>
          </w:p>
        </w:tc>
      </w:tr>
      <w:tr w:rsidR="00D80266" w:rsidRPr="00173876" w14:paraId="2A653924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7C8F8EC6" w14:textId="77777777" w:rsidR="00D80266" w:rsidRPr="001F140F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40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F140F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8852CDE" wp14:editId="4816F519">
                  <wp:extent cx="237916" cy="133828"/>
                  <wp:effectExtent l="0" t="0" r="0" b="0"/>
                  <wp:docPr id="5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14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140F" w:rsidRPr="001F140F">
              <w:rPr>
                <w:rFonts w:ascii="Times New Roman" w:eastAsia="Calibri" w:hAnsi="Times New Roman" w:cs="Times New Roman"/>
                <w:sz w:val="24"/>
                <w:szCs w:val="24"/>
              </w:rPr>
              <w:t>7-9 hours</w:t>
            </w:r>
          </w:p>
        </w:tc>
      </w:tr>
      <w:tr w:rsidR="00D80266" w:rsidRPr="00173876" w14:paraId="3187D090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84DF39F" w14:textId="77777777" w:rsidR="00D80266" w:rsidRPr="001F140F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40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F140F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3C59F9E" wp14:editId="3F893A94">
                  <wp:extent cx="237916" cy="133828"/>
                  <wp:effectExtent l="0" t="0" r="0" b="0"/>
                  <wp:docPr id="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14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140F" w:rsidRPr="001F140F">
              <w:rPr>
                <w:rFonts w:ascii="Times New Roman" w:eastAsia="Calibri" w:hAnsi="Times New Roman" w:cs="Times New Roman"/>
                <w:sz w:val="24"/>
                <w:szCs w:val="24"/>
              </w:rPr>
              <w:t>&gt; 9 hours</w:t>
            </w:r>
          </w:p>
        </w:tc>
      </w:tr>
      <w:tr w:rsidR="00D80266" w:rsidRPr="00173876" w14:paraId="67C25660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258E7D3" w14:textId="77777777" w:rsidR="00D80266" w:rsidRDefault="00D80266" w:rsidP="001F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B9. 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 xml:space="preserve">Do you </w:t>
            </w:r>
            <w:r w:rsidR="001F140F">
              <w:rPr>
                <w:rFonts w:ascii="Times New Roman" w:hAnsi="Times New Roman" w:cs="Times New Roman"/>
                <w:sz w:val="24"/>
                <w:szCs w:val="24"/>
              </w:rPr>
              <w:t xml:space="preserve">involved in any type of physical </w:t>
            </w:r>
            <w:r w:rsidR="00190C84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80266" w:rsidRPr="00173876" w14:paraId="1FC84DF1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2578A114" w14:textId="77777777" w:rsidR="00D80266" w:rsidRPr="0017387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E9912DD" wp14:editId="21756C9F">
                  <wp:extent cx="237916" cy="133828"/>
                  <wp:effectExtent l="0" t="0" r="0" b="0"/>
                  <wp:docPr id="5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D80266" w:rsidRPr="00173876" w14:paraId="02DC00FF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6262C993" w14:textId="77777777" w:rsidR="00D80266" w:rsidRPr="008A5036" w:rsidRDefault="00D8026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0D4DC6A" wp14:editId="7118A160">
                  <wp:extent cx="237916" cy="133828"/>
                  <wp:effectExtent l="0" t="0" r="0" b="0"/>
                  <wp:docPr id="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D80266" w:rsidRPr="00173876" w14:paraId="33EBC486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D1EDC07" w14:textId="77777777" w:rsidR="00D80266" w:rsidRDefault="00D80266" w:rsidP="008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B10. </w:t>
            </w:r>
            <w:r w:rsidR="008A5036"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How many hours a day do you currently spend on </w:t>
            </w:r>
            <w:r w:rsidR="008A5036">
              <w:rPr>
                <w:rFonts w:ascii="Times New Roman" w:hAnsi="Times New Roman" w:cs="Times New Roman"/>
                <w:sz w:val="24"/>
                <w:szCs w:val="24"/>
              </w:rPr>
              <w:t>browsing the internet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80266" w:rsidRPr="00173876" w14:paraId="67FD0857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76DF1A33" w14:textId="77777777" w:rsidR="00D80266" w:rsidRPr="008A5036" w:rsidRDefault="00D80266" w:rsidP="00A72B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8F3DC08" wp14:editId="1E4CF800">
                  <wp:extent cx="237916" cy="133828"/>
                  <wp:effectExtent l="0" t="0" r="0" b="0"/>
                  <wp:docPr id="5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A5036"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&lt; 2 hours</w:t>
            </w:r>
          </w:p>
        </w:tc>
      </w:tr>
      <w:tr w:rsidR="00D80266" w:rsidRPr="00173876" w14:paraId="3D0BE990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7135EE82" w14:textId="77777777" w:rsidR="00D80266" w:rsidRPr="008A5036" w:rsidRDefault="00D8026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9D2CA5B" wp14:editId="76A9BAEE">
                  <wp:extent cx="237916" cy="133828"/>
                  <wp:effectExtent l="0" t="0" r="0" b="0"/>
                  <wp:docPr id="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A5036"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2-4 hours</w:t>
            </w:r>
          </w:p>
        </w:tc>
      </w:tr>
      <w:tr w:rsidR="008A5036" w:rsidRPr="00173876" w14:paraId="21A9A377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D0C085E" w14:textId="77777777" w:rsidR="008A5036" w:rsidRPr="008A5036" w:rsidRDefault="008A5036" w:rsidP="008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8752D4D" wp14:editId="7257D217">
                  <wp:extent cx="237916" cy="133828"/>
                  <wp:effectExtent l="0" t="0" r="0" b="0"/>
                  <wp:docPr id="18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4-6 hours</w:t>
            </w:r>
          </w:p>
        </w:tc>
      </w:tr>
      <w:tr w:rsidR="008A5036" w:rsidRPr="00173876" w14:paraId="4897F62A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3F0D13E" w14:textId="77777777" w:rsidR="008A5036" w:rsidRPr="008A5036" w:rsidRDefault="008A5036" w:rsidP="00A7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E23A482" wp14:editId="286AD549">
                  <wp:extent cx="237916" cy="133828"/>
                  <wp:effectExtent l="0" t="0" r="0" b="0"/>
                  <wp:docPr id="18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&gt; 6 hours</w:t>
            </w:r>
          </w:p>
        </w:tc>
      </w:tr>
      <w:tr w:rsidR="00D80266" w:rsidRPr="00173876" w14:paraId="0196B196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08CB7D68" w14:textId="77777777" w:rsidR="00D80266" w:rsidRDefault="00D80266" w:rsidP="008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B11. </w:t>
            </w:r>
            <w:r w:rsidR="008A5036">
              <w:rPr>
                <w:rFonts w:ascii="Times New Roman" w:hAnsi="Times New Roman" w:cs="Times New Roman"/>
                <w:sz w:val="24"/>
                <w:szCs w:val="24"/>
              </w:rPr>
              <w:t>How do you rate your Social media use</w:t>
            </w:r>
            <w:r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8A5036" w:rsidRPr="00173876" w14:paraId="3F8583AE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D2780D1" w14:textId="77777777" w:rsidR="008A5036" w:rsidRPr="008A5036" w:rsidRDefault="008A5036" w:rsidP="008A5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58524FE" wp14:editId="7FE8E515">
                  <wp:extent cx="237916" cy="133828"/>
                  <wp:effectExtent l="0" t="0" r="0" b="0"/>
                  <wp:docPr id="19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Not at all</w:t>
            </w:r>
          </w:p>
        </w:tc>
      </w:tr>
      <w:tr w:rsidR="008A5036" w:rsidRPr="00173876" w14:paraId="6D660E71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0198092" w14:textId="77777777" w:rsidR="008A5036" w:rsidRPr="008A5036" w:rsidRDefault="008A5036" w:rsidP="008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4A95B67" wp14:editId="1024532A">
                  <wp:extent cx="237916" cy="133828"/>
                  <wp:effectExtent l="0" t="0" r="0" b="0"/>
                  <wp:docPr id="19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Rarely</w:t>
            </w:r>
          </w:p>
        </w:tc>
      </w:tr>
      <w:tr w:rsidR="008A5036" w:rsidRPr="00173876" w14:paraId="1654A916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7F450819" w14:textId="77777777" w:rsidR="008A5036" w:rsidRPr="008A5036" w:rsidRDefault="008A5036" w:rsidP="008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C973671" wp14:editId="30107221">
                  <wp:extent cx="237916" cy="133828"/>
                  <wp:effectExtent l="0" t="0" r="0" b="0"/>
                  <wp:docPr id="19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Sometime</w:t>
            </w:r>
          </w:p>
        </w:tc>
      </w:tr>
      <w:tr w:rsidR="008A5036" w:rsidRPr="00173876" w14:paraId="70E0976F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48E76A2A" w14:textId="77777777" w:rsidR="008A5036" w:rsidRPr="008A5036" w:rsidRDefault="008A5036" w:rsidP="008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5036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1F7371B" wp14:editId="0409B57E">
                  <wp:extent cx="237916" cy="133828"/>
                  <wp:effectExtent l="0" t="0" r="0" b="0"/>
                  <wp:docPr id="19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50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A5036">
              <w:rPr>
                <w:rFonts w:ascii="Times New Roman" w:eastAsia="Calibri" w:hAnsi="Times New Roman" w:cs="Times New Roman"/>
                <w:sz w:val="24"/>
                <w:szCs w:val="24"/>
              </w:rPr>
              <w:t>Often</w:t>
            </w:r>
          </w:p>
        </w:tc>
      </w:tr>
      <w:tr w:rsidR="008F78E7" w14:paraId="72BFC16D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</w:tcPr>
          <w:p w14:paraId="731E76C8" w14:textId="77777777" w:rsidR="008F78E7" w:rsidRDefault="00EE658D" w:rsidP="008F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B12</w:t>
            </w:r>
            <w:r w:rsidR="008F78E7">
              <w:rPr>
                <w:rFonts w:ascii="Times New Roman" w:hAnsi="Times New Roman" w:cs="Times New Roman"/>
                <w:sz w:val="24"/>
                <w:szCs w:val="24"/>
              </w:rPr>
              <w:t xml:space="preserve">. Do you exposed </w:t>
            </w:r>
            <w:r w:rsidR="00CE33B0">
              <w:rPr>
                <w:rFonts w:ascii="Times New Roman" w:hAnsi="Times New Roman" w:cs="Times New Roman"/>
                <w:sz w:val="24"/>
                <w:szCs w:val="24"/>
              </w:rPr>
              <w:t>to COVID-19 related news regularly</w:t>
            </w:r>
            <w:r w:rsidR="008F78E7"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E33B0" w:rsidRPr="008A5036" w14:paraId="77913ED2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416C6CA8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3845C79" wp14:editId="07DC532F">
                  <wp:extent cx="237916" cy="133828"/>
                  <wp:effectExtent l="0" t="0" r="0" b="0"/>
                  <wp:docPr id="2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CE33B0" w:rsidRPr="008A5036" w14:paraId="71C75ADD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1A23FDAB" w14:textId="77777777" w:rsidR="00CE33B0" w:rsidRPr="008A5036" w:rsidRDefault="00CE33B0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A6FF65D" wp14:editId="244B1AE1">
                  <wp:extent cx="237916" cy="133828"/>
                  <wp:effectExtent l="0" t="0" r="0" b="0"/>
                  <wp:docPr id="20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8F78E7" w14:paraId="7D4631FA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</w:tcPr>
          <w:p w14:paraId="07F5D703" w14:textId="77777777" w:rsidR="008F78E7" w:rsidRDefault="00EE658D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B13</w:t>
            </w:r>
            <w:r w:rsidR="008F78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33B0">
              <w:rPr>
                <w:rFonts w:ascii="Times New Roman" w:hAnsi="Times New Roman" w:cs="Times New Roman"/>
                <w:sz w:val="24"/>
                <w:szCs w:val="24"/>
              </w:rPr>
              <w:t>Do you smoke tobacco</w:t>
            </w:r>
            <w:r w:rsidR="008F78E7"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E33B0" w:rsidRPr="008A5036" w14:paraId="375F0B9D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8F84440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052F0CE" wp14:editId="38ED06D6">
                  <wp:extent cx="237916" cy="133828"/>
                  <wp:effectExtent l="0" t="0" r="0" b="0"/>
                  <wp:docPr id="20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CE33B0" w:rsidRPr="008A5036" w14:paraId="378F041C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544D60FF" w14:textId="77777777" w:rsidR="00CE33B0" w:rsidRPr="008A5036" w:rsidRDefault="00CE33B0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82C0280" wp14:editId="4B68E2A2">
                  <wp:extent cx="237916" cy="133828"/>
                  <wp:effectExtent l="0" t="0" r="0" b="0"/>
                  <wp:docPr id="20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8F78E7" w14:paraId="25AFCE05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</w:tcPr>
          <w:p w14:paraId="049D681D" w14:textId="77777777" w:rsidR="008F78E7" w:rsidRDefault="00EE658D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B14</w:t>
            </w:r>
            <w:r w:rsidR="008F78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33B0">
              <w:rPr>
                <w:rFonts w:ascii="Times New Roman" w:hAnsi="Times New Roman" w:cs="Times New Roman"/>
                <w:sz w:val="24"/>
                <w:szCs w:val="24"/>
              </w:rPr>
              <w:t>Do you consume alcohol</w:t>
            </w:r>
            <w:r w:rsidR="008F78E7" w:rsidRPr="003C2D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E33B0" w:rsidRPr="008A5036" w14:paraId="03A422FB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647F531B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1CB3DB1" wp14:editId="3D0A64CD">
                  <wp:extent cx="237916" cy="133828"/>
                  <wp:effectExtent l="0" t="0" r="0" b="0"/>
                  <wp:docPr id="20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</w:t>
            </w:r>
          </w:p>
        </w:tc>
      </w:tr>
      <w:tr w:rsidR="00CE33B0" w:rsidRPr="008A5036" w14:paraId="5ACA4CA0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4ADEA770" w14:textId="77777777" w:rsidR="00CE33B0" w:rsidRPr="008A5036" w:rsidRDefault="00CE33B0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2C9DA79" wp14:editId="24CF312B">
                  <wp:extent cx="237916" cy="133828"/>
                  <wp:effectExtent l="0" t="0" r="0" b="0"/>
                  <wp:docPr id="2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No</w:t>
            </w:r>
          </w:p>
        </w:tc>
      </w:tr>
      <w:tr w:rsidR="00CE33B0" w:rsidRPr="008A5036" w14:paraId="4954202F" w14:textId="77777777" w:rsidTr="00672AD9">
        <w:trPr>
          <w:trHeight w:val="449"/>
        </w:trPr>
        <w:tc>
          <w:tcPr>
            <w:tcW w:w="5000" w:type="pct"/>
            <w:shd w:val="clear" w:color="auto" w:fill="E7E6E6" w:themeFill="background2"/>
            <w:vAlign w:val="center"/>
          </w:tcPr>
          <w:p w14:paraId="1DEA8745" w14:textId="77777777" w:rsidR="00CE33B0" w:rsidRDefault="00EE658D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B15</w:t>
            </w:r>
            <w:r w:rsidR="00CE33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33B0" w:rsidRPr="00F86C42">
              <w:rPr>
                <w:rFonts w:ascii="Times New Roman" w:hAnsi="Times New Roman" w:cs="Times New Roman"/>
                <w:sz w:val="24"/>
                <w:szCs w:val="24"/>
              </w:rPr>
              <w:t xml:space="preserve">How do you rate your overall </w:t>
            </w:r>
            <w:r w:rsidR="00CE33B0">
              <w:rPr>
                <w:rFonts w:ascii="Times New Roman" w:hAnsi="Times New Roman" w:cs="Times New Roman"/>
                <w:sz w:val="24"/>
                <w:szCs w:val="24"/>
              </w:rPr>
              <w:t>quality of life</w:t>
            </w:r>
            <w:r w:rsidR="00CE33B0" w:rsidRPr="00F86C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E33B0" w:rsidRPr="008A5036" w14:paraId="7184D27B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3B6374CE" w14:textId="77777777" w:rsidR="00CE33B0" w:rsidRDefault="00CE33B0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B9E16F6" wp14:editId="3AE3BB20">
                  <wp:extent cx="237916" cy="133828"/>
                  <wp:effectExtent l="0" t="0" r="0" b="0"/>
                  <wp:docPr id="21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Excellent</w:t>
            </w:r>
          </w:p>
        </w:tc>
      </w:tr>
      <w:tr w:rsidR="00CE33B0" w:rsidRPr="008A5036" w14:paraId="7EBC48B9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F8BBC1C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D8E99B5" wp14:editId="72ABA1D9">
                  <wp:extent cx="237916" cy="133828"/>
                  <wp:effectExtent l="0" t="0" r="0" b="0"/>
                  <wp:docPr id="20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6C42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CE33B0" w:rsidRPr="008A5036" w14:paraId="3DD07CAF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183ED726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D6CEDA8" wp14:editId="16E60832">
                  <wp:extent cx="237916" cy="133828"/>
                  <wp:effectExtent l="0" t="0" r="0" b="0"/>
                  <wp:docPr id="20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6C42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CE33B0" w:rsidRPr="008A5036" w14:paraId="3DC292A7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024C220A" w14:textId="77777777" w:rsidR="00CE33B0" w:rsidRPr="00173876" w:rsidRDefault="00CE33B0" w:rsidP="00CE3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1D5288E" wp14:editId="39818084">
                  <wp:extent cx="237916" cy="133828"/>
                  <wp:effectExtent l="0" t="0" r="0" b="0"/>
                  <wp:docPr id="20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Fair</w:t>
            </w:r>
          </w:p>
        </w:tc>
      </w:tr>
      <w:tr w:rsidR="00CE33B0" w:rsidRPr="008A5036" w14:paraId="2A01B6C6" w14:textId="77777777" w:rsidTr="00672AD9">
        <w:trPr>
          <w:trHeight w:val="449"/>
        </w:trPr>
        <w:tc>
          <w:tcPr>
            <w:tcW w:w="5000" w:type="pct"/>
            <w:vAlign w:val="center"/>
          </w:tcPr>
          <w:p w14:paraId="6C80F346" w14:textId="77777777" w:rsidR="00CE33B0" w:rsidRDefault="00CE33B0" w:rsidP="00CE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B4754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82C12E2" wp14:editId="0DDD3428">
                  <wp:extent cx="237916" cy="133828"/>
                  <wp:effectExtent l="0" t="0" r="0" b="0"/>
                  <wp:docPr id="2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Poor</w:t>
            </w:r>
          </w:p>
        </w:tc>
      </w:tr>
    </w:tbl>
    <w:p w14:paraId="1ECD849A" w14:textId="77777777" w:rsidR="00D80266" w:rsidRDefault="00D8026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F6531" w:rsidRPr="00F635EB" w14:paraId="73800218" w14:textId="77777777" w:rsidTr="00672AD9">
        <w:trPr>
          <w:trHeight w:val="855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4D64C40A" w14:textId="77777777" w:rsidR="002F6531" w:rsidRDefault="002F6531" w:rsidP="00A72B4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Section: C</w:t>
            </w:r>
          </w:p>
          <w:p w14:paraId="2DC18109" w14:textId="77777777" w:rsidR="002F6531" w:rsidRPr="00F635EB" w:rsidRDefault="00EE658D" w:rsidP="00EE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Psychiatric health related information</w:t>
            </w:r>
          </w:p>
        </w:tc>
      </w:tr>
    </w:tbl>
    <w:p w14:paraId="10DD4C08" w14:textId="77777777" w:rsidR="002F6531" w:rsidRDefault="002F6531"/>
    <w:p w14:paraId="14BA8562" w14:textId="77777777" w:rsidR="00A3313E" w:rsidRPr="00A34568" w:rsidRDefault="00A3313E" w:rsidP="00A3313E">
      <w:pPr>
        <w:rPr>
          <w:rFonts w:ascii="Times New Roman" w:hAnsi="Times New Roman" w:cs="Times New Roman"/>
          <w:b/>
          <w:sz w:val="24"/>
        </w:rPr>
      </w:pPr>
      <w:r w:rsidRPr="00A34568">
        <w:rPr>
          <w:rFonts w:ascii="Times New Roman" w:hAnsi="Times New Roman" w:cs="Times New Roman"/>
          <w:b/>
          <w:sz w:val="24"/>
        </w:rPr>
        <w:t xml:space="preserve">C1. Assessment of </w:t>
      </w:r>
      <w:r>
        <w:rPr>
          <w:rFonts w:ascii="Times New Roman" w:hAnsi="Times New Roman" w:cs="Times New Roman"/>
          <w:b/>
          <w:sz w:val="24"/>
        </w:rPr>
        <w:t xml:space="preserve">Loneliness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6"/>
        <w:gridCol w:w="1421"/>
        <w:gridCol w:w="1434"/>
        <w:gridCol w:w="1389"/>
      </w:tblGrid>
      <w:tr w:rsidR="00A3313E" w:rsidRPr="00607911" w14:paraId="565D15FD" w14:textId="77777777" w:rsidTr="00672AD9">
        <w:trPr>
          <w:trHeight w:val="619"/>
        </w:trPr>
        <w:tc>
          <w:tcPr>
            <w:tcW w:w="2733" w:type="pct"/>
            <w:shd w:val="clear" w:color="auto" w:fill="E7E6E6" w:themeFill="background2"/>
            <w:vAlign w:val="center"/>
          </w:tcPr>
          <w:p w14:paraId="529BB619" w14:textId="4C039AFC" w:rsidR="00A3313E" w:rsidRPr="00607911" w:rsidRDefault="00672AD9" w:rsidP="004E4ADB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Questions</w:t>
            </w:r>
            <w:r w:rsidRPr="00F67B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72A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Pr="00672AD9">
              <w:rPr>
                <w:rFonts w:ascii="Times New Roman" w:hAnsi="Times New Roman" w:cs="Times New Roman"/>
                <w:i/>
                <w:color w:val="202024"/>
                <w:w w:val="115"/>
                <w:sz w:val="24"/>
                <w:szCs w:val="24"/>
              </w:rPr>
              <w:t>The next questions are about how you feel about different aspects of your life. For each one, tell me how often you feel that way.</w:t>
            </w:r>
            <w:r w:rsidRPr="00672AD9">
              <w:rPr>
                <w:rFonts w:ascii="Times New Roman" w:hAnsi="Times New Roman" w:cs="Times New Roman"/>
                <w:i/>
                <w:color w:val="202024"/>
                <w:w w:val="115"/>
                <w:sz w:val="24"/>
                <w:szCs w:val="24"/>
              </w:rPr>
              <w:t>)</w:t>
            </w:r>
          </w:p>
        </w:tc>
        <w:tc>
          <w:tcPr>
            <w:tcW w:w="759" w:type="pct"/>
            <w:shd w:val="clear" w:color="auto" w:fill="E7E6E6" w:themeFill="background2"/>
            <w:vAlign w:val="center"/>
          </w:tcPr>
          <w:p w14:paraId="3AA5D172" w14:textId="77777777" w:rsidR="00A3313E" w:rsidRPr="00607911" w:rsidRDefault="00A3313E" w:rsidP="00C91296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iCs/>
                <w:sz w:val="24"/>
                <w:szCs w:val="24"/>
              </w:rPr>
              <w:t>Hardly Ever</w:t>
            </w:r>
          </w:p>
        </w:tc>
        <w:tc>
          <w:tcPr>
            <w:tcW w:w="766" w:type="pct"/>
            <w:shd w:val="clear" w:color="auto" w:fill="E7E6E6" w:themeFill="background2"/>
            <w:vAlign w:val="center"/>
          </w:tcPr>
          <w:p w14:paraId="0660DFA1" w14:textId="77777777" w:rsidR="00A3313E" w:rsidRPr="00607911" w:rsidRDefault="00A3313E" w:rsidP="00C91296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iCs/>
                <w:sz w:val="24"/>
                <w:szCs w:val="24"/>
              </w:rPr>
              <w:t>Some of the Time</w:t>
            </w:r>
          </w:p>
        </w:tc>
        <w:tc>
          <w:tcPr>
            <w:tcW w:w="742" w:type="pct"/>
            <w:shd w:val="clear" w:color="auto" w:fill="E7E6E6" w:themeFill="background2"/>
            <w:vAlign w:val="center"/>
          </w:tcPr>
          <w:p w14:paraId="4D6FD577" w14:textId="77777777" w:rsidR="00A3313E" w:rsidRPr="00607911" w:rsidRDefault="00A3313E" w:rsidP="00C91296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</w:p>
        </w:tc>
      </w:tr>
      <w:tr w:rsidR="00A3313E" w:rsidRPr="00607911" w14:paraId="7F1BB346" w14:textId="77777777" w:rsidTr="00672AD9">
        <w:trPr>
          <w:trHeight w:val="572"/>
        </w:trPr>
        <w:tc>
          <w:tcPr>
            <w:tcW w:w="2733" w:type="pct"/>
            <w:vAlign w:val="center"/>
          </w:tcPr>
          <w:p w14:paraId="4C2169FE" w14:textId="77777777" w:rsidR="00A3313E" w:rsidRPr="00607911" w:rsidRDefault="00A3313E" w:rsidP="004E4AD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sz w:val="24"/>
                <w:szCs w:val="24"/>
              </w:rPr>
              <w:t>How often do you feel that you lack companionship?</w:t>
            </w:r>
          </w:p>
        </w:tc>
        <w:tc>
          <w:tcPr>
            <w:tcW w:w="759" w:type="pct"/>
            <w:vAlign w:val="center"/>
          </w:tcPr>
          <w:p w14:paraId="38EC225F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A26A404" wp14:editId="376F2437">
                  <wp:extent cx="237916" cy="133828"/>
                  <wp:effectExtent l="0" t="0" r="0" b="0"/>
                  <wp:docPr id="39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pct"/>
            <w:vAlign w:val="center"/>
          </w:tcPr>
          <w:p w14:paraId="55EF5BF8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DCD2813" wp14:editId="02872F6E">
                  <wp:extent cx="237916" cy="133828"/>
                  <wp:effectExtent l="0" t="0" r="0" b="0"/>
                  <wp:docPr id="3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vAlign w:val="center"/>
          </w:tcPr>
          <w:p w14:paraId="5AA8218B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733503A" wp14:editId="26997C91">
                  <wp:extent cx="237916" cy="133828"/>
                  <wp:effectExtent l="0" t="0" r="0" b="0"/>
                  <wp:docPr id="4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607911" w14:paraId="20986FB5" w14:textId="77777777" w:rsidTr="00672AD9">
        <w:trPr>
          <w:trHeight w:val="526"/>
        </w:trPr>
        <w:tc>
          <w:tcPr>
            <w:tcW w:w="2733" w:type="pct"/>
            <w:vAlign w:val="center"/>
          </w:tcPr>
          <w:p w14:paraId="64B98634" w14:textId="77777777" w:rsidR="00A3313E" w:rsidRPr="00607911" w:rsidRDefault="00A3313E" w:rsidP="004E4AD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sz w:val="24"/>
                <w:szCs w:val="24"/>
              </w:rPr>
              <w:t>How often do you feel left out?</w:t>
            </w:r>
          </w:p>
        </w:tc>
        <w:tc>
          <w:tcPr>
            <w:tcW w:w="759" w:type="pct"/>
            <w:vAlign w:val="center"/>
          </w:tcPr>
          <w:p w14:paraId="3C5E69CF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94C99B2" wp14:editId="3AB12565">
                  <wp:extent cx="237916" cy="133828"/>
                  <wp:effectExtent l="0" t="0" r="0" b="0"/>
                  <wp:docPr id="40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pct"/>
            <w:vAlign w:val="center"/>
          </w:tcPr>
          <w:p w14:paraId="0D0DF9C7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8F46477" wp14:editId="12BEFBBB">
                  <wp:extent cx="237916" cy="133828"/>
                  <wp:effectExtent l="0" t="0" r="0" b="0"/>
                  <wp:docPr id="40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vAlign w:val="center"/>
          </w:tcPr>
          <w:p w14:paraId="6C33F705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3CBE7E3" wp14:editId="008BB6BA">
                  <wp:extent cx="237916" cy="133828"/>
                  <wp:effectExtent l="0" t="0" r="0" b="0"/>
                  <wp:docPr id="4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607911" w14:paraId="32F20DC3" w14:textId="77777777" w:rsidTr="00672AD9">
        <w:trPr>
          <w:trHeight w:val="457"/>
        </w:trPr>
        <w:tc>
          <w:tcPr>
            <w:tcW w:w="2733" w:type="pct"/>
            <w:vAlign w:val="center"/>
          </w:tcPr>
          <w:p w14:paraId="13023405" w14:textId="77777777" w:rsidR="00A3313E" w:rsidRPr="00607911" w:rsidRDefault="00A3313E" w:rsidP="004E4ADB">
            <w:pPr>
              <w:pStyle w:val="ListParagraph"/>
              <w:numPr>
                <w:ilvl w:val="0"/>
                <w:numId w:val="15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sz w:val="24"/>
                <w:szCs w:val="24"/>
              </w:rPr>
              <w:t>How often do you feel isolated from others?</w:t>
            </w:r>
          </w:p>
        </w:tc>
        <w:tc>
          <w:tcPr>
            <w:tcW w:w="759" w:type="pct"/>
            <w:vAlign w:val="center"/>
          </w:tcPr>
          <w:p w14:paraId="56925F4F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AEDA716" wp14:editId="5A2F9C3B">
                  <wp:extent cx="237916" cy="133828"/>
                  <wp:effectExtent l="0" t="0" r="0" b="0"/>
                  <wp:docPr id="40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pct"/>
            <w:vAlign w:val="center"/>
          </w:tcPr>
          <w:p w14:paraId="485F3C14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F897356" wp14:editId="071AA1FB">
                  <wp:extent cx="237916" cy="133828"/>
                  <wp:effectExtent l="0" t="0" r="0" b="0"/>
                  <wp:docPr id="4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vAlign w:val="center"/>
          </w:tcPr>
          <w:p w14:paraId="0890B811" w14:textId="77777777" w:rsidR="00A3313E" w:rsidRPr="00607911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11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3C4D7DA" wp14:editId="51998C7A">
                  <wp:extent cx="237916" cy="133828"/>
                  <wp:effectExtent l="0" t="0" r="0" b="0"/>
                  <wp:docPr id="4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837D55" w14:textId="77777777" w:rsidR="00A3313E" w:rsidRDefault="00A3313E">
      <w:pPr>
        <w:rPr>
          <w:rFonts w:ascii="Times New Roman" w:hAnsi="Times New Roman" w:cs="Times New Roman"/>
          <w:b/>
          <w:sz w:val="24"/>
        </w:rPr>
      </w:pPr>
    </w:p>
    <w:p w14:paraId="1E6BEF03" w14:textId="77777777" w:rsidR="00A34568" w:rsidRPr="00A34568" w:rsidRDefault="00A34568">
      <w:pPr>
        <w:rPr>
          <w:rFonts w:ascii="Times New Roman" w:hAnsi="Times New Roman" w:cs="Times New Roman"/>
          <w:b/>
          <w:sz w:val="24"/>
        </w:rPr>
      </w:pPr>
      <w:proofErr w:type="spellStart"/>
      <w:r w:rsidRPr="00A34568">
        <w:rPr>
          <w:rFonts w:ascii="Times New Roman" w:hAnsi="Times New Roman" w:cs="Times New Roman"/>
          <w:b/>
          <w:sz w:val="24"/>
        </w:rPr>
        <w:t>C</w:t>
      </w:r>
      <w:r w:rsidR="00A3313E">
        <w:rPr>
          <w:rFonts w:ascii="Times New Roman" w:hAnsi="Times New Roman" w:cs="Times New Roman"/>
          <w:b/>
          <w:sz w:val="24"/>
        </w:rPr>
        <w:t>2</w:t>
      </w:r>
      <w:proofErr w:type="spellEnd"/>
      <w:r w:rsidRPr="00A34568">
        <w:rPr>
          <w:rFonts w:ascii="Times New Roman" w:hAnsi="Times New Roman" w:cs="Times New Roman"/>
          <w:b/>
          <w:sz w:val="24"/>
        </w:rPr>
        <w:t>. Assessment of Generalized Anxiety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  <w:gridCol w:w="1050"/>
        <w:gridCol w:w="1050"/>
        <w:gridCol w:w="1050"/>
        <w:gridCol w:w="1114"/>
      </w:tblGrid>
      <w:tr w:rsidR="00F67B7E" w:rsidRPr="00F67B7E" w14:paraId="27A91EC6" w14:textId="77777777" w:rsidTr="00672AD9">
        <w:trPr>
          <w:trHeight w:val="776"/>
        </w:trPr>
        <w:tc>
          <w:tcPr>
            <w:tcW w:w="2721" w:type="pct"/>
            <w:shd w:val="clear" w:color="auto" w:fill="E7E6E6" w:themeFill="background2"/>
            <w:vAlign w:val="center"/>
          </w:tcPr>
          <w:p w14:paraId="2DBD045B" w14:textId="77777777" w:rsidR="00F67B7E" w:rsidRPr="00F67B7E" w:rsidRDefault="00F67B7E" w:rsidP="00F67B7E">
            <w:pPr>
              <w:ind w:left="15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Questions</w:t>
            </w:r>
            <w:r w:rsidRPr="00F67B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r w:rsidRPr="00F67B7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Over the last two weeks, how often have you been bothered by the following problems?)</w:t>
            </w:r>
          </w:p>
        </w:tc>
        <w:tc>
          <w:tcPr>
            <w:tcW w:w="561" w:type="pct"/>
            <w:shd w:val="clear" w:color="auto" w:fill="E7E6E6" w:themeFill="background2"/>
          </w:tcPr>
          <w:p w14:paraId="475CEEB9" w14:textId="77777777" w:rsidR="00F67B7E" w:rsidRPr="00F67B7E" w:rsidRDefault="00F67B7E" w:rsidP="00F67B7E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Not at all </w:t>
            </w:r>
          </w:p>
        </w:tc>
        <w:tc>
          <w:tcPr>
            <w:tcW w:w="561" w:type="pct"/>
            <w:shd w:val="clear" w:color="auto" w:fill="E7E6E6" w:themeFill="background2"/>
          </w:tcPr>
          <w:p w14:paraId="533F1CFA" w14:textId="77777777" w:rsidR="00F67B7E" w:rsidRPr="00F67B7E" w:rsidRDefault="00F67B7E" w:rsidP="00F67B7E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Several days </w:t>
            </w:r>
          </w:p>
        </w:tc>
        <w:tc>
          <w:tcPr>
            <w:tcW w:w="561" w:type="pct"/>
            <w:shd w:val="clear" w:color="auto" w:fill="E7E6E6" w:themeFill="background2"/>
          </w:tcPr>
          <w:p w14:paraId="374780A2" w14:textId="77777777" w:rsidR="00F67B7E" w:rsidRPr="00F67B7E" w:rsidRDefault="00F67B7E" w:rsidP="00F67B7E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More than half the days </w:t>
            </w:r>
          </w:p>
        </w:tc>
        <w:tc>
          <w:tcPr>
            <w:tcW w:w="595" w:type="pct"/>
            <w:shd w:val="clear" w:color="auto" w:fill="E7E6E6" w:themeFill="background2"/>
          </w:tcPr>
          <w:p w14:paraId="4D1E8A36" w14:textId="77777777" w:rsidR="00F67B7E" w:rsidRPr="00F67B7E" w:rsidRDefault="00F67B7E" w:rsidP="00F67B7E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Nearly every day </w:t>
            </w:r>
          </w:p>
        </w:tc>
      </w:tr>
      <w:tr w:rsidR="00F67B7E" w:rsidRPr="00F67B7E" w14:paraId="5C2B55FE" w14:textId="77777777" w:rsidTr="00672AD9">
        <w:trPr>
          <w:trHeight w:val="512"/>
        </w:trPr>
        <w:tc>
          <w:tcPr>
            <w:tcW w:w="2721" w:type="pct"/>
            <w:vAlign w:val="center"/>
          </w:tcPr>
          <w:p w14:paraId="1E0E4DA6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Feeling nervous, anxious or on edge</w:t>
            </w:r>
          </w:p>
        </w:tc>
        <w:tc>
          <w:tcPr>
            <w:tcW w:w="561" w:type="pct"/>
            <w:vAlign w:val="center"/>
          </w:tcPr>
          <w:p w14:paraId="25C5AA3B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AAF0CB3" wp14:editId="7886E379">
                  <wp:extent cx="237916" cy="133828"/>
                  <wp:effectExtent l="0" t="0" r="0" b="0"/>
                  <wp:docPr id="21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2B205381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9D19EDA" wp14:editId="29C801D0">
                  <wp:extent cx="237916" cy="133828"/>
                  <wp:effectExtent l="0" t="0" r="0" b="0"/>
                  <wp:docPr id="2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12304CF0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8FA62A0" wp14:editId="38A67AB4">
                  <wp:extent cx="237916" cy="133828"/>
                  <wp:effectExtent l="0" t="0" r="0" b="0"/>
                  <wp:docPr id="2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62045B31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5BE187D" wp14:editId="48BE7017">
                  <wp:extent cx="237916" cy="133828"/>
                  <wp:effectExtent l="0" t="0" r="0" b="0"/>
                  <wp:docPr id="2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B7E" w:rsidRPr="00F67B7E" w14:paraId="1BDF845C" w14:textId="77777777" w:rsidTr="00672AD9">
        <w:trPr>
          <w:trHeight w:val="602"/>
        </w:trPr>
        <w:tc>
          <w:tcPr>
            <w:tcW w:w="2721" w:type="pct"/>
            <w:vAlign w:val="center"/>
          </w:tcPr>
          <w:p w14:paraId="058EE065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Not being able to stop or control worrying</w:t>
            </w:r>
          </w:p>
        </w:tc>
        <w:tc>
          <w:tcPr>
            <w:tcW w:w="561" w:type="pct"/>
            <w:vAlign w:val="center"/>
          </w:tcPr>
          <w:p w14:paraId="5543447A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CDF05C9" wp14:editId="22EDCB49">
                  <wp:extent cx="237916" cy="133828"/>
                  <wp:effectExtent l="0" t="0" r="0" b="0"/>
                  <wp:docPr id="2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10A6E898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79C6C24" wp14:editId="66ED5287">
                  <wp:extent cx="237916" cy="133828"/>
                  <wp:effectExtent l="0" t="0" r="0" b="0"/>
                  <wp:docPr id="22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6E35D4C0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98400C0" wp14:editId="181D9B52">
                  <wp:extent cx="237916" cy="133828"/>
                  <wp:effectExtent l="0" t="0" r="0" b="0"/>
                  <wp:docPr id="2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222FB92C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2DC5CE6" wp14:editId="1AE4C1AB">
                  <wp:extent cx="237916" cy="133828"/>
                  <wp:effectExtent l="0" t="0" r="0" b="0"/>
                  <wp:docPr id="22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B7E" w:rsidRPr="00F67B7E" w14:paraId="428B7BCD" w14:textId="77777777" w:rsidTr="00672AD9">
        <w:trPr>
          <w:trHeight w:val="548"/>
        </w:trPr>
        <w:tc>
          <w:tcPr>
            <w:tcW w:w="2721" w:type="pct"/>
            <w:vAlign w:val="center"/>
          </w:tcPr>
          <w:p w14:paraId="68E579D0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Worrying too much about different things</w:t>
            </w:r>
          </w:p>
        </w:tc>
        <w:tc>
          <w:tcPr>
            <w:tcW w:w="561" w:type="pct"/>
            <w:vAlign w:val="center"/>
          </w:tcPr>
          <w:p w14:paraId="467F09D6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4E675FE" wp14:editId="284965F2">
                  <wp:extent cx="237916" cy="133828"/>
                  <wp:effectExtent l="0" t="0" r="0" b="0"/>
                  <wp:docPr id="22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12A93874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2D8B222" wp14:editId="6E36852F">
                  <wp:extent cx="237916" cy="133828"/>
                  <wp:effectExtent l="0" t="0" r="0" b="0"/>
                  <wp:docPr id="2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0E7683A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CA05D2D" wp14:editId="6F235FFC">
                  <wp:extent cx="237916" cy="133828"/>
                  <wp:effectExtent l="0" t="0" r="0" b="0"/>
                  <wp:docPr id="22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48962162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B26422E" wp14:editId="45C5AD76">
                  <wp:extent cx="237916" cy="133828"/>
                  <wp:effectExtent l="0" t="0" r="0" b="0"/>
                  <wp:docPr id="2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B7E" w:rsidRPr="00F67B7E" w14:paraId="5B45C9EC" w14:textId="77777777" w:rsidTr="00672AD9">
        <w:trPr>
          <w:trHeight w:val="530"/>
        </w:trPr>
        <w:tc>
          <w:tcPr>
            <w:tcW w:w="2721" w:type="pct"/>
            <w:vAlign w:val="center"/>
          </w:tcPr>
          <w:p w14:paraId="7C194C8C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Trouble relaxing</w:t>
            </w:r>
          </w:p>
        </w:tc>
        <w:tc>
          <w:tcPr>
            <w:tcW w:w="561" w:type="pct"/>
            <w:vAlign w:val="center"/>
          </w:tcPr>
          <w:p w14:paraId="719A9855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B9C5E09" wp14:editId="48D054C3">
                  <wp:extent cx="237916" cy="133828"/>
                  <wp:effectExtent l="0" t="0" r="0" b="0"/>
                  <wp:docPr id="2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52D2F049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B50A057" wp14:editId="5F243233">
                  <wp:extent cx="237916" cy="133828"/>
                  <wp:effectExtent l="0" t="0" r="0" b="0"/>
                  <wp:docPr id="23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15900A8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AA6AD77" wp14:editId="37596707">
                  <wp:extent cx="237916" cy="133828"/>
                  <wp:effectExtent l="0" t="0" r="0" b="0"/>
                  <wp:docPr id="2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4E7AE23B" w14:textId="77777777" w:rsidR="00F67B7E" w:rsidRPr="00F67B7E" w:rsidRDefault="00F67B7E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BD2453E" wp14:editId="4CB74339">
                  <wp:extent cx="237916" cy="133828"/>
                  <wp:effectExtent l="0" t="0" r="0" b="0"/>
                  <wp:docPr id="2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B7E" w:rsidRPr="00F67B7E" w14:paraId="4BD33BFC" w14:textId="77777777" w:rsidTr="00672AD9">
        <w:trPr>
          <w:trHeight w:val="512"/>
        </w:trPr>
        <w:tc>
          <w:tcPr>
            <w:tcW w:w="2721" w:type="pct"/>
            <w:vAlign w:val="center"/>
          </w:tcPr>
          <w:p w14:paraId="1F605BE5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Being so restless that it is hard to sit still</w:t>
            </w:r>
          </w:p>
        </w:tc>
        <w:tc>
          <w:tcPr>
            <w:tcW w:w="561" w:type="pct"/>
            <w:vAlign w:val="center"/>
          </w:tcPr>
          <w:p w14:paraId="4EB22F04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D9ACA88" wp14:editId="2658A1AB">
                  <wp:extent cx="237916" cy="133828"/>
                  <wp:effectExtent l="0" t="0" r="0" b="0"/>
                  <wp:docPr id="2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24C28997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13EE3EE" wp14:editId="54BAEDE3">
                  <wp:extent cx="237916" cy="133828"/>
                  <wp:effectExtent l="0" t="0" r="0" b="0"/>
                  <wp:docPr id="2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5625373A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24501CC" wp14:editId="4C62AAE7">
                  <wp:extent cx="237916" cy="133828"/>
                  <wp:effectExtent l="0" t="0" r="0" b="0"/>
                  <wp:docPr id="2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6CC48FF3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04337D0" wp14:editId="2DC0DC83">
                  <wp:extent cx="237916" cy="133828"/>
                  <wp:effectExtent l="0" t="0" r="0" b="0"/>
                  <wp:docPr id="2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B7E" w:rsidRPr="00F67B7E" w14:paraId="2BBECF09" w14:textId="77777777" w:rsidTr="00672AD9">
        <w:trPr>
          <w:trHeight w:val="530"/>
        </w:trPr>
        <w:tc>
          <w:tcPr>
            <w:tcW w:w="2721" w:type="pct"/>
            <w:vAlign w:val="center"/>
          </w:tcPr>
          <w:p w14:paraId="01B1232B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Becoming easily annoyed or irritable</w:t>
            </w:r>
          </w:p>
        </w:tc>
        <w:tc>
          <w:tcPr>
            <w:tcW w:w="561" w:type="pct"/>
            <w:vAlign w:val="center"/>
          </w:tcPr>
          <w:p w14:paraId="039EDC53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AD85F09" wp14:editId="39C2D581">
                  <wp:extent cx="237916" cy="133828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0771C5F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2858BA9" wp14:editId="584B850B">
                  <wp:extent cx="237916" cy="133828"/>
                  <wp:effectExtent l="0" t="0" r="0" b="0"/>
                  <wp:docPr id="23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7488262A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43BEF1B" wp14:editId="6A50D62B">
                  <wp:extent cx="237916" cy="133828"/>
                  <wp:effectExtent l="0" t="0" r="0" b="0"/>
                  <wp:docPr id="2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262D1D03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A351706" wp14:editId="21C10E22">
                  <wp:extent cx="237916" cy="133828"/>
                  <wp:effectExtent l="0" t="0" r="0" b="0"/>
                  <wp:docPr id="24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B7E" w:rsidRPr="00F67B7E" w14:paraId="10783E48" w14:textId="77777777" w:rsidTr="00672AD9">
        <w:trPr>
          <w:trHeight w:val="530"/>
        </w:trPr>
        <w:tc>
          <w:tcPr>
            <w:tcW w:w="2721" w:type="pct"/>
            <w:vAlign w:val="center"/>
          </w:tcPr>
          <w:p w14:paraId="52196908" w14:textId="77777777" w:rsidR="00F67B7E" w:rsidRPr="00F67B7E" w:rsidRDefault="00F67B7E" w:rsidP="00F67B7E">
            <w:pPr>
              <w:pStyle w:val="ListParagraph"/>
              <w:numPr>
                <w:ilvl w:val="0"/>
                <w:numId w:val="5"/>
              </w:numPr>
              <w:ind w:left="247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sz w:val="24"/>
                <w:szCs w:val="24"/>
              </w:rPr>
              <w:t>Feeling afraid as if something awful might happen</w:t>
            </w:r>
          </w:p>
        </w:tc>
        <w:tc>
          <w:tcPr>
            <w:tcW w:w="561" w:type="pct"/>
            <w:vAlign w:val="center"/>
          </w:tcPr>
          <w:p w14:paraId="33DF2CCD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647F6BC" wp14:editId="11D14F9C">
                  <wp:extent cx="237916" cy="133828"/>
                  <wp:effectExtent l="0" t="0" r="0" b="0"/>
                  <wp:docPr id="2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13C68699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5E7C7D3" wp14:editId="47E9AD50">
                  <wp:extent cx="237916" cy="133828"/>
                  <wp:effectExtent l="0" t="0" r="0" b="0"/>
                  <wp:docPr id="24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4226520E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AAAB0B9" wp14:editId="314AA12B">
                  <wp:extent cx="237916" cy="133828"/>
                  <wp:effectExtent l="0" t="0" r="0" b="0"/>
                  <wp:docPr id="2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5326BEF2" w14:textId="77777777" w:rsidR="00F67B7E" w:rsidRPr="00F67B7E" w:rsidRDefault="00F67B7E" w:rsidP="00F67B7E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715C10C" wp14:editId="389B9558">
                  <wp:extent cx="237916" cy="133828"/>
                  <wp:effectExtent l="0" t="0" r="0" b="0"/>
                  <wp:docPr id="24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FA0700" w14:textId="77777777" w:rsidR="000A7B9F" w:rsidRDefault="000A7B9F"/>
    <w:p w14:paraId="65EB89B4" w14:textId="77777777" w:rsidR="00A34568" w:rsidRPr="00A34568" w:rsidRDefault="00A3456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</w:t>
      </w:r>
      <w:r w:rsidR="00A3313E">
        <w:rPr>
          <w:rFonts w:ascii="Times New Roman" w:hAnsi="Times New Roman" w:cs="Times New Roman"/>
          <w:b/>
          <w:sz w:val="24"/>
        </w:rPr>
        <w:t>3</w:t>
      </w:r>
      <w:r w:rsidRPr="00A34568">
        <w:rPr>
          <w:rFonts w:ascii="Times New Roman" w:hAnsi="Times New Roman" w:cs="Times New Roman"/>
          <w:b/>
          <w:sz w:val="24"/>
        </w:rPr>
        <w:t xml:space="preserve">. Assessment of </w:t>
      </w:r>
      <w:r>
        <w:rPr>
          <w:rFonts w:ascii="Times New Roman" w:hAnsi="Times New Roman" w:cs="Times New Roman"/>
          <w:b/>
          <w:sz w:val="24"/>
        </w:rPr>
        <w:t>Depression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  <w:gridCol w:w="1050"/>
        <w:gridCol w:w="1050"/>
        <w:gridCol w:w="1050"/>
        <w:gridCol w:w="1114"/>
      </w:tblGrid>
      <w:tr w:rsidR="002A3780" w:rsidRPr="00F67B7E" w14:paraId="6DB92037" w14:textId="77777777" w:rsidTr="00672AD9">
        <w:trPr>
          <w:trHeight w:val="776"/>
        </w:trPr>
        <w:tc>
          <w:tcPr>
            <w:tcW w:w="2721" w:type="pct"/>
            <w:shd w:val="clear" w:color="auto" w:fill="E7E6E6" w:themeFill="background2"/>
            <w:vAlign w:val="center"/>
          </w:tcPr>
          <w:p w14:paraId="180E9E3A" w14:textId="77777777" w:rsidR="002A3780" w:rsidRPr="00F67B7E" w:rsidRDefault="002A3780" w:rsidP="00A72B40">
            <w:pPr>
              <w:ind w:left="15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Questions</w:t>
            </w:r>
            <w:r w:rsidRPr="00F67B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r w:rsidRPr="00F67B7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Over the last two weeks, how often have you been bothered by the following problems?)</w:t>
            </w:r>
          </w:p>
        </w:tc>
        <w:tc>
          <w:tcPr>
            <w:tcW w:w="561" w:type="pct"/>
            <w:shd w:val="clear" w:color="auto" w:fill="E7E6E6" w:themeFill="background2"/>
          </w:tcPr>
          <w:p w14:paraId="03D8D6C3" w14:textId="77777777" w:rsidR="002A3780" w:rsidRPr="00F67B7E" w:rsidRDefault="002A3780" w:rsidP="00A72B40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Not at all </w:t>
            </w:r>
          </w:p>
        </w:tc>
        <w:tc>
          <w:tcPr>
            <w:tcW w:w="561" w:type="pct"/>
            <w:shd w:val="clear" w:color="auto" w:fill="E7E6E6" w:themeFill="background2"/>
          </w:tcPr>
          <w:p w14:paraId="30B3B974" w14:textId="77777777" w:rsidR="002A3780" w:rsidRPr="00F67B7E" w:rsidRDefault="002A3780" w:rsidP="00A72B40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Several days </w:t>
            </w:r>
          </w:p>
        </w:tc>
        <w:tc>
          <w:tcPr>
            <w:tcW w:w="561" w:type="pct"/>
            <w:shd w:val="clear" w:color="auto" w:fill="E7E6E6" w:themeFill="background2"/>
          </w:tcPr>
          <w:p w14:paraId="79DE5CF8" w14:textId="77777777" w:rsidR="002A3780" w:rsidRPr="00F67B7E" w:rsidRDefault="002A3780" w:rsidP="00A72B40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More than half the days </w:t>
            </w:r>
          </w:p>
        </w:tc>
        <w:tc>
          <w:tcPr>
            <w:tcW w:w="595" w:type="pct"/>
            <w:shd w:val="clear" w:color="auto" w:fill="E7E6E6" w:themeFill="background2"/>
          </w:tcPr>
          <w:p w14:paraId="62A1A162" w14:textId="77777777" w:rsidR="002A3780" w:rsidRPr="00F67B7E" w:rsidRDefault="002A3780" w:rsidP="00A72B40">
            <w:pPr>
              <w:rPr>
                <w:rFonts w:ascii="Times New Roman" w:hAnsi="Times New Roman" w:cs="Times New Roman"/>
              </w:rPr>
            </w:pPr>
            <w:r w:rsidRPr="00F67B7E">
              <w:rPr>
                <w:rFonts w:ascii="Times New Roman" w:hAnsi="Times New Roman" w:cs="Times New Roman"/>
              </w:rPr>
              <w:t xml:space="preserve">Nearly every day </w:t>
            </w:r>
          </w:p>
        </w:tc>
      </w:tr>
      <w:tr w:rsidR="002A3780" w:rsidRPr="00F67B7E" w14:paraId="1145AD5C" w14:textId="77777777" w:rsidTr="00672AD9">
        <w:trPr>
          <w:trHeight w:val="512"/>
        </w:trPr>
        <w:tc>
          <w:tcPr>
            <w:tcW w:w="2721" w:type="pct"/>
            <w:vAlign w:val="center"/>
          </w:tcPr>
          <w:p w14:paraId="7215C23B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Little interest or pleasure in doing things</w:t>
            </w:r>
          </w:p>
        </w:tc>
        <w:tc>
          <w:tcPr>
            <w:tcW w:w="561" w:type="pct"/>
            <w:vAlign w:val="center"/>
          </w:tcPr>
          <w:p w14:paraId="47C95322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3BD1C59" wp14:editId="48F551D5">
                  <wp:extent cx="237916" cy="133828"/>
                  <wp:effectExtent l="0" t="0" r="0" b="0"/>
                  <wp:docPr id="24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11872961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6512782" wp14:editId="72655282">
                  <wp:extent cx="237916" cy="133828"/>
                  <wp:effectExtent l="0" t="0" r="0" b="0"/>
                  <wp:docPr id="24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94B228B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41B2C7B" wp14:editId="118629DA">
                  <wp:extent cx="237916" cy="133828"/>
                  <wp:effectExtent l="0" t="0" r="0" b="0"/>
                  <wp:docPr id="2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2278D9BB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3004864" wp14:editId="1CE60703">
                  <wp:extent cx="237916" cy="133828"/>
                  <wp:effectExtent l="0" t="0" r="0" b="0"/>
                  <wp:docPr id="24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06A0AA2F" w14:textId="77777777" w:rsidTr="00672AD9">
        <w:trPr>
          <w:trHeight w:val="602"/>
        </w:trPr>
        <w:tc>
          <w:tcPr>
            <w:tcW w:w="2721" w:type="pct"/>
            <w:vAlign w:val="center"/>
          </w:tcPr>
          <w:p w14:paraId="39184E68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Feeling down, depressed or hopeless</w:t>
            </w:r>
          </w:p>
        </w:tc>
        <w:tc>
          <w:tcPr>
            <w:tcW w:w="561" w:type="pct"/>
            <w:vAlign w:val="center"/>
          </w:tcPr>
          <w:p w14:paraId="7484B728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FA7BA08" wp14:editId="2098AABC">
                  <wp:extent cx="237916" cy="133828"/>
                  <wp:effectExtent l="0" t="0" r="0" b="0"/>
                  <wp:docPr id="2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22736F65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BDAC25E" wp14:editId="325F6259">
                  <wp:extent cx="237916" cy="133828"/>
                  <wp:effectExtent l="0" t="0" r="0" b="0"/>
                  <wp:docPr id="25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418544E4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04CADC7" wp14:editId="68B35CAB">
                  <wp:extent cx="237916" cy="133828"/>
                  <wp:effectExtent l="0" t="0" r="0" b="0"/>
                  <wp:docPr id="2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30B0B872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3F700DC" wp14:editId="75E8D19C">
                  <wp:extent cx="237916" cy="133828"/>
                  <wp:effectExtent l="0" t="0" r="0" b="0"/>
                  <wp:docPr id="25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38BD11AA" w14:textId="77777777" w:rsidTr="00672AD9">
        <w:trPr>
          <w:trHeight w:val="548"/>
        </w:trPr>
        <w:tc>
          <w:tcPr>
            <w:tcW w:w="2721" w:type="pct"/>
            <w:vAlign w:val="center"/>
          </w:tcPr>
          <w:p w14:paraId="5CAD8C76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Trouble falling asleep, staying asleep, or sleeping too much</w:t>
            </w:r>
          </w:p>
        </w:tc>
        <w:tc>
          <w:tcPr>
            <w:tcW w:w="561" w:type="pct"/>
            <w:vAlign w:val="center"/>
          </w:tcPr>
          <w:p w14:paraId="08F27E56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FBE37C4" wp14:editId="3F6E6233">
                  <wp:extent cx="237916" cy="133828"/>
                  <wp:effectExtent l="0" t="0" r="0" b="0"/>
                  <wp:docPr id="2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59E55932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8BA0C15" wp14:editId="646E3507">
                  <wp:extent cx="237916" cy="133828"/>
                  <wp:effectExtent l="0" t="0" r="0" b="0"/>
                  <wp:docPr id="25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4E9BB698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2F53E9B" wp14:editId="456FC42F">
                  <wp:extent cx="237916" cy="133828"/>
                  <wp:effectExtent l="0" t="0" r="0" b="0"/>
                  <wp:docPr id="2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46B8C07B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BC60CEC" wp14:editId="27EAAF60">
                  <wp:extent cx="237916" cy="133828"/>
                  <wp:effectExtent l="0" t="0" r="0" b="0"/>
                  <wp:docPr id="25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07442F76" w14:textId="77777777" w:rsidTr="00672AD9">
        <w:trPr>
          <w:trHeight w:val="530"/>
        </w:trPr>
        <w:tc>
          <w:tcPr>
            <w:tcW w:w="2721" w:type="pct"/>
            <w:vAlign w:val="center"/>
          </w:tcPr>
          <w:p w14:paraId="485B7E93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Feeling tired or having little energy</w:t>
            </w:r>
          </w:p>
        </w:tc>
        <w:tc>
          <w:tcPr>
            <w:tcW w:w="561" w:type="pct"/>
            <w:vAlign w:val="center"/>
          </w:tcPr>
          <w:p w14:paraId="7913A2BE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156B03E" wp14:editId="25B42779">
                  <wp:extent cx="237916" cy="133828"/>
                  <wp:effectExtent l="0" t="0" r="0" b="0"/>
                  <wp:docPr id="2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1574EF6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B5B04A2" wp14:editId="3DCD6CC1">
                  <wp:extent cx="237916" cy="133828"/>
                  <wp:effectExtent l="0" t="0" r="0" b="0"/>
                  <wp:docPr id="25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D7CD144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CD200E8" wp14:editId="6F79811F">
                  <wp:extent cx="237916" cy="133828"/>
                  <wp:effectExtent l="0" t="0" r="0" b="0"/>
                  <wp:docPr id="2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0874E364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35B6EFC" wp14:editId="05BD829B">
                  <wp:extent cx="237916" cy="133828"/>
                  <wp:effectExtent l="0" t="0" r="0" b="0"/>
                  <wp:docPr id="26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5B8B0C4D" w14:textId="77777777" w:rsidTr="00672AD9">
        <w:trPr>
          <w:trHeight w:val="512"/>
        </w:trPr>
        <w:tc>
          <w:tcPr>
            <w:tcW w:w="2721" w:type="pct"/>
            <w:vAlign w:val="center"/>
          </w:tcPr>
          <w:p w14:paraId="5DDD7F92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Poor appetite or overeating</w:t>
            </w:r>
          </w:p>
        </w:tc>
        <w:tc>
          <w:tcPr>
            <w:tcW w:w="561" w:type="pct"/>
            <w:vAlign w:val="center"/>
          </w:tcPr>
          <w:p w14:paraId="1573E0FE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2482B9B" wp14:editId="35BDB519">
                  <wp:extent cx="237916" cy="133828"/>
                  <wp:effectExtent l="0" t="0" r="0" b="0"/>
                  <wp:docPr id="2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198B1D15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9D9471D" wp14:editId="2F8A04DE">
                  <wp:extent cx="237916" cy="133828"/>
                  <wp:effectExtent l="0" t="0" r="0" b="0"/>
                  <wp:docPr id="26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8E779EF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CE9909D" wp14:editId="075DBA52">
                  <wp:extent cx="237916" cy="133828"/>
                  <wp:effectExtent l="0" t="0" r="0" b="0"/>
                  <wp:docPr id="2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333D8E5B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1C182C1" wp14:editId="67C1EAF8">
                  <wp:extent cx="237916" cy="133828"/>
                  <wp:effectExtent l="0" t="0" r="0" b="0"/>
                  <wp:docPr id="26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7F5D3B9D" w14:textId="77777777" w:rsidTr="00672AD9">
        <w:trPr>
          <w:trHeight w:val="638"/>
        </w:trPr>
        <w:tc>
          <w:tcPr>
            <w:tcW w:w="2721" w:type="pct"/>
            <w:vAlign w:val="center"/>
          </w:tcPr>
          <w:p w14:paraId="0063DE9D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Feeling bad about yourself - or that you’re a failure or have let yourself or your family down</w:t>
            </w:r>
          </w:p>
        </w:tc>
        <w:tc>
          <w:tcPr>
            <w:tcW w:w="561" w:type="pct"/>
            <w:vAlign w:val="center"/>
          </w:tcPr>
          <w:p w14:paraId="125FCB16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5602987" wp14:editId="2525D611">
                  <wp:extent cx="237916" cy="133828"/>
                  <wp:effectExtent l="0" t="0" r="0" b="0"/>
                  <wp:docPr id="2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7FFEB83F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7922298" wp14:editId="7C45E194">
                  <wp:extent cx="237916" cy="133828"/>
                  <wp:effectExtent l="0" t="0" r="0" b="0"/>
                  <wp:docPr id="26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69EF4C5D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FEBEC18" wp14:editId="38CD1BFA">
                  <wp:extent cx="237916" cy="133828"/>
                  <wp:effectExtent l="0" t="0" r="0" b="0"/>
                  <wp:docPr id="2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1C518B64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FB715B2" wp14:editId="1DC81945">
                  <wp:extent cx="237916" cy="133828"/>
                  <wp:effectExtent l="0" t="0" r="0" b="0"/>
                  <wp:docPr id="26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08772C26" w14:textId="77777777" w:rsidTr="00672AD9">
        <w:trPr>
          <w:trHeight w:val="611"/>
        </w:trPr>
        <w:tc>
          <w:tcPr>
            <w:tcW w:w="2721" w:type="pct"/>
            <w:vAlign w:val="center"/>
          </w:tcPr>
          <w:p w14:paraId="36C4F065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Trouble concentrating on things, such as reading the newspaper or watching television</w:t>
            </w:r>
          </w:p>
        </w:tc>
        <w:tc>
          <w:tcPr>
            <w:tcW w:w="561" w:type="pct"/>
            <w:vAlign w:val="center"/>
          </w:tcPr>
          <w:p w14:paraId="3C471DFF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07E2A1C" wp14:editId="232236EF">
                  <wp:extent cx="237916" cy="133828"/>
                  <wp:effectExtent l="0" t="0" r="0" b="0"/>
                  <wp:docPr id="2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F56882C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2A24297" wp14:editId="55E19DE7">
                  <wp:extent cx="237916" cy="133828"/>
                  <wp:effectExtent l="0" t="0" r="0" b="0"/>
                  <wp:docPr id="27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5B2ACDF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B739B48" wp14:editId="2D18F65E">
                  <wp:extent cx="237916" cy="133828"/>
                  <wp:effectExtent l="0" t="0" r="0" b="0"/>
                  <wp:docPr id="2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329E92EC" w14:textId="77777777" w:rsidR="002A3780" w:rsidRPr="00F67B7E" w:rsidRDefault="002A3780" w:rsidP="00A72B4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1B04C7D" wp14:editId="5373372B">
                  <wp:extent cx="237916" cy="133828"/>
                  <wp:effectExtent l="0" t="0" r="0" b="0"/>
                  <wp:docPr id="27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18F3134D" w14:textId="77777777" w:rsidTr="00672AD9">
        <w:trPr>
          <w:trHeight w:val="530"/>
        </w:trPr>
        <w:tc>
          <w:tcPr>
            <w:tcW w:w="2721" w:type="pct"/>
            <w:vAlign w:val="center"/>
          </w:tcPr>
          <w:p w14:paraId="5EE55B0F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Moving or speaking so slowly that other people could have noticed. Or, the opposite - being so fidgety or restless that you have been moving around a lot more than usual</w:t>
            </w:r>
          </w:p>
        </w:tc>
        <w:tc>
          <w:tcPr>
            <w:tcW w:w="561" w:type="pct"/>
            <w:vAlign w:val="center"/>
          </w:tcPr>
          <w:p w14:paraId="1FE34390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6184BB5" wp14:editId="6D1D257C">
                  <wp:extent cx="237916" cy="133828"/>
                  <wp:effectExtent l="0" t="0" r="0" b="0"/>
                  <wp:docPr id="27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6CA3C17A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233F1DF" wp14:editId="6DD2BA2C">
                  <wp:extent cx="237916" cy="133828"/>
                  <wp:effectExtent l="0" t="0" r="0" b="0"/>
                  <wp:docPr id="27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6142612D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83D12BC" wp14:editId="6A048DBC">
                  <wp:extent cx="237916" cy="133828"/>
                  <wp:effectExtent l="0" t="0" r="0" b="0"/>
                  <wp:docPr id="2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4A96DEED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BBE6486" wp14:editId="622352DA">
                  <wp:extent cx="237916" cy="133828"/>
                  <wp:effectExtent l="0" t="0" r="0" b="0"/>
                  <wp:docPr id="27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780" w:rsidRPr="00F67B7E" w14:paraId="6A0F4A58" w14:textId="77777777" w:rsidTr="00672AD9">
        <w:trPr>
          <w:trHeight w:val="638"/>
        </w:trPr>
        <w:tc>
          <w:tcPr>
            <w:tcW w:w="2721" w:type="pct"/>
            <w:vAlign w:val="center"/>
          </w:tcPr>
          <w:p w14:paraId="40382559" w14:textId="77777777" w:rsidR="002A3780" w:rsidRPr="002A3780" w:rsidRDefault="002A3780" w:rsidP="002A3780">
            <w:pPr>
              <w:pStyle w:val="ListParagraph"/>
              <w:numPr>
                <w:ilvl w:val="0"/>
                <w:numId w:val="7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2A3780">
              <w:rPr>
                <w:rFonts w:ascii="Times New Roman" w:hAnsi="Times New Roman" w:cs="Times New Roman"/>
                <w:sz w:val="24"/>
                <w:szCs w:val="24"/>
              </w:rPr>
              <w:t>Thoughts that you would be better off dead or of hurting yourself in some way</w:t>
            </w:r>
          </w:p>
        </w:tc>
        <w:tc>
          <w:tcPr>
            <w:tcW w:w="561" w:type="pct"/>
            <w:vAlign w:val="center"/>
          </w:tcPr>
          <w:p w14:paraId="44FD9FE6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02E5DCD" wp14:editId="0DD12478">
                  <wp:extent cx="237916" cy="133828"/>
                  <wp:effectExtent l="0" t="0" r="0" b="0"/>
                  <wp:docPr id="27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50EC08DB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B70BC67" wp14:editId="1EF89517">
                  <wp:extent cx="237916" cy="133828"/>
                  <wp:effectExtent l="0" t="0" r="0" b="0"/>
                  <wp:docPr id="27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14:paraId="0A1C8C48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17C5EF5" wp14:editId="5B53C168">
                  <wp:extent cx="237916" cy="133828"/>
                  <wp:effectExtent l="0" t="0" r="0" b="0"/>
                  <wp:docPr id="27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vAlign w:val="center"/>
          </w:tcPr>
          <w:p w14:paraId="043E6E04" w14:textId="77777777" w:rsidR="002A3780" w:rsidRPr="00F67B7E" w:rsidRDefault="002A3780" w:rsidP="002A3780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72F9BE8" wp14:editId="387CE70D">
                  <wp:extent cx="237916" cy="133828"/>
                  <wp:effectExtent l="0" t="0" r="0" b="0"/>
                  <wp:docPr id="28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40954" w14:textId="77777777" w:rsidR="000A7B9F" w:rsidRDefault="000A7B9F"/>
    <w:p w14:paraId="1B06C2EB" w14:textId="77777777" w:rsidR="00A3313E" w:rsidRPr="00A34568" w:rsidRDefault="00A3313E" w:rsidP="00A3313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C4</w:t>
      </w:r>
      <w:r w:rsidRPr="00A34568">
        <w:rPr>
          <w:rFonts w:ascii="Times New Roman" w:hAnsi="Times New Roman" w:cs="Times New Roman"/>
          <w:b/>
          <w:sz w:val="24"/>
        </w:rPr>
        <w:t xml:space="preserve">. Assessment of </w:t>
      </w:r>
      <w:r>
        <w:rPr>
          <w:rFonts w:ascii="Times New Roman" w:hAnsi="Times New Roman" w:cs="Times New Roman"/>
          <w:b/>
          <w:sz w:val="24"/>
        </w:rPr>
        <w:t xml:space="preserve">Insomnia </w:t>
      </w:r>
    </w:p>
    <w:p w14:paraId="6D707E52" w14:textId="77777777" w:rsidR="00A3313E" w:rsidRPr="0062260C" w:rsidRDefault="00A3313E" w:rsidP="00A3313E">
      <w:pPr>
        <w:rPr>
          <w:rFonts w:ascii="Times New Roman" w:hAnsi="Times New Roman" w:cs="Times New Roman"/>
          <w:sz w:val="24"/>
          <w:szCs w:val="24"/>
        </w:rPr>
      </w:pPr>
      <w:r w:rsidRPr="0062260C">
        <w:rPr>
          <w:rFonts w:ascii="Times New Roman" w:hAnsi="Times New Roman" w:cs="Times New Roman"/>
          <w:sz w:val="24"/>
          <w:szCs w:val="24"/>
        </w:rPr>
        <w:t xml:space="preserve">Please rate the </w:t>
      </w:r>
      <w:r>
        <w:rPr>
          <w:rFonts w:ascii="Times New Roman" w:hAnsi="Times New Roman" w:cs="Times New Roman"/>
          <w:sz w:val="24"/>
          <w:szCs w:val="24"/>
        </w:rPr>
        <w:t>current</w:t>
      </w:r>
      <w:r w:rsidRPr="0062260C">
        <w:rPr>
          <w:rFonts w:ascii="Times New Roman" w:hAnsi="Times New Roman" w:cs="Times New Roman"/>
          <w:sz w:val="24"/>
          <w:szCs w:val="24"/>
        </w:rPr>
        <w:t xml:space="preserve"> (i.e. </w:t>
      </w:r>
      <w:r>
        <w:rPr>
          <w:rFonts w:ascii="Times New Roman" w:hAnsi="Times New Roman" w:cs="Times New Roman"/>
          <w:sz w:val="24"/>
          <w:szCs w:val="24"/>
        </w:rPr>
        <w:t>last 2 weeks</w:t>
      </w:r>
      <w:r w:rsidRPr="0062260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severity of your insomnia problem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1998"/>
        <w:gridCol w:w="85"/>
        <w:gridCol w:w="919"/>
        <w:gridCol w:w="859"/>
        <w:gridCol w:w="174"/>
        <w:gridCol w:w="1368"/>
        <w:gridCol w:w="325"/>
        <w:gridCol w:w="723"/>
        <w:gridCol w:w="1065"/>
      </w:tblGrid>
      <w:tr w:rsidR="00A3313E" w:rsidRPr="0062260C" w14:paraId="60AC03C3" w14:textId="77777777" w:rsidTr="00672AD9">
        <w:trPr>
          <w:trHeight w:val="556"/>
        </w:trPr>
        <w:tc>
          <w:tcPr>
            <w:tcW w:w="2160" w:type="pct"/>
            <w:gridSpan w:val="3"/>
            <w:shd w:val="clear" w:color="auto" w:fill="E7E6E6" w:themeFill="background2"/>
            <w:vAlign w:val="center"/>
          </w:tcPr>
          <w:p w14:paraId="0FAAFE89" w14:textId="77777777" w:rsidR="00A3313E" w:rsidRPr="0062260C" w:rsidRDefault="00A3313E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b/>
                <w:color w:val="202024"/>
                <w:w w:val="115"/>
                <w:sz w:val="24"/>
                <w:szCs w:val="24"/>
              </w:rPr>
              <w:t>Questions</w:t>
            </w:r>
          </w:p>
        </w:tc>
        <w:tc>
          <w:tcPr>
            <w:tcW w:w="511" w:type="pct"/>
            <w:shd w:val="clear" w:color="auto" w:fill="E7E6E6" w:themeFill="background2"/>
            <w:vAlign w:val="center"/>
          </w:tcPr>
          <w:p w14:paraId="2DF3933B" w14:textId="77777777" w:rsidR="00A3313E" w:rsidRPr="0062260C" w:rsidRDefault="00A3313E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b/>
                <w:sz w:val="24"/>
                <w:szCs w:val="24"/>
              </w:rPr>
              <w:t>None</w:t>
            </w:r>
          </w:p>
        </w:tc>
        <w:tc>
          <w:tcPr>
            <w:tcW w:w="592" w:type="pct"/>
            <w:gridSpan w:val="2"/>
            <w:shd w:val="clear" w:color="auto" w:fill="E7E6E6" w:themeFill="background2"/>
            <w:vAlign w:val="center"/>
          </w:tcPr>
          <w:p w14:paraId="74640084" w14:textId="77777777" w:rsidR="00A3313E" w:rsidRPr="0062260C" w:rsidRDefault="00A3313E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b/>
                <w:sz w:val="24"/>
                <w:szCs w:val="24"/>
              </w:rPr>
              <w:t>Mild</w:t>
            </w:r>
          </w:p>
        </w:tc>
        <w:tc>
          <w:tcPr>
            <w:tcW w:w="650" w:type="pct"/>
            <w:shd w:val="clear" w:color="auto" w:fill="E7E6E6" w:themeFill="background2"/>
            <w:vAlign w:val="center"/>
          </w:tcPr>
          <w:p w14:paraId="3B74D019" w14:textId="77777777" w:rsidR="00A3313E" w:rsidRPr="0062260C" w:rsidRDefault="00A3313E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b/>
                <w:sz w:val="24"/>
                <w:szCs w:val="24"/>
              </w:rPr>
              <w:t>Moderate</w:t>
            </w:r>
          </w:p>
        </w:tc>
        <w:tc>
          <w:tcPr>
            <w:tcW w:w="498" w:type="pct"/>
            <w:gridSpan w:val="2"/>
            <w:shd w:val="clear" w:color="auto" w:fill="E7E6E6" w:themeFill="background2"/>
            <w:vAlign w:val="center"/>
          </w:tcPr>
          <w:p w14:paraId="0B602A93" w14:textId="77777777" w:rsidR="00A3313E" w:rsidRPr="0062260C" w:rsidRDefault="00A3313E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b/>
                <w:sz w:val="24"/>
                <w:szCs w:val="24"/>
              </w:rPr>
              <w:t>Severe</w:t>
            </w:r>
          </w:p>
        </w:tc>
        <w:tc>
          <w:tcPr>
            <w:tcW w:w="589" w:type="pct"/>
            <w:shd w:val="clear" w:color="auto" w:fill="E7E6E6" w:themeFill="background2"/>
            <w:vAlign w:val="center"/>
          </w:tcPr>
          <w:p w14:paraId="034DF491" w14:textId="77777777" w:rsidR="00A3313E" w:rsidRPr="0062260C" w:rsidRDefault="00A3313E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b/>
                <w:sz w:val="24"/>
                <w:szCs w:val="24"/>
              </w:rPr>
              <w:t>Very severe</w:t>
            </w:r>
          </w:p>
        </w:tc>
      </w:tr>
      <w:tr w:rsidR="00A3313E" w:rsidRPr="0062260C" w14:paraId="1795126E" w14:textId="77777777" w:rsidTr="00672AD9">
        <w:trPr>
          <w:trHeight w:val="514"/>
        </w:trPr>
        <w:tc>
          <w:tcPr>
            <w:tcW w:w="2160" w:type="pct"/>
            <w:gridSpan w:val="3"/>
            <w:vAlign w:val="center"/>
          </w:tcPr>
          <w:p w14:paraId="42194CAC" w14:textId="77777777" w:rsidR="00A3313E" w:rsidRPr="0062260C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sz w:val="24"/>
                <w:szCs w:val="24"/>
              </w:rPr>
              <w:t>Difficulty falling asleep</w:t>
            </w:r>
          </w:p>
        </w:tc>
        <w:tc>
          <w:tcPr>
            <w:tcW w:w="511" w:type="pct"/>
            <w:vAlign w:val="center"/>
          </w:tcPr>
          <w:p w14:paraId="5F9F447D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AB8BA69" wp14:editId="0BD41C13">
                  <wp:extent cx="237916" cy="133828"/>
                  <wp:effectExtent l="0" t="0" r="0" b="0"/>
                  <wp:docPr id="35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" w:type="pct"/>
            <w:gridSpan w:val="2"/>
            <w:vAlign w:val="center"/>
          </w:tcPr>
          <w:p w14:paraId="7C135FB9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345B4C8" wp14:editId="0435391F">
                  <wp:extent cx="237916" cy="133828"/>
                  <wp:effectExtent l="0" t="0" r="0" b="0"/>
                  <wp:docPr id="3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vAlign w:val="center"/>
          </w:tcPr>
          <w:p w14:paraId="0E4C4721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8DD1349" wp14:editId="243993C4">
                  <wp:extent cx="237916" cy="133828"/>
                  <wp:effectExtent l="0" t="0" r="0" b="0"/>
                  <wp:docPr id="35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" w:type="pct"/>
            <w:gridSpan w:val="2"/>
            <w:vAlign w:val="center"/>
          </w:tcPr>
          <w:p w14:paraId="1F51677A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FE67B2D" wp14:editId="5810574C">
                  <wp:extent cx="237916" cy="133828"/>
                  <wp:effectExtent l="0" t="0" r="0" b="0"/>
                  <wp:docPr id="3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" w:type="pct"/>
            <w:vAlign w:val="center"/>
          </w:tcPr>
          <w:p w14:paraId="10FB666D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5F1D24F" wp14:editId="291DD00E">
                  <wp:extent cx="237916" cy="133828"/>
                  <wp:effectExtent l="0" t="0" r="0" b="0"/>
                  <wp:docPr id="35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62260C" w14:paraId="31FE0DBC" w14:textId="77777777" w:rsidTr="00672AD9">
        <w:trPr>
          <w:trHeight w:val="472"/>
        </w:trPr>
        <w:tc>
          <w:tcPr>
            <w:tcW w:w="2160" w:type="pct"/>
            <w:gridSpan w:val="3"/>
            <w:vAlign w:val="center"/>
          </w:tcPr>
          <w:p w14:paraId="4CF0CD98" w14:textId="77777777" w:rsidR="00A3313E" w:rsidRPr="0062260C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sz w:val="24"/>
                <w:szCs w:val="24"/>
              </w:rPr>
              <w:t>Difficulty staying asleep</w:t>
            </w:r>
          </w:p>
        </w:tc>
        <w:tc>
          <w:tcPr>
            <w:tcW w:w="511" w:type="pct"/>
            <w:vAlign w:val="center"/>
          </w:tcPr>
          <w:p w14:paraId="4D0C0C92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7C37B21" wp14:editId="21579D39">
                  <wp:extent cx="237916" cy="133828"/>
                  <wp:effectExtent l="0" t="0" r="0" b="0"/>
                  <wp:docPr id="3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" w:type="pct"/>
            <w:gridSpan w:val="2"/>
            <w:vAlign w:val="center"/>
          </w:tcPr>
          <w:p w14:paraId="624B1A66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9374D7A" wp14:editId="19A41CE3">
                  <wp:extent cx="237916" cy="133828"/>
                  <wp:effectExtent l="0" t="0" r="0" b="0"/>
                  <wp:docPr id="35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vAlign w:val="center"/>
          </w:tcPr>
          <w:p w14:paraId="7640A154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7F4E297" wp14:editId="18A5A88E">
                  <wp:extent cx="237916" cy="133828"/>
                  <wp:effectExtent l="0" t="0" r="0" b="0"/>
                  <wp:docPr id="3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" w:type="pct"/>
            <w:gridSpan w:val="2"/>
            <w:vAlign w:val="center"/>
          </w:tcPr>
          <w:p w14:paraId="287A1166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6400011" wp14:editId="004F53A9">
                  <wp:extent cx="237916" cy="133828"/>
                  <wp:effectExtent l="0" t="0" r="0" b="0"/>
                  <wp:docPr id="36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" w:type="pct"/>
            <w:vAlign w:val="center"/>
          </w:tcPr>
          <w:p w14:paraId="6DFA2F86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E4938CE" wp14:editId="5A1542CD">
                  <wp:extent cx="237916" cy="133828"/>
                  <wp:effectExtent l="0" t="0" r="0" b="0"/>
                  <wp:docPr id="3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62260C" w14:paraId="3424A1D4" w14:textId="77777777" w:rsidTr="00672AD9">
        <w:trPr>
          <w:trHeight w:val="411"/>
        </w:trPr>
        <w:tc>
          <w:tcPr>
            <w:tcW w:w="2160" w:type="pct"/>
            <w:gridSpan w:val="3"/>
            <w:vAlign w:val="center"/>
          </w:tcPr>
          <w:p w14:paraId="7A61A80E" w14:textId="77777777" w:rsidR="00A3313E" w:rsidRPr="0062260C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sz w:val="24"/>
                <w:szCs w:val="24"/>
              </w:rPr>
              <w:t>Problems waking up too early</w:t>
            </w:r>
          </w:p>
        </w:tc>
        <w:tc>
          <w:tcPr>
            <w:tcW w:w="511" w:type="pct"/>
            <w:vAlign w:val="center"/>
          </w:tcPr>
          <w:p w14:paraId="0F791B39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CB0A662" wp14:editId="1FEBFDBB">
                  <wp:extent cx="237916" cy="133828"/>
                  <wp:effectExtent l="0" t="0" r="0" b="0"/>
                  <wp:docPr id="36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" w:type="pct"/>
            <w:gridSpan w:val="2"/>
            <w:vAlign w:val="center"/>
          </w:tcPr>
          <w:p w14:paraId="3416102E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B71B9CA" wp14:editId="14F13F78">
                  <wp:extent cx="237916" cy="133828"/>
                  <wp:effectExtent l="0" t="0" r="0" b="0"/>
                  <wp:docPr id="3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vAlign w:val="center"/>
          </w:tcPr>
          <w:p w14:paraId="4D779093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61CA435" wp14:editId="13D42EEB">
                  <wp:extent cx="237916" cy="133828"/>
                  <wp:effectExtent l="0" t="0" r="0" b="0"/>
                  <wp:docPr id="36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" w:type="pct"/>
            <w:gridSpan w:val="2"/>
            <w:vAlign w:val="center"/>
          </w:tcPr>
          <w:p w14:paraId="7EF22566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E18A08C" wp14:editId="21D3F706">
                  <wp:extent cx="237916" cy="133828"/>
                  <wp:effectExtent l="0" t="0" r="0" b="0"/>
                  <wp:docPr id="3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" w:type="pct"/>
            <w:vAlign w:val="center"/>
          </w:tcPr>
          <w:p w14:paraId="2A91BDA1" w14:textId="77777777" w:rsidR="00A3313E" w:rsidRPr="0062260C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C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BB864B0" wp14:editId="4BFBA707">
                  <wp:extent cx="237916" cy="133828"/>
                  <wp:effectExtent l="0" t="0" r="0" b="0"/>
                  <wp:docPr id="36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62260C" w14:paraId="35598804" w14:textId="77777777" w:rsidTr="00672AD9">
        <w:trPr>
          <w:trHeight w:val="404"/>
        </w:trPr>
        <w:tc>
          <w:tcPr>
            <w:tcW w:w="5000" w:type="pct"/>
            <w:gridSpan w:val="10"/>
          </w:tcPr>
          <w:p w14:paraId="7C6121C5" w14:textId="77777777" w:rsidR="00A3313E" w:rsidRPr="000E6F5E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color w:val="202024"/>
                <w:w w:val="115"/>
                <w:sz w:val="24"/>
                <w:szCs w:val="24"/>
              </w:rPr>
              <w:t>How SATISFIED/DISSATISFIED are you with your CURRENT sleep pattern?</w:t>
            </w:r>
          </w:p>
        </w:tc>
      </w:tr>
      <w:tr w:rsidR="00A3313E" w:rsidRPr="000E6F5E" w14:paraId="5628D5D0" w14:textId="77777777" w:rsidTr="00672AD9">
        <w:trPr>
          <w:trHeight w:val="638"/>
        </w:trPr>
        <w:tc>
          <w:tcPr>
            <w:tcW w:w="1006" w:type="pct"/>
          </w:tcPr>
          <w:p w14:paraId="46C3C843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Very </w:t>
            </w:r>
          </w:p>
          <w:p w14:paraId="5FE67EC4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088" w:type="pct"/>
          </w:tcPr>
          <w:p w14:paraId="289A0989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056" w:type="pct"/>
            <w:gridSpan w:val="3"/>
          </w:tcPr>
          <w:p w14:paraId="386C8890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Moderately </w:t>
            </w:r>
          </w:p>
          <w:p w14:paraId="36BFD434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917" w:type="pct"/>
            <w:gridSpan w:val="3"/>
          </w:tcPr>
          <w:p w14:paraId="783CAB33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933" w:type="pct"/>
            <w:gridSpan w:val="2"/>
          </w:tcPr>
          <w:p w14:paraId="4A80BB56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Very </w:t>
            </w:r>
          </w:p>
          <w:p w14:paraId="479FBD2A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</w:tr>
      <w:tr w:rsidR="00A3313E" w:rsidRPr="000E6F5E" w14:paraId="4199C899" w14:textId="77777777" w:rsidTr="00672AD9">
        <w:trPr>
          <w:trHeight w:val="368"/>
        </w:trPr>
        <w:tc>
          <w:tcPr>
            <w:tcW w:w="1006" w:type="pct"/>
          </w:tcPr>
          <w:p w14:paraId="779F796E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0439163" wp14:editId="0B2D2E47">
                  <wp:extent cx="237916" cy="133828"/>
                  <wp:effectExtent l="0" t="0" r="0" b="0"/>
                  <wp:docPr id="38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14:paraId="3C026E3E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F550CD1" wp14:editId="5CD9A283">
                  <wp:extent cx="237916" cy="133828"/>
                  <wp:effectExtent l="0" t="0" r="0" b="0"/>
                  <wp:docPr id="3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gridSpan w:val="3"/>
          </w:tcPr>
          <w:p w14:paraId="444C0EF9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43C6DB5" wp14:editId="3D4984BB">
                  <wp:extent cx="237916" cy="133828"/>
                  <wp:effectExtent l="0" t="0" r="0" b="0"/>
                  <wp:docPr id="3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pct"/>
            <w:gridSpan w:val="3"/>
          </w:tcPr>
          <w:p w14:paraId="34E7471E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875DAD1" wp14:editId="6C585871">
                  <wp:extent cx="237916" cy="133828"/>
                  <wp:effectExtent l="0" t="0" r="0" b="0"/>
                  <wp:docPr id="37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pct"/>
            <w:gridSpan w:val="2"/>
          </w:tcPr>
          <w:p w14:paraId="27A00984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445E30F" wp14:editId="5824819A">
                  <wp:extent cx="237916" cy="133828"/>
                  <wp:effectExtent l="0" t="0" r="0" b="0"/>
                  <wp:docPr id="3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0E6F5E" w14:paraId="06AAEF54" w14:textId="77777777" w:rsidTr="00672AD9">
        <w:trPr>
          <w:trHeight w:val="701"/>
        </w:trPr>
        <w:tc>
          <w:tcPr>
            <w:tcW w:w="5000" w:type="pct"/>
            <w:gridSpan w:val="10"/>
          </w:tcPr>
          <w:p w14:paraId="43B15F89" w14:textId="77777777" w:rsidR="00A3313E" w:rsidRPr="000E6F5E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color w:val="202024"/>
                <w:w w:val="115"/>
                <w:sz w:val="24"/>
                <w:szCs w:val="24"/>
              </w:rPr>
              <w:t>How NOTICEABLE to others do you think your sleep problem is in terms of impairing the quality of your life?</w:t>
            </w:r>
          </w:p>
        </w:tc>
      </w:tr>
      <w:tr w:rsidR="00A3313E" w:rsidRPr="000E6F5E" w14:paraId="5D8EFA7C" w14:textId="77777777" w:rsidTr="00672AD9">
        <w:trPr>
          <w:trHeight w:val="638"/>
        </w:trPr>
        <w:tc>
          <w:tcPr>
            <w:tcW w:w="1006" w:type="pct"/>
          </w:tcPr>
          <w:p w14:paraId="66AC13D9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72825DB8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 Noticeable</w:t>
            </w:r>
          </w:p>
        </w:tc>
        <w:tc>
          <w:tcPr>
            <w:tcW w:w="1088" w:type="pct"/>
          </w:tcPr>
          <w:p w14:paraId="0E525FA5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A Little</w:t>
            </w:r>
          </w:p>
        </w:tc>
        <w:tc>
          <w:tcPr>
            <w:tcW w:w="1056" w:type="pct"/>
            <w:gridSpan w:val="3"/>
          </w:tcPr>
          <w:p w14:paraId="092C03E7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917" w:type="pct"/>
            <w:gridSpan w:val="3"/>
          </w:tcPr>
          <w:p w14:paraId="789E68EA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</w:p>
        </w:tc>
        <w:tc>
          <w:tcPr>
            <w:tcW w:w="933" w:type="pct"/>
            <w:gridSpan w:val="2"/>
          </w:tcPr>
          <w:p w14:paraId="702BDB75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Very Much Noticeable</w:t>
            </w:r>
          </w:p>
        </w:tc>
      </w:tr>
      <w:tr w:rsidR="00A3313E" w:rsidRPr="000E6F5E" w14:paraId="65E1EF96" w14:textId="77777777" w:rsidTr="00672AD9">
        <w:trPr>
          <w:trHeight w:val="368"/>
        </w:trPr>
        <w:tc>
          <w:tcPr>
            <w:tcW w:w="1006" w:type="pct"/>
          </w:tcPr>
          <w:p w14:paraId="512C3EF0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B8CD1E8" wp14:editId="345D6668">
                  <wp:extent cx="237916" cy="133828"/>
                  <wp:effectExtent l="0" t="0" r="0" b="0"/>
                  <wp:docPr id="38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14:paraId="29775980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E2E754D" wp14:editId="5756FCCA">
                  <wp:extent cx="237916" cy="133828"/>
                  <wp:effectExtent l="0" t="0" r="0" b="0"/>
                  <wp:docPr id="38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gridSpan w:val="3"/>
          </w:tcPr>
          <w:p w14:paraId="62B154F2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F2CA7ED" wp14:editId="2F330112">
                  <wp:extent cx="237916" cy="133828"/>
                  <wp:effectExtent l="0" t="0" r="0" b="0"/>
                  <wp:docPr id="38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pct"/>
            <w:gridSpan w:val="3"/>
          </w:tcPr>
          <w:p w14:paraId="4814B2C3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2BCDE70" wp14:editId="32AE52CB">
                  <wp:extent cx="237916" cy="133828"/>
                  <wp:effectExtent l="0" t="0" r="0" b="0"/>
                  <wp:docPr id="38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pct"/>
            <w:gridSpan w:val="2"/>
          </w:tcPr>
          <w:p w14:paraId="5D1ABD6D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4AB02FF" wp14:editId="0F9ED4E5">
                  <wp:extent cx="237916" cy="133828"/>
                  <wp:effectExtent l="0" t="0" r="0" b="0"/>
                  <wp:docPr id="38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0E6F5E" w14:paraId="577FFD06" w14:textId="77777777" w:rsidTr="00672AD9">
        <w:trPr>
          <w:trHeight w:val="395"/>
        </w:trPr>
        <w:tc>
          <w:tcPr>
            <w:tcW w:w="5000" w:type="pct"/>
            <w:gridSpan w:val="10"/>
          </w:tcPr>
          <w:p w14:paraId="27B14A66" w14:textId="77777777" w:rsidR="00A3313E" w:rsidRPr="000E6F5E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color w:val="202024"/>
                <w:w w:val="115"/>
                <w:sz w:val="24"/>
                <w:szCs w:val="24"/>
              </w:rPr>
              <w:t>How WORRIED/DISTRESSED are you about your current sleep problem?</w:t>
            </w:r>
          </w:p>
        </w:tc>
      </w:tr>
      <w:tr w:rsidR="00A3313E" w:rsidRPr="000E6F5E" w14:paraId="50980C5C" w14:textId="77777777" w:rsidTr="00672AD9">
        <w:trPr>
          <w:trHeight w:val="638"/>
        </w:trPr>
        <w:tc>
          <w:tcPr>
            <w:tcW w:w="1006" w:type="pct"/>
          </w:tcPr>
          <w:p w14:paraId="641AC471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71EF0727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Worried</w:t>
            </w:r>
          </w:p>
        </w:tc>
        <w:tc>
          <w:tcPr>
            <w:tcW w:w="1088" w:type="pct"/>
          </w:tcPr>
          <w:p w14:paraId="79F256C7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A Little</w:t>
            </w:r>
          </w:p>
        </w:tc>
        <w:tc>
          <w:tcPr>
            <w:tcW w:w="1056" w:type="pct"/>
            <w:gridSpan w:val="3"/>
          </w:tcPr>
          <w:p w14:paraId="60F81AFC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917" w:type="pct"/>
            <w:gridSpan w:val="3"/>
          </w:tcPr>
          <w:p w14:paraId="293017C8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</w:p>
        </w:tc>
        <w:tc>
          <w:tcPr>
            <w:tcW w:w="933" w:type="pct"/>
            <w:gridSpan w:val="2"/>
          </w:tcPr>
          <w:p w14:paraId="350D0C27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Very Much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Worried</w:t>
            </w:r>
          </w:p>
        </w:tc>
      </w:tr>
      <w:tr w:rsidR="00A3313E" w:rsidRPr="000E6F5E" w14:paraId="649BD352" w14:textId="77777777" w:rsidTr="00672AD9">
        <w:trPr>
          <w:trHeight w:val="368"/>
        </w:trPr>
        <w:tc>
          <w:tcPr>
            <w:tcW w:w="1006" w:type="pct"/>
          </w:tcPr>
          <w:p w14:paraId="741EF73E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B5A0A04" wp14:editId="283F1778">
                  <wp:extent cx="237916" cy="133828"/>
                  <wp:effectExtent l="0" t="0" r="0" b="0"/>
                  <wp:docPr id="38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14:paraId="62FFECD9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7740C2C" wp14:editId="5A03A297">
                  <wp:extent cx="237916" cy="133828"/>
                  <wp:effectExtent l="0" t="0" r="0" b="0"/>
                  <wp:docPr id="38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gridSpan w:val="3"/>
          </w:tcPr>
          <w:p w14:paraId="0F2E2D42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88153F2" wp14:editId="747E43A0">
                  <wp:extent cx="237916" cy="133828"/>
                  <wp:effectExtent l="0" t="0" r="0" b="0"/>
                  <wp:docPr id="39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pct"/>
            <w:gridSpan w:val="3"/>
          </w:tcPr>
          <w:p w14:paraId="798AEA15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AF553BA" wp14:editId="2099D120">
                  <wp:extent cx="237916" cy="133828"/>
                  <wp:effectExtent l="0" t="0" r="0" b="0"/>
                  <wp:docPr id="39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pct"/>
            <w:gridSpan w:val="2"/>
          </w:tcPr>
          <w:p w14:paraId="61430ECE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7F88833" wp14:editId="248DE29F">
                  <wp:extent cx="237916" cy="133828"/>
                  <wp:effectExtent l="0" t="0" r="0" b="0"/>
                  <wp:docPr id="39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13E" w:rsidRPr="000E6F5E" w14:paraId="24E030EE" w14:textId="77777777" w:rsidTr="00672AD9">
        <w:trPr>
          <w:trHeight w:val="1025"/>
        </w:trPr>
        <w:tc>
          <w:tcPr>
            <w:tcW w:w="5000" w:type="pct"/>
            <w:gridSpan w:val="10"/>
          </w:tcPr>
          <w:p w14:paraId="4906CC80" w14:textId="77777777" w:rsidR="00A3313E" w:rsidRPr="00D52E3D" w:rsidRDefault="00A3313E" w:rsidP="00DC01D2">
            <w:pPr>
              <w:pStyle w:val="ListParagraph"/>
              <w:numPr>
                <w:ilvl w:val="0"/>
                <w:numId w:val="9"/>
              </w:numPr>
              <w:ind w:left="337" w:hanging="337"/>
              <w:rPr>
                <w:rFonts w:ascii="Times New Roman" w:hAnsi="Times New Roman" w:cs="Times New Roman"/>
                <w:color w:val="202024"/>
                <w:w w:val="115"/>
                <w:sz w:val="24"/>
                <w:szCs w:val="24"/>
              </w:rPr>
            </w:pPr>
            <w:r w:rsidRPr="00D52E3D">
              <w:rPr>
                <w:rFonts w:ascii="Times New Roman" w:hAnsi="Times New Roman" w:cs="Times New Roman"/>
                <w:color w:val="202024"/>
                <w:w w:val="115"/>
                <w:sz w:val="24"/>
                <w:szCs w:val="24"/>
              </w:rPr>
              <w:t>To what extent do you consider your sleep problem to INTERFERE with your daily functioning (e.g. daytime fatigue, mood, ability to function at work/daily chores, concentration, memory, mood, etc.) CURRENTLY?</w:t>
            </w:r>
          </w:p>
        </w:tc>
      </w:tr>
      <w:tr w:rsidR="00A3313E" w:rsidRPr="000E6F5E" w14:paraId="68537C9F" w14:textId="77777777" w:rsidTr="00672AD9">
        <w:trPr>
          <w:trHeight w:val="638"/>
        </w:trPr>
        <w:tc>
          <w:tcPr>
            <w:tcW w:w="1006" w:type="pct"/>
          </w:tcPr>
          <w:p w14:paraId="47C1D98D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72C3CDD0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 xml:space="preserve"> Interfering</w:t>
            </w:r>
          </w:p>
        </w:tc>
        <w:tc>
          <w:tcPr>
            <w:tcW w:w="1088" w:type="pct"/>
          </w:tcPr>
          <w:p w14:paraId="5CBB8B5D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A Little</w:t>
            </w:r>
          </w:p>
        </w:tc>
        <w:tc>
          <w:tcPr>
            <w:tcW w:w="1056" w:type="pct"/>
            <w:gridSpan w:val="3"/>
          </w:tcPr>
          <w:p w14:paraId="21DE50B8" w14:textId="77777777" w:rsidR="00A3313E" w:rsidRPr="000E6F5E" w:rsidRDefault="00A3313E" w:rsidP="00DC01D2">
            <w:pPr>
              <w:ind w:left="337" w:hanging="337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917" w:type="pct"/>
            <w:gridSpan w:val="3"/>
          </w:tcPr>
          <w:p w14:paraId="68CB65D4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</w:p>
        </w:tc>
        <w:tc>
          <w:tcPr>
            <w:tcW w:w="933" w:type="pct"/>
            <w:gridSpan w:val="2"/>
          </w:tcPr>
          <w:p w14:paraId="5E0E5EB0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sz w:val="24"/>
                <w:szCs w:val="24"/>
              </w:rPr>
              <w:t>Very Much Interfering</w:t>
            </w:r>
          </w:p>
        </w:tc>
      </w:tr>
      <w:tr w:rsidR="00A3313E" w:rsidRPr="000E6F5E" w14:paraId="78A77808" w14:textId="77777777" w:rsidTr="00672AD9">
        <w:trPr>
          <w:trHeight w:val="368"/>
        </w:trPr>
        <w:tc>
          <w:tcPr>
            <w:tcW w:w="1006" w:type="pct"/>
          </w:tcPr>
          <w:p w14:paraId="65E0D52C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23BBC49" wp14:editId="78B32424">
                  <wp:extent cx="237916" cy="133828"/>
                  <wp:effectExtent l="0" t="0" r="0" b="0"/>
                  <wp:docPr id="39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14:paraId="7D5EEB06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B7E8160" wp14:editId="0F3602F0">
                  <wp:extent cx="237916" cy="133828"/>
                  <wp:effectExtent l="0" t="0" r="0" b="0"/>
                  <wp:docPr id="39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gridSpan w:val="3"/>
          </w:tcPr>
          <w:p w14:paraId="3D6B308D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61B7A78" wp14:editId="073619CD">
                  <wp:extent cx="237916" cy="133828"/>
                  <wp:effectExtent l="0" t="0" r="0" b="0"/>
                  <wp:docPr id="3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pct"/>
            <w:gridSpan w:val="3"/>
          </w:tcPr>
          <w:p w14:paraId="5432764D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1887689" wp14:editId="2B382DED">
                  <wp:extent cx="237916" cy="133828"/>
                  <wp:effectExtent l="0" t="0" r="0" b="0"/>
                  <wp:docPr id="39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pct"/>
            <w:gridSpan w:val="2"/>
          </w:tcPr>
          <w:p w14:paraId="2EF14316" w14:textId="77777777" w:rsidR="00A3313E" w:rsidRPr="000E6F5E" w:rsidRDefault="00A3313E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5E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546B3DE" wp14:editId="246F0C2A">
                  <wp:extent cx="237916" cy="133828"/>
                  <wp:effectExtent l="0" t="0" r="0" b="0"/>
                  <wp:docPr id="39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B4D154" w14:textId="77777777" w:rsidR="00A3313E" w:rsidRDefault="00A3313E" w:rsidP="00A3313E"/>
    <w:p w14:paraId="3DF59A3D" w14:textId="77777777" w:rsidR="000A7B9F" w:rsidRPr="00A34568" w:rsidRDefault="00A3313E">
      <w:p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C5</w:t>
      </w:r>
      <w:proofErr w:type="spellEnd"/>
      <w:r w:rsidR="00A34568" w:rsidRPr="00A34568">
        <w:rPr>
          <w:rFonts w:ascii="Times New Roman" w:hAnsi="Times New Roman" w:cs="Times New Roman"/>
          <w:b/>
          <w:sz w:val="24"/>
        </w:rPr>
        <w:t xml:space="preserve">. Assessment of </w:t>
      </w:r>
      <w:r w:rsidR="00A34568">
        <w:rPr>
          <w:rFonts w:ascii="Times New Roman" w:hAnsi="Times New Roman" w:cs="Times New Roman"/>
          <w:b/>
          <w:sz w:val="24"/>
        </w:rPr>
        <w:t>Fear of COVID-19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8"/>
        <w:gridCol w:w="1249"/>
        <w:gridCol w:w="1261"/>
        <w:gridCol w:w="1222"/>
        <w:gridCol w:w="981"/>
        <w:gridCol w:w="1249"/>
      </w:tblGrid>
      <w:tr w:rsidR="004014A8" w:rsidRPr="004014A8" w14:paraId="187A6F99" w14:textId="77777777" w:rsidTr="00672AD9">
        <w:trPr>
          <w:trHeight w:val="729"/>
        </w:trPr>
        <w:tc>
          <w:tcPr>
            <w:tcW w:w="2136" w:type="pct"/>
            <w:shd w:val="clear" w:color="auto" w:fill="E7E6E6" w:themeFill="background2"/>
            <w:vAlign w:val="center"/>
          </w:tcPr>
          <w:p w14:paraId="122AEBCE" w14:textId="77777777" w:rsidR="004014A8" w:rsidRPr="004014A8" w:rsidRDefault="004014A8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b/>
                <w:color w:val="202024"/>
                <w:w w:val="115"/>
                <w:sz w:val="24"/>
                <w:szCs w:val="24"/>
              </w:rPr>
              <w:t>Questions</w:t>
            </w:r>
          </w:p>
        </w:tc>
        <w:tc>
          <w:tcPr>
            <w:tcW w:w="593" w:type="pct"/>
            <w:shd w:val="clear" w:color="auto" w:fill="E7E6E6" w:themeFill="background2"/>
            <w:vAlign w:val="center"/>
          </w:tcPr>
          <w:p w14:paraId="13A508EB" w14:textId="77777777" w:rsidR="004014A8" w:rsidRPr="004014A8" w:rsidRDefault="004014A8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b/>
                <w:sz w:val="24"/>
                <w:szCs w:val="24"/>
              </w:rPr>
              <w:t>Strongly disagree</w:t>
            </w:r>
          </w:p>
        </w:tc>
        <w:tc>
          <w:tcPr>
            <w:tcW w:w="599" w:type="pct"/>
            <w:shd w:val="clear" w:color="auto" w:fill="E7E6E6" w:themeFill="background2"/>
            <w:vAlign w:val="center"/>
          </w:tcPr>
          <w:p w14:paraId="3D53D2FF" w14:textId="77777777" w:rsidR="004014A8" w:rsidRPr="004014A8" w:rsidRDefault="004014A8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  <w:tc>
          <w:tcPr>
            <w:tcW w:w="580" w:type="pct"/>
            <w:shd w:val="clear" w:color="auto" w:fill="E7E6E6" w:themeFill="background2"/>
            <w:vAlign w:val="center"/>
          </w:tcPr>
          <w:p w14:paraId="53D2603F" w14:textId="77777777" w:rsidR="004014A8" w:rsidRPr="004014A8" w:rsidRDefault="004014A8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4014A8">
              <w:rPr>
                <w:rFonts w:ascii="Times New Roman" w:hAnsi="Times New Roman" w:cs="Times New Roman"/>
                <w:b/>
                <w:sz w:val="24"/>
                <w:szCs w:val="24"/>
              </w:rPr>
              <w:t>either agree nor disagree</w:t>
            </w:r>
          </w:p>
        </w:tc>
        <w:tc>
          <w:tcPr>
            <w:tcW w:w="499" w:type="pct"/>
            <w:shd w:val="clear" w:color="auto" w:fill="E7E6E6" w:themeFill="background2"/>
            <w:vAlign w:val="center"/>
          </w:tcPr>
          <w:p w14:paraId="48C32209" w14:textId="77777777" w:rsidR="004014A8" w:rsidRPr="004014A8" w:rsidRDefault="004014A8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  <w:tc>
          <w:tcPr>
            <w:tcW w:w="593" w:type="pct"/>
            <w:shd w:val="clear" w:color="auto" w:fill="E7E6E6" w:themeFill="background2"/>
            <w:vAlign w:val="center"/>
          </w:tcPr>
          <w:p w14:paraId="00FD8240" w14:textId="77777777" w:rsidR="004014A8" w:rsidRPr="004014A8" w:rsidRDefault="004014A8" w:rsidP="004E4ADB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b/>
                <w:sz w:val="24"/>
                <w:szCs w:val="24"/>
              </w:rPr>
              <w:t>Strongly agree</w:t>
            </w:r>
          </w:p>
        </w:tc>
      </w:tr>
      <w:tr w:rsidR="004014A8" w:rsidRPr="004014A8" w14:paraId="0BFF1887" w14:textId="77777777" w:rsidTr="00672AD9">
        <w:trPr>
          <w:trHeight w:val="674"/>
        </w:trPr>
        <w:tc>
          <w:tcPr>
            <w:tcW w:w="2136" w:type="pct"/>
            <w:vAlign w:val="center"/>
          </w:tcPr>
          <w:p w14:paraId="2C1809B7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I am most afraid of coronavirus-19.</w:t>
            </w:r>
          </w:p>
        </w:tc>
        <w:tc>
          <w:tcPr>
            <w:tcW w:w="593" w:type="pct"/>
            <w:vAlign w:val="center"/>
          </w:tcPr>
          <w:p w14:paraId="31397B40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33269CB" wp14:editId="501175F9">
                  <wp:extent cx="237916" cy="133828"/>
                  <wp:effectExtent l="0" t="0" r="0" b="0"/>
                  <wp:docPr id="3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053A0635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8E7BA82" wp14:editId="7CEADA06">
                  <wp:extent cx="237916" cy="133828"/>
                  <wp:effectExtent l="0" t="0" r="0" b="0"/>
                  <wp:docPr id="3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1E0CC0B6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8BB1F59" wp14:editId="1DAE8D40">
                  <wp:extent cx="237916" cy="133828"/>
                  <wp:effectExtent l="0" t="0" r="0" b="0"/>
                  <wp:docPr id="3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6A49D0B5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C6D83A6" wp14:editId="20606860">
                  <wp:extent cx="237916" cy="133828"/>
                  <wp:effectExtent l="0" t="0" r="0" b="0"/>
                  <wp:docPr id="32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2CD895FF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D90E206" wp14:editId="2A3BCE08">
                  <wp:extent cx="237916" cy="133828"/>
                  <wp:effectExtent l="0" t="0" r="0" b="0"/>
                  <wp:docPr id="3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4A8" w:rsidRPr="004014A8" w14:paraId="7830EF73" w14:textId="77777777" w:rsidTr="00672AD9">
        <w:trPr>
          <w:trHeight w:val="620"/>
        </w:trPr>
        <w:tc>
          <w:tcPr>
            <w:tcW w:w="2136" w:type="pct"/>
            <w:vAlign w:val="center"/>
          </w:tcPr>
          <w:p w14:paraId="545CB20F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It makes me uncomfortable to think about coronavirus-19.</w:t>
            </w:r>
          </w:p>
        </w:tc>
        <w:tc>
          <w:tcPr>
            <w:tcW w:w="593" w:type="pct"/>
            <w:vAlign w:val="center"/>
          </w:tcPr>
          <w:p w14:paraId="0327BA13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35BD82E" wp14:editId="05813D4C">
                  <wp:extent cx="237916" cy="133828"/>
                  <wp:effectExtent l="0" t="0" r="0" b="0"/>
                  <wp:docPr id="32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261A2F77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A194541" wp14:editId="4682B4BE">
                  <wp:extent cx="237916" cy="133828"/>
                  <wp:effectExtent l="0" t="0" r="0" b="0"/>
                  <wp:docPr id="3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559BA36D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F5CA69B" wp14:editId="40704A05">
                  <wp:extent cx="237916" cy="133828"/>
                  <wp:effectExtent l="0" t="0" r="0" b="0"/>
                  <wp:docPr id="32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4ED96A1C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ED4871F" wp14:editId="2A5079EB">
                  <wp:extent cx="237916" cy="133828"/>
                  <wp:effectExtent l="0" t="0" r="0" b="0"/>
                  <wp:docPr id="3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05C88207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C61F50D" wp14:editId="0502D4E9">
                  <wp:extent cx="237916" cy="133828"/>
                  <wp:effectExtent l="0" t="0" r="0" b="0"/>
                  <wp:docPr id="32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4A8" w:rsidRPr="004014A8" w14:paraId="01A98968" w14:textId="77777777" w:rsidTr="00672AD9">
        <w:trPr>
          <w:trHeight w:val="539"/>
        </w:trPr>
        <w:tc>
          <w:tcPr>
            <w:tcW w:w="2136" w:type="pct"/>
            <w:vAlign w:val="center"/>
          </w:tcPr>
          <w:p w14:paraId="085F15BA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My hands become clammy when I think about coronavirus-19.</w:t>
            </w:r>
          </w:p>
        </w:tc>
        <w:tc>
          <w:tcPr>
            <w:tcW w:w="593" w:type="pct"/>
            <w:vAlign w:val="center"/>
          </w:tcPr>
          <w:p w14:paraId="42D1394B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8AE9262" wp14:editId="3C32AC18">
                  <wp:extent cx="237916" cy="133828"/>
                  <wp:effectExtent l="0" t="0" r="0" b="0"/>
                  <wp:docPr id="3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6F8FB8FA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F00DD2C" wp14:editId="5F31D3A0">
                  <wp:extent cx="237916" cy="133828"/>
                  <wp:effectExtent l="0" t="0" r="0" b="0"/>
                  <wp:docPr id="32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77B83AA4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59077AC" wp14:editId="624BAD17">
                  <wp:extent cx="237916" cy="133828"/>
                  <wp:effectExtent l="0" t="0" r="0" b="0"/>
                  <wp:docPr id="3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71AE8E1A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C3C409F" wp14:editId="7E87D180">
                  <wp:extent cx="237916" cy="133828"/>
                  <wp:effectExtent l="0" t="0" r="0" b="0"/>
                  <wp:docPr id="33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508E6445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B7D0F1D" wp14:editId="47B9AFDD">
                  <wp:extent cx="237916" cy="133828"/>
                  <wp:effectExtent l="0" t="0" r="0" b="0"/>
                  <wp:docPr id="3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4A8" w:rsidRPr="004014A8" w14:paraId="76A8EB47" w14:textId="77777777" w:rsidTr="00672AD9">
        <w:trPr>
          <w:trHeight w:val="665"/>
        </w:trPr>
        <w:tc>
          <w:tcPr>
            <w:tcW w:w="2136" w:type="pct"/>
            <w:vAlign w:val="center"/>
          </w:tcPr>
          <w:p w14:paraId="60090231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I am afraid of losing my life because of coronavirus-19.</w:t>
            </w:r>
          </w:p>
        </w:tc>
        <w:tc>
          <w:tcPr>
            <w:tcW w:w="593" w:type="pct"/>
            <w:vAlign w:val="center"/>
          </w:tcPr>
          <w:p w14:paraId="54A60078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99C9371" wp14:editId="46D12DF1">
                  <wp:extent cx="237916" cy="133828"/>
                  <wp:effectExtent l="0" t="0" r="0" b="0"/>
                  <wp:docPr id="3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7F6CEBC2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61DC52DC" wp14:editId="5C63B9BB">
                  <wp:extent cx="237916" cy="133828"/>
                  <wp:effectExtent l="0" t="0" r="0" b="0"/>
                  <wp:docPr id="3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109D6E76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8D925C7" wp14:editId="3D8B443F">
                  <wp:extent cx="237916" cy="133828"/>
                  <wp:effectExtent l="0" t="0" r="0" b="0"/>
                  <wp:docPr id="3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02A35773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22C5EF98" wp14:editId="1E85515E">
                  <wp:extent cx="237916" cy="133828"/>
                  <wp:effectExtent l="0" t="0" r="0" b="0"/>
                  <wp:docPr id="3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4F5E7B31" w14:textId="77777777" w:rsidR="004014A8" w:rsidRPr="004014A8" w:rsidRDefault="004014A8" w:rsidP="004E4ADB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8F50FF" wp14:editId="44233C46">
                  <wp:extent cx="237490" cy="142240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4A8" w:rsidRPr="004014A8" w14:paraId="4FCFA07A" w14:textId="77777777" w:rsidTr="00672AD9">
        <w:trPr>
          <w:trHeight w:val="665"/>
        </w:trPr>
        <w:tc>
          <w:tcPr>
            <w:tcW w:w="2136" w:type="pct"/>
            <w:vAlign w:val="center"/>
          </w:tcPr>
          <w:p w14:paraId="495709E3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When watching news and stories about coronavirus-19 on social media, I become nervous or anxious.</w:t>
            </w:r>
          </w:p>
        </w:tc>
        <w:tc>
          <w:tcPr>
            <w:tcW w:w="593" w:type="pct"/>
            <w:vAlign w:val="center"/>
          </w:tcPr>
          <w:p w14:paraId="2B23367D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6CC2A2A" wp14:editId="317A53D7">
                  <wp:extent cx="237916" cy="133828"/>
                  <wp:effectExtent l="0" t="0" r="0" b="0"/>
                  <wp:docPr id="3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00EE17E8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CEF3CFE" wp14:editId="4103A69A">
                  <wp:extent cx="237916" cy="133828"/>
                  <wp:effectExtent l="0" t="0" r="0" b="0"/>
                  <wp:docPr id="33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4917BF20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41B42FA" wp14:editId="64E55346">
                  <wp:extent cx="237916" cy="133828"/>
                  <wp:effectExtent l="0" t="0" r="0" b="0"/>
                  <wp:docPr id="3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2F0C1009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CB89832" wp14:editId="60B381FD">
                  <wp:extent cx="237916" cy="133828"/>
                  <wp:effectExtent l="0" t="0" r="0" b="0"/>
                  <wp:docPr id="34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7CCFED4D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8EC038" wp14:editId="3C71011B">
                  <wp:extent cx="237490" cy="142240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4A8" w:rsidRPr="004014A8" w14:paraId="3EF590C2" w14:textId="77777777" w:rsidTr="00672AD9">
        <w:trPr>
          <w:trHeight w:val="665"/>
        </w:trPr>
        <w:tc>
          <w:tcPr>
            <w:tcW w:w="2136" w:type="pct"/>
            <w:vAlign w:val="center"/>
          </w:tcPr>
          <w:p w14:paraId="6B4C4BBF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I cannot sleep because I’m worrying about getting coronavirus-19</w:t>
            </w:r>
          </w:p>
        </w:tc>
        <w:tc>
          <w:tcPr>
            <w:tcW w:w="593" w:type="pct"/>
            <w:vAlign w:val="center"/>
          </w:tcPr>
          <w:p w14:paraId="6902E003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6443DB4" wp14:editId="12FFF484">
                  <wp:extent cx="237916" cy="133828"/>
                  <wp:effectExtent l="0" t="0" r="0" b="0"/>
                  <wp:docPr id="34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2E58B639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054226E" wp14:editId="36B98B76">
                  <wp:extent cx="237916" cy="133828"/>
                  <wp:effectExtent l="0" t="0" r="0" b="0"/>
                  <wp:docPr id="3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1C536819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0727FBDF" wp14:editId="23F65F3F">
                  <wp:extent cx="237916" cy="133828"/>
                  <wp:effectExtent l="0" t="0" r="0" b="0"/>
                  <wp:docPr id="34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46CD542F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3DB0C76F" wp14:editId="41DFB51B">
                  <wp:extent cx="237916" cy="133828"/>
                  <wp:effectExtent l="0" t="0" r="0" b="0"/>
                  <wp:docPr id="34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4E236564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33A719" wp14:editId="5E9E3F33">
                  <wp:extent cx="237490" cy="142240"/>
                  <wp:effectExtent l="0" t="0" r="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4A8" w:rsidRPr="004014A8" w14:paraId="4FC1D675" w14:textId="77777777" w:rsidTr="00672AD9">
        <w:trPr>
          <w:trHeight w:val="665"/>
        </w:trPr>
        <w:tc>
          <w:tcPr>
            <w:tcW w:w="2136" w:type="pct"/>
            <w:vAlign w:val="center"/>
          </w:tcPr>
          <w:p w14:paraId="6DBF3DBD" w14:textId="77777777" w:rsidR="004014A8" w:rsidRPr="004014A8" w:rsidRDefault="004014A8" w:rsidP="004014A8">
            <w:pPr>
              <w:pStyle w:val="ListParagraph"/>
              <w:numPr>
                <w:ilvl w:val="0"/>
                <w:numId w:val="8"/>
              </w:numPr>
              <w:ind w:left="247" w:hanging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sz w:val="24"/>
                <w:szCs w:val="24"/>
              </w:rPr>
              <w:t>My heart races or palpitates when I think about getting coronavirus-19</w:t>
            </w:r>
          </w:p>
        </w:tc>
        <w:tc>
          <w:tcPr>
            <w:tcW w:w="593" w:type="pct"/>
            <w:vAlign w:val="center"/>
          </w:tcPr>
          <w:p w14:paraId="5CB05EA4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77EB6E8D" wp14:editId="1DFD0E10">
                  <wp:extent cx="237916" cy="133828"/>
                  <wp:effectExtent l="0" t="0" r="0" b="0"/>
                  <wp:docPr id="3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vAlign w:val="center"/>
          </w:tcPr>
          <w:p w14:paraId="752B9177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10113297" wp14:editId="7ECE75DC">
                  <wp:extent cx="237916" cy="133828"/>
                  <wp:effectExtent l="0" t="0" r="0" b="0"/>
                  <wp:docPr id="34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14:paraId="237884E8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518C832A" wp14:editId="1690C10C">
                  <wp:extent cx="237916" cy="133828"/>
                  <wp:effectExtent l="0" t="0" r="0" b="0"/>
                  <wp:docPr id="3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pct"/>
            <w:vAlign w:val="center"/>
          </w:tcPr>
          <w:p w14:paraId="618F89BA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color w:val="202024"/>
                <w:spacing w:val="-7"/>
                <w:w w:val="95"/>
                <w:position w:val="-4"/>
                <w:sz w:val="24"/>
                <w:szCs w:val="24"/>
              </w:rPr>
              <w:drawing>
                <wp:inline distT="0" distB="0" distL="0" distR="0" wp14:anchorId="4A4A9438" wp14:editId="2A24FE4A">
                  <wp:extent cx="237916" cy="133828"/>
                  <wp:effectExtent l="0" t="0" r="0" b="0"/>
                  <wp:docPr id="35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16" cy="1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pct"/>
            <w:vAlign w:val="center"/>
          </w:tcPr>
          <w:p w14:paraId="5AA38F6B" w14:textId="77777777" w:rsidR="004014A8" w:rsidRPr="004014A8" w:rsidRDefault="004014A8" w:rsidP="004014A8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3C1D78" wp14:editId="65437476">
                  <wp:extent cx="237490" cy="142240"/>
                  <wp:effectExtent l="0" t="0" r="0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4D377F" w14:textId="77777777" w:rsidR="000A7B9F" w:rsidRDefault="000A7B9F"/>
    <w:p w14:paraId="5F56D9AD" w14:textId="77777777" w:rsidR="000A7B9F" w:rsidRDefault="000A7B9F"/>
    <w:p w14:paraId="21E9BA2F" w14:textId="77777777" w:rsidR="00835017" w:rsidRDefault="00835017"/>
    <w:p w14:paraId="1E986BFA" w14:textId="77777777" w:rsidR="00835017" w:rsidRDefault="00835017"/>
    <w:p w14:paraId="5873138F" w14:textId="77777777" w:rsidR="00835017" w:rsidRPr="00460706" w:rsidRDefault="00835017" w:rsidP="00835017">
      <w:pPr>
        <w:jc w:val="center"/>
        <w:rPr>
          <w:rFonts w:ascii="Times New Roman" w:hAnsi="Times New Roman" w:cs="Times New Roman"/>
          <w:b/>
          <w:sz w:val="24"/>
        </w:rPr>
      </w:pPr>
      <w:r w:rsidRPr="00460706">
        <w:rPr>
          <w:rFonts w:ascii="Times New Roman" w:hAnsi="Times New Roman" w:cs="Times New Roman"/>
          <w:b/>
          <w:sz w:val="24"/>
        </w:rPr>
        <w:t>“Thank You”</w:t>
      </w:r>
    </w:p>
    <w:sectPr w:rsidR="00835017" w:rsidRPr="004607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68D2" w14:textId="77777777" w:rsidR="00A253CC" w:rsidRDefault="00A253CC" w:rsidP="00715AC9">
      <w:pPr>
        <w:spacing w:after="0" w:line="240" w:lineRule="auto"/>
      </w:pPr>
      <w:r>
        <w:separator/>
      </w:r>
    </w:p>
  </w:endnote>
  <w:endnote w:type="continuationSeparator" w:id="0">
    <w:p w14:paraId="54D50D16" w14:textId="77777777" w:rsidR="00A253CC" w:rsidRDefault="00A253CC" w:rsidP="0071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13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72CA5" w14:textId="77777777" w:rsidR="00715AC9" w:rsidRDefault="00715A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2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7C89B2B" w14:textId="77777777" w:rsidR="00715AC9" w:rsidRDefault="00715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931D" w14:textId="77777777" w:rsidR="00A253CC" w:rsidRDefault="00A253CC" w:rsidP="00715AC9">
      <w:pPr>
        <w:spacing w:after="0" w:line="240" w:lineRule="auto"/>
      </w:pPr>
      <w:r>
        <w:separator/>
      </w:r>
    </w:p>
  </w:footnote>
  <w:footnote w:type="continuationSeparator" w:id="0">
    <w:p w14:paraId="328227C1" w14:textId="77777777" w:rsidR="00A253CC" w:rsidRDefault="00A253CC" w:rsidP="00715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37.4pt;height:20.55pt;visibility:visible;mso-wrap-style:square" o:bullet="t">
        <v:imagedata r:id="rId1" o:title=""/>
      </v:shape>
    </w:pict>
  </w:numPicBullet>
  <w:numPicBullet w:numPicBulletId="1">
    <w:pict>
      <v:shape id="_x0000_i1083" type="#_x0000_t75" style="width:37.4pt;height:20.55pt;visibility:visible;mso-wrap-style:square" o:bullet="t">
        <v:imagedata r:id="rId2" o:title=""/>
      </v:shape>
    </w:pict>
  </w:numPicBullet>
  <w:abstractNum w:abstractNumId="0" w15:restartNumberingAfterBreak="0">
    <w:nsid w:val="153B31EF"/>
    <w:multiLevelType w:val="hybridMultilevel"/>
    <w:tmpl w:val="874AB446"/>
    <w:lvl w:ilvl="0" w:tplc="4968A53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15D65F6E"/>
    <w:multiLevelType w:val="hybridMultilevel"/>
    <w:tmpl w:val="874AB446"/>
    <w:lvl w:ilvl="0" w:tplc="4968A53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170437FD"/>
    <w:multiLevelType w:val="hybridMultilevel"/>
    <w:tmpl w:val="874AB446"/>
    <w:lvl w:ilvl="0" w:tplc="4968A53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2C86483B"/>
    <w:multiLevelType w:val="hybridMultilevel"/>
    <w:tmpl w:val="30DCC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9348A"/>
    <w:multiLevelType w:val="hybridMultilevel"/>
    <w:tmpl w:val="C36E1008"/>
    <w:lvl w:ilvl="0" w:tplc="4D761FC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1EA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92B2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A8F7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A240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4AF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026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FAB5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2C18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31034CA"/>
    <w:multiLevelType w:val="hybridMultilevel"/>
    <w:tmpl w:val="874AB446"/>
    <w:lvl w:ilvl="0" w:tplc="4968A53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437F2334"/>
    <w:multiLevelType w:val="hybridMultilevel"/>
    <w:tmpl w:val="5192B336"/>
    <w:lvl w:ilvl="0" w:tplc="0409000F">
      <w:start w:val="1"/>
      <w:numFmt w:val="decimal"/>
      <w:lvlText w:val="%1."/>
      <w:lvlJc w:val="left"/>
      <w:pPr>
        <w:ind w:left="872" w:hanging="360"/>
      </w:pPr>
    </w:lvl>
    <w:lvl w:ilvl="1" w:tplc="04090019" w:tentative="1">
      <w:start w:val="1"/>
      <w:numFmt w:val="lowerLetter"/>
      <w:lvlText w:val="%2."/>
      <w:lvlJc w:val="left"/>
      <w:pPr>
        <w:ind w:left="1592" w:hanging="360"/>
      </w:pPr>
    </w:lvl>
    <w:lvl w:ilvl="2" w:tplc="0409001B" w:tentative="1">
      <w:start w:val="1"/>
      <w:numFmt w:val="lowerRoman"/>
      <w:lvlText w:val="%3."/>
      <w:lvlJc w:val="right"/>
      <w:pPr>
        <w:ind w:left="2312" w:hanging="180"/>
      </w:pPr>
    </w:lvl>
    <w:lvl w:ilvl="3" w:tplc="0409000F" w:tentative="1">
      <w:start w:val="1"/>
      <w:numFmt w:val="decimal"/>
      <w:lvlText w:val="%4."/>
      <w:lvlJc w:val="left"/>
      <w:pPr>
        <w:ind w:left="3032" w:hanging="360"/>
      </w:pPr>
    </w:lvl>
    <w:lvl w:ilvl="4" w:tplc="04090019" w:tentative="1">
      <w:start w:val="1"/>
      <w:numFmt w:val="lowerLetter"/>
      <w:lvlText w:val="%5."/>
      <w:lvlJc w:val="left"/>
      <w:pPr>
        <w:ind w:left="3752" w:hanging="360"/>
      </w:pPr>
    </w:lvl>
    <w:lvl w:ilvl="5" w:tplc="0409001B" w:tentative="1">
      <w:start w:val="1"/>
      <w:numFmt w:val="lowerRoman"/>
      <w:lvlText w:val="%6."/>
      <w:lvlJc w:val="right"/>
      <w:pPr>
        <w:ind w:left="4472" w:hanging="180"/>
      </w:pPr>
    </w:lvl>
    <w:lvl w:ilvl="6" w:tplc="0409000F" w:tentative="1">
      <w:start w:val="1"/>
      <w:numFmt w:val="decimal"/>
      <w:lvlText w:val="%7."/>
      <w:lvlJc w:val="left"/>
      <w:pPr>
        <w:ind w:left="5192" w:hanging="360"/>
      </w:pPr>
    </w:lvl>
    <w:lvl w:ilvl="7" w:tplc="04090019" w:tentative="1">
      <w:start w:val="1"/>
      <w:numFmt w:val="lowerLetter"/>
      <w:lvlText w:val="%8."/>
      <w:lvlJc w:val="left"/>
      <w:pPr>
        <w:ind w:left="5912" w:hanging="360"/>
      </w:pPr>
    </w:lvl>
    <w:lvl w:ilvl="8" w:tplc="04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467D78A4"/>
    <w:multiLevelType w:val="hybridMultilevel"/>
    <w:tmpl w:val="CA687968"/>
    <w:lvl w:ilvl="0" w:tplc="7560853C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 w15:restartNumberingAfterBreak="0">
    <w:nsid w:val="4EBE08AF"/>
    <w:multiLevelType w:val="hybridMultilevel"/>
    <w:tmpl w:val="F8489894"/>
    <w:lvl w:ilvl="0" w:tplc="059EF6E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9" w15:restartNumberingAfterBreak="0">
    <w:nsid w:val="5176725E"/>
    <w:multiLevelType w:val="hybridMultilevel"/>
    <w:tmpl w:val="8006FFA4"/>
    <w:lvl w:ilvl="0" w:tplc="059EF6E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0" w15:restartNumberingAfterBreak="0">
    <w:nsid w:val="5AF9580F"/>
    <w:multiLevelType w:val="hybridMultilevel"/>
    <w:tmpl w:val="DF3EFF0A"/>
    <w:lvl w:ilvl="0" w:tplc="C5643F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4E99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EA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3676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1EF5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7CF5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5EE9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8C8A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5C74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0BE783F"/>
    <w:multiLevelType w:val="hybridMultilevel"/>
    <w:tmpl w:val="7856F31E"/>
    <w:lvl w:ilvl="0" w:tplc="0409000F">
      <w:start w:val="1"/>
      <w:numFmt w:val="decimal"/>
      <w:lvlText w:val="%1."/>
      <w:lvlJc w:val="left"/>
      <w:pPr>
        <w:ind w:left="872" w:hanging="360"/>
      </w:pPr>
    </w:lvl>
    <w:lvl w:ilvl="1" w:tplc="04090019" w:tentative="1">
      <w:start w:val="1"/>
      <w:numFmt w:val="lowerLetter"/>
      <w:lvlText w:val="%2."/>
      <w:lvlJc w:val="left"/>
      <w:pPr>
        <w:ind w:left="1592" w:hanging="360"/>
      </w:pPr>
    </w:lvl>
    <w:lvl w:ilvl="2" w:tplc="0409001B" w:tentative="1">
      <w:start w:val="1"/>
      <w:numFmt w:val="lowerRoman"/>
      <w:lvlText w:val="%3."/>
      <w:lvlJc w:val="right"/>
      <w:pPr>
        <w:ind w:left="2312" w:hanging="180"/>
      </w:pPr>
    </w:lvl>
    <w:lvl w:ilvl="3" w:tplc="0409000F" w:tentative="1">
      <w:start w:val="1"/>
      <w:numFmt w:val="decimal"/>
      <w:lvlText w:val="%4."/>
      <w:lvlJc w:val="left"/>
      <w:pPr>
        <w:ind w:left="3032" w:hanging="360"/>
      </w:pPr>
    </w:lvl>
    <w:lvl w:ilvl="4" w:tplc="04090019" w:tentative="1">
      <w:start w:val="1"/>
      <w:numFmt w:val="lowerLetter"/>
      <w:lvlText w:val="%5."/>
      <w:lvlJc w:val="left"/>
      <w:pPr>
        <w:ind w:left="3752" w:hanging="360"/>
      </w:pPr>
    </w:lvl>
    <w:lvl w:ilvl="5" w:tplc="0409001B" w:tentative="1">
      <w:start w:val="1"/>
      <w:numFmt w:val="lowerRoman"/>
      <w:lvlText w:val="%6."/>
      <w:lvlJc w:val="right"/>
      <w:pPr>
        <w:ind w:left="4472" w:hanging="180"/>
      </w:pPr>
    </w:lvl>
    <w:lvl w:ilvl="6" w:tplc="0409000F" w:tentative="1">
      <w:start w:val="1"/>
      <w:numFmt w:val="decimal"/>
      <w:lvlText w:val="%7."/>
      <w:lvlJc w:val="left"/>
      <w:pPr>
        <w:ind w:left="5192" w:hanging="360"/>
      </w:pPr>
    </w:lvl>
    <w:lvl w:ilvl="7" w:tplc="04090019" w:tentative="1">
      <w:start w:val="1"/>
      <w:numFmt w:val="lowerLetter"/>
      <w:lvlText w:val="%8."/>
      <w:lvlJc w:val="left"/>
      <w:pPr>
        <w:ind w:left="5912" w:hanging="360"/>
      </w:pPr>
    </w:lvl>
    <w:lvl w:ilvl="8" w:tplc="04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2" w15:restartNumberingAfterBreak="0">
    <w:nsid w:val="75B044C5"/>
    <w:multiLevelType w:val="hybridMultilevel"/>
    <w:tmpl w:val="874AB446"/>
    <w:lvl w:ilvl="0" w:tplc="4968A53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79160DA8"/>
    <w:multiLevelType w:val="hybridMultilevel"/>
    <w:tmpl w:val="874AB446"/>
    <w:lvl w:ilvl="0" w:tplc="4968A53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4" w15:restartNumberingAfterBreak="0">
    <w:nsid w:val="7BC347BD"/>
    <w:multiLevelType w:val="hybridMultilevel"/>
    <w:tmpl w:val="E5989486"/>
    <w:lvl w:ilvl="0" w:tplc="6FB28932">
      <w:start w:val="26"/>
      <w:numFmt w:val="decimal"/>
      <w:lvlText w:val="%1."/>
      <w:lvlJc w:val="left"/>
      <w:pPr>
        <w:ind w:left="725" w:hanging="494"/>
      </w:pPr>
      <w:rPr>
        <w:rFonts w:ascii="Arial" w:eastAsia="Arial" w:hAnsi="Arial" w:cs="Arial" w:hint="default"/>
        <w:color w:val="202024"/>
        <w:w w:val="103"/>
        <w:sz w:val="18"/>
        <w:szCs w:val="18"/>
      </w:rPr>
    </w:lvl>
    <w:lvl w:ilvl="1" w:tplc="B3E26916">
      <w:numFmt w:val="bullet"/>
      <w:lvlText w:val="•"/>
      <w:lvlJc w:val="left"/>
      <w:pPr>
        <w:ind w:left="1637" w:hanging="494"/>
      </w:pPr>
      <w:rPr>
        <w:rFonts w:hint="default"/>
      </w:rPr>
    </w:lvl>
    <w:lvl w:ilvl="2" w:tplc="CAFCE09A">
      <w:numFmt w:val="bullet"/>
      <w:lvlText w:val="•"/>
      <w:lvlJc w:val="left"/>
      <w:pPr>
        <w:ind w:left="2555" w:hanging="494"/>
      </w:pPr>
      <w:rPr>
        <w:rFonts w:hint="default"/>
      </w:rPr>
    </w:lvl>
    <w:lvl w:ilvl="3" w:tplc="EF0C3150">
      <w:numFmt w:val="bullet"/>
      <w:lvlText w:val="•"/>
      <w:lvlJc w:val="left"/>
      <w:pPr>
        <w:ind w:left="3473" w:hanging="494"/>
      </w:pPr>
      <w:rPr>
        <w:rFonts w:hint="default"/>
      </w:rPr>
    </w:lvl>
    <w:lvl w:ilvl="4" w:tplc="3E0477AC">
      <w:numFmt w:val="bullet"/>
      <w:lvlText w:val="•"/>
      <w:lvlJc w:val="left"/>
      <w:pPr>
        <w:ind w:left="4391" w:hanging="494"/>
      </w:pPr>
      <w:rPr>
        <w:rFonts w:hint="default"/>
      </w:rPr>
    </w:lvl>
    <w:lvl w:ilvl="5" w:tplc="A240DA80">
      <w:numFmt w:val="bullet"/>
      <w:lvlText w:val="•"/>
      <w:lvlJc w:val="left"/>
      <w:pPr>
        <w:ind w:left="5309" w:hanging="494"/>
      </w:pPr>
      <w:rPr>
        <w:rFonts w:hint="default"/>
      </w:rPr>
    </w:lvl>
    <w:lvl w:ilvl="6" w:tplc="05B2E56C">
      <w:numFmt w:val="bullet"/>
      <w:lvlText w:val="•"/>
      <w:lvlJc w:val="left"/>
      <w:pPr>
        <w:ind w:left="6227" w:hanging="494"/>
      </w:pPr>
      <w:rPr>
        <w:rFonts w:hint="default"/>
      </w:rPr>
    </w:lvl>
    <w:lvl w:ilvl="7" w:tplc="108402D8">
      <w:numFmt w:val="bullet"/>
      <w:lvlText w:val="•"/>
      <w:lvlJc w:val="left"/>
      <w:pPr>
        <w:ind w:left="7145" w:hanging="494"/>
      </w:pPr>
      <w:rPr>
        <w:rFonts w:hint="default"/>
      </w:rPr>
    </w:lvl>
    <w:lvl w:ilvl="8" w:tplc="78BE7636">
      <w:numFmt w:val="bullet"/>
      <w:lvlText w:val="•"/>
      <w:lvlJc w:val="left"/>
      <w:pPr>
        <w:ind w:left="8063" w:hanging="49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4"/>
  </w:num>
  <w:num w:numId="5">
    <w:abstractNumId w:val="11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 w:numId="12">
    <w:abstractNumId w:val="2"/>
  </w:num>
  <w:num w:numId="13">
    <w:abstractNumId w:val="12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1MrWwMDY1MTU3sjRT0lEKTi0uzszPAykwrAUA+caDUiwAAAA="/>
  </w:docVars>
  <w:rsids>
    <w:rsidRoot w:val="00502524"/>
    <w:rsid w:val="0001359E"/>
    <w:rsid w:val="000A7B9F"/>
    <w:rsid w:val="000E6F5E"/>
    <w:rsid w:val="00190C84"/>
    <w:rsid w:val="001D3799"/>
    <w:rsid w:val="001F140F"/>
    <w:rsid w:val="001F6D2A"/>
    <w:rsid w:val="0021718B"/>
    <w:rsid w:val="00237AF8"/>
    <w:rsid w:val="00240F34"/>
    <w:rsid w:val="002A3780"/>
    <w:rsid w:val="002B31A4"/>
    <w:rsid w:val="002E7982"/>
    <w:rsid w:val="002F6531"/>
    <w:rsid w:val="003B4754"/>
    <w:rsid w:val="003C2DB0"/>
    <w:rsid w:val="004014A8"/>
    <w:rsid w:val="00444AC9"/>
    <w:rsid w:val="00460706"/>
    <w:rsid w:val="00502524"/>
    <w:rsid w:val="00502C93"/>
    <w:rsid w:val="005302E7"/>
    <w:rsid w:val="00607911"/>
    <w:rsid w:val="0062260C"/>
    <w:rsid w:val="00672AD9"/>
    <w:rsid w:val="006A7004"/>
    <w:rsid w:val="00703403"/>
    <w:rsid w:val="00715AC9"/>
    <w:rsid w:val="007E08F9"/>
    <w:rsid w:val="00835017"/>
    <w:rsid w:val="00836ACD"/>
    <w:rsid w:val="008647CB"/>
    <w:rsid w:val="00881049"/>
    <w:rsid w:val="008A5036"/>
    <w:rsid w:val="008B323F"/>
    <w:rsid w:val="008F78E7"/>
    <w:rsid w:val="0096789C"/>
    <w:rsid w:val="0098099E"/>
    <w:rsid w:val="009F2691"/>
    <w:rsid w:val="00A253CC"/>
    <w:rsid w:val="00A3313E"/>
    <w:rsid w:val="00A34568"/>
    <w:rsid w:val="00A72B40"/>
    <w:rsid w:val="00A915BF"/>
    <w:rsid w:val="00AB14A9"/>
    <w:rsid w:val="00B91829"/>
    <w:rsid w:val="00C85CC3"/>
    <w:rsid w:val="00C91296"/>
    <w:rsid w:val="00CD0676"/>
    <w:rsid w:val="00CE33B0"/>
    <w:rsid w:val="00CE482C"/>
    <w:rsid w:val="00CF1EE4"/>
    <w:rsid w:val="00D214FD"/>
    <w:rsid w:val="00D52E3D"/>
    <w:rsid w:val="00D60A64"/>
    <w:rsid w:val="00D653F9"/>
    <w:rsid w:val="00D80266"/>
    <w:rsid w:val="00DC01D2"/>
    <w:rsid w:val="00DE0366"/>
    <w:rsid w:val="00DF3C39"/>
    <w:rsid w:val="00E803EB"/>
    <w:rsid w:val="00EC6ABD"/>
    <w:rsid w:val="00ED322A"/>
    <w:rsid w:val="00EE658D"/>
    <w:rsid w:val="00F635EB"/>
    <w:rsid w:val="00F67B7E"/>
    <w:rsid w:val="00F8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DE902"/>
  <w15:chartTrackingRefBased/>
  <w15:docId w15:val="{E862DF84-055E-4DAD-9483-B4B73B25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5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AC9"/>
  </w:style>
  <w:style w:type="paragraph" w:styleId="Footer">
    <w:name w:val="footer"/>
    <w:basedOn w:val="Normal"/>
    <w:link w:val="FooterChar"/>
    <w:uiPriority w:val="99"/>
    <w:unhideWhenUsed/>
    <w:rsid w:val="00715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rAjOn</dc:creator>
  <cp:keywords/>
  <dc:description/>
  <cp:lastModifiedBy>Md. Saiful Islam</cp:lastModifiedBy>
  <cp:revision>35</cp:revision>
  <dcterms:created xsi:type="dcterms:W3CDTF">2021-03-13T08:39:00Z</dcterms:created>
  <dcterms:modified xsi:type="dcterms:W3CDTF">2022-08-09T13:44:00Z</dcterms:modified>
</cp:coreProperties>
</file>