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A6EF" w14:textId="11624FD2" w:rsidR="00B4410C" w:rsidRDefault="00B4410C" w:rsidP="00B4410C">
      <w:r>
        <w:t>!Configural model!</w:t>
      </w:r>
    </w:p>
    <w:p w14:paraId="52C73F03" w14:textId="37FF7111" w:rsidR="00B4410C" w:rsidRDefault="00B4410C" w:rsidP="00B4410C">
      <w:proofErr w:type="spellStart"/>
      <w:r>
        <w:t>usevariable</w:t>
      </w:r>
      <w:proofErr w:type="spellEnd"/>
      <w:r>
        <w:t xml:space="preserve"> are</w:t>
      </w:r>
    </w:p>
    <w:p w14:paraId="5DA16BD2" w14:textId="0A418F5C" w:rsidR="00B632A2" w:rsidRDefault="008E147A" w:rsidP="00B4410C">
      <w:r>
        <w:t>! Here</w:t>
      </w:r>
      <w:r w:rsidR="00B632A2">
        <w:t xml:space="preserve"> we declare the six parcels, continuous observed indicators, of RSA!</w:t>
      </w:r>
    </w:p>
    <w:p w14:paraId="40C93360" w14:textId="77777777" w:rsidR="00B4410C" w:rsidRPr="00B632A2" w:rsidRDefault="00B4410C" w:rsidP="00B4410C">
      <w:pPr>
        <w:rPr>
          <w:lang w:val="pt-BR"/>
        </w:rPr>
      </w:pPr>
      <w:r w:rsidRPr="00B632A2">
        <w:t xml:space="preserve">  </w:t>
      </w:r>
      <w:r w:rsidRPr="00B632A2">
        <w:rPr>
          <w:lang w:val="pt-BR"/>
        </w:rPr>
        <w:t>T1_RSA_A_TOTAL T2_RSA_A_TOTAL T3_RSA_A_TOTAL</w:t>
      </w:r>
    </w:p>
    <w:p w14:paraId="01C4C930" w14:textId="77777777" w:rsidR="00B4410C" w:rsidRDefault="00B4410C" w:rsidP="00B4410C">
      <w:r w:rsidRPr="00B632A2">
        <w:rPr>
          <w:lang w:val="pt-BR"/>
        </w:rPr>
        <w:t xml:space="preserve">  </w:t>
      </w:r>
      <w:r>
        <w:t>T1_RSA_B_TOTAL T2_RSA_B_TOTAL T3_RSA_B_TOTAL</w:t>
      </w:r>
    </w:p>
    <w:p w14:paraId="7566EBB5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T1_RSA_C_TOTAL T2_RSA_C_TOTAL T3_RSA_C_TOTAL</w:t>
      </w:r>
    </w:p>
    <w:p w14:paraId="086D849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T2_RSA_D_TOTAL T3_RSA_D_TOTAL</w:t>
      </w:r>
    </w:p>
    <w:p w14:paraId="6C83FC0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T2_RSA_E_TOTAL T3_RSA_E_TOTAL</w:t>
      </w:r>
    </w:p>
    <w:p w14:paraId="1E697A35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T2_RSA_F_TOTAL T3_RSA_F_TOTAl;</w:t>
      </w:r>
    </w:p>
    <w:p w14:paraId="4F8203EB" w14:textId="77777777" w:rsidR="00B4410C" w:rsidRDefault="00B4410C" w:rsidP="00B4410C"/>
    <w:p w14:paraId="49DD1ED8" w14:textId="77777777" w:rsidR="00B4410C" w:rsidRDefault="00B4410C" w:rsidP="00B4410C">
      <w:r>
        <w:t xml:space="preserve">  missing are all (-99);</w:t>
      </w:r>
    </w:p>
    <w:p w14:paraId="1F280B50" w14:textId="77777777" w:rsidR="00B4410C" w:rsidRDefault="00B4410C" w:rsidP="00B4410C">
      <w:r>
        <w:t xml:space="preserve">  Analysis:</w:t>
      </w:r>
    </w:p>
    <w:p w14:paraId="5E46B3A8" w14:textId="77777777" w:rsidR="00B4410C" w:rsidRDefault="00B4410C" w:rsidP="00B4410C">
      <w:r>
        <w:t xml:space="preserve">  ESTIMATOR = MLR;</w:t>
      </w:r>
    </w:p>
    <w:p w14:paraId="42D5B473" w14:textId="638C0AF9" w:rsidR="00B4410C" w:rsidRDefault="00B4410C" w:rsidP="00B4410C">
      <w:r>
        <w:t>Model:</w:t>
      </w:r>
    </w:p>
    <w:p w14:paraId="0E8DE0AE" w14:textId="7EA917B5" w:rsidR="00B632A2" w:rsidRDefault="00B632A2" w:rsidP="00B4410C">
      <w:r>
        <w:t>!here tau1, tau2, tau3 are the state continuous variables!</w:t>
      </w:r>
    </w:p>
    <w:p w14:paraId="1B7869A9" w14:textId="77777777" w:rsidR="00B4410C" w:rsidRDefault="00B4410C" w:rsidP="00B4410C">
      <w:r>
        <w:t xml:space="preserve">  Tau1 by</w:t>
      </w:r>
    </w:p>
    <w:p w14:paraId="757A2F9D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T1_RSA_A_TOTAL</w:t>
      </w:r>
    </w:p>
    <w:p w14:paraId="6B81953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T1_RSA_B_TOTAL</w:t>
      </w:r>
    </w:p>
    <w:p w14:paraId="6546507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</w:t>
      </w:r>
    </w:p>
    <w:p w14:paraId="558AF92B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</w:t>
      </w:r>
    </w:p>
    <w:p w14:paraId="4F85C91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</w:t>
      </w:r>
    </w:p>
    <w:p w14:paraId="5A7FD1AA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T1_RSA_F_TOTAL ;</w:t>
      </w:r>
    </w:p>
    <w:p w14:paraId="749B58F2" w14:textId="77777777" w:rsidR="00B4410C" w:rsidRPr="00B4410C" w:rsidRDefault="00B4410C" w:rsidP="00B4410C">
      <w:pPr>
        <w:rPr>
          <w:lang w:val="pt-BR"/>
        </w:rPr>
      </w:pPr>
    </w:p>
    <w:p w14:paraId="06B0353A" w14:textId="77777777" w:rsidR="00B4410C" w:rsidRPr="00B632A2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</w:t>
      </w:r>
      <w:r w:rsidRPr="00B632A2">
        <w:rPr>
          <w:lang w:val="pt-BR"/>
        </w:rPr>
        <w:t xml:space="preserve">Tau2 </w:t>
      </w:r>
      <w:proofErr w:type="spellStart"/>
      <w:r w:rsidRPr="00B632A2">
        <w:rPr>
          <w:lang w:val="pt-BR"/>
        </w:rPr>
        <w:t>by</w:t>
      </w:r>
      <w:proofErr w:type="spellEnd"/>
    </w:p>
    <w:p w14:paraId="30F6A88B" w14:textId="77777777" w:rsidR="00B4410C" w:rsidRPr="00B632A2" w:rsidRDefault="00B4410C" w:rsidP="00B4410C">
      <w:pPr>
        <w:rPr>
          <w:lang w:val="pt-BR"/>
        </w:rPr>
      </w:pPr>
      <w:r w:rsidRPr="00B632A2">
        <w:rPr>
          <w:lang w:val="pt-BR"/>
        </w:rPr>
        <w:t xml:space="preserve">  T2_RSA_A_TOTAL</w:t>
      </w:r>
    </w:p>
    <w:p w14:paraId="01ACB85D" w14:textId="77777777" w:rsidR="00B4410C" w:rsidRPr="00B4410C" w:rsidRDefault="00B4410C" w:rsidP="00B4410C">
      <w:pPr>
        <w:rPr>
          <w:lang w:val="pt-BR"/>
        </w:rPr>
      </w:pPr>
      <w:r w:rsidRPr="00B632A2">
        <w:rPr>
          <w:lang w:val="pt-BR"/>
        </w:rPr>
        <w:t xml:space="preserve">  </w:t>
      </w:r>
      <w:r w:rsidRPr="00B4410C">
        <w:rPr>
          <w:lang w:val="pt-BR"/>
        </w:rPr>
        <w:t>T2_RSA_B_TOTAL</w:t>
      </w:r>
    </w:p>
    <w:p w14:paraId="5A296F6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T2_RSA_C_TOTAL</w:t>
      </w:r>
    </w:p>
    <w:p w14:paraId="02A45F7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</w:t>
      </w:r>
    </w:p>
    <w:p w14:paraId="76EE87C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T2_RSA_E_TOTAL</w:t>
      </w:r>
    </w:p>
    <w:p w14:paraId="37DAF42C" w14:textId="77777777" w:rsidR="00B4410C" w:rsidRPr="00B632A2" w:rsidRDefault="00B4410C" w:rsidP="00B4410C">
      <w:pPr>
        <w:rPr>
          <w:lang w:val="pt-BR"/>
        </w:rPr>
      </w:pPr>
      <w:r w:rsidRPr="00B4410C">
        <w:rPr>
          <w:lang w:val="pt-BR"/>
        </w:rPr>
        <w:lastRenderedPageBreak/>
        <w:t xml:space="preserve">  </w:t>
      </w:r>
      <w:r w:rsidRPr="00B632A2">
        <w:rPr>
          <w:lang w:val="pt-BR"/>
        </w:rPr>
        <w:t>T2_RSA_F_TOTAL ;</w:t>
      </w:r>
    </w:p>
    <w:p w14:paraId="5FABA15C" w14:textId="77777777" w:rsidR="00B4410C" w:rsidRPr="00B632A2" w:rsidRDefault="00B4410C" w:rsidP="00B4410C">
      <w:pPr>
        <w:rPr>
          <w:lang w:val="pt-BR"/>
        </w:rPr>
      </w:pPr>
      <w:r w:rsidRPr="00B632A2">
        <w:rPr>
          <w:lang w:val="pt-BR"/>
        </w:rPr>
        <w:t xml:space="preserve">  Tau3 </w:t>
      </w:r>
      <w:proofErr w:type="spellStart"/>
      <w:r w:rsidRPr="00B632A2">
        <w:rPr>
          <w:lang w:val="pt-BR"/>
        </w:rPr>
        <w:t>by</w:t>
      </w:r>
      <w:proofErr w:type="spellEnd"/>
    </w:p>
    <w:p w14:paraId="565A2C19" w14:textId="77777777" w:rsidR="00B4410C" w:rsidRPr="00B4410C" w:rsidRDefault="00B4410C" w:rsidP="00B4410C">
      <w:pPr>
        <w:rPr>
          <w:lang w:val="pt-BR"/>
        </w:rPr>
      </w:pPr>
      <w:r w:rsidRPr="00B632A2">
        <w:rPr>
          <w:lang w:val="pt-BR"/>
        </w:rPr>
        <w:t xml:space="preserve">  </w:t>
      </w:r>
      <w:r w:rsidRPr="00B4410C">
        <w:rPr>
          <w:lang w:val="pt-BR"/>
        </w:rPr>
        <w:t>T3_RSA_A_TOTAL</w:t>
      </w:r>
    </w:p>
    <w:p w14:paraId="5C5AA79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</w:t>
      </w:r>
    </w:p>
    <w:p w14:paraId="1CDBB33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T3_RSA_C_TOTAL</w:t>
      </w:r>
    </w:p>
    <w:p w14:paraId="3376B4F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</w:t>
      </w:r>
    </w:p>
    <w:p w14:paraId="6C0886B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</w:t>
      </w:r>
    </w:p>
    <w:p w14:paraId="1E24524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;</w:t>
      </w:r>
    </w:p>
    <w:p w14:paraId="72743731" w14:textId="15444896" w:rsidR="00B4410C" w:rsidRPr="00B632A2" w:rsidRDefault="00B632A2" w:rsidP="00B4410C">
      <w:r w:rsidRPr="00B632A2">
        <w:t>! H</w:t>
      </w:r>
      <w:r>
        <w:t>ere</w:t>
      </w:r>
      <w:r w:rsidR="00242477">
        <w:t>, for identification purposes,</w:t>
      </w:r>
      <w:r>
        <w:t xml:space="preserve"> we are fixing the first threshold for the first parcels across the three time points to be equal to zero</w:t>
      </w:r>
      <w:r w:rsidR="00242477">
        <w:t>!</w:t>
      </w:r>
    </w:p>
    <w:p w14:paraId="6F7639C0" w14:textId="77777777" w:rsidR="00B4410C" w:rsidRPr="00B632A2" w:rsidRDefault="00B4410C" w:rsidP="00B4410C">
      <w:r w:rsidRPr="00B632A2">
        <w:t xml:space="preserve">  [T1_RSA_A_TOTAL@0 T2_RSA_A_TOTAL@0 T3_RSA_A_TOTAL@0];</w:t>
      </w:r>
    </w:p>
    <w:p w14:paraId="25926AC5" w14:textId="332860D8" w:rsidR="00B4410C" w:rsidRPr="00B4410C" w:rsidRDefault="00B4410C" w:rsidP="00B4410C">
      <w:pPr>
        <w:rPr>
          <w:lang w:val="pt-BR"/>
        </w:rPr>
      </w:pPr>
      <w:r w:rsidRPr="00B632A2">
        <w:t xml:space="preserve">  </w:t>
      </w:r>
      <w:r w:rsidRPr="00B4410C">
        <w:rPr>
          <w:lang w:val="pt-BR"/>
        </w:rPr>
        <w:t>[T1_RSA_B_TOTAL T2_RSA_B_TOTAL T3_RSA_B_TOTAL];</w:t>
      </w:r>
    </w:p>
    <w:p w14:paraId="7D16D052" w14:textId="592D1FC3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[T1_RSA_C_TOTAL T2_RSA_C_TOTAL T3_RSA_C_TOTAL];</w:t>
      </w:r>
    </w:p>
    <w:p w14:paraId="6F42C1F0" w14:textId="39F077B5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[T1_RSA_D_TOTAL T2_RSA_D_TOTAL T3_RSA_D_TOTAL];</w:t>
      </w:r>
    </w:p>
    <w:p w14:paraId="6F17009B" w14:textId="6F62BCC3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[T1_RSA_E_TOTAL T2_RSA_E_TOTAL T3_RSA_E_TOTAL];</w:t>
      </w:r>
    </w:p>
    <w:p w14:paraId="607F3437" w14:textId="2A17D568" w:rsidR="00B4410C" w:rsidRPr="00B4410C" w:rsidRDefault="00B4410C" w:rsidP="00B4410C">
      <w:pPr>
        <w:rPr>
          <w:lang w:val="de-DE"/>
        </w:rPr>
      </w:pPr>
      <w:r w:rsidRPr="00B4410C">
        <w:rPr>
          <w:lang w:val="pt-BR"/>
        </w:rPr>
        <w:t xml:space="preserve">  </w:t>
      </w:r>
      <w:r w:rsidRPr="00B4410C">
        <w:rPr>
          <w:lang w:val="de-DE"/>
        </w:rPr>
        <w:t>[T1_RSA_F_TOTAL T2_RSA_F_TOTAL T3_RSA_F_TOTAL];</w:t>
      </w:r>
    </w:p>
    <w:p w14:paraId="0B031034" w14:textId="04A71E4F" w:rsidR="00B4410C" w:rsidRDefault="00B4410C" w:rsidP="00B4410C">
      <w:pPr>
        <w:rPr>
          <w:lang w:val="de-DE"/>
        </w:rPr>
      </w:pPr>
    </w:p>
    <w:p w14:paraId="1A427EF0" w14:textId="5970C4BC" w:rsidR="00B632A2" w:rsidRPr="00B632A2" w:rsidRDefault="00B632A2" w:rsidP="00B4410C">
      <w:r w:rsidRPr="00B632A2">
        <w:t>!here we are declaring t</w:t>
      </w:r>
      <w:r>
        <w:t>hat the variances for the three latent variables are equal!</w:t>
      </w:r>
    </w:p>
    <w:p w14:paraId="0F9155CA" w14:textId="49F4C25B" w:rsidR="00B4410C" w:rsidRDefault="00B4410C" w:rsidP="00B4410C">
      <w:pPr>
        <w:rPr>
          <w:lang w:val="de-DE"/>
        </w:rPr>
      </w:pPr>
      <w:r w:rsidRPr="00B632A2">
        <w:t xml:space="preserve">  </w:t>
      </w:r>
      <w:r w:rsidRPr="00B4410C">
        <w:rPr>
          <w:lang w:val="de-DE"/>
        </w:rPr>
        <w:t>!t1 t2 t3 (</w:t>
      </w:r>
      <w:proofErr w:type="spellStart"/>
      <w:r w:rsidRPr="00B4410C">
        <w:rPr>
          <w:lang w:val="de-DE"/>
        </w:rPr>
        <w:t>Var_tau</w:t>
      </w:r>
      <w:proofErr w:type="spellEnd"/>
      <w:r w:rsidRPr="00B4410C">
        <w:rPr>
          <w:lang w:val="de-DE"/>
        </w:rPr>
        <w:t>);</w:t>
      </w:r>
    </w:p>
    <w:p w14:paraId="4DD0F207" w14:textId="7F38F562" w:rsidR="00B632A2" w:rsidRPr="00B632A2" w:rsidRDefault="00B632A2" w:rsidP="00B4410C">
      <w:r w:rsidRPr="00B632A2">
        <w:t xml:space="preserve">!here we are specifying that the </w:t>
      </w:r>
      <w:r>
        <w:t>mean of the three latent variables are free to be estimated!</w:t>
      </w:r>
    </w:p>
    <w:p w14:paraId="27256209" w14:textId="77777777" w:rsidR="00DC6CD6" w:rsidRDefault="00B4410C" w:rsidP="00B4410C">
      <w:r w:rsidRPr="00B632A2">
        <w:t xml:space="preserve">  </w:t>
      </w:r>
      <w:r w:rsidRPr="00DC6CD6">
        <w:t>[tau1* tau2* tau3*];</w:t>
      </w:r>
    </w:p>
    <w:p w14:paraId="0E2319EE" w14:textId="64F1B122" w:rsidR="00B4410C" w:rsidRPr="00DC6CD6" w:rsidRDefault="00984A1B" w:rsidP="00B4410C">
      <w:r w:rsidRPr="00984A1B">
        <w:t xml:space="preserve">!here we specified the </w:t>
      </w:r>
      <w:r>
        <w:t>parcel specific latent indicators, using parcel A as reference – that’s why it is not cite here</w:t>
      </w:r>
      <w:r w:rsidR="008E147A">
        <w:t>; all the parcels indicators are fixed at one</w:t>
      </w:r>
      <w:r>
        <w:t>!</w:t>
      </w:r>
    </w:p>
    <w:p w14:paraId="528E9EA1" w14:textId="77777777" w:rsidR="00B4410C" w:rsidRPr="00984A1B" w:rsidRDefault="00B4410C" w:rsidP="00B4410C">
      <w:r w:rsidRPr="00984A1B">
        <w:t xml:space="preserve">  TB by T1_RSA_B_TOTAL@1 T2_RSA_B_TOTAL@1 T3_RSA_B_TOTAL@1;</w:t>
      </w:r>
    </w:p>
    <w:p w14:paraId="44685756" w14:textId="77777777" w:rsidR="00B4410C" w:rsidRDefault="00B4410C" w:rsidP="00B4410C">
      <w:r w:rsidRPr="00984A1B">
        <w:t xml:space="preserve">  </w:t>
      </w:r>
      <w:r>
        <w:t>TC by T1_RSA_C_TOTAL@1 T2_RSA_C_TOTAL@1 T3_RSA_C_TOTAL@1;</w:t>
      </w:r>
    </w:p>
    <w:p w14:paraId="71EB57B4" w14:textId="77777777" w:rsidR="00B4410C" w:rsidRDefault="00B4410C" w:rsidP="00B4410C">
      <w:r>
        <w:t xml:space="preserve">  TD by T1_RSA_D_TOTAL@1 T2_RSA_D_TOTAL@1 T3_RSA_D_TOTAL@1;</w:t>
      </w:r>
    </w:p>
    <w:p w14:paraId="6C908FF2" w14:textId="77777777" w:rsidR="00B4410C" w:rsidRDefault="00B4410C" w:rsidP="00B4410C">
      <w:r>
        <w:t xml:space="preserve">  TE by T1_RSA_E_TOTAL@1 T2_RSA_E_TOTAL@1 T3_RSA_E_TOTAL@1;</w:t>
      </w:r>
    </w:p>
    <w:p w14:paraId="00EF24FD" w14:textId="77777777" w:rsidR="00B4410C" w:rsidRDefault="00B4410C" w:rsidP="00B4410C">
      <w:r>
        <w:t xml:space="preserve">  TF by T1_RSA_F_TOTAL@1 T2_RSA_F_TOTAL@1 T3_RSA_F_TOTAL@1;</w:t>
      </w:r>
    </w:p>
    <w:p w14:paraId="716AAAF0" w14:textId="2B9553A8" w:rsidR="00B4410C" w:rsidRDefault="00984A1B" w:rsidP="00B4410C">
      <w:r>
        <w:t xml:space="preserve">!here we specified that the </w:t>
      </w:r>
      <w:r>
        <w:t>parcel specific latent indicators</w:t>
      </w:r>
      <w:r>
        <w:t xml:space="preserve"> are correlated with each other but are not correlated with the state latent indicators! </w:t>
      </w:r>
    </w:p>
    <w:p w14:paraId="242CBFC3" w14:textId="77777777" w:rsidR="00B4410C" w:rsidRDefault="00B4410C" w:rsidP="00B4410C">
      <w:r>
        <w:lastRenderedPageBreak/>
        <w:t xml:space="preserve">  TB TC TD TE TF WITH Tau1@0 Tau2@0 Tau3@0;</w:t>
      </w:r>
    </w:p>
    <w:p w14:paraId="1CB04ACA" w14:textId="039CEE5B" w:rsidR="00390C36" w:rsidRDefault="00B4410C" w:rsidP="00B4410C">
      <w:r>
        <w:t xml:space="preserve">  SAVEDATA: DIFFTEST IS config.dat;</w:t>
      </w:r>
    </w:p>
    <w:p w14:paraId="08D22A41" w14:textId="77777777" w:rsidR="008E147A" w:rsidRDefault="008E147A" w:rsidP="00B4410C"/>
    <w:p w14:paraId="6FD3DF9A" w14:textId="10257A51" w:rsidR="00B4410C" w:rsidRDefault="00B4410C" w:rsidP="00B4410C">
      <w:r>
        <w:t>!weak model!</w:t>
      </w:r>
    </w:p>
    <w:p w14:paraId="7E1A5031" w14:textId="7A2865E5" w:rsidR="00984A1B" w:rsidRDefault="00984A1B" w:rsidP="00B4410C">
      <w:r>
        <w:t xml:space="preserve">!Here we are specifying that the factor loadings for the same parcel are equal across the time! </w:t>
      </w:r>
    </w:p>
    <w:p w14:paraId="204DDB3A" w14:textId="77777777" w:rsidR="00B4410C" w:rsidRDefault="00B4410C" w:rsidP="00B4410C">
      <w:r>
        <w:t>Model:</w:t>
      </w:r>
    </w:p>
    <w:p w14:paraId="65DFF20C" w14:textId="77777777" w:rsidR="00B4410C" w:rsidRDefault="00B4410C" w:rsidP="00B4410C">
      <w:r>
        <w:t xml:space="preserve">  T1 by</w:t>
      </w:r>
    </w:p>
    <w:p w14:paraId="5B55961E" w14:textId="77777777" w:rsidR="00B4410C" w:rsidRDefault="00B4410C" w:rsidP="00B4410C">
      <w:r>
        <w:t xml:space="preserve">  T1_RSA_A_TOTAL (a)</w:t>
      </w:r>
    </w:p>
    <w:p w14:paraId="7D6CDBFB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T1_RSA_B_TOTAL (b)</w:t>
      </w:r>
    </w:p>
    <w:p w14:paraId="5440194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(c)</w:t>
      </w:r>
    </w:p>
    <w:p w14:paraId="3A16A49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(d)</w:t>
      </w:r>
    </w:p>
    <w:p w14:paraId="11B6037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(e)</w:t>
      </w:r>
    </w:p>
    <w:p w14:paraId="0EB08DD5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(f);</w:t>
      </w:r>
    </w:p>
    <w:p w14:paraId="263DD96E" w14:textId="77777777" w:rsidR="00B4410C" w:rsidRDefault="00B4410C" w:rsidP="00B4410C"/>
    <w:p w14:paraId="2DCB1B84" w14:textId="77777777" w:rsidR="00B4410C" w:rsidRDefault="00B4410C" w:rsidP="00B4410C">
      <w:r>
        <w:t xml:space="preserve">  T2 by</w:t>
      </w:r>
    </w:p>
    <w:p w14:paraId="63EB6686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T2_RSA_A_TOTAL (a)</w:t>
      </w:r>
    </w:p>
    <w:p w14:paraId="58C91F2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T2_RSA_B_TOTAL (b)</w:t>
      </w:r>
    </w:p>
    <w:p w14:paraId="36BC503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T2_RSA_C_TOTAL (c)</w:t>
      </w:r>
    </w:p>
    <w:p w14:paraId="715F1BC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 (d)</w:t>
      </w:r>
    </w:p>
    <w:p w14:paraId="68B9CFE0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T2_RSA_E_TOTAL (e)</w:t>
      </w:r>
    </w:p>
    <w:p w14:paraId="3B68A6E8" w14:textId="77777777" w:rsidR="00B4410C" w:rsidRDefault="00B4410C" w:rsidP="00B4410C">
      <w:r w:rsidRPr="00B4410C">
        <w:rPr>
          <w:lang w:val="pt-BR"/>
        </w:rPr>
        <w:t xml:space="preserve">  </w:t>
      </w:r>
      <w:r>
        <w:t>T2_RSA_F_TOTAL (f);</w:t>
      </w:r>
    </w:p>
    <w:p w14:paraId="4DB85C60" w14:textId="77777777" w:rsidR="00B4410C" w:rsidRDefault="00B4410C" w:rsidP="00B4410C">
      <w:r>
        <w:t xml:space="preserve">  T3 by</w:t>
      </w:r>
    </w:p>
    <w:p w14:paraId="34BCA232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T3_RSA_A_TOTAL (a)</w:t>
      </w:r>
    </w:p>
    <w:p w14:paraId="43A7316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 (b)</w:t>
      </w:r>
    </w:p>
    <w:p w14:paraId="001F231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T3_RSA_C_TOTAL (c)</w:t>
      </w:r>
    </w:p>
    <w:p w14:paraId="45913D8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 (d)</w:t>
      </w:r>
    </w:p>
    <w:p w14:paraId="6FF27BF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 (e)</w:t>
      </w:r>
    </w:p>
    <w:p w14:paraId="448BDBF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(f);</w:t>
      </w:r>
    </w:p>
    <w:p w14:paraId="4481CBEC" w14:textId="3F93D6BE" w:rsidR="00B4410C" w:rsidRPr="00984A1B" w:rsidRDefault="00984A1B" w:rsidP="00B4410C">
      <w:r w:rsidRPr="00984A1B">
        <w:t>!</w:t>
      </w:r>
      <w:r w:rsidR="008E147A">
        <w:t xml:space="preserve"> </w:t>
      </w:r>
      <w:r w:rsidRPr="00984A1B">
        <w:t>f</w:t>
      </w:r>
      <w:r>
        <w:t xml:space="preserve">rom here all the constraints are the same as configural model! </w:t>
      </w:r>
    </w:p>
    <w:p w14:paraId="427903FC" w14:textId="77777777" w:rsidR="00B4410C" w:rsidRPr="00984A1B" w:rsidRDefault="00B4410C" w:rsidP="00B4410C">
      <w:r w:rsidRPr="00984A1B">
        <w:lastRenderedPageBreak/>
        <w:t xml:space="preserve">  [T1_RSA_A_TOTAL@0 T2_RSA_A_TOTAL@0 T3_RSA_A_TOTAL@0];</w:t>
      </w:r>
    </w:p>
    <w:p w14:paraId="4D450584" w14:textId="23015CF3" w:rsidR="00242477" w:rsidRPr="00242477" w:rsidRDefault="00242477" w:rsidP="00B4410C">
      <w:r>
        <w:rPr>
          <w:lang w:val="de-DE"/>
        </w:rPr>
        <w:t xml:space="preserve">! </w:t>
      </w:r>
      <w:r w:rsidRPr="00242477">
        <w:t>the means of</w:t>
      </w:r>
      <w:r>
        <w:t xml:space="preserve"> the state factor are free to be estimated across the time! </w:t>
      </w:r>
    </w:p>
    <w:p w14:paraId="5B398CAF" w14:textId="77777777" w:rsidR="00B4410C" w:rsidRPr="00242477" w:rsidRDefault="00B4410C" w:rsidP="00B4410C">
      <w:r w:rsidRPr="00242477">
        <w:t xml:space="preserve">  [t1* t2* t3*];</w:t>
      </w:r>
    </w:p>
    <w:p w14:paraId="5EFAD5AC" w14:textId="77777777" w:rsidR="008E147A" w:rsidRPr="00984A1B" w:rsidRDefault="008E147A" w:rsidP="008E147A">
      <w:r w:rsidRPr="00984A1B">
        <w:t xml:space="preserve">!here we specified the </w:t>
      </w:r>
      <w:r>
        <w:t>parcel specific latent indicators, using parcel A as reference – that’s why it is not cite here; all the parcels indicators are fixed at one!</w:t>
      </w:r>
    </w:p>
    <w:p w14:paraId="6DBBF24D" w14:textId="77777777" w:rsidR="00B4410C" w:rsidRPr="008E147A" w:rsidRDefault="00B4410C" w:rsidP="00B4410C">
      <w:r w:rsidRPr="008E147A">
        <w:t xml:space="preserve">  TB by T1_RSA_B_TOTAL@1 T2_RSA_B_TOTAL@1 T3_RSA_B_TOTAL@1;</w:t>
      </w:r>
    </w:p>
    <w:p w14:paraId="5E4B5C32" w14:textId="77777777" w:rsidR="00B4410C" w:rsidRDefault="00B4410C" w:rsidP="00B4410C">
      <w:r w:rsidRPr="008E147A">
        <w:t xml:space="preserve">  </w:t>
      </w:r>
      <w:r>
        <w:t>TC by T1_RSA_C_TOTAL@1 T2_RSA_C_TOTAL@1 T3_RSA_C_TOTAL@1;</w:t>
      </w:r>
    </w:p>
    <w:p w14:paraId="0C1CDD7B" w14:textId="77777777" w:rsidR="00B4410C" w:rsidRDefault="00B4410C" w:rsidP="00B4410C">
      <w:r>
        <w:t xml:space="preserve">  TD by T1_RSA_D_TOTAL@1 T2_RSA_D_TOTAL@1 T3_RSA_D_TOTAL@1;</w:t>
      </w:r>
    </w:p>
    <w:p w14:paraId="4A698010" w14:textId="77777777" w:rsidR="00B4410C" w:rsidRDefault="00B4410C" w:rsidP="00B4410C">
      <w:r>
        <w:t xml:space="preserve">  TE by T1_RSA_E_TOTAL@1 T2_RSA_E_TOTAL@1 T3_RSA_E_TOTAL@1;</w:t>
      </w:r>
    </w:p>
    <w:p w14:paraId="4C62D17C" w14:textId="77777777" w:rsidR="00B4410C" w:rsidRDefault="00B4410C" w:rsidP="00B4410C">
      <w:r>
        <w:t xml:space="preserve">  TF by T1_RSA_F_TOTAL@1 T2_RSA_F_TOTAL@1 T3_RSA_F_TOTAL@1;</w:t>
      </w:r>
    </w:p>
    <w:p w14:paraId="7CEAC3F8" w14:textId="77777777" w:rsidR="00B4410C" w:rsidRDefault="00B4410C" w:rsidP="00B4410C">
      <w:r>
        <w:t xml:space="preserve">  TB TC TD TE TF WITH T1@0 T2@0 T3@0;</w:t>
      </w:r>
    </w:p>
    <w:p w14:paraId="24F4FD15" w14:textId="131FFA16" w:rsidR="00B4410C" w:rsidRDefault="00B4410C" w:rsidP="00B4410C">
      <w:r>
        <w:t xml:space="preserve">  SAVEDATA: DIFFTEST IS weak.dat;</w:t>
      </w:r>
    </w:p>
    <w:p w14:paraId="77FF23C3" w14:textId="77777777" w:rsidR="008E147A" w:rsidRDefault="008E147A" w:rsidP="00B4410C"/>
    <w:p w14:paraId="4CC9E819" w14:textId="3355A747" w:rsidR="00B4410C" w:rsidRDefault="00B4410C" w:rsidP="00B4410C">
      <w:r>
        <w:t>!strong model!</w:t>
      </w:r>
    </w:p>
    <w:p w14:paraId="088997C0" w14:textId="67CA5980" w:rsidR="00984A1B" w:rsidRDefault="008E147A" w:rsidP="00B4410C">
      <w:r>
        <w:t>! here</w:t>
      </w:r>
      <w:r w:rsidR="00984A1B">
        <w:t xml:space="preserve"> factor loadings from the same parcel are</w:t>
      </w:r>
      <w:r w:rsidR="009C0759">
        <w:t xml:space="preserve"> constraint </w:t>
      </w:r>
      <w:r w:rsidR="00984A1B">
        <w:t>to be equal across the time!</w:t>
      </w:r>
    </w:p>
    <w:p w14:paraId="3010D842" w14:textId="77777777" w:rsidR="00B4410C" w:rsidRDefault="00B4410C" w:rsidP="00B4410C">
      <w:r>
        <w:t>Model:</w:t>
      </w:r>
    </w:p>
    <w:p w14:paraId="11452CAD" w14:textId="77777777" w:rsidR="00B4410C" w:rsidRDefault="00B4410C" w:rsidP="00B4410C">
      <w:r>
        <w:t xml:space="preserve">  T1 by</w:t>
      </w:r>
    </w:p>
    <w:p w14:paraId="25CFB461" w14:textId="77777777" w:rsidR="00B4410C" w:rsidRDefault="00B4410C" w:rsidP="00B4410C">
      <w:r>
        <w:t xml:space="preserve">  T1_RSA_A_TOTAL (a)</w:t>
      </w:r>
    </w:p>
    <w:p w14:paraId="2C47A450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T1_RSA_B_TOTAL (b)</w:t>
      </w:r>
    </w:p>
    <w:p w14:paraId="537757F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(c)</w:t>
      </w:r>
    </w:p>
    <w:p w14:paraId="2475B250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(d)</w:t>
      </w:r>
    </w:p>
    <w:p w14:paraId="524660E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(e)</w:t>
      </w:r>
    </w:p>
    <w:p w14:paraId="710086CF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(f);</w:t>
      </w:r>
    </w:p>
    <w:p w14:paraId="3C40ADEF" w14:textId="77777777" w:rsidR="00B4410C" w:rsidRDefault="00B4410C" w:rsidP="00B4410C"/>
    <w:p w14:paraId="185D71AF" w14:textId="77777777" w:rsidR="00B4410C" w:rsidRDefault="00B4410C" w:rsidP="00B4410C">
      <w:r>
        <w:t xml:space="preserve">  T2 by</w:t>
      </w:r>
    </w:p>
    <w:p w14:paraId="53DF0178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T2_RSA_A_TOTAL (a)</w:t>
      </w:r>
    </w:p>
    <w:p w14:paraId="2D48299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T2_RSA_B_TOTAL (b)</w:t>
      </w:r>
    </w:p>
    <w:p w14:paraId="44706D4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T2_RSA_C_TOTAL (c)</w:t>
      </w:r>
    </w:p>
    <w:p w14:paraId="281C49E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 (d)</w:t>
      </w:r>
    </w:p>
    <w:p w14:paraId="604CF7D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lastRenderedPageBreak/>
        <w:t xml:space="preserve">  T2_RSA_E_TOTAL (e)</w:t>
      </w:r>
    </w:p>
    <w:p w14:paraId="03CCDEC8" w14:textId="77777777" w:rsidR="00B4410C" w:rsidRDefault="00B4410C" w:rsidP="00B4410C">
      <w:r w:rsidRPr="00B4410C">
        <w:rPr>
          <w:lang w:val="pt-BR"/>
        </w:rPr>
        <w:t xml:space="preserve">  </w:t>
      </w:r>
      <w:r>
        <w:t>T2_RSA_F_TOTAL (f);</w:t>
      </w:r>
    </w:p>
    <w:p w14:paraId="658B52CE" w14:textId="77777777" w:rsidR="00B4410C" w:rsidRDefault="00B4410C" w:rsidP="00B4410C"/>
    <w:p w14:paraId="2CF492DC" w14:textId="77777777" w:rsidR="00B4410C" w:rsidRDefault="00B4410C" w:rsidP="00B4410C">
      <w:r>
        <w:t xml:space="preserve">  T3 by</w:t>
      </w:r>
    </w:p>
    <w:p w14:paraId="3DB2DC96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T3_RSA_A_TOTAL (a)</w:t>
      </w:r>
    </w:p>
    <w:p w14:paraId="11C5381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 (b)</w:t>
      </w:r>
    </w:p>
    <w:p w14:paraId="56059CC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T3_RSA_C_TOTAL (c)</w:t>
      </w:r>
    </w:p>
    <w:p w14:paraId="305C50A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 (d)</w:t>
      </w:r>
    </w:p>
    <w:p w14:paraId="608E6EF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 (e)</w:t>
      </w:r>
    </w:p>
    <w:p w14:paraId="53437C8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(f);</w:t>
      </w:r>
    </w:p>
    <w:p w14:paraId="5F0C2FFC" w14:textId="51D5C8B8" w:rsidR="00B4410C" w:rsidRPr="00984A1B" w:rsidRDefault="008E147A" w:rsidP="00B4410C">
      <w:r w:rsidRPr="00984A1B">
        <w:t>! here</w:t>
      </w:r>
      <w:r w:rsidR="00984A1B" w:rsidRPr="00984A1B">
        <w:t xml:space="preserve"> </w:t>
      </w:r>
      <w:r w:rsidR="00331A93">
        <w:t>parcel A</w:t>
      </w:r>
      <w:r w:rsidR="00331A93">
        <w:t>s’</w:t>
      </w:r>
      <w:r w:rsidR="00331A93">
        <w:t xml:space="preserve"> </w:t>
      </w:r>
      <w:r w:rsidR="00984A1B">
        <w:t xml:space="preserve">intercepts </w:t>
      </w:r>
      <w:r w:rsidR="00331A93">
        <w:t>are</w:t>
      </w:r>
      <w:r w:rsidR="00984A1B">
        <w:t xml:space="preserve"> fixed at zero across the three time points</w:t>
      </w:r>
      <w:r w:rsidR="00331A93">
        <w:t>. For the other parcels they are hold as equal across the three time points!</w:t>
      </w:r>
    </w:p>
    <w:p w14:paraId="7199CF8E" w14:textId="77777777" w:rsidR="00B4410C" w:rsidRPr="00984A1B" w:rsidRDefault="00B4410C" w:rsidP="00B4410C">
      <w:r w:rsidRPr="00984A1B">
        <w:t xml:space="preserve">  [T1_RSA_A_TOTAL@0 T2_RSA_A_TOTAL@0 T3_RSA_A_TOTAL@0];</w:t>
      </w:r>
    </w:p>
    <w:p w14:paraId="34BC61D7" w14:textId="77777777" w:rsidR="00B4410C" w:rsidRPr="00B4410C" w:rsidRDefault="00B4410C" w:rsidP="00B4410C">
      <w:pPr>
        <w:rPr>
          <w:lang w:val="pt-BR"/>
        </w:rPr>
      </w:pPr>
      <w:r w:rsidRPr="00984A1B">
        <w:t xml:space="preserve">  </w:t>
      </w:r>
      <w:r w:rsidRPr="00B4410C">
        <w:rPr>
          <w:lang w:val="pt-BR"/>
        </w:rPr>
        <w:t>[T1_RSA_B_TOTAL T2_RSA_B_TOTAL T3_RSA_B_TOTAL](int2);</w:t>
      </w:r>
    </w:p>
    <w:p w14:paraId="3A02344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[T1_RSA_C_TOTAL T2_RSA_C_TOTAL T3_RSA_C_TOTAL](int3);</w:t>
      </w:r>
    </w:p>
    <w:p w14:paraId="019C19A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[T1_RSA_D_TOTAL T2_RSA_D_TOTAL T3_RSA_D_TOTAL](int4);</w:t>
      </w:r>
    </w:p>
    <w:p w14:paraId="5C8FF1C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[T1_RSA_E_TOTAL T2_RSA_E_TOTAL T3_RSA_E_TOTAL](int5);</w:t>
      </w:r>
    </w:p>
    <w:p w14:paraId="193C4E25" w14:textId="77777777" w:rsidR="00B4410C" w:rsidRPr="00B4410C" w:rsidRDefault="00B4410C" w:rsidP="00B4410C">
      <w:pPr>
        <w:rPr>
          <w:lang w:val="de-DE"/>
        </w:rPr>
      </w:pPr>
      <w:r w:rsidRPr="00B4410C">
        <w:rPr>
          <w:lang w:val="pt-BR"/>
        </w:rPr>
        <w:t xml:space="preserve">  </w:t>
      </w:r>
      <w:r w:rsidRPr="00B4410C">
        <w:rPr>
          <w:lang w:val="de-DE"/>
        </w:rPr>
        <w:t>[T1_RSA_F_TOTAL T2_RSA_F_TOTAL T3_RSA_F_TOTAL](int6);</w:t>
      </w:r>
    </w:p>
    <w:p w14:paraId="57D5E615" w14:textId="602EB056" w:rsidR="008E147A" w:rsidRDefault="00B4410C" w:rsidP="00B4410C">
      <w:pPr>
        <w:rPr>
          <w:lang w:val="pt-BR"/>
        </w:rPr>
      </w:pPr>
      <w:r w:rsidRPr="00B4410C">
        <w:rPr>
          <w:lang w:val="de-DE"/>
        </w:rPr>
        <w:t xml:space="preserve">  </w:t>
      </w:r>
      <w:r w:rsidRPr="00B4410C">
        <w:rPr>
          <w:lang w:val="pt-BR"/>
        </w:rPr>
        <w:t>[t1* t2* t3*];</w:t>
      </w:r>
    </w:p>
    <w:p w14:paraId="62D12AC7" w14:textId="77777777" w:rsidR="008E147A" w:rsidRPr="00984A1B" w:rsidRDefault="008E147A" w:rsidP="008E147A">
      <w:r w:rsidRPr="00984A1B">
        <w:t xml:space="preserve">!here we specified the </w:t>
      </w:r>
      <w:r>
        <w:t>parcel specific latent indicators, using parcel A as reference – that’s why it is not cite here; all the parcels indicators are fixed at one!</w:t>
      </w:r>
    </w:p>
    <w:p w14:paraId="5BBA594E" w14:textId="77777777" w:rsidR="00B4410C" w:rsidRPr="008E147A" w:rsidRDefault="00B4410C" w:rsidP="00B4410C">
      <w:r w:rsidRPr="008E147A">
        <w:t xml:space="preserve">  TB by T1_RSA_B_TOTAL@1 T2_RSA_B_TOTAL@1 T3_RSA_B_TOTAL@1;</w:t>
      </w:r>
    </w:p>
    <w:p w14:paraId="1700F4E8" w14:textId="77777777" w:rsidR="00B4410C" w:rsidRDefault="00B4410C" w:rsidP="00B4410C">
      <w:r w:rsidRPr="008E147A">
        <w:t xml:space="preserve">  </w:t>
      </w:r>
      <w:r>
        <w:t>TC by T1_RSA_C_TOTAL@1 T2_RSA_C_TOTAL@1 T3_RSA_C_TOTAL@1;</w:t>
      </w:r>
    </w:p>
    <w:p w14:paraId="1AC02D85" w14:textId="77777777" w:rsidR="00B4410C" w:rsidRDefault="00B4410C" w:rsidP="00B4410C">
      <w:r>
        <w:t xml:space="preserve">  TD by T1_RSA_D_TOTAL@1 T2_RSA_D_TOTAL@1 T3_RSA_D_TOTAL@1;</w:t>
      </w:r>
    </w:p>
    <w:p w14:paraId="599EF47F" w14:textId="77777777" w:rsidR="00B4410C" w:rsidRDefault="00B4410C" w:rsidP="00B4410C">
      <w:r>
        <w:t xml:space="preserve">  TE by T1_RSA_E_TOTAL@1 T2_RSA_E_TOTAL@1 T3_RSA_E_TOTAL@1;</w:t>
      </w:r>
    </w:p>
    <w:p w14:paraId="42169A48" w14:textId="77777777" w:rsidR="00B4410C" w:rsidRDefault="00B4410C" w:rsidP="00B4410C">
      <w:r>
        <w:t xml:space="preserve">  TF by T1_RSA_F_TOTAL@1 T2_RSA_F_TOTAL@1 T3_RSA_F_TOTAL@1;</w:t>
      </w:r>
    </w:p>
    <w:p w14:paraId="78299671" w14:textId="77777777" w:rsidR="00B4410C" w:rsidRDefault="00B4410C" w:rsidP="00B4410C"/>
    <w:p w14:paraId="6E7D6888" w14:textId="77777777" w:rsidR="00B4410C" w:rsidRDefault="00B4410C" w:rsidP="00B4410C">
      <w:r>
        <w:t xml:space="preserve">  TB TC TD TE TF WITH T1@0 T2@0 T3@0;</w:t>
      </w:r>
    </w:p>
    <w:p w14:paraId="7F25246C" w14:textId="3905AF47" w:rsidR="00B4410C" w:rsidRDefault="00B4410C" w:rsidP="00B4410C">
      <w:r>
        <w:t xml:space="preserve">  SAVEDATA: DIFFTEST IS strong.dat;</w:t>
      </w:r>
    </w:p>
    <w:p w14:paraId="2A22113C" w14:textId="73DE1E2C" w:rsidR="00B4410C" w:rsidRDefault="00B4410C" w:rsidP="00B4410C">
      <w:r>
        <w:lastRenderedPageBreak/>
        <w:t>!Strick model!</w:t>
      </w:r>
    </w:p>
    <w:p w14:paraId="1A96F8D5" w14:textId="77777777" w:rsidR="00B4410C" w:rsidRDefault="00B4410C" w:rsidP="00B4410C">
      <w:r>
        <w:t>Analysis:</w:t>
      </w:r>
    </w:p>
    <w:p w14:paraId="2CD4C6F7" w14:textId="77777777" w:rsidR="00B4410C" w:rsidRDefault="00B4410C" w:rsidP="00B4410C">
      <w:r>
        <w:t xml:space="preserve">  ESTIMATOR = MLR;</w:t>
      </w:r>
    </w:p>
    <w:p w14:paraId="79E1C56C" w14:textId="77777777" w:rsidR="00B4410C" w:rsidRDefault="00B4410C" w:rsidP="00B4410C">
      <w:r>
        <w:t xml:space="preserve">  </w:t>
      </w:r>
      <w:proofErr w:type="spellStart"/>
      <w:r>
        <w:t>Difftest</w:t>
      </w:r>
      <w:proofErr w:type="spellEnd"/>
      <w:r>
        <w:t xml:space="preserve"> = strong.dat;</w:t>
      </w:r>
    </w:p>
    <w:p w14:paraId="655FBC50" w14:textId="77777777" w:rsidR="00B4410C" w:rsidRDefault="00B4410C" w:rsidP="00B4410C"/>
    <w:p w14:paraId="24C84179" w14:textId="77777777" w:rsidR="00B4410C" w:rsidRDefault="00B4410C" w:rsidP="00B4410C">
      <w:r>
        <w:t xml:space="preserve">  Model:</w:t>
      </w:r>
    </w:p>
    <w:p w14:paraId="318494D3" w14:textId="77777777" w:rsidR="00B4410C" w:rsidRDefault="00B4410C" w:rsidP="00B4410C">
      <w:r>
        <w:t xml:space="preserve">  T1 by</w:t>
      </w:r>
    </w:p>
    <w:p w14:paraId="464E42A3" w14:textId="77777777" w:rsidR="00B4410C" w:rsidRDefault="00B4410C" w:rsidP="00B4410C">
      <w:r>
        <w:t xml:space="preserve">  T1_RSA_A_TOTAL (a)</w:t>
      </w:r>
    </w:p>
    <w:p w14:paraId="435F34D7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T1_RSA_B_TOTAL (b)</w:t>
      </w:r>
    </w:p>
    <w:p w14:paraId="367AFCD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(c)</w:t>
      </w:r>
    </w:p>
    <w:p w14:paraId="27428AB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(d)</w:t>
      </w:r>
    </w:p>
    <w:p w14:paraId="3ECF5FD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(e)</w:t>
      </w:r>
    </w:p>
    <w:p w14:paraId="349BEBFB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(f);</w:t>
      </w:r>
    </w:p>
    <w:p w14:paraId="5CB8DD37" w14:textId="77777777" w:rsidR="00B4410C" w:rsidRDefault="00B4410C" w:rsidP="00B4410C"/>
    <w:p w14:paraId="3B0B6970" w14:textId="77777777" w:rsidR="00B4410C" w:rsidRDefault="00B4410C" w:rsidP="00B4410C">
      <w:r>
        <w:t xml:space="preserve">  T2 by</w:t>
      </w:r>
    </w:p>
    <w:p w14:paraId="3FD8BB17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T2_RSA_A_TOTAL (a)</w:t>
      </w:r>
    </w:p>
    <w:p w14:paraId="788E2D2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T2_RSA_B_TOTAL (b)</w:t>
      </w:r>
    </w:p>
    <w:p w14:paraId="01683706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T2_RSA_C_TOTAL (c)</w:t>
      </w:r>
    </w:p>
    <w:p w14:paraId="161397A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 (d)</w:t>
      </w:r>
    </w:p>
    <w:p w14:paraId="08ADBD8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T2_RSA_E_TOTAL (e)</w:t>
      </w:r>
    </w:p>
    <w:p w14:paraId="0C4CE3E9" w14:textId="77777777" w:rsidR="00B4410C" w:rsidRDefault="00B4410C" w:rsidP="00B4410C">
      <w:r w:rsidRPr="00B4410C">
        <w:rPr>
          <w:lang w:val="pt-BR"/>
        </w:rPr>
        <w:t xml:space="preserve">  </w:t>
      </w:r>
      <w:r>
        <w:t>T2_RSA_F_TOTAL (f);</w:t>
      </w:r>
    </w:p>
    <w:p w14:paraId="7CD02723" w14:textId="77777777" w:rsidR="00B4410C" w:rsidRDefault="00B4410C" w:rsidP="00B4410C"/>
    <w:p w14:paraId="587A68D4" w14:textId="77777777" w:rsidR="00B4410C" w:rsidRDefault="00B4410C" w:rsidP="00B4410C">
      <w:r>
        <w:t xml:space="preserve">  T3 by</w:t>
      </w:r>
    </w:p>
    <w:p w14:paraId="6B148007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T3_RSA_A_TOTAL (a)</w:t>
      </w:r>
    </w:p>
    <w:p w14:paraId="0C8085C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 (b)</w:t>
      </w:r>
    </w:p>
    <w:p w14:paraId="3998F93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T3_RSA_C_TOTAL (c)</w:t>
      </w:r>
    </w:p>
    <w:p w14:paraId="3C9E59C0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 (d)</w:t>
      </w:r>
    </w:p>
    <w:p w14:paraId="21E5E44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 (e)</w:t>
      </w:r>
    </w:p>
    <w:p w14:paraId="0B7272B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(f);</w:t>
      </w:r>
    </w:p>
    <w:p w14:paraId="40A7E645" w14:textId="77777777" w:rsidR="00B4410C" w:rsidRPr="00B4410C" w:rsidRDefault="00B4410C" w:rsidP="00B4410C">
      <w:pPr>
        <w:rPr>
          <w:lang w:val="pt-BR"/>
        </w:rPr>
      </w:pPr>
    </w:p>
    <w:p w14:paraId="0439AE5A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[T1_RSA_A_TOTAL@0 T2_RSA_A_TOTAL@0 T3_RSA_A_TOTAL@0];</w:t>
      </w:r>
    </w:p>
    <w:p w14:paraId="33E2588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[T1_RSA_B_TOTAL T2_RSA_B_TOTAL T3_RSA_B_TOTAL](int2);</w:t>
      </w:r>
    </w:p>
    <w:p w14:paraId="0D6B4F3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[T1_RSA_C_TOTAL T2_RSA_C_TOTAL T3_RSA_C_TOTAL](int3);</w:t>
      </w:r>
    </w:p>
    <w:p w14:paraId="68C9F95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[T1_RSA_D_TOTAL T2_RSA_D_TOTAL T3_RSA_D_TOTAL](int4);</w:t>
      </w:r>
    </w:p>
    <w:p w14:paraId="276E958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[T1_RSA_E_TOTAL T2_RSA_E_TOTAL T3_RSA_E_TOTAL](int5);</w:t>
      </w:r>
    </w:p>
    <w:p w14:paraId="586C4F76" w14:textId="77777777" w:rsidR="00B4410C" w:rsidRPr="00B4410C" w:rsidRDefault="00B4410C" w:rsidP="00B4410C">
      <w:pPr>
        <w:rPr>
          <w:lang w:val="de-DE"/>
        </w:rPr>
      </w:pPr>
      <w:r w:rsidRPr="00B4410C">
        <w:rPr>
          <w:lang w:val="pt-BR"/>
        </w:rPr>
        <w:t xml:space="preserve">  </w:t>
      </w:r>
      <w:r w:rsidRPr="00B4410C">
        <w:rPr>
          <w:lang w:val="de-DE"/>
        </w:rPr>
        <w:t>[T1_RSA_F_TOTAL T2_RSA_F_TOTAL T3_RSA_F_TOTAL](int6);</w:t>
      </w:r>
    </w:p>
    <w:p w14:paraId="3DE53303" w14:textId="7A2FAE80" w:rsidR="00B4410C" w:rsidRPr="00DC6CD6" w:rsidRDefault="00B4410C" w:rsidP="00B4410C">
      <w:pPr>
        <w:rPr>
          <w:lang w:val="de-DE"/>
        </w:rPr>
      </w:pPr>
      <w:r w:rsidRPr="00B4410C">
        <w:rPr>
          <w:lang w:val="de-DE"/>
        </w:rPr>
        <w:t xml:space="preserve">  </w:t>
      </w:r>
      <w:r w:rsidRPr="00DC6CD6">
        <w:rPr>
          <w:lang w:val="de-DE"/>
        </w:rPr>
        <w:t>[t1* t2* t3*];</w:t>
      </w:r>
    </w:p>
    <w:p w14:paraId="12466DD9" w14:textId="3AC291AA" w:rsidR="00DC6CD6" w:rsidRPr="00DC6CD6" w:rsidRDefault="00DC6CD6" w:rsidP="00B4410C">
      <w:r w:rsidRPr="00DC6CD6">
        <w:t xml:space="preserve">!here the </w:t>
      </w:r>
      <w:r>
        <w:t xml:space="preserve">parcels </w:t>
      </w:r>
      <w:r w:rsidRPr="00DC6CD6">
        <w:t>measurement errors</w:t>
      </w:r>
      <w:r>
        <w:t xml:space="preserve"> are specified to be equal across the time!</w:t>
      </w:r>
    </w:p>
    <w:p w14:paraId="4B19AFC4" w14:textId="77777777" w:rsidR="00B4410C" w:rsidRPr="00DC6CD6" w:rsidRDefault="00B4410C" w:rsidP="00B4410C">
      <w:r w:rsidRPr="00DC6CD6">
        <w:t xml:space="preserve">  T1_RSA_A_TOTAL T2_RSA_A_TOTAL T3_RSA_A_TOTAL (e1)</w:t>
      </w:r>
    </w:p>
    <w:p w14:paraId="3378CBF8" w14:textId="77777777" w:rsidR="00B4410C" w:rsidRPr="00B4410C" w:rsidRDefault="00B4410C" w:rsidP="00B4410C">
      <w:pPr>
        <w:rPr>
          <w:lang w:val="pt-BR"/>
        </w:rPr>
      </w:pPr>
      <w:r w:rsidRPr="00DC6CD6">
        <w:t xml:space="preserve">  </w:t>
      </w:r>
      <w:r w:rsidRPr="00B4410C">
        <w:rPr>
          <w:lang w:val="pt-BR"/>
        </w:rPr>
        <w:t>T1_RSA_B_TOTAL T2_RSA_B_TOTAL T3_RSA_B_TOTAL (e2)</w:t>
      </w:r>
    </w:p>
    <w:p w14:paraId="3C35B3C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T2_RSA_C_TOTAL T3_RSA_C_TOTAL (e3)</w:t>
      </w:r>
    </w:p>
    <w:p w14:paraId="733F769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T2_RSA_D_TOTAL T3_RSA_D_TOTAL (e4)</w:t>
      </w:r>
    </w:p>
    <w:p w14:paraId="64B67F9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T2_RSA_E_TOTAL T3_RSA_E_TOTAL (e5)</w:t>
      </w:r>
    </w:p>
    <w:p w14:paraId="484A796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T1_RSA_F_TOTAL T2_RSA_F_TOTAL T3_RSA_F_TOTAl (e6);</w:t>
      </w:r>
    </w:p>
    <w:p w14:paraId="3D442EA8" w14:textId="78F0D826" w:rsidR="008E147A" w:rsidRPr="00984A1B" w:rsidRDefault="008E147A" w:rsidP="008E147A">
      <w:r w:rsidRPr="00984A1B">
        <w:t>! here</w:t>
      </w:r>
      <w:r w:rsidRPr="00984A1B">
        <w:t xml:space="preserve"> we specified the </w:t>
      </w:r>
      <w:r>
        <w:t xml:space="preserve">parcel specific latent indicators, using parcel A as reference – that’s why it is not cite here; all the </w:t>
      </w:r>
      <w:r>
        <w:t>parcels’</w:t>
      </w:r>
      <w:r>
        <w:t xml:space="preserve"> indicators are fixed at one!</w:t>
      </w:r>
    </w:p>
    <w:p w14:paraId="5BCA5E5E" w14:textId="0D62FB19" w:rsidR="00B4410C" w:rsidRPr="008E147A" w:rsidRDefault="00B4410C" w:rsidP="00B4410C">
      <w:r w:rsidRPr="008E147A">
        <w:t xml:space="preserve">  TB by T1_RSA_B_TOTAL@1 T2_RSA_B_TOTAL@1 T3_RSA_B_TOTAL@1;</w:t>
      </w:r>
    </w:p>
    <w:p w14:paraId="7D9323C5" w14:textId="77777777" w:rsidR="00B4410C" w:rsidRDefault="00B4410C" w:rsidP="00B4410C">
      <w:r w:rsidRPr="008E147A">
        <w:t xml:space="preserve">  </w:t>
      </w:r>
      <w:r>
        <w:t>TC by T1_RSA_C_TOTAL@1 T2_RSA_C_TOTAL@1 T3_RSA_C_TOTAL@1;</w:t>
      </w:r>
    </w:p>
    <w:p w14:paraId="10D044CA" w14:textId="77777777" w:rsidR="00B4410C" w:rsidRDefault="00B4410C" w:rsidP="00B4410C">
      <w:r>
        <w:t xml:space="preserve">  TD by T1_RSA_D_TOTAL@1 T2_RSA_D_TOTAL@1 T3_RSA_D_TOTAL@1;</w:t>
      </w:r>
    </w:p>
    <w:p w14:paraId="20EBB58D" w14:textId="77777777" w:rsidR="00B4410C" w:rsidRDefault="00B4410C" w:rsidP="00B4410C">
      <w:r>
        <w:t xml:space="preserve">  TE by T1_RSA_E_TOTAL@1 T2_RSA_E_TOTAL@1 T3_RSA_E_TOTAL@1;</w:t>
      </w:r>
    </w:p>
    <w:p w14:paraId="0DA0B698" w14:textId="77777777" w:rsidR="00B4410C" w:rsidRDefault="00B4410C" w:rsidP="00B4410C">
      <w:r>
        <w:t xml:space="preserve">  TF by T1_RSA_F_TOTAL@1 T2_RSA_F_TOTAL@1 T3_RSA_F_TOTAL@1;</w:t>
      </w:r>
    </w:p>
    <w:p w14:paraId="61BBD36B" w14:textId="77777777" w:rsidR="00B4410C" w:rsidRDefault="00B4410C" w:rsidP="00B4410C">
      <w:r>
        <w:t xml:space="preserve">  TB TC TD TE TF WITH T1@0 T2@0 T3@0;</w:t>
      </w:r>
    </w:p>
    <w:p w14:paraId="2B38719A" w14:textId="7BBEA557" w:rsidR="00B4410C" w:rsidRDefault="00B4410C" w:rsidP="00B4410C">
      <w:r>
        <w:t xml:space="preserve">  SAVEDATA: DIFFTEST IS strick.dat;</w:t>
      </w:r>
    </w:p>
    <w:p w14:paraId="5BD9F14A" w14:textId="77777777" w:rsidR="008E147A" w:rsidRDefault="008E147A" w:rsidP="00B4410C"/>
    <w:p w14:paraId="080C116F" w14:textId="47C84798" w:rsidR="00B4410C" w:rsidRDefault="00B4410C" w:rsidP="00B4410C">
      <w:r>
        <w:t>!Model for means!</w:t>
      </w:r>
    </w:p>
    <w:p w14:paraId="3A6BEDA4" w14:textId="77777777" w:rsidR="00B4410C" w:rsidRDefault="00B4410C" w:rsidP="00B4410C"/>
    <w:p w14:paraId="612B55D1" w14:textId="77777777" w:rsidR="00B4410C" w:rsidRDefault="00B4410C" w:rsidP="00B4410C">
      <w:r>
        <w:t>Model:</w:t>
      </w:r>
    </w:p>
    <w:p w14:paraId="56880E1D" w14:textId="77777777" w:rsidR="00B4410C" w:rsidRDefault="00B4410C" w:rsidP="00B4410C">
      <w:r>
        <w:t xml:space="preserve">  T1 by</w:t>
      </w:r>
    </w:p>
    <w:p w14:paraId="3C924A8C" w14:textId="77777777" w:rsidR="00B4410C" w:rsidRPr="00B632A2" w:rsidRDefault="00B4410C" w:rsidP="00B4410C">
      <w:pPr>
        <w:rPr>
          <w:lang w:val="pt-BR"/>
        </w:rPr>
      </w:pPr>
      <w:r>
        <w:lastRenderedPageBreak/>
        <w:t xml:space="preserve">  </w:t>
      </w:r>
      <w:r w:rsidRPr="00B632A2">
        <w:rPr>
          <w:lang w:val="pt-BR"/>
        </w:rPr>
        <w:t>T1_RSA_A_TOTAL (a)</w:t>
      </w:r>
    </w:p>
    <w:p w14:paraId="5342B8CC" w14:textId="77777777" w:rsidR="00B4410C" w:rsidRPr="00B4410C" w:rsidRDefault="00B4410C" w:rsidP="00B4410C">
      <w:pPr>
        <w:rPr>
          <w:lang w:val="pt-BR"/>
        </w:rPr>
      </w:pPr>
      <w:r w:rsidRPr="00B632A2">
        <w:rPr>
          <w:lang w:val="pt-BR"/>
        </w:rPr>
        <w:t xml:space="preserve">  </w:t>
      </w:r>
      <w:r w:rsidRPr="00B4410C">
        <w:rPr>
          <w:lang w:val="pt-BR"/>
        </w:rPr>
        <w:t>T1_RSA_B_TOTAL (b)</w:t>
      </w:r>
    </w:p>
    <w:p w14:paraId="41B83F1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(c)</w:t>
      </w:r>
    </w:p>
    <w:p w14:paraId="5458BB5B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(d)</w:t>
      </w:r>
    </w:p>
    <w:p w14:paraId="6B186AC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(e)</w:t>
      </w:r>
    </w:p>
    <w:p w14:paraId="22C50A2B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(f);</w:t>
      </w:r>
    </w:p>
    <w:p w14:paraId="7C23DE2C" w14:textId="77777777" w:rsidR="00B4410C" w:rsidRDefault="00B4410C" w:rsidP="00B4410C"/>
    <w:p w14:paraId="070F33ED" w14:textId="77777777" w:rsidR="00B4410C" w:rsidRDefault="00B4410C" w:rsidP="00B4410C">
      <w:r>
        <w:t xml:space="preserve">  T2 by</w:t>
      </w:r>
    </w:p>
    <w:p w14:paraId="6D47BAF9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T2_RSA_A_TOTAL (a)</w:t>
      </w:r>
    </w:p>
    <w:p w14:paraId="73DCE54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T2_RSA_B_TOTAL (b)</w:t>
      </w:r>
    </w:p>
    <w:p w14:paraId="7C54DAB0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T2_RSA_C_TOTAL (c)</w:t>
      </w:r>
    </w:p>
    <w:p w14:paraId="5E56828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 (d)</w:t>
      </w:r>
    </w:p>
    <w:p w14:paraId="37DB5BBA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T2_RSA_E_TOTAL (e)</w:t>
      </w:r>
    </w:p>
    <w:p w14:paraId="755AB5C0" w14:textId="77777777" w:rsidR="00B4410C" w:rsidRDefault="00B4410C" w:rsidP="00B4410C">
      <w:r w:rsidRPr="00B4410C">
        <w:rPr>
          <w:lang w:val="pt-BR"/>
        </w:rPr>
        <w:t xml:space="preserve">  </w:t>
      </w:r>
      <w:r>
        <w:t>T2_RSA_F_TOTAL (f);</w:t>
      </w:r>
    </w:p>
    <w:p w14:paraId="33FB7605" w14:textId="77777777" w:rsidR="00B4410C" w:rsidRDefault="00B4410C" w:rsidP="00B4410C"/>
    <w:p w14:paraId="50EB6D9D" w14:textId="77777777" w:rsidR="00B4410C" w:rsidRDefault="00B4410C" w:rsidP="00B4410C">
      <w:r>
        <w:t xml:space="preserve">  T3 by</w:t>
      </w:r>
    </w:p>
    <w:p w14:paraId="72D90B08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T3_RSA_A_TOTAL (a)</w:t>
      </w:r>
    </w:p>
    <w:p w14:paraId="0B891A6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 (b)</w:t>
      </w:r>
    </w:p>
    <w:p w14:paraId="25C7D6CA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T3_RSA_C_TOTAL (c)</w:t>
      </w:r>
    </w:p>
    <w:p w14:paraId="7E87BB4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 (d)</w:t>
      </w:r>
    </w:p>
    <w:p w14:paraId="38287FF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 (e)</w:t>
      </w:r>
    </w:p>
    <w:p w14:paraId="04C1F33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(f);</w:t>
      </w:r>
    </w:p>
    <w:p w14:paraId="1F9D09BC" w14:textId="77777777" w:rsidR="00B4410C" w:rsidRPr="00B4410C" w:rsidRDefault="00B4410C" w:rsidP="00B4410C">
      <w:pPr>
        <w:rPr>
          <w:lang w:val="pt-BR"/>
        </w:rPr>
      </w:pPr>
    </w:p>
    <w:p w14:paraId="668B28F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[T1_RSA_A_TOTAL@0 T2_RSA_A_TOTAL@0 T3_RSA_A_TOTAL@0];</w:t>
      </w:r>
    </w:p>
    <w:p w14:paraId="03AF8A5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[T1_RSA_B_TOTAL T2_RSA_B_TOTAL T3_RSA_B_TOTAL](int2);</w:t>
      </w:r>
    </w:p>
    <w:p w14:paraId="005BC43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[T1_RSA_C_TOTAL T2_RSA_C_TOTAL T3_RSA_C_TOTAL](int3);</w:t>
      </w:r>
    </w:p>
    <w:p w14:paraId="5B832ED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[T1_RSA_D_TOTAL T2_RSA_D_TOTAL T3_RSA_D_TOTAL](int4);</w:t>
      </w:r>
    </w:p>
    <w:p w14:paraId="52A81B0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[T1_RSA_E_TOTAL T2_RSA_E_TOTAL T3_RSA_E_TOTAL](int5);</w:t>
      </w:r>
    </w:p>
    <w:p w14:paraId="16211976" w14:textId="77777777" w:rsidR="00B4410C" w:rsidRPr="00B4410C" w:rsidRDefault="00B4410C" w:rsidP="00B4410C">
      <w:pPr>
        <w:rPr>
          <w:lang w:val="de-DE"/>
        </w:rPr>
      </w:pPr>
      <w:r w:rsidRPr="00B4410C">
        <w:rPr>
          <w:lang w:val="pt-BR"/>
        </w:rPr>
        <w:t xml:space="preserve">  </w:t>
      </w:r>
      <w:r w:rsidRPr="00B4410C">
        <w:rPr>
          <w:lang w:val="de-DE"/>
        </w:rPr>
        <w:t>[T1_RSA_F_TOTAL T2_RSA_F_TOTAL T3_RSA_F_TOTAL](int6);</w:t>
      </w:r>
    </w:p>
    <w:p w14:paraId="0EDA6F67" w14:textId="3D0125F8" w:rsidR="00B4410C" w:rsidRPr="0067333D" w:rsidRDefault="0067333D" w:rsidP="00B4410C">
      <w:r w:rsidRPr="0067333D">
        <w:lastRenderedPageBreak/>
        <w:t>!here means</w:t>
      </w:r>
      <w:r>
        <w:t xml:space="preserve"> of the state latent factors</w:t>
      </w:r>
      <w:r w:rsidRPr="0067333D">
        <w:t xml:space="preserve"> a</w:t>
      </w:r>
      <w:r>
        <w:t xml:space="preserve">re specified to be equal across the time! </w:t>
      </w:r>
    </w:p>
    <w:p w14:paraId="62F8608E" w14:textId="6454B991" w:rsidR="00B4410C" w:rsidRPr="0067333D" w:rsidRDefault="00B4410C" w:rsidP="00B4410C">
      <w:r w:rsidRPr="0067333D">
        <w:t xml:space="preserve">  [t1* t2* t3</w:t>
      </w:r>
      <w:r w:rsidR="00DC6CD6" w:rsidRPr="0067333D">
        <w:t>*] (</w:t>
      </w:r>
      <w:r w:rsidRPr="0067333D">
        <w:t>means);</w:t>
      </w:r>
    </w:p>
    <w:p w14:paraId="76FFC76E" w14:textId="77777777" w:rsidR="00B4410C" w:rsidRPr="00B4410C" w:rsidRDefault="00B4410C" w:rsidP="00B4410C">
      <w:pPr>
        <w:rPr>
          <w:lang w:val="pt-BR"/>
        </w:rPr>
      </w:pPr>
      <w:r w:rsidRPr="0067333D">
        <w:t xml:space="preserve">  </w:t>
      </w:r>
      <w:r w:rsidRPr="00B4410C">
        <w:rPr>
          <w:lang w:val="pt-BR"/>
        </w:rPr>
        <w:t>T1_RSA_A_TOTAL T2_RSA_A_TOTAL T3_RSA_A_TOTAL (e1)</w:t>
      </w:r>
    </w:p>
    <w:p w14:paraId="4D92AF6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T1_RSA_B_TOTAL T2_RSA_B_TOTAL T3_RSA_B_TOTAL (e2)</w:t>
      </w:r>
    </w:p>
    <w:p w14:paraId="0F60311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T2_RSA_C_TOTAL T3_RSA_C_TOTAL (e3)</w:t>
      </w:r>
    </w:p>
    <w:p w14:paraId="78478F40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T2_RSA_D_TOTAL T3_RSA_D_TOTAL (e4)</w:t>
      </w:r>
    </w:p>
    <w:p w14:paraId="6C4F72E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T2_RSA_E_TOTAL T3_RSA_E_TOTAL (e5)</w:t>
      </w:r>
    </w:p>
    <w:p w14:paraId="3EF8BE7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T1_RSA_F_TOTAL T2_RSA_F_TOTAL T3_RSA_F_TOTAl (e6);</w:t>
      </w:r>
    </w:p>
    <w:p w14:paraId="4C000EB8" w14:textId="77777777" w:rsidR="00DC6CD6" w:rsidRDefault="00DC6CD6" w:rsidP="00B4410C">
      <w:pPr>
        <w:rPr>
          <w:lang w:val="pt-BR"/>
        </w:rPr>
      </w:pPr>
    </w:p>
    <w:p w14:paraId="15ED375A" w14:textId="3B9B32FE" w:rsidR="00B4410C" w:rsidRPr="00DC6CD6" w:rsidRDefault="00B4410C" w:rsidP="00B4410C">
      <w:r w:rsidRPr="00DC6CD6">
        <w:t xml:space="preserve">  TB by T1_RSA_B_TOTAL@1 T2_RSA_B_TOTAL@1 T3_RSA_B_TOTAL@1;</w:t>
      </w:r>
    </w:p>
    <w:p w14:paraId="48713E21" w14:textId="77777777" w:rsidR="00B4410C" w:rsidRDefault="00B4410C" w:rsidP="00B4410C">
      <w:r w:rsidRPr="00DC6CD6">
        <w:t xml:space="preserve">  </w:t>
      </w:r>
      <w:r>
        <w:t>TC by T1_RSA_C_TOTAL@1 T2_RSA_C_TOTAL@1 T3_RSA_C_TOTAL@1;</w:t>
      </w:r>
    </w:p>
    <w:p w14:paraId="3B6947F0" w14:textId="77777777" w:rsidR="00B4410C" w:rsidRDefault="00B4410C" w:rsidP="00B4410C">
      <w:r>
        <w:t xml:space="preserve">  TD by T1_RSA_D_TOTAL@1 T2_RSA_D_TOTAL@1 T3_RSA_D_TOTAL@1;</w:t>
      </w:r>
    </w:p>
    <w:p w14:paraId="50F994C2" w14:textId="77777777" w:rsidR="00B4410C" w:rsidRDefault="00B4410C" w:rsidP="00B4410C">
      <w:r>
        <w:t xml:space="preserve">  TE by T1_RSA_E_TOTAL@1 T2_RSA_E_TOTAL@1 T3_RSA_E_TOTAL@1;</w:t>
      </w:r>
    </w:p>
    <w:p w14:paraId="11CCB6C3" w14:textId="77777777" w:rsidR="00B4410C" w:rsidRDefault="00B4410C" w:rsidP="00B4410C">
      <w:r>
        <w:t xml:space="preserve">  TF by T1_RSA_F_TOTAL@1 T2_RSA_F_TOTAL@1 T3_RSA_F_TOTAL@1;</w:t>
      </w:r>
    </w:p>
    <w:p w14:paraId="15EC8533" w14:textId="696F71D3" w:rsidR="00B4410C" w:rsidRDefault="00B4410C" w:rsidP="00B4410C">
      <w:r>
        <w:t xml:space="preserve">  TB TC TD TE TF WITH T1@0 T2@0 T3@0;</w:t>
      </w:r>
    </w:p>
    <w:p w14:paraId="168D4680" w14:textId="77777777" w:rsidR="0067333D" w:rsidRDefault="0067333D" w:rsidP="00B4410C"/>
    <w:p w14:paraId="736EA329" w14:textId="72072116" w:rsidR="00B4410C" w:rsidRDefault="00B4410C" w:rsidP="00B4410C">
      <w:r>
        <w:t>!model for means and variances of continuous latent factors!</w:t>
      </w:r>
    </w:p>
    <w:p w14:paraId="257696CB" w14:textId="77777777" w:rsidR="00B4410C" w:rsidRDefault="00B4410C" w:rsidP="00B4410C">
      <w:r>
        <w:t xml:space="preserve">  Model:</w:t>
      </w:r>
    </w:p>
    <w:p w14:paraId="5183BB31" w14:textId="77777777" w:rsidR="00B4410C" w:rsidRDefault="00B4410C" w:rsidP="00B4410C">
      <w:r>
        <w:t xml:space="preserve">  T1 by</w:t>
      </w:r>
    </w:p>
    <w:p w14:paraId="45B131A6" w14:textId="77777777" w:rsidR="00B4410C" w:rsidRDefault="00B4410C" w:rsidP="00B4410C">
      <w:r>
        <w:t xml:space="preserve">  T1_RSA_A_TOTAL (a)</w:t>
      </w:r>
    </w:p>
    <w:p w14:paraId="39CA87E5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T1_RSA_B_TOTAL (b)</w:t>
      </w:r>
    </w:p>
    <w:p w14:paraId="29CC26D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(c)</w:t>
      </w:r>
    </w:p>
    <w:p w14:paraId="17FA1CD6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(d)</w:t>
      </w:r>
    </w:p>
    <w:p w14:paraId="7130E95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(e)</w:t>
      </w:r>
    </w:p>
    <w:p w14:paraId="7C74F097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(f);</w:t>
      </w:r>
    </w:p>
    <w:p w14:paraId="2D3EDB66" w14:textId="77777777" w:rsidR="00B4410C" w:rsidRDefault="00B4410C" w:rsidP="00B4410C"/>
    <w:p w14:paraId="5F73AC59" w14:textId="77777777" w:rsidR="00B4410C" w:rsidRDefault="00B4410C" w:rsidP="00B4410C">
      <w:r>
        <w:t xml:space="preserve">  T2 by</w:t>
      </w:r>
    </w:p>
    <w:p w14:paraId="73A7B96E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T2_RSA_A_TOTAL (a)</w:t>
      </w:r>
    </w:p>
    <w:p w14:paraId="0481AEC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T2_RSA_B_TOTAL (b)</w:t>
      </w:r>
    </w:p>
    <w:p w14:paraId="7E1A6E2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lastRenderedPageBreak/>
        <w:t xml:space="preserve">  T2_RSA_C_TOTAL (c)</w:t>
      </w:r>
    </w:p>
    <w:p w14:paraId="57004C3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 (d)</w:t>
      </w:r>
    </w:p>
    <w:p w14:paraId="4178E4F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T2_RSA_E_TOTAL (e)</w:t>
      </w:r>
    </w:p>
    <w:p w14:paraId="55F4FC1F" w14:textId="77777777" w:rsidR="00B4410C" w:rsidRDefault="00B4410C" w:rsidP="00B4410C">
      <w:r w:rsidRPr="00B4410C">
        <w:rPr>
          <w:lang w:val="pt-BR"/>
        </w:rPr>
        <w:t xml:space="preserve">  </w:t>
      </w:r>
      <w:r>
        <w:t>T2_RSA_F_TOTAL (f);</w:t>
      </w:r>
    </w:p>
    <w:p w14:paraId="32791F08" w14:textId="77777777" w:rsidR="00B4410C" w:rsidRDefault="00B4410C" w:rsidP="00B4410C"/>
    <w:p w14:paraId="6BA853B7" w14:textId="77777777" w:rsidR="00B4410C" w:rsidRDefault="00B4410C" w:rsidP="00B4410C">
      <w:r>
        <w:t xml:space="preserve">  T3 by</w:t>
      </w:r>
    </w:p>
    <w:p w14:paraId="33A07D35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T3_RSA_A_TOTAL (a)</w:t>
      </w:r>
    </w:p>
    <w:p w14:paraId="2EF0191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 (b)</w:t>
      </w:r>
    </w:p>
    <w:p w14:paraId="4C007CF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T3_RSA_C_TOTAL (c)</w:t>
      </w:r>
    </w:p>
    <w:p w14:paraId="49C6431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 (d)</w:t>
      </w:r>
    </w:p>
    <w:p w14:paraId="5608371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 (e)</w:t>
      </w:r>
    </w:p>
    <w:p w14:paraId="1435A17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(f);</w:t>
      </w:r>
    </w:p>
    <w:p w14:paraId="687FB8E7" w14:textId="77777777" w:rsidR="00B4410C" w:rsidRPr="00B4410C" w:rsidRDefault="00B4410C" w:rsidP="00B4410C">
      <w:pPr>
        <w:rPr>
          <w:lang w:val="pt-BR"/>
        </w:rPr>
      </w:pPr>
    </w:p>
    <w:p w14:paraId="06E566F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[T1_RSA_A_TOTAL@0 T2_RSA_A_TOTAL@0 T3_RSA_A_TOTAL@0];</w:t>
      </w:r>
    </w:p>
    <w:p w14:paraId="29ACAF0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[T1_RSA_B_TOTAL T2_RSA_B_TOTAL T3_RSA_B_TOTAL](int2);</w:t>
      </w:r>
    </w:p>
    <w:p w14:paraId="60C4A04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[T1_RSA_C_TOTAL T2_RSA_C_TOTAL T3_RSA_C_TOTAL](int3);</w:t>
      </w:r>
    </w:p>
    <w:p w14:paraId="7246793E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[T1_RSA_D_TOTAL T2_RSA_D_TOTAL T3_RSA_D_TOTAL](int4);</w:t>
      </w:r>
    </w:p>
    <w:p w14:paraId="14A64679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[T1_RSA_E_TOTAL T2_RSA_E_TOTAL T3_RSA_E_TOTAL](int5);</w:t>
      </w:r>
    </w:p>
    <w:p w14:paraId="49EA48AD" w14:textId="77777777" w:rsidR="00B4410C" w:rsidRPr="00B4410C" w:rsidRDefault="00B4410C" w:rsidP="00B4410C">
      <w:pPr>
        <w:rPr>
          <w:lang w:val="de-DE"/>
        </w:rPr>
      </w:pPr>
      <w:r w:rsidRPr="00B4410C">
        <w:rPr>
          <w:lang w:val="pt-BR"/>
        </w:rPr>
        <w:t xml:space="preserve">  </w:t>
      </w:r>
      <w:r w:rsidRPr="00B4410C">
        <w:rPr>
          <w:lang w:val="de-DE"/>
        </w:rPr>
        <w:t>[T1_RSA_F_TOTAL T2_RSA_F_TOTAL T3_RSA_F_TOTAL](int6);</w:t>
      </w:r>
    </w:p>
    <w:p w14:paraId="3BF301F2" w14:textId="1456EB71" w:rsidR="00B4410C" w:rsidRPr="0067333D" w:rsidRDefault="0067333D" w:rsidP="00B4410C">
      <w:r w:rsidRPr="0067333D">
        <w:t>!here the vari</w:t>
      </w:r>
      <w:r>
        <w:t>ances of the state latent factor are specified to be equal across the three time points!</w:t>
      </w:r>
    </w:p>
    <w:p w14:paraId="749E665F" w14:textId="65931575" w:rsidR="00B4410C" w:rsidRDefault="00B4410C" w:rsidP="00B4410C">
      <w:r w:rsidRPr="0067333D">
        <w:t xml:space="preserve">  t1 t2 t3 (</w:t>
      </w:r>
      <w:proofErr w:type="spellStart"/>
      <w:r w:rsidRPr="0067333D">
        <w:t>Var_tau</w:t>
      </w:r>
      <w:proofErr w:type="spellEnd"/>
      <w:r w:rsidRPr="0067333D">
        <w:t>);</w:t>
      </w:r>
    </w:p>
    <w:p w14:paraId="2ECE112D" w14:textId="48119489" w:rsidR="0067333D" w:rsidRPr="0067333D" w:rsidRDefault="0067333D" w:rsidP="0067333D">
      <w:r w:rsidRPr="0067333D">
        <w:t xml:space="preserve">!here the </w:t>
      </w:r>
      <w:r>
        <w:t>means</w:t>
      </w:r>
      <w:r>
        <w:t xml:space="preserve"> of the state latent factor are specified to be equal across the three time points!</w:t>
      </w:r>
    </w:p>
    <w:p w14:paraId="7BCA32F5" w14:textId="77777777" w:rsidR="00B4410C" w:rsidRPr="00B4410C" w:rsidRDefault="00B4410C" w:rsidP="00B4410C">
      <w:pPr>
        <w:rPr>
          <w:lang w:val="pt-BR"/>
        </w:rPr>
      </w:pPr>
      <w:r w:rsidRPr="0067333D">
        <w:rPr>
          <w:lang w:val="pt-BR"/>
        </w:rPr>
        <w:t xml:space="preserve">  </w:t>
      </w:r>
      <w:r w:rsidRPr="00B4410C">
        <w:rPr>
          <w:lang w:val="pt-BR"/>
        </w:rPr>
        <w:t>[t1* t2* t3*](</w:t>
      </w:r>
      <w:proofErr w:type="spellStart"/>
      <w:r w:rsidRPr="00B4410C">
        <w:rPr>
          <w:lang w:val="pt-BR"/>
        </w:rPr>
        <w:t>means</w:t>
      </w:r>
      <w:proofErr w:type="spellEnd"/>
      <w:r w:rsidRPr="00B4410C">
        <w:rPr>
          <w:lang w:val="pt-BR"/>
        </w:rPr>
        <w:t>);</w:t>
      </w:r>
    </w:p>
    <w:p w14:paraId="3B650C8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T1_RSA_A_TOTAL T2_RSA_A_TOTAL T3_RSA_A_TOTAL (e1)</w:t>
      </w:r>
    </w:p>
    <w:p w14:paraId="2E9F496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T1_RSA_B_TOTAL T2_RSA_B_TOTAL T3_RSA_B_TOTAL (e2)</w:t>
      </w:r>
    </w:p>
    <w:p w14:paraId="2FD0AA06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T2_RSA_C_TOTAL T3_RSA_C_TOTAL (e3)</w:t>
      </w:r>
    </w:p>
    <w:p w14:paraId="7317705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T2_RSA_D_TOTAL T3_RSA_D_TOTAL (e4)</w:t>
      </w:r>
    </w:p>
    <w:p w14:paraId="653D6A0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T2_RSA_E_TOTAL T3_RSA_E_TOTAL (e5)</w:t>
      </w:r>
    </w:p>
    <w:p w14:paraId="0018B5C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T1_RSA_F_TOTAL T2_RSA_F_TOTAL T3_RSA_F_TOTAl (e6);</w:t>
      </w:r>
    </w:p>
    <w:p w14:paraId="23877D7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lastRenderedPageBreak/>
        <w:t xml:space="preserve">  !A </w:t>
      </w:r>
      <w:proofErr w:type="spellStart"/>
      <w:r w:rsidRPr="00B4410C">
        <w:rPr>
          <w:lang w:val="pt-BR"/>
        </w:rPr>
        <w:t>by</w:t>
      </w:r>
      <w:proofErr w:type="spellEnd"/>
      <w:r w:rsidRPr="00B4410C">
        <w:rPr>
          <w:lang w:val="pt-BR"/>
        </w:rPr>
        <w:t xml:space="preserve"> T1_RSA_A_TOTAL T2_RSA_A_TOTAL T3_RSA_A_TOTAL;</w:t>
      </w:r>
    </w:p>
    <w:p w14:paraId="1FE5C6E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TB </w:t>
      </w:r>
      <w:proofErr w:type="spellStart"/>
      <w:r w:rsidRPr="00B4410C">
        <w:rPr>
          <w:lang w:val="pt-BR"/>
        </w:rPr>
        <w:t>by</w:t>
      </w:r>
      <w:proofErr w:type="spellEnd"/>
      <w:r w:rsidRPr="00B4410C">
        <w:rPr>
          <w:lang w:val="pt-BR"/>
        </w:rPr>
        <w:t xml:space="preserve"> T1_RSA_B_TOTAL@1 T2_RSA_B_TOTAL@1 T3_RSA_B_TOTAL@1;</w:t>
      </w:r>
    </w:p>
    <w:p w14:paraId="4D0B6E7E" w14:textId="77777777" w:rsidR="00B4410C" w:rsidRDefault="00B4410C" w:rsidP="00B4410C">
      <w:r w:rsidRPr="00B4410C">
        <w:rPr>
          <w:lang w:val="pt-BR"/>
        </w:rPr>
        <w:t xml:space="preserve">  </w:t>
      </w:r>
      <w:r>
        <w:t>TC by T1_RSA_C_TOTAL@1 T2_RSA_C_TOTAL@1 T3_RSA_C_TOTAL@1;</w:t>
      </w:r>
    </w:p>
    <w:p w14:paraId="4A9ABFEC" w14:textId="77777777" w:rsidR="00B4410C" w:rsidRDefault="00B4410C" w:rsidP="00B4410C">
      <w:r>
        <w:t xml:space="preserve">  TD by T1_RSA_D_TOTAL@1 T2_RSA_D_TOTAL@1 T3_RSA_D_TOTAL@1;</w:t>
      </w:r>
    </w:p>
    <w:p w14:paraId="2DC1AD02" w14:textId="77777777" w:rsidR="00B4410C" w:rsidRDefault="00B4410C" w:rsidP="00B4410C">
      <w:r>
        <w:t xml:space="preserve">  TE by T1_RSA_E_TOTAL@1 T2_RSA_E_TOTAL@1 T3_RSA_E_TOTAL@1;</w:t>
      </w:r>
    </w:p>
    <w:p w14:paraId="7A16EB42" w14:textId="77777777" w:rsidR="00B4410C" w:rsidRDefault="00B4410C" w:rsidP="00B4410C">
      <w:r>
        <w:t xml:space="preserve">  TF by T1_RSA_F_TOTAL@1 T2_RSA_F_TOTAL@1 T3_RSA_F_TOTAL@1;</w:t>
      </w:r>
    </w:p>
    <w:p w14:paraId="5C4C3265" w14:textId="77777777" w:rsidR="00B4410C" w:rsidRDefault="00B4410C" w:rsidP="00B4410C"/>
    <w:p w14:paraId="15123119" w14:textId="23067A5B" w:rsidR="00B4410C" w:rsidRDefault="00B4410C" w:rsidP="00B4410C">
      <w:r>
        <w:t xml:space="preserve">  TB TC TD TE TF WITH T1@0 T2@0 T3@0;</w:t>
      </w:r>
    </w:p>
    <w:p w14:paraId="4A90B81E" w14:textId="13B2BCB5" w:rsidR="00B4410C" w:rsidRDefault="00B4410C" w:rsidP="00B4410C">
      <w:r>
        <w:t xml:space="preserve">!model for means, variances, and covariances! </w:t>
      </w:r>
    </w:p>
    <w:p w14:paraId="49257E71" w14:textId="77777777" w:rsidR="00B4410C" w:rsidRDefault="00B4410C" w:rsidP="00B4410C">
      <w:r>
        <w:t xml:space="preserve">  Model:</w:t>
      </w:r>
    </w:p>
    <w:p w14:paraId="3E709A48" w14:textId="77777777" w:rsidR="00B4410C" w:rsidRDefault="00B4410C" w:rsidP="00B4410C">
      <w:r>
        <w:t xml:space="preserve">  T1 by</w:t>
      </w:r>
    </w:p>
    <w:p w14:paraId="00DB7ED9" w14:textId="77777777" w:rsidR="00B4410C" w:rsidRDefault="00B4410C" w:rsidP="00B4410C">
      <w:r>
        <w:t xml:space="preserve">  T1_RSA_A_TOTAL (a)</w:t>
      </w:r>
    </w:p>
    <w:p w14:paraId="7F9DF144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T1_RSA_B_TOTAL (b)</w:t>
      </w:r>
    </w:p>
    <w:p w14:paraId="693DC4DF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(c)</w:t>
      </w:r>
    </w:p>
    <w:p w14:paraId="01B69E78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(d)</w:t>
      </w:r>
    </w:p>
    <w:p w14:paraId="55EA13F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(e)</w:t>
      </w:r>
    </w:p>
    <w:p w14:paraId="100C0728" w14:textId="77777777" w:rsidR="00B4410C" w:rsidRDefault="00B4410C" w:rsidP="00B4410C">
      <w:r w:rsidRPr="00B4410C">
        <w:rPr>
          <w:lang w:val="pt-BR"/>
        </w:rPr>
        <w:t xml:space="preserve">  </w:t>
      </w:r>
      <w:r>
        <w:t>T1_RSA_F_TOTAL (f);</w:t>
      </w:r>
    </w:p>
    <w:p w14:paraId="387B44A7" w14:textId="77777777" w:rsidR="00B4410C" w:rsidRDefault="00B4410C" w:rsidP="00B4410C"/>
    <w:p w14:paraId="6C057A34" w14:textId="77777777" w:rsidR="00B4410C" w:rsidRDefault="00B4410C" w:rsidP="00B4410C">
      <w:r>
        <w:t xml:space="preserve">  T2 by</w:t>
      </w:r>
    </w:p>
    <w:p w14:paraId="292E1E4B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T2_RSA_A_TOTAL (a)</w:t>
      </w:r>
    </w:p>
    <w:p w14:paraId="694CF16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T2_RSA_B_TOTAL (b)</w:t>
      </w:r>
    </w:p>
    <w:p w14:paraId="47D59AD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T2_RSA_C_TOTAL (c)</w:t>
      </w:r>
    </w:p>
    <w:p w14:paraId="68A1FA34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T2_RSA_D_TOTAL (d)</w:t>
      </w:r>
    </w:p>
    <w:p w14:paraId="29087D66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T2_RSA_E_TOTAL (e)</w:t>
      </w:r>
    </w:p>
    <w:p w14:paraId="45BF8A18" w14:textId="77777777" w:rsidR="00B4410C" w:rsidRDefault="00B4410C" w:rsidP="00B4410C">
      <w:r w:rsidRPr="00B4410C">
        <w:rPr>
          <w:lang w:val="pt-BR"/>
        </w:rPr>
        <w:t xml:space="preserve">  </w:t>
      </w:r>
      <w:r>
        <w:t>T2_RSA_F_TOTAL (f);</w:t>
      </w:r>
    </w:p>
    <w:p w14:paraId="6021A4F7" w14:textId="77777777" w:rsidR="00B4410C" w:rsidRDefault="00B4410C" w:rsidP="00B4410C"/>
    <w:p w14:paraId="05C2874D" w14:textId="77777777" w:rsidR="00B4410C" w:rsidRDefault="00B4410C" w:rsidP="00B4410C">
      <w:r>
        <w:t xml:space="preserve">  T3 by</w:t>
      </w:r>
    </w:p>
    <w:p w14:paraId="12CD5A36" w14:textId="77777777" w:rsidR="00B4410C" w:rsidRPr="00B4410C" w:rsidRDefault="00B4410C" w:rsidP="00B4410C">
      <w:pPr>
        <w:rPr>
          <w:lang w:val="pt-BR"/>
        </w:rPr>
      </w:pPr>
      <w:r>
        <w:t xml:space="preserve">  </w:t>
      </w:r>
      <w:r w:rsidRPr="00B4410C">
        <w:rPr>
          <w:lang w:val="pt-BR"/>
        </w:rPr>
        <w:t>T3_RSA_A_TOTAL (a)</w:t>
      </w:r>
    </w:p>
    <w:p w14:paraId="6B0A76C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T3_RSA_B_TOTAL (b)</w:t>
      </w:r>
    </w:p>
    <w:p w14:paraId="0B7C5E42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lastRenderedPageBreak/>
        <w:t xml:space="preserve">  T3_RSA_C_TOTAL (c)</w:t>
      </w:r>
    </w:p>
    <w:p w14:paraId="3D38BE0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T3_RSA_D_TOTAL (d)</w:t>
      </w:r>
    </w:p>
    <w:p w14:paraId="44DFDBC7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T3_RSA_E_TOTAL (e)</w:t>
      </w:r>
    </w:p>
    <w:p w14:paraId="5AFF401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T3_RSA_F_TOTAL (f);</w:t>
      </w:r>
    </w:p>
    <w:p w14:paraId="0D4A107E" w14:textId="77777777" w:rsidR="00B4410C" w:rsidRPr="00B4410C" w:rsidRDefault="00B4410C" w:rsidP="00B4410C">
      <w:pPr>
        <w:rPr>
          <w:lang w:val="pt-BR"/>
        </w:rPr>
      </w:pPr>
    </w:p>
    <w:p w14:paraId="6D67615A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[T1_RSA_A_TOTAL@0 T2_RSA_A_TOTAL@0 T3_RSA_A_TOTAL@0];</w:t>
      </w:r>
    </w:p>
    <w:p w14:paraId="320EA0A6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[T1_RSA_B_TOTAL T2_RSA_B_TOTAL T3_RSA_B_TOTAL](int2);</w:t>
      </w:r>
    </w:p>
    <w:p w14:paraId="7635C9F5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[T1_RSA_C_TOTAL T2_RSA_C_TOTAL T3_RSA_C_TOTAL](int3);</w:t>
      </w:r>
    </w:p>
    <w:p w14:paraId="0891AB0D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[T1_RSA_D_TOTAL T2_RSA_D_TOTAL T3_RSA_D_TOTAL](int4);</w:t>
      </w:r>
    </w:p>
    <w:p w14:paraId="575BCCB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[T1_RSA_E_TOTAL T2_RSA_E_TOTAL T3_RSA_E_TOTAL](int5);</w:t>
      </w:r>
    </w:p>
    <w:p w14:paraId="77C87A43" w14:textId="77777777" w:rsidR="00B4410C" w:rsidRPr="00B4410C" w:rsidRDefault="00B4410C" w:rsidP="00B4410C">
      <w:pPr>
        <w:rPr>
          <w:lang w:val="de-DE"/>
        </w:rPr>
      </w:pPr>
      <w:r w:rsidRPr="00B4410C">
        <w:rPr>
          <w:lang w:val="pt-BR"/>
        </w:rPr>
        <w:t xml:space="preserve">  </w:t>
      </w:r>
      <w:r w:rsidRPr="00B4410C">
        <w:rPr>
          <w:lang w:val="de-DE"/>
        </w:rPr>
        <w:t>[T1_RSA_F_TOTAL T2_RSA_F_TOTAL T3_RSA_F_TOTAL](int6);</w:t>
      </w:r>
    </w:p>
    <w:p w14:paraId="657C26E1" w14:textId="0BE3B62B" w:rsidR="0067333D" w:rsidRPr="0067333D" w:rsidRDefault="0067333D" w:rsidP="0067333D">
      <w:r w:rsidRPr="0067333D">
        <w:t>!here the vari</w:t>
      </w:r>
      <w:r>
        <w:t>ances of the state latent factor are specified to be equal across the three time points!</w:t>
      </w:r>
    </w:p>
    <w:p w14:paraId="73E041F2" w14:textId="77BBC7D5" w:rsidR="00B4410C" w:rsidRPr="0067333D" w:rsidRDefault="00B4410C" w:rsidP="00B4410C">
      <w:r w:rsidRPr="0067333D">
        <w:t xml:space="preserve">  t1 t2 t3 (</w:t>
      </w:r>
      <w:proofErr w:type="spellStart"/>
      <w:r w:rsidRPr="0067333D">
        <w:t>Var_tau</w:t>
      </w:r>
      <w:proofErr w:type="spellEnd"/>
      <w:r w:rsidRPr="0067333D">
        <w:t>);</w:t>
      </w:r>
    </w:p>
    <w:p w14:paraId="42C7C2D7" w14:textId="28C16B98" w:rsidR="0067333D" w:rsidRPr="0067333D" w:rsidRDefault="0067333D" w:rsidP="0067333D">
      <w:r w:rsidRPr="0067333D">
        <w:t xml:space="preserve">!here the </w:t>
      </w:r>
      <w:r>
        <w:t>means</w:t>
      </w:r>
      <w:r>
        <w:t xml:space="preserve"> of the state latent factor are specified to be equal across the three time points!</w:t>
      </w:r>
    </w:p>
    <w:p w14:paraId="7D4ED31A" w14:textId="1F4969F5" w:rsidR="00B4410C" w:rsidRPr="0067333D" w:rsidRDefault="00B4410C" w:rsidP="00B4410C">
      <w:r w:rsidRPr="0067333D">
        <w:t xml:space="preserve">  [t1* t2* t3*](means);</w:t>
      </w:r>
    </w:p>
    <w:p w14:paraId="6D2225E7" w14:textId="0734B60A" w:rsidR="0067333D" w:rsidRPr="0067333D" w:rsidRDefault="0067333D" w:rsidP="0067333D">
      <w:r w:rsidRPr="0067333D">
        <w:t xml:space="preserve">!here the </w:t>
      </w:r>
      <w:r>
        <w:t>co</w:t>
      </w:r>
      <w:r w:rsidRPr="0067333D">
        <w:t>vari</w:t>
      </w:r>
      <w:r>
        <w:t>ances of the state latent factor are specified to be equal across the three time points!</w:t>
      </w:r>
    </w:p>
    <w:p w14:paraId="540585C1" w14:textId="77777777" w:rsidR="00B4410C" w:rsidRPr="00B4410C" w:rsidRDefault="00B4410C" w:rsidP="00B4410C">
      <w:pPr>
        <w:rPr>
          <w:lang w:val="de-DE"/>
        </w:rPr>
      </w:pPr>
      <w:r w:rsidRPr="0067333D">
        <w:rPr>
          <w:lang w:val="de-DE"/>
        </w:rPr>
        <w:t xml:space="preserve">  </w:t>
      </w:r>
      <w:r w:rsidRPr="00B4410C">
        <w:rPr>
          <w:lang w:val="de-DE"/>
        </w:rPr>
        <w:t xml:space="preserve">t1-t3 </w:t>
      </w:r>
      <w:proofErr w:type="spellStart"/>
      <w:r w:rsidRPr="00B4410C">
        <w:rPr>
          <w:lang w:val="de-DE"/>
        </w:rPr>
        <w:t>with</w:t>
      </w:r>
      <w:proofErr w:type="spellEnd"/>
      <w:r w:rsidRPr="00B4410C">
        <w:rPr>
          <w:lang w:val="de-DE"/>
        </w:rPr>
        <w:t xml:space="preserve"> t1-t3 (</w:t>
      </w:r>
      <w:proofErr w:type="spellStart"/>
      <w:r w:rsidRPr="00B4410C">
        <w:rPr>
          <w:lang w:val="de-DE"/>
        </w:rPr>
        <w:t>cov_tau</w:t>
      </w:r>
      <w:proofErr w:type="spellEnd"/>
      <w:r w:rsidRPr="00B4410C">
        <w:rPr>
          <w:lang w:val="de-DE"/>
        </w:rPr>
        <w:t>);</w:t>
      </w:r>
    </w:p>
    <w:p w14:paraId="72E919F2" w14:textId="77777777" w:rsidR="00B4410C" w:rsidRPr="00B4410C" w:rsidRDefault="00B4410C" w:rsidP="00B4410C">
      <w:pPr>
        <w:rPr>
          <w:lang w:val="de-DE"/>
        </w:rPr>
      </w:pPr>
    </w:p>
    <w:p w14:paraId="73955B2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de-DE"/>
        </w:rPr>
        <w:t xml:space="preserve">  </w:t>
      </w:r>
      <w:r w:rsidRPr="00B4410C">
        <w:rPr>
          <w:lang w:val="pt-BR"/>
        </w:rPr>
        <w:t>T1_RSA_A_TOTAL T2_RSA_A_TOTAL T3_RSA_A_TOTAL (e1)</w:t>
      </w:r>
    </w:p>
    <w:p w14:paraId="43D6423A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T1_RSA_B_TOTAL T2_RSA_B_TOTAL T3_RSA_B_TOTAL (e2)</w:t>
      </w:r>
    </w:p>
    <w:p w14:paraId="0DB7964C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T1_RSA_C_TOTAL T2_RSA_C_TOTAL T3_RSA_C_TOTAL (e3)</w:t>
      </w:r>
    </w:p>
    <w:p w14:paraId="570D9250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T1_RSA_D_TOTAL T2_RSA_D_TOTAL T3_RSA_D_TOTAL (e4)</w:t>
      </w:r>
    </w:p>
    <w:p w14:paraId="3EB2E373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T1_RSA_E_TOTAL T2_RSA_E_TOTAL T3_RSA_E_TOTAL (e5)</w:t>
      </w:r>
    </w:p>
    <w:p w14:paraId="6FCC8B31" w14:textId="7777777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T1_RSA_F_TOTAL T2_RSA_F_TOTAL T3_RSA_F_TOTAl (e6);</w:t>
      </w:r>
    </w:p>
    <w:p w14:paraId="691BFEDE" w14:textId="77777777" w:rsidR="0067333D" w:rsidRDefault="0067333D" w:rsidP="00B4410C">
      <w:pPr>
        <w:rPr>
          <w:lang w:val="pt-BR"/>
        </w:rPr>
      </w:pPr>
    </w:p>
    <w:p w14:paraId="6A1D43FF" w14:textId="0C385B87" w:rsidR="00B4410C" w:rsidRPr="00B4410C" w:rsidRDefault="00B4410C" w:rsidP="00B4410C">
      <w:pPr>
        <w:rPr>
          <w:lang w:val="pt-BR"/>
        </w:rPr>
      </w:pPr>
      <w:r w:rsidRPr="00B4410C">
        <w:rPr>
          <w:lang w:val="pt-BR"/>
        </w:rPr>
        <w:t xml:space="preserve">  TB </w:t>
      </w:r>
      <w:proofErr w:type="spellStart"/>
      <w:r w:rsidRPr="00B4410C">
        <w:rPr>
          <w:lang w:val="pt-BR"/>
        </w:rPr>
        <w:t>by</w:t>
      </w:r>
      <w:proofErr w:type="spellEnd"/>
      <w:r w:rsidRPr="00B4410C">
        <w:rPr>
          <w:lang w:val="pt-BR"/>
        </w:rPr>
        <w:t xml:space="preserve"> T1_RSA_B_TOTAL@1 T2_RSA_B_TOTAL@1 T3_RSA_B_TOTAL@1;</w:t>
      </w:r>
    </w:p>
    <w:p w14:paraId="7FC68BE3" w14:textId="77777777" w:rsidR="00B4410C" w:rsidRDefault="00B4410C" w:rsidP="00B4410C">
      <w:r w:rsidRPr="00B4410C">
        <w:rPr>
          <w:lang w:val="pt-BR"/>
        </w:rPr>
        <w:t xml:space="preserve">  </w:t>
      </w:r>
      <w:r>
        <w:t>TC by T1_RSA_C_TOTAL@1 T2_RSA_C_TOTAL@1 T3_RSA_C_TOTAL@1;</w:t>
      </w:r>
    </w:p>
    <w:p w14:paraId="7EF18623" w14:textId="77777777" w:rsidR="00B4410C" w:rsidRDefault="00B4410C" w:rsidP="00B4410C">
      <w:r>
        <w:t xml:space="preserve">  TD by T1_RSA_D_TOTAL@1 T2_RSA_D_TOTAL@1 T3_RSA_D_TOTAL@1;</w:t>
      </w:r>
    </w:p>
    <w:p w14:paraId="12B3E487" w14:textId="77777777" w:rsidR="00B4410C" w:rsidRDefault="00B4410C" w:rsidP="00B4410C">
      <w:r>
        <w:t xml:space="preserve">  TE by T1_RSA_E_TOTAL@1 T2_RSA_E_TOTAL@1 T3_RSA_E_TOTAL@1;</w:t>
      </w:r>
    </w:p>
    <w:p w14:paraId="1A52D39B" w14:textId="77777777" w:rsidR="00B4410C" w:rsidRDefault="00B4410C" w:rsidP="00B4410C">
      <w:r>
        <w:lastRenderedPageBreak/>
        <w:t xml:space="preserve">  TF by T1_RSA_F_TOTAL@1 T2_RSA_F_TOTAL@1 T3_RSA_F_TOTAL@1;</w:t>
      </w:r>
    </w:p>
    <w:p w14:paraId="768C9C80" w14:textId="77777777" w:rsidR="00B4410C" w:rsidRDefault="00B4410C" w:rsidP="00B4410C"/>
    <w:p w14:paraId="4AFE2646" w14:textId="0B5CC760" w:rsidR="00B4410C" w:rsidRDefault="00B4410C" w:rsidP="00B4410C">
      <w:r>
        <w:t xml:space="preserve">  TB TC TD TE TF WITH T1@0 T2@0 T3@0;</w:t>
      </w:r>
    </w:p>
    <w:p w14:paraId="0B110F2A" w14:textId="77777777" w:rsidR="00B4410C" w:rsidRDefault="00B4410C" w:rsidP="00B4410C"/>
    <w:p w14:paraId="79011168" w14:textId="77777777" w:rsidR="00B4410C" w:rsidRDefault="00B4410C" w:rsidP="00B4410C"/>
    <w:p w14:paraId="6294D248" w14:textId="77777777" w:rsidR="00B4410C" w:rsidRDefault="00B4410C" w:rsidP="00B4410C"/>
    <w:sectPr w:rsidR="00B44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wNzAxNLM0MzQyNDFX0lEKTi0uzszPAykwqgUAm0Xt0CwAAAA="/>
  </w:docVars>
  <w:rsids>
    <w:rsidRoot w:val="00B4410C"/>
    <w:rsid w:val="00242477"/>
    <w:rsid w:val="002F3D97"/>
    <w:rsid w:val="00331A93"/>
    <w:rsid w:val="004236EE"/>
    <w:rsid w:val="0067333D"/>
    <w:rsid w:val="008E147A"/>
    <w:rsid w:val="00984A1B"/>
    <w:rsid w:val="009C0759"/>
    <w:rsid w:val="00B4410C"/>
    <w:rsid w:val="00B632A2"/>
    <w:rsid w:val="00D65A2D"/>
    <w:rsid w:val="00DB0C87"/>
    <w:rsid w:val="00DC6CD6"/>
    <w:rsid w:val="00EC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9931"/>
  <w15:chartTrackingRefBased/>
  <w15:docId w15:val="{81EC62E1-4204-4A98-A4A2-F32AF9E4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Cogo Moreira</dc:creator>
  <cp:keywords/>
  <dc:description/>
  <cp:lastModifiedBy>Hugo Cogo Moreira</cp:lastModifiedBy>
  <cp:revision>2</cp:revision>
  <dcterms:created xsi:type="dcterms:W3CDTF">2021-11-11T02:13:00Z</dcterms:created>
  <dcterms:modified xsi:type="dcterms:W3CDTF">2022-07-08T10:33:00Z</dcterms:modified>
</cp:coreProperties>
</file>