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958"/>
        <w:tblW w:w="13467" w:type="dxa"/>
        <w:tblLook w:val="04A0" w:firstRow="1" w:lastRow="0" w:firstColumn="1" w:lastColumn="0" w:noHBand="0" w:noVBand="1"/>
      </w:tblPr>
      <w:tblGrid>
        <w:gridCol w:w="2268"/>
        <w:gridCol w:w="1560"/>
        <w:gridCol w:w="1134"/>
        <w:gridCol w:w="1701"/>
        <w:gridCol w:w="1134"/>
        <w:gridCol w:w="1701"/>
        <w:gridCol w:w="1134"/>
        <w:gridCol w:w="1701"/>
        <w:gridCol w:w="1134"/>
      </w:tblGrid>
      <w:tr w:rsidR="001107E2" w:rsidRPr="00186115" w14:paraId="105D8C9D" w14:textId="77777777" w:rsidTr="007F4E34">
        <w:trPr>
          <w:trHeight w:val="315"/>
        </w:trPr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400A67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Subgroup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BF5D3" w14:textId="29743AD1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Jan 2010 </w:t>
            </w:r>
            <w:r w:rsidR="00620AFA" w:rsidRPr="00620A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–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Feb 2020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2626A" w14:textId="2122F2F4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Jan 2015 </w:t>
            </w:r>
            <w:r w:rsidR="00620AFA" w:rsidRPr="00620A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–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Feb 2020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65047" w14:textId="39515701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Mar 2019 </w:t>
            </w:r>
            <w:r w:rsidR="0030379D" w:rsidRPr="00620A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–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Dec 2019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907B" w14:textId="0859FB3E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Mar 2020 </w:t>
            </w:r>
            <w:r w:rsidR="009F7794" w:rsidRPr="00620A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–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Dec 2020</w:t>
            </w:r>
          </w:p>
        </w:tc>
      </w:tr>
      <w:tr w:rsidR="001107E2" w:rsidRPr="00186115" w14:paraId="0839F50A" w14:textId="77777777" w:rsidTr="007F4E34">
        <w:trPr>
          <w:trHeight w:val="315"/>
        </w:trPr>
        <w:tc>
          <w:tcPr>
            <w:tcW w:w="2268" w:type="dxa"/>
            <w:vMerge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E812E9" w14:textId="77777777" w:rsidR="00913865" w:rsidRPr="00186115" w:rsidRDefault="00913865" w:rsidP="00186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A7778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Population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61621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Suicides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BBA2A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Population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1D6B7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Suicides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71540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Population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7323C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Suicides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EF68C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Population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2F07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Suicides</w:t>
            </w:r>
          </w:p>
        </w:tc>
      </w:tr>
      <w:tr w:rsidR="001107E2" w:rsidRPr="00186115" w14:paraId="02B06FAE" w14:textId="77777777" w:rsidTr="007F4E34">
        <w:trPr>
          <w:trHeight w:val="31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A3DC7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0B72A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9862466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F7EC1" w14:textId="7B5B9313" w:rsidR="00913865" w:rsidRPr="00186115" w:rsidRDefault="00897CDF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E8A4E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9796790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CA429" w14:textId="7ED2CE96" w:rsidR="00913865" w:rsidRPr="00186115" w:rsidRDefault="00834916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279DB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9771141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9B2E8" w14:textId="1E1890C3" w:rsidR="00913865" w:rsidRPr="00186115" w:rsidRDefault="009A05DD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13AC9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9750149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F5F5" w14:textId="7D789A56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573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</w:tr>
      <w:tr w:rsidR="00913865" w:rsidRPr="00186115" w14:paraId="68DEE953" w14:textId="77777777" w:rsidTr="007F4E34">
        <w:trPr>
          <w:trHeight w:val="315"/>
        </w:trPr>
        <w:tc>
          <w:tcPr>
            <w:tcW w:w="1346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181D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GENDER</w:t>
            </w:r>
          </w:p>
        </w:tc>
      </w:tr>
      <w:tr w:rsidR="001107E2" w:rsidRPr="00186115" w14:paraId="0CEAD27C" w14:textId="77777777" w:rsidTr="007F4E34">
        <w:trPr>
          <w:trHeight w:val="315"/>
        </w:trPr>
        <w:tc>
          <w:tcPr>
            <w:tcW w:w="2268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A0F5C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2013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4701247 (48%)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6912" w14:textId="686F21CE" w:rsidR="00913865" w:rsidRPr="00186115" w:rsidRDefault="00897CDF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125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(76%)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AE3C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4679658 (48%)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ED57" w14:textId="220896B1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83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 (75%)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0FA1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4678306 (48%)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68FB" w14:textId="3649EAF3" w:rsidR="00913865" w:rsidRPr="00186115" w:rsidRDefault="009A05DD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96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(74%)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48B0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4672292 (48%)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40796A2B" w14:textId="4561DC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573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(76%)</w:t>
            </w:r>
          </w:p>
        </w:tc>
      </w:tr>
      <w:tr w:rsidR="001107E2" w:rsidRPr="00186115" w14:paraId="2478DDA6" w14:textId="77777777" w:rsidTr="007F4E34">
        <w:trPr>
          <w:trHeight w:val="315"/>
        </w:trPr>
        <w:tc>
          <w:tcPr>
            <w:tcW w:w="226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990E0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7B332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5161219 (52%)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26C7D" w14:textId="24353A25" w:rsidR="00913865" w:rsidRPr="00186115" w:rsidRDefault="00897CDF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 (24%)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8E3C1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5117131 (52%)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655FA" w14:textId="73B6B07E" w:rsidR="00913865" w:rsidRPr="00186115" w:rsidRDefault="00834916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(25%)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D431E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5092835 (52%)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4B3EF" w14:textId="74751EB8" w:rsidR="00913865" w:rsidRPr="00186115" w:rsidRDefault="009A05DD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(26%)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7B017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5077857 (52%)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3B24" w14:textId="2DD97E5C" w:rsidR="00913865" w:rsidRPr="00186115" w:rsidRDefault="00573AAC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(24%)</w:t>
            </w:r>
          </w:p>
        </w:tc>
      </w:tr>
      <w:tr w:rsidR="00913865" w:rsidRPr="00186115" w14:paraId="4F8615BD" w14:textId="77777777" w:rsidTr="007F4E34">
        <w:trPr>
          <w:trHeight w:val="315"/>
        </w:trPr>
        <w:tc>
          <w:tcPr>
            <w:tcW w:w="1346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EFA9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AGE GROUP</w:t>
            </w:r>
          </w:p>
        </w:tc>
      </w:tr>
      <w:tr w:rsidR="001107E2" w:rsidRPr="00186115" w14:paraId="27032036" w14:textId="77777777" w:rsidTr="007F4E34">
        <w:trPr>
          <w:trHeight w:val="315"/>
        </w:trPr>
        <w:tc>
          <w:tcPr>
            <w:tcW w:w="226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CA5A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0-34 years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BE9B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3886028 (39%)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06F7" w14:textId="3541299D" w:rsidR="00913865" w:rsidRPr="00186115" w:rsidRDefault="0023712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(12%)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1696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3743832 (38%)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3EB2" w14:textId="1FA981FE" w:rsidR="00913865" w:rsidRPr="00186115" w:rsidRDefault="00834916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(12%)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3A6F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3706317 (38%)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9343" w14:textId="435D4549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9A0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(10%)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2A23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3686172 (38%)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AE4E6A" w14:textId="25F77C25" w:rsidR="00913865" w:rsidRPr="00186115" w:rsidRDefault="00573AAC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(11%)</w:t>
            </w:r>
          </w:p>
        </w:tc>
      </w:tr>
      <w:tr w:rsidR="001107E2" w:rsidRPr="00186115" w14:paraId="1F439E7B" w14:textId="77777777" w:rsidTr="007F4E34">
        <w:trPr>
          <w:trHeight w:val="315"/>
        </w:trPr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7A14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35-49 years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2F86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2214400 (22%)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14DA" w14:textId="7ADF27FC" w:rsidR="00913865" w:rsidRPr="00186115" w:rsidRDefault="0023712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BB9F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2268798 (23%)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A718" w14:textId="46EADFE2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="0083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FF83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2248864 (23%)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1C7B" w14:textId="5518DA9A" w:rsidR="00913865" w:rsidRPr="00186115" w:rsidRDefault="009A05DD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76FF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2229121 (23%)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ECE615" w14:textId="34C632A8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="00573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(22%)</w:t>
            </w:r>
          </w:p>
        </w:tc>
      </w:tr>
      <w:tr w:rsidR="001107E2" w:rsidRPr="00186115" w14:paraId="26807B8F" w14:textId="77777777" w:rsidTr="007F4E34">
        <w:trPr>
          <w:trHeight w:val="315"/>
        </w:trPr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88EA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50-64 years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1D45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1987293 (20%)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DCF9" w14:textId="737A939B" w:rsidR="00913865" w:rsidRPr="00186115" w:rsidRDefault="0023712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(33%)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1CE3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1936443 (20%)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27E7" w14:textId="6DAD57B9" w:rsidR="00913865" w:rsidRPr="00186115" w:rsidRDefault="00834916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43 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(31%)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90EE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1899864 (19%)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9CEE" w14:textId="433BC995" w:rsidR="00913865" w:rsidRPr="00186115" w:rsidRDefault="009A05DD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(31%)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1F37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1875406 (19%)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5408022" w14:textId="2E49E299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 w:rsidR="00573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(28%)</w:t>
            </w:r>
          </w:p>
        </w:tc>
      </w:tr>
      <w:tr w:rsidR="001107E2" w:rsidRPr="00186115" w14:paraId="1281F113" w14:textId="77777777" w:rsidTr="007F4E34">
        <w:trPr>
          <w:trHeight w:val="315"/>
        </w:trPr>
        <w:tc>
          <w:tcPr>
            <w:tcW w:w="226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0E34F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65+ years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D16AD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1774745 (18%)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BE7E6" w14:textId="7C19292E" w:rsidR="00913865" w:rsidRPr="00186115" w:rsidRDefault="0023712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(31%)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C68D3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1847717 (19%)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E53AC" w14:textId="634C1C3F" w:rsidR="00913865" w:rsidRPr="00186115" w:rsidRDefault="00834916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(35%)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CD26A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1916096 (20%)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0F9AF" w14:textId="2C60FB02" w:rsidR="00913865" w:rsidRPr="00186115" w:rsidRDefault="009A05DD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(37%)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78BDB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1959450 (20%)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563B" w14:textId="33B98C8A" w:rsidR="00913865" w:rsidRPr="00186115" w:rsidRDefault="00573AAC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(39%)</w:t>
            </w:r>
          </w:p>
        </w:tc>
      </w:tr>
      <w:tr w:rsidR="00913865" w:rsidRPr="00186115" w14:paraId="05540637" w14:textId="77777777" w:rsidTr="007F4E34">
        <w:trPr>
          <w:trHeight w:val="315"/>
        </w:trPr>
        <w:tc>
          <w:tcPr>
            <w:tcW w:w="1346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1F00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EDUCATIONAL ATTAINMENT (15–74 YEARS)</w:t>
            </w:r>
          </w:p>
        </w:tc>
      </w:tr>
      <w:tr w:rsidR="001107E2" w:rsidRPr="00186115" w14:paraId="7598342A" w14:textId="77777777" w:rsidTr="007F4E34">
        <w:trPr>
          <w:trHeight w:val="315"/>
        </w:trPr>
        <w:tc>
          <w:tcPr>
            <w:tcW w:w="226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1CD6" w14:textId="1F2F9A38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Higher Educ</w:t>
            </w:r>
            <w:r w:rsidR="001107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ation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01B4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1472856 (20%)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2691" w14:textId="377B3E7E" w:rsidR="00913865" w:rsidRPr="00186115" w:rsidRDefault="0023712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(9%)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49CA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1552407 (21%)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9E4D" w14:textId="521510E8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83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(10%)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DA99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1624222 (22%)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E545" w14:textId="1F8A3CEB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 (10%)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38B3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1712289 (23%)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81DA16" w14:textId="7BFC8A11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573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(12%)</w:t>
            </w:r>
          </w:p>
        </w:tc>
      </w:tr>
      <w:tr w:rsidR="001107E2" w:rsidRPr="00186115" w14:paraId="38B8F218" w14:textId="77777777" w:rsidTr="007F4E34">
        <w:trPr>
          <w:trHeight w:val="315"/>
        </w:trPr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159C" w14:textId="12D42374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Secondary Educ</w:t>
            </w:r>
            <w:r w:rsidR="001107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ation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E04E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2404980 (32%)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FA0F" w14:textId="75E94FDB" w:rsidR="00913865" w:rsidRPr="00186115" w:rsidRDefault="0023712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 (22%)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F69A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2427796 (32%)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5407" w14:textId="2EB39268" w:rsidR="00913865" w:rsidRPr="00186115" w:rsidRDefault="00834916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6178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2428952 (33%)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F2AB" w14:textId="2E4EB2B2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="009A0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34D5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2414668 (33%)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12AE64" w14:textId="000F8CDA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="00573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(23%)</w:t>
            </w:r>
          </w:p>
        </w:tc>
      </w:tr>
      <w:tr w:rsidR="001107E2" w:rsidRPr="00186115" w14:paraId="25FF0488" w14:textId="77777777" w:rsidTr="007F4E34">
        <w:trPr>
          <w:trHeight w:val="315"/>
        </w:trPr>
        <w:tc>
          <w:tcPr>
            <w:tcW w:w="2268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4C4D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Vocational School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E7B0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1830426 (24%)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09E1" w14:textId="09CD5BD1" w:rsidR="00913865" w:rsidRPr="00186115" w:rsidRDefault="0023712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(33%)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C666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1833313 (25%)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E4E0" w14:textId="48788550" w:rsidR="00913865" w:rsidRPr="00186115" w:rsidRDefault="00834916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(33%)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32ED7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1819316 (25%)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DEE9" w14:textId="169CB8AE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="009A0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(34%)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68E9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1785743 (24%)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3718B70" w14:textId="2FABFC9D" w:rsidR="00913865" w:rsidRPr="00186115" w:rsidRDefault="00573AAC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(35%)</w:t>
            </w:r>
          </w:p>
        </w:tc>
      </w:tr>
      <w:tr w:rsidR="001107E2" w:rsidRPr="00186115" w14:paraId="40B862FC" w14:textId="77777777" w:rsidTr="007F4E34">
        <w:trPr>
          <w:trHeight w:val="315"/>
        </w:trPr>
        <w:tc>
          <w:tcPr>
            <w:tcW w:w="226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D9BC4" w14:textId="3A402ACC" w:rsidR="00913865" w:rsidRPr="00186115" w:rsidRDefault="0018611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At most</w:t>
            </w:r>
            <w:r w:rsidR="00913865"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Prim</w:t>
            </w:r>
            <w:r w:rsidR="001107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ary</w:t>
            </w:r>
            <w:r w:rsidR="00913865"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School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D772E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1838215 (24%)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21CC4" w14:textId="7C5255B4" w:rsidR="00913865" w:rsidRPr="00186115" w:rsidRDefault="0023712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(36%)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66B2F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1655865 (22%)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ADE11" w14:textId="5C6A7B69" w:rsidR="00913865" w:rsidRPr="00186115" w:rsidRDefault="00834916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(32%)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5EC8C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1546539 (21%)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07D72" w14:textId="78854096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="009A0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(31%)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935F0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1496026 (20%)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0284" w14:textId="466CD98F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="00573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(30%)</w:t>
            </w:r>
          </w:p>
        </w:tc>
      </w:tr>
      <w:tr w:rsidR="00913865" w:rsidRPr="00186115" w14:paraId="103913A3" w14:textId="77777777" w:rsidTr="007F4E34">
        <w:trPr>
          <w:trHeight w:val="315"/>
        </w:trPr>
        <w:tc>
          <w:tcPr>
            <w:tcW w:w="1346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4013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NUTS2 REGION</w:t>
            </w:r>
          </w:p>
        </w:tc>
      </w:tr>
      <w:tr w:rsidR="001107E2" w:rsidRPr="00186115" w14:paraId="3B54D78B" w14:textId="77777777" w:rsidTr="007F4E34">
        <w:trPr>
          <w:trHeight w:val="315"/>
        </w:trPr>
        <w:tc>
          <w:tcPr>
            <w:tcW w:w="226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1C11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Central Hungary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BFCD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2988210 (30%)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C642" w14:textId="2ABF761D" w:rsidR="00913865" w:rsidRPr="00186115" w:rsidRDefault="00912ECC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(25%)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A0F4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3011430 (31%)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755B" w14:textId="1B4C81B4" w:rsidR="00913865" w:rsidRPr="00186115" w:rsidRDefault="00834916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(26%)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C6D4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3039239 (31%)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7148" w14:textId="7B429934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="009A0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(24%)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BA54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3040478 (31%)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3FD82B" w14:textId="30D378E6" w:rsidR="00913865" w:rsidRPr="00186115" w:rsidRDefault="00C34761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(28%)</w:t>
            </w:r>
          </w:p>
        </w:tc>
      </w:tr>
      <w:tr w:rsidR="001107E2" w:rsidRPr="00186115" w14:paraId="1A57DBD6" w14:textId="77777777" w:rsidTr="007F4E34">
        <w:trPr>
          <w:trHeight w:val="315"/>
        </w:trPr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CBE2" w14:textId="0B7AB8C4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Central Transdan</w:t>
            </w:r>
            <w:r w:rsidR="0057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ubia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7585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1069571 (11%)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2FAF" w14:textId="2D0CBB74" w:rsidR="00913865" w:rsidRPr="00186115" w:rsidRDefault="00912ECC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012C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1058590 (11%)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E275" w14:textId="04BE833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83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6472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1059496 (11%)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16E6" w14:textId="1DFA0D55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9A0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32DA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1060171 (11%)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A378A4" w14:textId="7F94921E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C34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(10%)</w:t>
            </w:r>
          </w:p>
        </w:tc>
      </w:tr>
      <w:tr w:rsidR="001107E2" w:rsidRPr="00186115" w14:paraId="6EAA54CC" w14:textId="77777777" w:rsidTr="007F4E34">
        <w:trPr>
          <w:trHeight w:val="315"/>
        </w:trPr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5352" w14:textId="02AC49FA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Western Transdan</w:t>
            </w:r>
            <w:r w:rsidR="0057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ubia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4712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987615 (10%)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4A43" w14:textId="754091B0" w:rsidR="00913865" w:rsidRPr="00186115" w:rsidRDefault="00912ECC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EC8B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986550 (10%)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623E" w14:textId="28284092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83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C4E2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991945 (10%)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DC35" w14:textId="1352694F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9A0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A961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995712 (10%)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A1DD0F" w14:textId="528E3E00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C34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(7%)</w:t>
            </w:r>
          </w:p>
        </w:tc>
      </w:tr>
      <w:tr w:rsidR="001107E2" w:rsidRPr="00186115" w14:paraId="3AEDE376" w14:textId="77777777" w:rsidTr="007F4E34">
        <w:trPr>
          <w:trHeight w:val="315"/>
        </w:trPr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19D6" w14:textId="3E30EAFD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Southern Transdan</w:t>
            </w:r>
            <w:r w:rsidR="00576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ubia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E6CE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909109 (9%)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524A" w14:textId="3E17B6D6" w:rsidR="00913865" w:rsidRPr="00186115" w:rsidRDefault="00912ECC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B87A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890100 (9%)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E0C3" w14:textId="18D8AE3D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83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F5468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877085 (9%)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0321" w14:textId="73AFEC20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9A0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F1D0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872839 (9%)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F396D3" w14:textId="72625729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C34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(8%)</w:t>
            </w:r>
          </w:p>
        </w:tc>
      </w:tr>
      <w:tr w:rsidR="001107E2" w:rsidRPr="00186115" w14:paraId="7114AEF4" w14:textId="77777777" w:rsidTr="007F4E34">
        <w:trPr>
          <w:trHeight w:val="315"/>
        </w:trPr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F24B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Northern Hungary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B0B93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1163234 (12%)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E88F" w14:textId="49B1DE55" w:rsidR="00913865" w:rsidRPr="00186115" w:rsidRDefault="00912ECC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8DD7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1139326 (12%)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4D6A" w14:textId="34D80760" w:rsidR="00913865" w:rsidRPr="00186115" w:rsidRDefault="00834916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D352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1122469 (11%)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B547" w14:textId="5EFC4384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9A0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1905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1115420 (11%)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7F9F72" w14:textId="192E2544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="00C34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(11%)</w:t>
            </w:r>
          </w:p>
        </w:tc>
      </w:tr>
      <w:tr w:rsidR="001107E2" w:rsidRPr="00186115" w14:paraId="281EEA07" w14:textId="77777777" w:rsidTr="007F4E34">
        <w:trPr>
          <w:trHeight w:val="315"/>
        </w:trPr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BEFA" w14:textId="550FFED2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Northern G</w:t>
            </w:r>
            <w:r w:rsid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reat </w:t>
            </w:r>
            <w:r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</w:t>
            </w:r>
            <w:r w:rsid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lain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4BDF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1473867 (15%)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75B1" w14:textId="0E50DB83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="00912E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CC4E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1462149 (15%)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D7B3" w14:textId="312B1B42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="0083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E889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1446810 (15%)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A903" w14:textId="20C043E3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="009A0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9861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1438896 (15%)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39953B" w14:textId="4A9A6DF1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="00C34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(17%)</w:t>
            </w:r>
          </w:p>
        </w:tc>
      </w:tr>
      <w:tr w:rsidR="001107E2" w:rsidRPr="00186115" w14:paraId="0AF819D0" w14:textId="77777777" w:rsidTr="007F4E34">
        <w:trPr>
          <w:trHeight w:val="330"/>
        </w:trPr>
        <w:tc>
          <w:tcPr>
            <w:tcW w:w="2268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4D01B" w14:textId="4B3168DF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Southern G</w:t>
            </w:r>
            <w:r w:rsid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reat </w:t>
            </w:r>
            <w:r w:rsidRP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</w:t>
            </w:r>
            <w:r w:rsidR="0018611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lain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0732C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1270860 (13%)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F573E" w14:textId="0827668E" w:rsidR="00913865" w:rsidRPr="00186115" w:rsidRDefault="00912ECC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(18%)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D3D1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1248645 (13%)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4E126" w14:textId="048B3472" w:rsidR="00913865" w:rsidRPr="00186115" w:rsidRDefault="00834916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(18%)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E621F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1234097 (13%)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707B7" w14:textId="149BAD3A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="009A0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(19%)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FEA1F" w14:textId="77777777" w:rsidR="00913865" w:rsidRPr="00186115" w:rsidRDefault="00913865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1226633 (13%)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57DCE" w14:textId="1D54C531" w:rsidR="00913865" w:rsidRPr="00186115" w:rsidRDefault="00C34761" w:rsidP="0018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  <w:r w:rsidR="00913865" w:rsidRPr="00186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(19%)</w:t>
            </w:r>
          </w:p>
        </w:tc>
      </w:tr>
    </w:tbl>
    <w:p w14:paraId="37A20BE8" w14:textId="291EB588" w:rsidR="00913865" w:rsidRDefault="00913865" w:rsidP="00596C4A">
      <w:pPr>
        <w:spacing w:before="240" w:after="12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091F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582B53">
        <w:rPr>
          <w:rFonts w:ascii="Times New Roman" w:hAnsi="Times New Roman" w:cs="Times New Roman"/>
          <w:b/>
          <w:sz w:val="20"/>
          <w:szCs w:val="20"/>
        </w:rPr>
        <w:t>S1</w:t>
      </w:r>
      <w:r w:rsidRPr="0059091F">
        <w:rPr>
          <w:rFonts w:ascii="Times New Roman" w:hAnsi="Times New Roman" w:cs="Times New Roman"/>
          <w:b/>
          <w:sz w:val="20"/>
          <w:szCs w:val="20"/>
        </w:rPr>
        <w:t>.</w:t>
      </w:r>
      <w:r w:rsidRPr="0059091F">
        <w:rPr>
          <w:rFonts w:ascii="Times New Roman" w:hAnsi="Times New Roman" w:cs="Times New Roman"/>
          <w:sz w:val="20"/>
          <w:szCs w:val="20"/>
        </w:rPr>
        <w:t xml:space="preserve"> </w:t>
      </w:r>
      <w:r w:rsidR="00F028F2">
        <w:rPr>
          <w:rFonts w:ascii="Times New Roman" w:hAnsi="Times New Roman" w:cs="Times New Roman"/>
          <w:sz w:val="20"/>
          <w:szCs w:val="20"/>
        </w:rPr>
        <w:t>Monthly average</w:t>
      </w:r>
      <w:r w:rsidR="00ED65E7">
        <w:rPr>
          <w:rFonts w:ascii="Times New Roman" w:hAnsi="Times New Roman" w:cs="Times New Roman"/>
          <w:sz w:val="20"/>
          <w:szCs w:val="20"/>
        </w:rPr>
        <w:t xml:space="preserve"> populations and suicide deaths by sociodemographic subgroup</w:t>
      </w:r>
      <w:r w:rsidRPr="0059091F">
        <w:rPr>
          <w:rFonts w:ascii="Times New Roman" w:hAnsi="Times New Roman" w:cs="Times New Roman"/>
          <w:sz w:val="20"/>
          <w:szCs w:val="20"/>
        </w:rPr>
        <w:t>.</w:t>
      </w:r>
    </w:p>
    <w:p w14:paraId="33D53855" w14:textId="1C2DB0E5" w:rsidR="00913865" w:rsidRDefault="00913865" w:rsidP="00913865">
      <w:pPr>
        <w:spacing w:before="240" w:after="12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Note: </w:t>
      </w:r>
      <w:r w:rsidRPr="00913865">
        <w:rPr>
          <w:rFonts w:ascii="Times New Roman" w:hAnsi="Times New Roman" w:cs="Times New Roman"/>
          <w:sz w:val="20"/>
          <w:szCs w:val="20"/>
        </w:rPr>
        <w:t>Percentages do not always add up to 100 due to rounding.</w:t>
      </w:r>
    </w:p>
    <w:sectPr w:rsidR="00913865" w:rsidSect="00694A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2MbcwMjY2NzG2MDZU0lEKTi0uzszPAykwrwUAvWO0MiwAAAA="/>
  </w:docVars>
  <w:rsids>
    <w:rsidRoot w:val="00694AC7"/>
    <w:rsid w:val="00005E2A"/>
    <w:rsid w:val="00033768"/>
    <w:rsid w:val="0003430A"/>
    <w:rsid w:val="00046744"/>
    <w:rsid w:val="000527E8"/>
    <w:rsid w:val="000B0858"/>
    <w:rsid w:val="001107E2"/>
    <w:rsid w:val="00114BED"/>
    <w:rsid w:val="00186115"/>
    <w:rsid w:val="001B5333"/>
    <w:rsid w:val="00202086"/>
    <w:rsid w:val="0022160E"/>
    <w:rsid w:val="00237125"/>
    <w:rsid w:val="002628FF"/>
    <w:rsid w:val="0030379D"/>
    <w:rsid w:val="003918EA"/>
    <w:rsid w:val="003F3951"/>
    <w:rsid w:val="00445E91"/>
    <w:rsid w:val="00473B2E"/>
    <w:rsid w:val="004769B5"/>
    <w:rsid w:val="00485C53"/>
    <w:rsid w:val="004A4B5E"/>
    <w:rsid w:val="0050577D"/>
    <w:rsid w:val="0053146F"/>
    <w:rsid w:val="005644E3"/>
    <w:rsid w:val="00573AAC"/>
    <w:rsid w:val="00576E11"/>
    <w:rsid w:val="00582B53"/>
    <w:rsid w:val="00596C4A"/>
    <w:rsid w:val="005A097A"/>
    <w:rsid w:val="00620AFA"/>
    <w:rsid w:val="00694AC7"/>
    <w:rsid w:val="006D127E"/>
    <w:rsid w:val="006F5E56"/>
    <w:rsid w:val="00750C5E"/>
    <w:rsid w:val="0075350A"/>
    <w:rsid w:val="0077190A"/>
    <w:rsid w:val="007858B2"/>
    <w:rsid w:val="007A205D"/>
    <w:rsid w:val="007A2F10"/>
    <w:rsid w:val="007C3E40"/>
    <w:rsid w:val="007F4E34"/>
    <w:rsid w:val="00834916"/>
    <w:rsid w:val="00897CDF"/>
    <w:rsid w:val="008D4CA3"/>
    <w:rsid w:val="00912ECC"/>
    <w:rsid w:val="00913865"/>
    <w:rsid w:val="00942DAA"/>
    <w:rsid w:val="009909A7"/>
    <w:rsid w:val="009A05DD"/>
    <w:rsid w:val="009B2B00"/>
    <w:rsid w:val="009D17F8"/>
    <w:rsid w:val="009F7794"/>
    <w:rsid w:val="00A13CFB"/>
    <w:rsid w:val="00A25C12"/>
    <w:rsid w:val="00A507A4"/>
    <w:rsid w:val="00AB3D03"/>
    <w:rsid w:val="00AE66FC"/>
    <w:rsid w:val="00B31379"/>
    <w:rsid w:val="00B66B74"/>
    <w:rsid w:val="00C34761"/>
    <w:rsid w:val="00C52D1F"/>
    <w:rsid w:val="00C5711B"/>
    <w:rsid w:val="00CA01A9"/>
    <w:rsid w:val="00CE065C"/>
    <w:rsid w:val="00CE2B6D"/>
    <w:rsid w:val="00D1662E"/>
    <w:rsid w:val="00DB24A0"/>
    <w:rsid w:val="00DF18CE"/>
    <w:rsid w:val="00E150E7"/>
    <w:rsid w:val="00E424D2"/>
    <w:rsid w:val="00E46928"/>
    <w:rsid w:val="00E900AB"/>
    <w:rsid w:val="00EB06E2"/>
    <w:rsid w:val="00EC580B"/>
    <w:rsid w:val="00ED65E7"/>
    <w:rsid w:val="00F028F2"/>
    <w:rsid w:val="00F47437"/>
    <w:rsid w:val="00F62A5B"/>
    <w:rsid w:val="00F65F61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CC3F8"/>
  <w15:chartTrackingRefBased/>
  <w15:docId w15:val="{DAD679AA-839B-4485-B9B4-6A2C32C8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7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43C41-94F7-4873-9CD1-23C51420F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dexter90</dc:creator>
  <cp:keywords/>
  <dc:description/>
  <cp:lastModifiedBy>dexter90</cp:lastModifiedBy>
  <cp:revision>11</cp:revision>
  <dcterms:created xsi:type="dcterms:W3CDTF">2022-07-17T14:56:00Z</dcterms:created>
  <dcterms:modified xsi:type="dcterms:W3CDTF">2022-07-17T15:09:00Z</dcterms:modified>
</cp:coreProperties>
</file>