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93A89" w14:textId="77777777" w:rsidR="004C1E25" w:rsidRDefault="004C1E25" w:rsidP="0051295B">
      <w:pPr>
        <w:pStyle w:val="berschrift1"/>
        <w:rPr>
          <w:sz w:val="28"/>
          <w:szCs w:val="28"/>
        </w:rPr>
      </w:pPr>
    </w:p>
    <w:p w14:paraId="1DD43BA8" w14:textId="081135F1" w:rsidR="00452774" w:rsidRPr="00D8635C" w:rsidRDefault="0051295B" w:rsidP="0051295B">
      <w:pPr>
        <w:pStyle w:val="berschrift1"/>
        <w:rPr>
          <w:sz w:val="28"/>
          <w:szCs w:val="28"/>
        </w:rPr>
      </w:pPr>
      <w:r w:rsidRPr="00D8635C">
        <w:rPr>
          <w:sz w:val="28"/>
          <w:szCs w:val="28"/>
        </w:rPr>
        <w:t xml:space="preserve">Supplementary </w:t>
      </w:r>
      <w:r w:rsidR="00FD7FE4">
        <w:rPr>
          <w:sz w:val="28"/>
          <w:szCs w:val="28"/>
        </w:rPr>
        <w:t>Information</w:t>
      </w:r>
    </w:p>
    <w:p w14:paraId="581648C5" w14:textId="64E8669A" w:rsidR="0051295B" w:rsidRPr="0051295B" w:rsidRDefault="0051295B" w:rsidP="00AB471B">
      <w:pPr>
        <w:rPr>
          <w:lang w:val="fr-FR"/>
        </w:rPr>
      </w:pPr>
    </w:p>
    <w:p w14:paraId="41B5C666" w14:textId="75890C3F" w:rsidR="00D50BB7" w:rsidRDefault="00D50BB7" w:rsidP="0051295B">
      <w:pPr>
        <w:rPr>
          <w:szCs w:val="24"/>
        </w:rPr>
      </w:pPr>
    </w:p>
    <w:tbl>
      <w:tblPr>
        <w:tblW w:w="3405" w:type="pct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1134"/>
        <w:gridCol w:w="1134"/>
        <w:gridCol w:w="1134"/>
        <w:gridCol w:w="1134"/>
        <w:gridCol w:w="1134"/>
      </w:tblGrid>
      <w:tr w:rsidR="00D50BB7" w:rsidRPr="00524EE5" w14:paraId="13510B81" w14:textId="4BBE97EB" w:rsidTr="00D50BB7">
        <w:trPr>
          <w:trHeight w:val="282"/>
        </w:trPr>
        <w:tc>
          <w:tcPr>
            <w:tcW w:w="6946" w:type="dxa"/>
            <w:gridSpan w:val="7"/>
            <w:tcBorders>
              <w:right w:val="single" w:sz="4" w:space="0" w:color="auto"/>
            </w:tcBorders>
            <w:shd w:val="clear" w:color="auto" w:fill="FFFFFF"/>
          </w:tcPr>
          <w:p w14:paraId="2EB93C74" w14:textId="68094C00" w:rsidR="00D50BB7" w:rsidRPr="00524EE5" w:rsidRDefault="00D50BB7" w:rsidP="00A12B3F">
            <w:pPr>
              <w:spacing w:after="0" w:line="240" w:lineRule="auto"/>
              <w:ind w:right="567"/>
              <w:rPr>
                <w:rFonts w:ascii="Arial" w:eastAsia="Times New Roman" w:hAnsi="Arial" w:cs="Arial"/>
                <w:b/>
                <w:lang w:val="de-DE" w:eastAsia="de-DE"/>
              </w:rPr>
            </w:pPr>
            <w:r w:rsidRPr="00524EE5"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 xml:space="preserve">Table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t>A</w:t>
            </w:r>
          </w:p>
        </w:tc>
      </w:tr>
      <w:tr w:rsidR="00D50BB7" w:rsidRPr="00524EE5" w14:paraId="6D8A90CF" w14:textId="2A18DD3B" w:rsidTr="00D50BB7">
        <w:trPr>
          <w:trHeight w:val="154"/>
        </w:trPr>
        <w:tc>
          <w:tcPr>
            <w:tcW w:w="6946" w:type="dxa"/>
            <w:gridSpan w:val="7"/>
            <w:tcBorders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273313C7" w14:textId="16EE14F0" w:rsidR="00D50BB7" w:rsidRPr="00524EE5" w:rsidRDefault="00D50BB7" w:rsidP="00D50BB7">
            <w:pPr>
              <w:spacing w:line="240" w:lineRule="auto"/>
              <w:ind w:right="567"/>
              <w:rPr>
                <w:rFonts w:ascii="Arial" w:eastAsia="Times New Roman" w:hAnsi="Arial" w:cs="Arial"/>
                <w:i/>
                <w:lang w:val="en-US" w:eastAsia="de-DE"/>
              </w:rPr>
            </w:pPr>
            <w:r w:rsidRPr="0051295B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Comparison of the compared cluster solutions.</w:t>
            </w:r>
          </w:p>
        </w:tc>
      </w:tr>
      <w:tr w:rsidR="00D50BB7" w:rsidRPr="00524EE5" w14:paraId="22685B1D" w14:textId="77777777" w:rsidTr="00D50BB7">
        <w:trPr>
          <w:trHeight w:val="270"/>
        </w:trPr>
        <w:tc>
          <w:tcPr>
            <w:tcW w:w="1276" w:type="dxa"/>
            <w:gridSpan w:val="2"/>
            <w:shd w:val="clear" w:color="auto" w:fill="FFFFFF"/>
          </w:tcPr>
          <w:p w14:paraId="7AF94CA8" w14:textId="77777777" w:rsidR="00D50BB7" w:rsidRPr="00524EE5" w:rsidRDefault="00D50BB7" w:rsidP="00D50B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5670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BDB9C" w14:textId="7FF5E53B" w:rsidR="00D50BB7" w:rsidRPr="00524EE5" w:rsidRDefault="00D50BB7" w:rsidP="00D50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51295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Number of extracted clusters</w:t>
            </w:r>
          </w:p>
        </w:tc>
      </w:tr>
      <w:tr w:rsidR="00D50BB7" w:rsidRPr="00524EE5" w14:paraId="3D1D01A3" w14:textId="77777777" w:rsidTr="00D50BB7">
        <w:trPr>
          <w:trHeight w:val="311"/>
        </w:trPr>
        <w:tc>
          <w:tcPr>
            <w:tcW w:w="1276" w:type="dxa"/>
            <w:gridSpan w:val="2"/>
            <w:tcBorders>
              <w:bottom w:val="single" w:sz="12" w:space="0" w:color="auto"/>
            </w:tcBorders>
            <w:shd w:val="clear" w:color="auto" w:fill="FFFFFF"/>
          </w:tcPr>
          <w:p w14:paraId="187C21FB" w14:textId="77777777" w:rsidR="00D50BB7" w:rsidRPr="00524EE5" w:rsidRDefault="00D50BB7" w:rsidP="00D50B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6D3067BB" w14:textId="4D40F480" w:rsidR="00D50BB7" w:rsidRPr="00524EE5" w:rsidRDefault="00D50BB7" w:rsidP="00D50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508710F" w14:textId="4FF0A226" w:rsidR="00D50BB7" w:rsidRPr="00524EE5" w:rsidRDefault="00D50BB7" w:rsidP="00D50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FE63DAA" w14:textId="5D8968DD" w:rsidR="00D50BB7" w:rsidRPr="00524EE5" w:rsidRDefault="00D50BB7" w:rsidP="00D50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1ED88E48" w14:textId="7B88D70D" w:rsidR="00D50BB7" w:rsidRPr="00524EE5" w:rsidRDefault="00D50BB7" w:rsidP="00D50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72CBB" w14:textId="4BAEF5B9" w:rsidR="00D50BB7" w:rsidRPr="00524EE5" w:rsidRDefault="00D50BB7" w:rsidP="00D50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</w:tr>
      <w:tr w:rsidR="00D50BB7" w:rsidRPr="00524EE5" w14:paraId="1D1401AE" w14:textId="77777777" w:rsidTr="003A5B96">
        <w:trPr>
          <w:trHeight w:val="490"/>
        </w:trPr>
        <w:tc>
          <w:tcPr>
            <w:tcW w:w="1276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CD4A268" w14:textId="1ECE8767" w:rsidR="00D50BB7" w:rsidRPr="00524EE5" w:rsidRDefault="00D50BB7" w:rsidP="00D50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51295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ETA²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467419B" w14:textId="0F20BF34" w:rsidR="00D50BB7" w:rsidRPr="00524EE5" w:rsidRDefault="003A5B96" w:rsidP="003A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.46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84C9846" w14:textId="4D75DA06" w:rsidR="00D50BB7" w:rsidRPr="00524EE5" w:rsidRDefault="003A5B96" w:rsidP="003A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.59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D7A7B6A" w14:textId="5A5EEC7A" w:rsidR="00D50BB7" w:rsidRPr="00524EE5" w:rsidRDefault="003A5B96" w:rsidP="003A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.68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EDD5E02" w14:textId="0407A665" w:rsidR="00D50BB7" w:rsidRPr="00524EE5" w:rsidRDefault="003A5B96" w:rsidP="003A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.73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6C5E07" w14:textId="21303C26" w:rsidR="00D50BB7" w:rsidRPr="00524EE5" w:rsidRDefault="003A5B96" w:rsidP="003A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.78</w:t>
            </w:r>
          </w:p>
        </w:tc>
      </w:tr>
      <w:tr w:rsidR="00D50BB7" w:rsidRPr="00524EE5" w14:paraId="6F517918" w14:textId="77777777" w:rsidTr="003A5B96">
        <w:trPr>
          <w:trHeight w:val="513"/>
        </w:trPr>
        <w:tc>
          <w:tcPr>
            <w:tcW w:w="1276" w:type="dxa"/>
            <w:gridSpan w:val="2"/>
            <w:shd w:val="clear" w:color="auto" w:fill="FFFFFF"/>
            <w:vAlign w:val="center"/>
          </w:tcPr>
          <w:p w14:paraId="478CD53D" w14:textId="53DD7960" w:rsidR="00D50BB7" w:rsidRPr="005A6072" w:rsidRDefault="00D50BB7" w:rsidP="00D50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51295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PRE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0DD6885" w14:textId="0F822920" w:rsidR="00D50BB7" w:rsidRPr="00524EE5" w:rsidRDefault="003A5B96" w:rsidP="003A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.46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8FF643F" w14:textId="2C07E9E3" w:rsidR="00D50BB7" w:rsidRPr="00524EE5" w:rsidRDefault="003A5B96" w:rsidP="003A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.24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8B5ABFE" w14:textId="119C7C12" w:rsidR="00D50BB7" w:rsidRPr="00524EE5" w:rsidRDefault="003A5B96" w:rsidP="003A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.22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C93EBD1" w14:textId="745B71A1" w:rsidR="00D50BB7" w:rsidRPr="00524EE5" w:rsidRDefault="003A5B96" w:rsidP="003A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.15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1CA81C7" w14:textId="026C7498" w:rsidR="00D50BB7" w:rsidRPr="00524EE5" w:rsidRDefault="003A5B96" w:rsidP="003A5B96">
            <w:pPr>
              <w:spacing w:after="0" w:line="240" w:lineRule="auto"/>
              <w:ind w:right="-32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.17</w:t>
            </w:r>
          </w:p>
        </w:tc>
      </w:tr>
      <w:tr w:rsidR="00D50BB7" w:rsidRPr="00524EE5" w14:paraId="6008299A" w14:textId="77777777" w:rsidTr="003A5B96">
        <w:trPr>
          <w:trHeight w:val="478"/>
        </w:trPr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4F604D3" w14:textId="086D9975" w:rsidR="00D50BB7" w:rsidRPr="005A6072" w:rsidRDefault="00D50BB7" w:rsidP="00D50B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51295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FMX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2413C2" w14:textId="6977B0E3" w:rsidR="003A5B96" w:rsidRPr="00524EE5" w:rsidRDefault="003A5B96" w:rsidP="003A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484.09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C16ABC2" w14:textId="79070EA9" w:rsidR="00D50BB7" w:rsidRPr="00524EE5" w:rsidRDefault="003A5B96" w:rsidP="003A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412.07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C7E061" w14:textId="20475FAA" w:rsidR="00D50BB7" w:rsidRPr="00524EE5" w:rsidRDefault="003A5B96" w:rsidP="003A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407.02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F7DE33" w14:textId="3C6FA2C9" w:rsidR="00D50BB7" w:rsidRPr="00524EE5" w:rsidRDefault="003A5B96" w:rsidP="003A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384.53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43920" w14:textId="26F69C7D" w:rsidR="00D50BB7" w:rsidRPr="00524EE5" w:rsidRDefault="003A5B96" w:rsidP="003A5B96">
            <w:pPr>
              <w:spacing w:after="0" w:line="240" w:lineRule="auto"/>
              <w:ind w:right="-32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393.49</w:t>
            </w:r>
          </w:p>
        </w:tc>
      </w:tr>
      <w:tr w:rsidR="00D50BB7" w:rsidRPr="00524EE5" w14:paraId="155DE41F" w14:textId="57420C12" w:rsidTr="00D50BB7">
        <w:trPr>
          <w:trHeight w:val="98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14:paraId="3430DAA7" w14:textId="77777777" w:rsidR="00D50BB7" w:rsidRPr="009A6EF0" w:rsidRDefault="00D50BB7" w:rsidP="00D50BB7">
            <w:pPr>
              <w:spacing w:after="0" w:line="240" w:lineRule="auto"/>
              <w:ind w:right="-32"/>
              <w:jc w:val="left"/>
              <w:rPr>
                <w:rFonts w:ascii="Arial" w:eastAsia="Times New Roman" w:hAnsi="Arial" w:cs="Arial"/>
                <w:iCs/>
                <w:sz w:val="20"/>
                <w:szCs w:val="20"/>
                <w:lang w:eastAsia="de-DE"/>
              </w:rPr>
            </w:pPr>
            <w:r w:rsidRPr="009A6EF0">
              <w:rPr>
                <w:rFonts w:ascii="Arial" w:eastAsia="Times New Roman" w:hAnsi="Arial" w:cs="Arial"/>
                <w:iCs/>
                <w:sz w:val="20"/>
                <w:szCs w:val="20"/>
                <w:lang w:eastAsia="de-DE"/>
              </w:rPr>
              <w:t>Note:</w:t>
            </w:r>
          </w:p>
          <w:p w14:paraId="51410D1D" w14:textId="77777777" w:rsidR="00D50BB7" w:rsidRDefault="00D50BB7" w:rsidP="00D50BB7">
            <w:pPr>
              <w:spacing w:after="0" w:line="240" w:lineRule="auto"/>
              <w:ind w:right="-32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9CAD519" w14:textId="3E4B669C" w:rsidR="00D50BB7" w:rsidRPr="00843C04" w:rsidRDefault="00F83875" w:rsidP="00D50BB7">
            <w:pPr>
              <w:spacing w:after="0" w:line="240" w:lineRule="auto"/>
              <w:ind w:right="-32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ETA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de-DE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= </w:t>
            </w:r>
            <w:r w:rsidR="00843C0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explained variance, PRE = relative improvement of ETA</w:t>
            </w:r>
            <w:r w:rsidR="00843C04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de-DE"/>
              </w:rPr>
              <w:t>2</w:t>
            </w:r>
            <w:r w:rsidR="00843C0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, FMX = best variance ratio</w:t>
            </w:r>
          </w:p>
        </w:tc>
      </w:tr>
    </w:tbl>
    <w:p w14:paraId="25A7BAE2" w14:textId="77777777" w:rsidR="00D50BB7" w:rsidRPr="00B96670" w:rsidRDefault="00D50BB7" w:rsidP="0051295B">
      <w:pPr>
        <w:rPr>
          <w:szCs w:val="24"/>
        </w:rPr>
      </w:pPr>
    </w:p>
    <w:sectPr w:rsidR="00D50BB7" w:rsidRPr="00B96670" w:rsidSect="00D8635C">
      <w:headerReference w:type="default" r:id="rId8"/>
      <w:pgSz w:w="11906" w:h="16838" w:code="9"/>
      <w:pgMar w:top="851" w:right="851" w:bottom="851" w:left="851" w:header="567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95934" w14:textId="77777777" w:rsidR="0043396A" w:rsidRDefault="0043396A" w:rsidP="007A2A7E">
      <w:pPr>
        <w:spacing w:after="0" w:line="240" w:lineRule="auto"/>
      </w:pPr>
      <w:r>
        <w:separator/>
      </w:r>
    </w:p>
  </w:endnote>
  <w:endnote w:type="continuationSeparator" w:id="0">
    <w:p w14:paraId="68914DD3" w14:textId="77777777" w:rsidR="0043396A" w:rsidRDefault="0043396A" w:rsidP="007A2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0AC98" w14:textId="77777777" w:rsidR="0043396A" w:rsidRDefault="0043396A" w:rsidP="007A2A7E">
      <w:pPr>
        <w:spacing w:after="0" w:line="240" w:lineRule="auto"/>
      </w:pPr>
      <w:r>
        <w:separator/>
      </w:r>
    </w:p>
  </w:footnote>
  <w:footnote w:type="continuationSeparator" w:id="0">
    <w:p w14:paraId="1C2F38C2" w14:textId="77777777" w:rsidR="0043396A" w:rsidRDefault="0043396A" w:rsidP="007A2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B210B" w14:textId="763BCFB7" w:rsidR="0051295B" w:rsidRDefault="002B7374">
    <w:pPr>
      <w:pStyle w:val="Kopfzeile"/>
    </w:pPr>
    <w:r w:rsidRPr="002B7374">
      <w:t>Personality subtypes i</w:t>
    </w:r>
    <w:r w:rsidR="00670941">
      <w:t>n adults with s</w:t>
    </w:r>
    <w:r w:rsidRPr="002B7374">
      <w:t>ocial anxiety disorder - novelty seeking makes the difference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5B04B6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21881"/>
    <w:multiLevelType w:val="hybridMultilevel"/>
    <w:tmpl w:val="6992A866"/>
    <w:lvl w:ilvl="0" w:tplc="A4D291A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2F5879"/>
    <w:multiLevelType w:val="hybridMultilevel"/>
    <w:tmpl w:val="BF9A025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8C29FF"/>
    <w:multiLevelType w:val="hybridMultilevel"/>
    <w:tmpl w:val="98F8E3E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93383C"/>
    <w:multiLevelType w:val="hybridMultilevel"/>
    <w:tmpl w:val="42F06EE0"/>
    <w:lvl w:ilvl="0" w:tplc="15384A5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4B332B"/>
    <w:multiLevelType w:val="hybridMultilevel"/>
    <w:tmpl w:val="6C00982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C3F6F"/>
    <w:multiLevelType w:val="hybridMultilevel"/>
    <w:tmpl w:val="E72C2388"/>
    <w:lvl w:ilvl="0" w:tplc="B9E2BA4E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EE579C"/>
    <w:multiLevelType w:val="hybridMultilevel"/>
    <w:tmpl w:val="6A12B806"/>
    <w:lvl w:ilvl="0" w:tplc="15384A5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2C6025"/>
    <w:multiLevelType w:val="hybridMultilevel"/>
    <w:tmpl w:val="9628E1B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FB71D8"/>
    <w:multiLevelType w:val="hybridMultilevel"/>
    <w:tmpl w:val="8ECA567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2155119">
    <w:abstractNumId w:val="7"/>
  </w:num>
  <w:num w:numId="2" w16cid:durableId="953249075">
    <w:abstractNumId w:val="3"/>
  </w:num>
  <w:num w:numId="3" w16cid:durableId="1109742808">
    <w:abstractNumId w:val="1"/>
  </w:num>
  <w:num w:numId="4" w16cid:durableId="1538662625">
    <w:abstractNumId w:val="4"/>
  </w:num>
  <w:num w:numId="5" w16cid:durableId="1363900926">
    <w:abstractNumId w:val="5"/>
  </w:num>
  <w:num w:numId="6" w16cid:durableId="367878081">
    <w:abstractNumId w:val="9"/>
  </w:num>
  <w:num w:numId="7" w16cid:durableId="598947914">
    <w:abstractNumId w:val="6"/>
  </w:num>
  <w:num w:numId="8" w16cid:durableId="1359620054">
    <w:abstractNumId w:val="0"/>
  </w:num>
  <w:num w:numId="9" w16cid:durableId="1288507866">
    <w:abstractNumId w:val="2"/>
  </w:num>
  <w:num w:numId="10" w16cid:durableId="6397249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6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25"/>
    <w:rsid w:val="00000253"/>
    <w:rsid w:val="00000B06"/>
    <w:rsid w:val="00003E2A"/>
    <w:rsid w:val="00005400"/>
    <w:rsid w:val="00006B1F"/>
    <w:rsid w:val="0000733C"/>
    <w:rsid w:val="000113A7"/>
    <w:rsid w:val="00011908"/>
    <w:rsid w:val="00015C35"/>
    <w:rsid w:val="00015C53"/>
    <w:rsid w:val="00016416"/>
    <w:rsid w:val="000176B6"/>
    <w:rsid w:val="00020BFA"/>
    <w:rsid w:val="00024893"/>
    <w:rsid w:val="00027266"/>
    <w:rsid w:val="00027A06"/>
    <w:rsid w:val="00032AF9"/>
    <w:rsid w:val="00033787"/>
    <w:rsid w:val="00037DA3"/>
    <w:rsid w:val="00040F43"/>
    <w:rsid w:val="000428E5"/>
    <w:rsid w:val="00043EF1"/>
    <w:rsid w:val="00047151"/>
    <w:rsid w:val="000478CD"/>
    <w:rsid w:val="000528F1"/>
    <w:rsid w:val="00061F61"/>
    <w:rsid w:val="000644CE"/>
    <w:rsid w:val="00065288"/>
    <w:rsid w:val="00071714"/>
    <w:rsid w:val="00071DF5"/>
    <w:rsid w:val="00076E4E"/>
    <w:rsid w:val="00077166"/>
    <w:rsid w:val="00077DEF"/>
    <w:rsid w:val="00081336"/>
    <w:rsid w:val="00082A66"/>
    <w:rsid w:val="00086ACB"/>
    <w:rsid w:val="00087442"/>
    <w:rsid w:val="00090623"/>
    <w:rsid w:val="00091915"/>
    <w:rsid w:val="000944EC"/>
    <w:rsid w:val="00095543"/>
    <w:rsid w:val="0009662D"/>
    <w:rsid w:val="000A102F"/>
    <w:rsid w:val="000A19B9"/>
    <w:rsid w:val="000A33E0"/>
    <w:rsid w:val="000A58B7"/>
    <w:rsid w:val="000B1CC1"/>
    <w:rsid w:val="000B2387"/>
    <w:rsid w:val="000B3509"/>
    <w:rsid w:val="000B3722"/>
    <w:rsid w:val="000B50AD"/>
    <w:rsid w:val="000B537C"/>
    <w:rsid w:val="000B6A7A"/>
    <w:rsid w:val="000C0030"/>
    <w:rsid w:val="000C0EAA"/>
    <w:rsid w:val="000C44E1"/>
    <w:rsid w:val="000C4FBC"/>
    <w:rsid w:val="000C5FA0"/>
    <w:rsid w:val="000D28E2"/>
    <w:rsid w:val="000D4155"/>
    <w:rsid w:val="000D416E"/>
    <w:rsid w:val="000D5CE1"/>
    <w:rsid w:val="000D76D0"/>
    <w:rsid w:val="000E10CA"/>
    <w:rsid w:val="000E5138"/>
    <w:rsid w:val="000E5391"/>
    <w:rsid w:val="000E6512"/>
    <w:rsid w:val="000E6BF5"/>
    <w:rsid w:val="000F453A"/>
    <w:rsid w:val="000F4AB7"/>
    <w:rsid w:val="00102664"/>
    <w:rsid w:val="001046E4"/>
    <w:rsid w:val="00105BAA"/>
    <w:rsid w:val="001074A7"/>
    <w:rsid w:val="0011060B"/>
    <w:rsid w:val="00111099"/>
    <w:rsid w:val="00112E07"/>
    <w:rsid w:val="00114473"/>
    <w:rsid w:val="00120548"/>
    <w:rsid w:val="00121A77"/>
    <w:rsid w:val="00127494"/>
    <w:rsid w:val="00133861"/>
    <w:rsid w:val="001352AE"/>
    <w:rsid w:val="00135825"/>
    <w:rsid w:val="0013590E"/>
    <w:rsid w:val="00136C2E"/>
    <w:rsid w:val="0014111D"/>
    <w:rsid w:val="00141810"/>
    <w:rsid w:val="00146BAE"/>
    <w:rsid w:val="00153786"/>
    <w:rsid w:val="00157CAC"/>
    <w:rsid w:val="00161C87"/>
    <w:rsid w:val="00164261"/>
    <w:rsid w:val="001654F5"/>
    <w:rsid w:val="001715BC"/>
    <w:rsid w:val="00172A7B"/>
    <w:rsid w:val="001732FB"/>
    <w:rsid w:val="001736E9"/>
    <w:rsid w:val="00174161"/>
    <w:rsid w:val="00184010"/>
    <w:rsid w:val="00191BFC"/>
    <w:rsid w:val="00193DD3"/>
    <w:rsid w:val="00194FB3"/>
    <w:rsid w:val="00196A5A"/>
    <w:rsid w:val="001A03C5"/>
    <w:rsid w:val="001A1653"/>
    <w:rsid w:val="001B0B5E"/>
    <w:rsid w:val="001B56A2"/>
    <w:rsid w:val="001B6956"/>
    <w:rsid w:val="001B7E1C"/>
    <w:rsid w:val="001C2408"/>
    <w:rsid w:val="001C6D47"/>
    <w:rsid w:val="001D128A"/>
    <w:rsid w:val="001D2583"/>
    <w:rsid w:val="001D5BEE"/>
    <w:rsid w:val="001E032B"/>
    <w:rsid w:val="001E0388"/>
    <w:rsid w:val="001E0AAD"/>
    <w:rsid w:val="001E289B"/>
    <w:rsid w:val="001E3D24"/>
    <w:rsid w:val="001E4C11"/>
    <w:rsid w:val="001E7082"/>
    <w:rsid w:val="001F00F0"/>
    <w:rsid w:val="001F0A46"/>
    <w:rsid w:val="001F3768"/>
    <w:rsid w:val="001F3BE8"/>
    <w:rsid w:val="001F531F"/>
    <w:rsid w:val="0020205F"/>
    <w:rsid w:val="00203637"/>
    <w:rsid w:val="00203F73"/>
    <w:rsid w:val="00210228"/>
    <w:rsid w:val="002162E6"/>
    <w:rsid w:val="00217506"/>
    <w:rsid w:val="0022103A"/>
    <w:rsid w:val="002260C9"/>
    <w:rsid w:val="00234C70"/>
    <w:rsid w:val="00236E76"/>
    <w:rsid w:val="00237382"/>
    <w:rsid w:val="00240486"/>
    <w:rsid w:val="002409AF"/>
    <w:rsid w:val="00240BE6"/>
    <w:rsid w:val="00240C25"/>
    <w:rsid w:val="0024255E"/>
    <w:rsid w:val="00242F11"/>
    <w:rsid w:val="00246B96"/>
    <w:rsid w:val="0024725D"/>
    <w:rsid w:val="0025329E"/>
    <w:rsid w:val="00254425"/>
    <w:rsid w:val="00255D8D"/>
    <w:rsid w:val="002577D5"/>
    <w:rsid w:val="00261DD5"/>
    <w:rsid w:val="00263BF9"/>
    <w:rsid w:val="00270127"/>
    <w:rsid w:val="00272A2D"/>
    <w:rsid w:val="002850C6"/>
    <w:rsid w:val="002924A6"/>
    <w:rsid w:val="002961D9"/>
    <w:rsid w:val="00296926"/>
    <w:rsid w:val="00297EEA"/>
    <w:rsid w:val="002A3147"/>
    <w:rsid w:val="002A416B"/>
    <w:rsid w:val="002A4948"/>
    <w:rsid w:val="002B0FE4"/>
    <w:rsid w:val="002B109B"/>
    <w:rsid w:val="002B1502"/>
    <w:rsid w:val="002B4E9C"/>
    <w:rsid w:val="002B6045"/>
    <w:rsid w:val="002B7315"/>
    <w:rsid w:val="002B7374"/>
    <w:rsid w:val="002C081B"/>
    <w:rsid w:val="002C0983"/>
    <w:rsid w:val="002C275C"/>
    <w:rsid w:val="002C2BFC"/>
    <w:rsid w:val="002C42BC"/>
    <w:rsid w:val="002C4B67"/>
    <w:rsid w:val="002C7013"/>
    <w:rsid w:val="002D1D94"/>
    <w:rsid w:val="002D37B5"/>
    <w:rsid w:val="002D400F"/>
    <w:rsid w:val="002D7D05"/>
    <w:rsid w:val="002E3A01"/>
    <w:rsid w:val="002E4694"/>
    <w:rsid w:val="002E7628"/>
    <w:rsid w:val="002F47C6"/>
    <w:rsid w:val="002F63EF"/>
    <w:rsid w:val="00301797"/>
    <w:rsid w:val="00303ACC"/>
    <w:rsid w:val="003040DA"/>
    <w:rsid w:val="0030411B"/>
    <w:rsid w:val="00304222"/>
    <w:rsid w:val="0030568F"/>
    <w:rsid w:val="00306B5E"/>
    <w:rsid w:val="003117EE"/>
    <w:rsid w:val="00311A75"/>
    <w:rsid w:val="00311E91"/>
    <w:rsid w:val="00315F76"/>
    <w:rsid w:val="00316D2C"/>
    <w:rsid w:val="00326319"/>
    <w:rsid w:val="00333877"/>
    <w:rsid w:val="00337DE6"/>
    <w:rsid w:val="003412F9"/>
    <w:rsid w:val="00343490"/>
    <w:rsid w:val="00343684"/>
    <w:rsid w:val="003437C7"/>
    <w:rsid w:val="003457EA"/>
    <w:rsid w:val="00345CC7"/>
    <w:rsid w:val="003465A5"/>
    <w:rsid w:val="003476C6"/>
    <w:rsid w:val="00347BC2"/>
    <w:rsid w:val="00352755"/>
    <w:rsid w:val="00356A11"/>
    <w:rsid w:val="0036284F"/>
    <w:rsid w:val="00362E11"/>
    <w:rsid w:val="00364D16"/>
    <w:rsid w:val="00374FE5"/>
    <w:rsid w:val="00377334"/>
    <w:rsid w:val="00377677"/>
    <w:rsid w:val="0038148C"/>
    <w:rsid w:val="00381D5A"/>
    <w:rsid w:val="00383D63"/>
    <w:rsid w:val="00386222"/>
    <w:rsid w:val="00392A48"/>
    <w:rsid w:val="003A0F00"/>
    <w:rsid w:val="003A1C6E"/>
    <w:rsid w:val="003A52DE"/>
    <w:rsid w:val="003A5B96"/>
    <w:rsid w:val="003A777C"/>
    <w:rsid w:val="003A7881"/>
    <w:rsid w:val="003A7FA2"/>
    <w:rsid w:val="003B36BA"/>
    <w:rsid w:val="003B495B"/>
    <w:rsid w:val="003C1B3F"/>
    <w:rsid w:val="003C45B2"/>
    <w:rsid w:val="003C6852"/>
    <w:rsid w:val="003C6E6D"/>
    <w:rsid w:val="003C7038"/>
    <w:rsid w:val="003D0B71"/>
    <w:rsid w:val="003D41F0"/>
    <w:rsid w:val="003D63DB"/>
    <w:rsid w:val="003D7C99"/>
    <w:rsid w:val="003E0DB2"/>
    <w:rsid w:val="003E4049"/>
    <w:rsid w:val="003E77B5"/>
    <w:rsid w:val="003F0529"/>
    <w:rsid w:val="003F093E"/>
    <w:rsid w:val="003F72BE"/>
    <w:rsid w:val="003F7969"/>
    <w:rsid w:val="004050F4"/>
    <w:rsid w:val="00407BE7"/>
    <w:rsid w:val="00410059"/>
    <w:rsid w:val="00410659"/>
    <w:rsid w:val="00421BD8"/>
    <w:rsid w:val="00422645"/>
    <w:rsid w:val="0042332B"/>
    <w:rsid w:val="00431B32"/>
    <w:rsid w:val="0043219D"/>
    <w:rsid w:val="0043396A"/>
    <w:rsid w:val="00446F45"/>
    <w:rsid w:val="00447CF3"/>
    <w:rsid w:val="0045096D"/>
    <w:rsid w:val="00451328"/>
    <w:rsid w:val="00452774"/>
    <w:rsid w:val="004540A3"/>
    <w:rsid w:val="004543F0"/>
    <w:rsid w:val="00455BE2"/>
    <w:rsid w:val="00461A49"/>
    <w:rsid w:val="00466EDD"/>
    <w:rsid w:val="00473B93"/>
    <w:rsid w:val="00473BB3"/>
    <w:rsid w:val="00473DC9"/>
    <w:rsid w:val="004808E6"/>
    <w:rsid w:val="00480F6C"/>
    <w:rsid w:val="0048109E"/>
    <w:rsid w:val="0048385E"/>
    <w:rsid w:val="00483AF7"/>
    <w:rsid w:val="00485B97"/>
    <w:rsid w:val="00493086"/>
    <w:rsid w:val="00493511"/>
    <w:rsid w:val="00493A85"/>
    <w:rsid w:val="004945C6"/>
    <w:rsid w:val="004A10C6"/>
    <w:rsid w:val="004A19FB"/>
    <w:rsid w:val="004A33B1"/>
    <w:rsid w:val="004A423E"/>
    <w:rsid w:val="004A50EE"/>
    <w:rsid w:val="004A63A3"/>
    <w:rsid w:val="004A7FD1"/>
    <w:rsid w:val="004B0B45"/>
    <w:rsid w:val="004B32D6"/>
    <w:rsid w:val="004B4751"/>
    <w:rsid w:val="004B6EFE"/>
    <w:rsid w:val="004B705D"/>
    <w:rsid w:val="004C1E25"/>
    <w:rsid w:val="004C29BF"/>
    <w:rsid w:val="004C680D"/>
    <w:rsid w:val="004C6D64"/>
    <w:rsid w:val="004D0F97"/>
    <w:rsid w:val="004D0FA2"/>
    <w:rsid w:val="004E031C"/>
    <w:rsid w:val="004E35DB"/>
    <w:rsid w:val="004E36DE"/>
    <w:rsid w:val="004E394E"/>
    <w:rsid w:val="004E52FD"/>
    <w:rsid w:val="004F06BB"/>
    <w:rsid w:val="004F0896"/>
    <w:rsid w:val="004F3A7A"/>
    <w:rsid w:val="004F3C30"/>
    <w:rsid w:val="004F4426"/>
    <w:rsid w:val="004F61B2"/>
    <w:rsid w:val="00502CCB"/>
    <w:rsid w:val="005039DD"/>
    <w:rsid w:val="005060B2"/>
    <w:rsid w:val="00507EC0"/>
    <w:rsid w:val="00507EFD"/>
    <w:rsid w:val="0051295B"/>
    <w:rsid w:val="00513AEE"/>
    <w:rsid w:val="00514AEC"/>
    <w:rsid w:val="005205D3"/>
    <w:rsid w:val="005228BE"/>
    <w:rsid w:val="005238BA"/>
    <w:rsid w:val="005321B6"/>
    <w:rsid w:val="00534C11"/>
    <w:rsid w:val="005419F9"/>
    <w:rsid w:val="005436AF"/>
    <w:rsid w:val="00545280"/>
    <w:rsid w:val="00545A0B"/>
    <w:rsid w:val="00546F70"/>
    <w:rsid w:val="005472CB"/>
    <w:rsid w:val="005474FF"/>
    <w:rsid w:val="00547881"/>
    <w:rsid w:val="00553DC9"/>
    <w:rsid w:val="00555EF1"/>
    <w:rsid w:val="00556FE2"/>
    <w:rsid w:val="00557256"/>
    <w:rsid w:val="005622BB"/>
    <w:rsid w:val="00563964"/>
    <w:rsid w:val="00564C5A"/>
    <w:rsid w:val="0057276F"/>
    <w:rsid w:val="0057346D"/>
    <w:rsid w:val="005771DD"/>
    <w:rsid w:val="0057767D"/>
    <w:rsid w:val="005837D8"/>
    <w:rsid w:val="0058440E"/>
    <w:rsid w:val="005853C3"/>
    <w:rsid w:val="005917D4"/>
    <w:rsid w:val="0059333A"/>
    <w:rsid w:val="00593B8F"/>
    <w:rsid w:val="00594300"/>
    <w:rsid w:val="00595072"/>
    <w:rsid w:val="005A2934"/>
    <w:rsid w:val="005A29A4"/>
    <w:rsid w:val="005A336A"/>
    <w:rsid w:val="005A52EA"/>
    <w:rsid w:val="005A770B"/>
    <w:rsid w:val="005B211E"/>
    <w:rsid w:val="005B5DB2"/>
    <w:rsid w:val="005C2732"/>
    <w:rsid w:val="005C6B09"/>
    <w:rsid w:val="005C7337"/>
    <w:rsid w:val="005D1052"/>
    <w:rsid w:val="005D10D6"/>
    <w:rsid w:val="005D1F53"/>
    <w:rsid w:val="005D3725"/>
    <w:rsid w:val="005D6E17"/>
    <w:rsid w:val="005E00F6"/>
    <w:rsid w:val="005E4632"/>
    <w:rsid w:val="005E64F6"/>
    <w:rsid w:val="005E72E1"/>
    <w:rsid w:val="005F0152"/>
    <w:rsid w:val="005F0F8F"/>
    <w:rsid w:val="005F144A"/>
    <w:rsid w:val="005F150A"/>
    <w:rsid w:val="005F4933"/>
    <w:rsid w:val="005F555C"/>
    <w:rsid w:val="005F635C"/>
    <w:rsid w:val="0060127D"/>
    <w:rsid w:val="00607F41"/>
    <w:rsid w:val="00611100"/>
    <w:rsid w:val="00615BE0"/>
    <w:rsid w:val="00616270"/>
    <w:rsid w:val="00622D25"/>
    <w:rsid w:val="006248AC"/>
    <w:rsid w:val="00640817"/>
    <w:rsid w:val="006439B0"/>
    <w:rsid w:val="00645733"/>
    <w:rsid w:val="006524BF"/>
    <w:rsid w:val="0065478B"/>
    <w:rsid w:val="006551FB"/>
    <w:rsid w:val="0065571B"/>
    <w:rsid w:val="00656D44"/>
    <w:rsid w:val="00657CB2"/>
    <w:rsid w:val="006604FB"/>
    <w:rsid w:val="0066090F"/>
    <w:rsid w:val="00663A49"/>
    <w:rsid w:val="00664AB2"/>
    <w:rsid w:val="00665E3D"/>
    <w:rsid w:val="006670C2"/>
    <w:rsid w:val="00670800"/>
    <w:rsid w:val="00670941"/>
    <w:rsid w:val="0067458E"/>
    <w:rsid w:val="0067466C"/>
    <w:rsid w:val="00674CF3"/>
    <w:rsid w:val="00675082"/>
    <w:rsid w:val="0067597E"/>
    <w:rsid w:val="00676736"/>
    <w:rsid w:val="00677569"/>
    <w:rsid w:val="0068000A"/>
    <w:rsid w:val="00681690"/>
    <w:rsid w:val="006817B3"/>
    <w:rsid w:val="006822AE"/>
    <w:rsid w:val="00684E56"/>
    <w:rsid w:val="00687945"/>
    <w:rsid w:val="00691C72"/>
    <w:rsid w:val="00695E50"/>
    <w:rsid w:val="006A205A"/>
    <w:rsid w:val="006A68F4"/>
    <w:rsid w:val="006B3A28"/>
    <w:rsid w:val="006B3E63"/>
    <w:rsid w:val="006B5927"/>
    <w:rsid w:val="006C2C37"/>
    <w:rsid w:val="006D14D9"/>
    <w:rsid w:val="006D5745"/>
    <w:rsid w:val="006E0DE6"/>
    <w:rsid w:val="006E189D"/>
    <w:rsid w:val="006E1CAD"/>
    <w:rsid w:val="006E1E3D"/>
    <w:rsid w:val="006E379C"/>
    <w:rsid w:val="006E7C77"/>
    <w:rsid w:val="006F18EA"/>
    <w:rsid w:val="006F57FA"/>
    <w:rsid w:val="007002AD"/>
    <w:rsid w:val="0070450F"/>
    <w:rsid w:val="0071033B"/>
    <w:rsid w:val="00711507"/>
    <w:rsid w:val="00714CC6"/>
    <w:rsid w:val="00716783"/>
    <w:rsid w:val="00717652"/>
    <w:rsid w:val="00720421"/>
    <w:rsid w:val="0072150F"/>
    <w:rsid w:val="00721F3B"/>
    <w:rsid w:val="007223B8"/>
    <w:rsid w:val="00723FF9"/>
    <w:rsid w:val="00725F76"/>
    <w:rsid w:val="007270BB"/>
    <w:rsid w:val="00730ECE"/>
    <w:rsid w:val="007310E9"/>
    <w:rsid w:val="00734150"/>
    <w:rsid w:val="00734E99"/>
    <w:rsid w:val="007357EF"/>
    <w:rsid w:val="0073769D"/>
    <w:rsid w:val="00737F07"/>
    <w:rsid w:val="00743837"/>
    <w:rsid w:val="00744E58"/>
    <w:rsid w:val="00745176"/>
    <w:rsid w:val="0075225B"/>
    <w:rsid w:val="0075271E"/>
    <w:rsid w:val="0075326D"/>
    <w:rsid w:val="00753C80"/>
    <w:rsid w:val="00763917"/>
    <w:rsid w:val="00767070"/>
    <w:rsid w:val="00770C66"/>
    <w:rsid w:val="00773D0E"/>
    <w:rsid w:val="007740EA"/>
    <w:rsid w:val="0077411B"/>
    <w:rsid w:val="0078320D"/>
    <w:rsid w:val="00787060"/>
    <w:rsid w:val="0079000F"/>
    <w:rsid w:val="00792441"/>
    <w:rsid w:val="007940B3"/>
    <w:rsid w:val="007A172E"/>
    <w:rsid w:val="007A2A7E"/>
    <w:rsid w:val="007A3876"/>
    <w:rsid w:val="007A4D75"/>
    <w:rsid w:val="007A61E6"/>
    <w:rsid w:val="007A765E"/>
    <w:rsid w:val="007A7A86"/>
    <w:rsid w:val="007B14A6"/>
    <w:rsid w:val="007B3758"/>
    <w:rsid w:val="007B509A"/>
    <w:rsid w:val="007B67A1"/>
    <w:rsid w:val="007C5E78"/>
    <w:rsid w:val="007D2AE1"/>
    <w:rsid w:val="007D63B8"/>
    <w:rsid w:val="007D75A0"/>
    <w:rsid w:val="007D7663"/>
    <w:rsid w:val="007E31D6"/>
    <w:rsid w:val="007E60F3"/>
    <w:rsid w:val="007E7583"/>
    <w:rsid w:val="007F041A"/>
    <w:rsid w:val="007F04FA"/>
    <w:rsid w:val="007F1842"/>
    <w:rsid w:val="007F28EC"/>
    <w:rsid w:val="007F41EB"/>
    <w:rsid w:val="007F5341"/>
    <w:rsid w:val="00801149"/>
    <w:rsid w:val="00801C31"/>
    <w:rsid w:val="00806C5B"/>
    <w:rsid w:val="00810FA8"/>
    <w:rsid w:val="0081178B"/>
    <w:rsid w:val="00811E95"/>
    <w:rsid w:val="00812F68"/>
    <w:rsid w:val="008148E2"/>
    <w:rsid w:val="00814A9F"/>
    <w:rsid w:val="00814F57"/>
    <w:rsid w:val="00820EA7"/>
    <w:rsid w:val="0082544C"/>
    <w:rsid w:val="00827864"/>
    <w:rsid w:val="0083207C"/>
    <w:rsid w:val="00835EF2"/>
    <w:rsid w:val="00836544"/>
    <w:rsid w:val="008404F7"/>
    <w:rsid w:val="00843362"/>
    <w:rsid w:val="00843C04"/>
    <w:rsid w:val="00843DEE"/>
    <w:rsid w:val="00845DCF"/>
    <w:rsid w:val="008539B0"/>
    <w:rsid w:val="0086167B"/>
    <w:rsid w:val="008709CA"/>
    <w:rsid w:val="0087477B"/>
    <w:rsid w:val="008800ED"/>
    <w:rsid w:val="008809E8"/>
    <w:rsid w:val="00882AD3"/>
    <w:rsid w:val="008863AF"/>
    <w:rsid w:val="00887245"/>
    <w:rsid w:val="008905AE"/>
    <w:rsid w:val="0089160D"/>
    <w:rsid w:val="00891AB7"/>
    <w:rsid w:val="00891D5E"/>
    <w:rsid w:val="00896FF2"/>
    <w:rsid w:val="008978CF"/>
    <w:rsid w:val="00897F7D"/>
    <w:rsid w:val="008A4B19"/>
    <w:rsid w:val="008B0289"/>
    <w:rsid w:val="008B29E8"/>
    <w:rsid w:val="008B5218"/>
    <w:rsid w:val="008B6123"/>
    <w:rsid w:val="008B6A28"/>
    <w:rsid w:val="008C188C"/>
    <w:rsid w:val="008C26E7"/>
    <w:rsid w:val="008C4FFC"/>
    <w:rsid w:val="008C5698"/>
    <w:rsid w:val="008C5BBF"/>
    <w:rsid w:val="008C62D6"/>
    <w:rsid w:val="008D263B"/>
    <w:rsid w:val="008D5B13"/>
    <w:rsid w:val="008E6B46"/>
    <w:rsid w:val="008E7ACD"/>
    <w:rsid w:val="008F20D0"/>
    <w:rsid w:val="008F350B"/>
    <w:rsid w:val="008F45DA"/>
    <w:rsid w:val="008F50C4"/>
    <w:rsid w:val="00900F68"/>
    <w:rsid w:val="00903228"/>
    <w:rsid w:val="00904BA1"/>
    <w:rsid w:val="009109C5"/>
    <w:rsid w:val="00912D25"/>
    <w:rsid w:val="009144B0"/>
    <w:rsid w:val="009174D3"/>
    <w:rsid w:val="0092052D"/>
    <w:rsid w:val="0092302B"/>
    <w:rsid w:val="00923393"/>
    <w:rsid w:val="009246B5"/>
    <w:rsid w:val="00924C82"/>
    <w:rsid w:val="00926F92"/>
    <w:rsid w:val="0092751A"/>
    <w:rsid w:val="00935DB4"/>
    <w:rsid w:val="00940F00"/>
    <w:rsid w:val="00941A4B"/>
    <w:rsid w:val="00942F8D"/>
    <w:rsid w:val="00945F0A"/>
    <w:rsid w:val="009503A2"/>
    <w:rsid w:val="0095125F"/>
    <w:rsid w:val="00951272"/>
    <w:rsid w:val="00955955"/>
    <w:rsid w:val="00956C32"/>
    <w:rsid w:val="00962484"/>
    <w:rsid w:val="00963848"/>
    <w:rsid w:val="00965075"/>
    <w:rsid w:val="00966021"/>
    <w:rsid w:val="009665F3"/>
    <w:rsid w:val="00970219"/>
    <w:rsid w:val="009750C5"/>
    <w:rsid w:val="00977941"/>
    <w:rsid w:val="009839C3"/>
    <w:rsid w:val="00984D91"/>
    <w:rsid w:val="00985793"/>
    <w:rsid w:val="009871EF"/>
    <w:rsid w:val="009912B3"/>
    <w:rsid w:val="00994F9A"/>
    <w:rsid w:val="009A195E"/>
    <w:rsid w:val="009A4EE0"/>
    <w:rsid w:val="009B084D"/>
    <w:rsid w:val="009B2519"/>
    <w:rsid w:val="009B4AD5"/>
    <w:rsid w:val="009B7A66"/>
    <w:rsid w:val="009C25E6"/>
    <w:rsid w:val="009C338D"/>
    <w:rsid w:val="009D1024"/>
    <w:rsid w:val="009E0446"/>
    <w:rsid w:val="009E0A7C"/>
    <w:rsid w:val="009E10D0"/>
    <w:rsid w:val="009E4534"/>
    <w:rsid w:val="009E66F9"/>
    <w:rsid w:val="009E7E00"/>
    <w:rsid w:val="009F11E1"/>
    <w:rsid w:val="009F22B8"/>
    <w:rsid w:val="00A045A2"/>
    <w:rsid w:val="00A07202"/>
    <w:rsid w:val="00A104C6"/>
    <w:rsid w:val="00A10635"/>
    <w:rsid w:val="00A1064A"/>
    <w:rsid w:val="00A15791"/>
    <w:rsid w:val="00A16AE8"/>
    <w:rsid w:val="00A175E0"/>
    <w:rsid w:val="00A21BD0"/>
    <w:rsid w:val="00A22F2F"/>
    <w:rsid w:val="00A23CF9"/>
    <w:rsid w:val="00A24E6A"/>
    <w:rsid w:val="00A25188"/>
    <w:rsid w:val="00A26BEA"/>
    <w:rsid w:val="00A26BF4"/>
    <w:rsid w:val="00A271D2"/>
    <w:rsid w:val="00A2726C"/>
    <w:rsid w:val="00A30854"/>
    <w:rsid w:val="00A333EE"/>
    <w:rsid w:val="00A34091"/>
    <w:rsid w:val="00A34312"/>
    <w:rsid w:val="00A36A45"/>
    <w:rsid w:val="00A42736"/>
    <w:rsid w:val="00A43414"/>
    <w:rsid w:val="00A43B2F"/>
    <w:rsid w:val="00A45FC0"/>
    <w:rsid w:val="00A6171E"/>
    <w:rsid w:val="00A62255"/>
    <w:rsid w:val="00A657BE"/>
    <w:rsid w:val="00A719B8"/>
    <w:rsid w:val="00A735C0"/>
    <w:rsid w:val="00A83B1C"/>
    <w:rsid w:val="00A914DC"/>
    <w:rsid w:val="00A9203E"/>
    <w:rsid w:val="00A92162"/>
    <w:rsid w:val="00AA15B1"/>
    <w:rsid w:val="00AA1E68"/>
    <w:rsid w:val="00AA5268"/>
    <w:rsid w:val="00AB1946"/>
    <w:rsid w:val="00AB471B"/>
    <w:rsid w:val="00AC0326"/>
    <w:rsid w:val="00AC1C14"/>
    <w:rsid w:val="00AC2E52"/>
    <w:rsid w:val="00AC7011"/>
    <w:rsid w:val="00AD19B4"/>
    <w:rsid w:val="00AD27C9"/>
    <w:rsid w:val="00AD2A03"/>
    <w:rsid w:val="00AD34A0"/>
    <w:rsid w:val="00AD6F97"/>
    <w:rsid w:val="00AE26AB"/>
    <w:rsid w:val="00AE78AA"/>
    <w:rsid w:val="00AE78E2"/>
    <w:rsid w:val="00AF7B75"/>
    <w:rsid w:val="00B0049F"/>
    <w:rsid w:val="00B00FCC"/>
    <w:rsid w:val="00B01C17"/>
    <w:rsid w:val="00B0335B"/>
    <w:rsid w:val="00B03CBD"/>
    <w:rsid w:val="00B063EE"/>
    <w:rsid w:val="00B11A0F"/>
    <w:rsid w:val="00B1220A"/>
    <w:rsid w:val="00B1473A"/>
    <w:rsid w:val="00B203EB"/>
    <w:rsid w:val="00B2101D"/>
    <w:rsid w:val="00B2521B"/>
    <w:rsid w:val="00B2537B"/>
    <w:rsid w:val="00B26576"/>
    <w:rsid w:val="00B27C16"/>
    <w:rsid w:val="00B35810"/>
    <w:rsid w:val="00B36408"/>
    <w:rsid w:val="00B45672"/>
    <w:rsid w:val="00B45D97"/>
    <w:rsid w:val="00B460DD"/>
    <w:rsid w:val="00B46B50"/>
    <w:rsid w:val="00B473D1"/>
    <w:rsid w:val="00B476B6"/>
    <w:rsid w:val="00B50DE0"/>
    <w:rsid w:val="00B539D2"/>
    <w:rsid w:val="00B565CD"/>
    <w:rsid w:val="00B5697C"/>
    <w:rsid w:val="00B57C27"/>
    <w:rsid w:val="00B62444"/>
    <w:rsid w:val="00B630B3"/>
    <w:rsid w:val="00B769F7"/>
    <w:rsid w:val="00B76E8C"/>
    <w:rsid w:val="00B81CF2"/>
    <w:rsid w:val="00B81F1A"/>
    <w:rsid w:val="00B93ADE"/>
    <w:rsid w:val="00B96670"/>
    <w:rsid w:val="00BB4147"/>
    <w:rsid w:val="00BB55F4"/>
    <w:rsid w:val="00BB6169"/>
    <w:rsid w:val="00BB669E"/>
    <w:rsid w:val="00BB6DC2"/>
    <w:rsid w:val="00BB7042"/>
    <w:rsid w:val="00BB7D2C"/>
    <w:rsid w:val="00BC1179"/>
    <w:rsid w:val="00BC1AF0"/>
    <w:rsid w:val="00BC31DF"/>
    <w:rsid w:val="00BC3843"/>
    <w:rsid w:val="00BC6733"/>
    <w:rsid w:val="00BC6D0D"/>
    <w:rsid w:val="00BC76A0"/>
    <w:rsid w:val="00BC7D24"/>
    <w:rsid w:val="00BD17C6"/>
    <w:rsid w:val="00BD24E0"/>
    <w:rsid w:val="00BD356A"/>
    <w:rsid w:val="00BD3A37"/>
    <w:rsid w:val="00BD7620"/>
    <w:rsid w:val="00BE1493"/>
    <w:rsid w:val="00BE559C"/>
    <w:rsid w:val="00BF20AC"/>
    <w:rsid w:val="00BF21A1"/>
    <w:rsid w:val="00C01A9F"/>
    <w:rsid w:val="00C02D7B"/>
    <w:rsid w:val="00C02FD2"/>
    <w:rsid w:val="00C031BB"/>
    <w:rsid w:val="00C05060"/>
    <w:rsid w:val="00C05528"/>
    <w:rsid w:val="00C05A2B"/>
    <w:rsid w:val="00C05DFA"/>
    <w:rsid w:val="00C06D6D"/>
    <w:rsid w:val="00C072A3"/>
    <w:rsid w:val="00C07516"/>
    <w:rsid w:val="00C1217A"/>
    <w:rsid w:val="00C124D4"/>
    <w:rsid w:val="00C130FD"/>
    <w:rsid w:val="00C13AFB"/>
    <w:rsid w:val="00C1534A"/>
    <w:rsid w:val="00C1736F"/>
    <w:rsid w:val="00C21249"/>
    <w:rsid w:val="00C23003"/>
    <w:rsid w:val="00C249DC"/>
    <w:rsid w:val="00C24FA5"/>
    <w:rsid w:val="00C3121C"/>
    <w:rsid w:val="00C33093"/>
    <w:rsid w:val="00C33A15"/>
    <w:rsid w:val="00C375D5"/>
    <w:rsid w:val="00C420B6"/>
    <w:rsid w:val="00C4381C"/>
    <w:rsid w:val="00C44B0F"/>
    <w:rsid w:val="00C45328"/>
    <w:rsid w:val="00C47DFA"/>
    <w:rsid w:val="00C504B7"/>
    <w:rsid w:val="00C54B58"/>
    <w:rsid w:val="00C55492"/>
    <w:rsid w:val="00C55B50"/>
    <w:rsid w:val="00C56F86"/>
    <w:rsid w:val="00C66B8A"/>
    <w:rsid w:val="00C67064"/>
    <w:rsid w:val="00C7020D"/>
    <w:rsid w:val="00C7704E"/>
    <w:rsid w:val="00C82D0B"/>
    <w:rsid w:val="00C8482C"/>
    <w:rsid w:val="00C84ADA"/>
    <w:rsid w:val="00C85F68"/>
    <w:rsid w:val="00C8639F"/>
    <w:rsid w:val="00C866EA"/>
    <w:rsid w:val="00C86742"/>
    <w:rsid w:val="00CA0BDC"/>
    <w:rsid w:val="00CA2FFD"/>
    <w:rsid w:val="00CA369C"/>
    <w:rsid w:val="00CA502B"/>
    <w:rsid w:val="00CA5645"/>
    <w:rsid w:val="00CA7446"/>
    <w:rsid w:val="00CA7864"/>
    <w:rsid w:val="00CB0BC7"/>
    <w:rsid w:val="00CB13B2"/>
    <w:rsid w:val="00CC01A6"/>
    <w:rsid w:val="00CC296F"/>
    <w:rsid w:val="00CC692D"/>
    <w:rsid w:val="00CD20FF"/>
    <w:rsid w:val="00CD2897"/>
    <w:rsid w:val="00CD42E8"/>
    <w:rsid w:val="00CD5B7B"/>
    <w:rsid w:val="00CD6249"/>
    <w:rsid w:val="00CE0555"/>
    <w:rsid w:val="00CE0C8D"/>
    <w:rsid w:val="00CE1CE3"/>
    <w:rsid w:val="00CE4522"/>
    <w:rsid w:val="00CF1822"/>
    <w:rsid w:val="00CF3A9A"/>
    <w:rsid w:val="00D01502"/>
    <w:rsid w:val="00D01DDC"/>
    <w:rsid w:val="00D0288E"/>
    <w:rsid w:val="00D05528"/>
    <w:rsid w:val="00D10C1F"/>
    <w:rsid w:val="00D1113D"/>
    <w:rsid w:val="00D11EB7"/>
    <w:rsid w:val="00D14BE7"/>
    <w:rsid w:val="00D20FB4"/>
    <w:rsid w:val="00D22A1F"/>
    <w:rsid w:val="00D23430"/>
    <w:rsid w:val="00D279B8"/>
    <w:rsid w:val="00D3528D"/>
    <w:rsid w:val="00D3741A"/>
    <w:rsid w:val="00D404D3"/>
    <w:rsid w:val="00D413B1"/>
    <w:rsid w:val="00D420B6"/>
    <w:rsid w:val="00D42A01"/>
    <w:rsid w:val="00D431FB"/>
    <w:rsid w:val="00D45507"/>
    <w:rsid w:val="00D45781"/>
    <w:rsid w:val="00D46326"/>
    <w:rsid w:val="00D50BB7"/>
    <w:rsid w:val="00D51A55"/>
    <w:rsid w:val="00D523FB"/>
    <w:rsid w:val="00D563C1"/>
    <w:rsid w:val="00D625CF"/>
    <w:rsid w:val="00D62C13"/>
    <w:rsid w:val="00D64AC6"/>
    <w:rsid w:val="00D67825"/>
    <w:rsid w:val="00D67960"/>
    <w:rsid w:val="00D71145"/>
    <w:rsid w:val="00D740BB"/>
    <w:rsid w:val="00D802F6"/>
    <w:rsid w:val="00D83A70"/>
    <w:rsid w:val="00D83C67"/>
    <w:rsid w:val="00D8635C"/>
    <w:rsid w:val="00D872DE"/>
    <w:rsid w:val="00D90811"/>
    <w:rsid w:val="00D92786"/>
    <w:rsid w:val="00DA6D3C"/>
    <w:rsid w:val="00DB3A59"/>
    <w:rsid w:val="00DB57BD"/>
    <w:rsid w:val="00DB623C"/>
    <w:rsid w:val="00DB7702"/>
    <w:rsid w:val="00DC1824"/>
    <w:rsid w:val="00DC2BEA"/>
    <w:rsid w:val="00DC2D0B"/>
    <w:rsid w:val="00DC606E"/>
    <w:rsid w:val="00DC673D"/>
    <w:rsid w:val="00DD078A"/>
    <w:rsid w:val="00DD3EC5"/>
    <w:rsid w:val="00DD6C06"/>
    <w:rsid w:val="00DD6CFC"/>
    <w:rsid w:val="00DE1746"/>
    <w:rsid w:val="00DE1F0D"/>
    <w:rsid w:val="00DE359E"/>
    <w:rsid w:val="00DE6333"/>
    <w:rsid w:val="00DE7641"/>
    <w:rsid w:val="00DF0937"/>
    <w:rsid w:val="00DF5106"/>
    <w:rsid w:val="00DF5545"/>
    <w:rsid w:val="00E00D81"/>
    <w:rsid w:val="00E05F12"/>
    <w:rsid w:val="00E1184F"/>
    <w:rsid w:val="00E11E9B"/>
    <w:rsid w:val="00E13533"/>
    <w:rsid w:val="00E21469"/>
    <w:rsid w:val="00E2437B"/>
    <w:rsid w:val="00E25AA9"/>
    <w:rsid w:val="00E30BA7"/>
    <w:rsid w:val="00E31CD3"/>
    <w:rsid w:val="00E35960"/>
    <w:rsid w:val="00E3689B"/>
    <w:rsid w:val="00E40E7E"/>
    <w:rsid w:val="00E43E56"/>
    <w:rsid w:val="00E43E79"/>
    <w:rsid w:val="00E44A98"/>
    <w:rsid w:val="00E458A9"/>
    <w:rsid w:val="00E45A5E"/>
    <w:rsid w:val="00E4756D"/>
    <w:rsid w:val="00E51451"/>
    <w:rsid w:val="00E559E7"/>
    <w:rsid w:val="00E5697E"/>
    <w:rsid w:val="00E6067B"/>
    <w:rsid w:val="00E61561"/>
    <w:rsid w:val="00E65328"/>
    <w:rsid w:val="00E7272D"/>
    <w:rsid w:val="00E72C2F"/>
    <w:rsid w:val="00E72F2A"/>
    <w:rsid w:val="00E87F2A"/>
    <w:rsid w:val="00E92C3A"/>
    <w:rsid w:val="00E933D4"/>
    <w:rsid w:val="00E93BB8"/>
    <w:rsid w:val="00E943BA"/>
    <w:rsid w:val="00E94BCC"/>
    <w:rsid w:val="00E96090"/>
    <w:rsid w:val="00E9752E"/>
    <w:rsid w:val="00EA5137"/>
    <w:rsid w:val="00EA72F0"/>
    <w:rsid w:val="00EB06A6"/>
    <w:rsid w:val="00EB0DFF"/>
    <w:rsid w:val="00EB3A4B"/>
    <w:rsid w:val="00EB6922"/>
    <w:rsid w:val="00EC03C3"/>
    <w:rsid w:val="00EC1CC3"/>
    <w:rsid w:val="00EC509F"/>
    <w:rsid w:val="00ED0EAC"/>
    <w:rsid w:val="00ED16AC"/>
    <w:rsid w:val="00ED2B34"/>
    <w:rsid w:val="00ED59A5"/>
    <w:rsid w:val="00ED66C4"/>
    <w:rsid w:val="00ED7C36"/>
    <w:rsid w:val="00EE0799"/>
    <w:rsid w:val="00EE09B7"/>
    <w:rsid w:val="00EE1EB5"/>
    <w:rsid w:val="00EE2D89"/>
    <w:rsid w:val="00EE3E6D"/>
    <w:rsid w:val="00EE3EDF"/>
    <w:rsid w:val="00EE7899"/>
    <w:rsid w:val="00EF235D"/>
    <w:rsid w:val="00EF2A31"/>
    <w:rsid w:val="00F0043A"/>
    <w:rsid w:val="00F078F6"/>
    <w:rsid w:val="00F2247F"/>
    <w:rsid w:val="00F235F9"/>
    <w:rsid w:val="00F30784"/>
    <w:rsid w:val="00F313CA"/>
    <w:rsid w:val="00F31DDA"/>
    <w:rsid w:val="00F417CB"/>
    <w:rsid w:val="00F45643"/>
    <w:rsid w:val="00F46417"/>
    <w:rsid w:val="00F46AAA"/>
    <w:rsid w:val="00F47D85"/>
    <w:rsid w:val="00F52210"/>
    <w:rsid w:val="00F54610"/>
    <w:rsid w:val="00F5488F"/>
    <w:rsid w:val="00F55D4F"/>
    <w:rsid w:val="00F5685C"/>
    <w:rsid w:val="00F60276"/>
    <w:rsid w:val="00F71139"/>
    <w:rsid w:val="00F71C88"/>
    <w:rsid w:val="00F744C7"/>
    <w:rsid w:val="00F81816"/>
    <w:rsid w:val="00F83875"/>
    <w:rsid w:val="00F853CC"/>
    <w:rsid w:val="00F86636"/>
    <w:rsid w:val="00FA24C5"/>
    <w:rsid w:val="00FA2E8E"/>
    <w:rsid w:val="00FA6C66"/>
    <w:rsid w:val="00FB12A8"/>
    <w:rsid w:val="00FB15EC"/>
    <w:rsid w:val="00FB4F1E"/>
    <w:rsid w:val="00FB68BA"/>
    <w:rsid w:val="00FB6ED2"/>
    <w:rsid w:val="00FB7657"/>
    <w:rsid w:val="00FB7AED"/>
    <w:rsid w:val="00FC064A"/>
    <w:rsid w:val="00FC0F66"/>
    <w:rsid w:val="00FC5432"/>
    <w:rsid w:val="00FD238C"/>
    <w:rsid w:val="00FD30B9"/>
    <w:rsid w:val="00FD54B4"/>
    <w:rsid w:val="00FD641B"/>
    <w:rsid w:val="00FD7FE4"/>
    <w:rsid w:val="00FE40FB"/>
    <w:rsid w:val="00FE47CA"/>
    <w:rsid w:val="00FE531C"/>
    <w:rsid w:val="00FE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7BEA7"/>
  <w15:chartTrackingRefBased/>
  <w15:docId w15:val="{85EEAC12-DE4B-4754-A648-CEFBCF9D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375D5"/>
    <w:pPr>
      <w:spacing w:after="80" w:line="360" w:lineRule="auto"/>
      <w:jc w:val="both"/>
    </w:pPr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E0555"/>
    <w:pPr>
      <w:keepNext/>
      <w:keepLines/>
      <w:spacing w:before="240" w:after="120"/>
      <w:outlineLvl w:val="0"/>
    </w:pPr>
    <w:rPr>
      <w:rFonts w:ascii="Calibri" w:eastAsiaTheme="majorEastAsia" w:hAnsi="Calibri" w:cstheme="majorBidi"/>
      <w:b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E0555"/>
    <w:pPr>
      <w:keepNext/>
      <w:keepLines/>
      <w:spacing w:after="120"/>
      <w:outlineLvl w:val="1"/>
    </w:pPr>
    <w:rPr>
      <w:rFonts w:ascii="Calibri" w:eastAsiaTheme="majorEastAsia" w:hAnsi="Calibri" w:cstheme="majorBidi"/>
      <w:b/>
      <w:i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06B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i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65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94FB3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E633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E633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E633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E633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E6333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6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6333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2B1502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E0555"/>
    <w:rPr>
      <w:rFonts w:ascii="Calibri" w:eastAsiaTheme="majorEastAsia" w:hAnsi="Calibri" w:cstheme="majorBidi"/>
      <w:b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E0555"/>
    <w:rPr>
      <w:rFonts w:ascii="Calibri" w:eastAsiaTheme="majorEastAsia" w:hAnsi="Calibri" w:cstheme="majorBidi"/>
      <w:b/>
      <w:i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06B1F"/>
    <w:rPr>
      <w:rFonts w:asciiTheme="majorHAnsi" w:eastAsiaTheme="majorEastAsia" w:hAnsiTheme="majorHAnsi" w:cstheme="majorBidi"/>
      <w:b/>
      <w:i/>
      <w:sz w:val="24"/>
      <w:szCs w:val="24"/>
    </w:rPr>
  </w:style>
  <w:style w:type="paragraph" w:styleId="Aufzhlungszeichen">
    <w:name w:val="List Bullet"/>
    <w:basedOn w:val="Standard"/>
    <w:uiPriority w:val="99"/>
    <w:unhideWhenUsed/>
    <w:rsid w:val="008B6123"/>
    <w:pPr>
      <w:numPr>
        <w:numId w:val="8"/>
      </w:numPr>
      <w:contextualSpacing/>
    </w:pPr>
  </w:style>
  <w:style w:type="character" w:styleId="Hyperlink">
    <w:name w:val="Hyperlink"/>
    <w:basedOn w:val="Absatz-Standardschriftart"/>
    <w:uiPriority w:val="99"/>
    <w:unhideWhenUsed/>
    <w:rsid w:val="00157CAC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A2A7E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A2A7E"/>
    <w:rPr>
      <w:sz w:val="20"/>
      <w:szCs w:val="20"/>
      <w:lang w:val="en-GB"/>
    </w:rPr>
  </w:style>
  <w:style w:type="character" w:styleId="Funotenzeichen">
    <w:name w:val="footnote reference"/>
    <w:basedOn w:val="Absatz-Standardschriftart"/>
    <w:uiPriority w:val="99"/>
    <w:semiHidden/>
    <w:unhideWhenUsed/>
    <w:rsid w:val="007A2A7E"/>
    <w:rPr>
      <w:vertAlign w:val="superscript"/>
    </w:rPr>
  </w:style>
  <w:style w:type="paragraph" w:styleId="Literaturverzeichnis">
    <w:name w:val="Bibliography"/>
    <w:basedOn w:val="Standard"/>
    <w:next w:val="Standard"/>
    <w:uiPriority w:val="37"/>
    <w:unhideWhenUsed/>
    <w:rsid w:val="008F350B"/>
    <w:pPr>
      <w:spacing w:after="0"/>
      <w:ind w:left="567" w:hanging="567"/>
    </w:pPr>
  </w:style>
  <w:style w:type="paragraph" w:styleId="Kopfzeile">
    <w:name w:val="header"/>
    <w:basedOn w:val="Standard"/>
    <w:link w:val="KopfzeileZchn"/>
    <w:uiPriority w:val="99"/>
    <w:unhideWhenUsed/>
    <w:rsid w:val="00512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1295B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512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1295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2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4DC4D-3FC0-447D-B472-94763A2AF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 Bonn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Seib-Pfeifer, Laura-Effi</dc:creator>
  <cp:keywords/>
  <dc:description/>
  <cp:lastModifiedBy>Man Long Chung</cp:lastModifiedBy>
  <cp:revision>7</cp:revision>
  <dcterms:created xsi:type="dcterms:W3CDTF">2021-09-09T06:49:00Z</dcterms:created>
  <dcterms:modified xsi:type="dcterms:W3CDTF">2022-09-23T10:30:00Z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zotero-version="5.0.96"&gt;&lt;session id="NG1eHYgD"/&gt;&lt;style id="http://www.zotero.org/styles/apa" locale="en-GB"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