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307B" w14:textId="6C89618D" w:rsidR="00324352" w:rsidRPr="00BF4BAB" w:rsidRDefault="008A2AB7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pt-BR"/>
        </w:rPr>
        <w:t>DEPRESSÃO</w:t>
      </w:r>
      <w:r w:rsidR="000A6C40" w:rsidRPr="00BF4BA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pt-BR"/>
        </w:rPr>
        <w:t>: MHFA DIRETRIZES</w:t>
      </w:r>
    </w:p>
    <w:p w14:paraId="6D091C65" w14:textId="77777777" w:rsidR="00BE6359" w:rsidRPr="00BF4BAB" w:rsidRDefault="00BE6359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5A3474D5" w14:textId="52B10B3E" w:rsidR="009D484C" w:rsidRPr="00BF4BAB" w:rsidRDefault="009D484C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COMO POSSO SABER SE ALGUÉM ESTÁ PASSANDO POR DEPRESSÃO?</w:t>
      </w:r>
    </w:p>
    <w:p w14:paraId="79334614" w14:textId="77777777" w:rsidR="008B2E3D" w:rsidRPr="00BF4BAB" w:rsidRDefault="008B2E3D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665F8F93" w14:textId="23BAC1FC" w:rsidR="008B2E3D" w:rsidRPr="00BF4BAB" w:rsidRDefault="00055E91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V</w:t>
      </w:r>
      <w:r w:rsidR="00467EA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ocê não deve tentar diagnosticar a pessoa com depressão, pois apenas um</w:t>
      </w:r>
      <w:r w:rsidR="00F5001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="00467EA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profissional treinado</w:t>
      </w:r>
      <w:r w:rsidR="00F5001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="00467EA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pode fazer isso. Não ignore os sintomas que você notou ou suponha que </w:t>
      </w:r>
      <w:r w:rsidR="00F5001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estes</w:t>
      </w:r>
      <w:r w:rsidR="00467EA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vão </w:t>
      </w:r>
      <w:r w:rsidR="00F5001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simplesmente </w:t>
      </w:r>
      <w:r w:rsidR="00467EA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embora. </w:t>
      </w:r>
    </w:p>
    <w:p w14:paraId="45B8FE0E" w14:textId="77777777" w:rsidR="008B2E3D" w:rsidRPr="00BF4BAB" w:rsidRDefault="008B2E3D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06F59543" w14:textId="2479E01D" w:rsidR="00871BD7" w:rsidRPr="00BF4BAB" w:rsidRDefault="00467EA4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É importante </w:t>
      </w:r>
      <w:r w:rsidR="00F5001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que você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aprend</w:t>
      </w:r>
      <w:r w:rsidR="00F5001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sobre a depressão para que você </w:t>
      </w:r>
      <w:r w:rsidR="0076349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possa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reconhec</w:t>
      </w:r>
      <w:r w:rsidR="0076349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er os</w:t>
      </w:r>
      <w:r w:rsidR="006A2B4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sintomas</w:t>
      </w:r>
      <w:r w:rsidR="0076349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da depressão</w:t>
      </w:r>
      <w:r w:rsidR="006A2B4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ajudar alguém que possa estar desenvolvendo depressão. </w:t>
      </w:r>
      <w:r w:rsidR="0076349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Encontre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informações sobre a depressão, como</w:t>
      </w:r>
      <w:r w:rsidR="0076349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suas causas, sintomas e tratamentos, e quais serviços estão disponíveis </w:t>
      </w:r>
      <w:r w:rsidR="0076349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sua área. Você pode fazer isso lendo </w:t>
      </w:r>
      <w:r w:rsidR="00132D5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ou ouvindo a experiência em depressão de outras pessoas</w:t>
      </w:r>
      <w:r w:rsidR="001C54C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30CF889D" w14:textId="24B8B2C6" w:rsidR="00871BD7" w:rsidRPr="00BF4BAB" w:rsidRDefault="00871BD7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68ADE68E" w14:textId="365D55BB" w:rsidR="00AA2341" w:rsidRPr="00BF4BAB" w:rsidRDefault="00AA2341" w:rsidP="00AA2341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Fatores de risco que podem contribuir para o desenvolvimento da depressão:</w:t>
      </w:r>
    </w:p>
    <w:p w14:paraId="3519D643" w14:textId="23045B6D" w:rsidR="00AA2341" w:rsidRPr="00BF4BAB" w:rsidRDefault="00AA2341" w:rsidP="00AA2341">
      <w:pPr>
        <w:pStyle w:val="ListParagraph"/>
        <w:numPr>
          <w:ilvl w:val="0"/>
          <w:numId w:val="2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Histórico familiar;</w:t>
      </w:r>
    </w:p>
    <w:p w14:paraId="448F66E3" w14:textId="35024673" w:rsidR="00AA2341" w:rsidRPr="00BF4BAB" w:rsidRDefault="00AA2341" w:rsidP="00AA2341">
      <w:pPr>
        <w:pStyle w:val="ListParagraph"/>
        <w:numPr>
          <w:ilvl w:val="0"/>
          <w:numId w:val="2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Transtornos psiquiátricos correlatos;</w:t>
      </w:r>
    </w:p>
    <w:p w14:paraId="3B20D338" w14:textId="14302AC4" w:rsidR="00AA2341" w:rsidRPr="00BF4BAB" w:rsidRDefault="00AA2341" w:rsidP="00AA2341">
      <w:pPr>
        <w:pStyle w:val="ListParagraph"/>
        <w:numPr>
          <w:ilvl w:val="0"/>
          <w:numId w:val="2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Estresse crônico;</w:t>
      </w:r>
    </w:p>
    <w:p w14:paraId="2C4767DF" w14:textId="06B1076B" w:rsidR="00AA2341" w:rsidRPr="00BF4BAB" w:rsidRDefault="00AA2341" w:rsidP="00AA2341">
      <w:pPr>
        <w:pStyle w:val="ListParagraph"/>
        <w:numPr>
          <w:ilvl w:val="0"/>
          <w:numId w:val="2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Ansiedade crônica;</w:t>
      </w:r>
    </w:p>
    <w:p w14:paraId="2B632490" w14:textId="70EADEF1" w:rsidR="00AA2341" w:rsidRPr="00BF4BAB" w:rsidRDefault="00AA2341" w:rsidP="00AA2341">
      <w:pPr>
        <w:pStyle w:val="ListParagraph"/>
        <w:numPr>
          <w:ilvl w:val="0"/>
          <w:numId w:val="2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Disfunções hormonais;</w:t>
      </w:r>
    </w:p>
    <w:p w14:paraId="2C96DA6B" w14:textId="6D3B7932" w:rsidR="00AA2341" w:rsidRPr="00BF4BAB" w:rsidRDefault="00AA2341" w:rsidP="00AA2341">
      <w:pPr>
        <w:pStyle w:val="ListParagraph"/>
        <w:numPr>
          <w:ilvl w:val="0"/>
          <w:numId w:val="2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Dependência de álcool e drogas ilícitas;</w:t>
      </w:r>
    </w:p>
    <w:p w14:paraId="41AD08CB" w14:textId="71EF6F23" w:rsidR="00AA2341" w:rsidRPr="00BF4BAB" w:rsidRDefault="00AA2341" w:rsidP="00AA2341">
      <w:pPr>
        <w:pStyle w:val="ListParagraph"/>
        <w:numPr>
          <w:ilvl w:val="0"/>
          <w:numId w:val="2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Traumas psicológicos;</w:t>
      </w:r>
    </w:p>
    <w:p w14:paraId="2FFECC98" w14:textId="561FCC5B" w:rsidR="00AA2341" w:rsidRPr="00BF4BAB" w:rsidRDefault="00AA2341" w:rsidP="00AA2341">
      <w:pPr>
        <w:pStyle w:val="ListParagraph"/>
        <w:numPr>
          <w:ilvl w:val="0"/>
          <w:numId w:val="2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Doenças cardiovasculares, endocrinológicas, neurológicas, neoplasias entre outras;</w:t>
      </w:r>
    </w:p>
    <w:p w14:paraId="3E23D60E" w14:textId="30A9EA70" w:rsidR="00AA2341" w:rsidRPr="00BF4BAB" w:rsidRDefault="00AA2341" w:rsidP="00AA2341">
      <w:pPr>
        <w:pStyle w:val="ListParagraph"/>
        <w:numPr>
          <w:ilvl w:val="0"/>
          <w:numId w:val="2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Conflitos conjugais;</w:t>
      </w:r>
    </w:p>
    <w:p w14:paraId="6D12EDC0" w14:textId="7FD7B844" w:rsidR="00AA2341" w:rsidRPr="00BF4BAB" w:rsidRDefault="00AA2341" w:rsidP="00AA2341">
      <w:pPr>
        <w:pStyle w:val="ListParagraph"/>
        <w:numPr>
          <w:ilvl w:val="0"/>
          <w:numId w:val="26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Mudança brusca de condições financeiras e desemprego.</w:t>
      </w:r>
    </w:p>
    <w:p w14:paraId="0070D0E2" w14:textId="77777777" w:rsidR="00863751" w:rsidRPr="00BF4BAB" w:rsidRDefault="00863751" w:rsidP="00863751">
      <w:pPr>
        <w:spacing w:after="0" w:line="360" w:lineRule="auto"/>
        <w:rPr>
          <w:rFonts w:ascii="Arial" w:hAnsi="Arial" w:cs="Arial"/>
          <w:color w:val="000000" w:themeColor="text1"/>
          <w:lang w:val="pt-BR"/>
        </w:rPr>
      </w:pPr>
      <w:r w:rsidRPr="00BF4BAB">
        <w:rPr>
          <w:rFonts w:ascii="Arial" w:hAnsi="Arial" w:cs="Arial"/>
          <w:i/>
          <w:iCs/>
          <w:color w:val="000000" w:themeColor="text1"/>
          <w:sz w:val="20"/>
          <w:szCs w:val="20"/>
          <w:lang w:val="pt-BR"/>
        </w:rPr>
        <w:t>Fonte:</w:t>
      </w:r>
      <w:r w:rsidRPr="00BF4BAB">
        <w:rPr>
          <w:rFonts w:ascii="Arial" w:hAnsi="Arial" w:cs="Arial"/>
          <w:i/>
          <w:iCs/>
          <w:color w:val="000000" w:themeColor="text1"/>
          <w:sz w:val="18"/>
          <w:szCs w:val="18"/>
          <w:lang w:val="pt-BR"/>
        </w:rPr>
        <w:t xml:space="preserve"> </w:t>
      </w:r>
      <w:hyperlink r:id="rId7" w:history="1">
        <w:r w:rsidRPr="00BF4BAB">
          <w:rPr>
            <w:rStyle w:val="Hyperlink"/>
            <w:rFonts w:ascii="Arial" w:hAnsi="Arial" w:cs="Arial"/>
            <w:color w:val="000000" w:themeColor="text1"/>
            <w:lang w:val="pt-BR"/>
          </w:rPr>
          <w:t>https://www.gov.br/saude/pt-br/assuntos/saude-de-a-a-z/d/depressao-1</w:t>
        </w:r>
      </w:hyperlink>
    </w:p>
    <w:p w14:paraId="258679B4" w14:textId="77777777" w:rsidR="00A93226" w:rsidRPr="00BF4BAB" w:rsidRDefault="00A93226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5CAF1132" w14:textId="3799A2A5" w:rsidR="00871BD7" w:rsidRPr="00BF4BAB" w:rsidRDefault="00871BD7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Sinais e sintomas de depressão que você pode observar</w:t>
      </w:r>
      <w:r w:rsidR="00863751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.</w:t>
      </w:r>
      <w:r w:rsidR="00265A25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 </w:t>
      </w:r>
      <w:r w:rsidR="0064236E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 </w:t>
      </w:r>
    </w:p>
    <w:p w14:paraId="4F4B86B7" w14:textId="77777777" w:rsidR="0064236E" w:rsidRPr="00BF4BAB" w:rsidRDefault="0064236E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pt-BR"/>
        </w:rPr>
      </w:pPr>
    </w:p>
    <w:p w14:paraId="2A89BF01" w14:textId="0ADCA546" w:rsidR="00800CB9" w:rsidRPr="00BF4BAB" w:rsidRDefault="00800CB9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lastRenderedPageBreak/>
        <w:t xml:space="preserve">Embora a experiência de depressão possa variar em severidade, por exemplo, desde se sentir irritável até </w:t>
      </w:r>
      <w:r w:rsidR="002D29C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ter ide</w:t>
      </w:r>
      <w:r w:rsidR="0087169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ias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suicida</w:t>
      </w:r>
      <w:r w:rsidR="0087169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a seguir estão alguns sinais e sintomas comuns que você pode notar</w:t>
      </w:r>
      <w:r w:rsidR="0087169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na pessoa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Você deve se preocupar </w:t>
      </w:r>
      <w:r w:rsidR="0087169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 estes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sinais persistirem ao longo do tempo e afetar o funcionando da saúde da pessoa</w:t>
      </w:r>
      <w:r w:rsidR="0087169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:</w:t>
      </w:r>
    </w:p>
    <w:p w14:paraId="68D50187" w14:textId="4DBD2547" w:rsidR="00C036F5" w:rsidRPr="00BF4BAB" w:rsidRDefault="00C036F5" w:rsidP="00C036F5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Humor depressivo: sensação de tristeza, autodesvalorização e sentimento de culpa. Acreditam que perderam, de forma irreversível, a capacidade de sentir prazer ou alegria. Tudo parece vazio, o mundo é visto sem cores, sem matizes de alegria. Muitos se mostram mais apáticos do que tristes, referindo “sentimento de falta de sentimento”. Julgam-se um peso para os familiares e amigos, invocam a morte como forma de alívio para si e familiares. Fazem avaliação negativa acerca de si mesmo, do mundo e do futuro</w:t>
      </w:r>
      <w:r w:rsidR="0087169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Percebem as dificuldades como intransponíveis, tendo o desejo de por fim a um estado penoso. Os pensamentos suicidas variam desde o desejo de estar morto até planos detalhados de se matar. Esses pensamentos devem ser sistematicamente investigados;</w:t>
      </w:r>
    </w:p>
    <w:p w14:paraId="32F15110" w14:textId="0355982D" w:rsidR="00C036F5" w:rsidRPr="00BF4BAB" w:rsidRDefault="00C036F5" w:rsidP="00C036F5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Retardo motor, falta de energia, preguiça ou cansaço excessivo, lentificação do pensamento, falta de concentração, queixas de falta de memória, de vontade e de iniciativa;</w:t>
      </w:r>
    </w:p>
    <w:p w14:paraId="4877E98D" w14:textId="71588D7C" w:rsidR="00C036F5" w:rsidRPr="00BF4BAB" w:rsidRDefault="00C036F5" w:rsidP="00C036F5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Insônia ou sonolência. A insônia geralmente é intermediária ou terminal. A sonolência está mais associada à depressão chamada Atípica;</w:t>
      </w:r>
    </w:p>
    <w:p w14:paraId="4395715A" w14:textId="27517ECB" w:rsidR="00C036F5" w:rsidRPr="00BF4BAB" w:rsidRDefault="00C036F5" w:rsidP="00C036F5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Apetite: geralmente diminuído, podendo ocorrer em algumas formas de depressão aumento do apetite, com maior interesse por carbohidratos e doces;</w:t>
      </w:r>
    </w:p>
    <w:p w14:paraId="0D31335D" w14:textId="41639F1B" w:rsidR="00C036F5" w:rsidRPr="00BF4BAB" w:rsidRDefault="00C036F5" w:rsidP="00C036F5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Redução do interesse sexual;</w:t>
      </w:r>
    </w:p>
    <w:p w14:paraId="5945827F" w14:textId="1125F61C" w:rsidR="00C036F5" w:rsidRPr="00BF4BAB" w:rsidRDefault="00C036F5" w:rsidP="00C036F5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Dores e sintomas físicos difusos como mal estar, cansaço, queixas digestivas, dor no peito, taquicardia, sudorese.</w:t>
      </w:r>
    </w:p>
    <w:p w14:paraId="5C372DC2" w14:textId="7D99002C" w:rsidR="004A5170" w:rsidRPr="00BF4BAB" w:rsidRDefault="004A5170" w:rsidP="004A5170">
      <w:pPr>
        <w:spacing w:after="0" w:line="360" w:lineRule="auto"/>
        <w:rPr>
          <w:rFonts w:ascii="Arial" w:hAnsi="Arial" w:cs="Arial"/>
          <w:color w:val="000000" w:themeColor="text1"/>
          <w:lang w:val="pt-BR"/>
        </w:rPr>
      </w:pPr>
      <w:r w:rsidRPr="00BF4BAB">
        <w:rPr>
          <w:rFonts w:ascii="Arial" w:hAnsi="Arial" w:cs="Arial"/>
          <w:i/>
          <w:iCs/>
          <w:color w:val="000000" w:themeColor="text1"/>
          <w:sz w:val="20"/>
          <w:szCs w:val="20"/>
          <w:lang w:val="pt-BR"/>
        </w:rPr>
        <w:t>Fonte:</w:t>
      </w:r>
      <w:r w:rsidRPr="00BF4BAB">
        <w:rPr>
          <w:rFonts w:ascii="Arial" w:hAnsi="Arial" w:cs="Arial"/>
          <w:i/>
          <w:iCs/>
          <w:color w:val="000000" w:themeColor="text1"/>
          <w:sz w:val="18"/>
          <w:szCs w:val="18"/>
          <w:lang w:val="pt-BR"/>
        </w:rPr>
        <w:t xml:space="preserve"> </w:t>
      </w:r>
      <w:hyperlink r:id="rId8" w:history="1">
        <w:r w:rsidR="00863751" w:rsidRPr="00BF4BAB">
          <w:rPr>
            <w:rStyle w:val="Hyperlink"/>
            <w:rFonts w:ascii="Arial" w:hAnsi="Arial" w:cs="Arial"/>
            <w:color w:val="000000" w:themeColor="text1"/>
            <w:lang w:val="pt-BR"/>
          </w:rPr>
          <w:t>https://www.gov.br/saude/pt-br/assuntos/saude-de-a-a-z/d/depressao-1</w:t>
        </w:r>
      </w:hyperlink>
    </w:p>
    <w:p w14:paraId="6E58B0C7" w14:textId="77777777" w:rsidR="0040563C" w:rsidRPr="00BF4BAB" w:rsidRDefault="0040563C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55DC7A3D" w14:textId="329951FA" w:rsidR="00BE6359" w:rsidRPr="00BF4BAB" w:rsidRDefault="00871BD7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Cada indivíduo é diferente e nem todo mundo que está passando por depressão mostrará</w:t>
      </w:r>
      <w:r w:rsidR="0040563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os sinais ou sintomas típicos de depressão. Muitas pessoas que sofrem de depressão</w:t>
      </w:r>
      <w:r w:rsidR="0040563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também pode</w:t>
      </w:r>
      <w:r w:rsidR="0073369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m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ser afetad</w:t>
      </w:r>
      <w:r w:rsidR="0073369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por outros problemas de saúde mental, como</w:t>
      </w:r>
      <w:r w:rsidR="0087169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por exemplo,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ansiedade ou </w:t>
      </w:r>
      <w:r w:rsidR="00FE3EC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uso de drogas/dependência química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3567FDB0" w14:textId="717C15E3" w:rsidR="002F06D0" w:rsidRPr="00BF4BAB" w:rsidRDefault="002F06D0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40609436" w14:textId="499DAEF7" w:rsidR="002F06D0" w:rsidRPr="00BF4BAB" w:rsidRDefault="007A2818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É importante que você </w:t>
      </w:r>
      <w:r w:rsidR="00FE3EC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escute </w:t>
      </w:r>
      <w:r w:rsidR="002F06D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quando uma pessoa iniciar uma conversa, mesmo sem conhecer a pessoa, </w:t>
      </w:r>
      <w:r w:rsidR="00FE3EC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pois </w:t>
      </w:r>
      <w:r w:rsidR="002F06D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empatia ajuda consideravelmente.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Também é importante que você escute profissionais de saúde mental sobre como lidar com uma pessoa com depressão.</w:t>
      </w:r>
    </w:p>
    <w:p w14:paraId="1CB960F5" w14:textId="0EC9514D" w:rsidR="00E845B4" w:rsidRPr="00BF4BAB" w:rsidRDefault="00E845B4" w:rsidP="00494E40">
      <w:pPr>
        <w:spacing w:after="0" w:line="360" w:lineRule="auto"/>
        <w:contextualSpacing/>
        <w:rPr>
          <w:rFonts w:ascii="Arial" w:hAnsi="Arial" w:cs="Arial"/>
          <w:strike/>
          <w:color w:val="000000" w:themeColor="text1"/>
          <w:sz w:val="24"/>
          <w:szCs w:val="24"/>
          <w:lang w:val="pt-BR"/>
        </w:rPr>
      </w:pPr>
    </w:p>
    <w:p w14:paraId="5C40B696" w14:textId="03EE8168" w:rsidR="00E845B4" w:rsidRPr="00BF4BAB" w:rsidRDefault="006E107B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COMO DEVO ABORDAR ALGUÉM QUE PODE ESTAR SOFRENDO DE DEPRESSÃO?</w:t>
      </w:r>
    </w:p>
    <w:p w14:paraId="0B8CCC82" w14:textId="77777777" w:rsidR="00E009AB" w:rsidRPr="00BF4BAB" w:rsidRDefault="00E009A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768F5925" w14:textId="6E409E9A" w:rsidR="00E009AB" w:rsidRPr="00BF4BAB" w:rsidRDefault="00E009A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Pergunte </w:t>
      </w:r>
      <w:r w:rsidR="00D734F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pessoa se ela </w:t>
      </w:r>
      <w:r w:rsidR="00DE123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quer</w:t>
      </w:r>
      <w:r w:rsidR="00D734F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conversar com </w:t>
      </w:r>
      <w:r w:rsidR="001C71D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você </w:t>
      </w:r>
      <w:r w:rsidR="00D734F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ou se ela prefe</w:t>
      </w:r>
      <w:r w:rsidR="00DE123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re </w:t>
      </w:r>
      <w:r w:rsidR="00D734F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conversar com</w:t>
      </w:r>
      <w:r w:rsidR="001C71D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DE123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uma </w:t>
      </w:r>
      <w:r w:rsidR="00D734F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outra pessoa.</w:t>
      </w:r>
    </w:p>
    <w:p w14:paraId="0095906C" w14:textId="77777777" w:rsidR="00E009AB" w:rsidRPr="00BF4BAB" w:rsidRDefault="00E009A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0D18D701" w14:textId="3808FB7B" w:rsidR="00E009AB" w:rsidRPr="00BF4BAB" w:rsidRDefault="00E009A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Tente passar um tempo com a pessoa e fale </w:t>
      </w:r>
      <w:r w:rsidR="001C71D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de forma gentil </w:t>
      </w:r>
      <w:r w:rsidR="00F17C2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com ela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sobre suas preocupações,</w:t>
      </w:r>
      <w:r w:rsidR="00F17C2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como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por exemplo, </w:t>
      </w:r>
      <w:r w:rsidR="00F17C2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diga a pessoa que ela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parece </w:t>
      </w:r>
      <w:r w:rsidR="00C419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um pouco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para baixo hoje.</w:t>
      </w:r>
    </w:p>
    <w:p w14:paraId="5EBE1610" w14:textId="77777777" w:rsidR="00E009AB" w:rsidRPr="00BF4BAB" w:rsidRDefault="00E009A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56556B97" w14:textId="7697253E" w:rsidR="00E009AB" w:rsidRPr="00BF4BAB" w:rsidRDefault="00E009A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É importante escolher um lugar privado onde ambos se sintam confortáveis</w:t>
      </w:r>
      <w:r w:rsidR="0036536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365367" w:rsidRPr="00BF4BAB">
        <w:rPr>
          <w:rFonts w:ascii="Arial" w:hAnsi="Arial" w:cs="Arial"/>
          <w:color w:val="000000" w:themeColor="text1"/>
          <w:lang w:val="pt-BR"/>
        </w:rPr>
        <w:t xml:space="preserve"> </w:t>
      </w:r>
      <w:r w:rsidR="0036536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 a pessoa disser que está se sentindo mal ou triste, você deve perguntar há quanto tempo ela está se sentindo assim</w:t>
      </w:r>
      <w:r w:rsidR="00C419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68901AD6" w14:textId="77777777" w:rsidR="00E009AB" w:rsidRPr="00BF4BAB" w:rsidRDefault="00E009A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08EEE052" w14:textId="7A4CBCA7" w:rsidR="00E009AB" w:rsidRPr="00BF4BAB" w:rsidRDefault="00C419E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Quando aproximar-se da pessoa, e</w:t>
      </w:r>
      <w:r w:rsidR="00E009A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steja preparado para </w:t>
      </w:r>
      <w:r w:rsidR="0096416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lidar com todas as reações possíveis, como</w:t>
      </w:r>
      <w:r w:rsidR="00DE123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96416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alívio, indiferença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e/</w:t>
      </w:r>
      <w:r w:rsidR="0096416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ou raiva. </w:t>
      </w:r>
      <w:r w:rsidR="00E009A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Lembre-se</w:t>
      </w:r>
      <w:r w:rsidR="0022352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de que os pensamentos, sentimentos e crenças da pessoa representam sua própria realidade e </w:t>
      </w:r>
      <w:r w:rsidR="00F5260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você deve estar preparado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="00F5260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22352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para aceitá-los</w:t>
      </w:r>
      <w:r w:rsidR="00DE123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22352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sem questiona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</w:t>
      </w:r>
      <w:r w:rsidR="0022352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F5260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</w:p>
    <w:p w14:paraId="276D4DF7" w14:textId="77777777" w:rsidR="00E009AB" w:rsidRPr="00BF4BAB" w:rsidRDefault="00E009A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3E9F1B7C" w14:textId="72E923EA" w:rsidR="00FD47FD" w:rsidRPr="00BF4BAB" w:rsidRDefault="00E009A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Algumas pessoas que se recuperaram da depressão podem </w:t>
      </w:r>
      <w:r w:rsidR="006A317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apresentar </w:t>
      </w:r>
      <w:r w:rsidR="000C452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reincidência </w:t>
      </w:r>
      <w:r w:rsidR="006A317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dos seus sintomas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No entanto, mesmo </w:t>
      </w:r>
      <w:r w:rsidR="0069649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que a pessoa tenha tido um episódio prévio de depressão, não suponha que ela vai saber lidar com o episódio </w:t>
      </w:r>
      <w:r w:rsidR="000C452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presente</w:t>
      </w:r>
      <w:r w:rsidR="00C419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67BA7FBC" w14:textId="77777777" w:rsidR="00FD47FD" w:rsidRPr="00BF4BAB" w:rsidRDefault="00FD47FD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5268EAD3" w14:textId="414EE596" w:rsidR="00E13D9B" w:rsidRPr="00BF4BAB" w:rsidRDefault="00E13D9B" w:rsidP="00E13D9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Você deve conhecer fontes de informações de boa qualidade. Se você fornecer informações sobre depressão à pessoa, é importante que você forneça a </w:t>
      </w:r>
      <w:r w:rsidR="00C419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pessoa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lastRenderedPageBreak/>
        <w:t xml:space="preserve">recursos que sejam precisos e apropriados para suas situação. Não sobrecarregue a pessoa com muita informação ou muitos recursos. </w:t>
      </w:r>
    </w:p>
    <w:p w14:paraId="37E48D24" w14:textId="5607718C" w:rsidR="00E13D9B" w:rsidRPr="00BF4BAB" w:rsidRDefault="00E13D9B" w:rsidP="00E13D9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769BEF08" w14:textId="44B62E08" w:rsidR="00E13D9B" w:rsidRPr="00BF4BAB" w:rsidRDefault="00E13D9B" w:rsidP="00E13D9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Oriente a pessoa sobre os serviços públicos de saúde mental, como o Centro de Atenção Psicossocial (CAPS) perto da </w:t>
      </w:r>
      <w:r w:rsidR="00C419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sua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moradia</w:t>
      </w:r>
      <w:r w:rsidR="00C419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i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ncentiv</w:t>
      </w:r>
      <w:r w:rsidR="0097678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ando</w:t>
      </w:r>
      <w:r w:rsidR="000C452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-l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</w:t>
      </w:r>
      <w:r w:rsidR="000C452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buscar ajuda </w:t>
      </w:r>
      <w:r w:rsidR="0097678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CAPS ou </w:t>
      </w:r>
      <w:r w:rsidR="00E16DA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no seu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posto de saúde.</w:t>
      </w:r>
      <w:r w:rsidR="000840A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</w:p>
    <w:p w14:paraId="62E2A060" w14:textId="2B2F7AD6" w:rsidR="00E009AB" w:rsidRPr="00BF4BAB" w:rsidRDefault="00E009A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5788362A" w14:textId="61776774" w:rsidR="00E009AB" w:rsidRPr="00BF4BAB" w:rsidRDefault="00E36E49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Como saber se as informações são confiáveis e precisas? </w:t>
      </w:r>
    </w:p>
    <w:p w14:paraId="5B33F4AF" w14:textId="733ED36F" w:rsidR="00E009AB" w:rsidRPr="00BF4BAB" w:rsidRDefault="00E009A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34EB79D1" w14:textId="77777777" w:rsidR="00E13D9B" w:rsidRPr="00BF4BAB" w:rsidRDefault="00E13D9B" w:rsidP="00E13D9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Faça as seguintes perguntas para determinar se uma fonte de informação é confiável:</w:t>
      </w:r>
    </w:p>
    <w:p w14:paraId="48AD1693" w14:textId="3206A4A9" w:rsidR="00E13D9B" w:rsidRPr="00BF4BAB" w:rsidRDefault="00E13D9B" w:rsidP="00E13D9B">
      <w:pPr>
        <w:pStyle w:val="ListParagraph"/>
        <w:numPr>
          <w:ilvl w:val="0"/>
          <w:numId w:val="20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</w:t>
      </w:r>
      <w:r w:rsidR="00695E1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autor</w:t>
      </w:r>
      <w:r w:rsidR="00695E1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é conhecido</w:t>
      </w:r>
      <w:r w:rsidR="00695E1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 respeitado</w:t>
      </w:r>
      <w:r w:rsidR="00695E1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no campo da depressão ou doença mental?</w:t>
      </w:r>
    </w:p>
    <w:p w14:paraId="3347E277" w14:textId="768A9BC9" w:rsidR="00E13D9B" w:rsidRPr="00BF4BAB" w:rsidRDefault="00E13D9B" w:rsidP="00E13D9B">
      <w:pPr>
        <w:pStyle w:val="ListParagraph"/>
        <w:numPr>
          <w:ilvl w:val="0"/>
          <w:numId w:val="20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As informações são de uma instituição</w:t>
      </w:r>
      <w:r w:rsidR="00695E1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or departamento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confiável</w:t>
      </w:r>
      <w:r w:rsidR="00695E1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(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por exemplo, conhecido e respeitado na area clínica ou organização de saúde, departamento governamental, </w:t>
      </w:r>
      <w:r w:rsidR="00BD373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instituição filiada a uma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universidade</w:t>
      </w:r>
      <w:r w:rsidR="00695E1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)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?</w:t>
      </w:r>
    </w:p>
    <w:p w14:paraId="67C7B9A2" w14:textId="1B13CC98" w:rsidR="00E13D9B" w:rsidRPr="00BF4BAB" w:rsidRDefault="00E13D9B" w:rsidP="00E13D9B">
      <w:pPr>
        <w:pStyle w:val="ListParagraph"/>
        <w:numPr>
          <w:ilvl w:val="0"/>
          <w:numId w:val="20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Qual é a idade da informação? Uma boa regra é procurar materiais publicados nos últimos </w:t>
      </w:r>
      <w:r w:rsidRPr="00BF4BAB">
        <w:rPr>
          <w:rFonts w:ascii="Arial" w:hAnsi="Arial" w:cs="Arial"/>
          <w:color w:val="000000" w:themeColor="text1"/>
          <w:sz w:val="24"/>
          <w:szCs w:val="24"/>
          <w:u w:val="single"/>
          <w:lang w:val="pt-BR"/>
        </w:rPr>
        <w:t>dez anos</w:t>
      </w:r>
      <w:r w:rsidR="00A55CB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742963D9" w14:textId="2EE2354F" w:rsidR="00E13D9B" w:rsidRPr="00BF4BAB" w:rsidRDefault="00E13D9B" w:rsidP="00E13D9B">
      <w:pPr>
        <w:pStyle w:val="ListParagraph"/>
        <w:numPr>
          <w:ilvl w:val="0"/>
          <w:numId w:val="20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Os autores incluíram uma data? Se não, você não tem ideia de </w:t>
      </w:r>
      <w:r w:rsidR="00695E1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qu</w:t>
      </w:r>
      <w:r w:rsidR="004B797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ão</w:t>
      </w:r>
      <w:r w:rsidR="00695E1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antiga</w:t>
      </w:r>
      <w:r w:rsidR="004B797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informação é.</w:t>
      </w:r>
    </w:p>
    <w:p w14:paraId="72E88087" w14:textId="13866475" w:rsidR="00E13D9B" w:rsidRPr="00BF4BAB" w:rsidRDefault="00E13D9B" w:rsidP="00E13D9B">
      <w:pPr>
        <w:pStyle w:val="ListParagraph"/>
        <w:numPr>
          <w:ilvl w:val="0"/>
          <w:numId w:val="20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bookmarkStart w:id="0" w:name="_Hlk106163512"/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Procure site</w:t>
      </w:r>
      <w:r w:rsidR="0025113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 que terminam com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.gov.br</w:t>
      </w:r>
      <w:r w:rsidR="0025113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(do governo</w:t>
      </w:r>
      <w:r w:rsidR="004B797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como </w:t>
      </w:r>
      <w:r w:rsidR="00EA36A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do</w:t>
      </w:r>
      <w:r w:rsidR="004B797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Ministério da Saúde</w:t>
      </w:r>
      <w:r w:rsidR="0025113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)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de universidades renomeadas, ou </w:t>
      </w:r>
      <w:r w:rsidR="0025113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de uma organização conhecida internacionalmente (ex: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Organiza</w:t>
      </w:r>
      <w:r w:rsidR="0025113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ção M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undial da </w:t>
      </w:r>
      <w:r w:rsidR="009F795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Saúde</w:t>
      </w:r>
      <w:r w:rsidR="0025113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OMS).</w:t>
      </w:r>
    </w:p>
    <w:bookmarkEnd w:id="0"/>
    <w:p w14:paraId="5C97AF41" w14:textId="6A1E5D0A" w:rsidR="00E13D9B" w:rsidRPr="00BF4BAB" w:rsidRDefault="00E13D9B" w:rsidP="00E13D9B">
      <w:pPr>
        <w:pStyle w:val="ListParagraph"/>
        <w:numPr>
          <w:ilvl w:val="0"/>
          <w:numId w:val="20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8E127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As informações conté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m erros de ortografia ou gramática ruim? </w:t>
      </w:r>
      <w:r w:rsidR="00552C4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Isto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indica que o site pode não ser </w:t>
      </w:r>
      <w:r w:rsidR="00552C4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confiáve</w:t>
      </w:r>
      <w:r w:rsidR="001F1DD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l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422B4653" w14:textId="77777777" w:rsidR="00E13D9B" w:rsidRPr="00BF4BAB" w:rsidRDefault="00E13D9B" w:rsidP="00E13D9B">
      <w:pPr>
        <w:pStyle w:val="ListParagraph"/>
        <w:numPr>
          <w:ilvl w:val="0"/>
          <w:numId w:val="20"/>
        </w:num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É um blog, postagem no Facebook ou site de autoria própria? Estes podem não ser confiáveis. Sempre verifique as informações obtidas dessas fontes.</w:t>
      </w:r>
    </w:p>
    <w:p w14:paraId="1135C5B5" w14:textId="365BBAB8" w:rsidR="00E13D9B" w:rsidRPr="00BF4BAB" w:rsidRDefault="00E13D9B" w:rsidP="00E13D9B">
      <w:pPr>
        <w:spacing w:after="0" w:line="360" w:lineRule="auto"/>
        <w:contextualSpacing/>
        <w:rPr>
          <w:rFonts w:ascii="Arial" w:hAnsi="Arial" w:cs="Arial"/>
          <w:i/>
          <w:iCs/>
          <w:color w:val="000000" w:themeColor="text1"/>
          <w:sz w:val="20"/>
          <w:szCs w:val="20"/>
          <w:lang w:val="pt-BR"/>
        </w:rPr>
      </w:pPr>
      <w:r w:rsidRPr="00BF4BAB">
        <w:rPr>
          <w:rFonts w:ascii="Arial" w:hAnsi="Arial" w:cs="Arial"/>
          <w:i/>
          <w:iCs/>
          <w:color w:val="000000" w:themeColor="text1"/>
          <w:sz w:val="20"/>
          <w:szCs w:val="20"/>
          <w:lang w:val="pt-BR"/>
        </w:rPr>
        <w:t xml:space="preserve">Fonte: adaptado de </w:t>
      </w:r>
      <w:hyperlink r:id="rId9" w:history="1">
        <w:r w:rsidRPr="00BF4BAB">
          <w:rPr>
            <w:rStyle w:val="Hyperlink"/>
            <w:rFonts w:ascii="Arial" w:hAnsi="Arial" w:cs="Arial"/>
            <w:i/>
            <w:iCs/>
            <w:color w:val="000000" w:themeColor="text1"/>
            <w:sz w:val="20"/>
            <w:szCs w:val="20"/>
            <w:lang w:val="pt-BR"/>
          </w:rPr>
          <w:t>https://mhfa.com.au/sites/default/files/depression_-_mhfa_guidelines_2020_1.pdf</w:t>
        </w:r>
      </w:hyperlink>
    </w:p>
    <w:p w14:paraId="34CD5A6E" w14:textId="77777777" w:rsidR="0046786E" w:rsidRPr="00BF4BAB" w:rsidRDefault="0046786E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03AFDB76" w14:textId="06A44F73" w:rsidR="0046786E" w:rsidRPr="00BF4BAB" w:rsidRDefault="008F5CDF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COMO POSSO AJUDAR?</w:t>
      </w:r>
    </w:p>
    <w:p w14:paraId="6888AC71" w14:textId="77777777" w:rsidR="008F5CDF" w:rsidRPr="00BF4BAB" w:rsidRDefault="008F5CDF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5FCAC5BF" w14:textId="77777777" w:rsidR="008F5CDF" w:rsidRPr="00BF4BAB" w:rsidRDefault="0046786E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Trate a pessoa com respeito</w:t>
      </w:r>
    </w:p>
    <w:p w14:paraId="656061B6" w14:textId="77777777" w:rsidR="0064236E" w:rsidRPr="00BF4BAB" w:rsidRDefault="0064236E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0EFAF9E9" w14:textId="2D2E88C3" w:rsidR="0064236E" w:rsidRPr="00BF4BAB" w:rsidRDefault="0047237C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bookmarkStart w:id="1" w:name="_Hlk106162523"/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="00D2716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B2168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situação e necessidades de cada pessoa são únicas</w:t>
      </w:r>
      <w:r w:rsidR="00D2716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É importante respeitar </w:t>
      </w:r>
      <w:r w:rsidR="000E392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 autonomia da pessoa, ao mesmo tempo em que considera</w:t>
      </w:r>
      <w:r w:rsidR="005C5FA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</w:t>
      </w:r>
      <w:r w:rsidR="000E392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até que ponto a pessoa é capaz de tomar decisões por si própria e se a pessoa está em risco de 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</w:t>
      </w:r>
      <w:r w:rsidR="000E392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machucar ou 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machucar </w:t>
      </w:r>
      <w:r w:rsidR="000E392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aos outros</w:t>
      </w:r>
      <w:r w:rsidR="00D2716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  <w:r w:rsidR="00211AE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É importante também</w:t>
      </w:r>
      <w:r w:rsidR="00E47B7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211AE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130C0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manter em sigilo qualquer discussão que tenha com a pessoa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130C0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 não ser que </w:t>
      </w:r>
      <w:r w:rsidR="00E47B7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você </w:t>
      </w:r>
      <w:r w:rsidR="00130C0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esteja preocupado que a pessoa possa 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</w:t>
      </w:r>
      <w:r w:rsidR="00130C0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machucar ou 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machucar alguém</w:t>
      </w:r>
      <w:r w:rsidR="00130C0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bookmarkEnd w:id="1"/>
    </w:p>
    <w:p w14:paraId="57A39783" w14:textId="77777777" w:rsidR="00907B9A" w:rsidRPr="00BF4BAB" w:rsidRDefault="00907B9A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077C7AC6" w14:textId="1821A88D" w:rsidR="00CC35F3" w:rsidRPr="00BF4BAB" w:rsidRDefault="00CC35F3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Ofere</w:t>
      </w:r>
      <w:r w:rsidR="00955F9B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ça</w:t>
      </w:r>
      <w:r w:rsidR="00597513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 </w:t>
      </w: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apoio </w:t>
      </w:r>
      <w:r w:rsidR="00495CE1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emocional e </w:t>
      </w:r>
      <w:r w:rsidR="00161106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suporte</w:t>
      </w:r>
      <w:r w:rsidR="00495CE1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 </w:t>
      </w: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de uma forma consistente </w:t>
      </w:r>
    </w:p>
    <w:p w14:paraId="5F474E5B" w14:textId="77777777" w:rsidR="0064236E" w:rsidRPr="00BF4BAB" w:rsidRDefault="0064236E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2A8E3473" w14:textId="1B1CB4B0" w:rsidR="0067560A" w:rsidRPr="00BF4BAB" w:rsidRDefault="00AB03EA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bookmarkStart w:id="2" w:name="_Hlk106162562"/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="00E3265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pesar de</w:t>
      </w:r>
      <w:r w:rsidRPr="00BF4BAB">
        <w:rPr>
          <w:rFonts w:ascii="Arial" w:hAnsi="Arial" w:cs="Arial"/>
          <w:color w:val="000000" w:themeColor="text1"/>
          <w:lang w:val="pt-BR"/>
        </w:rPr>
        <w:t xml:space="preserve">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você</w:t>
      </w:r>
      <w:r w:rsidR="00E3265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não poder compreender exatamente o que a pessoa está sentindo,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diga a 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ela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que você</w:t>
      </w:r>
      <w:r w:rsidR="00E3265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</w:t>
      </w:r>
      <w:r w:rsidR="00E3265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importa e quer ajud</w:t>
      </w:r>
      <w:r w:rsidR="0016110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á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-la</w:t>
      </w:r>
      <w:r w:rsidR="0067560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Diga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 pessoa que ela é</w:t>
      </w:r>
      <w:r w:rsidR="0067560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importante pra você, </w:t>
      </w:r>
      <w:r w:rsidR="0058397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</w:t>
      </w:r>
      <w:r w:rsidR="009F6CE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que ela não está </w:t>
      </w:r>
      <w:r w:rsidR="0067560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sozinh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="00FF74D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67560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 uma maneira sensível e acolhedora, fale</w:t>
      </w:r>
      <w:r w:rsidR="004872D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pra pessoa </w:t>
      </w:r>
      <w:r w:rsidR="004872D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sobre mudanças que você 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tenha percebido</w:t>
      </w:r>
      <w:r w:rsidR="004872D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0B42FBA8" w14:textId="77777777" w:rsidR="00907B9A" w:rsidRPr="00BF4BAB" w:rsidRDefault="00907B9A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1D557041" w14:textId="562FBE5A" w:rsidR="00E009C5" w:rsidRPr="00BF4BAB" w:rsidRDefault="0067560A" w:rsidP="001E7ADE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É mais importante </w:t>
      </w:r>
      <w:r w:rsidR="002613D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que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você </w:t>
      </w:r>
      <w:r w:rsidR="002D447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importe 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 verdade,</w:t>
      </w:r>
      <w:r w:rsidR="002D447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do que dizer “a coisa certa”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  <w:r w:rsidR="009F65B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Diga a pessoa que, apesar de sua experiência ser muito pessoal e dolorosa, ela não está sozinha.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Muitas vezes, </w:t>
      </w:r>
      <w:r w:rsidR="0016110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</w:t>
      </w:r>
      <w:r w:rsidR="00E64AB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ó</w:t>
      </w:r>
      <w:r w:rsidR="0016110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de</w:t>
      </w:r>
      <w:r w:rsidR="00B8639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52118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você </w:t>
      </w:r>
      <w:r w:rsidR="00B8639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conversar ou estar junto</w:t>
      </w:r>
      <w:r w:rsidR="0052118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B8639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faz com que </w:t>
      </w:r>
      <w:r w:rsidR="0052118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 pessoa</w:t>
      </w:r>
      <w:r w:rsidR="00B8639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saiba que alguém se importa</w:t>
      </w:r>
      <w:r w:rsidR="0052118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com ela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7600FBA6" w14:textId="77777777" w:rsidR="00E009C5" w:rsidRPr="00BF4BAB" w:rsidRDefault="00E009C5" w:rsidP="001E7ADE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1E4AF063" w14:textId="71C036BE" w:rsidR="001E7ADE" w:rsidRPr="00BF4BAB" w:rsidRDefault="001E7ADE" w:rsidP="001E7ADE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Verifique se há alguém da família que pode acompanhar a pessoa no seu tratamento.</w:t>
      </w:r>
    </w:p>
    <w:p w14:paraId="1CD28D93" w14:textId="0231B285" w:rsidR="008F5CDF" w:rsidRPr="00BF4BAB" w:rsidRDefault="00E009C5" w:rsidP="001E7ADE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</w:t>
      </w:r>
      <w:r w:rsidR="001E7A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ão 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</w:t>
      </w:r>
      <w:r w:rsidR="001E7A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deix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</w:t>
      </w:r>
      <w:r w:rsidR="001E7A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influenciar demasiadamente pelos sentimentos da pessoa, mas demonstr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</w:t>
      </w:r>
      <w:r w:rsidR="001E7A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empatia.</w:t>
      </w:r>
    </w:p>
    <w:bookmarkEnd w:id="2"/>
    <w:p w14:paraId="27CF16FA" w14:textId="77777777" w:rsidR="00907B9A" w:rsidRPr="00BF4BAB" w:rsidRDefault="00907B9A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28611F5D" w14:textId="65C12881" w:rsidR="002B0104" w:rsidRPr="00BF4BAB" w:rsidRDefault="00951D64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bookmarkStart w:id="3" w:name="_Hlk106162576"/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</w:t>
      </w:r>
      <w:r w:rsidR="0011696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pessoa genuinamente precisa de suporte e compreensão adicional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É importante </w:t>
      </w:r>
      <w:r w:rsidR="008473B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ser paciente, persistente e encorajador quando for 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ajudar</w:t>
      </w:r>
      <w:r w:rsidR="008473B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alguém com depressão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</w:p>
    <w:p w14:paraId="00B3B722" w14:textId="77777777" w:rsidR="00907B9A" w:rsidRPr="00BF4BAB" w:rsidRDefault="00907B9A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518BDD37" w14:textId="39BA8BB9" w:rsidR="00951D64" w:rsidRPr="00BF4BAB" w:rsidRDefault="00951D64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Pessoas </w:t>
      </w:r>
      <w:r w:rsidR="001A2CD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com</w:t>
      </w:r>
      <w:r w:rsidR="0072115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depressão podem </w:t>
      </w:r>
      <w:r w:rsidR="0023661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ser</w:t>
      </w:r>
      <w:r w:rsidR="0072115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dominadas por medos irracionais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Você </w:t>
      </w:r>
      <w:r w:rsidR="0005388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deve oferecer bondade e atenção</w:t>
      </w:r>
      <w:r w:rsidR="006040B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 pessoa</w:t>
      </w:r>
      <w:r w:rsidR="0005388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mesmo que </w:t>
      </w:r>
      <w:r w:rsidR="006040B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isto </w:t>
      </w:r>
      <w:r w:rsidR="0005388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não seja recíproco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</w:p>
    <w:bookmarkEnd w:id="3"/>
    <w:p w14:paraId="61C7DD79" w14:textId="77777777" w:rsidR="00E34846" w:rsidRPr="00BF4BAB" w:rsidRDefault="00E34846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46D19199" w14:textId="77777777" w:rsidR="00E34846" w:rsidRPr="00BF4BAB" w:rsidRDefault="00E34846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Incentive a pessoa a falar com você</w:t>
      </w:r>
    </w:p>
    <w:p w14:paraId="1A58002A" w14:textId="77777777" w:rsidR="0064236E" w:rsidRPr="00BF4BAB" w:rsidRDefault="0064236E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00254D65" w14:textId="7A7EB55E" w:rsidR="00E34846" w:rsidRPr="00BF4BAB" w:rsidRDefault="00455442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Encoraje </w:t>
      </w:r>
      <w:r w:rsidR="00E3484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="00B44B0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pessoa a falar sobre seus pensamentos, sentimentos, sintomas e qualquer outro problema que ela esteja tendo</w:t>
      </w:r>
      <w:r w:rsidR="00E3484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Você também pode perguntar </w:t>
      </w:r>
      <w:r w:rsidR="00705A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à pessoa se algo aconteceu </w:t>
      </w:r>
      <w:r w:rsidR="003A726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com ela </w:t>
      </w:r>
      <w:r w:rsidR="00705A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recentemente </w:t>
      </w:r>
      <w:r w:rsidR="003A726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que </w:t>
      </w:r>
      <w:r w:rsidR="00705A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está contribuindo para ela sentir como ela se sente</w:t>
      </w:r>
      <w:r w:rsidR="00C94B3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mas</w:t>
      </w:r>
      <w:r w:rsidR="0032627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não </w:t>
      </w:r>
      <w:r w:rsidR="00C94B3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</w:t>
      </w:r>
      <w:r w:rsidR="0032627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pressione a falar</w:t>
      </w:r>
      <w:r w:rsidR="00C94B3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32627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caso ela </w:t>
      </w:r>
      <w:r w:rsidR="000C66A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não queira</w:t>
      </w:r>
      <w:r w:rsidR="0032627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11FCA041" w14:textId="77777777" w:rsidR="00705AD8" w:rsidRPr="00BF4BAB" w:rsidRDefault="00705AD8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1136C13D" w14:textId="4A9E22A2" w:rsidR="00E34846" w:rsidRPr="00BF4BAB" w:rsidRDefault="00DC440E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a pessoa não tiver energia ou vontade de </w:t>
      </w:r>
      <w:r w:rsidR="009327F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falar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como ela se sente, não a pressione</w:t>
      </w:r>
      <w:r w:rsidR="009327F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 falar sobre o assunto</w:t>
      </w:r>
      <w:r w:rsidR="006C6B0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9465C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Di</w:t>
      </w:r>
      <w:r w:rsidR="006C6B0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sponibiliz</w:t>
      </w:r>
      <w:r w:rsidR="009465C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e-se</w:t>
      </w:r>
      <w:r w:rsidR="006C6B0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para conversar quando </w:t>
      </w:r>
      <w:r w:rsidR="009465C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 pessoa</w:t>
      </w:r>
      <w:r w:rsidR="006C6B0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estiver pronta</w:t>
      </w:r>
      <w:r w:rsidR="00E3484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Se a pessoa achar difícil discutir seus pensamentos e sentimentos </w:t>
      </w:r>
      <w:r w:rsidR="00E20F1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de forma aberta, </w:t>
      </w:r>
      <w:r w:rsidR="00E01A6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diga</w:t>
      </w:r>
      <w:r w:rsidR="00E20F1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C94B3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 ela</w:t>
      </w:r>
      <w:r w:rsidR="00E20F1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que existem serviços disponíveis </w:t>
      </w:r>
      <w:r w:rsidR="007F762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pra falar c</w:t>
      </w:r>
      <w:r w:rsidR="00E20F1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om </w:t>
      </w:r>
      <w:r w:rsidR="007F762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alguém</w:t>
      </w:r>
      <w:r w:rsidR="00E20F1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</w:t>
      </w:r>
      <w:r w:rsidR="00E01A6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como </w:t>
      </w:r>
      <w:r w:rsidR="00E20F1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por exemplo, serviços telefônicos de aconselhamento</w:t>
      </w:r>
      <w:r w:rsidR="00E01A6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E20F1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</w:p>
    <w:p w14:paraId="21C4E6BE" w14:textId="77777777" w:rsidR="0064236E" w:rsidRPr="00BF4BAB" w:rsidRDefault="0064236E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7C9FF2D6" w14:textId="228144E2" w:rsidR="00E34846" w:rsidRPr="00BF4BAB" w:rsidRDefault="00E34846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Seja um(a) bom(a) ouvinte</w:t>
      </w:r>
    </w:p>
    <w:p w14:paraId="6A2320BC" w14:textId="77777777" w:rsidR="0064236E" w:rsidRPr="00BF4BAB" w:rsidRDefault="0064236E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68587A64" w14:textId="02F5037E" w:rsidR="001C61CB" w:rsidRPr="00BF4BAB" w:rsidRDefault="00E34846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Você </w:t>
      </w:r>
      <w:r w:rsidR="00DE65E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deve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ajudar </w:t>
      </w:r>
      <w:r w:rsidR="00D92AB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uma pessoa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com depressão ouvindo-</w:t>
      </w:r>
      <w:r w:rsidR="008464F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l</w:t>
      </w:r>
      <w:r w:rsidR="00D92AB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atentamente</w:t>
      </w:r>
      <w:r w:rsidR="008464F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sem expressar julgamento. </w:t>
      </w:r>
      <w:r w:rsidR="00A74C6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As principais atitudes envolvidas na escuta </w:t>
      </w:r>
      <w:r w:rsidR="008464F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sem</w:t>
      </w:r>
      <w:r w:rsidR="00A74C6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julga</w:t>
      </w:r>
      <w:r w:rsidR="008464F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mento</w:t>
      </w:r>
      <w:r w:rsidR="00A74C6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são</w:t>
      </w:r>
      <w:r w:rsidR="008464F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:</w:t>
      </w:r>
      <w:r w:rsidR="00A74C6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aceitação, genuinidade e empatia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 Adote uma atitude de aceitação</w:t>
      </w:r>
      <w:r w:rsidR="00D5361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para com a pessoa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</w:t>
      </w:r>
      <w:r w:rsidR="0011764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como</w:t>
      </w:r>
      <w:r w:rsidR="001C61C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:</w:t>
      </w:r>
    </w:p>
    <w:p w14:paraId="4A651684" w14:textId="3A900D49" w:rsidR="002F1013" w:rsidRPr="00BF4BAB" w:rsidRDefault="0046165C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="001C61C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bstendo-se de todo e qualquer julgamento que tenha feito </w:t>
      </w:r>
      <w:r w:rsidR="000D54E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dela</w:t>
      </w:r>
      <w:r w:rsidR="001C61C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ou de suas circunstâncias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</w:t>
      </w:r>
      <w:r w:rsidR="000D54E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como</w:t>
      </w:r>
      <w:r w:rsidR="001C61C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achar que a pessoa está sendo preguiçosa</w:t>
      </w:r>
      <w:r w:rsidR="000D54E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(</w:t>
      </w:r>
      <w:r w:rsidR="001C61C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não express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</w:t>
      </w:r>
      <w:r w:rsidR="001C61C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isso</w:t>
      </w:r>
      <w:r w:rsidR="000D54E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!)</w:t>
      </w:r>
      <w:r w:rsidR="00711EC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  <w:r w:rsidR="00B85BF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Deix</w:t>
      </w:r>
      <w:r w:rsidR="00711EC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 </w:t>
      </w:r>
      <w:r w:rsidR="00B85BF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de lado quaisquer crenças e reações negativas </w:t>
      </w:r>
      <w:r w:rsidR="000D54E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 foque</w:t>
      </w:r>
      <w:r w:rsidR="00B85BF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nas necessidades da pessoa que está recebendo ajuda</w:t>
      </w:r>
      <w:r w:rsidR="00711EC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4E3D97B8" w14:textId="77777777" w:rsidR="00711ECA" w:rsidRPr="00BF4BAB" w:rsidRDefault="00711ECA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3D058A62" w14:textId="7F99E0FC" w:rsidR="00E34846" w:rsidRPr="00BF4BAB" w:rsidRDefault="00E34846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Você pode </w:t>
      </w:r>
      <w:r w:rsidR="00AD494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demonstrar </w:t>
      </w:r>
      <w:r w:rsidR="002167F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sinceridade </w:t>
      </w:r>
      <w:r w:rsidR="00AD494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à pessoa usando</w:t>
      </w:r>
      <w:r w:rsidR="002167F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:</w:t>
      </w:r>
      <w:r w:rsidR="00AD494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linguagem corporal que corresponda à sua comunicação verbal</w:t>
      </w:r>
      <w:r w:rsidR="002167F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(</w:t>
      </w:r>
      <w:r w:rsidR="00AD494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por exemplo</w:t>
      </w:r>
      <w:r w:rsidR="002167F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:</w:t>
      </w:r>
      <w:r w:rsidR="00AD494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dizer à pessoa que aceita e respeita seus sentimentos enquanto mantém uma postura aberta e </w:t>
      </w:r>
      <w:r w:rsidR="00CF5A7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um </w:t>
      </w:r>
      <w:r w:rsidR="00AD494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contato visual apropriado</w:t>
      </w:r>
      <w:r w:rsidR="002167F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)</w:t>
      </w:r>
      <w:r w:rsidR="00AD494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CF5A7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Demonstre </w:t>
      </w:r>
      <w:r w:rsidR="00CF5A7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empatia à pessoa </w:t>
      </w:r>
      <w:r w:rsidR="0074719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mostrando que ela é </w:t>
      </w:r>
      <w:r w:rsidR="00CF5A7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verdadeiramente </w:t>
      </w:r>
      <w:r w:rsidR="0074719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ouvida</w:t>
      </w:r>
      <w:r w:rsidR="00CF5A7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 compreendida, </w:t>
      </w:r>
      <w:r w:rsidR="0074719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como </w:t>
      </w:r>
      <w:r w:rsidR="00CF5A7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por exemplo, dizendo</w:t>
      </w:r>
      <w:r w:rsidR="0074719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 pessoa:</w:t>
      </w:r>
      <w:r w:rsidR="00CF5A7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“</w:t>
      </w:r>
      <w:r w:rsidR="0074719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</w:t>
      </w:r>
      <w:r w:rsidR="00CF5A7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eve ser difícil passar pelo que você está passando”.</w:t>
      </w:r>
    </w:p>
    <w:p w14:paraId="4323396F" w14:textId="77777777" w:rsidR="002F1013" w:rsidRPr="00BF4BAB" w:rsidRDefault="002F1013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0D985132" w14:textId="77777777" w:rsidR="008333D0" w:rsidRPr="00BF4BAB" w:rsidRDefault="00E34846" w:rsidP="008333D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Use </w:t>
      </w:r>
      <w:r w:rsidR="008333D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seguintes </w:t>
      </w:r>
      <w:r w:rsidR="008333D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recursos não verbais para reforçar a comunicação não julgadora:</w:t>
      </w:r>
    </w:p>
    <w:p w14:paraId="69B624D1" w14:textId="3235812A" w:rsidR="00283247" w:rsidRPr="00BF4BAB" w:rsidRDefault="00283247" w:rsidP="008333D0">
      <w:pPr>
        <w:pStyle w:val="ListParagraph"/>
        <w:numPr>
          <w:ilvl w:val="0"/>
          <w:numId w:val="24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Preste </w:t>
      </w:r>
      <w:r w:rsidR="0051487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atenção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redob</w:t>
      </w:r>
      <w:r w:rsidR="0051487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ada ao que a pessoa diz.</w:t>
      </w:r>
    </w:p>
    <w:p w14:paraId="50A436B1" w14:textId="737FEADA" w:rsidR="008D2363" w:rsidRPr="00BF4BAB" w:rsidRDefault="00E34846" w:rsidP="00494E40">
      <w:pPr>
        <w:pStyle w:val="ListParagraph"/>
        <w:numPr>
          <w:ilvl w:val="0"/>
          <w:numId w:val="21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lastRenderedPageBreak/>
        <w:t xml:space="preserve">Observe quanto </w:t>
      </w:r>
      <w:r w:rsidR="0008153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espaço a pessoa se sente confortável e respeite isto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556F32E3" w14:textId="218088B9" w:rsidR="00A61549" w:rsidRPr="00BF4BAB" w:rsidRDefault="00A61549" w:rsidP="00494E40">
      <w:pPr>
        <w:pStyle w:val="ListParagraph"/>
        <w:numPr>
          <w:ilvl w:val="0"/>
          <w:numId w:val="21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Mantenha contato visual em um nível com o qual a pessoa se sinta o mais confortável. </w:t>
      </w:r>
    </w:p>
    <w:p w14:paraId="207F15EA" w14:textId="569B582A" w:rsidR="00CF4D43" w:rsidRPr="00BF4BAB" w:rsidRDefault="008D2363" w:rsidP="00042480">
      <w:pPr>
        <w:pStyle w:val="ListParagraph"/>
        <w:numPr>
          <w:ilvl w:val="0"/>
          <w:numId w:val="21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Evite </w:t>
      </w:r>
      <w:r w:rsidR="00CF4D4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gestos distrativos, como por exemplo, ficar apertando uma caneta, encarar outras coisas ou bater pés ou mãos, pois isso pode ser interpretado como falta de interesse da sua parte.</w:t>
      </w:r>
    </w:p>
    <w:p w14:paraId="1685724F" w14:textId="0F0A7D8C" w:rsidR="00762338" w:rsidRPr="00BF4BAB" w:rsidRDefault="008D2363" w:rsidP="00042480">
      <w:pPr>
        <w:pStyle w:val="ListParagraph"/>
        <w:numPr>
          <w:ilvl w:val="0"/>
          <w:numId w:val="21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Esteja </w:t>
      </w:r>
      <w:r w:rsidR="0076233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ciente da linguagem corporal da pessoa, na medida em que isso dá dicas de como ela está se sentindo ou quão confortável ela se sente em conversar com você. </w:t>
      </w:r>
    </w:p>
    <w:p w14:paraId="327AC066" w14:textId="54638055" w:rsidR="008D2363" w:rsidRPr="00BF4BAB" w:rsidRDefault="00C8259F" w:rsidP="007623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Não interromp</w:t>
      </w:r>
      <w:r w:rsidR="00D46EF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 pessoa quando ela estiver falando, especialmente quando ela estiver </w:t>
      </w:r>
      <w:r w:rsidR="002167F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compartilhando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suas opiniões ou experiências</w:t>
      </w:r>
      <w:r w:rsidR="008D236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É importante ouvir atentamente </w:t>
      </w:r>
      <w:r w:rsidR="002167F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="005F5E3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8D236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pessoa, </w:t>
      </w:r>
      <w:r w:rsidR="00AE2AC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mesmo se o que ela está dizendo não </w:t>
      </w:r>
      <w:r w:rsidR="002167F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parecer</w:t>
      </w:r>
      <w:r w:rsidR="00AE2AC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verdade</w:t>
      </w:r>
      <w:r w:rsidR="008D236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Respeite </w:t>
      </w:r>
      <w:r w:rsidR="00A556C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os sentimentos, valores pessoais e experiências da pessoa, mesmo que sejam diferentes dos </w:t>
      </w:r>
      <w:r w:rsidR="002167F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teus</w:t>
      </w:r>
      <w:r w:rsidR="00A556C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CB3AB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valores</w:t>
      </w:r>
      <w:r w:rsidR="00A556C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ou</w:t>
      </w:r>
      <w:r w:rsidR="00CB3AB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mesmo</w:t>
      </w:r>
      <w:r w:rsidR="00A556C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que você discorde</w:t>
      </w:r>
      <w:r w:rsidR="008D236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deles.</w:t>
      </w:r>
    </w:p>
    <w:p w14:paraId="1501DD84" w14:textId="77777777" w:rsidR="002F1013" w:rsidRPr="00BF4BAB" w:rsidRDefault="002F1013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2A33C9F2" w14:textId="34AEC26A" w:rsidR="008D2363" w:rsidRPr="00BF4BAB" w:rsidRDefault="008D2363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Outras maneiras de ser um</w:t>
      </w:r>
      <w:r w:rsidR="005E540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bom</w:t>
      </w:r>
      <w:r w:rsidR="005E540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ouvinte:</w:t>
      </w:r>
    </w:p>
    <w:p w14:paraId="17580616" w14:textId="065F9C9D" w:rsidR="008D2363" w:rsidRPr="00BF4BAB" w:rsidRDefault="008D2363" w:rsidP="000B48C7">
      <w:pPr>
        <w:pStyle w:val="ListParagraph"/>
        <w:numPr>
          <w:ilvl w:val="0"/>
          <w:numId w:val="22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Faça perguntas</w:t>
      </w:r>
      <w:r w:rsidR="00791EFE" w:rsidRPr="00BF4BAB">
        <w:rPr>
          <w:rFonts w:ascii="Arial" w:hAnsi="Arial" w:cs="Arial"/>
          <w:color w:val="000000" w:themeColor="text1"/>
          <w:lang w:val="pt-BR"/>
        </w:rPr>
        <w:t xml:space="preserve"> </w:t>
      </w:r>
      <w:r w:rsidR="00791EF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que mostrem que você se importa </w:t>
      </w:r>
      <w:r w:rsidR="005E540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 verdade</w:t>
      </w:r>
      <w:r w:rsidR="00791EF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 que você quer entender o que a pessoa está dizendo.</w:t>
      </w:r>
    </w:p>
    <w:p w14:paraId="71F05E7C" w14:textId="5676208C" w:rsidR="007A19C8" w:rsidRPr="00BF4BAB" w:rsidRDefault="00753E0F" w:rsidP="002F1013">
      <w:pPr>
        <w:pStyle w:val="ListParagraph"/>
        <w:numPr>
          <w:ilvl w:val="0"/>
          <w:numId w:val="22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Pausas e silêncios são ok, </w:t>
      </w:r>
      <w:r w:rsidR="005E540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mesmo que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desconfortáveis, </w:t>
      </w:r>
      <w:r w:rsidR="005E540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já que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 pessoa pode precisar de tempo para pensar ou encontrar as palavras certas</w:t>
      </w:r>
      <w:r w:rsidR="008D236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16ED2717" w14:textId="75D9A579" w:rsidR="00502511" w:rsidRPr="00BF4BAB" w:rsidRDefault="00502511" w:rsidP="002F1013">
      <w:pPr>
        <w:pStyle w:val="ListParagraph"/>
        <w:numPr>
          <w:ilvl w:val="0"/>
          <w:numId w:val="22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Verifique </w:t>
      </w:r>
      <w:r w:rsidR="005E540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você está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entend</w:t>
      </w:r>
      <w:r w:rsidR="005E540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endo o que está sendo dito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reafirmando o que a pessoa falou e resumindo </w:t>
      </w:r>
      <w:r w:rsidR="00AE3B4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os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fatos e sentimentos</w:t>
      </w:r>
      <w:r w:rsidR="00AE3B4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ditos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</w:p>
    <w:p w14:paraId="5153E4AA" w14:textId="1FF63D86" w:rsidR="008D2363" w:rsidRPr="00BF4BAB" w:rsidRDefault="008D2363" w:rsidP="002F1013">
      <w:pPr>
        <w:pStyle w:val="ListParagraph"/>
        <w:numPr>
          <w:ilvl w:val="0"/>
          <w:numId w:val="22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Ouça </w:t>
      </w:r>
      <w:r w:rsidR="00783B6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não apenas o que a pessoa está dizendo mas também como ela diz, </w:t>
      </w:r>
      <w:r w:rsidR="00AE3B4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como </w:t>
      </w:r>
      <w:r w:rsidR="00783B6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por exemplo, o </w:t>
      </w:r>
      <w:r w:rsidR="00AE3B4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seu </w:t>
      </w:r>
      <w:r w:rsidR="00783B6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tom de voz.</w:t>
      </w:r>
    </w:p>
    <w:p w14:paraId="2F08055C" w14:textId="14162BC8" w:rsidR="002F1013" w:rsidRPr="00BF4BAB" w:rsidRDefault="008D2363" w:rsidP="00494E40">
      <w:pPr>
        <w:pStyle w:val="ListParagraph"/>
        <w:numPr>
          <w:ilvl w:val="0"/>
          <w:numId w:val="22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a pessoa tiver atitudes estigmatizantes em relação à </w:t>
      </w:r>
      <w:r w:rsidR="00AE3B4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problemas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menta</w:t>
      </w:r>
      <w:r w:rsidR="00AE3B4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is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faça o possível para</w:t>
      </w:r>
      <w:r w:rsidR="007A19C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737D7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trabalhar 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aceitação.</w:t>
      </w:r>
    </w:p>
    <w:p w14:paraId="38C491AF" w14:textId="21769F9D" w:rsidR="003E1D83" w:rsidRPr="00BF4BAB" w:rsidRDefault="003E1D83" w:rsidP="00494E40">
      <w:pPr>
        <w:pStyle w:val="ListParagraph"/>
        <w:numPr>
          <w:ilvl w:val="0"/>
          <w:numId w:val="22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Não use o celular enquanto estiver conversando com a pessoa.</w:t>
      </w:r>
    </w:p>
    <w:p w14:paraId="0E3AD62A" w14:textId="77777777" w:rsidR="002F1013" w:rsidRPr="00BF4BAB" w:rsidRDefault="002F1013" w:rsidP="002F1013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62ABD520" w14:textId="33FC7220" w:rsidR="007A19C8" w:rsidRPr="00BF4BAB" w:rsidRDefault="008D2363" w:rsidP="002F1013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Tenha expectativas realistas</w:t>
      </w:r>
    </w:p>
    <w:p w14:paraId="0B630DE9" w14:textId="77777777" w:rsidR="002F1013" w:rsidRPr="00BF4BAB" w:rsidRDefault="002F1013" w:rsidP="002F1013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021F0BA0" w14:textId="76CDB1A8" w:rsidR="000D086E" w:rsidRPr="00BF4BAB" w:rsidRDefault="008D2363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lastRenderedPageBreak/>
        <w:t xml:space="preserve">Você deve </w:t>
      </w:r>
      <w:r w:rsidR="008A30D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aceitar a pessoa como ela é e não ter expectativas irreais</w:t>
      </w:r>
      <w:r w:rsidR="00C177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dela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E3623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5E082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Saiba que atividades diárias, como limpar a casa, pagar as contas ou alimentar os cachorros, podem parecer muito desgastantes para a pessoa.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68290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</w:t>
      </w:r>
      <w:r w:rsidR="00C177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 entanto, n</w:t>
      </w:r>
      <w:r w:rsidR="0068290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ão pressione a pessoa </w:t>
      </w:r>
      <w:r w:rsidR="00C177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pra</w:t>
      </w:r>
      <w:r w:rsidR="0068290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fazer atividades que ela </w:t>
      </w:r>
      <w:r w:rsidR="00C177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sente</w:t>
      </w:r>
      <w:r w:rsidR="0068290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que são demais para ela</w:t>
      </w:r>
      <w:r w:rsidR="00C177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e reconheça </w:t>
      </w:r>
      <w:r w:rsidR="009A115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que a pessoa </w:t>
      </w:r>
      <w:r w:rsidR="00C177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não está mentindo, ou é</w:t>
      </w:r>
      <w:r w:rsidR="009A115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1F103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preguiçosa, fraca ou egoísta</w:t>
      </w:r>
      <w:r w:rsidR="0052455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</w:p>
    <w:p w14:paraId="330268DD" w14:textId="77777777" w:rsidR="000D086E" w:rsidRPr="00BF4BAB" w:rsidRDefault="000D086E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513E09E4" w14:textId="7C0DA867" w:rsidR="003D7A2B" w:rsidRPr="00BF4BAB" w:rsidRDefault="003D7A2B" w:rsidP="003D7A2B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Reconheça os pontos fortes da pessoa</w:t>
      </w:r>
    </w:p>
    <w:p w14:paraId="606921FC" w14:textId="77777777" w:rsidR="003D7A2B" w:rsidRPr="00BF4BAB" w:rsidRDefault="003D7A2B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719E9BED" w14:textId="5F94F5BD" w:rsidR="003D7A2B" w:rsidRPr="00BF4BAB" w:rsidRDefault="00251BBF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 a pessoa julgar</w:t>
      </w:r>
      <w:r w:rsidR="00FB6BB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-se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de maneira muito dura, como 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por exemplo, dizendo que é fraca ou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um fracasso, </w:t>
      </w:r>
      <w:r w:rsidR="00FE172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ajude</w:t>
      </w:r>
      <w:r w:rsidR="006E0A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 pessoa</w:t>
      </w:r>
      <w:r w:rsidR="00FE172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 lembrar d</w:t>
      </w:r>
      <w:r w:rsidR="006E0A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os </w:t>
      </w:r>
      <w:r w:rsidR="00FE172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seus pontos fortes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 reconheça </w:t>
      </w:r>
      <w:r w:rsidR="00AB668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qualquer esforço que a pessoa esteja fazendo para melhorar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  <w:r w:rsidR="00A76A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Diga à pessoa que ela não é fraca ou um fracasso porque ela tem depressão, </w:t>
      </w:r>
      <w:r w:rsidR="00A72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pois pessoas fortes e capazes </w:t>
      </w:r>
      <w:r w:rsidR="006E0A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também </w:t>
      </w:r>
      <w:r w:rsidR="000769C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podem ter depressão</w:t>
      </w:r>
      <w:r w:rsidR="006E0A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d</w:t>
      </w:r>
      <w:r w:rsidR="0015000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iga a pessoa </w:t>
      </w:r>
      <w:r w:rsidR="00A72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q</w:t>
      </w:r>
      <w:r w:rsidR="00A76A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ue você não </w:t>
      </w:r>
      <w:r w:rsidR="00CE0AB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considera </w:t>
      </w:r>
      <w:r w:rsidR="006E0A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um</w:t>
      </w:r>
      <w:r w:rsidR="00CE0AB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ser humano</w:t>
      </w:r>
      <w:r w:rsidR="006E0A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inferior por </w:t>
      </w:r>
      <w:r w:rsidR="00264A8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ela ter depressão</w:t>
      </w:r>
      <w:r w:rsidR="00CE0AB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71619158" w14:textId="77777777" w:rsidR="00CE0AB4" w:rsidRPr="00BF4BAB" w:rsidRDefault="00CE0AB4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477E9F22" w14:textId="6CD0D8C4" w:rsidR="003D7A2B" w:rsidRPr="00BF4BAB" w:rsidRDefault="003D7A2B" w:rsidP="003D7A2B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Dê à pessoa esperança de recuperação</w:t>
      </w:r>
    </w:p>
    <w:p w14:paraId="2318D935" w14:textId="77777777" w:rsidR="003D7A2B" w:rsidRPr="00BF4BAB" w:rsidRDefault="003D7A2B" w:rsidP="003D7A2B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66F8E617" w14:textId="0582FF7E" w:rsidR="003D7A2B" w:rsidRPr="00BF4BAB" w:rsidRDefault="003D7A2B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Encoraje a pessoa dizendo-</w:t>
      </w:r>
      <w:r w:rsidR="00264A8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que, embora ela não acredite agora, com tempo e tratamento, </w:t>
      </w:r>
      <w:r w:rsidR="00E12EA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ela vai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sentir</w:t>
      </w:r>
      <w:r w:rsidR="00264A8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-se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melhor</w:t>
      </w:r>
      <w:r w:rsidR="0002727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64B7811D" w14:textId="77777777" w:rsidR="003D7A2B" w:rsidRPr="00BF4BAB" w:rsidRDefault="003D7A2B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759FFD55" w14:textId="6EE12626" w:rsidR="003D7A2B" w:rsidRPr="00BF4BAB" w:rsidRDefault="003D7A2B" w:rsidP="003D7A2B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Fornecendo suporte contínuo</w:t>
      </w:r>
    </w:p>
    <w:p w14:paraId="4E81803B" w14:textId="77777777" w:rsidR="003D7A2B" w:rsidRPr="00BF4BAB" w:rsidRDefault="003D7A2B" w:rsidP="003D7A2B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5CDE52E0" w14:textId="46FF52CA" w:rsidR="00F54A6A" w:rsidRPr="00BF4BAB" w:rsidRDefault="003D7A2B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Seja </w:t>
      </w:r>
      <w:r w:rsidR="0019565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claro</w:t>
      </w:r>
      <w:r w:rsidR="00615A9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="0019565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 consistente em </w:t>
      </w:r>
      <w:r w:rsidR="00615A9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quais</w:t>
      </w:r>
      <w:r w:rsidR="0019565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tipos de apoio você pode ou não oferecer à pessoa,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 não faça promessas que </w:t>
      </w:r>
      <w:r w:rsidR="000E613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você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não pode cumprir. S</w:t>
      </w:r>
      <w:r w:rsidR="008A4FF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eja honesto(a</w:t>
      </w:r>
      <w:r w:rsidR="00615A9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)</w:t>
      </w:r>
      <w:r w:rsidR="008A4FF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sobre as limitações de seu papel como</w:t>
      </w:r>
      <w:r w:rsidR="00615A9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8A4FF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socorrista, como por exemplo, que você não é um(a) </w:t>
      </w:r>
      <w:r w:rsidR="00615A9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conselheiro(a)</w:t>
      </w:r>
      <w:r w:rsidR="008A4FF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profissional. </w:t>
      </w:r>
      <w:r w:rsidR="00E8388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Seja honesto(a) sobre qual ajuda você pode e está disposto(a) a oferecer. </w:t>
      </w:r>
      <w:r w:rsidR="00F54A6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Pergunte à pessoa se o que você está fazendo está ajudando</w:t>
      </w:r>
      <w:r w:rsidR="00615A9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ela</w:t>
      </w:r>
      <w:r w:rsidR="00F54A6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e o que mais você poderia fazer para ajuda</w:t>
      </w:r>
      <w:r w:rsidR="00615A9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-la</w:t>
      </w:r>
      <w:r w:rsidR="00F54A6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497948" w:rsidRPr="00BF4BAB">
        <w:rPr>
          <w:rFonts w:ascii="Arial" w:hAnsi="Arial" w:cs="Arial"/>
          <w:color w:val="000000" w:themeColor="text1"/>
          <w:lang w:val="pt-BR"/>
        </w:rPr>
        <w:t xml:space="preserve"> </w:t>
      </w:r>
    </w:p>
    <w:p w14:paraId="167DD535" w14:textId="77777777" w:rsidR="003D7A2B" w:rsidRPr="00BF4BAB" w:rsidRDefault="003D7A2B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4D369C15" w14:textId="74691516" w:rsidR="003D7A2B" w:rsidRPr="00BF4BAB" w:rsidRDefault="003D7A2B" w:rsidP="003D7A2B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O que não ajuda?</w:t>
      </w:r>
    </w:p>
    <w:p w14:paraId="7E5AEE17" w14:textId="77777777" w:rsidR="003D7A2B" w:rsidRPr="00BF4BAB" w:rsidRDefault="003D7A2B" w:rsidP="003D7A2B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2B3E63C6" w14:textId="0EF603F0" w:rsidR="00030176" w:rsidRPr="00BF4BAB" w:rsidRDefault="003D7A2B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lastRenderedPageBreak/>
        <w:t xml:space="preserve">A </w:t>
      </w:r>
      <w:r w:rsidR="00795AF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depressão é uma doença e não é culpa da pessoa que ela esteja com depressão.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Não adianta </w:t>
      </w:r>
      <w:r w:rsidR="00AA491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apenas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dizer à pessoa </w:t>
      </w:r>
      <w:r w:rsidR="00AA491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pra ficar bem</w:t>
      </w:r>
      <w:r w:rsidR="002B429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ou “se recomponha” ou “anime-se”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 Se is</w:t>
      </w:r>
      <w:r w:rsidR="00365D8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 fosse possível, a pessoa o faria.</w:t>
      </w:r>
      <w:r w:rsidR="0003017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Não diga à pessoa “está tudo na sua cabeça”, ou que ela só precisa </w:t>
      </w:r>
      <w:r w:rsidR="0000444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ocupa</w:t>
      </w:r>
      <w:r w:rsidR="0000444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 mais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ou</w:t>
      </w:r>
      <w:r w:rsidR="0003017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00444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sair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mais</w:t>
      </w:r>
      <w:r w:rsidR="0000444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de casa.</w:t>
      </w:r>
    </w:p>
    <w:p w14:paraId="27879919" w14:textId="77777777" w:rsidR="00030176" w:rsidRPr="00BF4BAB" w:rsidRDefault="00030176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3BB092FA" w14:textId="44819077" w:rsidR="008870DE" w:rsidRPr="00BF4BAB" w:rsidRDefault="00255713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Não diminuia ou menospreze os sentimentos da pessoa ao tentar dizer algo positivo, </w:t>
      </w:r>
      <w:r w:rsidR="003A6A1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como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por exemplo, “você não parece tão mal </w:t>
      </w:r>
      <w:r w:rsidR="00365D8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pra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mim”, já que isto p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ode parecer depreciativo ou desdenhoso</w:t>
      </w:r>
      <w:r w:rsidR="00365D8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no entanto,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deve ser evitado.</w:t>
      </w:r>
      <w:r w:rsidR="003A6A1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</w:p>
    <w:p w14:paraId="7B68AE6C" w14:textId="77777777" w:rsidR="003A6A1E" w:rsidRPr="00BF4BAB" w:rsidRDefault="003A6A1E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50AD5943" w14:textId="6DB2B637" w:rsidR="003D7A2B" w:rsidRPr="00BF4BAB" w:rsidRDefault="0087257A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Escolha cuidadosamente suas palavras para evitar causar ofensa, como por exemplo, não </w:t>
      </w:r>
      <w:r w:rsidR="00365D8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use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rótulos que </w:t>
      </w:r>
      <w:r w:rsidR="00365D8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 pessoa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346D1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possa achar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estigmatizantes, </w:t>
      </w:r>
      <w:r w:rsidR="00346D1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tal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como “doente mental”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Além disso, não use </w:t>
      </w:r>
      <w:r w:rsidR="00AF20D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palavras relacionadas a um potencial diagnóstico quando falando com a pessoa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AF20D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como</w:t>
      </w:r>
      <w:r w:rsidR="008870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por exemplo</w:t>
      </w:r>
      <w:r w:rsidR="0002727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“você tem transtorno depressivo”.</w:t>
      </w:r>
    </w:p>
    <w:p w14:paraId="15F19E31" w14:textId="77777777" w:rsidR="008870DE" w:rsidRPr="00BF4BAB" w:rsidRDefault="008870DE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6C9CBBCD" w14:textId="4235BB63" w:rsidR="003D7A2B" w:rsidRPr="00BF4BAB" w:rsidRDefault="0029397F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vite dizer 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pessoa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que não há nada que você possa fazer</w:t>
      </w:r>
      <w:r w:rsidR="00092F7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sobre a situação del</w:t>
      </w:r>
      <w:r w:rsidR="002A532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="003D7A2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219F375C" w14:textId="77777777" w:rsidR="00FC1262" w:rsidRPr="00BF4BAB" w:rsidRDefault="00FC1262" w:rsidP="003D7A2B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6614286B" w14:textId="770CB09F" w:rsidR="002F1013" w:rsidRPr="00BF4BAB" w:rsidRDefault="003D7A2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Não </w:t>
      </w:r>
      <w:r w:rsidR="000D6C7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pegue no pé da pessoa para que ela faça o que normalmente faria,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 </w:t>
      </w:r>
      <w:r w:rsidR="00D46EF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evite confrontos, exceto </w:t>
      </w:r>
      <w:r w:rsidR="00365D8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 for pra</w:t>
      </w:r>
      <w:r w:rsidR="00D46EF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prevenir a pessoa cometer atos perigosos ou nocivo</w:t>
      </w:r>
      <w:r w:rsidR="00365D8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Não sugira </w:t>
      </w:r>
      <w:r w:rsidR="006A531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que a pessoa use álcool ou outras drogas para se sentir melhor.</w:t>
      </w:r>
    </w:p>
    <w:p w14:paraId="0B3A31FE" w14:textId="77777777" w:rsidR="006A5316" w:rsidRPr="00BF4BAB" w:rsidRDefault="006A5316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3CD3344D" w14:textId="4F4A7581" w:rsidR="002F047C" w:rsidRPr="00BF4BAB" w:rsidRDefault="002F047C" w:rsidP="002F047C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E SE EU TIVER DIFICULDADES AO FALAR COM O PESSOA?</w:t>
      </w:r>
    </w:p>
    <w:p w14:paraId="4277B312" w14:textId="77777777" w:rsidR="002F047C" w:rsidRPr="00BF4BAB" w:rsidRDefault="002F047C" w:rsidP="002F047C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71F74A74" w14:textId="588EC2C9" w:rsidR="001E0AE3" w:rsidRPr="00BF4BAB" w:rsidRDefault="0031066A" w:rsidP="002F047C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</w:t>
      </w:r>
      <w:r w:rsidR="002F047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eja </w:t>
      </w:r>
      <w:r w:rsidR="0092179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paciente, mesmo quando a pessoa não estiver se comunicando bem, for repetitiva ou falar mais devagar ou menos claramente do que o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normal</w:t>
      </w:r>
      <w:r w:rsidR="0092179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2F047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Tente ser o mais solidário possível. Não </w:t>
      </w:r>
      <w:r w:rsidR="00EE09E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seja crítico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="00EE09E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ou express</w:t>
      </w:r>
      <w:r w:rsidR="007D258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</w:t>
      </w:r>
      <w:r w:rsidR="00EE09E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sua frustração com a pessoa por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ela </w:t>
      </w:r>
      <w:r w:rsidR="00EE09E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não conseguir se comunicar bem.</w:t>
      </w:r>
      <w:r w:rsidR="007D258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Não seja hostil ou sarcástico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="007D258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quando a pessoa estiver com dificuldades para responder, em vez disso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7D258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aceite as respostas como o melhor que a pessoa tem a oferecer n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este</w:t>
      </w:r>
      <w:r w:rsidR="007D258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momento.</w:t>
      </w:r>
    </w:p>
    <w:p w14:paraId="348EDF1C" w14:textId="77777777" w:rsidR="00EE09E2" w:rsidRPr="00BF4BAB" w:rsidRDefault="00EE09E2" w:rsidP="002F047C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0F3538C3" w14:textId="6C38F188" w:rsidR="00155B6E" w:rsidRPr="00BF4BAB" w:rsidRDefault="002F047C" w:rsidP="002F047C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Tente </w:t>
      </w:r>
      <w:r w:rsidR="002E243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observar qualquer comportamento irritante ou desagradável como parte da doença e não leve isto como algo pessoal</w:t>
      </w:r>
      <w:r w:rsidR="0035149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801FB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 a pessoa ficar brava durante a conversa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</w:t>
      </w:r>
      <w:r w:rsidR="00007A1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lastRenderedPageBreak/>
        <w:t>tente manter a calma,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35149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validar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007A1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raiva da pessoa</w:t>
      </w:r>
      <w:r w:rsidR="0035149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e não fazer suposições sobre a causa da raiva.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No entanto, não aceite </w:t>
      </w:r>
      <w:r w:rsidR="00C236C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abuso ou comprometa a sua própria saúde mental quando for ajudar a pessoa.</w:t>
      </w:r>
    </w:p>
    <w:p w14:paraId="44BA9CA3" w14:textId="77777777" w:rsidR="00C236C0" w:rsidRPr="00BF4BAB" w:rsidRDefault="00C236C0" w:rsidP="002F047C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6D5FEEC1" w14:textId="77D37986" w:rsidR="002F047C" w:rsidRPr="00BF4BAB" w:rsidRDefault="002F047C" w:rsidP="002F047C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a pessoa </w:t>
      </w:r>
      <w:r w:rsidR="0050691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não quiser falar com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você, </w:t>
      </w:r>
      <w:r w:rsidR="0050691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sugira que ela converse com outra pessoa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349C7330" w14:textId="77777777" w:rsidR="00155B6E" w:rsidRPr="00BF4BAB" w:rsidRDefault="00155B6E" w:rsidP="002F047C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433C5A21" w14:textId="1195E525" w:rsidR="00B641EB" w:rsidRPr="00BF4BAB" w:rsidRDefault="002F047C" w:rsidP="002F047C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Se as diferenças culturais estiverem interferindo na sua capacidade de ajudar a pessoa</w:t>
      </w:r>
      <w:r w:rsidR="00CC742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e</w:t>
      </w:r>
      <w:r w:rsidR="005770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steja disposto</w:t>
      </w:r>
      <w:r w:rsidR="00F26EF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="005770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 ajustar </w:t>
      </w:r>
      <w:r w:rsidR="00CC742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 </w:t>
      </w:r>
      <w:r w:rsidR="005770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seu comportamento verbal e não verbal, </w:t>
      </w:r>
      <w:r w:rsidR="0018563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por exemplo,</w:t>
      </w:r>
      <w:r w:rsidR="005770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 pessoa pode estar confortável com um nível de contato visual </w:t>
      </w:r>
      <w:r w:rsidR="00CC742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diferente </w:t>
      </w:r>
      <w:r w:rsidR="005770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ou pode estar acostumad</w:t>
      </w:r>
      <w:r w:rsidR="0018563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="005770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 mais espaço pessoal</w:t>
      </w:r>
      <w:r w:rsidR="00CC742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que você</w:t>
      </w:r>
      <w:r w:rsidR="005770B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  <w:r w:rsidR="00B641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Esteja ciente de que a pessoa pode ter especificidades quanto à procura por ajuda para seus problemas de saúde mental </w:t>
      </w:r>
      <w:r w:rsidR="00B55C3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deviso ao</w:t>
      </w:r>
      <w:r w:rsidR="00CC742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B641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seu contexto cultural ou crenças religiosas. </w:t>
      </w:r>
      <w:r w:rsidR="00C357B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você e a pessoa falarem idiomas diferentes, busque alguém para ajudar com o idioma. Respeite as crenças culturais ou religiosas da pessoa em relação à morte e ao suicídio. </w:t>
      </w:r>
      <w:r w:rsidR="00CC742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Caso disponível, f</w:t>
      </w:r>
      <w:r w:rsidR="00C357B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ale </w:t>
      </w:r>
      <w:r w:rsidR="00B641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com um serviço de saúde mental especializado </w:t>
      </w:r>
      <w:r w:rsidR="00CC742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que</w:t>
      </w:r>
      <w:r w:rsidR="00B641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trabalh</w:t>
      </w:r>
      <w:r w:rsidR="00CC742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</w:t>
      </w:r>
      <w:r w:rsidR="00B641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com pessoas de </w:t>
      </w:r>
      <w:r w:rsidR="00DC359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diversos</w:t>
      </w:r>
      <w:r w:rsidR="00B641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contextos culturais</w:t>
      </w:r>
      <w:r w:rsidR="00DC359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B641E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</w:p>
    <w:p w14:paraId="0F8EEC72" w14:textId="79118DBA" w:rsidR="00CC186C" w:rsidRPr="00BF4BAB" w:rsidRDefault="00CC186C" w:rsidP="002F047C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424306FD" w14:textId="06D2201E" w:rsidR="00CC186C" w:rsidRPr="00BF4BAB" w:rsidRDefault="00DC3593" w:rsidP="00CC186C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Considere </w:t>
      </w:r>
      <w:r w:rsidR="00CC186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classe social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</w:t>
      </w:r>
      <w:r w:rsidR="00CC186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cultural da pessoa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que você está ajudan</w:t>
      </w:r>
      <w:r w:rsidR="00CF6F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do, e pense</w:t>
      </w:r>
      <w:r w:rsidR="00CC186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como isto pode interferir na busca de ajuda </w:t>
      </w:r>
      <w:r w:rsidR="00CF6FD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dela</w:t>
      </w:r>
      <w:r w:rsidR="00CC186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51DC1CBD" w14:textId="77777777" w:rsidR="00642E20" w:rsidRPr="00BF4BAB" w:rsidRDefault="00642E20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1CC0CC5E" w14:textId="77777777" w:rsidR="004434B4" w:rsidRPr="00BF4BAB" w:rsidRDefault="004434B4" w:rsidP="004434B4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DEVO INCENTIVAR A PESSOA A PROCURAR AJUDA PROFISSIONAL?</w:t>
      </w:r>
    </w:p>
    <w:p w14:paraId="3CD675B4" w14:textId="3E418233" w:rsidR="004434B4" w:rsidRPr="00BF4BAB" w:rsidRDefault="004434B4" w:rsidP="004434B4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3045ECEB" w14:textId="435A9D09" w:rsidR="004434B4" w:rsidRPr="00BF4BAB" w:rsidRDefault="004434B4" w:rsidP="004434B4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É importante que você </w:t>
      </w:r>
      <w:r w:rsidR="009F18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consiga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reconhecer quando encorajar a pessoa a procurar ajuda profissional. Não </w:t>
      </w:r>
      <w:r w:rsidR="00CE472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ache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que a depressão da pessoa </w:t>
      </w:r>
      <w:r w:rsidR="00CE472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vai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simplesmente </w:t>
      </w:r>
      <w:r w:rsidR="00CE472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passar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</w:t>
      </w:r>
      <w:r w:rsidR="004E19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é importante </w:t>
      </w:r>
      <w:r w:rsidR="0063387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tratar a depressão cedo para conseguir resultados</w:t>
      </w:r>
      <w:r w:rsidR="004E19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melhores</w:t>
      </w:r>
      <w:r w:rsidR="0063387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Também é importante que você não minta ou dê desculpas </w:t>
      </w:r>
      <w:r w:rsidR="006A5C5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pro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comportamento</w:t>
      </w:r>
      <w:r w:rsidR="006A5C5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da pessoa,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pois isso pode atrasar a </w:t>
      </w:r>
      <w:r w:rsidR="006A5C5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sua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obtenção de assistência. Procure </w:t>
      </w:r>
      <w:r w:rsidR="000B6E6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ajuda profissional imediata se a pessoa estiver tendo alucinações ou delírios.</w:t>
      </w:r>
    </w:p>
    <w:p w14:paraId="2824C7A4" w14:textId="5500AA17" w:rsidR="000B6E6C" w:rsidRPr="00BF4BAB" w:rsidRDefault="000B6E6C" w:rsidP="004434B4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158A2892" w14:textId="0E43D003" w:rsidR="00870BE4" w:rsidRPr="00BF4BAB" w:rsidRDefault="00B44368" w:rsidP="00B44368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lastRenderedPageBreak/>
        <w:t>É importante que você discuta as opções que a pessoa tem para encontrar ajuda profissional e deve encorajá-la a usar es</w:t>
      </w:r>
      <w:r w:rsidR="003D024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as opções. Caso a pessoa não saiba onde conseguir ajuda, </w:t>
      </w:r>
      <w:r w:rsidR="004803F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ajude</w:t>
      </w:r>
      <w:r w:rsidR="006A5C5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-la </w:t>
      </w:r>
      <w:r w:rsidR="004803F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="003D024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buscar ajuda profissional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58390E9C" w14:textId="77777777" w:rsidR="00B44368" w:rsidRPr="00BF4BAB" w:rsidRDefault="00B44368" w:rsidP="00B44368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77695135" w14:textId="70D26A29" w:rsidR="00800E46" w:rsidRPr="00BF4BAB" w:rsidRDefault="004434B4" w:rsidP="004434B4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Você deve saber </w:t>
      </w:r>
      <w:r w:rsidR="000F0C6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os recursos locais disponíveis para ajudar a pessoa</w:t>
      </w:r>
      <w:r w:rsidR="00A648B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13379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inclusive os serviços que estão disponíveis na região</w:t>
      </w:r>
      <w:r w:rsidR="00A648B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13379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da pessoa</w:t>
      </w:r>
      <w:r w:rsidR="001051C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 Você deve saber quais</w:t>
      </w:r>
      <w:r w:rsidR="00A648B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1051C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os caminhos para chegar à ajuda profissional, como por exemplo, a passagem por um clínico geral para ser encaminhado a um especialista, </w:t>
      </w:r>
      <w:r w:rsidR="00D44E8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caso a pessoa use o</w:t>
      </w:r>
      <w:r w:rsidR="0078586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sistema público de saúde</w:t>
      </w:r>
      <w:r w:rsidR="00A648B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7AF2AECE" w14:textId="77777777" w:rsidR="00800E46" w:rsidRPr="00BF4BAB" w:rsidRDefault="00800E46" w:rsidP="004434B4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25F0C714" w14:textId="32946371" w:rsidR="00014CAA" w:rsidRPr="00BF4BAB" w:rsidRDefault="004434B4" w:rsidP="0029397F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Discuta os benefícios de </w:t>
      </w:r>
      <w:r w:rsidR="000E36C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buscar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ajuda profissional e pergunte à pessoa se </w:t>
      </w:r>
      <w:r w:rsidR="003D0B4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ela </w:t>
      </w:r>
      <w:r w:rsidR="006703E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pensa </w:t>
      </w:r>
      <w:r w:rsidR="003D0B4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que</w:t>
      </w:r>
      <w:r w:rsidR="006703E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se beneficiaria </w:t>
      </w:r>
      <w:r w:rsidR="004F689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disto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Fale </w:t>
      </w:r>
      <w:r w:rsidR="009560B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sobre a procura por ajuda profissional de modo que normalize es</w:t>
      </w:r>
      <w:r w:rsidR="000E36C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te</w:t>
      </w:r>
      <w:r w:rsidR="009560B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ato</w:t>
      </w:r>
      <w:r w:rsidR="000E36C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p</w:t>
      </w:r>
      <w:r w:rsidR="009560B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or exemplo: fale sobre isso como uma ação natural a se tomar; explique que problemas de saúde mental são comuns e tratáveis. </w:t>
      </w:r>
      <w:r w:rsidR="000E36C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Quando falar com a pessoa sobre a procura por ajuda profissional, e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vite </w:t>
      </w:r>
      <w:r w:rsidR="0018624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rotular os comportamentos ou sentimentos da pessoa como sintomas da depressão</w:t>
      </w:r>
      <w:r w:rsidR="000E36C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4E81A2AE" w14:textId="77777777" w:rsidR="00014CAA" w:rsidRPr="00BF4BAB" w:rsidRDefault="00014CAA" w:rsidP="00800E46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4C8DA951" w14:textId="7EB8DB43" w:rsidR="00800E46" w:rsidRPr="00BF4BAB" w:rsidRDefault="00800E46" w:rsidP="00800E46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depressão muitas vezes não é reconhecida </w:t>
      </w:r>
      <w:r w:rsidR="00E9710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por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profissionais d</w:t>
      </w:r>
      <w:r w:rsidR="00E9710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saúde e pode levar </w:t>
      </w:r>
      <w:r w:rsidR="00E9710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um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tempo para </w:t>
      </w:r>
      <w:r w:rsidR="00E9710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ter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um diagnóstico</w:t>
      </w:r>
      <w:r w:rsidR="00BD040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 I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ncentive a pessoa a não desistir de buscar ajuda profissional.</w:t>
      </w:r>
    </w:p>
    <w:p w14:paraId="15A40C11" w14:textId="77777777" w:rsidR="00800E46" w:rsidRPr="00BF4BAB" w:rsidRDefault="00800E46" w:rsidP="00800E46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71A555F9" w14:textId="516FAE28" w:rsidR="00800E46" w:rsidRPr="00BF4BAB" w:rsidRDefault="00800E46" w:rsidP="00800E46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E AS ESTRATÉGIAS DE AUTO-AJUDA?</w:t>
      </w:r>
    </w:p>
    <w:p w14:paraId="44792765" w14:textId="77777777" w:rsidR="00800E46" w:rsidRPr="00BF4BAB" w:rsidRDefault="00800E46" w:rsidP="00800E46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29BBC781" w14:textId="18339CC8" w:rsidR="002F1013" w:rsidRPr="00BF4BAB" w:rsidRDefault="00E5331A" w:rsidP="00800E46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="00800E4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71474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capacidade e o desejo da pessoa em usar estratégias de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auto-</w:t>
      </w:r>
      <w:r w:rsidR="0071474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ajuda vão depender do seu interesse e da severidade da depressão</w:t>
      </w:r>
      <w:r w:rsidR="00FE253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9531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F2195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Você </w:t>
      </w:r>
      <w:r w:rsidR="009531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deve </w:t>
      </w:r>
      <w:r w:rsidR="00953102" w:rsidRPr="00BF4BAB">
        <w:rPr>
          <w:rFonts w:ascii="Arial" w:hAnsi="Arial" w:cs="Arial"/>
          <w:color w:val="000000" w:themeColor="text1"/>
          <w:sz w:val="24"/>
          <w:szCs w:val="24"/>
          <w:u w:val="single"/>
          <w:lang w:val="pt-BR"/>
        </w:rPr>
        <w:t>desencorajar</w:t>
      </w:r>
      <w:r w:rsidR="009531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 pessoa a usar </w:t>
      </w:r>
      <w:r w:rsidR="00BD05D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á</w:t>
      </w:r>
      <w:r w:rsidR="009531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lcool ou outras drogas para se sentir melhor.</w:t>
      </w:r>
    </w:p>
    <w:p w14:paraId="74B1C4D0" w14:textId="77777777" w:rsidR="001564C6" w:rsidRPr="00BF4BAB" w:rsidRDefault="001564C6" w:rsidP="00800E46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3F814367" w14:textId="22BA6ADB" w:rsidR="0091310E" w:rsidRPr="00BF4BAB" w:rsidRDefault="001564C6" w:rsidP="00800E46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 a pessoa estiver interessada em estratégias de auto-ajuda</w:t>
      </w:r>
      <w:r w:rsidR="00EF53E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356344" w:rsidRPr="00BF4BAB">
        <w:rPr>
          <w:rFonts w:ascii="Arial" w:hAnsi="Arial" w:cs="Arial"/>
          <w:color w:val="000000" w:themeColor="text1"/>
          <w:lang w:val="pt-BR"/>
        </w:rPr>
        <w:t xml:space="preserve"> </w:t>
      </w:r>
      <w:r w:rsidR="0035634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incentive</w:t>
      </w:r>
      <w:r w:rsidR="006A07D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-a </w:t>
      </w:r>
      <w:r w:rsidR="0035634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 usar estratégias apropriadas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</w:p>
    <w:p w14:paraId="179D12E4" w14:textId="7FEA702B" w:rsidR="002F1013" w:rsidRPr="00BF4BAB" w:rsidRDefault="002F1013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0AECA6E0" w14:textId="7B7611F8" w:rsidR="001151ED" w:rsidRPr="00BF4BAB" w:rsidRDefault="001151ED" w:rsidP="001151ED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CUIDADOS PESSOAIS?</w:t>
      </w:r>
    </w:p>
    <w:p w14:paraId="6757AD28" w14:textId="77777777" w:rsidR="001151ED" w:rsidRPr="00BF4BAB" w:rsidRDefault="001151ED" w:rsidP="001151ED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5104039E" w14:textId="1599769E" w:rsidR="00FF3EE5" w:rsidRPr="00BF4BAB" w:rsidRDefault="00FF3EE5" w:rsidP="00FF3EE5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Saiba que ajudar </w:t>
      </w:r>
      <w:r w:rsidR="00C4233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uma pessoa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com depressão pode evocar uma resposta emocional inesperada em você. </w:t>
      </w:r>
      <w:r w:rsidR="003123F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 o comportamento da pessoa tiver um efeito negativo em você, reconheça seus próprios sentimentos e lide com eles separada</w:t>
      </w:r>
      <w:r w:rsidR="00AF176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mente</w:t>
      </w:r>
      <w:r w:rsidR="001151E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 você se sentir chateado</w:t>
      </w:r>
      <w:r w:rsidR="0086299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ou desgastado</w:t>
      </w:r>
      <w:r w:rsidR="0086299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depois de ajudar a pessoa, ache alguém com quem </w:t>
      </w:r>
      <w:r w:rsidR="00AF176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você possa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conversar sobre seus sentimentos</w:t>
      </w:r>
      <w:r w:rsidR="0086299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sem compartilhar os detalhes pessoais da pessoa que você estava ajudando.</w:t>
      </w:r>
    </w:p>
    <w:p w14:paraId="53C53EB8" w14:textId="06F24E89" w:rsidR="00FF3EE5" w:rsidRPr="00BF4BAB" w:rsidRDefault="00FF3EE5" w:rsidP="001151ED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1497DFE4" w14:textId="3BC2FE97" w:rsidR="00590FD0" w:rsidRPr="00BF4BAB" w:rsidRDefault="007B09E7" w:rsidP="00F40DC6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Dicas para manter sua saúde mental em dia inclui: mante</w:t>
      </w:r>
      <w:r w:rsidR="003D639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uma 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alimentação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sa</w:t>
      </w:r>
      <w:r w:rsidR="001D7BD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ú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davel, </w:t>
      </w:r>
      <w:r w:rsidR="001D7BD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rati</w:t>
      </w:r>
      <w:r w:rsidR="003D639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car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atividade</w:t>
      </w:r>
      <w:r w:rsidR="001D7BD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física</w:t>
      </w:r>
      <w:r w:rsidR="001D7BD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s, c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olo</w:t>
      </w:r>
      <w:r w:rsidR="003D639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car o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corpo em movimento de forma regular</w:t>
      </w:r>
      <w:r w:rsidR="007537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p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rioriz</w:t>
      </w:r>
      <w:r w:rsidR="007537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ar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o sono</w:t>
      </w:r>
      <w:r w:rsidR="007537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ter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momentos dedicados às pessoas querida</w:t>
      </w:r>
      <w:r w:rsidR="007537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 (como 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conviver com amigos e familiares</w:t>
      </w:r>
      <w:r w:rsidR="007537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), r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eserv</w:t>
      </w:r>
      <w:r w:rsidR="007537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ar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um tempo para o esporte e lazer</w:t>
      </w:r>
      <w:r w:rsidR="007537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fazer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atividades que te deixem felizes, como passeios, encontros com amigos, cinema, ler bons livros, sair para dançar, entre outros</w:t>
      </w:r>
      <w:r w:rsidR="0075370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estar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em contato com a natureza</w:t>
      </w:r>
      <w:r w:rsidR="00F40DC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p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rocur</w:t>
      </w:r>
      <w:r w:rsidR="00F40DC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ar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algo que lhe dê prazer</w:t>
      </w:r>
      <w:r w:rsidR="00F40DC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desenvolver a 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fé</w:t>
      </w:r>
      <w:r w:rsidR="00F40DC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auto-conhecimento, ajudar 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 próximo</w:t>
      </w:r>
      <w:r w:rsidR="00F40DC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ou </w:t>
      </w:r>
      <w:r w:rsidR="00F40DC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fazer</w:t>
      </w:r>
      <w:r w:rsidR="00D329D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trabalho voluntário. </w:t>
      </w:r>
      <w:r w:rsidR="0015188D" w:rsidRPr="00BF4BAB">
        <w:rPr>
          <w:rFonts w:ascii="Arial" w:hAnsi="Arial" w:cs="Arial"/>
          <w:i/>
          <w:iCs/>
          <w:color w:val="000000" w:themeColor="text1"/>
          <w:sz w:val="20"/>
          <w:szCs w:val="20"/>
          <w:lang w:val="pt-BR"/>
        </w:rPr>
        <w:t xml:space="preserve">fonte: </w:t>
      </w:r>
      <w:hyperlink r:id="rId10" w:history="1">
        <w:r w:rsidR="0015188D" w:rsidRPr="00BF4BAB">
          <w:rPr>
            <w:rStyle w:val="Hyperlink"/>
            <w:rFonts w:ascii="Arial" w:hAnsi="Arial" w:cs="Arial"/>
            <w:i/>
            <w:iCs/>
            <w:color w:val="000000" w:themeColor="text1"/>
            <w:sz w:val="20"/>
            <w:szCs w:val="20"/>
            <w:lang w:val="pt-BR"/>
          </w:rPr>
          <w:t>http://biblioteca.cofen.gov.br/dicas-saude-mental/</w:t>
        </w:r>
      </w:hyperlink>
      <w:r w:rsidR="0015188D" w:rsidRPr="00BF4BAB">
        <w:rPr>
          <w:rFonts w:ascii="Arial" w:hAnsi="Arial" w:cs="Arial"/>
          <w:i/>
          <w:iCs/>
          <w:color w:val="000000" w:themeColor="text1"/>
          <w:sz w:val="20"/>
          <w:szCs w:val="20"/>
          <w:lang w:val="pt-BR"/>
        </w:rPr>
        <w:t>.</w:t>
      </w:r>
    </w:p>
    <w:p w14:paraId="32D60A76" w14:textId="585C0D7C" w:rsidR="00834D53" w:rsidRPr="00BF4BAB" w:rsidRDefault="00834D53" w:rsidP="00F40DC6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5E7E25DC" w14:textId="1B67CC4A" w:rsidR="00834D53" w:rsidRPr="00BF4BAB" w:rsidRDefault="00834D53" w:rsidP="00F40DC6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E SE A PESSOA NÃO QUISER AJUDA?</w:t>
      </w:r>
    </w:p>
    <w:p w14:paraId="5E0F11D3" w14:textId="77777777" w:rsidR="00F40DC6" w:rsidRPr="00BF4BAB" w:rsidRDefault="00F40DC6" w:rsidP="00F40DC6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6C040369" w14:textId="501F7409" w:rsidR="00590FD0" w:rsidRPr="00BF4BAB" w:rsidRDefault="00590FD0" w:rsidP="00590FD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É importante que você </w:t>
      </w:r>
      <w:r w:rsidR="0066249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con</w:t>
      </w:r>
      <w:r w:rsidR="00F721F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heça</w:t>
      </w:r>
      <w:r w:rsidR="0066249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as barreiras </w:t>
      </w:r>
      <w:r w:rsidR="004D66E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que leva a pessoa </w:t>
      </w:r>
      <w:r w:rsidR="0086299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</w:t>
      </w:r>
      <w:r w:rsidR="004D66E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não buscar </w:t>
      </w:r>
      <w:r w:rsidR="0066249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tratamento</w:t>
      </w:r>
      <w:r w:rsidR="004D66E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para depressão, como</w:t>
      </w:r>
      <w:r w:rsidR="0066249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por exemplo, </w:t>
      </w:r>
      <w:r w:rsidR="004D66E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ela</w:t>
      </w:r>
      <w:r w:rsidR="0066249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sentir que ninguém pode ajudá-la. </w:t>
      </w:r>
      <w:r w:rsidR="00F721F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</w:t>
      </w:r>
      <w:r w:rsidR="00FA0B8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esc</w:t>
      </w:r>
      <w:r w:rsidR="00DA274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u</w:t>
      </w:r>
      <w:r w:rsidR="00FA0B8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bra se existem razões específicas para a pessoa não querer procurar ajuda profissional</w:t>
      </w:r>
      <w:r w:rsidR="00DA274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(</w:t>
      </w:r>
      <w:r w:rsidR="00FA0B8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como por exemplo, preocupações com finanças, não ter um</w:t>
      </w:r>
      <w:r w:rsidR="0086299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="00FA0B8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médico</w:t>
      </w:r>
      <w:r w:rsidR="0086299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(a)</w:t>
      </w:r>
      <w:r w:rsidR="00FA0B8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que ela goste ou </w:t>
      </w:r>
      <w:r w:rsidR="0086299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estar </w:t>
      </w:r>
      <w:r w:rsidR="00FA0B8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preocupa</w:t>
      </w:r>
      <w:r w:rsidR="00DA274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da que</w:t>
      </w:r>
      <w:r w:rsidR="00FA0B8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será </w:t>
      </w:r>
      <w:r w:rsidR="00DA274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enviada ao hospital)</w:t>
      </w:r>
      <w:r w:rsidR="00FA0B8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já que às vezes essas razões são baseadas em crenças equivocadas, </w:t>
      </w:r>
      <w:r w:rsidR="0086299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</w:t>
      </w:r>
      <w:r w:rsidR="00FA0B8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podem ser superadas com ajuda</w:t>
      </w:r>
      <w:r w:rsidR="00DA274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 D</w:t>
      </w:r>
      <w:r w:rsidR="00585A1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iga a pessoa que caso </w:t>
      </w:r>
      <w:r w:rsidR="00DA274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ela </w:t>
      </w:r>
      <w:r w:rsidR="00585A1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venha a mudar de</w:t>
      </w:r>
      <w:r w:rsidR="00062BA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ideia </w:t>
      </w:r>
      <w:r w:rsidR="0076786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 queira buscar</w:t>
      </w:r>
      <w:r w:rsidR="00062BA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ajuda, ela pode conta</w:t>
      </w:r>
      <w:r w:rsidR="00FF1FB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ta</w:t>
      </w:r>
      <w:r w:rsidR="00DA274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r </w:t>
      </w:r>
      <w:r w:rsidR="0076786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você</w:t>
      </w:r>
      <w:r w:rsidR="0086299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2B5FCBAF" w14:textId="77777777" w:rsidR="00062BAE" w:rsidRPr="00BF4BAB" w:rsidRDefault="00062BAE" w:rsidP="00590FD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53A71B96" w14:textId="0A314619" w:rsidR="00045036" w:rsidRPr="00BF4BAB" w:rsidRDefault="00507ED8" w:rsidP="00961614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pt-BR"/>
        </w:rPr>
        <w:t>A</w:t>
      </w:r>
      <w:r w:rsidR="006F624C" w:rsidRPr="00BF4BA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pt-BR"/>
        </w:rPr>
        <w:t xml:space="preserve"> </w:t>
      </w: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pt-BR"/>
        </w:rPr>
        <w:t xml:space="preserve">não ser que haja risco </w:t>
      </w:r>
      <w:r w:rsidR="0086299B" w:rsidRPr="00BF4BA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pt-BR"/>
        </w:rPr>
        <w:t>de dano a</w:t>
      </w: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pt-BR"/>
        </w:rPr>
        <w:t xml:space="preserve"> pessoa ou aos outros</w:t>
      </w:r>
      <w:r w:rsidR="006F624C" w:rsidRPr="00BF4BA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pt-BR"/>
        </w:rPr>
        <w:t>,</w:t>
      </w:r>
      <w:r w:rsidR="006F624C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 </w:t>
      </w:r>
      <w:r w:rsidR="006F624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r</w:t>
      </w:r>
      <w:r w:rsidR="0043578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espeit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 </w:t>
      </w:r>
      <w:r w:rsidR="0043578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o direito da pessoa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43578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6F624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ela </w:t>
      </w:r>
      <w:r w:rsidR="0083173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não </w:t>
      </w:r>
      <w:r w:rsidR="006F624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estiver</w:t>
      </w:r>
      <w:r w:rsidR="0043578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04503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disposta a procurar ou aceitar ajuda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 Res</w:t>
      </w:r>
      <w:r w:rsidR="0004503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peit</w:t>
      </w:r>
      <w:r w:rsidR="00D70D18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 a</w:t>
      </w:r>
      <w:r w:rsidR="0004503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vontade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da 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lastRenderedPageBreak/>
        <w:t>pesoa</w:t>
      </w:r>
      <w:r w:rsidR="006F624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 n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ão 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pression</w:t>
      </w:r>
      <w:r w:rsidR="006F624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procurar ajuda profissional antes que 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ela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esteja pronta</w:t>
      </w:r>
      <w:r w:rsidR="008F763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98445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Não us</w:t>
      </w:r>
      <w:r w:rsidR="00D31EA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</w:t>
      </w:r>
      <w:r w:rsidR="00984454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mentiras, coerção ou ameaças para assegurar ajuda profissional.</w:t>
      </w:r>
      <w:r w:rsidR="005D0C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</w:p>
    <w:p w14:paraId="5CC55829" w14:textId="77777777" w:rsidR="00590FD0" w:rsidRPr="00BF4BAB" w:rsidRDefault="00590FD0" w:rsidP="00590FD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242A79FB" w14:textId="50A5198C" w:rsidR="00590FD0" w:rsidRPr="00BF4BAB" w:rsidRDefault="00590FD0" w:rsidP="00590FD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E SE HOUVER RISCO D</w:t>
      </w:r>
      <w:r w:rsidR="002016A8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A</w:t>
      </w: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 PESSOA </w:t>
      </w:r>
      <w:r w:rsidR="002016A8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SE MACHUCAR </w:t>
      </w: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OU </w:t>
      </w:r>
      <w:r w:rsidR="002016A8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MACH</w:t>
      </w:r>
      <w:r w:rsidR="00701387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U</w:t>
      </w:r>
      <w:r w:rsidR="002016A8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CAR AOS </w:t>
      </w: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OUTROS?</w:t>
      </w:r>
    </w:p>
    <w:p w14:paraId="7351601B" w14:textId="77777777" w:rsidR="00590FD0" w:rsidRPr="00BF4BAB" w:rsidRDefault="00590FD0" w:rsidP="00590FD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193FB9D8" w14:textId="6FEEDAF5" w:rsidR="00762DC5" w:rsidRPr="00BF4BAB" w:rsidRDefault="00590FD0" w:rsidP="00590FD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a pessoa estiver em risco de 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ferir ou 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ferir aos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outros, você deve considerar a </w:t>
      </w:r>
      <w:r w:rsidR="006102F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segurança da pessoa e dos outros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em primeiro lugar</w:t>
      </w:r>
      <w:r w:rsidR="006102F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e 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fazer algo a respeito</w:t>
      </w:r>
      <w:r w:rsidR="003F44F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 E</w:t>
      </w:r>
      <w:r w:rsidR="0041633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nvolva a pessoa 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nas</w:t>
      </w:r>
      <w:r w:rsidR="0041633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decisões sobre quem mais deve saber </w:t>
      </w:r>
      <w:r w:rsidR="00774EA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sobre a situação de risco</w:t>
      </w:r>
      <w:r w:rsidR="0041633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1F6DA1F2" w14:textId="77777777" w:rsidR="00416335" w:rsidRPr="00BF4BAB" w:rsidRDefault="00416335" w:rsidP="00590FD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1E2F5F88" w14:textId="67505461" w:rsidR="00582D62" w:rsidRPr="00BF4BAB" w:rsidRDefault="00F10E1E" w:rsidP="00582D62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Existem diretrizes </w:t>
      </w:r>
      <w:r w:rsidR="009B730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no idioma </w:t>
      </w:r>
      <w:r w:rsidR="009B730E" w:rsidRPr="00BF4BA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pt-BR"/>
        </w:rPr>
        <w:t>português</w:t>
      </w:r>
      <w:r w:rsidR="009B730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9B730E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adaptadas a cultura brasileira</w:t>
      </w:r>
      <w:r w:rsidR="009B730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de primeiros socorros sobre como ajudar </w:t>
      </w:r>
      <w:r w:rsidR="009B730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uma pessoa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022E8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com </w:t>
      </w:r>
      <w:r w:rsidR="00022E8F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pensamentos</w:t>
      </w:r>
      <w:r w:rsidR="00A87D28"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 suicidas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  <w:r w:rsidR="005C3CF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F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amiliariz</w:t>
      </w:r>
      <w:r w:rsidR="005C3CF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</w:t>
      </w:r>
      <w:r w:rsidR="00F72AE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-se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c</w:t>
      </w:r>
      <w:r w:rsidR="005C3CF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om </w:t>
      </w:r>
      <w:r w:rsidR="00A151D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estas</w:t>
      </w:r>
      <w:r w:rsidR="009B730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diretrizes</w:t>
      </w:r>
      <w:r w:rsidR="005C3CF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 que</w:t>
      </w:r>
      <w:r w:rsidR="00C7395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pode</w:t>
      </w:r>
      <w:r w:rsidR="009B730E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m</w:t>
      </w:r>
      <w:r w:rsidR="00C7395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ser </w:t>
      </w:r>
      <w:r w:rsidR="005C3CF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baixadas</w:t>
      </w:r>
      <w:r w:rsidR="00C7395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E1495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[documento em português dentro de “Additional file 2” </w:t>
      </w:r>
      <w:r w:rsidR="00A151D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na seção</w:t>
      </w:r>
      <w:r w:rsidR="00E1495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“Supplementary Information”] </w:t>
      </w:r>
      <w:r w:rsidR="00C7395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atrav</w:t>
      </w:r>
      <w:r w:rsidR="00022E8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é</w:t>
      </w:r>
      <w:r w:rsidR="00C7395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 do link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:</w:t>
      </w:r>
      <w:r w:rsidR="00022E8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hyperlink r:id="rId11" w:anchor="Sec19" w:history="1">
        <w:r w:rsidR="00F72AE7" w:rsidRPr="00BF4BAB">
          <w:rPr>
            <w:rStyle w:val="Hyperlink"/>
            <w:rFonts w:ascii="Arial" w:hAnsi="Arial" w:cs="Arial"/>
            <w:color w:val="000000" w:themeColor="text1"/>
            <w:sz w:val="24"/>
            <w:szCs w:val="24"/>
            <w:lang w:val="pt-BR"/>
          </w:rPr>
          <w:t>https://link.springer.com/article/10.1186/s12888-022-04042-7#Sec19</w:t>
        </w:r>
      </w:hyperlink>
      <w:r w:rsidR="00E1495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2D6F6738" w14:textId="77777777" w:rsidR="00E14952" w:rsidRPr="00BF4BAB" w:rsidRDefault="00E14952" w:rsidP="00582D62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1AC488D9" w14:textId="5D32A7CF" w:rsidR="00D4483C" w:rsidRPr="00BF4BAB" w:rsidRDefault="00D4483C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OBJETIVO DESTAS DIRETRIZES</w:t>
      </w:r>
    </w:p>
    <w:p w14:paraId="7288C137" w14:textId="77777777" w:rsidR="00425CDB" w:rsidRPr="00BF4BAB" w:rsidRDefault="00425CD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386E5F8F" w14:textId="0CD1532D" w:rsidR="00D4483C" w:rsidRPr="00BF4BAB" w:rsidRDefault="00D4483C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Estas diretrizes foram elaboradas para ajudar o público a prestar primeiros socorros a alguém </w:t>
      </w:r>
      <w:r w:rsidR="009E07D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que pode </w:t>
      </w:r>
      <w:r w:rsidR="00A151D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ter</w:t>
      </w:r>
      <w:r w:rsidR="009E07D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bookmarkStart w:id="4" w:name="_Hlk104946935"/>
      <w:r w:rsidR="009E07D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depressão</w:t>
      </w:r>
      <w:bookmarkEnd w:id="4"/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O papel do socorrista é ajudar a pessoa até que ajuda profissional </w:t>
      </w:r>
      <w:r w:rsidR="00F56E5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seja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071DED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encontrada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ou a crise se resolv</w:t>
      </w:r>
      <w:r w:rsidR="00F56E5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7CB38231" w14:textId="77777777" w:rsidR="00425CDB" w:rsidRPr="00BF4BAB" w:rsidRDefault="00425CDB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7D54BB6D" w14:textId="036960CE" w:rsidR="00D4483C" w:rsidRPr="00BF4BAB" w:rsidRDefault="00D4483C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DESENVOLVIMENTO DESTAS DIRETRIZES</w:t>
      </w:r>
    </w:p>
    <w:p w14:paraId="661E0EA8" w14:textId="77777777" w:rsidR="00425CDB" w:rsidRPr="00BF4BAB" w:rsidRDefault="00425CD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74DE776E" w14:textId="39284598" w:rsidR="00194341" w:rsidRPr="00BF4BAB" w:rsidRDefault="00D4483C" w:rsidP="00194341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bookmarkStart w:id="5" w:name="_Hlk106163158"/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Estas diretrizes são baseadas nas opiniões de especialistas de pessoas com experiência vivida </w:t>
      </w:r>
      <w:r w:rsidR="004778C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em depressão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(consumidores e cuidadores) e profissionais d</w:t>
      </w:r>
      <w:r w:rsidR="00100609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saúde mental (clínicos, pesquisadores e educadores)</w:t>
      </w:r>
      <w:r w:rsidR="0020101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no</w:t>
      </w:r>
      <w:r w:rsidR="0033170C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Brasil. </w:t>
      </w:r>
      <w:r w:rsidR="00F608C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 metodologia </w:t>
      </w:r>
      <w:r w:rsidR="0065328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usada neste estudo foi baseada no seg</w:t>
      </w:r>
      <w:r w:rsidR="002C554A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uinte estudo</w:t>
      </w:r>
      <w:r w:rsidR="00532FE7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:</w:t>
      </w:r>
      <w:r w:rsidR="00F608C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F608C6" w:rsidRPr="00BF4BAB">
        <w:rPr>
          <w:rFonts w:ascii="Arial" w:hAnsi="Arial" w:cs="Arial"/>
          <w:i/>
          <w:iCs/>
          <w:color w:val="000000" w:themeColor="text1"/>
          <w:sz w:val="24"/>
          <w:szCs w:val="24"/>
          <w:lang w:val="pt-BR"/>
        </w:rPr>
        <w:t>Offering mental health first aid to a person with depression: a Delphi study to re-develop the guidelines published in 2008. BMC Psychology 2019; 7:37</w:t>
      </w:r>
      <w:r w:rsidR="00194341" w:rsidRPr="00BF4BAB">
        <w:rPr>
          <w:rFonts w:ascii="Arial" w:hAnsi="Arial" w:cs="Arial"/>
          <w:i/>
          <w:iCs/>
          <w:color w:val="000000" w:themeColor="text1"/>
          <w:sz w:val="24"/>
          <w:szCs w:val="24"/>
          <w:lang w:val="pt-BR"/>
        </w:rPr>
        <w:t>.</w:t>
      </w:r>
    </w:p>
    <w:bookmarkEnd w:id="5"/>
    <w:p w14:paraId="0C77436D" w14:textId="77777777" w:rsidR="00B340AA" w:rsidRPr="00BF4BAB" w:rsidRDefault="00B340AA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</w:p>
    <w:p w14:paraId="527CC678" w14:textId="4D27D731" w:rsidR="00D4483C" w:rsidRPr="00BF4BAB" w:rsidRDefault="00D4483C" w:rsidP="00494E40">
      <w:pPr>
        <w:spacing w:after="0" w:line="360" w:lineRule="auto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lastRenderedPageBreak/>
        <w:t>COMO USAR ESTAS DIRETRIZES</w:t>
      </w:r>
    </w:p>
    <w:p w14:paraId="0E7E9E8D" w14:textId="77777777" w:rsidR="00425CDB" w:rsidRPr="00BF4BAB" w:rsidRDefault="00425CD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4CC49F99" w14:textId="10D2F9C5" w:rsidR="00756094" w:rsidRPr="00BF4BAB" w:rsidRDefault="00756094" w:rsidP="00756094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Essas diretrizes são um conjunto geral de recomendações. Cada indivíduo é único e é importante adaptar o seu apoio às necessidades </w:t>
      </w:r>
      <w:r w:rsidR="00D87B7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da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pessoa. Portanto, ess</w:t>
      </w:r>
      <w:r w:rsidR="00D87B72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as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recomendações podem não ser apropriadas para todas as pessoas. </w:t>
      </w:r>
    </w:p>
    <w:p w14:paraId="08C4C486" w14:textId="77777777" w:rsidR="00AE4B6E" w:rsidRPr="00BF4BAB" w:rsidRDefault="00AE4B6E" w:rsidP="00756094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5913AF22" w14:textId="02A8EEE7" w:rsidR="00D4483C" w:rsidRPr="00BF4BAB" w:rsidRDefault="00756094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Estas diretrizes foram desenvolvidas como parte de um conjunto de diretrizes sobre como melhor ajudar uma pessoa com problemas de saúde mental. Essas outras diretrizes</w:t>
      </w:r>
      <w:r w:rsidR="000A6C4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516413" w:rsidRPr="00BF4BA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pt-BR"/>
        </w:rPr>
        <w:t>em inglês</w:t>
      </w:r>
      <w:r w:rsidR="00516413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podem ser baixadas a partir de:</w:t>
      </w:r>
      <w:r w:rsidR="00ED219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hyperlink r:id="rId12" w:history="1">
        <w:r w:rsidR="00D4483C" w:rsidRPr="00BF4BAB">
          <w:rPr>
            <w:rStyle w:val="Hyperlink"/>
            <w:rFonts w:ascii="Arial" w:hAnsi="Arial" w:cs="Arial"/>
            <w:color w:val="000000" w:themeColor="text1"/>
            <w:sz w:val="24"/>
            <w:szCs w:val="24"/>
            <w:lang w:val="pt-BR"/>
          </w:rPr>
          <w:t>mhfa.com.au/resources/mental-health-first-aid-guidelines</w:t>
        </w:r>
      </w:hyperlink>
      <w:r w:rsidR="00873CD3" w:rsidRPr="00BF4BAB">
        <w:rPr>
          <w:rStyle w:val="Hyperlink"/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1DFD9675" w14:textId="77777777" w:rsidR="00425CDB" w:rsidRPr="00BF4BAB" w:rsidRDefault="00425CDB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1CB727C1" w14:textId="740B4022" w:rsidR="00425CDB" w:rsidRPr="00BF4BAB" w:rsidRDefault="00D4483C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Embora es</w:t>
      </w:r>
      <w:r w:rsidR="005545D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t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as diretrizes sejam protegidas por direitos autorais, elas podem ser reproduzidas livremente sem </w:t>
      </w:r>
      <w:r w:rsidR="0019434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fins </w:t>
      </w:r>
      <w:r w:rsidR="005545D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lucr</w:t>
      </w:r>
      <w:r w:rsidR="0019434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ativos</w:t>
      </w:r>
      <w:r w:rsidR="007118B5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desde que </w:t>
      </w:r>
      <w:r w:rsidR="005545D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seja </w:t>
      </w: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citada. Por favor, cite estas diretrizes da seguinte forma:</w:t>
      </w:r>
      <w:r w:rsidR="0020101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  <w:r w:rsidR="00C36A0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Mental Health First Aid</w:t>
      </w:r>
      <w:r w:rsidR="00F01A41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Australia</w:t>
      </w:r>
      <w:r w:rsidR="00C36A0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. </w:t>
      </w:r>
      <w:r w:rsidR="000A6C4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Depressão: MHFA Diretrizes</w:t>
      </w:r>
      <w:r w:rsidR="0060314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="00727DAB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Brasil</w:t>
      </w:r>
      <w:r w:rsidR="00603146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; </w:t>
      </w:r>
      <w:r w:rsidR="00C36A0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20</w:t>
      </w:r>
      <w:r w:rsidR="000A6C40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22</w:t>
      </w:r>
      <w:r w:rsidR="00C36A0F"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</w:p>
    <w:p w14:paraId="15FCF93D" w14:textId="77777777" w:rsidR="00C36A0F" w:rsidRPr="00BF4BAB" w:rsidRDefault="00C36A0F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0DF0B8A4" w14:textId="6C1C8FF4" w:rsidR="00D4483C" w:rsidRPr="00BF4BAB" w:rsidRDefault="00D4483C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F4BAB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Dúvidas devem ser enviadas para: </w:t>
      </w:r>
      <w:hyperlink r:id="rId13" w:history="1">
        <w:r w:rsidR="007118B5" w:rsidRPr="00BF4BAB">
          <w:rPr>
            <w:rStyle w:val="Hyperlink"/>
            <w:rFonts w:ascii="Arial" w:hAnsi="Arial" w:cs="Arial"/>
            <w:color w:val="000000" w:themeColor="text1"/>
            <w:sz w:val="24"/>
            <w:szCs w:val="24"/>
            <w:lang w:val="pt-BR"/>
          </w:rPr>
          <w:t>mhfa@mhfa.com.au</w:t>
        </w:r>
      </w:hyperlink>
      <w:r w:rsidR="005B6CB8" w:rsidRPr="00BF4BAB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  <w:lang w:val="pt-BR"/>
        </w:rPr>
        <w:t>.</w:t>
      </w:r>
    </w:p>
    <w:p w14:paraId="3A8B1C32" w14:textId="05FB97F5" w:rsidR="000308F8" w:rsidRPr="00BF4BAB" w:rsidRDefault="000308F8" w:rsidP="00494E40">
      <w:pPr>
        <w:spacing w:after="0" w:line="360" w:lineRule="auto"/>
        <w:contextualSpacing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sectPr w:rsidR="000308F8" w:rsidRPr="00BF4BAB" w:rsidSect="00324352">
      <w:headerReference w:type="default" r:id="rId14"/>
      <w:footerReference w:type="default" r:id="rId15"/>
      <w:pgSz w:w="12240" w:h="15840"/>
      <w:pgMar w:top="1440" w:right="1440" w:bottom="1440" w:left="1440" w:header="0" w:footer="1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45E2E" w14:textId="77777777" w:rsidR="00FF22D1" w:rsidRDefault="00FF22D1" w:rsidP="004B4FB1">
      <w:pPr>
        <w:spacing w:after="0" w:line="240" w:lineRule="auto"/>
      </w:pPr>
      <w:r>
        <w:separator/>
      </w:r>
    </w:p>
  </w:endnote>
  <w:endnote w:type="continuationSeparator" w:id="0">
    <w:p w14:paraId="55C318AF" w14:textId="77777777" w:rsidR="00FF22D1" w:rsidRDefault="00FF22D1" w:rsidP="004B4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6850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0D37DC" w14:textId="131A8C22" w:rsidR="00051721" w:rsidRDefault="000517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F0EA74" w14:textId="77777777" w:rsidR="00F81D9F" w:rsidRDefault="00F81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495D3" w14:textId="77777777" w:rsidR="00FF22D1" w:rsidRDefault="00FF22D1" w:rsidP="004B4FB1">
      <w:pPr>
        <w:spacing w:after="0" w:line="240" w:lineRule="auto"/>
      </w:pPr>
      <w:r>
        <w:separator/>
      </w:r>
    </w:p>
  </w:footnote>
  <w:footnote w:type="continuationSeparator" w:id="0">
    <w:p w14:paraId="0FC8BDA4" w14:textId="77777777" w:rsidR="00FF22D1" w:rsidRDefault="00FF22D1" w:rsidP="004B4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FEA88" w14:textId="67032B60" w:rsidR="00051721" w:rsidRDefault="00051721">
    <w:pPr>
      <w:pStyle w:val="Header"/>
      <w:jc w:val="right"/>
    </w:pPr>
  </w:p>
  <w:p w14:paraId="1B30D684" w14:textId="1841C2E4" w:rsidR="004B4FB1" w:rsidRDefault="004B4FB1" w:rsidP="004B4FB1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6A5E"/>
    <w:multiLevelType w:val="hybridMultilevel"/>
    <w:tmpl w:val="B0AE8B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B0DAD"/>
    <w:multiLevelType w:val="hybridMultilevel"/>
    <w:tmpl w:val="D4C63A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F21A4"/>
    <w:multiLevelType w:val="hybridMultilevel"/>
    <w:tmpl w:val="7C6C9B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624E0"/>
    <w:multiLevelType w:val="hybridMultilevel"/>
    <w:tmpl w:val="BA2E11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24E40"/>
    <w:multiLevelType w:val="hybridMultilevel"/>
    <w:tmpl w:val="4008D1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82226"/>
    <w:multiLevelType w:val="hybridMultilevel"/>
    <w:tmpl w:val="672687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A0A7D"/>
    <w:multiLevelType w:val="hybridMultilevel"/>
    <w:tmpl w:val="10EEB8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F022B"/>
    <w:multiLevelType w:val="hybridMultilevel"/>
    <w:tmpl w:val="9CEA24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0037B"/>
    <w:multiLevelType w:val="hybridMultilevel"/>
    <w:tmpl w:val="74BCF1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D4020"/>
    <w:multiLevelType w:val="hybridMultilevel"/>
    <w:tmpl w:val="ABFC6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0E2882"/>
    <w:multiLevelType w:val="hybridMultilevel"/>
    <w:tmpl w:val="9BCC6F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30508"/>
    <w:multiLevelType w:val="hybridMultilevel"/>
    <w:tmpl w:val="6A409C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872A0"/>
    <w:multiLevelType w:val="hybridMultilevel"/>
    <w:tmpl w:val="8B98B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0642AC"/>
    <w:multiLevelType w:val="hybridMultilevel"/>
    <w:tmpl w:val="E01EA3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30E2C"/>
    <w:multiLevelType w:val="hybridMultilevel"/>
    <w:tmpl w:val="DDB86A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85311"/>
    <w:multiLevelType w:val="hybridMultilevel"/>
    <w:tmpl w:val="E81296A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07F19"/>
    <w:multiLevelType w:val="hybridMultilevel"/>
    <w:tmpl w:val="8FECD1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74573"/>
    <w:multiLevelType w:val="hybridMultilevel"/>
    <w:tmpl w:val="F96E8D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C7C69"/>
    <w:multiLevelType w:val="hybridMultilevel"/>
    <w:tmpl w:val="4AA40E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6377CD"/>
    <w:multiLevelType w:val="hybridMultilevel"/>
    <w:tmpl w:val="8C5AD3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9B302D"/>
    <w:multiLevelType w:val="hybridMultilevel"/>
    <w:tmpl w:val="E30CF4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44219A"/>
    <w:multiLevelType w:val="hybridMultilevel"/>
    <w:tmpl w:val="987A2EE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D1D40"/>
    <w:multiLevelType w:val="hybridMultilevel"/>
    <w:tmpl w:val="940886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693856"/>
    <w:multiLevelType w:val="hybridMultilevel"/>
    <w:tmpl w:val="E4345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0005D"/>
    <w:multiLevelType w:val="hybridMultilevel"/>
    <w:tmpl w:val="56E4BE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B114C1"/>
    <w:multiLevelType w:val="hybridMultilevel"/>
    <w:tmpl w:val="E312B3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B02807"/>
    <w:multiLevelType w:val="hybridMultilevel"/>
    <w:tmpl w:val="8C88C4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714825">
    <w:abstractNumId w:val="19"/>
  </w:num>
  <w:num w:numId="2" w16cid:durableId="1756781562">
    <w:abstractNumId w:val="0"/>
  </w:num>
  <w:num w:numId="3" w16cid:durableId="721292857">
    <w:abstractNumId w:val="13"/>
  </w:num>
  <w:num w:numId="4" w16cid:durableId="1847552795">
    <w:abstractNumId w:val="15"/>
  </w:num>
  <w:num w:numId="5" w16cid:durableId="978388281">
    <w:abstractNumId w:val="6"/>
  </w:num>
  <w:num w:numId="6" w16cid:durableId="1932732825">
    <w:abstractNumId w:val="24"/>
  </w:num>
  <w:num w:numId="7" w16cid:durableId="1019890496">
    <w:abstractNumId w:val="12"/>
  </w:num>
  <w:num w:numId="8" w16cid:durableId="1893079110">
    <w:abstractNumId w:val="8"/>
  </w:num>
  <w:num w:numId="9" w16cid:durableId="654526632">
    <w:abstractNumId w:val="22"/>
  </w:num>
  <w:num w:numId="10" w16cid:durableId="1856923881">
    <w:abstractNumId w:val="9"/>
  </w:num>
  <w:num w:numId="11" w16cid:durableId="786965999">
    <w:abstractNumId w:val="3"/>
  </w:num>
  <w:num w:numId="12" w16cid:durableId="927272671">
    <w:abstractNumId w:val="21"/>
  </w:num>
  <w:num w:numId="13" w16cid:durableId="1962228546">
    <w:abstractNumId w:val="11"/>
  </w:num>
  <w:num w:numId="14" w16cid:durableId="2012026119">
    <w:abstractNumId w:val="2"/>
  </w:num>
  <w:num w:numId="15" w16cid:durableId="795023472">
    <w:abstractNumId w:val="14"/>
  </w:num>
  <w:num w:numId="16" w16cid:durableId="1040590565">
    <w:abstractNumId w:val="17"/>
  </w:num>
  <w:num w:numId="17" w16cid:durableId="1647779091">
    <w:abstractNumId w:val="25"/>
  </w:num>
  <w:num w:numId="18" w16cid:durableId="395592819">
    <w:abstractNumId w:val="16"/>
  </w:num>
  <w:num w:numId="19" w16cid:durableId="757407624">
    <w:abstractNumId w:val="26"/>
  </w:num>
  <w:num w:numId="20" w16cid:durableId="1712805821">
    <w:abstractNumId w:val="5"/>
  </w:num>
  <w:num w:numId="21" w16cid:durableId="398333577">
    <w:abstractNumId w:val="18"/>
  </w:num>
  <w:num w:numId="22" w16cid:durableId="1152260079">
    <w:abstractNumId w:val="1"/>
  </w:num>
  <w:num w:numId="23" w16cid:durableId="1274899273">
    <w:abstractNumId w:val="20"/>
  </w:num>
  <w:num w:numId="24" w16cid:durableId="133645923">
    <w:abstractNumId w:val="7"/>
  </w:num>
  <w:num w:numId="25" w16cid:durableId="147016699">
    <w:abstractNumId w:val="4"/>
  </w:num>
  <w:num w:numId="26" w16cid:durableId="1456832341">
    <w:abstractNumId w:val="10"/>
  </w:num>
  <w:num w:numId="27" w16cid:durableId="2313736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AE7B11"/>
    <w:rsid w:val="000016E5"/>
    <w:rsid w:val="00004447"/>
    <w:rsid w:val="00005E8C"/>
    <w:rsid w:val="00007A17"/>
    <w:rsid w:val="00010331"/>
    <w:rsid w:val="00012CAA"/>
    <w:rsid w:val="00014CAA"/>
    <w:rsid w:val="0001611F"/>
    <w:rsid w:val="0001770F"/>
    <w:rsid w:val="00022DD3"/>
    <w:rsid w:val="00022E8F"/>
    <w:rsid w:val="0002409C"/>
    <w:rsid w:val="00027279"/>
    <w:rsid w:val="0002740E"/>
    <w:rsid w:val="00027578"/>
    <w:rsid w:val="00030176"/>
    <w:rsid w:val="000308F8"/>
    <w:rsid w:val="00031DBB"/>
    <w:rsid w:val="00032075"/>
    <w:rsid w:val="000404CD"/>
    <w:rsid w:val="000422E0"/>
    <w:rsid w:val="0004475F"/>
    <w:rsid w:val="00045036"/>
    <w:rsid w:val="000468DC"/>
    <w:rsid w:val="000472FB"/>
    <w:rsid w:val="000474D9"/>
    <w:rsid w:val="0005090F"/>
    <w:rsid w:val="00051721"/>
    <w:rsid w:val="0005388B"/>
    <w:rsid w:val="0005437C"/>
    <w:rsid w:val="00055E91"/>
    <w:rsid w:val="0006286D"/>
    <w:rsid w:val="00062BAE"/>
    <w:rsid w:val="00071DED"/>
    <w:rsid w:val="000769CF"/>
    <w:rsid w:val="00076D38"/>
    <w:rsid w:val="0008153A"/>
    <w:rsid w:val="000840AB"/>
    <w:rsid w:val="000900E7"/>
    <w:rsid w:val="00092F66"/>
    <w:rsid w:val="00092F77"/>
    <w:rsid w:val="0009440B"/>
    <w:rsid w:val="0009479F"/>
    <w:rsid w:val="000A6C40"/>
    <w:rsid w:val="000B3772"/>
    <w:rsid w:val="000B6E6C"/>
    <w:rsid w:val="000B77F0"/>
    <w:rsid w:val="000C381C"/>
    <w:rsid w:val="000C38A9"/>
    <w:rsid w:val="000C452E"/>
    <w:rsid w:val="000C50CB"/>
    <w:rsid w:val="000C5707"/>
    <w:rsid w:val="000C5CCE"/>
    <w:rsid w:val="000C66AC"/>
    <w:rsid w:val="000C769B"/>
    <w:rsid w:val="000D086E"/>
    <w:rsid w:val="000D26E0"/>
    <w:rsid w:val="000D532C"/>
    <w:rsid w:val="000D54E7"/>
    <w:rsid w:val="000D5874"/>
    <w:rsid w:val="000D6C74"/>
    <w:rsid w:val="000E36C8"/>
    <w:rsid w:val="000E3927"/>
    <w:rsid w:val="000E5B49"/>
    <w:rsid w:val="000E613F"/>
    <w:rsid w:val="000E72A7"/>
    <w:rsid w:val="000E7DC8"/>
    <w:rsid w:val="000F031B"/>
    <w:rsid w:val="000F0C69"/>
    <w:rsid w:val="000F178A"/>
    <w:rsid w:val="000F23AC"/>
    <w:rsid w:val="000F3892"/>
    <w:rsid w:val="000F4F1E"/>
    <w:rsid w:val="000F5E1E"/>
    <w:rsid w:val="000F7489"/>
    <w:rsid w:val="00100609"/>
    <w:rsid w:val="0010115A"/>
    <w:rsid w:val="001028EA"/>
    <w:rsid w:val="001051CF"/>
    <w:rsid w:val="00106AC6"/>
    <w:rsid w:val="00106D42"/>
    <w:rsid w:val="001144F2"/>
    <w:rsid w:val="001151ED"/>
    <w:rsid w:val="00116961"/>
    <w:rsid w:val="00116DA0"/>
    <w:rsid w:val="0011764F"/>
    <w:rsid w:val="00120663"/>
    <w:rsid w:val="00121B69"/>
    <w:rsid w:val="00122956"/>
    <w:rsid w:val="00127389"/>
    <w:rsid w:val="00130C03"/>
    <w:rsid w:val="00132D54"/>
    <w:rsid w:val="0013379A"/>
    <w:rsid w:val="00136493"/>
    <w:rsid w:val="00141D47"/>
    <w:rsid w:val="0015000A"/>
    <w:rsid w:val="0015141D"/>
    <w:rsid w:val="0015188D"/>
    <w:rsid w:val="00152B5E"/>
    <w:rsid w:val="0015537F"/>
    <w:rsid w:val="00155B6E"/>
    <w:rsid w:val="001564C6"/>
    <w:rsid w:val="00156B79"/>
    <w:rsid w:val="00161106"/>
    <w:rsid w:val="001625D3"/>
    <w:rsid w:val="0016527C"/>
    <w:rsid w:val="00166942"/>
    <w:rsid w:val="00166DB1"/>
    <w:rsid w:val="00173783"/>
    <w:rsid w:val="00175E7A"/>
    <w:rsid w:val="00183047"/>
    <w:rsid w:val="00183177"/>
    <w:rsid w:val="00185634"/>
    <w:rsid w:val="0018624B"/>
    <w:rsid w:val="00187301"/>
    <w:rsid w:val="00190485"/>
    <w:rsid w:val="001914EE"/>
    <w:rsid w:val="00193C72"/>
    <w:rsid w:val="00194341"/>
    <w:rsid w:val="00195654"/>
    <w:rsid w:val="001961DC"/>
    <w:rsid w:val="001A00B2"/>
    <w:rsid w:val="001A2CD7"/>
    <w:rsid w:val="001A5987"/>
    <w:rsid w:val="001A5A31"/>
    <w:rsid w:val="001A6473"/>
    <w:rsid w:val="001A7BC7"/>
    <w:rsid w:val="001B0CF2"/>
    <w:rsid w:val="001B1603"/>
    <w:rsid w:val="001B3453"/>
    <w:rsid w:val="001B4855"/>
    <w:rsid w:val="001B6655"/>
    <w:rsid w:val="001C2287"/>
    <w:rsid w:val="001C54C0"/>
    <w:rsid w:val="001C5C51"/>
    <w:rsid w:val="001C61CB"/>
    <w:rsid w:val="001C71DC"/>
    <w:rsid w:val="001D1BAA"/>
    <w:rsid w:val="001D2FF3"/>
    <w:rsid w:val="001D6128"/>
    <w:rsid w:val="001D7BDD"/>
    <w:rsid w:val="001E0326"/>
    <w:rsid w:val="001E0AE3"/>
    <w:rsid w:val="001E296F"/>
    <w:rsid w:val="001E3F47"/>
    <w:rsid w:val="001E40CA"/>
    <w:rsid w:val="001E7ADE"/>
    <w:rsid w:val="001F1036"/>
    <w:rsid w:val="001F1DD7"/>
    <w:rsid w:val="00201010"/>
    <w:rsid w:val="002016A8"/>
    <w:rsid w:val="00202D07"/>
    <w:rsid w:val="00206BF8"/>
    <w:rsid w:val="00211AED"/>
    <w:rsid w:val="00211CFA"/>
    <w:rsid w:val="00212897"/>
    <w:rsid w:val="00213CD1"/>
    <w:rsid w:val="002167F7"/>
    <w:rsid w:val="00216FD1"/>
    <w:rsid w:val="00217EB0"/>
    <w:rsid w:val="00223527"/>
    <w:rsid w:val="00230469"/>
    <w:rsid w:val="00232159"/>
    <w:rsid w:val="0023408E"/>
    <w:rsid w:val="0023661F"/>
    <w:rsid w:val="002367F4"/>
    <w:rsid w:val="002420F3"/>
    <w:rsid w:val="00242A50"/>
    <w:rsid w:val="00243976"/>
    <w:rsid w:val="00246394"/>
    <w:rsid w:val="0025113C"/>
    <w:rsid w:val="00251BBF"/>
    <w:rsid w:val="00252744"/>
    <w:rsid w:val="00255713"/>
    <w:rsid w:val="00260A81"/>
    <w:rsid w:val="002613D3"/>
    <w:rsid w:val="00262C9C"/>
    <w:rsid w:val="002639C3"/>
    <w:rsid w:val="00264A81"/>
    <w:rsid w:val="00265A25"/>
    <w:rsid w:val="00270A59"/>
    <w:rsid w:val="002716FE"/>
    <w:rsid w:val="0027473E"/>
    <w:rsid w:val="00275130"/>
    <w:rsid w:val="002763C9"/>
    <w:rsid w:val="00276A26"/>
    <w:rsid w:val="002777DF"/>
    <w:rsid w:val="0028047C"/>
    <w:rsid w:val="00280CD4"/>
    <w:rsid w:val="002816E7"/>
    <w:rsid w:val="00281971"/>
    <w:rsid w:val="00283247"/>
    <w:rsid w:val="00285945"/>
    <w:rsid w:val="00287929"/>
    <w:rsid w:val="00290DE0"/>
    <w:rsid w:val="0029397F"/>
    <w:rsid w:val="00294ADF"/>
    <w:rsid w:val="00297237"/>
    <w:rsid w:val="002A5324"/>
    <w:rsid w:val="002A6C8F"/>
    <w:rsid w:val="002B0104"/>
    <w:rsid w:val="002B04B7"/>
    <w:rsid w:val="002B1A31"/>
    <w:rsid w:val="002B429F"/>
    <w:rsid w:val="002B699F"/>
    <w:rsid w:val="002C1126"/>
    <w:rsid w:val="002C1225"/>
    <w:rsid w:val="002C2B2B"/>
    <w:rsid w:val="002C2CEF"/>
    <w:rsid w:val="002C48FD"/>
    <w:rsid w:val="002C554A"/>
    <w:rsid w:val="002C6839"/>
    <w:rsid w:val="002C7299"/>
    <w:rsid w:val="002D270A"/>
    <w:rsid w:val="002D29C3"/>
    <w:rsid w:val="002D4476"/>
    <w:rsid w:val="002E243A"/>
    <w:rsid w:val="002E2AFF"/>
    <w:rsid w:val="002E7C82"/>
    <w:rsid w:val="002F047C"/>
    <w:rsid w:val="002F06D0"/>
    <w:rsid w:val="002F1013"/>
    <w:rsid w:val="002F3471"/>
    <w:rsid w:val="003058EF"/>
    <w:rsid w:val="00306850"/>
    <w:rsid w:val="003068AC"/>
    <w:rsid w:val="00306C7C"/>
    <w:rsid w:val="0031066A"/>
    <w:rsid w:val="00310B48"/>
    <w:rsid w:val="003115FC"/>
    <w:rsid w:val="003123F1"/>
    <w:rsid w:val="00315534"/>
    <w:rsid w:val="003209F6"/>
    <w:rsid w:val="00324010"/>
    <w:rsid w:val="00324352"/>
    <w:rsid w:val="0032491D"/>
    <w:rsid w:val="0032627B"/>
    <w:rsid w:val="00326D0F"/>
    <w:rsid w:val="00330872"/>
    <w:rsid w:val="0033170C"/>
    <w:rsid w:val="00332091"/>
    <w:rsid w:val="003405E0"/>
    <w:rsid w:val="003416DC"/>
    <w:rsid w:val="00343EE3"/>
    <w:rsid w:val="00346D10"/>
    <w:rsid w:val="00351498"/>
    <w:rsid w:val="00351C77"/>
    <w:rsid w:val="00355588"/>
    <w:rsid w:val="00356344"/>
    <w:rsid w:val="00360B74"/>
    <w:rsid w:val="00365367"/>
    <w:rsid w:val="00365D8E"/>
    <w:rsid w:val="00373A42"/>
    <w:rsid w:val="00374F88"/>
    <w:rsid w:val="00377943"/>
    <w:rsid w:val="003832D7"/>
    <w:rsid w:val="003853AA"/>
    <w:rsid w:val="0038748C"/>
    <w:rsid w:val="003934F9"/>
    <w:rsid w:val="0039394D"/>
    <w:rsid w:val="00393F75"/>
    <w:rsid w:val="00396328"/>
    <w:rsid w:val="00397F84"/>
    <w:rsid w:val="003A0290"/>
    <w:rsid w:val="003A3133"/>
    <w:rsid w:val="003A33A9"/>
    <w:rsid w:val="003A6A1E"/>
    <w:rsid w:val="003A70AC"/>
    <w:rsid w:val="003A726D"/>
    <w:rsid w:val="003A7CDE"/>
    <w:rsid w:val="003B3627"/>
    <w:rsid w:val="003B5B9E"/>
    <w:rsid w:val="003D0242"/>
    <w:rsid w:val="003D0B41"/>
    <w:rsid w:val="003D1354"/>
    <w:rsid w:val="003D301D"/>
    <w:rsid w:val="003D41B5"/>
    <w:rsid w:val="003D6393"/>
    <w:rsid w:val="003D63BE"/>
    <w:rsid w:val="003D7A2B"/>
    <w:rsid w:val="003E1D83"/>
    <w:rsid w:val="003E2088"/>
    <w:rsid w:val="003E4DF9"/>
    <w:rsid w:val="003E7055"/>
    <w:rsid w:val="003E75D0"/>
    <w:rsid w:val="003F26B9"/>
    <w:rsid w:val="003F44FB"/>
    <w:rsid w:val="00404CD1"/>
    <w:rsid w:val="0040563C"/>
    <w:rsid w:val="004112AB"/>
    <w:rsid w:val="00416335"/>
    <w:rsid w:val="0042202D"/>
    <w:rsid w:val="00425CDB"/>
    <w:rsid w:val="00425DD7"/>
    <w:rsid w:val="004261AA"/>
    <w:rsid w:val="00432418"/>
    <w:rsid w:val="00432DB1"/>
    <w:rsid w:val="004337EB"/>
    <w:rsid w:val="00435786"/>
    <w:rsid w:val="0043693E"/>
    <w:rsid w:val="004434B4"/>
    <w:rsid w:val="00445871"/>
    <w:rsid w:val="00455442"/>
    <w:rsid w:val="0045701C"/>
    <w:rsid w:val="00460923"/>
    <w:rsid w:val="0046165C"/>
    <w:rsid w:val="004616C6"/>
    <w:rsid w:val="00463089"/>
    <w:rsid w:val="00463EFC"/>
    <w:rsid w:val="0046481D"/>
    <w:rsid w:val="00465CBE"/>
    <w:rsid w:val="0046786E"/>
    <w:rsid w:val="00467EA4"/>
    <w:rsid w:val="0047166C"/>
    <w:rsid w:val="0047237C"/>
    <w:rsid w:val="00476700"/>
    <w:rsid w:val="00477298"/>
    <w:rsid w:val="004778C1"/>
    <w:rsid w:val="004803F1"/>
    <w:rsid w:val="0048105B"/>
    <w:rsid w:val="004856F9"/>
    <w:rsid w:val="004872DA"/>
    <w:rsid w:val="00493B20"/>
    <w:rsid w:val="00494E40"/>
    <w:rsid w:val="0049516D"/>
    <w:rsid w:val="00495CE1"/>
    <w:rsid w:val="00497948"/>
    <w:rsid w:val="004A5170"/>
    <w:rsid w:val="004B4FB1"/>
    <w:rsid w:val="004B797E"/>
    <w:rsid w:val="004B7F60"/>
    <w:rsid w:val="004C2D82"/>
    <w:rsid w:val="004D06B9"/>
    <w:rsid w:val="004D123A"/>
    <w:rsid w:val="004D5592"/>
    <w:rsid w:val="004D66E5"/>
    <w:rsid w:val="004D6AF4"/>
    <w:rsid w:val="004E1871"/>
    <w:rsid w:val="004E18BE"/>
    <w:rsid w:val="004E1902"/>
    <w:rsid w:val="004E2C2D"/>
    <w:rsid w:val="004E592C"/>
    <w:rsid w:val="004E5BDE"/>
    <w:rsid w:val="004E6B12"/>
    <w:rsid w:val="004F3C7F"/>
    <w:rsid w:val="004F44B6"/>
    <w:rsid w:val="004F6894"/>
    <w:rsid w:val="00501F32"/>
    <w:rsid w:val="00502511"/>
    <w:rsid w:val="00506916"/>
    <w:rsid w:val="00507ED8"/>
    <w:rsid w:val="00511051"/>
    <w:rsid w:val="0051189F"/>
    <w:rsid w:val="005128A0"/>
    <w:rsid w:val="00513A92"/>
    <w:rsid w:val="0051487E"/>
    <w:rsid w:val="0051506A"/>
    <w:rsid w:val="00515A83"/>
    <w:rsid w:val="00516413"/>
    <w:rsid w:val="00521182"/>
    <w:rsid w:val="0052455A"/>
    <w:rsid w:val="005262D5"/>
    <w:rsid w:val="00527181"/>
    <w:rsid w:val="00527E94"/>
    <w:rsid w:val="00532FE7"/>
    <w:rsid w:val="00537F03"/>
    <w:rsid w:val="00540391"/>
    <w:rsid w:val="00540A53"/>
    <w:rsid w:val="00542314"/>
    <w:rsid w:val="005435B9"/>
    <w:rsid w:val="00543E90"/>
    <w:rsid w:val="00545073"/>
    <w:rsid w:val="00546656"/>
    <w:rsid w:val="00550EF0"/>
    <w:rsid w:val="005529A2"/>
    <w:rsid w:val="00552C4A"/>
    <w:rsid w:val="005545DF"/>
    <w:rsid w:val="00557723"/>
    <w:rsid w:val="00557FB6"/>
    <w:rsid w:val="00563F91"/>
    <w:rsid w:val="00571129"/>
    <w:rsid w:val="00571D0E"/>
    <w:rsid w:val="005721F4"/>
    <w:rsid w:val="00576FF9"/>
    <w:rsid w:val="005770BF"/>
    <w:rsid w:val="005770D5"/>
    <w:rsid w:val="00582D62"/>
    <w:rsid w:val="00583746"/>
    <w:rsid w:val="00583974"/>
    <w:rsid w:val="00585A1C"/>
    <w:rsid w:val="005862A8"/>
    <w:rsid w:val="005872AD"/>
    <w:rsid w:val="00590FD0"/>
    <w:rsid w:val="00594FCF"/>
    <w:rsid w:val="00597513"/>
    <w:rsid w:val="005A0AD5"/>
    <w:rsid w:val="005A55C1"/>
    <w:rsid w:val="005A6098"/>
    <w:rsid w:val="005B6CB8"/>
    <w:rsid w:val="005C3CFD"/>
    <w:rsid w:val="005C4875"/>
    <w:rsid w:val="005C4E03"/>
    <w:rsid w:val="005C5FAF"/>
    <w:rsid w:val="005D03F7"/>
    <w:rsid w:val="005D0CAA"/>
    <w:rsid w:val="005D271E"/>
    <w:rsid w:val="005D3845"/>
    <w:rsid w:val="005D4023"/>
    <w:rsid w:val="005D5913"/>
    <w:rsid w:val="005D7EA0"/>
    <w:rsid w:val="005E0827"/>
    <w:rsid w:val="005E1B3E"/>
    <w:rsid w:val="005E5405"/>
    <w:rsid w:val="005E6D9B"/>
    <w:rsid w:val="005E7E5B"/>
    <w:rsid w:val="005F238E"/>
    <w:rsid w:val="005F5E38"/>
    <w:rsid w:val="00603146"/>
    <w:rsid w:val="006040B2"/>
    <w:rsid w:val="00604470"/>
    <w:rsid w:val="00604FB1"/>
    <w:rsid w:val="00605718"/>
    <w:rsid w:val="006102F3"/>
    <w:rsid w:val="00610CB4"/>
    <w:rsid w:val="006154B0"/>
    <w:rsid w:val="00615A95"/>
    <w:rsid w:val="006221A0"/>
    <w:rsid w:val="00633876"/>
    <w:rsid w:val="006369F7"/>
    <w:rsid w:val="00636E3B"/>
    <w:rsid w:val="006377F1"/>
    <w:rsid w:val="00641026"/>
    <w:rsid w:val="0064202C"/>
    <w:rsid w:val="0064236E"/>
    <w:rsid w:val="00642E20"/>
    <w:rsid w:val="00645EB8"/>
    <w:rsid w:val="006521E1"/>
    <w:rsid w:val="00653281"/>
    <w:rsid w:val="0066249A"/>
    <w:rsid w:val="006629E9"/>
    <w:rsid w:val="00663459"/>
    <w:rsid w:val="00665079"/>
    <w:rsid w:val="00666B18"/>
    <w:rsid w:val="006700DC"/>
    <w:rsid w:val="006703EA"/>
    <w:rsid w:val="00672F8B"/>
    <w:rsid w:val="0067560A"/>
    <w:rsid w:val="00681D8D"/>
    <w:rsid w:val="0068200A"/>
    <w:rsid w:val="00682901"/>
    <w:rsid w:val="006839E2"/>
    <w:rsid w:val="00683C52"/>
    <w:rsid w:val="006867CF"/>
    <w:rsid w:val="00690FE7"/>
    <w:rsid w:val="006934E2"/>
    <w:rsid w:val="00694A89"/>
    <w:rsid w:val="00694D77"/>
    <w:rsid w:val="00695E1C"/>
    <w:rsid w:val="00696498"/>
    <w:rsid w:val="006A07D6"/>
    <w:rsid w:val="006A0E44"/>
    <w:rsid w:val="006A2B4A"/>
    <w:rsid w:val="006A3174"/>
    <w:rsid w:val="006A5316"/>
    <w:rsid w:val="006A5C50"/>
    <w:rsid w:val="006A6BAB"/>
    <w:rsid w:val="006B14CC"/>
    <w:rsid w:val="006B3A9F"/>
    <w:rsid w:val="006B3E1E"/>
    <w:rsid w:val="006B4531"/>
    <w:rsid w:val="006B5888"/>
    <w:rsid w:val="006B5F99"/>
    <w:rsid w:val="006B73FC"/>
    <w:rsid w:val="006B7551"/>
    <w:rsid w:val="006C1190"/>
    <w:rsid w:val="006C6180"/>
    <w:rsid w:val="006C6B0D"/>
    <w:rsid w:val="006D6757"/>
    <w:rsid w:val="006D6CED"/>
    <w:rsid w:val="006D6D0B"/>
    <w:rsid w:val="006D755F"/>
    <w:rsid w:val="006E0209"/>
    <w:rsid w:val="006E0ABF"/>
    <w:rsid w:val="006E107B"/>
    <w:rsid w:val="006E4517"/>
    <w:rsid w:val="006E6AE3"/>
    <w:rsid w:val="006E79C0"/>
    <w:rsid w:val="006F066D"/>
    <w:rsid w:val="006F1099"/>
    <w:rsid w:val="006F1671"/>
    <w:rsid w:val="006F1ABA"/>
    <w:rsid w:val="006F2F7F"/>
    <w:rsid w:val="006F5744"/>
    <w:rsid w:val="006F6133"/>
    <w:rsid w:val="006F624C"/>
    <w:rsid w:val="00701132"/>
    <w:rsid w:val="00701387"/>
    <w:rsid w:val="007042EE"/>
    <w:rsid w:val="00705AD8"/>
    <w:rsid w:val="00705DE2"/>
    <w:rsid w:val="007065AF"/>
    <w:rsid w:val="00706729"/>
    <w:rsid w:val="00710A76"/>
    <w:rsid w:val="007118B5"/>
    <w:rsid w:val="00711ECA"/>
    <w:rsid w:val="00712B91"/>
    <w:rsid w:val="00714744"/>
    <w:rsid w:val="007151B1"/>
    <w:rsid w:val="00721150"/>
    <w:rsid w:val="00721F86"/>
    <w:rsid w:val="00722B8C"/>
    <w:rsid w:val="00722D97"/>
    <w:rsid w:val="00727DAB"/>
    <w:rsid w:val="00730EDB"/>
    <w:rsid w:val="00733691"/>
    <w:rsid w:val="00735170"/>
    <w:rsid w:val="0073613A"/>
    <w:rsid w:val="00737D7F"/>
    <w:rsid w:val="00743314"/>
    <w:rsid w:val="00747197"/>
    <w:rsid w:val="00753702"/>
    <w:rsid w:val="00753E0F"/>
    <w:rsid w:val="0075404A"/>
    <w:rsid w:val="00756094"/>
    <w:rsid w:val="007604CE"/>
    <w:rsid w:val="00762338"/>
    <w:rsid w:val="007629AD"/>
    <w:rsid w:val="00762DC5"/>
    <w:rsid w:val="00763494"/>
    <w:rsid w:val="00763FA4"/>
    <w:rsid w:val="007642CC"/>
    <w:rsid w:val="007676E7"/>
    <w:rsid w:val="00767866"/>
    <w:rsid w:val="00772E7B"/>
    <w:rsid w:val="007739C1"/>
    <w:rsid w:val="00774EAA"/>
    <w:rsid w:val="00777636"/>
    <w:rsid w:val="00783B62"/>
    <w:rsid w:val="00784951"/>
    <w:rsid w:val="0078586A"/>
    <w:rsid w:val="00786FDA"/>
    <w:rsid w:val="00787524"/>
    <w:rsid w:val="00787F1B"/>
    <w:rsid w:val="00791EFE"/>
    <w:rsid w:val="00795194"/>
    <w:rsid w:val="00795AFC"/>
    <w:rsid w:val="007A19C8"/>
    <w:rsid w:val="007A2818"/>
    <w:rsid w:val="007A43A8"/>
    <w:rsid w:val="007A643B"/>
    <w:rsid w:val="007A7143"/>
    <w:rsid w:val="007B09E7"/>
    <w:rsid w:val="007B3101"/>
    <w:rsid w:val="007B39B9"/>
    <w:rsid w:val="007B53EC"/>
    <w:rsid w:val="007B6BFE"/>
    <w:rsid w:val="007B7CC7"/>
    <w:rsid w:val="007C0578"/>
    <w:rsid w:val="007C1C64"/>
    <w:rsid w:val="007C4BE0"/>
    <w:rsid w:val="007C7826"/>
    <w:rsid w:val="007C7F6A"/>
    <w:rsid w:val="007D18EF"/>
    <w:rsid w:val="007D258B"/>
    <w:rsid w:val="007D6041"/>
    <w:rsid w:val="007D6AD6"/>
    <w:rsid w:val="007E1439"/>
    <w:rsid w:val="007E478E"/>
    <w:rsid w:val="007E785A"/>
    <w:rsid w:val="007F13AB"/>
    <w:rsid w:val="007F3DDD"/>
    <w:rsid w:val="007F494A"/>
    <w:rsid w:val="007F51B3"/>
    <w:rsid w:val="007F7624"/>
    <w:rsid w:val="00800CB9"/>
    <w:rsid w:val="00800E46"/>
    <w:rsid w:val="0080105B"/>
    <w:rsid w:val="00801FB1"/>
    <w:rsid w:val="00810CF1"/>
    <w:rsid w:val="008139D7"/>
    <w:rsid w:val="008175DB"/>
    <w:rsid w:val="00820B38"/>
    <w:rsid w:val="00821B24"/>
    <w:rsid w:val="00824499"/>
    <w:rsid w:val="00825B7A"/>
    <w:rsid w:val="00826A50"/>
    <w:rsid w:val="008311F0"/>
    <w:rsid w:val="00831734"/>
    <w:rsid w:val="008333D0"/>
    <w:rsid w:val="00834D53"/>
    <w:rsid w:val="008361D5"/>
    <w:rsid w:val="00837A16"/>
    <w:rsid w:val="00840D0E"/>
    <w:rsid w:val="00840DB0"/>
    <w:rsid w:val="008450EC"/>
    <w:rsid w:val="0084542B"/>
    <w:rsid w:val="008464F6"/>
    <w:rsid w:val="00846D05"/>
    <w:rsid w:val="008473B6"/>
    <w:rsid w:val="00850D11"/>
    <w:rsid w:val="00851692"/>
    <w:rsid w:val="00852124"/>
    <w:rsid w:val="00856677"/>
    <w:rsid w:val="00857F53"/>
    <w:rsid w:val="008608A2"/>
    <w:rsid w:val="0086299B"/>
    <w:rsid w:val="00863751"/>
    <w:rsid w:val="00867270"/>
    <w:rsid w:val="00870713"/>
    <w:rsid w:val="00870BE4"/>
    <w:rsid w:val="00871693"/>
    <w:rsid w:val="00871BD7"/>
    <w:rsid w:val="0087257A"/>
    <w:rsid w:val="00873CD3"/>
    <w:rsid w:val="00875FA6"/>
    <w:rsid w:val="0088128C"/>
    <w:rsid w:val="0088194A"/>
    <w:rsid w:val="00881E78"/>
    <w:rsid w:val="00882A64"/>
    <w:rsid w:val="008849F2"/>
    <w:rsid w:val="008870DE"/>
    <w:rsid w:val="00890CB5"/>
    <w:rsid w:val="00892220"/>
    <w:rsid w:val="008969E4"/>
    <w:rsid w:val="008A1F3F"/>
    <w:rsid w:val="008A2AB7"/>
    <w:rsid w:val="008A30DC"/>
    <w:rsid w:val="008A40A4"/>
    <w:rsid w:val="008A4FFA"/>
    <w:rsid w:val="008A62D1"/>
    <w:rsid w:val="008A6C25"/>
    <w:rsid w:val="008A76FC"/>
    <w:rsid w:val="008B14BA"/>
    <w:rsid w:val="008B2E3D"/>
    <w:rsid w:val="008B6EBA"/>
    <w:rsid w:val="008C1AD3"/>
    <w:rsid w:val="008C65A1"/>
    <w:rsid w:val="008C7E04"/>
    <w:rsid w:val="008D14D9"/>
    <w:rsid w:val="008D2363"/>
    <w:rsid w:val="008D2381"/>
    <w:rsid w:val="008D7500"/>
    <w:rsid w:val="008D7889"/>
    <w:rsid w:val="008E127C"/>
    <w:rsid w:val="008E1543"/>
    <w:rsid w:val="008E3D5A"/>
    <w:rsid w:val="008E4E55"/>
    <w:rsid w:val="008F2FCC"/>
    <w:rsid w:val="008F32AC"/>
    <w:rsid w:val="008F3756"/>
    <w:rsid w:val="008F5CDF"/>
    <w:rsid w:val="008F7630"/>
    <w:rsid w:val="009029E8"/>
    <w:rsid w:val="00907116"/>
    <w:rsid w:val="00907B9A"/>
    <w:rsid w:val="00907C67"/>
    <w:rsid w:val="0091310E"/>
    <w:rsid w:val="00916563"/>
    <w:rsid w:val="009213CB"/>
    <w:rsid w:val="009214AB"/>
    <w:rsid w:val="009215ED"/>
    <w:rsid w:val="0092161C"/>
    <w:rsid w:val="0092179C"/>
    <w:rsid w:val="00924F89"/>
    <w:rsid w:val="00927C27"/>
    <w:rsid w:val="009327F3"/>
    <w:rsid w:val="00935B30"/>
    <w:rsid w:val="00936E00"/>
    <w:rsid w:val="009371C7"/>
    <w:rsid w:val="009407E9"/>
    <w:rsid w:val="00943E20"/>
    <w:rsid w:val="0094443A"/>
    <w:rsid w:val="009465CC"/>
    <w:rsid w:val="00951D64"/>
    <w:rsid w:val="00953102"/>
    <w:rsid w:val="00954F9F"/>
    <w:rsid w:val="0095593E"/>
    <w:rsid w:val="00955CC8"/>
    <w:rsid w:val="00955F9B"/>
    <w:rsid w:val="009560B3"/>
    <w:rsid w:val="00961614"/>
    <w:rsid w:val="00962598"/>
    <w:rsid w:val="00964169"/>
    <w:rsid w:val="00964DF9"/>
    <w:rsid w:val="0096574A"/>
    <w:rsid w:val="009665E7"/>
    <w:rsid w:val="00966C4A"/>
    <w:rsid w:val="0096782B"/>
    <w:rsid w:val="00967A39"/>
    <w:rsid w:val="00970264"/>
    <w:rsid w:val="00973251"/>
    <w:rsid w:val="009761D9"/>
    <w:rsid w:val="0097678E"/>
    <w:rsid w:val="00984454"/>
    <w:rsid w:val="00986338"/>
    <w:rsid w:val="00986594"/>
    <w:rsid w:val="009913BB"/>
    <w:rsid w:val="009978FE"/>
    <w:rsid w:val="009A0B1E"/>
    <w:rsid w:val="009A1150"/>
    <w:rsid w:val="009A1B99"/>
    <w:rsid w:val="009A3E9D"/>
    <w:rsid w:val="009A5F52"/>
    <w:rsid w:val="009B3378"/>
    <w:rsid w:val="009B3D70"/>
    <w:rsid w:val="009B730E"/>
    <w:rsid w:val="009C22EA"/>
    <w:rsid w:val="009C358C"/>
    <w:rsid w:val="009C5FBC"/>
    <w:rsid w:val="009D39ED"/>
    <w:rsid w:val="009D484C"/>
    <w:rsid w:val="009D55F7"/>
    <w:rsid w:val="009E0453"/>
    <w:rsid w:val="009E07D6"/>
    <w:rsid w:val="009E28F1"/>
    <w:rsid w:val="009E5880"/>
    <w:rsid w:val="009E72CE"/>
    <w:rsid w:val="009F01D7"/>
    <w:rsid w:val="009F0AD5"/>
    <w:rsid w:val="009F1802"/>
    <w:rsid w:val="009F44BA"/>
    <w:rsid w:val="009F47D9"/>
    <w:rsid w:val="009F629A"/>
    <w:rsid w:val="009F65BB"/>
    <w:rsid w:val="009F6CEE"/>
    <w:rsid w:val="009F7952"/>
    <w:rsid w:val="00A02EA7"/>
    <w:rsid w:val="00A067D5"/>
    <w:rsid w:val="00A12EE7"/>
    <w:rsid w:val="00A1443A"/>
    <w:rsid w:val="00A151D1"/>
    <w:rsid w:val="00A168CD"/>
    <w:rsid w:val="00A21B33"/>
    <w:rsid w:val="00A221B7"/>
    <w:rsid w:val="00A246D4"/>
    <w:rsid w:val="00A26F52"/>
    <w:rsid w:val="00A31861"/>
    <w:rsid w:val="00A31C77"/>
    <w:rsid w:val="00A35200"/>
    <w:rsid w:val="00A41087"/>
    <w:rsid w:val="00A43125"/>
    <w:rsid w:val="00A43FFC"/>
    <w:rsid w:val="00A442B1"/>
    <w:rsid w:val="00A46F44"/>
    <w:rsid w:val="00A471F6"/>
    <w:rsid w:val="00A4796C"/>
    <w:rsid w:val="00A531E6"/>
    <w:rsid w:val="00A5475E"/>
    <w:rsid w:val="00A556CE"/>
    <w:rsid w:val="00A55CB0"/>
    <w:rsid w:val="00A6138D"/>
    <w:rsid w:val="00A61549"/>
    <w:rsid w:val="00A648BC"/>
    <w:rsid w:val="00A67E07"/>
    <w:rsid w:val="00A72A2B"/>
    <w:rsid w:val="00A734BB"/>
    <w:rsid w:val="00A74260"/>
    <w:rsid w:val="00A74C64"/>
    <w:rsid w:val="00A75076"/>
    <w:rsid w:val="00A75FC0"/>
    <w:rsid w:val="00A7657C"/>
    <w:rsid w:val="00A76AAA"/>
    <w:rsid w:val="00A77A4C"/>
    <w:rsid w:val="00A80912"/>
    <w:rsid w:val="00A8789C"/>
    <w:rsid w:val="00A87D28"/>
    <w:rsid w:val="00A916EA"/>
    <w:rsid w:val="00A91E38"/>
    <w:rsid w:val="00A93226"/>
    <w:rsid w:val="00A943AD"/>
    <w:rsid w:val="00A973E0"/>
    <w:rsid w:val="00AA075E"/>
    <w:rsid w:val="00AA0FBA"/>
    <w:rsid w:val="00AA186D"/>
    <w:rsid w:val="00AA2341"/>
    <w:rsid w:val="00AA4913"/>
    <w:rsid w:val="00AA4C05"/>
    <w:rsid w:val="00AA6910"/>
    <w:rsid w:val="00AB028C"/>
    <w:rsid w:val="00AB03EA"/>
    <w:rsid w:val="00AB2588"/>
    <w:rsid w:val="00AB6689"/>
    <w:rsid w:val="00AC27CC"/>
    <w:rsid w:val="00AC7762"/>
    <w:rsid w:val="00AD44FB"/>
    <w:rsid w:val="00AD4942"/>
    <w:rsid w:val="00AD59B6"/>
    <w:rsid w:val="00AD68EB"/>
    <w:rsid w:val="00AE2ACC"/>
    <w:rsid w:val="00AE37C2"/>
    <w:rsid w:val="00AE3B45"/>
    <w:rsid w:val="00AE4B6E"/>
    <w:rsid w:val="00AE4BD8"/>
    <w:rsid w:val="00AE7B11"/>
    <w:rsid w:val="00AF0B5E"/>
    <w:rsid w:val="00AF1768"/>
    <w:rsid w:val="00AF20DA"/>
    <w:rsid w:val="00AF2674"/>
    <w:rsid w:val="00AF3C49"/>
    <w:rsid w:val="00B03D7C"/>
    <w:rsid w:val="00B077B4"/>
    <w:rsid w:val="00B10F8E"/>
    <w:rsid w:val="00B148F0"/>
    <w:rsid w:val="00B14B3F"/>
    <w:rsid w:val="00B21053"/>
    <w:rsid w:val="00B21682"/>
    <w:rsid w:val="00B225BF"/>
    <w:rsid w:val="00B225DF"/>
    <w:rsid w:val="00B24944"/>
    <w:rsid w:val="00B2781D"/>
    <w:rsid w:val="00B340AA"/>
    <w:rsid w:val="00B35238"/>
    <w:rsid w:val="00B36C40"/>
    <w:rsid w:val="00B42581"/>
    <w:rsid w:val="00B44368"/>
    <w:rsid w:val="00B44B01"/>
    <w:rsid w:val="00B45021"/>
    <w:rsid w:val="00B51768"/>
    <w:rsid w:val="00B54F6B"/>
    <w:rsid w:val="00B55C3A"/>
    <w:rsid w:val="00B57293"/>
    <w:rsid w:val="00B605E5"/>
    <w:rsid w:val="00B611BC"/>
    <w:rsid w:val="00B641EB"/>
    <w:rsid w:val="00B657DA"/>
    <w:rsid w:val="00B76C15"/>
    <w:rsid w:val="00B77123"/>
    <w:rsid w:val="00B80117"/>
    <w:rsid w:val="00B8172D"/>
    <w:rsid w:val="00B81C8F"/>
    <w:rsid w:val="00B8284E"/>
    <w:rsid w:val="00B84F14"/>
    <w:rsid w:val="00B85BFD"/>
    <w:rsid w:val="00B86390"/>
    <w:rsid w:val="00B87178"/>
    <w:rsid w:val="00B95097"/>
    <w:rsid w:val="00B968D9"/>
    <w:rsid w:val="00B97B51"/>
    <w:rsid w:val="00BA06FC"/>
    <w:rsid w:val="00BA18F0"/>
    <w:rsid w:val="00BA2154"/>
    <w:rsid w:val="00BA456C"/>
    <w:rsid w:val="00BA61EC"/>
    <w:rsid w:val="00BB1DC0"/>
    <w:rsid w:val="00BB6424"/>
    <w:rsid w:val="00BB680F"/>
    <w:rsid w:val="00BC628F"/>
    <w:rsid w:val="00BC78F2"/>
    <w:rsid w:val="00BD040A"/>
    <w:rsid w:val="00BD05D1"/>
    <w:rsid w:val="00BD2AB7"/>
    <w:rsid w:val="00BD373B"/>
    <w:rsid w:val="00BD41B4"/>
    <w:rsid w:val="00BE08A1"/>
    <w:rsid w:val="00BE1ACD"/>
    <w:rsid w:val="00BE4C21"/>
    <w:rsid w:val="00BE6359"/>
    <w:rsid w:val="00BE68D7"/>
    <w:rsid w:val="00BF03AC"/>
    <w:rsid w:val="00BF1183"/>
    <w:rsid w:val="00BF26DE"/>
    <w:rsid w:val="00BF4BAB"/>
    <w:rsid w:val="00BF6852"/>
    <w:rsid w:val="00BF6E6A"/>
    <w:rsid w:val="00C00C96"/>
    <w:rsid w:val="00C00CB5"/>
    <w:rsid w:val="00C036F5"/>
    <w:rsid w:val="00C03E76"/>
    <w:rsid w:val="00C06476"/>
    <w:rsid w:val="00C1754E"/>
    <w:rsid w:val="00C177DE"/>
    <w:rsid w:val="00C17807"/>
    <w:rsid w:val="00C236C0"/>
    <w:rsid w:val="00C23D4A"/>
    <w:rsid w:val="00C251C6"/>
    <w:rsid w:val="00C27865"/>
    <w:rsid w:val="00C27EE9"/>
    <w:rsid w:val="00C27F98"/>
    <w:rsid w:val="00C32954"/>
    <w:rsid w:val="00C357BB"/>
    <w:rsid w:val="00C36A0F"/>
    <w:rsid w:val="00C40707"/>
    <w:rsid w:val="00C40908"/>
    <w:rsid w:val="00C4094A"/>
    <w:rsid w:val="00C40FB8"/>
    <w:rsid w:val="00C419EB"/>
    <w:rsid w:val="00C41DB4"/>
    <w:rsid w:val="00C42336"/>
    <w:rsid w:val="00C546ED"/>
    <w:rsid w:val="00C54919"/>
    <w:rsid w:val="00C54BD1"/>
    <w:rsid w:val="00C5511B"/>
    <w:rsid w:val="00C57E38"/>
    <w:rsid w:val="00C60F1F"/>
    <w:rsid w:val="00C65F22"/>
    <w:rsid w:val="00C700D7"/>
    <w:rsid w:val="00C7395D"/>
    <w:rsid w:val="00C80D89"/>
    <w:rsid w:val="00C82001"/>
    <w:rsid w:val="00C8259F"/>
    <w:rsid w:val="00C838A1"/>
    <w:rsid w:val="00C93D2C"/>
    <w:rsid w:val="00C94B3E"/>
    <w:rsid w:val="00C95AD8"/>
    <w:rsid w:val="00C96258"/>
    <w:rsid w:val="00CA027B"/>
    <w:rsid w:val="00CA14A3"/>
    <w:rsid w:val="00CA1AB5"/>
    <w:rsid w:val="00CA7E6F"/>
    <w:rsid w:val="00CB3AB4"/>
    <w:rsid w:val="00CB506B"/>
    <w:rsid w:val="00CC186C"/>
    <w:rsid w:val="00CC1B41"/>
    <w:rsid w:val="00CC35F3"/>
    <w:rsid w:val="00CC7423"/>
    <w:rsid w:val="00CD140D"/>
    <w:rsid w:val="00CD1A7E"/>
    <w:rsid w:val="00CD45E2"/>
    <w:rsid w:val="00CD6FCC"/>
    <w:rsid w:val="00CE0AB4"/>
    <w:rsid w:val="00CE4722"/>
    <w:rsid w:val="00CE5D98"/>
    <w:rsid w:val="00CF174D"/>
    <w:rsid w:val="00CF225B"/>
    <w:rsid w:val="00CF3DA4"/>
    <w:rsid w:val="00CF3E81"/>
    <w:rsid w:val="00CF463C"/>
    <w:rsid w:val="00CF4D43"/>
    <w:rsid w:val="00CF5A7C"/>
    <w:rsid w:val="00CF6FDE"/>
    <w:rsid w:val="00D03D2F"/>
    <w:rsid w:val="00D03DBC"/>
    <w:rsid w:val="00D05C01"/>
    <w:rsid w:val="00D1106A"/>
    <w:rsid w:val="00D17A23"/>
    <w:rsid w:val="00D2055A"/>
    <w:rsid w:val="00D23EE2"/>
    <w:rsid w:val="00D24A64"/>
    <w:rsid w:val="00D27163"/>
    <w:rsid w:val="00D275F0"/>
    <w:rsid w:val="00D275F4"/>
    <w:rsid w:val="00D31EA9"/>
    <w:rsid w:val="00D329D8"/>
    <w:rsid w:val="00D34C8D"/>
    <w:rsid w:val="00D36807"/>
    <w:rsid w:val="00D37793"/>
    <w:rsid w:val="00D404D8"/>
    <w:rsid w:val="00D42637"/>
    <w:rsid w:val="00D4483C"/>
    <w:rsid w:val="00D44E86"/>
    <w:rsid w:val="00D45CA1"/>
    <w:rsid w:val="00D46EF9"/>
    <w:rsid w:val="00D46F70"/>
    <w:rsid w:val="00D47171"/>
    <w:rsid w:val="00D51119"/>
    <w:rsid w:val="00D5361D"/>
    <w:rsid w:val="00D53B1C"/>
    <w:rsid w:val="00D54952"/>
    <w:rsid w:val="00D55847"/>
    <w:rsid w:val="00D63CC4"/>
    <w:rsid w:val="00D67D5C"/>
    <w:rsid w:val="00D70D18"/>
    <w:rsid w:val="00D71F1F"/>
    <w:rsid w:val="00D72CE8"/>
    <w:rsid w:val="00D730C0"/>
    <w:rsid w:val="00D734FB"/>
    <w:rsid w:val="00D81792"/>
    <w:rsid w:val="00D81820"/>
    <w:rsid w:val="00D82695"/>
    <w:rsid w:val="00D87B72"/>
    <w:rsid w:val="00D87C92"/>
    <w:rsid w:val="00D92AB4"/>
    <w:rsid w:val="00D94066"/>
    <w:rsid w:val="00D94E7D"/>
    <w:rsid w:val="00D97A5C"/>
    <w:rsid w:val="00DA15EB"/>
    <w:rsid w:val="00DA2741"/>
    <w:rsid w:val="00DA770F"/>
    <w:rsid w:val="00DB1C46"/>
    <w:rsid w:val="00DB4001"/>
    <w:rsid w:val="00DC3593"/>
    <w:rsid w:val="00DC39A0"/>
    <w:rsid w:val="00DC440E"/>
    <w:rsid w:val="00DC774D"/>
    <w:rsid w:val="00DC7C37"/>
    <w:rsid w:val="00DD0AE0"/>
    <w:rsid w:val="00DD3741"/>
    <w:rsid w:val="00DD51D9"/>
    <w:rsid w:val="00DD5C4B"/>
    <w:rsid w:val="00DD647F"/>
    <w:rsid w:val="00DE123D"/>
    <w:rsid w:val="00DE5F69"/>
    <w:rsid w:val="00DE5FE9"/>
    <w:rsid w:val="00DE65EF"/>
    <w:rsid w:val="00DE7819"/>
    <w:rsid w:val="00DF0B0D"/>
    <w:rsid w:val="00DF4A6C"/>
    <w:rsid w:val="00DF59CC"/>
    <w:rsid w:val="00DF60EF"/>
    <w:rsid w:val="00DF78DF"/>
    <w:rsid w:val="00E009AB"/>
    <w:rsid w:val="00E009C5"/>
    <w:rsid w:val="00E01A6C"/>
    <w:rsid w:val="00E01D72"/>
    <w:rsid w:val="00E03F9B"/>
    <w:rsid w:val="00E04251"/>
    <w:rsid w:val="00E06933"/>
    <w:rsid w:val="00E1181B"/>
    <w:rsid w:val="00E1190D"/>
    <w:rsid w:val="00E12EAC"/>
    <w:rsid w:val="00E133AD"/>
    <w:rsid w:val="00E13D9B"/>
    <w:rsid w:val="00E14952"/>
    <w:rsid w:val="00E14CAA"/>
    <w:rsid w:val="00E14F77"/>
    <w:rsid w:val="00E16DA3"/>
    <w:rsid w:val="00E20F13"/>
    <w:rsid w:val="00E27E6C"/>
    <w:rsid w:val="00E31C1B"/>
    <w:rsid w:val="00E3265F"/>
    <w:rsid w:val="00E34846"/>
    <w:rsid w:val="00E36234"/>
    <w:rsid w:val="00E36E49"/>
    <w:rsid w:val="00E41CB8"/>
    <w:rsid w:val="00E4522D"/>
    <w:rsid w:val="00E463D4"/>
    <w:rsid w:val="00E47B79"/>
    <w:rsid w:val="00E5331A"/>
    <w:rsid w:val="00E56B35"/>
    <w:rsid w:val="00E64AB4"/>
    <w:rsid w:val="00E65286"/>
    <w:rsid w:val="00E70ECF"/>
    <w:rsid w:val="00E71333"/>
    <w:rsid w:val="00E74F63"/>
    <w:rsid w:val="00E75F6C"/>
    <w:rsid w:val="00E7678E"/>
    <w:rsid w:val="00E811C8"/>
    <w:rsid w:val="00E8388E"/>
    <w:rsid w:val="00E845B4"/>
    <w:rsid w:val="00E870A9"/>
    <w:rsid w:val="00E9017F"/>
    <w:rsid w:val="00E93B25"/>
    <w:rsid w:val="00E97107"/>
    <w:rsid w:val="00EA36A5"/>
    <w:rsid w:val="00EA66F5"/>
    <w:rsid w:val="00EB0845"/>
    <w:rsid w:val="00EB19C1"/>
    <w:rsid w:val="00EB5F83"/>
    <w:rsid w:val="00EC1B6E"/>
    <w:rsid w:val="00EC323A"/>
    <w:rsid w:val="00EC73EF"/>
    <w:rsid w:val="00EC7DFC"/>
    <w:rsid w:val="00ED1010"/>
    <w:rsid w:val="00ED2190"/>
    <w:rsid w:val="00ED2418"/>
    <w:rsid w:val="00ED718C"/>
    <w:rsid w:val="00EE09E2"/>
    <w:rsid w:val="00EE1026"/>
    <w:rsid w:val="00EE3048"/>
    <w:rsid w:val="00EE4371"/>
    <w:rsid w:val="00EE4A36"/>
    <w:rsid w:val="00EE5BAA"/>
    <w:rsid w:val="00EE6E6D"/>
    <w:rsid w:val="00EE7128"/>
    <w:rsid w:val="00EE7612"/>
    <w:rsid w:val="00EE76AB"/>
    <w:rsid w:val="00EE7E4C"/>
    <w:rsid w:val="00EF4ED5"/>
    <w:rsid w:val="00EF4FCA"/>
    <w:rsid w:val="00EF53E9"/>
    <w:rsid w:val="00F00ECF"/>
    <w:rsid w:val="00F01A41"/>
    <w:rsid w:val="00F05F75"/>
    <w:rsid w:val="00F10626"/>
    <w:rsid w:val="00F10E1E"/>
    <w:rsid w:val="00F1664C"/>
    <w:rsid w:val="00F17C21"/>
    <w:rsid w:val="00F2195C"/>
    <w:rsid w:val="00F21A41"/>
    <w:rsid w:val="00F22527"/>
    <w:rsid w:val="00F26EF8"/>
    <w:rsid w:val="00F27258"/>
    <w:rsid w:val="00F3366D"/>
    <w:rsid w:val="00F3408F"/>
    <w:rsid w:val="00F35266"/>
    <w:rsid w:val="00F35D3D"/>
    <w:rsid w:val="00F40863"/>
    <w:rsid w:val="00F40DC6"/>
    <w:rsid w:val="00F42AB1"/>
    <w:rsid w:val="00F4493A"/>
    <w:rsid w:val="00F45D22"/>
    <w:rsid w:val="00F46718"/>
    <w:rsid w:val="00F50016"/>
    <w:rsid w:val="00F5260F"/>
    <w:rsid w:val="00F54A6A"/>
    <w:rsid w:val="00F55432"/>
    <w:rsid w:val="00F55580"/>
    <w:rsid w:val="00F5563E"/>
    <w:rsid w:val="00F56E57"/>
    <w:rsid w:val="00F608C6"/>
    <w:rsid w:val="00F62D63"/>
    <w:rsid w:val="00F71210"/>
    <w:rsid w:val="00F721FC"/>
    <w:rsid w:val="00F72AE7"/>
    <w:rsid w:val="00F73CE4"/>
    <w:rsid w:val="00F74066"/>
    <w:rsid w:val="00F748CC"/>
    <w:rsid w:val="00F801ED"/>
    <w:rsid w:val="00F81D9F"/>
    <w:rsid w:val="00F82084"/>
    <w:rsid w:val="00F82A1B"/>
    <w:rsid w:val="00F9061F"/>
    <w:rsid w:val="00F93B68"/>
    <w:rsid w:val="00F93FB9"/>
    <w:rsid w:val="00F96DFE"/>
    <w:rsid w:val="00FA0B8A"/>
    <w:rsid w:val="00FA4B38"/>
    <w:rsid w:val="00FA7311"/>
    <w:rsid w:val="00FB25A5"/>
    <w:rsid w:val="00FB3C48"/>
    <w:rsid w:val="00FB6BBC"/>
    <w:rsid w:val="00FC1262"/>
    <w:rsid w:val="00FC1A08"/>
    <w:rsid w:val="00FC3FE9"/>
    <w:rsid w:val="00FC4638"/>
    <w:rsid w:val="00FC7817"/>
    <w:rsid w:val="00FD47FD"/>
    <w:rsid w:val="00FD55B4"/>
    <w:rsid w:val="00FD5640"/>
    <w:rsid w:val="00FE1327"/>
    <w:rsid w:val="00FE172A"/>
    <w:rsid w:val="00FE253F"/>
    <w:rsid w:val="00FE27F0"/>
    <w:rsid w:val="00FE3EC2"/>
    <w:rsid w:val="00FE6511"/>
    <w:rsid w:val="00FF1FBA"/>
    <w:rsid w:val="00FF22D1"/>
    <w:rsid w:val="00FF3656"/>
    <w:rsid w:val="00FF37C1"/>
    <w:rsid w:val="00FF3EE5"/>
    <w:rsid w:val="00FF56F2"/>
    <w:rsid w:val="00FF57DD"/>
    <w:rsid w:val="00FF5864"/>
    <w:rsid w:val="00FF74D7"/>
    <w:rsid w:val="00FF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F27B1A"/>
  <w15:chartTrackingRefBased/>
  <w15:docId w15:val="{1573968C-81C1-4705-8815-79FCB3E2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751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B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1C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CB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B4F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FB1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4B4F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FB1"/>
    <w:rPr>
      <w:lang w:val="en-AU"/>
    </w:rPr>
  </w:style>
  <w:style w:type="paragraph" w:styleId="Revision">
    <w:name w:val="Revision"/>
    <w:hidden/>
    <w:uiPriority w:val="99"/>
    <w:semiHidden/>
    <w:rsid w:val="00D47171"/>
    <w:pPr>
      <w:spacing w:after="0" w:line="240" w:lineRule="auto"/>
    </w:pPr>
    <w:rPr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81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1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1C8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1C8"/>
    <w:rPr>
      <w:b/>
      <w:bCs/>
      <w:sz w:val="20"/>
      <w:szCs w:val="20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3E70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4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17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1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37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8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2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22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67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08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44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55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726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027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510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4384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6649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8839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12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2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saude/pt-br/assuntos/saude-de-a-a-z/d/depressao-1" TargetMode="External"/><Relationship Id="rId13" Type="http://schemas.openxmlformats.org/officeDocument/2006/relationships/hyperlink" Target="mailto:mhfa@mhfa.com.a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br/saude/pt-br/assuntos/saude-de-a-a-z/d/depressao-1" TargetMode="External"/><Relationship Id="rId12" Type="http://schemas.openxmlformats.org/officeDocument/2006/relationships/hyperlink" Target="https://mhfa.com.au/mental-health-first-aid-guidelin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nk.springer.com/article/10.1186/s12888-022-04042-7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biblioteca.cofen.gov.br/dicas-saude-ment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hfa.com.au/sites/default/files/depression_-_mhfa_guidelines_2020_1.pd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14</Pages>
  <Words>3393</Words>
  <Characters>19342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Scotti Requena</dc:creator>
  <cp:keywords/>
  <dc:description/>
  <cp:lastModifiedBy>Simone Scotti Requena</cp:lastModifiedBy>
  <cp:revision>119</cp:revision>
  <dcterms:created xsi:type="dcterms:W3CDTF">2022-06-20T00:59:00Z</dcterms:created>
  <dcterms:modified xsi:type="dcterms:W3CDTF">2022-07-04T02:33:00Z</dcterms:modified>
</cp:coreProperties>
</file>