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7AEB" w14:textId="343BADAA" w:rsidR="00D74B65" w:rsidRPr="00F8418B" w:rsidRDefault="00C35E8D" w:rsidP="00F8418B">
      <w:pPr>
        <w:spacing w:before="0" w:after="0"/>
        <w:rPr>
          <w:rFonts w:cs="Times New Roman"/>
          <w:szCs w:val="21"/>
        </w:rPr>
      </w:pPr>
      <w:r>
        <w:rPr>
          <w:rFonts w:cs="Times New Roman"/>
          <w:b/>
          <w:bCs/>
          <w:szCs w:val="21"/>
        </w:rPr>
        <w:t>Table S1.</w:t>
      </w:r>
      <w:r w:rsidR="00D74B65" w:rsidRPr="0097785C">
        <w:rPr>
          <w:rFonts w:cs="Times New Roman"/>
          <w:b/>
          <w:bCs/>
          <w:szCs w:val="24"/>
        </w:rPr>
        <w:t xml:space="preserve"> </w:t>
      </w:r>
      <w:r w:rsidR="00D74B65" w:rsidRPr="0097785C">
        <w:rPr>
          <w:rFonts w:cs="Times New Roman"/>
          <w:szCs w:val="24"/>
        </w:rPr>
        <w:t>Effect of infant feeding on autism symptoms in ASD children</w:t>
      </w:r>
      <w:r w:rsidR="00D74B65">
        <w:rPr>
          <w:rFonts w:cs="Times New Roman"/>
          <w:szCs w:val="24"/>
        </w:rPr>
        <w:t xml:space="preserve"> </w:t>
      </w:r>
      <w:r w:rsidR="00D74B65">
        <w:rPr>
          <w:rFonts w:cs="Times New Roman" w:hint="eastAsia"/>
          <w:szCs w:val="24"/>
        </w:rPr>
        <w:t>(</w:t>
      </w:r>
      <w:r w:rsidR="00D74B65">
        <w:rPr>
          <w:rFonts w:cs="Times New Roman"/>
          <w:szCs w:val="24"/>
        </w:rPr>
        <w:t>original data)</w:t>
      </w:r>
    </w:p>
    <w:tbl>
      <w:tblPr>
        <w:tblStyle w:val="af0"/>
        <w:tblW w:w="1573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275"/>
        <w:gridCol w:w="1560"/>
        <w:gridCol w:w="1559"/>
        <w:gridCol w:w="1134"/>
        <w:gridCol w:w="41"/>
        <w:gridCol w:w="1518"/>
        <w:gridCol w:w="1600"/>
        <w:gridCol w:w="1134"/>
        <w:gridCol w:w="1559"/>
        <w:gridCol w:w="1560"/>
      </w:tblGrid>
      <w:tr w:rsidR="00336EB3" w14:paraId="5832B94A" w14:textId="77777777" w:rsidTr="00CD6E75">
        <w:trPr>
          <w:trHeight w:val="365"/>
        </w:trPr>
        <w:tc>
          <w:tcPr>
            <w:tcW w:w="2795" w:type="dxa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C781751" w14:textId="77777777" w:rsidR="00336EB3" w:rsidRDefault="00336EB3" w:rsidP="005A2C8F">
            <w:pPr>
              <w:pStyle w:val="ae"/>
              <w:jc w:val="both"/>
            </w:pPr>
            <w:r w:rsidRPr="00BA4639">
              <w:rPr>
                <w:b/>
                <w:bCs w:val="0"/>
              </w:rPr>
              <w:t>Variable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238586" w14:textId="77777777" w:rsidR="00336EB3" w:rsidRPr="005910D2" w:rsidRDefault="00336EB3" w:rsidP="005A2C8F">
            <w:pPr>
              <w:pStyle w:val="ae"/>
              <w:jc w:val="both"/>
              <w:rPr>
                <w:b/>
                <w:bCs w:val="0"/>
              </w:rPr>
            </w:pPr>
            <w:r w:rsidRPr="00BA4639">
              <w:rPr>
                <w:b/>
                <w:bCs w:val="0"/>
              </w:rPr>
              <w:t>Breastfeeding duration</w:t>
            </w:r>
            <w:r>
              <w:rPr>
                <w:b/>
                <w:bCs w:val="0"/>
              </w:rPr>
              <w:t xml:space="preserve">, </w:t>
            </w:r>
            <w:r w:rsidRPr="005910D2">
              <w:rPr>
                <w:b/>
                <w:bCs w:val="0"/>
              </w:rPr>
              <w:t>β(95%CI)</w:t>
            </w:r>
          </w:p>
        </w:tc>
        <w:tc>
          <w:tcPr>
            <w:tcW w:w="429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5B232E" w14:textId="3DC64C09" w:rsidR="00336EB3" w:rsidRPr="00BA4639" w:rsidRDefault="00336EB3" w:rsidP="005A2C8F">
            <w:pPr>
              <w:pStyle w:val="ae"/>
              <w:rPr>
                <w:b/>
                <w:bCs w:val="0"/>
              </w:rPr>
            </w:pPr>
            <w:r w:rsidRPr="00BA4639">
              <w:rPr>
                <w:b/>
                <w:bCs w:val="0"/>
              </w:rPr>
              <w:t>Timing of complementary food</w:t>
            </w:r>
            <w:r>
              <w:rPr>
                <w:b/>
                <w:bCs w:val="0"/>
              </w:rPr>
              <w:t xml:space="preserve">, </w:t>
            </w:r>
            <w:r w:rsidRPr="005910D2">
              <w:rPr>
                <w:b/>
                <w:bCs w:val="0"/>
              </w:rPr>
              <w:t>β(95%CI)</w:t>
            </w:r>
          </w:p>
        </w:tc>
        <w:tc>
          <w:tcPr>
            <w:tcW w:w="425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9FC419" w14:textId="6733E167" w:rsidR="00336EB3" w:rsidRPr="005910D2" w:rsidRDefault="00336EB3" w:rsidP="005A2C8F">
            <w:pPr>
              <w:pStyle w:val="ae"/>
              <w:rPr>
                <w:b/>
                <w:bCs w:val="0"/>
              </w:rPr>
            </w:pPr>
            <w:r w:rsidRPr="00BA4639">
              <w:rPr>
                <w:b/>
                <w:bCs w:val="0"/>
              </w:rPr>
              <w:t>Acceptance of complementary food</w:t>
            </w:r>
            <w:r>
              <w:rPr>
                <w:b/>
                <w:bCs w:val="0"/>
              </w:rPr>
              <w:t xml:space="preserve">, </w:t>
            </w:r>
            <w:r w:rsidRPr="005910D2">
              <w:rPr>
                <w:b/>
                <w:bCs w:val="0"/>
              </w:rPr>
              <w:t>β(95%CI)</w:t>
            </w:r>
          </w:p>
        </w:tc>
      </w:tr>
      <w:tr w:rsidR="00336EB3" w14:paraId="06DC943B" w14:textId="77777777" w:rsidTr="00CD6E75">
        <w:tc>
          <w:tcPr>
            <w:tcW w:w="2795" w:type="dxa"/>
            <w:vMerge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CFB2D4B" w14:textId="77777777" w:rsidR="00336EB3" w:rsidRDefault="00336EB3" w:rsidP="00336EB3">
            <w:pPr>
              <w:pStyle w:val="ae"/>
              <w:jc w:val="both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054ED1" w14:textId="77777777" w:rsidR="00336EB3" w:rsidRDefault="00336EB3" w:rsidP="00336EB3">
            <w:pPr>
              <w:pStyle w:val="ae"/>
              <w:jc w:val="both"/>
            </w:pPr>
            <w:r w:rsidRPr="00A1043C">
              <w:t>&lt;6 months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AD8715" w14:textId="77777777" w:rsidR="00336EB3" w:rsidRDefault="00336EB3" w:rsidP="00336EB3">
            <w:pPr>
              <w:pStyle w:val="ae"/>
              <w:jc w:val="both"/>
            </w:pPr>
            <w:r w:rsidRPr="00A1043C">
              <w:t>6-12 months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7D2424B0" w14:textId="77777777" w:rsidR="00336EB3" w:rsidRPr="005910D2" w:rsidRDefault="00336EB3" w:rsidP="00336EB3">
            <w:pPr>
              <w:pStyle w:val="ae"/>
              <w:jc w:val="both"/>
              <w:rPr>
                <w:b/>
                <w:bCs w:val="0"/>
              </w:rPr>
            </w:pPr>
            <w:r w:rsidRPr="00A1043C">
              <w:t>≥12 months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A08200" w14:textId="0FA1B2DD" w:rsidR="00336EB3" w:rsidRDefault="00336EB3" w:rsidP="00336EB3">
            <w:pPr>
              <w:pStyle w:val="ae"/>
              <w:jc w:val="both"/>
            </w:pPr>
            <w:r>
              <w:t>4-</w:t>
            </w:r>
            <w:r w:rsidRPr="00A1043C">
              <w:t>6 months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A822D4" w14:textId="3A454FC2" w:rsidR="00336EB3" w:rsidRPr="005910D2" w:rsidRDefault="00336EB3" w:rsidP="00336EB3">
            <w:pPr>
              <w:pStyle w:val="ae"/>
              <w:jc w:val="both"/>
              <w:rPr>
                <w:b/>
                <w:bCs w:val="0"/>
              </w:rPr>
            </w:pPr>
            <w:r>
              <w:rPr>
                <w:rFonts w:ascii="宋体" w:hAnsi="宋体" w:hint="eastAsia"/>
              </w:rPr>
              <w:t>≤</w:t>
            </w:r>
            <w:r>
              <w:t xml:space="preserve">4 </w:t>
            </w:r>
            <w:r w:rsidRPr="00A1043C">
              <w:t>mont</w:t>
            </w:r>
            <w:r>
              <w:t>h</w:t>
            </w:r>
            <w:r w:rsidRPr="00A1043C">
              <w:t>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54DA7E" w14:textId="10118ACA" w:rsidR="00336EB3" w:rsidRPr="0088580B" w:rsidRDefault="00336EB3" w:rsidP="00336EB3">
            <w:pPr>
              <w:pStyle w:val="ae"/>
              <w:jc w:val="both"/>
            </w:pPr>
            <w:r>
              <w:rPr>
                <w:rFonts w:ascii="宋体" w:hAnsi="宋体" w:hint="eastAsia"/>
              </w:rPr>
              <w:t>&gt;</w:t>
            </w:r>
            <w:r>
              <w:rPr>
                <w:rFonts w:ascii="宋体" w:hAnsi="宋体"/>
              </w:rPr>
              <w:t>6</w:t>
            </w:r>
            <w:r w:rsidRPr="00A1043C">
              <w:t xml:space="preserve"> mont</w:t>
            </w:r>
            <w:r>
              <w:t>h</w:t>
            </w:r>
            <w:r w:rsidRPr="00A1043C">
              <w:t>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4CD6FD" w14:textId="5F6171BA" w:rsidR="00336EB3" w:rsidRDefault="00336EB3" w:rsidP="00336EB3">
            <w:pPr>
              <w:pStyle w:val="ae"/>
              <w:jc w:val="both"/>
            </w:pPr>
            <w:r w:rsidRPr="0088580B">
              <w:t>Good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E075B0" w14:textId="77777777" w:rsidR="00336EB3" w:rsidRDefault="00336EB3" w:rsidP="00336EB3">
            <w:pPr>
              <w:pStyle w:val="ae"/>
              <w:jc w:val="both"/>
            </w:pPr>
            <w:r>
              <w:t>Fair</w:t>
            </w:r>
            <w:r w:rsidRPr="00A1043C"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F0FA93F" w14:textId="77777777" w:rsidR="00336EB3" w:rsidRPr="005910D2" w:rsidRDefault="00336EB3" w:rsidP="00336EB3">
            <w:pPr>
              <w:pStyle w:val="ae"/>
              <w:jc w:val="both"/>
              <w:rPr>
                <w:b/>
                <w:bCs w:val="0"/>
                <w:i/>
                <w:iCs/>
              </w:rPr>
            </w:pPr>
            <w:r w:rsidRPr="00A1043C">
              <w:t>Poor</w:t>
            </w:r>
          </w:p>
        </w:tc>
      </w:tr>
      <w:tr w:rsidR="00921635" w14:paraId="41C852DF" w14:textId="77777777" w:rsidTr="00CC703F">
        <w:trPr>
          <w:trHeight w:val="223"/>
        </w:trPr>
        <w:tc>
          <w:tcPr>
            <w:tcW w:w="2795" w:type="dxa"/>
            <w:tcBorders>
              <w:top w:val="single" w:sz="12" w:space="0" w:color="auto"/>
              <w:right w:val="nil"/>
            </w:tcBorders>
          </w:tcPr>
          <w:p w14:paraId="572F53B4" w14:textId="77777777" w:rsidR="00921635" w:rsidRDefault="00921635" w:rsidP="00921635">
            <w:pPr>
              <w:pStyle w:val="ae"/>
              <w:spacing w:line="300" w:lineRule="exact"/>
            </w:pPr>
            <w:r>
              <w:rPr>
                <w:b/>
                <w:bCs w:val="0"/>
              </w:rPr>
              <w:t>ABC (N=1328)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AB0A0A" w14:textId="0016E6DD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A357AC" w14:textId="77777777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309</w:t>
            </w:r>
          </w:p>
          <w:p w14:paraId="35ACFFD2" w14:textId="5A671B7B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(-3.</w:t>
            </w:r>
            <w:r>
              <w:t>906</w:t>
            </w:r>
            <w:r w:rsidRPr="00BE5739">
              <w:t>,3.</w:t>
            </w:r>
            <w:r>
              <w:t>287</w:t>
            </w:r>
            <w:r w:rsidRPr="00BE5739"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961572" w14:textId="77777777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F8418B">
              <w:rPr>
                <w:b/>
                <w:bCs w:val="0"/>
              </w:rPr>
              <w:t>-5.981**</w:t>
            </w:r>
          </w:p>
          <w:p w14:paraId="48DEDB21" w14:textId="58C17CEC" w:rsidR="00921635" w:rsidRDefault="00921635" w:rsidP="00921635">
            <w:pPr>
              <w:pStyle w:val="ae"/>
              <w:spacing w:line="300" w:lineRule="exact"/>
              <w:jc w:val="center"/>
            </w:pPr>
            <w:r w:rsidRPr="00F8418B">
              <w:rPr>
                <w:b/>
                <w:bCs w:val="0"/>
              </w:rPr>
              <w:t>(-9.43</w:t>
            </w:r>
            <w:r>
              <w:rPr>
                <w:b/>
                <w:bCs w:val="0"/>
              </w:rPr>
              <w:t>1</w:t>
            </w:r>
            <w:r w:rsidRPr="00F8418B">
              <w:rPr>
                <w:b/>
                <w:bCs w:val="0"/>
              </w:rPr>
              <w:t>, -2.530)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89518A" w14:textId="11E240A8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D7151F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098</w:t>
            </w:r>
          </w:p>
          <w:p w14:paraId="3709D8BA" w14:textId="6952008E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4</w:t>
            </w:r>
            <w:r w:rsidRPr="00BE5739">
              <w:t>.</w:t>
            </w:r>
            <w:r>
              <w:t>381</w:t>
            </w:r>
            <w:r w:rsidRPr="00BE5739">
              <w:t>,</w:t>
            </w:r>
            <w:r>
              <w:t>4</w:t>
            </w:r>
            <w:r w:rsidRPr="00BE5739">
              <w:t>.</w:t>
            </w:r>
            <w:r>
              <w:t>576</w:t>
            </w:r>
            <w:r w:rsidRPr="00BE5739">
              <w:t>)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EC2D91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048</w:t>
            </w:r>
          </w:p>
          <w:p w14:paraId="2DEDB504" w14:textId="449CCF52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3</w:t>
            </w:r>
            <w:r w:rsidRPr="00BE5739">
              <w:t>.</w:t>
            </w:r>
            <w:r>
              <w:t>280</w:t>
            </w:r>
            <w:r w:rsidRPr="00BE5739">
              <w:t>,3.</w:t>
            </w:r>
            <w:r>
              <w:t>375</w:t>
            </w:r>
            <w:r w:rsidRPr="00BE5739"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CC16E3" w14:textId="4ECA46BE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08CB94" w14:textId="77777777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F8418B">
              <w:rPr>
                <w:b/>
                <w:bCs w:val="0"/>
              </w:rPr>
              <w:t>4.25</w:t>
            </w:r>
            <w:r>
              <w:rPr>
                <w:b/>
                <w:bCs w:val="0"/>
              </w:rPr>
              <w:t>7</w:t>
            </w:r>
            <w:r w:rsidRPr="00F8418B">
              <w:rPr>
                <w:b/>
                <w:bCs w:val="0"/>
              </w:rPr>
              <w:t>**</w:t>
            </w:r>
          </w:p>
          <w:p w14:paraId="2396C89A" w14:textId="0976BD78" w:rsidR="00921635" w:rsidRDefault="00921635" w:rsidP="00921635">
            <w:pPr>
              <w:pStyle w:val="ae"/>
              <w:spacing w:line="300" w:lineRule="exact"/>
              <w:jc w:val="center"/>
            </w:pPr>
            <w:r w:rsidRPr="00F8418B">
              <w:rPr>
                <w:b/>
                <w:bCs w:val="0"/>
              </w:rPr>
              <w:t>(1.12</w:t>
            </w:r>
            <w:r>
              <w:rPr>
                <w:b/>
                <w:bCs w:val="0"/>
              </w:rPr>
              <w:t>8</w:t>
            </w:r>
            <w:r w:rsidRPr="00F8418B">
              <w:rPr>
                <w:b/>
                <w:bCs w:val="0"/>
              </w:rPr>
              <w:t>,7.38</w:t>
            </w:r>
            <w:r>
              <w:rPr>
                <w:b/>
                <w:bCs w:val="0"/>
              </w:rPr>
              <w:t>5</w:t>
            </w:r>
            <w:r w:rsidRPr="00F8418B">
              <w:rPr>
                <w:b/>
                <w:bCs w:val="0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4F49C3" w14:textId="77777777" w:rsidR="00921635" w:rsidRDefault="00921635" w:rsidP="00921635">
            <w:pPr>
              <w:pStyle w:val="ae"/>
              <w:spacing w:line="300" w:lineRule="exact"/>
              <w:jc w:val="center"/>
            </w:pPr>
            <w:r>
              <w:t>3</w:t>
            </w:r>
            <w:r w:rsidRPr="00BE5739">
              <w:t>.</w:t>
            </w:r>
            <w:r>
              <w:t>780</w:t>
            </w:r>
          </w:p>
          <w:p w14:paraId="6A9A7005" w14:textId="1BCD74EA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150</w:t>
            </w:r>
            <w:r w:rsidRPr="00BE5739">
              <w:t>,</w:t>
            </w:r>
            <w:r>
              <w:t>8</w:t>
            </w:r>
            <w:r w:rsidRPr="00BE5739">
              <w:t>.</w:t>
            </w:r>
            <w:r>
              <w:t>709</w:t>
            </w:r>
            <w:r w:rsidRPr="00BE5739">
              <w:t>)</w:t>
            </w:r>
          </w:p>
        </w:tc>
      </w:tr>
      <w:tr w:rsidR="00921635" w14:paraId="16D97713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467FC54E" w14:textId="77777777" w:rsidR="00921635" w:rsidRPr="00F577C7" w:rsidRDefault="00921635" w:rsidP="00921635">
            <w:pPr>
              <w:pStyle w:val="ae"/>
              <w:spacing w:line="300" w:lineRule="exact"/>
              <w:rPr>
                <w:b/>
                <w:bCs w:val="0"/>
              </w:rPr>
            </w:pPr>
            <w:r w:rsidRPr="00F577C7">
              <w:rPr>
                <w:b/>
                <w:bCs w:val="0"/>
              </w:rPr>
              <w:t>SRS</w:t>
            </w:r>
            <w:r>
              <w:rPr>
                <w:b/>
                <w:bCs w:val="0"/>
              </w:rPr>
              <w:t xml:space="preserve"> (N=1218)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10BF7" w14:textId="77777777" w:rsidR="00921635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4D946" w14:textId="77777777" w:rsidR="00921635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02467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5252" w14:textId="77777777" w:rsidR="00921635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D187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278EC" w14:textId="77777777" w:rsidR="00921635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1BA8" w14:textId="5A5B1E9E" w:rsidR="00921635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F74B" w14:textId="77777777" w:rsidR="00921635" w:rsidRDefault="00921635" w:rsidP="00921635">
            <w:pPr>
              <w:pStyle w:val="ae"/>
              <w:spacing w:line="300" w:lineRule="exact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EA415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</w:p>
        </w:tc>
      </w:tr>
      <w:tr w:rsidR="00921635" w14:paraId="7671933B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2FB9C548" w14:textId="77777777" w:rsidR="00921635" w:rsidRPr="00F577C7" w:rsidRDefault="00921635" w:rsidP="00921635">
            <w:pPr>
              <w:pStyle w:val="ae"/>
              <w:spacing w:line="300" w:lineRule="exact"/>
              <w:jc w:val="both"/>
            </w:pPr>
            <w:r w:rsidRPr="00F577C7">
              <w:t>Social awareness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22989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2019" w14:textId="3D660D1C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064</w:t>
            </w:r>
          </w:p>
          <w:p w14:paraId="6D2C22D1" w14:textId="0B9584F5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466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593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08D8E" w14:textId="77C37778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200</w:t>
            </w:r>
          </w:p>
          <w:p w14:paraId="34837480" w14:textId="3B54F872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715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315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92C44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F769" w14:textId="6BB62AF2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052</w:t>
            </w:r>
          </w:p>
          <w:p w14:paraId="1AF72E4B" w14:textId="5FBB628F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597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701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E593" w14:textId="29E91C58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442</w:t>
            </w:r>
          </w:p>
          <w:p w14:paraId="14FDE1DD" w14:textId="7C6A40DA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937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053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C119" w14:textId="7DD5FAA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AB5A" w14:textId="5751FB98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0.</w:t>
            </w:r>
            <w:r>
              <w:rPr>
                <w:b/>
                <w:bCs w:val="0"/>
              </w:rPr>
              <w:t>573</w:t>
            </w:r>
            <w:r w:rsidRPr="005A0158">
              <w:rPr>
                <w:b/>
                <w:bCs w:val="0"/>
              </w:rPr>
              <w:t>*</w:t>
            </w:r>
          </w:p>
          <w:p w14:paraId="2CF5A2A5" w14:textId="53071A48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(0.1</w:t>
            </w:r>
            <w:r>
              <w:rPr>
                <w:b/>
                <w:bCs w:val="0"/>
              </w:rPr>
              <w:t>11</w:t>
            </w:r>
            <w:r w:rsidRPr="005A0158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1</w:t>
            </w:r>
            <w:r w:rsidRPr="005A0158">
              <w:rPr>
                <w:b/>
                <w:bCs w:val="0"/>
              </w:rPr>
              <w:t>.0</w:t>
            </w:r>
            <w:r>
              <w:rPr>
                <w:b/>
                <w:bCs w:val="0"/>
              </w:rPr>
              <w:t>35</w:t>
            </w:r>
            <w:r w:rsidRPr="005A0158">
              <w:rPr>
                <w:b/>
                <w:bCs w:val="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4CA9" w14:textId="1A108953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1.</w:t>
            </w:r>
            <w:r>
              <w:rPr>
                <w:b/>
                <w:bCs w:val="0"/>
              </w:rPr>
              <w:t>279</w:t>
            </w:r>
            <w:r w:rsidRPr="005A0158">
              <w:rPr>
                <w:b/>
                <w:bCs w:val="0"/>
              </w:rPr>
              <w:t>**</w:t>
            </w:r>
          </w:p>
          <w:p w14:paraId="0A22DC7E" w14:textId="42FC657B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(0.</w:t>
            </w:r>
            <w:r>
              <w:rPr>
                <w:b/>
                <w:bCs w:val="0"/>
              </w:rPr>
              <w:t>52</w:t>
            </w:r>
            <w:r w:rsidRPr="005A0158">
              <w:rPr>
                <w:b/>
                <w:bCs w:val="0"/>
              </w:rPr>
              <w:t>4,</w:t>
            </w:r>
            <w:r>
              <w:rPr>
                <w:b/>
                <w:bCs w:val="0"/>
              </w:rPr>
              <w:t xml:space="preserve"> 2</w:t>
            </w:r>
            <w:r w:rsidRPr="005A0158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033</w:t>
            </w:r>
            <w:r w:rsidRPr="005A0158">
              <w:rPr>
                <w:b/>
                <w:bCs w:val="0"/>
              </w:rPr>
              <w:t>)</w:t>
            </w:r>
          </w:p>
        </w:tc>
      </w:tr>
      <w:tr w:rsidR="00921635" w:rsidRPr="005A0158" w14:paraId="37327827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7E2A26E1" w14:textId="77777777" w:rsidR="00921635" w:rsidRPr="00F577C7" w:rsidRDefault="00921635" w:rsidP="00921635">
            <w:pPr>
              <w:pStyle w:val="ae"/>
              <w:spacing w:line="300" w:lineRule="exact"/>
              <w:jc w:val="both"/>
            </w:pPr>
            <w:r w:rsidRPr="00F577C7">
              <w:t>Social cognition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8E09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B254" w14:textId="2AB1B30C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426</w:t>
            </w:r>
          </w:p>
          <w:p w14:paraId="59593028" w14:textId="54F5C4D3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173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321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9613F" w14:textId="11778F8B" w:rsidR="00921635" w:rsidRPr="00E57A9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E57A92">
              <w:rPr>
                <w:b/>
                <w:bCs w:val="0"/>
              </w:rPr>
              <w:t>-0.9</w:t>
            </w:r>
            <w:r>
              <w:rPr>
                <w:b/>
                <w:bCs w:val="0"/>
              </w:rPr>
              <w:t>33</w:t>
            </w:r>
            <w:r w:rsidRPr="00E57A92">
              <w:rPr>
                <w:b/>
                <w:bCs w:val="0"/>
              </w:rPr>
              <w:t>*</w:t>
            </w:r>
          </w:p>
          <w:p w14:paraId="10348B40" w14:textId="7B980152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E57A92">
              <w:rPr>
                <w:b/>
                <w:bCs w:val="0"/>
              </w:rPr>
              <w:t>(-1.6</w:t>
            </w:r>
            <w:r>
              <w:rPr>
                <w:b/>
                <w:bCs w:val="0"/>
              </w:rPr>
              <w:t>60</w:t>
            </w:r>
            <w:r w:rsidRPr="00E57A92">
              <w:rPr>
                <w:b/>
                <w:bCs w:val="0"/>
              </w:rPr>
              <w:t>, -0.</w:t>
            </w:r>
            <w:r>
              <w:rPr>
                <w:b/>
                <w:bCs w:val="0"/>
              </w:rPr>
              <w:t>206</w:t>
            </w:r>
            <w:r w:rsidRPr="00E57A92">
              <w:rPr>
                <w:b/>
                <w:bCs w:val="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ED62A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AE0C5" w14:textId="7461AE88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177</w:t>
            </w:r>
          </w:p>
          <w:p w14:paraId="628DEBC3" w14:textId="7CFAFF5B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738</w:t>
            </w:r>
            <w:r w:rsidRPr="00BE5739">
              <w:t>,</w:t>
            </w:r>
            <w:r>
              <w:t xml:space="preserve"> 1.092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91D96" w14:textId="16993D8B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457</w:t>
            </w:r>
          </w:p>
          <w:p w14:paraId="14A5F9B8" w14:textId="608ACF9A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154</w:t>
            </w:r>
            <w:r w:rsidRPr="00BE5739">
              <w:t>,</w:t>
            </w:r>
            <w:r>
              <w:t xml:space="preserve"> 0.241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7DF7" w14:textId="6ACEA53D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5CAD" w14:textId="4808DBFC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1.0</w:t>
            </w:r>
            <w:r>
              <w:rPr>
                <w:b/>
                <w:bCs w:val="0"/>
              </w:rPr>
              <w:t>14</w:t>
            </w:r>
            <w:r w:rsidRPr="005A0158">
              <w:rPr>
                <w:b/>
                <w:bCs w:val="0"/>
              </w:rPr>
              <w:t>**</w:t>
            </w:r>
          </w:p>
          <w:p w14:paraId="31F31AB6" w14:textId="5D6B7CA7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(0.</w:t>
            </w:r>
            <w:r>
              <w:rPr>
                <w:b/>
                <w:bCs w:val="0"/>
              </w:rPr>
              <w:t>3</w:t>
            </w:r>
            <w:r w:rsidRPr="005A0158">
              <w:rPr>
                <w:b/>
                <w:bCs w:val="0"/>
              </w:rPr>
              <w:t>6</w:t>
            </w:r>
            <w:r>
              <w:rPr>
                <w:b/>
                <w:bCs w:val="0"/>
              </w:rPr>
              <w:t>3</w:t>
            </w:r>
            <w:r w:rsidRPr="005A0158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</w:t>
            </w:r>
            <w:r w:rsidRPr="005A0158">
              <w:rPr>
                <w:b/>
                <w:bCs w:val="0"/>
              </w:rPr>
              <w:t>1.</w:t>
            </w:r>
            <w:r>
              <w:rPr>
                <w:b/>
                <w:bCs w:val="0"/>
              </w:rPr>
              <w:t>665</w:t>
            </w:r>
            <w:r w:rsidRPr="005A0158">
              <w:rPr>
                <w:b/>
                <w:bCs w:val="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84FE" w14:textId="1F5E28BE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1.</w:t>
            </w:r>
            <w:r>
              <w:rPr>
                <w:b/>
                <w:bCs w:val="0"/>
              </w:rPr>
              <w:t>588</w:t>
            </w:r>
            <w:r w:rsidRPr="005A0158">
              <w:rPr>
                <w:b/>
                <w:bCs w:val="0"/>
              </w:rPr>
              <w:t>**</w:t>
            </w:r>
          </w:p>
          <w:p w14:paraId="037EEC0E" w14:textId="79A73EF5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(0.52</w:t>
            </w:r>
            <w:r>
              <w:rPr>
                <w:b/>
                <w:bCs w:val="0"/>
              </w:rPr>
              <w:t>5</w:t>
            </w:r>
            <w:r w:rsidRPr="005A0158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</w:t>
            </w:r>
            <w:r w:rsidRPr="005A0158">
              <w:rPr>
                <w:b/>
                <w:bCs w:val="0"/>
              </w:rPr>
              <w:t>2.</w:t>
            </w:r>
            <w:r>
              <w:rPr>
                <w:b/>
                <w:bCs w:val="0"/>
              </w:rPr>
              <w:t>651</w:t>
            </w:r>
            <w:r w:rsidRPr="005A0158">
              <w:rPr>
                <w:b/>
                <w:bCs w:val="0"/>
              </w:rPr>
              <w:t>)</w:t>
            </w:r>
          </w:p>
        </w:tc>
      </w:tr>
      <w:tr w:rsidR="00921635" w14:paraId="03405B93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26384A4F" w14:textId="77777777" w:rsidR="00921635" w:rsidRPr="00F577C7" w:rsidRDefault="00921635" w:rsidP="00921635">
            <w:pPr>
              <w:pStyle w:val="ae"/>
              <w:spacing w:line="300" w:lineRule="exact"/>
              <w:jc w:val="both"/>
            </w:pPr>
            <w:r w:rsidRPr="00F577C7">
              <w:t>Social communication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7FE1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CA01" w14:textId="672FF1AB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591</w:t>
            </w:r>
          </w:p>
          <w:p w14:paraId="33EF7E74" w14:textId="3B4BA06E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867</w:t>
            </w:r>
            <w:r w:rsidRPr="00BE5739">
              <w:t>,</w:t>
            </w:r>
            <w:r>
              <w:t xml:space="preserve"> 2</w:t>
            </w:r>
            <w:r w:rsidRPr="00BE5739">
              <w:t>.</w:t>
            </w:r>
            <w:r>
              <w:t>050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E5CF" w14:textId="272CB49B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266</w:t>
            </w:r>
          </w:p>
          <w:p w14:paraId="06C6FC7C" w14:textId="09852200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685</w:t>
            </w:r>
            <w:r w:rsidRPr="00BE5739">
              <w:t>,</w:t>
            </w:r>
            <w:r>
              <w:t xml:space="preserve"> 1</w:t>
            </w:r>
            <w:r w:rsidRPr="00BE5739">
              <w:t>.</w:t>
            </w:r>
            <w:r>
              <w:t>153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E310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39143" w14:textId="6DD10F6B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150</w:t>
            </w:r>
          </w:p>
          <w:p w14:paraId="500896DF" w14:textId="6CF7C815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938</w:t>
            </w:r>
            <w:r w:rsidRPr="00BE5739">
              <w:t>,</w:t>
            </w:r>
            <w:r>
              <w:t xml:space="preserve"> 1</w:t>
            </w:r>
            <w:r w:rsidRPr="00BE5739">
              <w:t>.</w:t>
            </w:r>
            <w:r>
              <w:t>638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F82A8" w14:textId="118DE5BD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791</w:t>
            </w:r>
          </w:p>
          <w:p w14:paraId="77EB19FA" w14:textId="6B306AC9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-2</w:t>
            </w:r>
            <w:r w:rsidRPr="00BE5739">
              <w:t>.</w:t>
            </w:r>
            <w:r>
              <w:t>154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572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D98D" w14:textId="3E69B254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EFAE" w14:textId="30762E89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2</w:t>
            </w:r>
            <w:r w:rsidRPr="005A0158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322</w:t>
            </w:r>
            <w:r w:rsidRPr="005A0158">
              <w:rPr>
                <w:b/>
                <w:bCs w:val="0"/>
              </w:rPr>
              <w:t>*</w:t>
            </w:r>
            <w:r>
              <w:rPr>
                <w:b/>
                <w:bCs w:val="0"/>
              </w:rPr>
              <w:t>*</w:t>
            </w:r>
            <w:r w:rsidRPr="005A0158">
              <w:rPr>
                <w:b/>
                <w:bCs w:val="0"/>
              </w:rPr>
              <w:t>*</w:t>
            </w:r>
          </w:p>
          <w:p w14:paraId="6355D0FB" w14:textId="08CE5ACD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A0158">
              <w:rPr>
                <w:b/>
                <w:bCs w:val="0"/>
              </w:rPr>
              <w:t>(</w:t>
            </w:r>
            <w:r>
              <w:rPr>
                <w:b/>
                <w:bCs w:val="0"/>
              </w:rPr>
              <w:t>1</w:t>
            </w:r>
            <w:r w:rsidRPr="005A0158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050</w:t>
            </w:r>
            <w:r w:rsidRPr="005A0158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</w:t>
            </w:r>
            <w:r w:rsidRPr="005A0158">
              <w:rPr>
                <w:b/>
                <w:bCs w:val="0"/>
              </w:rPr>
              <w:t>3.</w:t>
            </w:r>
            <w:r>
              <w:rPr>
                <w:b/>
                <w:bCs w:val="0"/>
              </w:rPr>
              <w:t>593</w:t>
            </w:r>
            <w:r w:rsidRPr="005A0158">
              <w:rPr>
                <w:b/>
                <w:bCs w:val="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273D" w14:textId="264F4E4A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2</w:t>
            </w:r>
            <w:r w:rsidRPr="005A0158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970</w:t>
            </w:r>
            <w:r w:rsidRPr="005A0158">
              <w:rPr>
                <w:b/>
                <w:bCs w:val="0"/>
              </w:rPr>
              <w:t>**</w:t>
            </w:r>
          </w:p>
          <w:p w14:paraId="07D14B3F" w14:textId="23AF4BFA" w:rsidR="00921635" w:rsidRPr="005A0158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(0</w:t>
            </w:r>
            <w:r w:rsidRPr="005A0158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893</w:t>
            </w:r>
            <w:r w:rsidRPr="005A0158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</w:t>
            </w:r>
            <w:r w:rsidRPr="005A0158">
              <w:rPr>
                <w:b/>
                <w:bCs w:val="0"/>
              </w:rPr>
              <w:t>5.0</w:t>
            </w:r>
            <w:r>
              <w:rPr>
                <w:b/>
                <w:bCs w:val="0"/>
              </w:rPr>
              <w:t>46</w:t>
            </w:r>
            <w:r w:rsidRPr="005A0158">
              <w:rPr>
                <w:b/>
                <w:bCs w:val="0"/>
              </w:rPr>
              <w:t>)</w:t>
            </w:r>
          </w:p>
        </w:tc>
      </w:tr>
      <w:tr w:rsidR="00921635" w14:paraId="75C5B068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5705C5E8" w14:textId="77777777" w:rsidR="00921635" w:rsidRPr="00F577C7" w:rsidRDefault="00921635" w:rsidP="00921635">
            <w:pPr>
              <w:pStyle w:val="ae"/>
              <w:spacing w:line="300" w:lineRule="exact"/>
              <w:jc w:val="both"/>
            </w:pPr>
            <w:r w:rsidRPr="00F577C7">
              <w:t>Social motivation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63545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65656" w14:textId="5EA8C526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088</w:t>
            </w:r>
          </w:p>
          <w:p w14:paraId="541AD28B" w14:textId="7F43BD89" w:rsidR="00921635" w:rsidRPr="005910D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724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901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C0C45" w14:textId="5F53F289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465</w:t>
            </w:r>
          </w:p>
          <w:p w14:paraId="7D3F6A83" w14:textId="3A70A849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255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325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0D51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99B4B" w14:textId="10DA61B0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380</w:t>
            </w:r>
          </w:p>
          <w:p w14:paraId="07E74EF0" w14:textId="7CA96D84" w:rsidR="00921635" w:rsidRPr="005910D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375</w:t>
            </w:r>
            <w:r w:rsidRPr="00BE5739">
              <w:t>,</w:t>
            </w:r>
            <w:r>
              <w:t xml:space="preserve"> 0.615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1930" w14:textId="77837568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285</w:t>
            </w:r>
          </w:p>
          <w:p w14:paraId="59665BF2" w14:textId="5A88D696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044</w:t>
            </w:r>
            <w:r w:rsidRPr="00BE5739">
              <w:t>,</w:t>
            </w:r>
            <w:r>
              <w:t xml:space="preserve"> 0.473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BF3A0" w14:textId="11508761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E21EE" w14:textId="1E88AE0D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</w:t>
            </w:r>
            <w:r>
              <w:t>.620</w:t>
            </w:r>
          </w:p>
          <w:p w14:paraId="76789B5F" w14:textId="13D0733B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088</w:t>
            </w:r>
            <w:r w:rsidRPr="00BE5739">
              <w:t>,</w:t>
            </w:r>
            <w:r>
              <w:t xml:space="preserve"> 1</w:t>
            </w:r>
            <w:r w:rsidRPr="00BE5739">
              <w:t>.</w:t>
            </w:r>
            <w:r>
              <w:t>328</w:t>
            </w:r>
            <w:r w:rsidRPr="00BE5739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D8BA5" w14:textId="65B6E1D0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72852">
              <w:rPr>
                <w:b/>
                <w:bCs w:val="0"/>
              </w:rPr>
              <w:t>1.35</w:t>
            </w:r>
            <w:r>
              <w:rPr>
                <w:b/>
                <w:bCs w:val="0"/>
              </w:rPr>
              <w:t>5</w:t>
            </w:r>
            <w:r w:rsidRPr="00572852">
              <w:rPr>
                <w:b/>
                <w:bCs w:val="0"/>
              </w:rPr>
              <w:t>*</w:t>
            </w:r>
          </w:p>
          <w:p w14:paraId="3312DD6F" w14:textId="1F5ABEC3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572852">
              <w:rPr>
                <w:b/>
                <w:bCs w:val="0"/>
              </w:rPr>
              <w:t>(0.</w:t>
            </w:r>
            <w:r>
              <w:rPr>
                <w:b/>
                <w:bCs w:val="0"/>
              </w:rPr>
              <w:t>198</w:t>
            </w:r>
            <w:r w:rsidRPr="00572852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</w:t>
            </w:r>
            <w:r w:rsidRPr="00572852">
              <w:rPr>
                <w:b/>
                <w:bCs w:val="0"/>
              </w:rPr>
              <w:t>2.</w:t>
            </w:r>
            <w:r>
              <w:rPr>
                <w:b/>
                <w:bCs w:val="0"/>
              </w:rPr>
              <w:t>512</w:t>
            </w:r>
            <w:r w:rsidRPr="00572852">
              <w:rPr>
                <w:b/>
                <w:bCs w:val="0"/>
              </w:rPr>
              <w:t>)</w:t>
            </w:r>
          </w:p>
        </w:tc>
      </w:tr>
      <w:tr w:rsidR="00921635" w14:paraId="3DF715BC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3C0D71C1" w14:textId="77777777" w:rsidR="00921635" w:rsidRPr="00F577C7" w:rsidRDefault="00921635" w:rsidP="00921635">
            <w:pPr>
              <w:pStyle w:val="ae"/>
              <w:spacing w:line="300" w:lineRule="exact"/>
              <w:jc w:val="both"/>
            </w:pPr>
            <w:r w:rsidRPr="00F577C7">
              <w:t>Autism behavior mannerisms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C936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FD21" w14:textId="01640739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183</w:t>
            </w:r>
          </w:p>
          <w:p w14:paraId="459B8CAA" w14:textId="588CEF18" w:rsidR="00921635" w:rsidRPr="00E54535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</w:t>
            </w:r>
            <w:r>
              <w:t>-0</w:t>
            </w:r>
            <w:r w:rsidRPr="00BE5739">
              <w:t>.</w:t>
            </w:r>
            <w:r>
              <w:t>758</w:t>
            </w:r>
            <w:r w:rsidRPr="00BE5739">
              <w:t>,</w:t>
            </w:r>
            <w:r>
              <w:t xml:space="preserve"> 1</w:t>
            </w:r>
            <w:r w:rsidRPr="00BE5739">
              <w:t>.</w:t>
            </w:r>
            <w:r>
              <w:t>124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4001" w14:textId="5A3088F5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656</w:t>
            </w:r>
          </w:p>
          <w:p w14:paraId="1C5455EF" w14:textId="6BCDA49C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571</w:t>
            </w:r>
            <w:r w:rsidRPr="00BE5739">
              <w:t>,</w:t>
            </w:r>
            <w:r>
              <w:t xml:space="preserve"> 0</w:t>
            </w:r>
            <w:r w:rsidRPr="00BE5739">
              <w:t>.</w:t>
            </w:r>
            <w:r>
              <w:t>260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17721" w14:textId="7777777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42DDE" w14:textId="5EB60BC8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071</w:t>
            </w:r>
          </w:p>
          <w:p w14:paraId="3B90614F" w14:textId="6FC7AB1A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082</w:t>
            </w:r>
            <w:r w:rsidRPr="00BE5739">
              <w:t>,</w:t>
            </w:r>
            <w:r>
              <w:t xml:space="preserve"> 1.224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2D6F" w14:textId="34B86123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523</w:t>
            </w:r>
          </w:p>
          <w:p w14:paraId="6CE1A509" w14:textId="0CDE9F51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</w:t>
            </w:r>
            <w:r>
              <w:t>-1</w:t>
            </w:r>
            <w:r w:rsidRPr="00BE5739">
              <w:t>.</w:t>
            </w:r>
            <w:r>
              <w:t>403</w:t>
            </w:r>
            <w:r w:rsidRPr="00BE5739">
              <w:t>,</w:t>
            </w:r>
            <w:r>
              <w:t xml:space="preserve"> 0.356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1EE5D" w14:textId="46E2263C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23762" w14:textId="448DB5BC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72852">
              <w:rPr>
                <w:b/>
                <w:bCs w:val="0"/>
              </w:rPr>
              <w:t>1.</w:t>
            </w:r>
            <w:r>
              <w:rPr>
                <w:b/>
                <w:bCs w:val="0"/>
              </w:rPr>
              <w:t>340</w:t>
            </w:r>
            <w:r w:rsidRPr="00572852">
              <w:rPr>
                <w:b/>
                <w:bCs w:val="0"/>
              </w:rPr>
              <w:t>**</w:t>
            </w:r>
          </w:p>
          <w:p w14:paraId="65237D05" w14:textId="015A62BE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72852">
              <w:rPr>
                <w:b/>
                <w:bCs w:val="0"/>
              </w:rPr>
              <w:t>(0.</w:t>
            </w:r>
            <w:r>
              <w:rPr>
                <w:b/>
                <w:bCs w:val="0"/>
              </w:rPr>
              <w:t>520</w:t>
            </w:r>
            <w:r w:rsidRPr="00572852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2</w:t>
            </w:r>
            <w:r w:rsidRPr="00572852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161</w:t>
            </w:r>
            <w:r w:rsidRPr="00572852">
              <w:rPr>
                <w:b/>
                <w:bCs w:val="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02187" w14:textId="7FF916A2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72852">
              <w:rPr>
                <w:b/>
                <w:bCs w:val="0"/>
              </w:rPr>
              <w:t>1.</w:t>
            </w:r>
            <w:r>
              <w:rPr>
                <w:b/>
                <w:bCs w:val="0"/>
              </w:rPr>
              <w:t>674</w:t>
            </w:r>
            <w:r w:rsidRPr="00572852">
              <w:rPr>
                <w:b/>
                <w:bCs w:val="0"/>
              </w:rPr>
              <w:t>*</w:t>
            </w:r>
          </w:p>
          <w:p w14:paraId="5793036B" w14:textId="2236BA8B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572852">
              <w:rPr>
                <w:b/>
                <w:bCs w:val="0"/>
              </w:rPr>
              <w:t>(0.3</w:t>
            </w:r>
            <w:r>
              <w:rPr>
                <w:b/>
                <w:bCs w:val="0"/>
              </w:rPr>
              <w:t>34</w:t>
            </w:r>
            <w:r w:rsidRPr="00572852">
              <w:rPr>
                <w:b/>
                <w:bCs w:val="0"/>
              </w:rPr>
              <w:t>,</w:t>
            </w:r>
            <w:r>
              <w:rPr>
                <w:b/>
                <w:bCs w:val="0"/>
              </w:rPr>
              <w:t xml:space="preserve"> </w:t>
            </w:r>
            <w:r w:rsidRPr="00572852">
              <w:rPr>
                <w:b/>
                <w:bCs w:val="0"/>
              </w:rPr>
              <w:t>3.</w:t>
            </w:r>
            <w:r>
              <w:rPr>
                <w:b/>
                <w:bCs w:val="0"/>
              </w:rPr>
              <w:t>014</w:t>
            </w:r>
            <w:r w:rsidRPr="00572852">
              <w:rPr>
                <w:b/>
                <w:bCs w:val="0"/>
              </w:rPr>
              <w:t>)</w:t>
            </w:r>
          </w:p>
        </w:tc>
      </w:tr>
      <w:tr w:rsidR="00921635" w14:paraId="4BE898D4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4B099C6C" w14:textId="77777777" w:rsidR="00921635" w:rsidRPr="00F577C7" w:rsidRDefault="00921635" w:rsidP="00921635">
            <w:pPr>
              <w:pStyle w:val="ae"/>
              <w:spacing w:line="300" w:lineRule="exact"/>
              <w:jc w:val="both"/>
            </w:pPr>
            <w:r>
              <w:rPr>
                <w:rFonts w:hint="eastAsia"/>
              </w:rPr>
              <w:t>S</w:t>
            </w:r>
            <w:r>
              <w:t xml:space="preserve">RS </w:t>
            </w:r>
            <w:r>
              <w:rPr>
                <w:rFonts w:hint="eastAsia"/>
              </w:rPr>
              <w:t>total</w:t>
            </w:r>
            <w:r>
              <w:t xml:space="preserve"> scores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ADE1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56E63" w14:textId="333A50CD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476</w:t>
            </w:r>
          </w:p>
          <w:p w14:paraId="66290A49" w14:textId="4F9F30A0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3</w:t>
            </w:r>
            <w:r w:rsidRPr="00BE5739">
              <w:t>.</w:t>
            </w:r>
            <w:r>
              <w:t>258</w:t>
            </w:r>
            <w:r w:rsidRPr="00BE5739">
              <w:t>,</w:t>
            </w:r>
            <w:r>
              <w:t>4</w:t>
            </w:r>
            <w:r w:rsidRPr="00BE5739">
              <w:t>.</w:t>
            </w:r>
            <w:r>
              <w:t>209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E8A23" w14:textId="4FE51D44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-</w:t>
            </w:r>
            <w:r>
              <w:t>2</w:t>
            </w:r>
            <w:r w:rsidRPr="00BE5739">
              <w:t>.</w:t>
            </w:r>
            <w:r>
              <w:t>609</w:t>
            </w:r>
          </w:p>
          <w:p w14:paraId="77B404C8" w14:textId="1C055120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6</w:t>
            </w:r>
            <w:r w:rsidRPr="00BE5739">
              <w:t>.</w:t>
            </w:r>
            <w:r>
              <w:t>239</w:t>
            </w:r>
            <w:r w:rsidRPr="00BE5739">
              <w:t>,</w:t>
            </w:r>
            <w:r>
              <w:t>1</w:t>
            </w:r>
            <w:r w:rsidRPr="00BE5739">
              <w:t>.</w:t>
            </w:r>
            <w:r>
              <w:t>021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87493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1564" w14:textId="5D117704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-</w:t>
            </w:r>
            <w:r>
              <w:t>0</w:t>
            </w:r>
            <w:r w:rsidRPr="00BE5739">
              <w:t>.</w:t>
            </w:r>
            <w:r>
              <w:t>422</w:t>
            </w:r>
          </w:p>
          <w:p w14:paraId="006ECC18" w14:textId="6336FADF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4</w:t>
            </w:r>
            <w:r w:rsidRPr="00BE5739">
              <w:t>.</w:t>
            </w:r>
            <w:r>
              <w:t>984</w:t>
            </w:r>
            <w:r w:rsidRPr="00BE5739">
              <w:t>,</w:t>
            </w:r>
            <w:r>
              <w:t>4</w:t>
            </w:r>
            <w:r w:rsidRPr="00BE5739">
              <w:t>.</w:t>
            </w:r>
            <w:r>
              <w:t>140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AD5ED" w14:textId="13597D33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-</w:t>
            </w:r>
            <w:r>
              <w:t>2</w:t>
            </w:r>
            <w:r w:rsidRPr="00BE5739">
              <w:t>.</w:t>
            </w:r>
            <w:r>
              <w:t>522</w:t>
            </w:r>
          </w:p>
          <w:p w14:paraId="3BB2A1E1" w14:textId="27F66103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6</w:t>
            </w:r>
            <w:r w:rsidRPr="00BE5739">
              <w:t>.</w:t>
            </w:r>
            <w:r>
              <w:t>011</w:t>
            </w:r>
            <w:r w:rsidRPr="00BE5739">
              <w:t>,</w:t>
            </w:r>
            <w:r>
              <w:t>0</w:t>
            </w:r>
            <w:r w:rsidRPr="00BE5739">
              <w:t>.</w:t>
            </w:r>
            <w:r>
              <w:t>967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85490" w14:textId="278530EC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8BC01" w14:textId="7E75C4D3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5</w:t>
            </w:r>
            <w:r w:rsidRPr="00F8418B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938</w:t>
            </w:r>
            <w:r w:rsidRPr="00F8418B">
              <w:rPr>
                <w:b/>
                <w:bCs w:val="0"/>
              </w:rPr>
              <w:t>***</w:t>
            </w:r>
          </w:p>
          <w:p w14:paraId="4AA8F23E" w14:textId="2091DABD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F8418B">
              <w:rPr>
                <w:b/>
                <w:bCs w:val="0"/>
              </w:rPr>
              <w:t>(2.</w:t>
            </w:r>
            <w:r>
              <w:rPr>
                <w:b/>
                <w:bCs w:val="0"/>
              </w:rPr>
              <w:t>683</w:t>
            </w:r>
            <w:r w:rsidRPr="00F8418B">
              <w:rPr>
                <w:b/>
                <w:bCs w:val="0"/>
              </w:rPr>
              <w:t>,9.</w:t>
            </w:r>
            <w:r>
              <w:rPr>
                <w:b/>
                <w:bCs w:val="0"/>
              </w:rPr>
              <w:t>192</w:t>
            </w:r>
            <w:r w:rsidRPr="00F8418B">
              <w:rPr>
                <w:b/>
                <w:bCs w:val="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9F38" w14:textId="3FC2B3FB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8</w:t>
            </w:r>
            <w:r w:rsidRPr="00F8418B">
              <w:rPr>
                <w:b/>
                <w:bCs w:val="0"/>
              </w:rPr>
              <w:t>.</w:t>
            </w:r>
            <w:r>
              <w:rPr>
                <w:b/>
                <w:bCs w:val="0"/>
              </w:rPr>
              <w:t>900</w:t>
            </w:r>
            <w:r w:rsidRPr="00F8418B">
              <w:rPr>
                <w:b/>
                <w:bCs w:val="0"/>
              </w:rPr>
              <w:t>**</w:t>
            </w:r>
          </w:p>
          <w:p w14:paraId="22665C1D" w14:textId="5365FDA3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F8418B">
              <w:rPr>
                <w:b/>
                <w:bCs w:val="0"/>
              </w:rPr>
              <w:t>(3.5</w:t>
            </w:r>
            <w:r>
              <w:rPr>
                <w:b/>
                <w:bCs w:val="0"/>
              </w:rPr>
              <w:t>83</w:t>
            </w:r>
            <w:r w:rsidRPr="00F8418B">
              <w:rPr>
                <w:b/>
                <w:bCs w:val="0"/>
              </w:rPr>
              <w:t>,14.</w:t>
            </w:r>
            <w:r>
              <w:rPr>
                <w:b/>
                <w:bCs w:val="0"/>
              </w:rPr>
              <w:t>216</w:t>
            </w:r>
            <w:r w:rsidRPr="00F8418B">
              <w:rPr>
                <w:b/>
                <w:bCs w:val="0"/>
              </w:rPr>
              <w:t>)</w:t>
            </w:r>
          </w:p>
        </w:tc>
      </w:tr>
      <w:tr w:rsidR="00921635" w14:paraId="270873EE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353BE41E" w14:textId="77777777" w:rsidR="00921635" w:rsidRPr="00160789" w:rsidRDefault="00921635" w:rsidP="00921635">
            <w:pPr>
              <w:pStyle w:val="ae"/>
              <w:spacing w:line="300" w:lineRule="exact"/>
              <w:rPr>
                <w:b/>
                <w:bCs w:val="0"/>
              </w:rPr>
            </w:pPr>
            <w:r w:rsidRPr="00160789">
              <w:rPr>
                <w:rFonts w:hint="eastAsia"/>
                <w:b/>
                <w:bCs w:val="0"/>
              </w:rPr>
              <w:t>C</w:t>
            </w:r>
            <w:r w:rsidRPr="00160789">
              <w:rPr>
                <w:b/>
                <w:bCs w:val="0"/>
              </w:rPr>
              <w:t>ARS</w:t>
            </w:r>
            <w:r>
              <w:rPr>
                <w:b/>
                <w:bCs w:val="0"/>
              </w:rPr>
              <w:t xml:space="preserve"> (N=1179)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2A57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26EE" w14:textId="1552A5F3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255</w:t>
            </w:r>
          </w:p>
          <w:p w14:paraId="4277F9C4" w14:textId="56B3FE8D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0</w:t>
            </w:r>
            <w:r w:rsidRPr="00BE5739">
              <w:t>.</w:t>
            </w:r>
            <w:r>
              <w:t>886</w:t>
            </w:r>
            <w:r w:rsidRPr="00BE5739">
              <w:t>,</w:t>
            </w:r>
            <w:r>
              <w:t>1</w:t>
            </w:r>
            <w:r w:rsidRPr="00BE5739">
              <w:t>.</w:t>
            </w:r>
            <w:r>
              <w:t>396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80B5" w14:textId="7DC62356" w:rsidR="00921635" w:rsidRPr="00F8418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F8418B">
              <w:rPr>
                <w:b/>
                <w:bCs w:val="0"/>
              </w:rPr>
              <w:t>-1.71</w:t>
            </w:r>
            <w:r>
              <w:rPr>
                <w:b/>
                <w:bCs w:val="0"/>
              </w:rPr>
              <w:t>0</w:t>
            </w:r>
            <w:r w:rsidRPr="00F8418B">
              <w:rPr>
                <w:b/>
                <w:bCs w:val="0"/>
              </w:rPr>
              <w:t>**</w:t>
            </w:r>
          </w:p>
          <w:p w14:paraId="4A18F431" w14:textId="3716AB28" w:rsidR="00921635" w:rsidRDefault="00921635" w:rsidP="00921635">
            <w:pPr>
              <w:pStyle w:val="ae"/>
              <w:spacing w:line="300" w:lineRule="exact"/>
              <w:jc w:val="center"/>
            </w:pPr>
            <w:r w:rsidRPr="00F8418B">
              <w:rPr>
                <w:b/>
                <w:bCs w:val="0"/>
              </w:rPr>
              <w:t>(-2.80</w:t>
            </w:r>
            <w:r>
              <w:rPr>
                <w:b/>
                <w:bCs w:val="0"/>
              </w:rPr>
              <w:t>6</w:t>
            </w:r>
            <w:r w:rsidRPr="00F8418B">
              <w:rPr>
                <w:b/>
                <w:bCs w:val="0"/>
              </w:rPr>
              <w:t>, -0.61</w:t>
            </w:r>
            <w:r>
              <w:rPr>
                <w:b/>
                <w:bCs w:val="0"/>
              </w:rPr>
              <w:t>4</w:t>
            </w:r>
            <w:r w:rsidRPr="00F8418B">
              <w:rPr>
                <w:b/>
                <w:bCs w:val="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CEF9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3E367" w14:textId="0BFBFA45" w:rsidR="00921635" w:rsidRPr="008E7ECB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8E7ECB">
              <w:rPr>
                <w:b/>
                <w:bCs w:val="0"/>
              </w:rPr>
              <w:t>1.437</w:t>
            </w:r>
            <w:r>
              <w:rPr>
                <w:b/>
                <w:bCs w:val="0"/>
              </w:rPr>
              <w:t>*</w:t>
            </w:r>
          </w:p>
          <w:p w14:paraId="75538E5E" w14:textId="23F5AB52" w:rsidR="00921635" w:rsidRDefault="00921635" w:rsidP="00921635">
            <w:pPr>
              <w:pStyle w:val="ae"/>
              <w:spacing w:line="300" w:lineRule="exact"/>
              <w:jc w:val="center"/>
            </w:pPr>
            <w:r w:rsidRPr="008E7ECB">
              <w:rPr>
                <w:b/>
                <w:bCs w:val="0"/>
              </w:rPr>
              <w:t>(0.010,2.864)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8DA0" w14:textId="19260797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020</w:t>
            </w:r>
          </w:p>
          <w:p w14:paraId="4397369A" w14:textId="1EB0041E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(-1.</w:t>
            </w:r>
            <w:r>
              <w:t>026</w:t>
            </w:r>
            <w:r w:rsidRPr="00BE5739">
              <w:t>,</w:t>
            </w:r>
            <w:r>
              <w:t>1</w:t>
            </w:r>
            <w:r w:rsidRPr="00BE5739">
              <w:t>.</w:t>
            </w:r>
            <w:r>
              <w:t>066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A5C2" w14:textId="4EF90DE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D226C" w14:textId="33CE40B3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-0.</w:t>
            </w:r>
            <w:r>
              <w:t>146</w:t>
            </w:r>
          </w:p>
          <w:p w14:paraId="401FCB08" w14:textId="1C5B242D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(-</w:t>
            </w:r>
            <w:r>
              <w:t>1</w:t>
            </w:r>
            <w:r w:rsidRPr="00BE5739">
              <w:t>.</w:t>
            </w:r>
            <w:r>
              <w:t>144</w:t>
            </w:r>
            <w:r w:rsidRPr="00BE5739">
              <w:t>,0.8</w:t>
            </w:r>
            <w:r>
              <w:t>53</w:t>
            </w:r>
            <w:r w:rsidRPr="00BE5739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335EC" w14:textId="7FCE9BC8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574</w:t>
            </w:r>
          </w:p>
          <w:p w14:paraId="4A5481E8" w14:textId="5ED067D7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(-0.</w:t>
            </w:r>
            <w:r>
              <w:t>970</w:t>
            </w:r>
            <w:r w:rsidRPr="00BE5739">
              <w:t>,2.1</w:t>
            </w:r>
            <w:r>
              <w:t>17</w:t>
            </w:r>
            <w:r w:rsidRPr="00BE5739">
              <w:t>)</w:t>
            </w:r>
          </w:p>
        </w:tc>
      </w:tr>
      <w:tr w:rsidR="00921635" w14:paraId="5714E97C" w14:textId="77777777" w:rsidTr="00CD6E75">
        <w:tc>
          <w:tcPr>
            <w:tcW w:w="2795" w:type="dxa"/>
            <w:tcBorders>
              <w:right w:val="nil"/>
            </w:tcBorders>
            <w:vAlign w:val="center"/>
          </w:tcPr>
          <w:p w14:paraId="0A54325A" w14:textId="77777777" w:rsidR="00921635" w:rsidRPr="005910D2" w:rsidRDefault="00921635" w:rsidP="00921635">
            <w:pPr>
              <w:pStyle w:val="ae"/>
              <w:spacing w:line="300" w:lineRule="exact"/>
              <w:rPr>
                <w:b/>
                <w:bCs w:val="0"/>
              </w:rPr>
            </w:pPr>
            <w:r w:rsidRPr="005910D2">
              <w:rPr>
                <w:b/>
                <w:bCs w:val="0"/>
              </w:rPr>
              <w:t xml:space="preserve">Communication warning </w:t>
            </w:r>
          </w:p>
          <w:p w14:paraId="5B1C65B5" w14:textId="77777777" w:rsidR="00921635" w:rsidRDefault="00921635" w:rsidP="00921635">
            <w:pPr>
              <w:pStyle w:val="ae"/>
              <w:spacing w:line="300" w:lineRule="exact"/>
            </w:pPr>
            <w:r w:rsidRPr="005910D2">
              <w:rPr>
                <w:b/>
                <w:bCs w:val="0"/>
              </w:rPr>
              <w:t>behavior</w:t>
            </w:r>
            <w:r>
              <w:rPr>
                <w:b/>
                <w:bCs w:val="0"/>
              </w:rPr>
              <w:t xml:space="preserve"> (N=962)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76C7BD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24CAC3" w14:textId="595C4141" w:rsidR="00921635" w:rsidRDefault="00921635" w:rsidP="00921635">
            <w:pPr>
              <w:pStyle w:val="ae"/>
              <w:spacing w:line="300" w:lineRule="exact"/>
              <w:jc w:val="center"/>
            </w:pPr>
            <w:r>
              <w:t>1</w:t>
            </w:r>
            <w:r w:rsidRPr="00BE5739">
              <w:t>.</w:t>
            </w:r>
            <w:r>
              <w:t>324</w:t>
            </w:r>
          </w:p>
          <w:p w14:paraId="22599DC3" w14:textId="4E8928DD" w:rsidR="00921635" w:rsidRPr="00BE5739" w:rsidRDefault="00921635" w:rsidP="00921635">
            <w:pPr>
              <w:pStyle w:val="ae"/>
              <w:spacing w:line="300" w:lineRule="exact"/>
            </w:pPr>
            <w:r>
              <w:rPr>
                <w:rFonts w:hint="eastAsia"/>
              </w:rPr>
              <w:t>(</w:t>
            </w:r>
            <w:r w:rsidRPr="00BE5739">
              <w:t>-2.</w:t>
            </w:r>
            <w:r>
              <w:t>547</w:t>
            </w:r>
            <w:r w:rsidRPr="00BE5739">
              <w:t>,</w:t>
            </w:r>
            <w:r>
              <w:t>5</w:t>
            </w:r>
            <w:r w:rsidRPr="00BE5739">
              <w:t>.</w:t>
            </w:r>
            <w:r>
              <w:t>196</w:t>
            </w:r>
            <w:r w:rsidRPr="00BE5739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A3656D" w14:textId="580A5FD3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-</w:t>
            </w:r>
            <w:r>
              <w:t>2</w:t>
            </w:r>
            <w:r w:rsidRPr="00BE5739">
              <w:t>.</w:t>
            </w:r>
            <w:r>
              <w:t>304</w:t>
            </w:r>
          </w:p>
          <w:p w14:paraId="7A866938" w14:textId="33FC537F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6</w:t>
            </w:r>
            <w:r w:rsidRPr="00BE5739">
              <w:t>.</w:t>
            </w:r>
            <w:r>
              <w:t>028</w:t>
            </w:r>
            <w:r w:rsidRPr="00BE5739">
              <w:t>,1.</w:t>
            </w:r>
            <w:r>
              <w:t>420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7F7E89" w14:textId="77777777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 xml:space="preserve">Reference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AE90F1" w14:textId="73AA2A8D" w:rsidR="00921635" w:rsidRDefault="00921635" w:rsidP="00921635">
            <w:pPr>
              <w:pStyle w:val="ae"/>
              <w:spacing w:line="300" w:lineRule="exact"/>
              <w:jc w:val="center"/>
            </w:pPr>
            <w:r>
              <w:t>1</w:t>
            </w:r>
            <w:r w:rsidRPr="00BE5739">
              <w:t>.</w:t>
            </w:r>
            <w:r>
              <w:t>951</w:t>
            </w:r>
          </w:p>
          <w:p w14:paraId="448919DE" w14:textId="56CC1612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2</w:t>
            </w:r>
            <w:r w:rsidRPr="00BE5739">
              <w:t>.</w:t>
            </w:r>
            <w:r>
              <w:t>867</w:t>
            </w:r>
            <w:r w:rsidRPr="00BE5739">
              <w:t>,</w:t>
            </w:r>
            <w:r>
              <w:t>6</w:t>
            </w:r>
            <w:r w:rsidRPr="00BE5739">
              <w:t>.</w:t>
            </w:r>
            <w:r>
              <w:t>769</w:t>
            </w:r>
            <w:r w:rsidRPr="00BE5739"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A9FA65" w14:textId="0232CFDB" w:rsidR="00921635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0.</w:t>
            </w:r>
            <w:r>
              <w:t>766</w:t>
            </w:r>
          </w:p>
          <w:p w14:paraId="4ABB52AA" w14:textId="2776C39F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(-</w:t>
            </w:r>
            <w:r>
              <w:t>2</w:t>
            </w:r>
            <w:r w:rsidRPr="00BE5739">
              <w:t>.</w:t>
            </w:r>
            <w:r>
              <w:t>810</w:t>
            </w:r>
            <w:r w:rsidRPr="00BE5739">
              <w:t>,</w:t>
            </w:r>
            <w:r>
              <w:t>4</w:t>
            </w:r>
            <w:r w:rsidRPr="00BE5739">
              <w:t>.</w:t>
            </w:r>
            <w:r>
              <w:t>342</w:t>
            </w:r>
            <w:r w:rsidRPr="00BE5739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B23D87" w14:textId="1B168A10" w:rsidR="00921635" w:rsidRPr="00BE5739" w:rsidRDefault="00921635" w:rsidP="00921635">
            <w:pPr>
              <w:pStyle w:val="ae"/>
              <w:spacing w:line="300" w:lineRule="exact"/>
              <w:jc w:val="center"/>
            </w:pPr>
            <w:r w:rsidRPr="00BE5739"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8F364E" w14:textId="075C953B" w:rsidR="00921635" w:rsidRDefault="00921635" w:rsidP="00921635">
            <w:pPr>
              <w:pStyle w:val="ae"/>
              <w:spacing w:line="300" w:lineRule="exact"/>
              <w:jc w:val="center"/>
            </w:pPr>
            <w:r>
              <w:t>-</w:t>
            </w:r>
            <w:r w:rsidRPr="00BE5739">
              <w:t>0.</w:t>
            </w:r>
            <w:r>
              <w:t>456</w:t>
            </w:r>
          </w:p>
          <w:p w14:paraId="2FE0B05E" w14:textId="1B500B1A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(-3.</w:t>
            </w:r>
            <w:r>
              <w:t>851</w:t>
            </w:r>
            <w:r w:rsidRPr="00BE5739">
              <w:t>,2.</w:t>
            </w:r>
            <w:r>
              <w:t>940</w:t>
            </w:r>
            <w:r w:rsidRPr="00BE5739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4B9456" w14:textId="28798AFB" w:rsidR="00921635" w:rsidRDefault="00921635" w:rsidP="00921635">
            <w:pPr>
              <w:pStyle w:val="ae"/>
              <w:spacing w:line="300" w:lineRule="exact"/>
              <w:jc w:val="center"/>
            </w:pPr>
            <w:r>
              <w:t>-2</w:t>
            </w:r>
            <w:r w:rsidRPr="00BE5739">
              <w:t>.</w:t>
            </w:r>
            <w:r>
              <w:t>582</w:t>
            </w:r>
          </w:p>
          <w:p w14:paraId="3CD87533" w14:textId="1C416CE8" w:rsidR="00921635" w:rsidRPr="00572852" w:rsidRDefault="00921635" w:rsidP="00921635">
            <w:pPr>
              <w:pStyle w:val="ae"/>
              <w:spacing w:line="300" w:lineRule="exact"/>
              <w:jc w:val="center"/>
              <w:rPr>
                <w:b/>
                <w:bCs w:val="0"/>
              </w:rPr>
            </w:pPr>
            <w:r w:rsidRPr="00BE5739">
              <w:t>(-</w:t>
            </w:r>
            <w:r>
              <w:t>7</w:t>
            </w:r>
            <w:r w:rsidRPr="00BE5739">
              <w:t>.</w:t>
            </w:r>
            <w:r>
              <w:t>6</w:t>
            </w:r>
            <w:r w:rsidRPr="00BE5739">
              <w:t>9</w:t>
            </w:r>
            <w:r>
              <w:t>9</w:t>
            </w:r>
            <w:r w:rsidRPr="00BE5739">
              <w:t>,</w:t>
            </w:r>
            <w:r>
              <w:t>2</w:t>
            </w:r>
            <w:r w:rsidRPr="00BE5739">
              <w:t>.</w:t>
            </w:r>
            <w:r>
              <w:t>535</w:t>
            </w:r>
            <w:r w:rsidRPr="00BE5739">
              <w:t>)</w:t>
            </w:r>
          </w:p>
        </w:tc>
      </w:tr>
    </w:tbl>
    <w:p w14:paraId="25477E00" w14:textId="49D3DB52" w:rsidR="00F8418B" w:rsidRPr="00333B5E" w:rsidRDefault="00F8418B" w:rsidP="00F8418B">
      <w:pPr>
        <w:pStyle w:val="ae"/>
        <w:rPr>
          <w:i/>
          <w:iCs/>
          <w:sz w:val="20"/>
          <w:szCs w:val="20"/>
        </w:rPr>
      </w:pPr>
      <w:r w:rsidRPr="005910D2">
        <w:rPr>
          <w:i/>
          <w:iCs/>
          <w:sz w:val="20"/>
          <w:szCs w:val="20"/>
        </w:rPr>
        <w:t>Multivariate linear regression was used for adjusted for child’s age, gender, residence, annual family income, paternal education level</w:t>
      </w:r>
      <w:r>
        <w:rPr>
          <w:i/>
          <w:iCs/>
          <w:sz w:val="20"/>
          <w:szCs w:val="20"/>
        </w:rPr>
        <w:t>,</w:t>
      </w:r>
      <w:r w:rsidRPr="005910D2">
        <w:rPr>
          <w:i/>
          <w:iCs/>
          <w:sz w:val="20"/>
          <w:szCs w:val="20"/>
        </w:rPr>
        <w:t xml:space="preserve"> maternal education level</w:t>
      </w:r>
      <w:r w:rsidRPr="00B2334A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and </w:t>
      </w:r>
      <w:r w:rsidRPr="009A6AC1">
        <w:rPr>
          <w:i/>
          <w:iCs/>
          <w:sz w:val="20"/>
          <w:szCs w:val="20"/>
        </w:rPr>
        <w:t xml:space="preserve">additionally adjusted for other </w:t>
      </w:r>
      <w:r w:rsidR="00A37D63">
        <w:rPr>
          <w:i/>
          <w:iCs/>
          <w:sz w:val="20"/>
          <w:szCs w:val="20"/>
        </w:rPr>
        <w:t xml:space="preserve">two </w:t>
      </w:r>
      <w:r w:rsidRPr="00357A94">
        <w:rPr>
          <w:i/>
          <w:iCs/>
          <w:sz w:val="20"/>
          <w:szCs w:val="20"/>
        </w:rPr>
        <w:t>infant feeding situations</w:t>
      </w:r>
      <w:r w:rsidRPr="009A6AC1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with</w:t>
      </w:r>
      <w:r w:rsidRPr="00FC6F91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original</w:t>
      </w:r>
      <w:r w:rsidRPr="00FC6F91">
        <w:rPr>
          <w:i/>
          <w:iCs/>
          <w:sz w:val="20"/>
          <w:szCs w:val="20"/>
        </w:rPr>
        <w:t xml:space="preserve"> data</w:t>
      </w:r>
      <w:r>
        <w:rPr>
          <w:i/>
          <w:iCs/>
          <w:sz w:val="20"/>
          <w:szCs w:val="20"/>
        </w:rPr>
        <w:t>.</w:t>
      </w:r>
    </w:p>
    <w:p w14:paraId="42B9835E" w14:textId="119EA504" w:rsidR="00F8418B" w:rsidRDefault="00F8418B" w:rsidP="00F8418B">
      <w:pPr>
        <w:pStyle w:val="ae"/>
        <w:rPr>
          <w:i/>
          <w:iCs/>
          <w:sz w:val="20"/>
          <w:szCs w:val="20"/>
        </w:rPr>
      </w:pPr>
      <w:r w:rsidRPr="005910D2">
        <w:rPr>
          <w:i/>
          <w:iCs/>
          <w:sz w:val="20"/>
          <w:szCs w:val="20"/>
        </w:rPr>
        <w:t>ASD=autism spectrum disorder; β</w:t>
      </w:r>
      <w:r>
        <w:rPr>
          <w:i/>
          <w:iCs/>
          <w:sz w:val="20"/>
          <w:szCs w:val="20"/>
        </w:rPr>
        <w:t xml:space="preserve"> </w:t>
      </w:r>
      <w:r w:rsidRPr="005910D2">
        <w:rPr>
          <w:i/>
          <w:iCs/>
          <w:sz w:val="20"/>
          <w:szCs w:val="20"/>
        </w:rPr>
        <w:t>(95%</w:t>
      </w:r>
      <w:r>
        <w:rPr>
          <w:i/>
          <w:iCs/>
          <w:sz w:val="20"/>
          <w:szCs w:val="20"/>
        </w:rPr>
        <w:t xml:space="preserve"> </w:t>
      </w:r>
      <w:r w:rsidRPr="005910D2">
        <w:rPr>
          <w:i/>
          <w:iCs/>
          <w:sz w:val="20"/>
          <w:szCs w:val="20"/>
        </w:rPr>
        <w:t>CI)</w:t>
      </w:r>
      <w:r>
        <w:rPr>
          <w:i/>
          <w:iCs/>
          <w:sz w:val="20"/>
          <w:szCs w:val="20"/>
        </w:rPr>
        <w:t xml:space="preserve"> </w:t>
      </w:r>
      <w:r w:rsidRPr="005910D2">
        <w:rPr>
          <w:i/>
          <w:iCs/>
          <w:sz w:val="20"/>
          <w:szCs w:val="20"/>
        </w:rPr>
        <w:t>=regression coefficient (95% confidence interval).</w:t>
      </w:r>
      <w:r w:rsidR="008D74D8">
        <w:rPr>
          <w:i/>
          <w:iCs/>
          <w:sz w:val="20"/>
          <w:szCs w:val="20"/>
        </w:rPr>
        <w:t xml:space="preserve"> *P&lt;0.05, **P&lt;0.01, ***P&lt;0.001.</w:t>
      </w:r>
    </w:p>
    <w:p w14:paraId="55BE3159" w14:textId="77777777" w:rsidR="00F8418B" w:rsidRPr="00F8418B" w:rsidRDefault="00F8418B" w:rsidP="00D74B65">
      <w:pPr>
        <w:pStyle w:val="ae"/>
        <w:rPr>
          <w:i/>
          <w:iCs/>
          <w:sz w:val="20"/>
          <w:szCs w:val="20"/>
        </w:rPr>
      </w:pPr>
    </w:p>
    <w:p w14:paraId="1290CF1E" w14:textId="5AF27F73" w:rsidR="00237C5A" w:rsidRDefault="00237C5A">
      <w:pPr>
        <w:spacing w:before="0" w:after="0"/>
        <w:outlineLvl w:val="9"/>
        <w:rPr>
          <w:rFonts w:cs="Times New Roman"/>
          <w:szCs w:val="21"/>
        </w:rPr>
      </w:pPr>
    </w:p>
    <w:sectPr w:rsidR="00237C5A" w:rsidSect="0040627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792F3" w14:textId="77777777" w:rsidR="00D03C8E" w:rsidRDefault="00D03C8E" w:rsidP="00811BE3">
      <w:r>
        <w:separator/>
      </w:r>
    </w:p>
  </w:endnote>
  <w:endnote w:type="continuationSeparator" w:id="0">
    <w:p w14:paraId="3AD31AAC" w14:textId="77777777" w:rsidR="00D03C8E" w:rsidRDefault="00D03C8E" w:rsidP="0081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9CD5" w14:textId="77777777" w:rsidR="00D03C8E" w:rsidRDefault="00D03C8E" w:rsidP="00811BE3">
      <w:r>
        <w:separator/>
      </w:r>
    </w:p>
  </w:footnote>
  <w:footnote w:type="continuationSeparator" w:id="0">
    <w:p w14:paraId="01ECADCF" w14:textId="77777777" w:rsidR="00D03C8E" w:rsidRDefault="00D03C8E" w:rsidP="00811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FFC"/>
    <w:multiLevelType w:val="hybridMultilevel"/>
    <w:tmpl w:val="438485AA"/>
    <w:lvl w:ilvl="0" w:tplc="5EB0E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B470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653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804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C057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0E1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4E9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28C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A90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28B3"/>
    <w:multiLevelType w:val="hybridMultilevel"/>
    <w:tmpl w:val="185E2F64"/>
    <w:lvl w:ilvl="0" w:tplc="7DCEA6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22C9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8070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0D6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A6F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6B5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1E06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89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C2D0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504F0"/>
    <w:multiLevelType w:val="hybridMultilevel"/>
    <w:tmpl w:val="317CAB2E"/>
    <w:lvl w:ilvl="0" w:tplc="880CD0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12A3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FEFF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5A8E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A4CF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4C8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624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EE47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084E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378"/>
    <w:multiLevelType w:val="hybridMultilevel"/>
    <w:tmpl w:val="1ED67F8A"/>
    <w:lvl w:ilvl="0" w:tplc="36E69C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8230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446D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3A5D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709C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EA40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6AE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068C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2AF3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00993"/>
    <w:multiLevelType w:val="hybridMultilevel"/>
    <w:tmpl w:val="DA68633A"/>
    <w:lvl w:ilvl="0" w:tplc="FE3AAC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389E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6C2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4A7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FA2B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ACF9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D476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BC395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0250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37AC9"/>
    <w:multiLevelType w:val="hybridMultilevel"/>
    <w:tmpl w:val="994EBB98"/>
    <w:lvl w:ilvl="0" w:tplc="28E06C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5E32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6C07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81E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F85C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CEF9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22EB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B6A9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D806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506100">
    <w:abstractNumId w:val="0"/>
  </w:num>
  <w:num w:numId="2" w16cid:durableId="1276594513">
    <w:abstractNumId w:val="3"/>
  </w:num>
  <w:num w:numId="3" w16cid:durableId="1833059876">
    <w:abstractNumId w:val="1"/>
  </w:num>
  <w:num w:numId="4" w16cid:durableId="692650469">
    <w:abstractNumId w:val="4"/>
  </w:num>
  <w:num w:numId="5" w16cid:durableId="1460681619">
    <w:abstractNumId w:val="2"/>
  </w:num>
  <w:num w:numId="6" w16cid:durableId="1171023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rxsx0pdq2sxrle9d9rp5dfxzz5x5fs5awvt&quot;&gt;我的EndNote库&lt;record-ids&gt;&lt;item&gt;36&lt;/item&gt;&lt;item&gt;37&lt;/item&gt;&lt;item&gt;38&lt;/item&gt;&lt;item&gt;39&lt;/item&gt;&lt;item&gt;40&lt;/item&gt;&lt;item&gt;41&lt;/item&gt;&lt;item&gt;42&lt;/item&gt;&lt;item&gt;43&lt;/item&gt;&lt;item&gt;44&lt;/item&gt;&lt;item&gt;50&lt;/item&gt;&lt;item&gt;54&lt;/item&gt;&lt;item&gt;55&lt;/item&gt;&lt;item&gt;56&lt;/item&gt;&lt;item&gt;57&lt;/item&gt;&lt;item&gt;58&lt;/item&gt;&lt;item&gt;59&lt;/item&gt;&lt;item&gt;60&lt;/item&gt;&lt;item&gt;63&lt;/item&gt;&lt;item&gt;64&lt;/item&gt;&lt;item&gt;65&lt;/item&gt;&lt;item&gt;67&lt;/item&gt;&lt;item&gt;68&lt;/item&gt;&lt;item&gt;69&lt;/item&gt;&lt;item&gt;70&lt;/item&gt;&lt;item&gt;71&lt;/item&gt;&lt;item&gt;72&lt;/item&gt;&lt;item&gt;75&lt;/item&gt;&lt;item&gt;77&lt;/item&gt;&lt;item&gt;79&lt;/item&gt;&lt;item&gt;80&lt;/item&gt;&lt;item&gt;84&lt;/item&gt;&lt;item&gt;85&lt;/item&gt;&lt;item&gt;86&lt;/item&gt;&lt;item&gt;88&lt;/item&gt;&lt;item&gt;92&lt;/item&gt;&lt;item&gt;93&lt;/item&gt;&lt;item&gt;96&lt;/item&gt;&lt;item&gt;97&lt;/item&gt;&lt;item&gt;98&lt;/item&gt;&lt;item&gt;99&lt;/item&gt;&lt;item&gt;101&lt;/item&gt;&lt;item&gt;102&lt;/item&gt;&lt;item&gt;103&lt;/item&gt;&lt;item&gt;104&lt;/item&gt;&lt;item&gt;105&lt;/item&gt;&lt;item&gt;107&lt;/item&gt;&lt;item&gt;108&lt;/item&gt;&lt;item&gt;109&lt;/item&gt;&lt;item&gt;111&lt;/item&gt;&lt;item&gt;117&lt;/item&gt;&lt;/record-ids&gt;&lt;/item&gt;&lt;/Libraries&gt;"/>
  </w:docVars>
  <w:rsids>
    <w:rsidRoot w:val="00DB327F"/>
    <w:rsid w:val="000116EA"/>
    <w:rsid w:val="000131DD"/>
    <w:rsid w:val="000131F5"/>
    <w:rsid w:val="00017D4A"/>
    <w:rsid w:val="000205DE"/>
    <w:rsid w:val="0002634F"/>
    <w:rsid w:val="00030BD9"/>
    <w:rsid w:val="00033993"/>
    <w:rsid w:val="00042D51"/>
    <w:rsid w:val="000436B0"/>
    <w:rsid w:val="000504DB"/>
    <w:rsid w:val="00055DC6"/>
    <w:rsid w:val="000579CD"/>
    <w:rsid w:val="000615C8"/>
    <w:rsid w:val="00063452"/>
    <w:rsid w:val="00067180"/>
    <w:rsid w:val="0007005A"/>
    <w:rsid w:val="00070C61"/>
    <w:rsid w:val="00071059"/>
    <w:rsid w:val="00082E1A"/>
    <w:rsid w:val="00083410"/>
    <w:rsid w:val="00083FB4"/>
    <w:rsid w:val="00085839"/>
    <w:rsid w:val="00090BCA"/>
    <w:rsid w:val="000930E4"/>
    <w:rsid w:val="00093BC6"/>
    <w:rsid w:val="00095B08"/>
    <w:rsid w:val="00097095"/>
    <w:rsid w:val="000974AE"/>
    <w:rsid w:val="000A0C3D"/>
    <w:rsid w:val="000B61F1"/>
    <w:rsid w:val="000B7434"/>
    <w:rsid w:val="000C008D"/>
    <w:rsid w:val="000C6F75"/>
    <w:rsid w:val="000C73AE"/>
    <w:rsid w:val="000D1601"/>
    <w:rsid w:val="000D3D59"/>
    <w:rsid w:val="000D64BF"/>
    <w:rsid w:val="000E48F7"/>
    <w:rsid w:val="000E4B87"/>
    <w:rsid w:val="000E4C97"/>
    <w:rsid w:val="000F22C0"/>
    <w:rsid w:val="000F4124"/>
    <w:rsid w:val="001014E7"/>
    <w:rsid w:val="00101681"/>
    <w:rsid w:val="001066E0"/>
    <w:rsid w:val="0011228B"/>
    <w:rsid w:val="001125E5"/>
    <w:rsid w:val="001135B4"/>
    <w:rsid w:val="001143E6"/>
    <w:rsid w:val="0012116E"/>
    <w:rsid w:val="001223BA"/>
    <w:rsid w:val="001324CB"/>
    <w:rsid w:val="001324DA"/>
    <w:rsid w:val="0013791D"/>
    <w:rsid w:val="00147714"/>
    <w:rsid w:val="00153FEB"/>
    <w:rsid w:val="0015401F"/>
    <w:rsid w:val="00170A73"/>
    <w:rsid w:val="0017506E"/>
    <w:rsid w:val="00176882"/>
    <w:rsid w:val="001769B0"/>
    <w:rsid w:val="0017707F"/>
    <w:rsid w:val="0018328D"/>
    <w:rsid w:val="00184A11"/>
    <w:rsid w:val="00184A13"/>
    <w:rsid w:val="00186620"/>
    <w:rsid w:val="001923C0"/>
    <w:rsid w:val="001925A6"/>
    <w:rsid w:val="0019613B"/>
    <w:rsid w:val="00196F2A"/>
    <w:rsid w:val="00197D39"/>
    <w:rsid w:val="001A15CA"/>
    <w:rsid w:val="001B4305"/>
    <w:rsid w:val="001C08C2"/>
    <w:rsid w:val="001C0C58"/>
    <w:rsid w:val="001C0CA4"/>
    <w:rsid w:val="001C6472"/>
    <w:rsid w:val="001D2256"/>
    <w:rsid w:val="001D4194"/>
    <w:rsid w:val="001D47A9"/>
    <w:rsid w:val="001D4A7C"/>
    <w:rsid w:val="001D51CD"/>
    <w:rsid w:val="001E414E"/>
    <w:rsid w:val="001E777D"/>
    <w:rsid w:val="001F05AE"/>
    <w:rsid w:val="001F2ABC"/>
    <w:rsid w:val="001F3109"/>
    <w:rsid w:val="00202462"/>
    <w:rsid w:val="002026BD"/>
    <w:rsid w:val="002070FD"/>
    <w:rsid w:val="00213ED1"/>
    <w:rsid w:val="0022353A"/>
    <w:rsid w:val="00237C5A"/>
    <w:rsid w:val="002411BC"/>
    <w:rsid w:val="00242E88"/>
    <w:rsid w:val="002431C6"/>
    <w:rsid w:val="00243432"/>
    <w:rsid w:val="002513ED"/>
    <w:rsid w:val="00252C8D"/>
    <w:rsid w:val="00254DCF"/>
    <w:rsid w:val="00261F53"/>
    <w:rsid w:val="00262DD0"/>
    <w:rsid w:val="00263C70"/>
    <w:rsid w:val="00265E6A"/>
    <w:rsid w:val="00274CD1"/>
    <w:rsid w:val="0027727B"/>
    <w:rsid w:val="00290337"/>
    <w:rsid w:val="002913CB"/>
    <w:rsid w:val="00293896"/>
    <w:rsid w:val="002975F8"/>
    <w:rsid w:val="002A21CE"/>
    <w:rsid w:val="002A2EC1"/>
    <w:rsid w:val="002B20ED"/>
    <w:rsid w:val="002B2AD0"/>
    <w:rsid w:val="002B2AD2"/>
    <w:rsid w:val="002B445E"/>
    <w:rsid w:val="002C70A0"/>
    <w:rsid w:val="002E03EC"/>
    <w:rsid w:val="002E1272"/>
    <w:rsid w:val="002E2515"/>
    <w:rsid w:val="002E30ED"/>
    <w:rsid w:val="002E3B04"/>
    <w:rsid w:val="002F0095"/>
    <w:rsid w:val="002F1E51"/>
    <w:rsid w:val="002F453E"/>
    <w:rsid w:val="002F4CA4"/>
    <w:rsid w:val="002F55A6"/>
    <w:rsid w:val="002F736D"/>
    <w:rsid w:val="003064EE"/>
    <w:rsid w:val="003120FE"/>
    <w:rsid w:val="003215C7"/>
    <w:rsid w:val="00326741"/>
    <w:rsid w:val="00330A3E"/>
    <w:rsid w:val="00332FFB"/>
    <w:rsid w:val="00334B3A"/>
    <w:rsid w:val="00335718"/>
    <w:rsid w:val="00336EB3"/>
    <w:rsid w:val="003421D1"/>
    <w:rsid w:val="00342E84"/>
    <w:rsid w:val="00344A62"/>
    <w:rsid w:val="00352AC4"/>
    <w:rsid w:val="003679F3"/>
    <w:rsid w:val="00371286"/>
    <w:rsid w:val="0037421E"/>
    <w:rsid w:val="00376DDD"/>
    <w:rsid w:val="00385671"/>
    <w:rsid w:val="00395A3A"/>
    <w:rsid w:val="003B74B9"/>
    <w:rsid w:val="003B7A57"/>
    <w:rsid w:val="003C7D54"/>
    <w:rsid w:val="003D1C5D"/>
    <w:rsid w:val="003D5EA7"/>
    <w:rsid w:val="003D6A16"/>
    <w:rsid w:val="003D6E88"/>
    <w:rsid w:val="003E0077"/>
    <w:rsid w:val="003E0DB0"/>
    <w:rsid w:val="003E0EFB"/>
    <w:rsid w:val="003E65AA"/>
    <w:rsid w:val="003F1807"/>
    <w:rsid w:val="004005E9"/>
    <w:rsid w:val="004060DD"/>
    <w:rsid w:val="00407B3E"/>
    <w:rsid w:val="004115D8"/>
    <w:rsid w:val="00411A5E"/>
    <w:rsid w:val="00416C65"/>
    <w:rsid w:val="00421EA2"/>
    <w:rsid w:val="0042246D"/>
    <w:rsid w:val="00434DE1"/>
    <w:rsid w:val="0043668A"/>
    <w:rsid w:val="00443B0B"/>
    <w:rsid w:val="00445EF8"/>
    <w:rsid w:val="004530E2"/>
    <w:rsid w:val="004548CE"/>
    <w:rsid w:val="004621AA"/>
    <w:rsid w:val="00463416"/>
    <w:rsid w:val="00465B7A"/>
    <w:rsid w:val="00466333"/>
    <w:rsid w:val="00473615"/>
    <w:rsid w:val="00475D80"/>
    <w:rsid w:val="0049113B"/>
    <w:rsid w:val="00497BD3"/>
    <w:rsid w:val="004A2229"/>
    <w:rsid w:val="004A2FA0"/>
    <w:rsid w:val="004A405A"/>
    <w:rsid w:val="004A4617"/>
    <w:rsid w:val="004B3486"/>
    <w:rsid w:val="004B5533"/>
    <w:rsid w:val="004B59C1"/>
    <w:rsid w:val="004B74C2"/>
    <w:rsid w:val="004C0346"/>
    <w:rsid w:val="004C0A04"/>
    <w:rsid w:val="004C2395"/>
    <w:rsid w:val="004D02BF"/>
    <w:rsid w:val="004D06A9"/>
    <w:rsid w:val="004D1863"/>
    <w:rsid w:val="004D3BE7"/>
    <w:rsid w:val="004E0DA7"/>
    <w:rsid w:val="004E1662"/>
    <w:rsid w:val="0050406B"/>
    <w:rsid w:val="00504F56"/>
    <w:rsid w:val="00506970"/>
    <w:rsid w:val="00513490"/>
    <w:rsid w:val="005137E0"/>
    <w:rsid w:val="00522E1D"/>
    <w:rsid w:val="00532E66"/>
    <w:rsid w:val="0053582F"/>
    <w:rsid w:val="00537455"/>
    <w:rsid w:val="005407AC"/>
    <w:rsid w:val="0054545E"/>
    <w:rsid w:val="00545AF2"/>
    <w:rsid w:val="00545DC6"/>
    <w:rsid w:val="00551A44"/>
    <w:rsid w:val="00557F15"/>
    <w:rsid w:val="005605CA"/>
    <w:rsid w:val="00563377"/>
    <w:rsid w:val="0056761C"/>
    <w:rsid w:val="00572852"/>
    <w:rsid w:val="00572B10"/>
    <w:rsid w:val="00574312"/>
    <w:rsid w:val="00585578"/>
    <w:rsid w:val="00585B50"/>
    <w:rsid w:val="005879F9"/>
    <w:rsid w:val="00587B25"/>
    <w:rsid w:val="005910D2"/>
    <w:rsid w:val="00597E2C"/>
    <w:rsid w:val="005A0158"/>
    <w:rsid w:val="005A27EA"/>
    <w:rsid w:val="005A3E25"/>
    <w:rsid w:val="005B086F"/>
    <w:rsid w:val="005B3041"/>
    <w:rsid w:val="005B448F"/>
    <w:rsid w:val="005B5D5D"/>
    <w:rsid w:val="005C039D"/>
    <w:rsid w:val="005C0AE9"/>
    <w:rsid w:val="005C2AAF"/>
    <w:rsid w:val="005C55B5"/>
    <w:rsid w:val="005C78EF"/>
    <w:rsid w:val="005D06A0"/>
    <w:rsid w:val="005D551E"/>
    <w:rsid w:val="005D7959"/>
    <w:rsid w:val="005E56B1"/>
    <w:rsid w:val="005E7A25"/>
    <w:rsid w:val="005F2500"/>
    <w:rsid w:val="005F378E"/>
    <w:rsid w:val="005F4F5B"/>
    <w:rsid w:val="005F5025"/>
    <w:rsid w:val="005F74F0"/>
    <w:rsid w:val="005F7A15"/>
    <w:rsid w:val="00602158"/>
    <w:rsid w:val="00604BD7"/>
    <w:rsid w:val="00605A1A"/>
    <w:rsid w:val="0061435A"/>
    <w:rsid w:val="006167CF"/>
    <w:rsid w:val="00617324"/>
    <w:rsid w:val="00624774"/>
    <w:rsid w:val="00630AD3"/>
    <w:rsid w:val="00634A1B"/>
    <w:rsid w:val="00637FD4"/>
    <w:rsid w:val="00644A7A"/>
    <w:rsid w:val="00647C20"/>
    <w:rsid w:val="00657B20"/>
    <w:rsid w:val="006632C1"/>
    <w:rsid w:val="00667A7F"/>
    <w:rsid w:val="00676173"/>
    <w:rsid w:val="00677718"/>
    <w:rsid w:val="0068193E"/>
    <w:rsid w:val="00690D7B"/>
    <w:rsid w:val="006B09C4"/>
    <w:rsid w:val="006B551C"/>
    <w:rsid w:val="006C0383"/>
    <w:rsid w:val="006C0EAC"/>
    <w:rsid w:val="006C1166"/>
    <w:rsid w:val="006C22E1"/>
    <w:rsid w:val="006C2CFF"/>
    <w:rsid w:val="006C7220"/>
    <w:rsid w:val="006D18A4"/>
    <w:rsid w:val="006D3F20"/>
    <w:rsid w:val="006D60DD"/>
    <w:rsid w:val="006D78E7"/>
    <w:rsid w:val="006E3509"/>
    <w:rsid w:val="006E7D31"/>
    <w:rsid w:val="006F0517"/>
    <w:rsid w:val="006F108B"/>
    <w:rsid w:val="006F4262"/>
    <w:rsid w:val="0070148B"/>
    <w:rsid w:val="00701C27"/>
    <w:rsid w:val="007033F6"/>
    <w:rsid w:val="00706D2E"/>
    <w:rsid w:val="00710C2A"/>
    <w:rsid w:val="00711389"/>
    <w:rsid w:val="00714720"/>
    <w:rsid w:val="00715CEE"/>
    <w:rsid w:val="00716C95"/>
    <w:rsid w:val="00720A9D"/>
    <w:rsid w:val="00722E43"/>
    <w:rsid w:val="007260C3"/>
    <w:rsid w:val="00732D10"/>
    <w:rsid w:val="007334D5"/>
    <w:rsid w:val="00735B80"/>
    <w:rsid w:val="0073690B"/>
    <w:rsid w:val="00736AF9"/>
    <w:rsid w:val="00736C42"/>
    <w:rsid w:val="007426A7"/>
    <w:rsid w:val="007440A2"/>
    <w:rsid w:val="0074538B"/>
    <w:rsid w:val="0074693A"/>
    <w:rsid w:val="0075245C"/>
    <w:rsid w:val="00754708"/>
    <w:rsid w:val="0076564B"/>
    <w:rsid w:val="0077024B"/>
    <w:rsid w:val="00771D76"/>
    <w:rsid w:val="0077402A"/>
    <w:rsid w:val="0078067D"/>
    <w:rsid w:val="00782E8C"/>
    <w:rsid w:val="007845DD"/>
    <w:rsid w:val="007846A6"/>
    <w:rsid w:val="00787799"/>
    <w:rsid w:val="007950B2"/>
    <w:rsid w:val="007A370E"/>
    <w:rsid w:val="007B3D2C"/>
    <w:rsid w:val="007B5123"/>
    <w:rsid w:val="007C73D5"/>
    <w:rsid w:val="007D3B74"/>
    <w:rsid w:val="007D6D21"/>
    <w:rsid w:val="007E1862"/>
    <w:rsid w:val="007E252C"/>
    <w:rsid w:val="007E3F6E"/>
    <w:rsid w:val="007E4D12"/>
    <w:rsid w:val="007E6E77"/>
    <w:rsid w:val="007F52DF"/>
    <w:rsid w:val="007F7C85"/>
    <w:rsid w:val="00801016"/>
    <w:rsid w:val="00804F33"/>
    <w:rsid w:val="00806063"/>
    <w:rsid w:val="00810B95"/>
    <w:rsid w:val="00811BE3"/>
    <w:rsid w:val="00812168"/>
    <w:rsid w:val="00814D30"/>
    <w:rsid w:val="00820582"/>
    <w:rsid w:val="00822C3A"/>
    <w:rsid w:val="00824AD3"/>
    <w:rsid w:val="00825B7D"/>
    <w:rsid w:val="008308B3"/>
    <w:rsid w:val="008404DD"/>
    <w:rsid w:val="008410A7"/>
    <w:rsid w:val="00844933"/>
    <w:rsid w:val="008508CD"/>
    <w:rsid w:val="00854E59"/>
    <w:rsid w:val="00857D7E"/>
    <w:rsid w:val="008627D4"/>
    <w:rsid w:val="00863E59"/>
    <w:rsid w:val="00867BB7"/>
    <w:rsid w:val="00871FDD"/>
    <w:rsid w:val="008772A1"/>
    <w:rsid w:val="0088580B"/>
    <w:rsid w:val="00890C71"/>
    <w:rsid w:val="00893943"/>
    <w:rsid w:val="00894236"/>
    <w:rsid w:val="008963AE"/>
    <w:rsid w:val="008A389C"/>
    <w:rsid w:val="008A5780"/>
    <w:rsid w:val="008A5F32"/>
    <w:rsid w:val="008A6EBF"/>
    <w:rsid w:val="008B1903"/>
    <w:rsid w:val="008B3105"/>
    <w:rsid w:val="008B3900"/>
    <w:rsid w:val="008B68ED"/>
    <w:rsid w:val="008C6535"/>
    <w:rsid w:val="008D00E9"/>
    <w:rsid w:val="008D234C"/>
    <w:rsid w:val="008D74D8"/>
    <w:rsid w:val="008E2139"/>
    <w:rsid w:val="008E39B5"/>
    <w:rsid w:val="008E7114"/>
    <w:rsid w:val="008E7ECB"/>
    <w:rsid w:val="008F02BE"/>
    <w:rsid w:val="008F6C0B"/>
    <w:rsid w:val="00901D71"/>
    <w:rsid w:val="00903D62"/>
    <w:rsid w:val="0090646E"/>
    <w:rsid w:val="009100B9"/>
    <w:rsid w:val="00911545"/>
    <w:rsid w:val="009120BB"/>
    <w:rsid w:val="00912122"/>
    <w:rsid w:val="00915F2D"/>
    <w:rsid w:val="009161BD"/>
    <w:rsid w:val="009166CC"/>
    <w:rsid w:val="00921635"/>
    <w:rsid w:val="00921787"/>
    <w:rsid w:val="00930159"/>
    <w:rsid w:val="00932314"/>
    <w:rsid w:val="00933C5C"/>
    <w:rsid w:val="00935F64"/>
    <w:rsid w:val="009368A3"/>
    <w:rsid w:val="0095142D"/>
    <w:rsid w:val="009515C2"/>
    <w:rsid w:val="00952D22"/>
    <w:rsid w:val="0095537F"/>
    <w:rsid w:val="009629DA"/>
    <w:rsid w:val="00966764"/>
    <w:rsid w:val="00966A75"/>
    <w:rsid w:val="00972BA8"/>
    <w:rsid w:val="00976426"/>
    <w:rsid w:val="0097785C"/>
    <w:rsid w:val="009823FD"/>
    <w:rsid w:val="00984F68"/>
    <w:rsid w:val="00986446"/>
    <w:rsid w:val="00987621"/>
    <w:rsid w:val="0099772A"/>
    <w:rsid w:val="009A1A55"/>
    <w:rsid w:val="009A2EEB"/>
    <w:rsid w:val="009A3199"/>
    <w:rsid w:val="009A60F6"/>
    <w:rsid w:val="009A7799"/>
    <w:rsid w:val="009B02A6"/>
    <w:rsid w:val="009B2F91"/>
    <w:rsid w:val="009B7242"/>
    <w:rsid w:val="009B7348"/>
    <w:rsid w:val="009C3D5B"/>
    <w:rsid w:val="009C427F"/>
    <w:rsid w:val="009D23EF"/>
    <w:rsid w:val="009D4934"/>
    <w:rsid w:val="009D5E21"/>
    <w:rsid w:val="009E0ABB"/>
    <w:rsid w:val="009E1A29"/>
    <w:rsid w:val="009E24E4"/>
    <w:rsid w:val="009E31B6"/>
    <w:rsid w:val="009E3BFB"/>
    <w:rsid w:val="009E7C91"/>
    <w:rsid w:val="009F0D3C"/>
    <w:rsid w:val="00A00DDF"/>
    <w:rsid w:val="00A077A0"/>
    <w:rsid w:val="00A0783B"/>
    <w:rsid w:val="00A106D9"/>
    <w:rsid w:val="00A11EA0"/>
    <w:rsid w:val="00A14190"/>
    <w:rsid w:val="00A14D9B"/>
    <w:rsid w:val="00A21D40"/>
    <w:rsid w:val="00A234B3"/>
    <w:rsid w:val="00A24920"/>
    <w:rsid w:val="00A30DDE"/>
    <w:rsid w:val="00A31FBA"/>
    <w:rsid w:val="00A378A0"/>
    <w:rsid w:val="00A37BD7"/>
    <w:rsid w:val="00A37D63"/>
    <w:rsid w:val="00A41C14"/>
    <w:rsid w:val="00A44C09"/>
    <w:rsid w:val="00A54591"/>
    <w:rsid w:val="00A553CE"/>
    <w:rsid w:val="00A567F6"/>
    <w:rsid w:val="00A575D6"/>
    <w:rsid w:val="00A61E5C"/>
    <w:rsid w:val="00A64A45"/>
    <w:rsid w:val="00A65DDD"/>
    <w:rsid w:val="00A67124"/>
    <w:rsid w:val="00A700D4"/>
    <w:rsid w:val="00A70117"/>
    <w:rsid w:val="00A70EC4"/>
    <w:rsid w:val="00A744BC"/>
    <w:rsid w:val="00A77405"/>
    <w:rsid w:val="00A80A22"/>
    <w:rsid w:val="00A821CA"/>
    <w:rsid w:val="00A84743"/>
    <w:rsid w:val="00A85A59"/>
    <w:rsid w:val="00A9417C"/>
    <w:rsid w:val="00A97518"/>
    <w:rsid w:val="00AA0891"/>
    <w:rsid w:val="00AA2DFF"/>
    <w:rsid w:val="00AB0041"/>
    <w:rsid w:val="00AB174A"/>
    <w:rsid w:val="00AB2592"/>
    <w:rsid w:val="00AB27E2"/>
    <w:rsid w:val="00AB4290"/>
    <w:rsid w:val="00AB71FA"/>
    <w:rsid w:val="00AC1286"/>
    <w:rsid w:val="00AC2D59"/>
    <w:rsid w:val="00AC4C9A"/>
    <w:rsid w:val="00AD212C"/>
    <w:rsid w:val="00AD381D"/>
    <w:rsid w:val="00AD3EE3"/>
    <w:rsid w:val="00AE6D8E"/>
    <w:rsid w:val="00AE7E82"/>
    <w:rsid w:val="00AF1B60"/>
    <w:rsid w:val="00AF697D"/>
    <w:rsid w:val="00B01378"/>
    <w:rsid w:val="00B07FE8"/>
    <w:rsid w:val="00B2111B"/>
    <w:rsid w:val="00B2781E"/>
    <w:rsid w:val="00B326A5"/>
    <w:rsid w:val="00B34D5D"/>
    <w:rsid w:val="00B41035"/>
    <w:rsid w:val="00B4434D"/>
    <w:rsid w:val="00B54163"/>
    <w:rsid w:val="00B55597"/>
    <w:rsid w:val="00B65648"/>
    <w:rsid w:val="00B67D10"/>
    <w:rsid w:val="00B73E7E"/>
    <w:rsid w:val="00B80156"/>
    <w:rsid w:val="00B83DD3"/>
    <w:rsid w:val="00B85AC8"/>
    <w:rsid w:val="00B90E32"/>
    <w:rsid w:val="00B925C3"/>
    <w:rsid w:val="00B9372D"/>
    <w:rsid w:val="00B93EE5"/>
    <w:rsid w:val="00BA0D0A"/>
    <w:rsid w:val="00BA1621"/>
    <w:rsid w:val="00BA45CD"/>
    <w:rsid w:val="00BA4639"/>
    <w:rsid w:val="00BA4C22"/>
    <w:rsid w:val="00BB2987"/>
    <w:rsid w:val="00BB4AA2"/>
    <w:rsid w:val="00BB52C0"/>
    <w:rsid w:val="00BB54B2"/>
    <w:rsid w:val="00BB6823"/>
    <w:rsid w:val="00BB6ADB"/>
    <w:rsid w:val="00BC552B"/>
    <w:rsid w:val="00BD1314"/>
    <w:rsid w:val="00BD6E9C"/>
    <w:rsid w:val="00BD73A4"/>
    <w:rsid w:val="00BE04EA"/>
    <w:rsid w:val="00BE15D9"/>
    <w:rsid w:val="00BE30ED"/>
    <w:rsid w:val="00BE6988"/>
    <w:rsid w:val="00BE6CCE"/>
    <w:rsid w:val="00BF06AE"/>
    <w:rsid w:val="00BF2BA7"/>
    <w:rsid w:val="00BF5318"/>
    <w:rsid w:val="00BF7424"/>
    <w:rsid w:val="00C02556"/>
    <w:rsid w:val="00C038C7"/>
    <w:rsid w:val="00C03E8E"/>
    <w:rsid w:val="00C05EBC"/>
    <w:rsid w:val="00C06189"/>
    <w:rsid w:val="00C12712"/>
    <w:rsid w:val="00C141FF"/>
    <w:rsid w:val="00C16BBC"/>
    <w:rsid w:val="00C205C9"/>
    <w:rsid w:val="00C260A1"/>
    <w:rsid w:val="00C26121"/>
    <w:rsid w:val="00C2719C"/>
    <w:rsid w:val="00C31338"/>
    <w:rsid w:val="00C32C7C"/>
    <w:rsid w:val="00C35E8D"/>
    <w:rsid w:val="00C4043C"/>
    <w:rsid w:val="00C51561"/>
    <w:rsid w:val="00C52487"/>
    <w:rsid w:val="00C5400F"/>
    <w:rsid w:val="00C56A30"/>
    <w:rsid w:val="00C610A3"/>
    <w:rsid w:val="00C61782"/>
    <w:rsid w:val="00C65F0C"/>
    <w:rsid w:val="00C66850"/>
    <w:rsid w:val="00C66985"/>
    <w:rsid w:val="00C70CDD"/>
    <w:rsid w:val="00C75CE9"/>
    <w:rsid w:val="00C77FBB"/>
    <w:rsid w:val="00C82FD5"/>
    <w:rsid w:val="00C832C5"/>
    <w:rsid w:val="00C86628"/>
    <w:rsid w:val="00C923F1"/>
    <w:rsid w:val="00C92B64"/>
    <w:rsid w:val="00CA2F60"/>
    <w:rsid w:val="00CA704A"/>
    <w:rsid w:val="00CB185C"/>
    <w:rsid w:val="00CC0202"/>
    <w:rsid w:val="00CC1294"/>
    <w:rsid w:val="00CC34E5"/>
    <w:rsid w:val="00CC5DCE"/>
    <w:rsid w:val="00CC6125"/>
    <w:rsid w:val="00CD2654"/>
    <w:rsid w:val="00CD3D9C"/>
    <w:rsid w:val="00CD6E75"/>
    <w:rsid w:val="00CE3EB9"/>
    <w:rsid w:val="00CE4C68"/>
    <w:rsid w:val="00CF2A6C"/>
    <w:rsid w:val="00D0048B"/>
    <w:rsid w:val="00D01B72"/>
    <w:rsid w:val="00D03C8E"/>
    <w:rsid w:val="00D05EF3"/>
    <w:rsid w:val="00D073F7"/>
    <w:rsid w:val="00D07E7D"/>
    <w:rsid w:val="00D1004F"/>
    <w:rsid w:val="00D10834"/>
    <w:rsid w:val="00D116F3"/>
    <w:rsid w:val="00D13E85"/>
    <w:rsid w:val="00D1403F"/>
    <w:rsid w:val="00D14614"/>
    <w:rsid w:val="00D15070"/>
    <w:rsid w:val="00D16C01"/>
    <w:rsid w:val="00D17A1C"/>
    <w:rsid w:val="00D26F2A"/>
    <w:rsid w:val="00D3006D"/>
    <w:rsid w:val="00D31671"/>
    <w:rsid w:val="00D31697"/>
    <w:rsid w:val="00D34D97"/>
    <w:rsid w:val="00D41561"/>
    <w:rsid w:val="00D451AD"/>
    <w:rsid w:val="00D460D8"/>
    <w:rsid w:val="00D56104"/>
    <w:rsid w:val="00D60D6A"/>
    <w:rsid w:val="00D64C37"/>
    <w:rsid w:val="00D65FF9"/>
    <w:rsid w:val="00D74553"/>
    <w:rsid w:val="00D74B65"/>
    <w:rsid w:val="00D7595D"/>
    <w:rsid w:val="00D759E5"/>
    <w:rsid w:val="00D76F10"/>
    <w:rsid w:val="00D8141F"/>
    <w:rsid w:val="00D81BCB"/>
    <w:rsid w:val="00D82F93"/>
    <w:rsid w:val="00D84C80"/>
    <w:rsid w:val="00D86061"/>
    <w:rsid w:val="00D92172"/>
    <w:rsid w:val="00D946DD"/>
    <w:rsid w:val="00D975E8"/>
    <w:rsid w:val="00DA15FE"/>
    <w:rsid w:val="00DA1991"/>
    <w:rsid w:val="00DA263F"/>
    <w:rsid w:val="00DA7B3E"/>
    <w:rsid w:val="00DB327F"/>
    <w:rsid w:val="00DB3F0F"/>
    <w:rsid w:val="00DC7221"/>
    <w:rsid w:val="00DD11FC"/>
    <w:rsid w:val="00DD1D1A"/>
    <w:rsid w:val="00DD49D5"/>
    <w:rsid w:val="00DE34FC"/>
    <w:rsid w:val="00DE4FB9"/>
    <w:rsid w:val="00DE5DFD"/>
    <w:rsid w:val="00DF5F6C"/>
    <w:rsid w:val="00E00CAA"/>
    <w:rsid w:val="00E0144B"/>
    <w:rsid w:val="00E1259C"/>
    <w:rsid w:val="00E16BA3"/>
    <w:rsid w:val="00E23E36"/>
    <w:rsid w:val="00E2455C"/>
    <w:rsid w:val="00E27405"/>
    <w:rsid w:val="00E31094"/>
    <w:rsid w:val="00E3643A"/>
    <w:rsid w:val="00E37361"/>
    <w:rsid w:val="00E376E0"/>
    <w:rsid w:val="00E42270"/>
    <w:rsid w:val="00E432B7"/>
    <w:rsid w:val="00E50A84"/>
    <w:rsid w:val="00E52C57"/>
    <w:rsid w:val="00E5392C"/>
    <w:rsid w:val="00E550D9"/>
    <w:rsid w:val="00E57A92"/>
    <w:rsid w:val="00E57C7D"/>
    <w:rsid w:val="00E603E1"/>
    <w:rsid w:val="00E60D6D"/>
    <w:rsid w:val="00E62D69"/>
    <w:rsid w:val="00E6400F"/>
    <w:rsid w:val="00E6483D"/>
    <w:rsid w:val="00E64DC3"/>
    <w:rsid w:val="00E6732F"/>
    <w:rsid w:val="00E67E77"/>
    <w:rsid w:val="00E70BE4"/>
    <w:rsid w:val="00E72896"/>
    <w:rsid w:val="00E743EB"/>
    <w:rsid w:val="00E77732"/>
    <w:rsid w:val="00E85C7F"/>
    <w:rsid w:val="00E873EE"/>
    <w:rsid w:val="00E9122E"/>
    <w:rsid w:val="00E9579C"/>
    <w:rsid w:val="00E96C4C"/>
    <w:rsid w:val="00E97F93"/>
    <w:rsid w:val="00EA1918"/>
    <w:rsid w:val="00EA2022"/>
    <w:rsid w:val="00EA339B"/>
    <w:rsid w:val="00EA3A90"/>
    <w:rsid w:val="00EA3BEB"/>
    <w:rsid w:val="00EA7772"/>
    <w:rsid w:val="00EB0FF0"/>
    <w:rsid w:val="00EB1BAC"/>
    <w:rsid w:val="00EB24CA"/>
    <w:rsid w:val="00EB4E27"/>
    <w:rsid w:val="00EC5EE8"/>
    <w:rsid w:val="00EC7483"/>
    <w:rsid w:val="00EC7678"/>
    <w:rsid w:val="00ED04A2"/>
    <w:rsid w:val="00ED2779"/>
    <w:rsid w:val="00ED3068"/>
    <w:rsid w:val="00ED66FF"/>
    <w:rsid w:val="00EE24CB"/>
    <w:rsid w:val="00EE36FC"/>
    <w:rsid w:val="00EE61F7"/>
    <w:rsid w:val="00EE7BE7"/>
    <w:rsid w:val="00EF0B61"/>
    <w:rsid w:val="00F00557"/>
    <w:rsid w:val="00F01805"/>
    <w:rsid w:val="00F05949"/>
    <w:rsid w:val="00F10937"/>
    <w:rsid w:val="00F155CD"/>
    <w:rsid w:val="00F15FBE"/>
    <w:rsid w:val="00F203A0"/>
    <w:rsid w:val="00F246A0"/>
    <w:rsid w:val="00F272E0"/>
    <w:rsid w:val="00F30116"/>
    <w:rsid w:val="00F3083B"/>
    <w:rsid w:val="00F30BB3"/>
    <w:rsid w:val="00F41FF3"/>
    <w:rsid w:val="00F424A1"/>
    <w:rsid w:val="00F50311"/>
    <w:rsid w:val="00F50F4D"/>
    <w:rsid w:val="00F5449C"/>
    <w:rsid w:val="00F5689E"/>
    <w:rsid w:val="00F56BB2"/>
    <w:rsid w:val="00F577C7"/>
    <w:rsid w:val="00F64BAC"/>
    <w:rsid w:val="00F7333C"/>
    <w:rsid w:val="00F74E62"/>
    <w:rsid w:val="00F80083"/>
    <w:rsid w:val="00F817D9"/>
    <w:rsid w:val="00F82841"/>
    <w:rsid w:val="00F8418B"/>
    <w:rsid w:val="00F94764"/>
    <w:rsid w:val="00F977D9"/>
    <w:rsid w:val="00F97A26"/>
    <w:rsid w:val="00FA3DE4"/>
    <w:rsid w:val="00FB3796"/>
    <w:rsid w:val="00FC098F"/>
    <w:rsid w:val="00FC3084"/>
    <w:rsid w:val="00FC501C"/>
    <w:rsid w:val="00FD01CB"/>
    <w:rsid w:val="00FD0271"/>
    <w:rsid w:val="00FD50F5"/>
    <w:rsid w:val="00FD5E4A"/>
    <w:rsid w:val="00FE2364"/>
    <w:rsid w:val="00FE60B6"/>
    <w:rsid w:val="00FE6DEC"/>
    <w:rsid w:val="00FF034B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09776"/>
  <w15:chartTrackingRefBased/>
  <w15:docId w15:val="{12B92BCC-187F-47B1-A6D8-011DBBE1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2BF"/>
    <w:pPr>
      <w:spacing w:before="120" w:after="240"/>
      <w:outlineLvl w:val="3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82E8C"/>
    <w:pPr>
      <w:keepNext/>
      <w:keepLines/>
      <w:spacing w:before="240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B174A"/>
    <w:pPr>
      <w:keepNext/>
      <w:keepLines/>
      <w:outlineLvl w:val="1"/>
    </w:pPr>
    <w:rPr>
      <w:rFonts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C85"/>
    <w:pPr>
      <w:spacing w:before="100" w:beforeAutospacing="1" w:after="100" w:afterAutospacing="1"/>
    </w:pPr>
    <w:rPr>
      <w:rFonts w:ascii="宋体" w:hAnsi="宋体" w:cs="宋体"/>
      <w:kern w:val="0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F15FB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15FB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15FB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15FBE"/>
    <w:rPr>
      <w:rFonts w:ascii="等线" w:eastAsia="等线" w:hAnsi="等线"/>
      <w:noProof/>
      <w:sz w:val="20"/>
    </w:rPr>
  </w:style>
  <w:style w:type="paragraph" w:styleId="a4">
    <w:name w:val="header"/>
    <w:basedOn w:val="a"/>
    <w:link w:val="a5"/>
    <w:uiPriority w:val="99"/>
    <w:unhideWhenUsed/>
    <w:rsid w:val="00811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1B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1B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1BE3"/>
    <w:rPr>
      <w:sz w:val="18"/>
      <w:szCs w:val="18"/>
    </w:rPr>
  </w:style>
  <w:style w:type="paragraph" w:styleId="a8">
    <w:name w:val="List Paragraph"/>
    <w:basedOn w:val="a"/>
    <w:uiPriority w:val="34"/>
    <w:qFormat/>
    <w:rsid w:val="00E23E36"/>
    <w:pPr>
      <w:ind w:firstLineChars="200" w:firstLine="420"/>
    </w:pPr>
  </w:style>
  <w:style w:type="paragraph" w:styleId="a9">
    <w:name w:val="Revision"/>
    <w:hidden/>
    <w:uiPriority w:val="99"/>
    <w:semiHidden/>
    <w:rsid w:val="005605CA"/>
  </w:style>
  <w:style w:type="paragraph" w:customStyle="1" w:styleId="11">
    <w:name w:val="样式1"/>
    <w:basedOn w:val="a"/>
    <w:link w:val="12"/>
    <w:rsid w:val="00FF36B3"/>
    <w:pPr>
      <w:spacing w:before="240" w:after="360"/>
      <w:jc w:val="center"/>
      <w:outlineLvl w:val="0"/>
    </w:pPr>
    <w:rPr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782E8C"/>
    <w:rPr>
      <w:rFonts w:ascii="Times New Roman" w:eastAsia="宋体" w:hAnsi="Times New Roman"/>
      <w:b/>
      <w:bCs/>
      <w:kern w:val="44"/>
      <w:sz w:val="30"/>
      <w:szCs w:val="44"/>
    </w:rPr>
  </w:style>
  <w:style w:type="character" w:customStyle="1" w:styleId="12">
    <w:name w:val="样式1 字符"/>
    <w:basedOn w:val="a0"/>
    <w:link w:val="11"/>
    <w:rsid w:val="00FF36B3"/>
    <w:rPr>
      <w:rFonts w:ascii="Times New Roman" w:eastAsia="宋体" w:hAnsi="Times New Roman"/>
      <w:b/>
      <w:bCs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E36FC"/>
    <w:pPr>
      <w:spacing w:before="240"/>
      <w:outlineLvl w:val="1"/>
    </w:pPr>
    <w:rPr>
      <w:rFonts w:eastAsia="Times New Roman"/>
      <w:b/>
      <w:bCs/>
      <w:kern w:val="28"/>
      <w:szCs w:val="32"/>
    </w:rPr>
  </w:style>
  <w:style w:type="character" w:customStyle="1" w:styleId="ab">
    <w:name w:val="副标题 字符"/>
    <w:basedOn w:val="a0"/>
    <w:link w:val="aa"/>
    <w:uiPriority w:val="11"/>
    <w:rsid w:val="00EE36FC"/>
    <w:rPr>
      <w:rFonts w:eastAsia="Times New Roman"/>
      <w:b/>
      <w:bCs/>
      <w:kern w:val="28"/>
      <w:sz w:val="24"/>
      <w:szCs w:val="32"/>
    </w:rPr>
  </w:style>
  <w:style w:type="paragraph" w:customStyle="1" w:styleId="Abstract">
    <w:name w:val="Abstract"/>
    <w:basedOn w:val="a"/>
    <w:link w:val="Abstract0"/>
    <w:qFormat/>
    <w:rsid w:val="00812168"/>
    <w:pPr>
      <w:spacing w:before="240"/>
    </w:pPr>
    <w:rPr>
      <w:b/>
      <w:szCs w:val="24"/>
    </w:rPr>
  </w:style>
  <w:style w:type="paragraph" w:styleId="ac">
    <w:name w:val="Title"/>
    <w:basedOn w:val="a"/>
    <w:next w:val="a"/>
    <w:link w:val="ad"/>
    <w:uiPriority w:val="10"/>
    <w:qFormat/>
    <w:rsid w:val="00812168"/>
    <w:pPr>
      <w:spacing w:before="240" w:after="3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bstract0">
    <w:name w:val="Abstract 字符"/>
    <w:basedOn w:val="a0"/>
    <w:link w:val="Abstract"/>
    <w:rsid w:val="00812168"/>
    <w:rPr>
      <w:rFonts w:ascii="Times New Roman" w:eastAsia="宋体" w:hAnsi="Times New Roman"/>
      <w:b/>
      <w:sz w:val="24"/>
      <w:szCs w:val="24"/>
    </w:rPr>
  </w:style>
  <w:style w:type="character" w:customStyle="1" w:styleId="ad">
    <w:name w:val="标题 字符"/>
    <w:basedOn w:val="a0"/>
    <w:link w:val="ac"/>
    <w:uiPriority w:val="10"/>
    <w:rsid w:val="00812168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AB174A"/>
    <w:rPr>
      <w:rFonts w:ascii="Times New Roman" w:eastAsia="宋体" w:hAnsi="Times New Roman" w:cstheme="majorBidi"/>
      <w:b/>
      <w:bCs/>
      <w:sz w:val="24"/>
      <w:szCs w:val="32"/>
    </w:rPr>
  </w:style>
  <w:style w:type="paragraph" w:customStyle="1" w:styleId="ae">
    <w:name w:val="表格"/>
    <w:basedOn w:val="a"/>
    <w:link w:val="af"/>
    <w:qFormat/>
    <w:rsid w:val="00E52C57"/>
    <w:pPr>
      <w:spacing w:before="0" w:after="0"/>
      <w:outlineLvl w:val="9"/>
    </w:pPr>
    <w:rPr>
      <w:rFonts w:cs="Times New Roman"/>
      <w:bCs/>
      <w:sz w:val="21"/>
      <w:szCs w:val="21"/>
    </w:rPr>
  </w:style>
  <w:style w:type="table" w:styleId="af0">
    <w:name w:val="Table Grid"/>
    <w:basedOn w:val="a1"/>
    <w:uiPriority w:val="39"/>
    <w:rsid w:val="004C2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表格 字符"/>
    <w:basedOn w:val="a0"/>
    <w:link w:val="ae"/>
    <w:rsid w:val="00E52C57"/>
    <w:rPr>
      <w:rFonts w:ascii="Times New Roman" w:eastAsia="宋体" w:hAnsi="Times New Roman" w:cs="Times New Roman"/>
      <w:bCs/>
      <w:szCs w:val="21"/>
    </w:rPr>
  </w:style>
  <w:style w:type="paragraph" w:customStyle="1" w:styleId="af1">
    <w:name w:val="图"/>
    <w:link w:val="af2"/>
    <w:qFormat/>
    <w:rsid w:val="00D07E7D"/>
    <w:pPr>
      <w:spacing w:line="280" w:lineRule="exact"/>
      <w:jc w:val="center"/>
    </w:pPr>
    <w:rPr>
      <w:rFonts w:ascii="Times New Roman" w:eastAsia="宋体" w:hAnsi="Times New Roman" w:cs="Times New Roman"/>
      <w:color w:val="000000"/>
      <w:szCs w:val="28"/>
    </w:rPr>
  </w:style>
  <w:style w:type="character" w:customStyle="1" w:styleId="af2">
    <w:name w:val="图 字符"/>
    <w:basedOn w:val="a0"/>
    <w:link w:val="af1"/>
    <w:rsid w:val="00D07E7D"/>
    <w:rPr>
      <w:rFonts w:ascii="Times New Roman" w:eastAsia="宋体" w:hAnsi="Times New Roman" w:cs="Times New Roman"/>
      <w:color w:val="000000"/>
      <w:szCs w:val="28"/>
    </w:rPr>
  </w:style>
  <w:style w:type="character" w:styleId="af3">
    <w:name w:val="annotation reference"/>
    <w:basedOn w:val="a0"/>
    <w:uiPriority w:val="99"/>
    <w:semiHidden/>
    <w:unhideWhenUsed/>
    <w:rsid w:val="00D74B65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D74B65"/>
  </w:style>
  <w:style w:type="character" w:customStyle="1" w:styleId="af5">
    <w:name w:val="批注文字 字符"/>
    <w:basedOn w:val="a0"/>
    <w:link w:val="af4"/>
    <w:uiPriority w:val="99"/>
    <w:semiHidden/>
    <w:rsid w:val="00D74B65"/>
    <w:rPr>
      <w:rFonts w:ascii="Times New Roman" w:eastAsia="宋体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3707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099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522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746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05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2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2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4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93BD8-2996-45FE-A415-A9FFE88F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2956696586@qq.com</dc:creator>
  <cp:keywords/>
  <dc:description/>
  <cp:lastModifiedBy>2956696586@qq.com</cp:lastModifiedBy>
  <cp:revision>3</cp:revision>
  <dcterms:created xsi:type="dcterms:W3CDTF">2022-10-13T14:09:00Z</dcterms:created>
  <dcterms:modified xsi:type="dcterms:W3CDTF">2022-10-13T14:09:00Z</dcterms:modified>
</cp:coreProperties>
</file>