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horzAnchor="margin" w:tblpY="711"/>
        <w:tblW w:w="970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430"/>
        <w:gridCol w:w="2445"/>
        <w:gridCol w:w="2340"/>
        <w:gridCol w:w="2490"/>
      </w:tblGrid>
      <w:tr w:rsidR="00236941" w:rsidRPr="00236941" w14:paraId="610B3E4B" w14:textId="77777777" w:rsidTr="00236941">
        <w:trPr>
          <w:trHeight w:val="245"/>
        </w:trPr>
        <w:tc>
          <w:tcPr>
            <w:tcW w:w="2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28F5F3" w14:textId="77777777" w:rsidR="00236941" w:rsidRPr="00236941" w:rsidRDefault="00236941" w:rsidP="00236941">
            <w:pPr>
              <w:spacing w:after="40"/>
              <w:ind w:left="140" w:right="1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0" w:name="_GoBack"/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>Concept 1: Mental Health</w:t>
            </w:r>
          </w:p>
        </w:tc>
        <w:tc>
          <w:tcPr>
            <w:tcW w:w="244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7058D2" w14:textId="77777777" w:rsidR="00236941" w:rsidRPr="00236941" w:rsidRDefault="00236941" w:rsidP="00236941">
            <w:pPr>
              <w:spacing w:after="40"/>
              <w:ind w:left="140" w:right="1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>Concept 2: Arab</w:t>
            </w:r>
          </w:p>
        </w:tc>
        <w:tc>
          <w:tcPr>
            <w:tcW w:w="234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0C5FB6" w14:textId="77777777" w:rsidR="00236941" w:rsidRPr="00236941" w:rsidRDefault="00236941" w:rsidP="00236941">
            <w:pPr>
              <w:spacing w:after="40"/>
              <w:ind w:left="140" w:right="1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>Concept 3: Help Seeking</w:t>
            </w:r>
          </w:p>
        </w:tc>
        <w:tc>
          <w:tcPr>
            <w:tcW w:w="249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C0806A" w14:textId="77777777" w:rsidR="00236941" w:rsidRPr="00236941" w:rsidRDefault="00236941" w:rsidP="00236941">
            <w:pPr>
              <w:spacing w:after="40"/>
              <w:ind w:left="140" w:right="14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Concept 4: Experiences and Behaviors </w:t>
            </w:r>
          </w:p>
        </w:tc>
      </w:tr>
      <w:tr w:rsidR="00236941" w:rsidRPr="00236941" w14:paraId="7C8FAFD1" w14:textId="77777777" w:rsidTr="00236941">
        <w:trPr>
          <w:trHeight w:val="8975"/>
        </w:trPr>
        <w:tc>
          <w:tcPr>
            <w:tcW w:w="24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61B0A5" w14:textId="77777777" w:rsidR="00236941" w:rsidRPr="00236941" w:rsidRDefault="00236941" w:rsidP="00236941">
            <w:pPr>
              <w:ind w:right="1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>exp</w:t>
            </w:r>
            <w:proofErr w:type="spellEnd"/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Mental Disorders/ </w:t>
            </w:r>
          </w:p>
          <w:p w14:paraId="49C264E9" w14:textId="77777777" w:rsidR="00236941" w:rsidRPr="00236941" w:rsidRDefault="00236941" w:rsidP="0023694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Mental Health/ </w:t>
            </w:r>
          </w:p>
          <w:p w14:paraId="41A6169C" w14:textId="77777777" w:rsidR="00236941" w:rsidRPr="00236941" w:rsidRDefault="00236941" w:rsidP="0023694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Mental </w:t>
            </w:r>
            <w:proofErr w:type="spellStart"/>
            <w:proofErr w:type="gramStart"/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>health.ti</w:t>
            </w:r>
            <w:proofErr w:type="gramEnd"/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>,ab</w:t>
            </w:r>
            <w:proofErr w:type="spellEnd"/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</w:p>
          <w:p w14:paraId="1BBE41F4" w14:textId="77777777" w:rsidR="00236941" w:rsidRPr="00236941" w:rsidRDefault="00236941" w:rsidP="0023694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(Mental adj3 (wellbeing or </w:t>
            </w:r>
            <w:proofErr w:type="spellStart"/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>well being</w:t>
            </w:r>
            <w:proofErr w:type="spellEnd"/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  <w:proofErr w:type="gramStart"/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>).ti</w:t>
            </w:r>
            <w:proofErr w:type="gramEnd"/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,ab. </w:t>
            </w:r>
          </w:p>
          <w:p w14:paraId="6CF4FAF7" w14:textId="77777777" w:rsidR="00236941" w:rsidRPr="00236941" w:rsidRDefault="00236941" w:rsidP="0023694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Mental </w:t>
            </w:r>
            <w:proofErr w:type="spellStart"/>
            <w:proofErr w:type="gramStart"/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>hygiene.ti</w:t>
            </w:r>
            <w:proofErr w:type="gramEnd"/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>,ab</w:t>
            </w:r>
            <w:proofErr w:type="spellEnd"/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</w:p>
          <w:p w14:paraId="0D4CC0F5" w14:textId="77777777" w:rsidR="00236941" w:rsidRPr="00236941" w:rsidRDefault="00236941" w:rsidP="0023694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>- mental disorder</w:t>
            </w:r>
            <w:proofErr w:type="gramStart"/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>*.</w:t>
            </w:r>
            <w:proofErr w:type="spellStart"/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>ti</w:t>
            </w:r>
            <w:proofErr w:type="gramEnd"/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>,ab</w:t>
            </w:r>
            <w:proofErr w:type="spellEnd"/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</w:p>
          <w:p w14:paraId="549327C8" w14:textId="77777777" w:rsidR="00236941" w:rsidRPr="00236941" w:rsidRDefault="00236941" w:rsidP="0023694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>- mental illness</w:t>
            </w:r>
            <w:proofErr w:type="gramStart"/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>*.</w:t>
            </w:r>
            <w:proofErr w:type="spellStart"/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>ti</w:t>
            </w:r>
            <w:proofErr w:type="gramEnd"/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>,ab</w:t>
            </w:r>
            <w:proofErr w:type="spellEnd"/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</w:p>
          <w:p w14:paraId="2C6A0703" w14:textId="77777777" w:rsidR="00236941" w:rsidRPr="00236941" w:rsidRDefault="00236941" w:rsidP="00236941">
            <w:pPr>
              <w:ind w:right="1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>- ((psychologic* or emotional) adj3 distress*</w:t>
            </w:r>
            <w:proofErr w:type="gramStart"/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>).</w:t>
            </w:r>
            <w:proofErr w:type="spellStart"/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>ti</w:t>
            </w:r>
            <w:proofErr w:type="gramEnd"/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>,ab</w:t>
            </w:r>
            <w:proofErr w:type="spellEnd"/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7A9BD262" w14:textId="77777777" w:rsidR="00236941" w:rsidRPr="00236941" w:rsidRDefault="00236941" w:rsidP="00236941">
            <w:pPr>
              <w:ind w:left="140" w:right="1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46E2E0B4" w14:textId="77777777" w:rsidR="00236941" w:rsidRPr="00236941" w:rsidRDefault="00236941" w:rsidP="00236941">
            <w:pPr>
              <w:ind w:left="140" w:right="1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D330D6" w14:textId="77777777" w:rsidR="00236941" w:rsidRPr="00236941" w:rsidRDefault="00236941" w:rsidP="00236941">
            <w:pPr>
              <w:ind w:left="140" w:right="1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-middle east/ or </w:t>
            </w:r>
            <w:proofErr w:type="spellStart"/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>bahrain</w:t>
            </w:r>
            <w:proofErr w:type="spellEnd"/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/ or </w:t>
            </w:r>
            <w:proofErr w:type="spellStart"/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>iraq</w:t>
            </w:r>
            <w:proofErr w:type="spellEnd"/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/ or </w:t>
            </w:r>
            <w:proofErr w:type="spellStart"/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>jordan</w:t>
            </w:r>
            <w:proofErr w:type="spellEnd"/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/ or </w:t>
            </w:r>
            <w:proofErr w:type="spellStart"/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>kuwait</w:t>
            </w:r>
            <w:proofErr w:type="spellEnd"/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/ or </w:t>
            </w:r>
            <w:proofErr w:type="spellStart"/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>lebanon</w:t>
            </w:r>
            <w:proofErr w:type="spellEnd"/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/ or </w:t>
            </w:r>
            <w:proofErr w:type="spellStart"/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>oman</w:t>
            </w:r>
            <w:proofErr w:type="spellEnd"/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/ or </w:t>
            </w:r>
            <w:proofErr w:type="spellStart"/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>qatar</w:t>
            </w:r>
            <w:proofErr w:type="spellEnd"/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/ or </w:t>
            </w:r>
            <w:proofErr w:type="spellStart"/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>saudi</w:t>
            </w:r>
            <w:proofErr w:type="spellEnd"/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>arabia</w:t>
            </w:r>
            <w:proofErr w:type="spellEnd"/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/ or </w:t>
            </w:r>
            <w:proofErr w:type="spellStart"/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>syria</w:t>
            </w:r>
            <w:proofErr w:type="spellEnd"/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/ or united </w:t>
            </w:r>
            <w:proofErr w:type="spellStart"/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>arab</w:t>
            </w:r>
            <w:proofErr w:type="spellEnd"/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emirates/ or </w:t>
            </w:r>
            <w:proofErr w:type="spellStart"/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>yemen</w:t>
            </w:r>
            <w:proofErr w:type="spellEnd"/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>/</w:t>
            </w:r>
          </w:p>
          <w:p w14:paraId="2905343F" w14:textId="77777777" w:rsidR="00236941" w:rsidRPr="00236941" w:rsidRDefault="00236941" w:rsidP="00236941">
            <w:pPr>
              <w:ind w:left="140" w:right="1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>-Arabs/</w:t>
            </w:r>
          </w:p>
          <w:p w14:paraId="47B218B2" w14:textId="77777777" w:rsidR="00236941" w:rsidRPr="00236941" w:rsidRDefault="00236941" w:rsidP="00236941">
            <w:pPr>
              <w:ind w:left="140" w:right="1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>exp</w:t>
            </w:r>
            <w:proofErr w:type="spellEnd"/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>africa</w:t>
            </w:r>
            <w:proofErr w:type="spellEnd"/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northern/ or </w:t>
            </w:r>
            <w:proofErr w:type="spellStart"/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>djibouti</w:t>
            </w:r>
            <w:proofErr w:type="spellEnd"/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/ or </w:t>
            </w:r>
            <w:proofErr w:type="spellStart"/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>somalia</w:t>
            </w:r>
            <w:proofErr w:type="spellEnd"/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/ or </w:t>
            </w:r>
            <w:proofErr w:type="spellStart"/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>sudan</w:t>
            </w:r>
            <w:proofErr w:type="spellEnd"/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/ or </w:t>
            </w:r>
            <w:proofErr w:type="spellStart"/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>mauritania</w:t>
            </w:r>
            <w:proofErr w:type="spellEnd"/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>/</w:t>
            </w:r>
          </w:p>
          <w:p w14:paraId="166A4D44" w14:textId="77777777" w:rsidR="00236941" w:rsidRPr="00236941" w:rsidRDefault="00236941" w:rsidP="00236941">
            <w:pPr>
              <w:ind w:left="140" w:right="1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>-Comoros/</w:t>
            </w:r>
          </w:p>
          <w:p w14:paraId="0722F310" w14:textId="77777777" w:rsidR="00236941" w:rsidRPr="00236941" w:rsidRDefault="00236941" w:rsidP="00236941">
            <w:pPr>
              <w:ind w:left="140" w:right="1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-Middle </w:t>
            </w:r>
            <w:proofErr w:type="spellStart"/>
            <w:proofErr w:type="gramStart"/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>East.ti,ab</w:t>
            </w:r>
            <w:proofErr w:type="spellEnd"/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proofErr w:type="gramEnd"/>
          </w:p>
          <w:p w14:paraId="62D3599E" w14:textId="77777777" w:rsidR="00236941" w:rsidRPr="00236941" w:rsidRDefault="00236941" w:rsidP="00236941">
            <w:pPr>
              <w:ind w:left="140" w:right="1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>-Arab</w:t>
            </w:r>
            <w:proofErr w:type="gramStart"/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>*.</w:t>
            </w:r>
            <w:proofErr w:type="spellStart"/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>ti</w:t>
            </w:r>
            <w:proofErr w:type="gramEnd"/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>,ab</w:t>
            </w:r>
            <w:proofErr w:type="spellEnd"/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6121F410" w14:textId="77777777" w:rsidR="00236941" w:rsidRPr="00236941" w:rsidRDefault="00236941" w:rsidP="00236941">
            <w:pPr>
              <w:ind w:left="140" w:right="1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proofErr w:type="spellStart"/>
            <w:proofErr w:type="gramStart"/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>Bahrain.ti,ab</w:t>
            </w:r>
            <w:proofErr w:type="spellEnd"/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proofErr w:type="gramEnd"/>
          </w:p>
          <w:p w14:paraId="6E9CF8B4" w14:textId="77777777" w:rsidR="00236941" w:rsidRPr="00236941" w:rsidRDefault="00236941" w:rsidP="00236941">
            <w:pPr>
              <w:ind w:left="140" w:right="1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proofErr w:type="spellStart"/>
            <w:proofErr w:type="gramStart"/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>Iraq.ti,ab</w:t>
            </w:r>
            <w:proofErr w:type="spellEnd"/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proofErr w:type="gramEnd"/>
          </w:p>
          <w:p w14:paraId="16FE0B01" w14:textId="77777777" w:rsidR="00236941" w:rsidRPr="00236941" w:rsidRDefault="00236941" w:rsidP="00236941">
            <w:pPr>
              <w:spacing w:after="40"/>
              <w:ind w:left="140" w:right="1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proofErr w:type="spellStart"/>
            <w:proofErr w:type="gramStart"/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>Qatar.ti,ab</w:t>
            </w:r>
            <w:proofErr w:type="spellEnd"/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proofErr w:type="gramEnd"/>
          </w:p>
          <w:p w14:paraId="2AF8D159" w14:textId="77777777" w:rsidR="00236941" w:rsidRPr="00236941" w:rsidRDefault="00236941" w:rsidP="00236941">
            <w:pPr>
              <w:spacing w:after="40"/>
              <w:ind w:left="140" w:right="1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proofErr w:type="spellStart"/>
            <w:proofErr w:type="gramStart"/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>Egypt.ti,ab</w:t>
            </w:r>
            <w:proofErr w:type="spellEnd"/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proofErr w:type="gramEnd"/>
          </w:p>
          <w:p w14:paraId="26840EB6" w14:textId="77777777" w:rsidR="00236941" w:rsidRPr="00236941" w:rsidRDefault="00236941" w:rsidP="00236941">
            <w:pPr>
              <w:spacing w:after="40"/>
              <w:ind w:left="140" w:right="1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proofErr w:type="spellStart"/>
            <w:proofErr w:type="gramStart"/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>Palsetine.ti,ab</w:t>
            </w:r>
            <w:proofErr w:type="spellEnd"/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proofErr w:type="gramEnd"/>
          </w:p>
          <w:p w14:paraId="33352B9E" w14:textId="77777777" w:rsidR="00236941" w:rsidRPr="00236941" w:rsidRDefault="00236941" w:rsidP="00236941">
            <w:pPr>
              <w:spacing w:after="40"/>
              <w:ind w:left="140" w:right="1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proofErr w:type="spellStart"/>
            <w:proofErr w:type="gramStart"/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>Lebanon.ti,ab</w:t>
            </w:r>
            <w:proofErr w:type="spellEnd"/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proofErr w:type="gramEnd"/>
          </w:p>
          <w:p w14:paraId="19D71B86" w14:textId="77777777" w:rsidR="00236941" w:rsidRPr="00236941" w:rsidRDefault="00236941" w:rsidP="00236941">
            <w:pPr>
              <w:spacing w:after="40"/>
              <w:ind w:left="140" w:right="1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proofErr w:type="spellStart"/>
            <w:proofErr w:type="gramStart"/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>Kuwait.ti,ab</w:t>
            </w:r>
            <w:proofErr w:type="spellEnd"/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proofErr w:type="gramEnd"/>
          </w:p>
          <w:p w14:paraId="6C47B653" w14:textId="77777777" w:rsidR="00236941" w:rsidRPr="00236941" w:rsidRDefault="00236941" w:rsidP="00236941">
            <w:pPr>
              <w:spacing w:after="40"/>
              <w:ind w:left="140" w:right="1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-United Arab </w:t>
            </w:r>
            <w:proofErr w:type="spellStart"/>
            <w:proofErr w:type="gramStart"/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>Emirates.ti,ab</w:t>
            </w:r>
            <w:proofErr w:type="spellEnd"/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proofErr w:type="gramEnd"/>
          </w:p>
          <w:p w14:paraId="162A7568" w14:textId="77777777" w:rsidR="00236941" w:rsidRPr="00236941" w:rsidRDefault="00236941" w:rsidP="00236941">
            <w:pPr>
              <w:spacing w:after="40"/>
              <w:ind w:left="140" w:right="1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proofErr w:type="spellStart"/>
            <w:proofErr w:type="gramStart"/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>UAE.ti,ab</w:t>
            </w:r>
            <w:proofErr w:type="spellEnd"/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proofErr w:type="gramEnd"/>
          </w:p>
          <w:p w14:paraId="75E6D5F1" w14:textId="77777777" w:rsidR="00236941" w:rsidRPr="00236941" w:rsidRDefault="00236941" w:rsidP="00236941">
            <w:pPr>
              <w:spacing w:after="40"/>
              <w:ind w:left="140" w:right="1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proofErr w:type="spellStart"/>
            <w:proofErr w:type="gramStart"/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>Oman.ti,ab</w:t>
            </w:r>
            <w:proofErr w:type="spellEnd"/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proofErr w:type="gramEnd"/>
          </w:p>
          <w:p w14:paraId="33AA837A" w14:textId="77777777" w:rsidR="00236941" w:rsidRPr="00236941" w:rsidRDefault="00236941" w:rsidP="00236941">
            <w:pPr>
              <w:spacing w:after="40"/>
              <w:ind w:left="140" w:right="1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proofErr w:type="spellStart"/>
            <w:proofErr w:type="gramStart"/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>Yemen.ti,ab</w:t>
            </w:r>
            <w:proofErr w:type="spellEnd"/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proofErr w:type="gramEnd"/>
          </w:p>
          <w:p w14:paraId="2F829BCA" w14:textId="77777777" w:rsidR="00236941" w:rsidRPr="00236941" w:rsidRDefault="00236941" w:rsidP="00236941">
            <w:pPr>
              <w:spacing w:after="40"/>
              <w:ind w:left="140" w:right="1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proofErr w:type="spellStart"/>
            <w:proofErr w:type="gramStart"/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>Jordnan.ti,ab</w:t>
            </w:r>
            <w:proofErr w:type="spellEnd"/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proofErr w:type="gramEnd"/>
          </w:p>
          <w:p w14:paraId="409F5E43" w14:textId="77777777" w:rsidR="00236941" w:rsidRPr="00236941" w:rsidRDefault="00236941" w:rsidP="00236941">
            <w:pPr>
              <w:spacing w:after="40"/>
              <w:ind w:left="140" w:right="1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proofErr w:type="spellStart"/>
            <w:proofErr w:type="gramStart"/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>Syria.ti,ab</w:t>
            </w:r>
            <w:proofErr w:type="spellEnd"/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proofErr w:type="gramEnd"/>
          </w:p>
          <w:p w14:paraId="3CF00DED" w14:textId="77777777" w:rsidR="00236941" w:rsidRPr="00236941" w:rsidRDefault="00236941" w:rsidP="00236941">
            <w:pPr>
              <w:spacing w:after="40"/>
              <w:ind w:left="140" w:right="1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proofErr w:type="spellStart"/>
            <w:proofErr w:type="gramStart"/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>Libya.ti,ab</w:t>
            </w:r>
            <w:proofErr w:type="spellEnd"/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proofErr w:type="gramEnd"/>
          </w:p>
          <w:p w14:paraId="605311EA" w14:textId="77777777" w:rsidR="00236941" w:rsidRPr="00236941" w:rsidRDefault="00236941" w:rsidP="00236941">
            <w:pPr>
              <w:spacing w:after="40"/>
              <w:ind w:left="140" w:right="1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-Tunisia. </w:t>
            </w:r>
            <w:proofErr w:type="spellStart"/>
            <w:proofErr w:type="gramStart"/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>ti,ab</w:t>
            </w:r>
            <w:proofErr w:type="spellEnd"/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proofErr w:type="gramEnd"/>
          </w:p>
          <w:p w14:paraId="6DE32F86" w14:textId="77777777" w:rsidR="00236941" w:rsidRPr="00236941" w:rsidRDefault="00236941" w:rsidP="00236941">
            <w:pPr>
              <w:spacing w:after="40"/>
              <w:ind w:left="140" w:right="1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-Algeria. </w:t>
            </w:r>
            <w:proofErr w:type="spellStart"/>
            <w:proofErr w:type="gramStart"/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>ti,ab</w:t>
            </w:r>
            <w:proofErr w:type="spellEnd"/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proofErr w:type="gramEnd"/>
          </w:p>
          <w:p w14:paraId="3FA308A3" w14:textId="77777777" w:rsidR="00236941" w:rsidRPr="00236941" w:rsidRDefault="00236941" w:rsidP="00236941">
            <w:pPr>
              <w:spacing w:after="40"/>
              <w:ind w:left="140" w:right="1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proofErr w:type="spellStart"/>
            <w:proofErr w:type="gramStart"/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>Morocco.ti,ab</w:t>
            </w:r>
            <w:proofErr w:type="spellEnd"/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proofErr w:type="gramEnd"/>
          </w:p>
          <w:p w14:paraId="6C8F30DA" w14:textId="77777777" w:rsidR="00236941" w:rsidRPr="00236941" w:rsidRDefault="00236941" w:rsidP="00236941">
            <w:pPr>
              <w:spacing w:after="40"/>
              <w:ind w:left="140" w:right="1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proofErr w:type="gramStart"/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>Sudan.ti,ab</w:t>
            </w:r>
            <w:proofErr w:type="spellEnd"/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proofErr w:type="gramEnd"/>
          </w:p>
          <w:p w14:paraId="4C51FAA7" w14:textId="77777777" w:rsidR="00236941" w:rsidRPr="00236941" w:rsidRDefault="00236941" w:rsidP="00236941">
            <w:pPr>
              <w:spacing w:after="40"/>
              <w:ind w:left="140" w:right="1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proofErr w:type="spellStart"/>
            <w:proofErr w:type="gramStart"/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>Somalia.ti,ab</w:t>
            </w:r>
            <w:proofErr w:type="spellEnd"/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proofErr w:type="gramEnd"/>
          </w:p>
          <w:p w14:paraId="0009C265" w14:textId="77777777" w:rsidR="00236941" w:rsidRPr="00236941" w:rsidRDefault="00236941" w:rsidP="00236941">
            <w:pPr>
              <w:spacing w:after="40"/>
              <w:ind w:left="140" w:right="1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proofErr w:type="gramStart"/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>Comoros.ti,ab</w:t>
            </w:r>
            <w:proofErr w:type="spellEnd"/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proofErr w:type="gramEnd"/>
          </w:p>
          <w:p w14:paraId="11735B7C" w14:textId="77777777" w:rsidR="00236941" w:rsidRPr="00236941" w:rsidRDefault="00236941" w:rsidP="00236941">
            <w:pPr>
              <w:spacing w:after="40"/>
              <w:ind w:left="140" w:right="1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proofErr w:type="spellStart"/>
            <w:proofErr w:type="gramStart"/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>Dijbouti.ti,ab</w:t>
            </w:r>
            <w:proofErr w:type="spellEnd"/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proofErr w:type="gramEnd"/>
          </w:p>
          <w:p w14:paraId="11895FC5" w14:textId="77777777" w:rsidR="00236941" w:rsidRPr="00236941" w:rsidRDefault="00236941" w:rsidP="00236941">
            <w:pPr>
              <w:spacing w:after="40"/>
              <w:ind w:left="140" w:right="1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proofErr w:type="spellStart"/>
            <w:proofErr w:type="gramStart"/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>Mauritania.ti,ab</w:t>
            </w:r>
            <w:proofErr w:type="spellEnd"/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proofErr w:type="gramEnd"/>
          </w:p>
          <w:p w14:paraId="5E2BC0C8" w14:textId="77777777" w:rsidR="00236941" w:rsidRPr="00236941" w:rsidRDefault="00236941" w:rsidP="00236941">
            <w:pPr>
              <w:spacing w:after="40"/>
              <w:ind w:left="140" w:right="1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8F937D" w14:textId="77777777" w:rsidR="00236941" w:rsidRPr="00236941" w:rsidRDefault="00236941" w:rsidP="00236941">
            <w:pPr>
              <w:ind w:right="1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help-seeking behavior/ </w:t>
            </w:r>
          </w:p>
          <w:p w14:paraId="5219FA13" w14:textId="77777777" w:rsidR="00236941" w:rsidRPr="00236941" w:rsidRDefault="00236941" w:rsidP="0023694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>exp</w:t>
            </w:r>
            <w:proofErr w:type="spellEnd"/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Social Support/ </w:t>
            </w:r>
          </w:p>
          <w:p w14:paraId="499B98AC" w14:textId="77777777" w:rsidR="00236941" w:rsidRPr="00236941" w:rsidRDefault="00236941" w:rsidP="0023694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>- (help adj3 seek*</w:t>
            </w:r>
            <w:proofErr w:type="gramStart"/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>).</w:t>
            </w:r>
            <w:proofErr w:type="spellStart"/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>ti</w:t>
            </w:r>
            <w:proofErr w:type="gramEnd"/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>,ab</w:t>
            </w:r>
            <w:proofErr w:type="spellEnd"/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</w:p>
          <w:p w14:paraId="713CDC4B" w14:textId="77777777" w:rsidR="00236941" w:rsidRPr="00236941" w:rsidRDefault="00236941" w:rsidP="0023694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>- (help adj3 sought</w:t>
            </w:r>
            <w:proofErr w:type="gramStart"/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>).</w:t>
            </w:r>
            <w:proofErr w:type="spellStart"/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>ti</w:t>
            </w:r>
            <w:proofErr w:type="gramEnd"/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>,ab</w:t>
            </w:r>
            <w:proofErr w:type="spellEnd"/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</w:p>
          <w:p w14:paraId="46DC12F8" w14:textId="77777777" w:rsidR="00236941" w:rsidRPr="00236941" w:rsidRDefault="00236941" w:rsidP="0023694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>- mental health service</w:t>
            </w:r>
            <w:proofErr w:type="gramStart"/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>*.</w:t>
            </w:r>
            <w:proofErr w:type="spellStart"/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>ti</w:t>
            </w:r>
            <w:proofErr w:type="gramEnd"/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>,ab</w:t>
            </w:r>
            <w:proofErr w:type="spellEnd"/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</w:p>
          <w:p w14:paraId="03D09953" w14:textId="77777777" w:rsidR="00236941" w:rsidRPr="00236941" w:rsidRDefault="00236941" w:rsidP="00236941">
            <w:pPr>
              <w:ind w:right="1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>- Social Support</w:t>
            </w:r>
            <w:proofErr w:type="gramStart"/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>*.</w:t>
            </w:r>
            <w:proofErr w:type="spellStart"/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>ti</w:t>
            </w:r>
            <w:proofErr w:type="gramEnd"/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>,ab</w:t>
            </w:r>
            <w:proofErr w:type="spellEnd"/>
          </w:p>
          <w:p w14:paraId="7496C7D6" w14:textId="77777777" w:rsidR="00236941" w:rsidRPr="00236941" w:rsidRDefault="00236941" w:rsidP="00236941">
            <w:pPr>
              <w:ind w:left="140" w:right="1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577D4FE8" w14:textId="77777777" w:rsidR="00236941" w:rsidRPr="00236941" w:rsidRDefault="00236941" w:rsidP="00236941">
            <w:pPr>
              <w:ind w:left="140" w:right="1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7D6F5829" w14:textId="77777777" w:rsidR="00236941" w:rsidRPr="00236941" w:rsidRDefault="00236941" w:rsidP="00236941">
            <w:pPr>
              <w:ind w:left="140" w:right="1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4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9617C7" w14:textId="77777777" w:rsidR="00236941" w:rsidRPr="00236941" w:rsidRDefault="00236941" w:rsidP="00236941">
            <w:pPr>
              <w:spacing w:after="40"/>
              <w:ind w:right="1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-social stigma/ </w:t>
            </w:r>
          </w:p>
          <w:p w14:paraId="201B02F0" w14:textId="77777777" w:rsidR="00236941" w:rsidRPr="00236941" w:rsidRDefault="00236941" w:rsidP="0023694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>exp</w:t>
            </w:r>
            <w:proofErr w:type="spellEnd"/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Attitude/ </w:t>
            </w:r>
          </w:p>
          <w:p w14:paraId="474C7C44" w14:textId="77777777" w:rsidR="00236941" w:rsidRPr="00236941" w:rsidRDefault="00236941" w:rsidP="0023694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>exp</w:t>
            </w:r>
            <w:proofErr w:type="spellEnd"/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Culture/ </w:t>
            </w:r>
          </w:p>
          <w:p w14:paraId="5C4816B1" w14:textId="77777777" w:rsidR="00236941" w:rsidRPr="00236941" w:rsidRDefault="00236941" w:rsidP="0023694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>- Stigma</w:t>
            </w:r>
            <w:proofErr w:type="gramStart"/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>*.</w:t>
            </w:r>
            <w:proofErr w:type="spellStart"/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>ti</w:t>
            </w:r>
            <w:proofErr w:type="gramEnd"/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>,ab</w:t>
            </w:r>
            <w:proofErr w:type="spellEnd"/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</w:p>
          <w:p w14:paraId="549B63E9" w14:textId="77777777" w:rsidR="00236941" w:rsidRPr="00236941" w:rsidRDefault="00236941" w:rsidP="0023694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>- attitude</w:t>
            </w:r>
            <w:proofErr w:type="gramStart"/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>*.</w:t>
            </w:r>
            <w:proofErr w:type="spellStart"/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>ti</w:t>
            </w:r>
            <w:proofErr w:type="gramEnd"/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>,ab</w:t>
            </w:r>
            <w:proofErr w:type="spellEnd"/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</w:p>
          <w:p w14:paraId="6854B2CA" w14:textId="77777777" w:rsidR="00236941" w:rsidRPr="00236941" w:rsidRDefault="00236941" w:rsidP="0023694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>- perception</w:t>
            </w:r>
            <w:proofErr w:type="gramStart"/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>*.</w:t>
            </w:r>
            <w:proofErr w:type="spellStart"/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>ti</w:t>
            </w:r>
            <w:proofErr w:type="gramEnd"/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>,ab</w:t>
            </w:r>
            <w:proofErr w:type="spellEnd"/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</w:p>
          <w:p w14:paraId="145BE4B9" w14:textId="77777777" w:rsidR="00236941" w:rsidRPr="00236941" w:rsidRDefault="00236941" w:rsidP="0023694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>- belief</w:t>
            </w:r>
            <w:proofErr w:type="gramStart"/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>*.</w:t>
            </w:r>
            <w:proofErr w:type="spellStart"/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>ti</w:t>
            </w:r>
            <w:proofErr w:type="gramEnd"/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>,ab</w:t>
            </w:r>
            <w:proofErr w:type="spellEnd"/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</w:p>
          <w:p w14:paraId="246251EB" w14:textId="77777777" w:rsidR="00236941" w:rsidRPr="00236941" w:rsidRDefault="00236941" w:rsidP="0023694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>- opinion</w:t>
            </w:r>
            <w:proofErr w:type="gramStart"/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>*.</w:t>
            </w:r>
            <w:proofErr w:type="spellStart"/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>ti</w:t>
            </w:r>
            <w:proofErr w:type="gramEnd"/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>,ab</w:t>
            </w:r>
            <w:proofErr w:type="spellEnd"/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</w:p>
          <w:p w14:paraId="6AED6D80" w14:textId="77777777" w:rsidR="00236941" w:rsidRPr="00236941" w:rsidRDefault="00236941" w:rsidP="0023694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>- barrier</w:t>
            </w:r>
            <w:proofErr w:type="gramStart"/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>*.</w:t>
            </w:r>
            <w:proofErr w:type="spellStart"/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>ti</w:t>
            </w:r>
            <w:proofErr w:type="gramEnd"/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>,ab</w:t>
            </w:r>
            <w:proofErr w:type="spellEnd"/>
          </w:p>
          <w:p w14:paraId="318EAC21" w14:textId="77777777" w:rsidR="00236941" w:rsidRPr="00236941" w:rsidRDefault="00236941" w:rsidP="0023694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>- facilitator</w:t>
            </w:r>
            <w:proofErr w:type="gramStart"/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>*.</w:t>
            </w:r>
            <w:proofErr w:type="spellStart"/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>ti</w:t>
            </w:r>
            <w:proofErr w:type="gramEnd"/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>,ab</w:t>
            </w:r>
            <w:proofErr w:type="spellEnd"/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</w:p>
          <w:p w14:paraId="496E45BB" w14:textId="77777777" w:rsidR="00236941" w:rsidRPr="00236941" w:rsidRDefault="00236941" w:rsidP="0023694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>promot</w:t>
            </w:r>
            <w:proofErr w:type="spellEnd"/>
            <w:proofErr w:type="gramStart"/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>*.</w:t>
            </w:r>
            <w:proofErr w:type="spellStart"/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>ti</w:t>
            </w:r>
            <w:proofErr w:type="gramEnd"/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>,ab</w:t>
            </w:r>
            <w:proofErr w:type="spellEnd"/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</w:p>
          <w:p w14:paraId="2675E54F" w14:textId="77777777" w:rsidR="00236941" w:rsidRPr="00236941" w:rsidRDefault="00236941" w:rsidP="0023694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>encourag</w:t>
            </w:r>
            <w:proofErr w:type="spellEnd"/>
            <w:proofErr w:type="gramStart"/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>*.</w:t>
            </w:r>
            <w:proofErr w:type="spellStart"/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>ti</w:t>
            </w:r>
            <w:proofErr w:type="gramEnd"/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>,ab</w:t>
            </w:r>
            <w:proofErr w:type="spellEnd"/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</w:p>
          <w:p w14:paraId="13EAE164" w14:textId="77777777" w:rsidR="00236941" w:rsidRPr="00236941" w:rsidRDefault="00236941" w:rsidP="0023694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- </w:t>
            </w:r>
            <w:proofErr w:type="spellStart"/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>experienc</w:t>
            </w:r>
            <w:proofErr w:type="spellEnd"/>
            <w:proofErr w:type="gramStart"/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>*.</w:t>
            </w:r>
            <w:proofErr w:type="spellStart"/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>ti</w:t>
            </w:r>
            <w:proofErr w:type="gramEnd"/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>,ab</w:t>
            </w:r>
            <w:proofErr w:type="spellEnd"/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>. -</w:t>
            </w:r>
            <w:proofErr w:type="spellStart"/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>challeng</w:t>
            </w:r>
            <w:proofErr w:type="spellEnd"/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>*.</w:t>
            </w:r>
            <w:proofErr w:type="spellStart"/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>ti,ab</w:t>
            </w:r>
            <w:proofErr w:type="spellEnd"/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</w:p>
          <w:p w14:paraId="34D57D10" w14:textId="77777777" w:rsidR="00236941" w:rsidRPr="00236941" w:rsidRDefault="00236941" w:rsidP="0023694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>motivat</w:t>
            </w:r>
            <w:proofErr w:type="spellEnd"/>
            <w:proofErr w:type="gramStart"/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>*.</w:t>
            </w:r>
            <w:proofErr w:type="spellStart"/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>ti</w:t>
            </w:r>
            <w:proofErr w:type="gramEnd"/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>,ab</w:t>
            </w:r>
            <w:proofErr w:type="spellEnd"/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</w:p>
          <w:p w14:paraId="7D2BB071" w14:textId="77777777" w:rsidR="00236941" w:rsidRPr="00236941" w:rsidRDefault="00236941" w:rsidP="0023694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>- Expectation</w:t>
            </w:r>
            <w:proofErr w:type="gramStart"/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>*.</w:t>
            </w:r>
            <w:proofErr w:type="spellStart"/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>ti</w:t>
            </w:r>
            <w:proofErr w:type="gramEnd"/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>,ab</w:t>
            </w:r>
            <w:proofErr w:type="spellEnd"/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</w:p>
          <w:p w14:paraId="101CD2E5" w14:textId="77777777" w:rsidR="00236941" w:rsidRPr="00236941" w:rsidRDefault="00236941" w:rsidP="0023694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proofErr w:type="gramStart"/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>drive.ti</w:t>
            </w:r>
            <w:proofErr w:type="gramEnd"/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>,ab</w:t>
            </w:r>
            <w:proofErr w:type="spellEnd"/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</w:p>
          <w:p w14:paraId="3CD347C6" w14:textId="77777777" w:rsidR="00236941" w:rsidRPr="00236941" w:rsidRDefault="00236941" w:rsidP="0023694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>- goal</w:t>
            </w:r>
            <w:proofErr w:type="gramStart"/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>*.</w:t>
            </w:r>
            <w:proofErr w:type="spellStart"/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>ti</w:t>
            </w:r>
            <w:proofErr w:type="gramEnd"/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>,ab</w:t>
            </w:r>
            <w:proofErr w:type="spellEnd"/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</w:p>
          <w:p w14:paraId="107553B2" w14:textId="77777777" w:rsidR="00236941" w:rsidRPr="00236941" w:rsidRDefault="00236941" w:rsidP="0023694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>- Intention</w:t>
            </w:r>
            <w:proofErr w:type="gramStart"/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>*.</w:t>
            </w:r>
            <w:proofErr w:type="spellStart"/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>ti</w:t>
            </w:r>
            <w:proofErr w:type="gramEnd"/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>,ab</w:t>
            </w:r>
            <w:proofErr w:type="spellEnd"/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</w:p>
          <w:p w14:paraId="00188233" w14:textId="77777777" w:rsidR="00236941" w:rsidRPr="00236941" w:rsidRDefault="00236941" w:rsidP="0023694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>- Incentive</w:t>
            </w:r>
            <w:proofErr w:type="gramStart"/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>*.</w:t>
            </w:r>
            <w:proofErr w:type="spellStart"/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>ti</w:t>
            </w:r>
            <w:proofErr w:type="gramEnd"/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>,ab</w:t>
            </w:r>
            <w:proofErr w:type="spellEnd"/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</w:p>
          <w:p w14:paraId="47478A49" w14:textId="77777777" w:rsidR="00236941" w:rsidRPr="00236941" w:rsidRDefault="00236941" w:rsidP="0023694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>- Purpose</w:t>
            </w:r>
            <w:proofErr w:type="gramStart"/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>*.</w:t>
            </w:r>
            <w:proofErr w:type="spellStart"/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>ti</w:t>
            </w:r>
            <w:proofErr w:type="gramEnd"/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>,ab</w:t>
            </w:r>
            <w:proofErr w:type="spellEnd"/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</w:p>
          <w:p w14:paraId="1E90EF5C" w14:textId="77777777" w:rsidR="00236941" w:rsidRPr="00236941" w:rsidRDefault="00236941" w:rsidP="0023694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>Opinion</w:t>
            </w:r>
            <w:proofErr w:type="gramStart"/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>*.</w:t>
            </w:r>
            <w:proofErr w:type="spellStart"/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>ti</w:t>
            </w:r>
            <w:proofErr w:type="gramEnd"/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>,ab</w:t>
            </w:r>
            <w:proofErr w:type="spellEnd"/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</w:p>
          <w:p w14:paraId="393B5F8F" w14:textId="77777777" w:rsidR="00236941" w:rsidRPr="00236941" w:rsidRDefault="00236941" w:rsidP="0023694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proofErr w:type="gramStart"/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>Outlook.ti,ab</w:t>
            </w:r>
            <w:proofErr w:type="spellEnd"/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proofErr w:type="gramEnd"/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35CDC133" w14:textId="77777777" w:rsidR="00236941" w:rsidRPr="00236941" w:rsidRDefault="00236941" w:rsidP="0023694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>- perspective</w:t>
            </w:r>
            <w:proofErr w:type="gramStart"/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>*.</w:t>
            </w:r>
            <w:proofErr w:type="spellStart"/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>ti</w:t>
            </w:r>
            <w:proofErr w:type="gramEnd"/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>,ab</w:t>
            </w:r>
            <w:proofErr w:type="spellEnd"/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</w:p>
          <w:p w14:paraId="3179899C" w14:textId="77777777" w:rsidR="00236941" w:rsidRPr="00236941" w:rsidRDefault="00236941" w:rsidP="0023694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>- feeling</w:t>
            </w:r>
            <w:proofErr w:type="gramStart"/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>*.</w:t>
            </w:r>
            <w:proofErr w:type="spellStart"/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>ti</w:t>
            </w:r>
            <w:proofErr w:type="gramEnd"/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>,ab</w:t>
            </w:r>
            <w:proofErr w:type="spellEnd"/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1EA0F579" w14:textId="77777777" w:rsidR="00236941" w:rsidRPr="00236941" w:rsidRDefault="00236941" w:rsidP="0023694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proofErr w:type="gramStart"/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>acceptance.ti</w:t>
            </w:r>
            <w:proofErr w:type="gramEnd"/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>,ab</w:t>
            </w:r>
            <w:proofErr w:type="spellEnd"/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</w:p>
          <w:p w14:paraId="1FF5E798" w14:textId="77777777" w:rsidR="00236941" w:rsidRPr="00236941" w:rsidRDefault="00236941" w:rsidP="0023694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>- taboo</w:t>
            </w:r>
            <w:proofErr w:type="gramStart"/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>*.</w:t>
            </w:r>
            <w:proofErr w:type="spellStart"/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>ti</w:t>
            </w:r>
            <w:proofErr w:type="gramEnd"/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>,ab</w:t>
            </w:r>
            <w:proofErr w:type="spellEnd"/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</w:p>
          <w:p w14:paraId="37C27462" w14:textId="77777777" w:rsidR="00236941" w:rsidRPr="00236941" w:rsidRDefault="00236941" w:rsidP="00236941">
            <w:pPr>
              <w:spacing w:after="40"/>
              <w:ind w:left="140" w:right="1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9F795FD" w14:textId="77777777" w:rsidR="00236941" w:rsidRPr="00236941" w:rsidRDefault="00236941" w:rsidP="00236941">
            <w:pPr>
              <w:ind w:left="140" w:right="1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6A41E233" w14:textId="77777777" w:rsidR="00236941" w:rsidRPr="00236941" w:rsidRDefault="00236941" w:rsidP="00236941">
            <w:pPr>
              <w:ind w:left="140" w:right="1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3694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</w:tbl>
    <w:p w14:paraId="2171659D" w14:textId="4065544B" w:rsidR="007E0CD3" w:rsidRPr="00236941" w:rsidRDefault="00236941">
      <w:pPr>
        <w:rPr>
          <w:rFonts w:ascii="Times New Roman" w:hAnsi="Times New Roman" w:cs="Times New Roman"/>
        </w:rPr>
      </w:pPr>
      <w:r w:rsidRPr="00236941">
        <w:rPr>
          <w:rFonts w:ascii="Times New Roman" w:hAnsi="Times New Roman" w:cs="Times New Roman"/>
        </w:rPr>
        <w:t xml:space="preserve">Supplementary file 2: Search strategy </w:t>
      </w:r>
      <w:bookmarkEnd w:id="0"/>
    </w:p>
    <w:sectPr w:rsidR="007E0CD3" w:rsidRPr="00236941" w:rsidSect="00D112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6941"/>
    <w:rsid w:val="00236941"/>
    <w:rsid w:val="00437075"/>
    <w:rsid w:val="007E0CD3"/>
    <w:rsid w:val="00D11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F9BEA9"/>
  <w15:chartTrackingRefBased/>
  <w15:docId w15:val="{C3861223-6BB1-4C4C-BF12-D8C67BFB26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36941"/>
    <w:pPr>
      <w:spacing w:line="276" w:lineRule="auto"/>
    </w:pPr>
    <w:rPr>
      <w:rFonts w:ascii="Arial" w:eastAsia="Arial" w:hAnsi="Arial" w:cs="Arial"/>
      <w:sz w:val="22"/>
      <w:szCs w:val="22"/>
      <w:lang w:val="e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255</Words>
  <Characters>1459</Characters>
  <Application>Microsoft Office Word</Application>
  <DocSecurity>0</DocSecurity>
  <Lines>12</Lines>
  <Paragraphs>3</Paragraphs>
  <ScaleCrop>false</ScaleCrop>
  <Company/>
  <LinksUpToDate>false</LinksUpToDate>
  <CharactersWithSpaces>1711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Hania El Khatib</dc:creator>
  <cp:keywords/>
  <dc:description/>
  <cp:lastModifiedBy>Hania El Khatib</cp:lastModifiedBy>
  <cp:revision>1</cp:revision>
  <dcterms:created xsi:type="dcterms:W3CDTF">2023-04-02T10:48:00Z</dcterms:created>
  <dcterms:modified xsi:type="dcterms:W3CDTF">2023-04-02T10:50:00Z</dcterms:modified>
</cp:coreProperties>
</file>