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CAB4" w14:textId="77777777" w:rsidR="00BE633E" w:rsidRDefault="00A935E9">
      <w:pPr>
        <w:rPr>
          <w:b/>
          <w:bCs/>
        </w:rPr>
      </w:pPr>
      <w:r w:rsidRPr="00A935E9">
        <w:rPr>
          <w:b/>
          <w:bCs/>
        </w:rPr>
        <w:t xml:space="preserve">List of </w:t>
      </w:r>
      <w:proofErr w:type="spellStart"/>
      <w:r w:rsidRPr="00A935E9">
        <w:rPr>
          <w:b/>
          <w:bCs/>
        </w:rPr>
        <w:t>included</w:t>
      </w:r>
      <w:proofErr w:type="spellEnd"/>
      <w:r w:rsidRPr="00A935E9">
        <w:rPr>
          <w:b/>
          <w:bCs/>
        </w:rPr>
        <w:t xml:space="preserve"> </w:t>
      </w:r>
      <w:proofErr w:type="spellStart"/>
      <w:r w:rsidRPr="00A935E9">
        <w:rPr>
          <w:b/>
          <w:bCs/>
        </w:rPr>
        <w:t>papers</w:t>
      </w:r>
      <w:proofErr w:type="spellEnd"/>
    </w:p>
    <w:p w14:paraId="7E984C01" w14:textId="77777777" w:rsidR="00A935E9" w:rsidRDefault="00A935E9">
      <w:pPr>
        <w:rPr>
          <w:b/>
          <w:bCs/>
        </w:rPr>
      </w:pPr>
    </w:p>
    <w:p w14:paraId="33A8C2CB" w14:textId="071E7232" w:rsidR="00A935E9" w:rsidRDefault="00A935E9">
      <w:pPr>
        <w:rPr>
          <w:lang w:val="en-US"/>
        </w:rPr>
      </w:pPr>
      <w:r w:rsidRPr="00AB7C72">
        <w:rPr>
          <w:lang w:val="en-US"/>
        </w:rPr>
        <w:fldChar w:fldCharType="begin">
          <w:fldData xml:space="preserve">PEVuZE5vdGU+PENpdGU+PEF1dGhvcj5LbmVrdDwvQXV0aG9yPjxZZWFyPjIwMDg8L1llYXI+PFJl
Y051bT4yMzE8L1JlY051bT48RGlzcGxheVRleHQ+KDEsIDIsIDMsIDQsIDUsIDYsIDcsIDgsIDks
IDEwLCAxMSwgMTIsIDEzLCAxNCwgMTUsIDE2LCAxNywgMTgsIDE5KTwvRGlzcGxheVRleHQ+PHJl
Y29yZD48cmVjLW51bWJlcj4yMzE8L3JlYy1udW1iZXI+PGZvcmVpZ24ta2V5cz48a2V5IGFwcD0i
RU4iIGRiLWlkPSJ3emZ2dGZ3ejJyOXo1c2V6cnIzeHZ0c2cyYXNzdDkwdDl0MHMiIHRpbWVzdGFt
cD0iMTUxNDg3ODkxNCI+MjMxPC9rZXk+PGtleSBhcHA9IkVOV2ViIiBkYi1pZD0iIj4wPC9rZXk+
PC9mb3JlaWduLWtleXM+PHJlZi10eXBlIG5hbWU9IkpvdXJuYWwgQXJ0aWNsZSI+MTc8L3JlZi10
eXBlPjxjb250cmlidXRvcnM+PGF1dGhvcnM+PGF1dGhvcj5LbmVrdCwgUC48L2F1dGhvcj48YXV0
aG9yPkxpbmRmb3JzLCBPLjwvYXV0aG9yPjxhdXRob3I+SGFya2FuZW4sIFQuPC9hdXRob3I+PGF1
dGhvcj5WYWxpa29za2ksIE0uPC9hdXRob3I+PGF1dGhvcj5WaXJ0YWxhLCBFLjwvYXV0aG9yPjxh
dXRob3I+TGFha3NvbmVuLCBNLiBBLjwvYXV0aG9yPjxhdXRob3I+TWFydHR1bmVuLCBNLjwvYXV0
aG9yPjxhdXRob3I+S2FpcGFpbmVuLCBNLjwvYXV0aG9yPjxhdXRob3I+UmVubHVuZCwgQy48L2F1
dGhvcj48YXV0aG9yPkhlbHNpbmtpIFBzeWNob3RoZXJhcHkgU3R1ZHksIEdyb3VwPC9hdXRob3I+
PC9hdXRob3JzPjwvY29udHJpYnV0b3JzPjxhdXRoLWFkZHJlc3M+U29jaWFsIEluc3VyYW5jZSBJ
bnN0aXR1dGlvbiwgSGVsc2lua2ksIEZpbmxhbmQuIHBhdWwua25la3RAa3RsLmZpPC9hdXRoLWFk
ZHJlc3M+PHRpdGxlcz48dGl0bGU+UmFuZG9taXplZCB0cmlhbCBvbiB0aGUgZWZmZWN0aXZlbmVz
cyBvZiBsb25nLWFuZCBzaG9ydC10ZXJtIHBzeWNob2R5bmFtaWMgcHN5Y2hvdGhlcmFweSBhbmQg
c29sdXRpb24tZm9jdXNlZCB0aGVyYXB5IG9uIHBzeWNoaWF0cmljIHN5bXB0b21zIGR1cmluZyBh
IDMteWVhciBmb2xsb3ctdXA8L3RpdGxlPjxzZWNvbmRhcnktdGl0bGU+UHN5Y2hvbCBNZWQ8L3Nl
Y29uZGFyeS10aXRsZT48L3RpdGxlcz48cGVyaW9kaWNhbD48ZnVsbC10aXRsZT5Qc3ljaG9sIE1l
ZDwvZnVsbC10aXRsZT48L3BlcmlvZGljYWw+PHBhZ2VzPjY4OS03MDM8L3BhZ2VzPjx2b2x1bWU+
Mzg8L3ZvbHVtZT48bnVtYmVyPjU8L251bWJlcj48ZWRpdGlvbj4yMDA3LzExLzE3PC9lZGl0aW9u
PjxrZXl3b3Jkcz48a2V5d29yZD5BZHVsdDwva2V5d29yZD48a2V5d29yZD5BbnhpZXR5IERpc29y
ZGVycy9kaWFnbm9zaXMvcHN5Y2hvbG9neS8qdGhlcmFweTwva2V5d29yZD48a2V5d29yZD5EZXBy
ZXNzaXZlIERpc29yZGVyLCBNYWpvci9kaWFnbm9zaXMvcHN5Y2hvbG9neS8qdGhlcmFweTwva2V5
d29yZD48a2V5d29yZD5GZW1hbGU8L2tleXdvcmQ+PGtleXdvcmQ+RmlubGFuZDwva2V5d29yZD48
a2V5d29yZD5Gb2xsb3ctVXAgU3R1ZGllczwva2V5d29yZD48a2V5d29yZD5Ib3NwaXRhbGl6YXRp
b248L2tleXdvcmQ+PGtleXdvcmQ+SHVtYW5zPC9rZXl3b3JkPjxrZXl3b3JkPkxvbmctVGVybSBD
YXJlPC9rZXl3b3JkPjxrZXl3b3JkPk1hbGU8L2tleXdvcmQ+PGtleXdvcmQ+UGF0aWVudCBEcm9w
b3V0cy9wc3ljaG9sb2d5PC9rZXl3b3JkPjxrZXl3b3JkPlBlcnNvbmFsaXR5IERpc29yZGVycy9k
aWFnbm9zaXMvcHN5Y2hvbG9neS8qdGhlcmFweTwva2V5d29yZD48a2V5d29yZD5QZXJzb25hbGl0
eSBJbnZlbnRvcnk8L2tleXdvcmQ+PGtleXdvcmQ+KlByb2JsZW0gU29sdmluZzwva2V5d29yZD48
a2V5d29yZD5Qc3ljaG9hbmFseXRpYyBUaGVyYXB5LyptZXRob2RzPC9rZXl3b3JkPjxrZXl3b3Jk
PlBzeWNob3RoZXJhcHksIEJyaWVmLyptZXRob2RzPC9rZXl3b3JkPjwva2V5d29yZHM+PGRhdGVz
Pjx5ZWFyPjIwMDg8L3llYXI+PHB1Yi1kYXRlcz48ZGF0ZT5NYXk8L2RhdGU+PC9wdWItZGF0ZXM+
PC9kYXRlcz48aXNibj4wMDMzLTI5MTcgKFByaW50KSYjeEQ7MDAzMy0yOTE3IChMaW5raW5nKTwv
aXNibj48YWNjZXNzaW9uLW51bT4xODAwNTQ5MzwvYWNjZXNzaW9uLW51bT48dXJscz48cmVsYXRl
ZC11cmxzPjx1cmw+aHR0cHM6Ly93d3cubmNiaS5ubG0ubmloLmdvdi9wdWJtZWQvMTgwMDU0OTM8
L3VybD48L3JlbGF0ZWQtdXJscz48L3VybHM+PGVsZWN0cm9uaWMtcmVzb3VyY2UtbnVtPjEwLjEw
MTcvUzAwMzMyOTE3MDcwMDE2NFg8L2VsZWN0cm9uaWMtcmVzb3VyY2UtbnVtPjwvcmVjb3JkPjwv
Q2l0ZT48Q2l0ZT48QXV0aG9yPkxvcmVudHplbjwvQXV0aG9yPjxZZWFyPjIwMTM8L1llYXI+PFJl
Y051bT4yMzM8L1JlY051bT48cmVjb3JkPjxyZWMtbnVtYmVyPjIzMzwvcmVjLW51bWJlcj48Zm9y
ZWlnbi1rZXlzPjxrZXkgYXBwPSJFTiIgZGItaWQ9Ind6ZnZ0Znd6MnI5ejVzZXpycjN4dnRzZzJh
c3N0OTB0OXQwcyIgdGltZXN0YW1wPSIxNTE0OTY1NjUyIj4yMzM8L2tleT48a2V5IGFwcD0iRU5X
ZWIiIGRiLWlkPSIiPjA8L2tleT48L2ZvcmVpZ24ta2V5cz48cmVmLXR5cGUgbmFtZT0iSm91cm5h
bCBBcnRpY2xlIj4xNzwvcmVmLXR5cGU+PGNvbnRyaWJ1dG9ycz48YXV0aG9ycz48YXV0aG9yPkxv
cmVudHplbiwgUy48L2F1dGhvcj48YXV0aG9yPlJ1dWQsIFQuPC9hdXRob3I+PGF1dGhvcj5GamVs
ZHN0YWQsIEEuPC9hdXRob3I+PGF1dGhvcj5Ib2dsZW5kLCBQLjwvYXV0aG9yPjwvYXV0aG9ycz48
L2NvbnRyaWJ1dG9ycz48YXV0aC1hZGRyZXNzPlN0ZWluYXIgTG9yZW50emVuLCBNRCwgUGhELCBE
ZXBhcnRtZW50IGZvciBSZXNlYXJjaCBhbmQgRGV2ZWxvcG1lbnQsIENsaW5pYyBmb3IgTWVudGFs
IEhlYWx0aCBhbmQgQWRkaWN0aW9uLCBPc2xvIFVuaXZlcnNpdHkgSG9zcGl0YWwsIGFuZCBJbnN0
aXR1dGUgb2YgQ2xpbmljYWwgTWVkaWNpbmUsIFVuaXZlcnNpdHkgb2YgT3NsbzsgVG9ybGVpZiBS
dXVkLCBNRCwgUGhELCBEZXBhcnRtZW50IGZvciBSZXNlYXJjaCBhbmQgRGV2ZWxvcG1lbnQsIERp
dmlzaW9uIG9mIE1lbnRhbCBIZWFsdGggU2VydmljZXMsIEFrZXJzaHVzIFVuaXZlcnNpdHkgSG9z
cGl0YWwsIExvcmVuc2tvZywgYW5kIEluc3RpdHV0ZSBvZiBDbGluaWNhbCBNZWRpY2luZSwgVW5p
dmVyc2l0eSBvZiBPc2xvOyBBbmV0dGUgRmplbGRzdGFkLCBNRCwgRGVwYXJ0bWVudCBvZiBSZXNl
YXJjaCBhbmQgRGV2ZWxvcG1lbnQsIENsaW5pYyBmb3IgTWVudGFsIEhlYWx0aCBhbmQgQWRkaWN0
aW9uLCBPc2xvIFVuaXZlcnNpdHkgSG9zcGl0YWw7IFBlciBIb2dsZW5kLCBNRCwgUGhELCBJbnN0
aXR1dGUgb2YgQ2xpbmljYWwgTWVkaWNpbmUsIFVuaXZlcnNpdHkgb2YgT3NsbywgT3NsbywgTm9y
d2F5LjwvYXV0aC1hZGRyZXNzPjx0aXRsZXM+PHRpdGxlPkNvbXBhcmlzb24gb2Ygc2hvcnQtIGFu
ZCBsb25nLXRlcm0gZHluYW1pYyBncm91cCBwc3ljaG90aGVyYXB5OiByYW5kb21pc2VkIGNsaW5p
Y2FsIHRyaWFsPC90aXRsZT48c2Vjb25kYXJ5LXRpdGxlPkJyIEogUHN5Y2hpYXRyeTwvc2Vjb25k
YXJ5LXRpdGxlPjwvdGl0bGVzPjxwZXJpb2RpY2FsPjxmdWxsLXRpdGxlPkJyIEogUHN5Y2hpYXRy
eTwvZnVsbC10aXRsZT48L3BlcmlvZGljYWw+PHBhZ2VzPjI4MC03PC9wYWdlcz48dm9sdW1lPjIw
Mzwvdm9sdW1lPjxudW1iZXI+MzwvbnVtYmVyPjxlZGl0aW9uPjIwMTMvMDkvMTQ8L2VkaXRpb24+
PGtleXdvcmRzPjxrZXl3b3JkPkFkdWx0PC9rZXl3b3JkPjxrZXl3b3JkPkFueGlldHkgRGlzb3Jk
ZXJzLyp0aGVyYXB5PC9rZXl3b3JkPjxrZXl3b3JkPkNsaW5pY2FsIENvbXBldGVuY2Uvc3RhbmRh
cmRzPC9rZXl3b3JkPjxrZXl3b3JkPkZlbWFsZTwva2V5d29yZD48a2V5d29yZD5IdW1hbnM8L2tl
eXdvcmQ+PGtleXdvcmQ+SW50ZXJwZXJzb25hbCBSZWxhdGlvbnM8L2tleXdvcmQ+PGtleXdvcmQ+
TWFsZTwva2V5d29yZD48a2V5d29yZD5Nb29kIERpc29yZGVycy8qdGhlcmFweTwva2V5d29yZD48
a2V5d29yZD5QZXJzb25hbGl0eSBEaXNvcmRlcnMvKnRoZXJhcHk8L2tleXdvcmQ+PGtleXdvcmQ+
UHN5Y2hvdGhlcmFweSwgR3JvdXAvKm1ldGhvZHMvc3RhbmRhcmRzPC9rZXl3b3JkPjxrZXl3b3Jk
PlBzeWNob3RoZXJhcHksIFBzeWNob2R5bmFtaWMvKm1ldGhvZHMvc3RhbmRhcmRzPC9rZXl3b3Jk
PjxrZXl3b3JkPlRyZWF0bWVudCBPdXRjb21lPC9rZXl3b3JkPjwva2V5d29yZHM+PGRhdGVzPjx5
ZWFyPjIwMTM8L3llYXI+PHB1Yi1kYXRlcz48ZGF0ZT5TZXA8L2RhdGU+PC9wdWItZGF0ZXM+PC9k
YXRlcz48aXNibj4xNDcyLTE0NjUgKEVsZWN0cm9uaWMpJiN4RDswMDA3LTEyNTAgKExpbmtpbmcp
PC9pc2JuPjxhY2Nlc3Npb24tbnVtPjI0MDI5NTM5PC9hY2Nlc3Npb24tbnVtPjx1cmxzPjxyZWxh
dGVkLXVybHM+PHVybD5odHRwczovL3d3dy5uY2JpLm5sbS5uaWguZ292L3B1Ym1lZC8yNDAyOTUz
OTwvdXJsPjwvcmVsYXRlZC11cmxzPjwvdXJscz48ZWxlY3Ryb25pYy1yZXNvdXJjZS1udW0+MTAu
MTE5Mi9ianAuYnAuMTEyLjExMzY4ODwvZWxlY3Ryb25pYy1yZXNvdXJjZS1udW0+PC9yZWNvcmQ+
PC9DaXRlPjxDaXRlPjxBdXRob3I+SGVyYmVydDwvQXV0aG9yPjxZZWFyPjIwMDQ8L1llYXI+PFJl
Y051bT40MjI8L1JlY051bT48cmVjb3JkPjxyZWMtbnVtYmVyPjQyMjwvcmVjLW51bWJlcj48Zm9y
ZWlnbi1rZXlzPjxrZXkgYXBwPSJFTiIgZGItaWQ9Ind6ZnZ0Znd6MnI5ejVzZXpycjN4dnRzZzJh
c3N0OTB0OXQwcyIgdGltZXN0YW1wPSIxNTQ4ODQzNTE0Ij40MjI8L2tleT48a2V5IGFwcD0iRU5X
ZWIiIGRiLWlkPSIiPjA8L2tleT48L2ZvcmVpZ24ta2V5cz48cmVmLXR5cGUgbmFtZT0iSm91cm5h
bCBBcnRpY2xlIj4xNzwvcmVmLXR5cGU+PGNvbnRyaWJ1dG9ycz48YXV0aG9ycz48YXV0aG9yPkhl
cmJlcnQsIEphbWVzIEQuPC9hdXRob3I+PGF1dGhvcj5SaGVpbmdvbGQsIEFseXNzYSBBLjwvYXV0
aG9yPjxhdXRob3I+R2F1ZGlhbm8sIEJyYW5kb24gQS48L2F1dGhvcj48YXV0aG9yPk15ZXJzLCBW
YWxlcmllIEguPC9hdXRob3I+PC9hdXRob3JzPjwvY29udHJpYnV0b3JzPjx0aXRsZXM+PHRpdGxl
PlN0YW5kYXJkIFZlcnN1cyBFeHRlbmRlZCBDb2duaXRpdmUgQmVoYXZpb3IgVGhlcmFweSBmb3Ig
U29jaWFsIEFueGlldHkgRGlzb3JkZXI6IEEgUmFuZG9taXplZC1Db250cm9sbGVkIFRyaWFsPC90
aXRsZT48c2Vjb25kYXJ5LXRpdGxlPkJlaGF2aW91cmFsIGFuZCBDb2duaXRpdmUgUHN5Y2hvdGhl
cmFweTwvc2Vjb25kYXJ5LXRpdGxlPjwvdGl0bGVzPjxwZXJpb2RpY2FsPjxmdWxsLXRpdGxlPkJl
aGF2aW91cmFsIGFuZCBDb2duaXRpdmUgUHN5Y2hvdGhlcmFweTwvZnVsbC10aXRsZT48L3Blcmlv
ZGljYWw+PHBhZ2VzPjEzMS0xNDc8L3BhZ2VzPjx2b2x1bWU+MzI8L3ZvbHVtZT48bnVtYmVyPjI8
L251bWJlcj48c2VjdGlvbj4xMzE8L3NlY3Rpb24+PGRhdGVzPjx5ZWFyPjIwMDQ8L3llYXI+PC9k
YXRlcz48aXNibj4xMzUyLTQ2NTgmI3hEOzE0NjktMTgzMzwvaXNibj48dXJscz48L3VybHM+PGVs
ZWN0cm9uaWMtcmVzb3VyY2UtbnVtPjEwLjEwMTcvczEzNTI0NjU4MDQwMDExNzE8L2VsZWN0cm9u
aWMtcmVzb3VyY2UtbnVtPjwvcmVjb3JkPjwvQ2l0ZT48Q2l0ZT48QXV0aG9yPkNsYXJrPC9BdXRo
b3I+PFllYXI+MTk5OTwvWWVhcj48UmVjTnVtPjQxOTwvUmVjTnVtPjxyZWNvcmQ+PHJlYy1udW1i
ZXI+NDE5PC9yZWMtbnVtYmVyPjxmb3JlaWduLWtleXM+PGtleSBhcHA9IkVOIiBkYi1pZD0id3pm
dnRmd3oycjl6NXNlenJyM3h2dHNnMmFzc3Q5MHQ5dDBzIiB0aW1lc3RhbXA9IjE1NDg4NDM0OTki
PjQxOTwva2V5PjxrZXkgYXBwPSJFTldlYiIgZGItaWQ9IiI+MDwva2V5PjwvZm9yZWlnbi1rZXlz
PjxyZWYtdHlwZSBuYW1lPSJKb3VybmFsIEFydGljbGUiPjE3PC9yZWYtdHlwZT48Y29udHJpYnV0
b3JzPjxhdXRob3JzPjxhdXRob3I+Q2xhcmssIEQuIE0uPC9hdXRob3I+PGF1dGhvcj5TYWxrb3Zz
a2lzLCBQLiBNLjwvYXV0aG9yPjxhdXRob3I+SGFja21hbm4sIEEuPC9hdXRob3I+PGF1dGhvcj5X
ZWxsc20gQS48L2F1dGhvcj48YXV0aG9yPkx1ZGdhdGUsIEouPC9hdXRob3I+PGF1dGhvcj5HZWxk
ZXIsIE0uPC9hdXRob3I+PC9hdXRob3JzPjwvY29udHJpYnV0b3JzPjx0aXRsZXM+PHRpdGxlPkJy
aWVmIENvZ25pdGl2ZSBUaGVyYXB5IGZvciBQYW5pYyBEaXNvcmRlcjogQSBSYW5kb21pemVkIENv
bnRyb2xsZWQgVHJpYWw8L3RpdGxlPjxzZWNvbmRhcnktdGl0bGU+Sm91cm5hbCBvZiBDb25zdWx0
aW5nIGFuZCBDbGluaWNhbCBQc3ljaG9sb2d5PC9zZWNvbmRhcnktdGl0bGU+PC90aXRsZXM+PHBl
cmlvZGljYWw+PGZ1bGwtdGl0bGU+Sm91cm5hbCBvZiBDb25zdWx0aW5nIGFuZCBDbGluaWNhbCBQ
c3ljaG9sb2d5PC9mdWxsLXRpdGxlPjwvcGVyaW9kaWNhbD48cGFnZXM+NTgzLTU4OTwvcGFnZXM+
PHZvbHVtZT42Nzwvdm9sdW1lPjxudW1iZXI+NDwvbnVtYmVyPjxkYXRlcz48eWVhcj4xOTk5PC95
ZWFyPjwvZGF0ZXM+PHVybHM+PC91cmxzPjwvcmVjb3JkPjwvQ2l0ZT48Q2l0ZT48QXV0aG9yPlJv
YmVyZ2U8L0F1dGhvcj48WWVhcj4yMDA4PC9ZZWFyPjxSZWNOdW0+NDQyPC9SZWNOdW0+PHJlY29y
ZD48cmVjLW51bWJlcj40NDI8L3JlYy1udW1iZXI+PGZvcmVpZ24ta2V5cz48a2V5IGFwcD0iRU4i
IGRiLWlkPSJ3emZ2dGZ3ejJyOXo1c2V6cnIzeHZ0c2cyYXNzdDkwdDl0MHMiIHRpbWVzdGFtcD0i
MTU1NjI3MTUwMCI+NDQyPC9rZXk+PGtleSBhcHA9IkVOV2ViIiBkYi1pZD0iIj4wPC9rZXk+PC9m
b3JlaWduLWtleXM+PHJlZi10eXBlIG5hbWU9IkpvdXJuYWwgQXJ0aWNsZSI+MTc8L3JlZi10eXBl
Pjxjb250cmlidXRvcnM+PGF1dGhvcnM+PGF1dGhvcj5Sb2JlcmdlLCBQLjwvYXV0aG9yPjxhdXRo
b3I+TWFyY2hhbmQsIEEuPC9hdXRob3I+PGF1dGhvcj5SZWluaGFyeiwgRC48L2F1dGhvcj48YXV0
aG9yPlNhdmFyZCwgUC48L2F1dGhvcj48L2F1dGhvcnM+PC9jb250cmlidXRvcnM+PHRpdGxlcz48
dGl0bGU+Q29nbml0aXZlLUJlaGF2aW9yYWwgVHJlYXRtZW50IGZvciBQYW5pYyBEaXNvcmRlciBX
aXRoIEFnb3JhcGhvYmlhIEEgUmFuZG9taXplZCwgQ29udHJvbGxlZCBUcmlhbCBhbmQgQ29zdC1F
ZmZlY3RpdmVuZXNzIEFuYWx5c2lzPC90aXRsZT48c2Vjb25kYXJ5LXRpdGxlPkpvdXJuYWwgb2Yg
QmVoYXZpb3IgTW9kaWZpY2F0aW9uPC9zZWNvbmRhcnktdGl0bGU+PC90aXRsZXM+PHBlcmlvZGlj
YWw+PGZ1bGwtdGl0bGU+Sm91cm5hbCBvZiBCZWhhdmlvciBNb2RpZmljYXRpb248L2Z1bGwtdGl0
bGU+PC9wZXJpb2RpY2FsPjxwYWdlcz4zMzMtMzUxPC9wYWdlcz48dm9sdW1lPjMyPC92b2x1bWU+
PG51bWJlcj4zPC9udW1iZXI+PGRhdGVzPjx5ZWFyPjIwMDg8L3llYXI+PC9kYXRlcz48dXJscz48
L3VybHM+PC9yZWNvcmQ+PC9DaXRlPjxDaXRlPjxBdXRob3I+QnJ1aWpuaWtzPC9BdXRob3I+PFll
YXI+MjAyMDwvWWVhcj48UmVjTnVtPjE1NDwvUmVjTnVtPjxyZWNvcmQ+PHJlYy1udW1iZXI+MTU0
PC9yZWMtbnVtYmVyPjxmb3JlaWduLWtleXM+PGtleSBhcHA9IkVOIiBkYi1pZD0ic3RhMjA5YXd3
MnB0czlldjB4MDV3OXRkdjlhc3d4dHgyMHR2IiB0aW1lc3RhbXA9IjE1OTc3NjYzMDUiPjE1NDwv
a2V5PjwvZm9yZWlnbi1rZXlzPjxyZWYtdHlwZSBuYW1lPSJKb3VybmFsIEFydGljbGUiPjE3PC9y
ZWYtdHlwZT48Y29udHJpYnV0b3JzPjxhdXRob3JzPjxhdXRob3I+QnJ1aWpuaWtzLCBTLiBKLiBF
LjwvYXV0aG9yPjxhdXRob3I+TGVtbWVucywgTGhqbTwvYXV0aG9yPjxhdXRob3I+SG9sbG9uLCBT
LiBELjwvYXV0aG9yPjxhdXRob3I+UGVldGVycywgRnBtbDwvYXV0aG9yPjxhdXRob3I+Q3VpanBl
cnMsIFAuPC9hdXRob3I+PGF1dGhvcj5Bcm50eiwgQS48L2F1dGhvcj48YXV0aG9yPkRpbmdlbWFu
c2UsIFAuPC9hdXRob3I+PGF1dGhvcj5XaWxsZW1zLCBMLjwvYXV0aG9yPjxhdXRob3I+dmFuIE9w
cGVuLCBQLjwvYXV0aG9yPjxhdXRob3I+VHdpc2ssIEouIFcuIFIuPC9hdXRob3I+PGF1dGhvcj52
YW4gZGVuIEJvb2dhYXJkLCBNLjwvYXV0aG9yPjxhdXRob3I+U3BpamtlciwgSi48L2F1dGhvcj48
YXV0aG9yPkJvc21hbnMsIEouPC9hdXRob3I+PGF1dGhvcj5IdWliZXJzLCBNLiBKLiBILjwvYXV0
aG9yPjwvYXV0aG9ycz48L2NvbnRyaWJ1dG9ycz48YXV0aC1hZGRyZXNzPlBvc3Rkb2N0b3JhbCBS
ZXNlYXJjaGVyLCBEZXBhcnRtZW50IG9mIENsaW5pY2FsIFBzeWNob2xvZ3ksIEFtc3RlcmRhbSBQ
dWJsaWMgSGVhbHRoIFJlc2VhcmNoIEluc3RpdHV0ZSwgVnJpamUgVW5pdmVyc2l0ZWl0IEFtc3Rl
cmRhbSwgVGhlIE5ldGhlcmxhbmRzOyBhbmQgRGVwYXJ0bWVudCBvZiBDbGluaWNhbCBQc3ljaG9s
b2d5IGFuZCBQc3ljaG90aGVyYXB5LCBVbml2ZXJzaXR5IG9mIEZyZWlidXJnLCBHZXJtYW55LiYj
eEQ7QXNzaXN0YW50IFByb2Zlc3NvciwgRGVwYXJ0bWVudCBvZiBDbGluaWNhbCBQc3ljaG9sb2dp
Y2FsIFNjaWVuY2UsIE1hYXN0cmljaHQgVW5pdmVyc2l0eSwgVGhlIE5ldGhlcmxhbmRzLiYjeEQ7
UHJvZmVzc29yLCBEZXBhcnRtZW50IG9mIFBzeWNob2xvZ3ksIFZhbmRlcmJpbHQgVW5pdmVyc2l0
eSwgVGVubmVzc2VlLCBVU0EuJiN4RDtQcm9mZXNzb3IsIERlcGFydG1lbnQgb2YgQ2xpbmljYWwg
UHN5Y2hvbG9naWNhbCBTY2llbmNlLCBNYWFzdHJpY2h0IFVuaXZlcnNpdHksIFRoZSBOZXRoZXJs
YW5kcy4mI3hEO1Byb2Zlc3NvciwgRGVwYXJ0bWVudCBvZiBDbGluaWNhbCBQc3ljaG9sb2d5LCBB
bXN0ZXJkYW0gUHVibGljIEhlYWx0aCBSZXNlYXJjaCBJbnN0aXR1dGUsIFZyaWplIFVuaXZlcnNp
dGVpdCBBbXN0ZXJkYW0sIFRoZSBOZXRoZXJsYW5kcy4mI3hEO1Byb2Zlc3NvciwgRGVwYXJ0bWVu
dCBvZiBDbGluaWNhbCBQc3ljaG9sb2d5LCBVbml2ZXJzaXR5IG9mIEFtc3RlcmRhbSwgVGhlIE5l
dGhlcmxhbmRzLiYjeEQ7Q2xpbmljYWwgUHN5Y2hvbG9naXN0LCBEZXBhcnRtZW50IG9mIE1vb2Qg
RGlzb3JkZXJzLCBBbHRyZWNodCBNZW50YWwgSGVhbHRoIEluc3RpdHV0ZSwgVGhlIE5ldGhlcmxh
bmRzLiYjeEQ7SGVhbHRoIENhcmUgUHN5Y2hvbG9naXN0LCBEZXBhcnRtZW50IG9mIE1vb2QgRGlz
b3JkZXJzLCBHR1ogT29zdCBCcmFiYW50LCBUaGUgTmV0aGVybGFuZHMuJiN4RDtQcm9mZXNzb3Is
IERlcGFydG1lbnQgb2YgUHN5Y2hpYXRyeSwgQW1zdGVyZGFtIFVNQywgVnJpamUgVW5pdmVyc2l0
ZWl0L0dHWiBpbkdlZXN0IGFuZCBQdWJsaWMgSGVhbHRoIFJlc2VhcmNoIEluc3RpdHV0ZSwgVGhl
IE5ldGhlcmxhbmRzLiYjeEQ7UHJvZmVzc29yLCBEZXBhcnRtZW50IG9mIEVwaWRlbWlvbG9neSBh
bmQgQmlvc3RhdGlzdGljcywgVlUgVW5pdmVyc2l0eSBNZWRpY2FsIENlbnRlciwgVGhlIE5ldGhl
cmxhbmRzLiYjeEQ7U2VuaW9yIFJlc2VhcmNoZXIsIERlcGFydG1lbnQgb2YgQWZmZWN0aXZlIERp
c29yZGVycywgUHN5USwgUGFybmFzc2lhIEdyb3VwLCBUaGUgTmV0aGVybGFuZHMuJiN4RDtQcm9m
ZXNzb3IsIENlbnRlciBvZiBEZXByZXNzaW9uIEV4cGVydGlzZSwgUHJvIFBlcnNvbmEgTWVudGFs
IEhlYWx0aCBDYXJlOyBhbmQgQmVoYXZpb3VyYWwgU2NpZW5jZSBJbnN0aXR1dGUsIFJhZGJvdWQg
VW5pdmVyc2l0eSBOaWptZWdlbiwgVGhlIE5ldGhlcmxhbmRzLiYjeEQ7QXNzb2NpYXRlIFByb2Zl
c3NvciwgRGVwYXJ0bWVudCBvZiBIZWFsdGggU2NpZW5jZXMsIEFtc3RlcmRhbSBQdWJsaWMgSGVh
bHRoIFJlc2VhcmNoIEluc3RpdHV0ZSwgRmFjdWx0eSBvZiBFYXJ0aCBhbmQgTGlmZSBTY2llbmNl
cywgU2VjdGlvbiBvZiBIZWFsdGggRWNvbm9taWNzICZhbXA7IEhlYWx0aCBUZWNobm9sb2d5IEFz
c2Vzc21lbnQsIFZyaWplIFVuaXZlcnNpdGVpdCBBbXN0ZXJkYW0sIFRoZSBOZXRoZXJsYW5kcy4m
I3hEO1Byb2Zlc3NvciwgRGVwYXJ0bWVudCBvZiBDbGluaWNhbCBQc3ljaG9sb2d5LCBBbXN0ZXJk
YW0gUHVibGljIEhlYWx0aCBSZXNlYXJjaCBJbnN0aXR1dGUsIFZyaWplIFVuaXZlcnNpdGVpdCBB
bXN0ZXJkYW0sIFRoZSBOZXRoZXJsYW5kczsgYW5kIERlcGFydG1lbnQgb2YgUHN5Y2hvbG9neSwg
VW5pdmVyc2l0eSBvZiBQZW5uc3lsdmFuaWEsIFBoaWxhZGVscGhpYSwgVVNBLjwvYXV0aC1hZGRy
ZXNzPjx0aXRsZXM+PHRpdGxlPlRoZSBlZmZlY3RzIG9mIG9uY2UtIHZlcnN1cyB0d2ljZS13ZWVr
bHkgc2Vzc2lvbnMgb24gcHN5Y2hvdGhlcmFweSBvdXRjb21lcyBpbiBkZXByZXNzZWQgcGF0aWVu
dHM8L3RpdGxlPjxzZWNvbmRhcnktdGl0bGU+QnIgSiBQc3ljaGlhdHJ5PC9zZWNvbmRhcnktdGl0
bGU+PC90aXRsZXM+PHBhZ2VzPjIyMi0yMzA8L3BhZ2VzPjx2b2x1bWU+MjE2PC92b2x1bWU+PG51
bWJlcj40PC9udW1iZXI+PGVkaXRpb24+MjAyMC8wMi8wODwvZWRpdGlvbj48a2V5d29yZHM+PGtl
eXdvcmQ+KkRlcHJlc3NpdmUgZGlzb3JkZXJzPC9rZXl3b3JkPjxrZXl3b3JkPipjb2duaXRpdmUt
YmVoYXZpb3VyYWwgdGhlcmFwaWVzPC9rZXl3b3JkPjxrZXl3b3JkPippbmRpdmlkdWFsIHBzeWNo
b3RoZXJhcHk8L2tleXdvcmQ+PGtleXdvcmQ+Km91dC1wYXRpZW50IHRyZWF0bWVudDwva2V5d29y
ZD48a2V5d29yZD4qcmFuZG9taXNlZCBjb250cm9sbGVkIHRyaWFsPC9rZXl3b3JkPjwva2V5d29y
ZHM+PGRhdGVzPjx5ZWFyPjIwMjA8L3llYXI+PHB1Yi1kYXRlcz48ZGF0ZT5BcHI8L2RhdGU+PC9w
dWItZGF0ZXM+PC9kYXRlcz48aXNibj4xNDcyLTE0NjUgKEVsZWN0cm9uaWMpJiN4RDswMDA3LTEy
NTAgKExpbmtpbmcpPC9pc2JuPjxhY2Nlc3Npb24tbnVtPjMyMDI5MDEyPC9hY2Nlc3Npb24tbnVt
Pjx1cmxzPjxyZWxhdGVkLXVybHM+PHVybD5odHRwczovL3d3dy5uY2JpLm5sbS5uaWguZ292L3B1
Ym1lZC8zMjAyOTAxMjwvdXJsPjwvcmVsYXRlZC11cmxzPjwvdXJscz48ZWxlY3Ryb25pYy1yZXNv
dXJjZS1udW0+MTAuMTE5Mi9ianAuMjAxOS4yNjU8L2VsZWN0cm9uaWMtcmVzb3VyY2UtbnVtPjwv
cmVjb3JkPjwvQ2l0ZT48Q2l0ZT48QXV0aG9yPkJhcmtoYW08L0F1dGhvcj48WWVhcj4xOTk2PC9Z
ZWFyPjxSZWNOdW0+MTU1PC9SZWNOdW0+PHJlY29yZD48cmVjLW51bWJlcj4xNTU8L3JlYy1udW1i
ZXI+PGZvcmVpZ24ta2V5cz48a2V5IGFwcD0iRU4iIGRiLWlkPSJzdGEyMDlhd3cycHRzOWV2MHgw
NXc5dGR2OWFzd3h0eDIwdHYiIHRpbWVzdGFtcD0iMTU5Nzc2NjM4MCI+MTU1PC9rZXk+PC9mb3Jl
aWduLWtleXM+PHJlZi10eXBlIG5hbWU9IkpvdXJuYWwgQXJ0aWNsZSI+MTc8L3JlZi10eXBlPjxj
b250cmlidXRvcnM+PGF1dGhvcnM+PGF1dGhvcj5CYXJraGFtLCBNaWNoYWVsPC9hdXRob3I+PGF1
dGhvcj5SZWVzLCBBbm5lPC9hdXRob3I+PGF1dGhvcj5TaGFwaXJvLCBEYXZpZCBBPC9hdXRob3I+
PGF1dGhvcj5TdGlsZXMsIFdpbGxpYW0gQjwvYXV0aG9yPjxhdXRob3I+QWduZXcsIFJveGFuZSBN
PC9hdXRob3I+PGF1dGhvcj5IYWxzdGVhZCwgSmVyZW15PC9hdXRob3I+PGF1dGhvcj5DdWx2ZXJ3
ZWxsLCBBbGlzb248L2F1dGhvcj48YXV0aG9yPkhhcnJpbmd0b24sIFZlcm9uaWNhIE1HPC9hdXRo
b3I+PC9hdXRob3JzPjwvY29udHJpYnV0b3JzPjx0aXRsZXM+PHRpdGxlPk91dGNvbWVzIG9mIHRp
bWUtbGltaXRlZCBwc3ljaG90aGVyYXB5IGluIGFwcGxpZWQgc2V0dGluZ3M6IHJlcGxpY2F0aW5n
IHRoZSBTZWNvbmQgU2hlZmZpZWxkIFBzeWNob3RoZXJhcHkgUHJvamVjdDwvdGl0bGU+PHNlY29u
ZGFyeS10aXRsZT5KIENvbnN1bHQgQ2xpbiBQc3ljaG9sPC9zZWNvbmRhcnktdGl0bGU+PC90aXRs
ZXM+PHBhZ2VzPjEwNzk8L3BhZ2VzPjx2b2x1bWU+NjQ8L3ZvbHVtZT48bnVtYmVyPjU8L251bWJl
cj48ZGF0ZXM+PHllYXI+MTk5NjwveWVhcj48L2RhdGVzPjxpc2JuPjE5MzktMjExNzwvaXNibj48
dXJscz48L3VybHM+PC9yZWNvcmQ+PC9DaXRlPjxDaXRlPjxBdXRob3I+U2hhcGlybzwvQXV0aG9y
PjxZZWFyPjE5OTQ8L1llYXI+PFJlY051bT4xNjI8L1JlY051bT48cmVjb3JkPjxyZWMtbnVtYmVy
PjE2MjwvcmVjLW51bWJlcj48Zm9yZWlnbi1rZXlzPjxrZXkgYXBwPSJFTiIgZGItaWQ9InN0YTIw
OWF3dzJwdHM5ZXYweDA1dzl0ZHY5YXN3eHR4MjB0diIgdGltZXN0YW1wPSIxNTk3NzY3MzIyIj4x
NjI8L2tleT48L2ZvcmVpZ24ta2V5cz48cmVmLXR5cGUgbmFtZT0iSm91cm5hbCBBcnRpY2xlIj4x
NzwvcmVmLXR5cGU+PGNvbnRyaWJ1dG9ycz48YXV0aG9ycz48YXV0aG9yPlNoYXBpcm8sIERhdmlk
IEE8L2F1dGhvcj48YXV0aG9yPkJhcmtoYW0sIE1pY2hhZWw8L2F1dGhvcj48YXV0aG9yPlJlZXMs
IEFubmU8L2F1dGhvcj48YXV0aG9yPkhhcmR5LCBHaWxsaWFuIEU8L2F1dGhvcj48YXV0aG9yPlJl
eW5vbGRzLCBTaGlybGV5PC9hdXRob3I+PGF1dGhvcj5TdGFydHVwLCBNaWtlPC9hdXRob3I+PC9h
dXRob3JzPjwvY29udHJpYnV0b3JzPjx0aXRsZXM+PHRpdGxlPkVmZmVjdHMgb2YgdHJlYXRtZW50
IGR1cmF0aW9uIGFuZCBzZXZlcml0eSBvZiBkZXByZXNzaW9uIG9uIHRoZSBlZmZlY3RpdmVuZXNz
IG9mIGNvZ25pdGl2ZS1iZWhhdmlvcmFsIGFuZCBwc3ljaG9keW5hbWljLWludGVycGVyc29uYWwg
cHN5Y2hvdGhlcmFweTwvdGl0bGU+PHNlY29uZGFyeS10aXRsZT5KIENvbnN1bHQgQ2xpbiBQc3lj
aG9sPC9zZWNvbmRhcnktdGl0bGU+PC90aXRsZXM+PHBhZ2VzPjUyMjwvcGFnZXM+PHZvbHVtZT42
Mjwvdm9sdW1lPjxudW1iZXI+MzwvbnVtYmVyPjxkYXRlcz48eWVhcj4xOTk0PC95ZWFyPjwvZGF0
ZXM+PGlzYm4+MTkzOS0yMTE3PC9pc2JuPjx1cmxzPjwvdXJscz48L3JlY29yZD48L0NpdGU+PENp
dGU+PEF1dGhvcj5Cb2huaTwvQXV0aG9yPjxZZWFyPjIwMDk8L1llYXI+PFJlY051bT4xNTE8L1Jl
Y051bT48cmVjb3JkPjxyZWMtbnVtYmVyPjE1MTwvcmVjLW51bWJlcj48Zm9yZWlnbi1rZXlzPjxr
ZXkgYXBwPSJFTiIgZGItaWQ9InN0YTIwOWF3dzJwdHM5ZXYweDA1dzl0ZHY5YXN3eHR4MjB0diIg
dGltZXN0YW1wPSIxNTk0OTA2Nzc5Ij4xNTE8L2tleT48L2ZvcmVpZ24ta2V5cz48cmVmLXR5cGUg
bmFtZT0iSm91cm5hbCBBcnRpY2xlIj4xNzwvcmVmLXR5cGU+PGNvbnRyaWJ1dG9ycz48YXV0aG9y
cz48YXV0aG9yPkJvaG5pLCBNSzwvYXV0aG9yPjxhdXRob3I+U3BpbmRsZXIsIEhlbGxlPC9hdXRo
b3I+PGF1dGhvcj5BcmVuZHQsIE1pa2tlbDwvYXV0aG9yPjxhdXRob3I+SG91Z2FhcmQsIEU8L2F1
dGhvcj48YXV0aG9yPlJvc2VuYmVyZywgTks8L2F1dGhvcj48L2F1dGhvcnM+PC9jb250cmlidXRv
cnM+PHRpdGxlcz48dGl0bGU+QSByYW5kb21pemVkIHN0dWR5IG9mIG1hc3NlZCB0aHJlZeKAkHdl
ZWsgY29nbml0aXZlIGJlaGF2aW91cmFsIHRoZXJhcHkgc2NoZWR1bGUgZm9yIHBhbmljIGRpc29y
ZGVyPC90aXRsZT48c2Vjb25kYXJ5LXRpdGxlPkFjdGEgUHN5Y2hpYXRyIFNjYW5kPC9zZWNvbmRh
cnktdGl0bGU+PC90aXRsZXM+PHBhZ2VzPjE4Ny0xOTU8L3BhZ2VzPjx2b2x1bWU+MTIwPC92b2x1
bWU+PG51bWJlcj4zPC9udW1iZXI+PGRhdGVzPjx5ZWFyPjIwMDk8L3llYXI+PC9kYXRlcz48aXNi
bj4wMDAxLTY5MFg8L2lzYm4+PHVybHM+PC91cmxzPjwvcmVjb3JkPjwvQ2l0ZT48Q2l0ZT48QXV0
aG9yPkNocmlzdGVuc2VuPC9BdXRob3I+PFllYXI+MjAwNjwvWWVhcj48UmVjTnVtPjE1NjwvUmVj
TnVtPjxyZWNvcmQ+PHJlYy1udW1iZXI+MTU2PC9yZWMtbnVtYmVyPjxmb3JlaWduLWtleXM+PGtl
eSBhcHA9IkVOIiBkYi1pZD0ic3RhMjA5YXd3MnB0czlldjB4MDV3OXRkdjlhc3d4dHgyMHR2IiB0
aW1lc3RhbXA9IjE1OTc3NjY1MzgiPjE1Njwva2V5PjwvZm9yZWlnbi1rZXlzPjxyZWYtdHlwZSBu
YW1lPSJKb3VybmFsIEFydGljbGUiPjE3PC9yZWYtdHlwZT48Y29udHJpYnV0b3JzPjxhdXRob3Jz
PjxhdXRob3I+Q2hyaXN0ZW5zZW4sIEhlbGVuPC9hdXRob3I+PGF1dGhvcj5HcmlmZml0aHMsIEtN
PC9hdXRob3I+PGF1dGhvcj5NYWNraW5ub24sIEFKPC9hdXRob3I+PGF1dGhvcj5Ccml0dGxpZmZl
LCBLeWxpZTwvYXV0aG9yPjwvYXV0aG9ycz48L2NvbnRyaWJ1dG9ycz48dGl0bGVzPjx0aXRsZT5P
bmxpbmUgcmFuZG9taXplZCBjb250cm9sbGVkIHRyaWFsIG9mIGJyaWVmIGFuZCBmdWxsIGNvZ25p
dGl2ZSBiZWhhdmlvdXIgdGhlcmFweSBmb3IgZGVwcmVzc2lvbjwvdGl0bGU+PHNlY29uZGFyeS10
aXRsZT5Qc3ljaG9sIE1lZDwvc2Vjb25kYXJ5LXRpdGxlPjwvdGl0bGVzPjxwZXJpb2RpY2FsPjxm
dWxsLXRpdGxlPlBzeWNob2wgTWVkPC9mdWxsLXRpdGxlPjwvcGVyaW9kaWNhbD48cGFnZXM+MTcz
NzwvcGFnZXM+PHZvbHVtZT4zNjwvdm9sdW1lPjxudW1iZXI+MTI8L251bWJlcj48ZGF0ZXM+PHll
YXI+MjAwNjwveWVhcj48L2RhdGVzPjxpc2JuPjAwMzMtMjkxNzwvaXNibj48dXJscz48L3VybHM+
PC9yZWNvcmQ+PC9DaXRlPjxDaXRlPjxBdXRob3I+RGVra2VyPC9BdXRob3I+PFllYXI+MjAwNTwv
WWVhcj48UmVjTnVtPjE1NzwvUmVjTnVtPjxyZWNvcmQ+PHJlYy1udW1iZXI+MTU3PC9yZWMtbnVt
YmVyPjxmb3JlaWduLWtleXM+PGtleSBhcHA9IkVOIiBkYi1pZD0ic3RhMjA5YXd3MnB0czlldjB4
MDV3OXRkdjlhc3d4dHgyMHR2IiB0aW1lc3RhbXA9IjE1OTc3NjY3NDUiPjE1Nzwva2V5PjwvZm9y
ZWlnbi1rZXlzPjxyZWYtdHlwZSBuYW1lPSJKb3VybmFsIEFydGljbGUiPjE3PC9yZWYtdHlwZT48
Y29udHJpYnV0b3JzPjxhdXRob3JzPjxhdXRob3I+RGVra2VyLCBKLjwvYXV0aG9yPjxhdXRob3I+
TW9sZW5hYXIsIFAuIEouPC9hdXRob3I+PGF1dGhvcj5Lb29sLCBTLjwvYXV0aG9yPjxhdXRob3I+
VmFuIEFhbHN0LCBHLjwvYXV0aG9yPjxhdXRob3I+UGVlbiwgSi48L2F1dGhvcj48YXV0aG9yPmRl
IEpvbmdoZSwgRi48L2F1dGhvcj48L2F1dGhvcnM+PC9jb250cmlidXRvcnM+PHRpdGxlcz48dGl0
bGU+RG9zZeKAk2VmZmVjdCByZWxhdGlvbnMgaW4gdGltZS1saW1pdGVkIGNvbWJpbmVkIHBzeWNo
by1waGFybWFjb2xvZ2ljYWwgdHJlYXRtZW50IGZvciBkZXByZXNzaW9uPC90aXRsZT48c2Vjb25k
YXJ5LXRpdGxlPlBzeWNob2wgTWVkPC9zZWNvbmRhcnktdGl0bGU+PC90aXRsZXM+PHBlcmlvZGlj
YWw+PGZ1bGwtdGl0bGU+UHN5Y2hvbCBNZWQ8L2Z1bGwtdGl0bGU+PC9wZXJpb2RpY2FsPjxwYWdl
cz40Ny01ODwvcGFnZXM+PHZvbHVtZT4zNTwvdm9sdW1lPjxudW1iZXI+MTwvbnVtYmVyPjxlZGl0
aW9uPjIwMDQvMTIvMjE8L2VkaXRpb24+PGRhdGVzPjx5ZWFyPjIwMDU8L3llYXI+PC9kYXRlcz48
aXNibj4wMDMzLTI5MTc8L2lzYm4+PHVybHM+PHJlbGF0ZWQtdXJscz48dXJsPmh0dHBzOi8vd3d3
LmNhbWJyaWRnZS5vcmcvY29yZS9hcnRpY2xlL2Rvc2VlZmZlY3QtcmVsYXRpb25zLWluLXRpbWVs
aW1pdGVkLWNvbWJpbmVkLXBzeWNob3BoYXJtYWNvbG9naWNhbC10cmVhdG1lbnQtZm9yLWRlcHJl
c3Npb24vRjhFNTkwQzBENUQxMkFFQjVGOTY0RjU0Q0JDRkJFNjM8L3VybD48L3JlbGF0ZWQtdXJs
cz48L3VybHM+PGVsZWN0cm9uaWMtcmVzb3VyY2UtbnVtPjEwLjEwMTcvUzAwMzMyOTE3MDQwMDI2
ODU8L2VsZWN0cm9uaWMtcmVzb3VyY2UtbnVtPjxyZW1vdGUtZGF0YWJhc2UtbmFtZT5DYW1icmlk
Z2UgQ29yZTwvcmVtb3RlLWRhdGFiYXNlLW5hbWU+PHJlbW90ZS1kYXRhYmFzZS1wcm92aWRlcj5D
YW1icmlkZ2UgVW5pdmVyc2l0eSBQcmVzczwvcmVtb3RlLWRhdGFiYXNlLXByb3ZpZGVyPjwvcmVj
b3JkPjwvQ2l0ZT48Q2l0ZT48QXV0aG9yPkVobGVyczwvQXV0aG9yPjxZZWFyPjIwMTQ8L1llYXI+
PFJlY051bT4xNTg8L1JlY051bT48cmVjb3JkPjxyZWMtbnVtYmVyPjE1ODwvcmVjLW51bWJlcj48
Zm9yZWlnbi1rZXlzPjxrZXkgYXBwPSJFTiIgZGItaWQ9InN0YTIwOWF3dzJwdHM5ZXYweDA1dzl0
ZHY5YXN3eHR4MjB0diIgdGltZXN0YW1wPSIxNTk3NzY2ODQ3Ij4xNTg8L2tleT48L2ZvcmVpZ24t
a2V5cz48cmVmLXR5cGUgbmFtZT0iSm91cm5hbCBBcnRpY2xlIj4xNzwvcmVmLXR5cGU+PGNvbnRy
aWJ1dG9ycz48YXV0aG9ycz48YXV0aG9yPkVobGVycywgQW5rZTwvYXV0aG9yPjxhdXRob3I+SGFj
a21hbm4sIEFubjwvYXV0aG9yPjxhdXRob3I+R3JleSwgTmljazwvYXV0aG9yPjxhdXRob3I+V2ls
ZCwgSmVubmlmZXI8L2F1dGhvcj48YXV0aG9yPkxpbmVzcywgU2hlZW5hPC9hdXRob3I+PGF1dGhv
cj5BbGJlcnQsIElkaXQ8L2F1dGhvcj48YXV0aG9yPkRlYWxlLCBBbGljaWE8L2F1dGhvcj48YXV0
aG9yPlN0b3R0LCBSaWNoYXJkPC9hdXRob3I+PGF1dGhvcj5DbGFyaywgRGF2aWQgTTwvYXV0aG9y
PjwvYXV0aG9ycz48L2NvbnRyaWJ1dG9ycz48dGl0bGVzPjx0aXRsZT5BIHJhbmRvbWl6ZWQgY29u
dHJvbGxlZCB0cmlhbCBvZiA3LWRheSBpbnRlbnNpdmUgYW5kIHN0YW5kYXJkIHdlZWtseSBjb2du
aXRpdmUgdGhlcmFweSBmb3IgUFRTRCBhbmQgZW1vdGlvbi1mb2N1c2VkIHN1cHBvcnRpdmUgdGhl
cmFweTwvdGl0bGU+PHNlY29uZGFyeS10aXRsZT5BbSBKIFBzeWNoaWF0cnk8L3NlY29uZGFyeS10
aXRsZT48L3RpdGxlcz48cGFnZXM+Mjk0LTMwNDwvcGFnZXM+PHZvbHVtZT4xNzE8L3ZvbHVtZT48
bnVtYmVyPjM8L251bWJlcj48ZGF0ZXM+PHllYXI+MjAxNDwveWVhcj48L2RhdGVzPjxpc2JuPjAw
MDItOTUzWDwvaXNibj48dXJscz48L3VybHM+PC9yZWNvcmQ+PC9DaXRlPjxDaXRlPjxBdXRob3I+
Rm9hPC9BdXRob3I+PFllYXI+MjAxODwvWWVhcj48UmVjTnVtPjE1OTwvUmVjTnVtPjxyZWNvcmQ+
PHJlYy1udW1iZXI+MTU5PC9yZWMtbnVtYmVyPjxmb3JlaWduLWtleXM+PGtleSBhcHA9IkVOIiBk
Yi1pZD0ic3RhMjA5YXd3MnB0czlldjB4MDV3OXRkdjlhc3d4dHgyMHR2IiB0aW1lc3RhbXA9IjE1
OTc3NjY5MTYiPjE1OTwva2V5PjwvZm9yZWlnbi1rZXlzPjxyZWYtdHlwZSBuYW1lPSJKb3VybmFs
IEFydGljbGUiPjE3PC9yZWYtdHlwZT48Y29udHJpYnV0b3JzPjxhdXRob3JzPjxhdXRob3I+Rm9h
LCBFZG5hIEI8L2F1dGhvcj48YXV0aG9yPk1jTGVhbiwgQ2FybWVuIFA8L2F1dGhvcj48YXV0aG9y
PlphbmcsIFlpbnlpbjwvYXV0aG9yPjxhdXRob3I+Um9zZW5maWVsZCwgRGF2aWQ8L2F1dGhvcj48
YXV0aG9yPllhZGluLCBFbG5hPC9hdXRob3I+PGF1dGhvcj5ZYXJ2aXMsIEplZmZyZXkgUzwvYXV0
aG9yPjxhdXRob3I+TWludHosIEppbTwvYXV0aG9yPjxhdXRob3I+WW91bmctTWNDYXVnaGFuLCBT
dGFjZXk8L2F1dGhvcj48YXV0aG9yPkJvcmFoLCBFbGlzYSBWPC9hdXRob3I+PGF1dGhvcj5Eb25k
YW52aWxsZSwgS2F0aGVyaW5lIEE8L2F1dGhvcj48L2F1dGhvcnM+PC9jb250cmlidXRvcnM+PHRp
dGxlcz48dGl0bGU+RWZmZWN0IG9mIHByb2xvbmdlZCBleHBvc3VyZSB0aGVyYXB5IGRlbGl2ZXJl
ZCBvdmVyIDIgd2Vla3MgdnMgOCB3ZWVrcyB2cyBwcmVzZW50LWNlbnRlcmVkIHRoZXJhcHkgb24g
UFRTRCBzeW1wdG9tIHNldmVyaXR5IGluIG1pbGl0YXJ5IHBlcnNvbm5lbDogQSByYW5kb21pemVk
IGNsaW5pY2FsIHRyaWFsPC90aXRsZT48c2Vjb25kYXJ5LXRpdGxlPkpBTUE8L3NlY29uZGFyeS10
aXRsZT48L3RpdGxlcz48cGFnZXM+MzU0LTM2NDwvcGFnZXM+PHZvbHVtZT4zMTk8L3ZvbHVtZT48
bnVtYmVyPjQ8L251bWJlcj48ZGF0ZXM+PHllYXI+MjAxODwveWVhcj48L2RhdGVzPjxpc2JuPjAw
OTgtNzQ4NDwvaXNibj48dXJscz48L3VybHM+PC9yZWNvcmQ+PC9DaXRlPjxDaXRlPjxBdXRob3I+
TmFjYXNjaDwvQXV0aG9yPjxZZWFyPjIwMTU8L1llYXI+PFJlY051bT4xNjE8L1JlY051bT48cmVj
b3JkPjxyZWMtbnVtYmVyPjE2MTwvcmVjLW51bWJlcj48Zm9yZWlnbi1rZXlzPjxrZXkgYXBwPSJF
TiIgZGItaWQ9InN0YTIwOWF3dzJwdHM5ZXYweDA1dzl0ZHY5YXN3eHR4MjB0diIgdGltZXN0YW1w
PSIxNTk3NzY3MjIyIj4xNjE8L2tleT48L2ZvcmVpZ24ta2V5cz48cmVmLXR5cGUgbmFtZT0iSm91
cm5hbCBBcnRpY2xlIj4xNzwvcmVmLXR5cGU+PGNvbnRyaWJ1dG9ycz48YXV0aG9ycz48YXV0aG9y
Pk5hY2FzY2gsIE5pdHNhPC9hdXRob3I+PGF1dGhvcj5IdXBwZXJ0LCBKb25hdGhhbiBELjwvYXV0
aG9yPjxhdXRob3I+U3UsIFlpLUplbjwvYXV0aG9yPjxhdXRob3I+S2l2aXR5LCBZb2dldjwvYXV0
aG9yPjxhdXRob3I+RGluc2h0ZWluLCBZdWxhPC9hdXRob3I+PGF1dGhvcj5ZZWgsIFJlYmVjY2E8
L2F1dGhvcj48YXV0aG9yPkZvYSwgRWRuYSBCLjwvYXV0aG9yPjwvYXV0aG9ycz48L2NvbnRyaWJ1
dG9ycz48dGl0bGVzPjx0aXRsZT5BcmUgNjAtTWludXRlIFByb2xvbmdlZCBFeHBvc3VyZSBTZXNz
aW9ucyBXaXRoIDIwLU1pbnV0ZSBJbWFnaW5hbCBFeHBvc3VyZSB0byBUcmF1bWF0aWMgTWVtb3Jp
ZXMgU3VmZmljaWVudCB0byBTdWNjZXNzZnVsbHkgVHJlYXQgUFRTRD8gQSBSYW5kb21pemVkIE5v
bmluZmVyaW9yaXR5IENsaW5pY2FsIFRyaWFsPC90aXRsZT48c2Vjb25kYXJ5LXRpdGxlPkJlaGF2
IFRoZXI8L3NlY29uZGFyeS10aXRsZT48L3RpdGxlcz48cGFnZXM+MzI4LTM0MTwvcGFnZXM+PHZv
bHVtZT40Njwvdm9sdW1lPjxudW1iZXI+MzwvbnVtYmVyPjxrZXl3b3Jkcz48a2V5d29yZD5wb3N0
dHJhdW1hdGljIHN0cmVzcyBkaXNvcmRlcjwva2V5d29yZD48a2V5d29yZD5wcm9sb25nZWQgZXhw
b3N1cmU8L2tleXdvcmQ+PGtleXdvcmQ+aGFiaXR1YXRpb248L2tleXdvcmQ+PGtleXdvcmQ+ZmVh
ciBhY3RpdmF0aW9uPC9rZXl3b3JkPjxrZXl3b3JkPmVtb3Rpb25hbCBwcm9jZXNzaW5nPC9rZXl3
b3JkPjwva2V5d29yZHM+PGRhdGVzPjx5ZWFyPjIwMTU8L3llYXI+PHB1Yi1kYXRlcz48ZGF0ZT4y
MDE1LzA1LzAxLzwvZGF0ZT48L3B1Yi1kYXRlcz48L2RhdGVzPjxpc2JuPjAwMDUtNzg5NDwvaXNi
bj48dXJscz48cmVsYXRlZC11cmxzPjx1cmw+aHR0cDovL3d3dy5zY2llbmNlZGlyZWN0LmNvbS9z
Y2llbmNlL2FydGljbGUvcGlpL1MwMDA1Nzg5NDE0MDAxNjM0PC91cmw+PC9yZWxhdGVkLXVybHM+
PC91cmxzPjxlbGVjdHJvbmljLXJlc291cmNlLW51bT5odHRwczovL2RvaS5vcmcvMTAuMTAxNi9q
LmJldGguMjAxNC4xMi4wMDI8L2VsZWN0cm9uaWMtcmVzb3VyY2UtbnVtPjwvcmVjb3JkPjwvQ2l0
ZT48Q2l0ZT48QXV0aG9yPktlbmFyZHk8L0F1dGhvcj48WWVhcj4yMDAzPC9ZZWFyPjxSZWNOdW0+
MTUwPC9SZWNOdW0+PHJlY29yZD48cmVjLW51bWJlcj4xNTA8L3JlYy1udW1iZXI+PGZvcmVpZ24t
a2V5cz48a2V5IGFwcD0iRU4iIGRiLWlkPSJzdGEyMDlhd3cycHRzOWV2MHgwNXc5dGR2OWFzd3h0
eDIwdHYiIHRpbWVzdGFtcD0iMTU5NDkwNjE2MCI+MTUwPC9rZXk+PC9mb3JlaWduLWtleXM+PHJl
Zi10eXBlIG5hbWU9IkpvdXJuYWwgQXJ0aWNsZSI+MTc8L3JlZi10eXBlPjxjb250cmlidXRvcnM+
PGF1dGhvcnM+PGF1dGhvcj5LZW5hcmR5LCBKdXN0aW4gQTwvYXV0aG9yPjxhdXRob3I+RG93LCBN
aWNoYWVsIEdUPC9hdXRob3I+PGF1dGhvcj5Kb2huc3RvbiwgRGVyZWsgVzwvYXV0aG9yPjxhdXRo
b3I+TmV3bWFuLCBNaWNoZWxsZSBHPC9hdXRob3I+PGF1dGhvcj5UaG9tc29uLCBBaWxlZW48L2F1
dGhvcj48YXV0aG9yPlRheWxvciwgQyBCYXJyPC9hdXRob3I+PC9hdXRob3JzPjwvY29udHJpYnV0
b3JzPjx0aXRsZXM+PHRpdGxlPkEgY29tcGFyaXNvbiBvZiBkZWxpdmVyeSBtZXRob2RzIG9mIGNv
Z25pdGl2ZS1iZWhhdmlvcmFsIHRoZXJhcHkgZm9yIHBhbmljIGRpc29yZGVyOiBhbiBpbnRlcm5h
dGlvbmFsIG11bHRpY2VudGVyIHRyaWFsPC90aXRsZT48c2Vjb25kYXJ5LXRpdGxlPkogQ29uc3Vs
dCBDbGluIFBzeWNob2w8L3NlY29uZGFyeS10aXRsZT48L3RpdGxlcz48cGFnZXM+MTA2ODwvcGFn
ZXM+PHZvbHVtZT43MTwvdm9sdW1lPjxudW1iZXI+NjwvbnVtYmVyPjxkYXRlcz48eWVhcj4yMDAz
PC95ZWFyPjwvZGF0ZXM+PGlzYm4+MTkzOS0yMTE3PC9pc2JuPjx1cmxzPjwvdXJscz48L3JlY29y
ZD48L0NpdGU+PENpdGU+PEF1dGhvcj5Cw7Z0dGNoZTwvQXV0aG9yPjxZZWFyPjIwMjE8L1llYXI+
PFJlY051bT41NTk8L1JlY051bT48cmVjb3JkPjxyZWMtbnVtYmVyPjU1OTwvcmVjLW51bWJlcj48
Zm9yZWlnbi1rZXlzPjxrZXkgYXBwPSJFTiIgZGItaWQ9InN0YTIwOWF3dzJwdHM5ZXYweDA1dzl0
ZHY5YXN3eHR4MjB0diIgdGltZXN0YW1wPSIxNjYxNTAxOTU4Ij41NTk8L2tleT48L2ZvcmVpZ24t
a2V5cz48cmVmLXR5cGUgbmFtZT0iSm91cm5hbCBBcnRpY2xlIj4xNzwvcmVmLXR5cGU+PGNvbnRy
aWJ1dG9ycz48YXV0aG9ycz48YXV0aG9yPkLDtnR0Y2hlLCBNYXJpYTwvYXV0aG9yPjxhdXRob3I+
V2FnbmVyLCBCaXJnaXQ8L2F1dGhvcj48YXV0aG9yPlbDtmhyaW5nZXIsIE1heDwvYXV0aG9yPjxh
dXRob3I+SGVpbnJpY2gsIE1hbnVlbDwvYXV0aG9yPjxhdXRob3I+U3RlaW4sIEphbmE8L2F1dGhv
cj48YXV0aG9yPlNlbG1vLCBQaXJrbzwvYXV0aG9yPjxhdXRob3I+U3RhbW1lbCwgTmFkaW5lPC9h
dXRob3I+PGF1dGhvcj5LbmFldmVsc3J1ZCwgQ2hyaXN0aW5lPC9hdXRob3I+PC9hdXRob3JzPjwv
Y29udHJpYnV0b3JzPjx0aXRsZXM+PHRpdGxlPklzIG9ubHkgb25lIGNvZ25pdGl2ZSB0ZWNobmlx
dWUgYWxzbyBlZmZlY3RpdmU/IFJlc3VsdHMgZnJvbSBhIHJhbmRvbWl6ZWQgY29udHJvbGxlZCB0
cmlhbCBvZiB0d28gZGlmZmVyZW50IHZlcnNpb25zIG9mIGFuIGludGVybmV0LWJhc2VkIGNvZ25p
dGl2ZSBiZWhhdmlvdXJhbCBpbnRlcnZlbnRpb24gZm9yIHBvc3QtdHJhdW1hdGljIHN0cmVzcyBk
aXNvcmRlciBpbiBBcmFiaWMtc3BlYWtpbmcgY291bnRyaWVzPC90aXRsZT48c2Vjb25kYXJ5LXRp
dGxlPkV1ciBKIFBzeWNob3RyYXVtYXRvbDwvc2Vjb25kYXJ5LXRpdGxlPjwvdGl0bGVzPjxwZXJp
b2RpY2FsPjxmdWxsLXRpdGxlPkV1ciBKIFBzeWNob3RyYXVtYXRvbDwvZnVsbC10aXRsZT48L3Bl
cmlvZGljYWw+PHBhZ2VzPjE5NDM4NzA8L3BhZ2VzPjx2b2x1bWU+MTI8L3ZvbHVtZT48bnVtYmVy
PjE8L251bWJlcj48ZGF0ZXM+PHllYXI+MjAyMTwveWVhcj48L2RhdGVzPjxpc2JuPjIwMDAtODE5
ODwvaXNibj48dXJscz48L3VybHM+PC9yZWNvcmQ+PC9DaXRlPjxDaXRlPjxBdXRob3I+SGFkamlz
dGF2cm9wb3Vsb3M8L0F1dGhvcj48WWVhcj4yMDIyPC9ZZWFyPjxSZWNOdW0+NTYwPC9SZWNOdW0+
PHJlY29yZD48cmVjLW51bWJlcj41NjA8L3JlYy1udW1iZXI+PGZvcmVpZ24ta2V5cz48a2V5IGFw
cD0iRU4iIGRiLWlkPSJzdGEyMDlhd3cycHRzOWV2MHgwNXc5dGR2OWFzd3h0eDIwdHYiIHRpbWVz
dGFtcD0iMTY2MTUwMjAwOSI+NTYwPC9rZXk+PC9mb3JlaWduLWtleXM+PHJlZi10eXBlIG5hbWU9
IkpvdXJuYWwgQXJ0aWNsZSI+MTc8L3JlZi10eXBlPjxjb250cmlidXRvcnM+PGF1dGhvcnM+PGF1
dGhvcj5IYWRqaXN0YXZyb3BvdWxvcywgSEQ8L2F1dGhvcj48YXV0aG9yPlBleW5lbmJ1cmcsIFY8
L2F1dGhvcj48YXV0aG9yPlRoaWVzc2VuLCBETDwvYXV0aG9yPjxhdXRob3I+TnVnZW50LCBNPC9h
dXRob3I+PGF1dGhvcj5LYXJpbiwgRTwvYXV0aG9yPjxhdXRob3I+RGVhciwgQkY8L2F1dGhvcj48
YXV0aG9yPlRpdG92LCBOPC9hdXRob3I+PC9hdXRob3JzPjwvY29udHJpYnV0b3JzPjx0aXRsZXM+
PHRpdGxlPkEgcmFuZG9taXplZCBmYWN0b3JpYWwgdHJpYWwgb2YgaW50ZXJuZXQtZGVsaXZlcmVk
IGNvZ25pdGl2ZSBiZWhhdmlvdXJhbCB0aGVyYXB5OiBBbiA4LXdlZWsgcHJvZ3JhbSB3aXRoIG9y
IHdpdGhvdXQgZXh0ZW5kZWQgc3VwcG9ydCBhbmQgYm9vc3RlciBsZXNzb248L3RpdGxlPjxzZWNv
bmRhcnktdGl0bGU+SW50ZXJuZXQgSW50ZXJ2ZW50aW9uczwvc2Vjb25kYXJ5LXRpdGxlPjwvdGl0
bGVzPjxwZXJpb2RpY2FsPjxmdWxsLXRpdGxlPkludGVybmV0IGludGVydmVudGlvbnM8L2Z1bGwt
dGl0bGU+PC9wZXJpb2RpY2FsPjxwYWdlcz4xMDA0OTk8L3BhZ2VzPjx2b2x1bWU+Mjc8L3ZvbHVt
ZT48ZGF0ZXM+PHllYXI+MjAyMjwveWVhcj48L2RhdGVzPjxpc2JuPjIyMTQtNzgyOTwvaXNibj48
dXJscz48L3VybHM+PC9yZWNvcmQ+PC9DaXRlPjxDaXRlPjxBdXRob3I+RGVsbDwvQXV0aG9yPjxZ
ZWFyPjIwMjI8L1llYXI+PFJlY051bT41NTg8L1JlY051bT48cmVjb3JkPjxyZWMtbnVtYmVyPjU1
ODwvcmVjLW51bWJlcj48Zm9yZWlnbi1rZXlzPjxrZXkgYXBwPSJFTiIgZGItaWQ9InN0YTIwOWF3
dzJwdHM5ZXYweDA1dzl0ZHY5YXN3eHR4MjB0diIgdGltZXN0YW1wPSIxNjYxNTAxODc2Ij41NTg8
L2tleT48L2ZvcmVpZ24ta2V5cz48cmVmLXR5cGUgbmFtZT0iSm91cm5hbCBBcnRpY2xlIj4xNzwv
cmVmLXR5cGU+PGNvbnRyaWJ1dG9ycz48YXV0aG9ycz48YXV0aG9yPkRlbGwsIExpc2E8L2F1dGhv
cj48YXV0aG9yPlNiaXNhLCBBbHlzc2EgTS48L2F1dGhvcj48YXV0aG9yPkZvcmJlcywgQW5kcmV3
PC9hdXRob3I+PGF1dGhvcj5PJmFwb3M7RG9ubmVsbCwgTWVhZ2hhbjwvYXV0aG9yPjxhdXRob3I+
QnJ5YW50LCBSaWNoYXJkPC9hdXRob3I+PGF1dGhvcj5Ib2Rzb24sIFN0ZXBoYW5pZTwvYXV0aG9y
PjxhdXRob3I+TW9ydG9uLCBEYXZpZDwvYXV0aG9yPjxhdXRob3I+QmF0dGVyc2J5LCBNYWxjb2xt
PC9hdXRob3I+PGF1dGhvcj5UdWVyaywgUGV0ZXIgVy48L2F1dGhvcj48YXV0aG9yPldhbGxhY2Us
IER1bmNhbjwvYXV0aG9yPjxhdXRob3I+Rm9yYmVzLCBEYXZpZDwvYXV0aG9yPjwvYXV0aG9ycz48
L2NvbnRyaWJ1dG9ycz48dGl0bGVzPjx0aXRsZT5FZmZlY3Qgb2YgbWFzc2VkIHYuIHN0YW5kYXJk
IHByb2xvbmdlZCBleHBvc3VyZSB0aGVyYXB5IG9uIFBUU0QgaW4gbWlsaXRhcnkgcGVyc29ubmVs
IGFuZCB2ZXRlcmFuczogYSBub24taW5mZXJpb3JpdHkgcmFuZG9taXNlZCBjb250cm9sbGVkIHRy
aWFsPC90aXRsZT48c2Vjb25kYXJ5LXRpdGxlPlBzeWNob2wgTWVkPC9zZWNvbmRhcnktdGl0bGU+
PC90aXRsZXM+PHBlcmlvZGljYWw+PGZ1bGwtdGl0bGU+UHN5Y2hvbCBNZWQ8L2Z1bGwtdGl0bGU+
PC9wZXJpb2RpY2FsPjxwYWdlcz4xLTg8L3BhZ2VzPjxlZGl0aW9uPjIwMjIvMDQvMjA8L2VkaXRp
b24+PGtleXdvcmRzPjxrZXl3b3JkPlByb2xvbmdlZCBleHBvc3VyZSB0aGVyYXB5PC9rZXl3b3Jk
PjxrZXl3b3JkPm1pbGl0YXJ5PC9rZXl3b3JkPjxrZXl3b3JkPlBUU0Q8L2tleXdvcmQ+PGtleXdv
cmQ+UkNUPC9rZXl3b3JkPjxrZXl3b3JkPnRyYXVtYTwva2V5d29yZD48a2V5d29yZD52ZXRlcmFu
PC9rZXl3b3JkPjwva2V5d29yZHM+PGRhdGVzPjx5ZWFyPjIwMjI8L3llYXI+PC9kYXRlcz48cHVi
bGlzaGVyPkNhbWJyaWRnZSBVbml2ZXJzaXR5IFByZXNzPC9wdWJsaXNoZXI+PGlzYm4+MDAzMy0y
OTE3PC9pc2JuPjx1cmxzPjxyZWxhdGVkLXVybHM+PHVybD5odHRwczovL3d3dy5jYW1icmlkZ2Uu
b3JnL2NvcmUvYXJ0aWNsZS9lZmZlY3Qtb2YtbWFzc2VkLXYtc3RhbmRhcmQtcHJvbG9uZ2VkLWV4
cG9zdXJlLXRoZXJhcHktb24tcHRzZC1pbi1taWxpdGFyeS1wZXJzb25uZWwtYW5kLXZldGVyYW5z
LWEtbm9uaW5mZXJpb3JpdHktcmFuZG9taXNlZC1jb250cm9sbGVkLXRyaWFsLzBDMENDQTY3NTAw
ODJFNTQyREJCMDA0NTkxOTY2ODE4PC91cmw+PC9yZWxhdGVkLXVybHM+PC91cmxzPjxlbGVjdHJv
bmljLXJlc291cmNlLW51bT4xMC4xMDE3L1MwMDMzMjkxNzIyMDAwOTI3PC9lbGVjdHJvbmljLXJl
c291cmNlLW51bT48cmVtb3RlLWRhdGFiYXNlLW5hbWU+Q2FtYnJpZGdlIENvcmU8L3JlbW90ZS1k
YXRhYmFzZS1uYW1lPjxyZW1vdGUtZGF0YWJhc2UtcHJvdmlkZXI+Q2FtYnJpZGdlIFVuaXZlcnNp
dHkgUHJlc3M8L3JlbW90ZS1kYXRhYmFzZS1wcm92aWRlcj48L3JlY29yZD48L0NpdGU+PENpdGU+
PEF1dGhvcj5NY01haW48L0F1dGhvcj48WWVhcj4yMDIyPC9ZZWFyPjxSZWNOdW0+NTYxPC9SZWNO
dW0+PHJlY29yZD48cmVjLW51bWJlcj41NjE8L3JlYy1udW1iZXI+PGZvcmVpZ24ta2V5cz48a2V5
IGFwcD0iRU4iIGRiLWlkPSJzdGEyMDlhd3cycHRzOWV2MHgwNXc5dGR2OWFzd3h0eDIwdHYiIHRp
bWVzdGFtcD0iMTY2MTUwMjI0MyI+NTYxPC9rZXk+PC9mb3JlaWduLWtleXM+PHJlZi10eXBlIG5h
bWU9IkpvdXJuYWwgQXJ0aWNsZSI+MTc8L3JlZi10eXBlPjxjb250cmlidXRvcnM+PGF1dGhvcnM+
PGF1dGhvcj5NY01haW4sIFNoZWxsZXkgRjwvYXV0aG9yPjxhdXRob3I+Q2hhcG1hbiwgQWxleGFu
ZGVyIEw8L2F1dGhvcj48YXV0aG9yPkt1bywgSmFuaWNlIFI8L2F1dGhvcj48YXV0aG9yPkRpeG9u
LUdvcmRvbiwgS2F0aGVyaW5lIEw8L2F1dGhvcj48YXV0aG9yPkd1aW1vbmQsIFRpbW90aHkgSGVu
cnk8L2F1dGhvcj48YXV0aG9yPkxhYnJpc2gsIENhdGh5PC9hdXRob3I+PGF1dGhvcj5Jc2FyYW51
d2F0Y2hhaSwgV2FucnVkZWU8L2F1dGhvcj48YXV0aG9yPlN0cmVpbmVyLCBEYXZpZCBMPC9hdXRo
b3I+PC9hdXRob3JzPjwvY29udHJpYnV0b3JzPjx0aXRsZXM+PHRpdGxlPlRoZSBlZmZlY3RpdmVu
ZXNzIG9mIDYgdmVyc3VzIDEyIG1vbnRocyBvZiBkaWFsZWN0aWNhbCBiZWhhdmlvciB0aGVyYXB5
IGZvciBib3JkZXJsaW5lIHBlcnNvbmFsaXR5IGRpc29yZGVyOiBhIG5vbmluZmVyaW9yaXR5IHJh
bmRvbWl6ZWQgY2xpbmljYWwgdHJpYWw8L3RpdGxlPjxzZWNvbmRhcnktdGl0bGU+UHN5Y2hvdGhl
ciBQc3ljaG9zb208L3NlY29uZGFyeS10aXRsZT48L3RpdGxlcz48cGVyaW9kaWNhbD48ZnVsbC10
aXRsZT5Qc3ljaG90aGVyIFBzeWNob3NvbTwvZnVsbC10aXRsZT48L3BlcmlvZGljYWw+PHBhZ2Vz
PjEtMTY8L3BhZ2VzPjxkYXRlcz48eWVhcj4yMDIyPC95ZWFyPjwvZGF0ZXM+PGlzYm4+MDAzMy0z
MTkwPC9pc2JuPjx1cmxzPjwvdXJscz48ZWxlY3Ryb25pYy1yZXNvdXJjZS1udW0+IERPSTogaHR0
cHM6Ly9kb2kub3JnLzEwLjExNTkvMDAwNTI1MTAyIFtFLXB1YiBhaGVhZCBvZiBwcmludF08L2Vs
ZWN0cm9uaWMtcmVzb3VyY2UtbnVtPjwvcmVjb3JkPjwvQ2l0ZT48L0VuZE5vdGU+AG==
</w:fldData>
        </w:fldChar>
      </w:r>
      <w:r w:rsidR="002E0C9C">
        <w:rPr>
          <w:lang w:val="en-US"/>
        </w:rPr>
        <w:instrText xml:space="preserve"> ADDIN EN.CITE </w:instrText>
      </w:r>
      <w:r w:rsidR="002E0C9C">
        <w:rPr>
          <w:lang w:val="en-US"/>
        </w:rPr>
        <w:fldChar w:fldCharType="begin">
          <w:fldData xml:space="preserve">PEVuZE5vdGU+PENpdGU+PEF1dGhvcj5LbmVrdDwvQXV0aG9yPjxZZWFyPjIwMDg8L1llYXI+PFJl
Y051bT4yMzE8L1JlY051bT48RGlzcGxheVRleHQ+KDEsIDIsIDMsIDQsIDUsIDYsIDcsIDgsIDks
IDEwLCAxMSwgMTIsIDEzLCAxNCwgMTUsIDE2LCAxNywgMTgsIDE5KTwvRGlzcGxheVRleHQ+PHJl
Y29yZD48cmVjLW51bWJlcj4yMzE8L3JlYy1udW1iZXI+PGZvcmVpZ24ta2V5cz48a2V5IGFwcD0i
RU4iIGRiLWlkPSJ3emZ2dGZ3ejJyOXo1c2V6cnIzeHZ0c2cyYXNzdDkwdDl0MHMiIHRpbWVzdGFt
cD0iMTUxNDg3ODkxNCI+MjMxPC9rZXk+PGtleSBhcHA9IkVOV2ViIiBkYi1pZD0iIj4wPC9rZXk+
PC9mb3JlaWduLWtleXM+PHJlZi10eXBlIG5hbWU9IkpvdXJuYWwgQXJ0aWNsZSI+MTc8L3JlZi10
eXBlPjxjb250cmlidXRvcnM+PGF1dGhvcnM+PGF1dGhvcj5LbmVrdCwgUC48L2F1dGhvcj48YXV0
aG9yPkxpbmRmb3JzLCBPLjwvYXV0aG9yPjxhdXRob3I+SGFya2FuZW4sIFQuPC9hdXRob3I+PGF1
dGhvcj5WYWxpa29za2ksIE0uPC9hdXRob3I+PGF1dGhvcj5WaXJ0YWxhLCBFLjwvYXV0aG9yPjxh
dXRob3I+TGFha3NvbmVuLCBNLiBBLjwvYXV0aG9yPjxhdXRob3I+TWFydHR1bmVuLCBNLjwvYXV0
aG9yPjxhdXRob3I+S2FpcGFpbmVuLCBNLjwvYXV0aG9yPjxhdXRob3I+UmVubHVuZCwgQy48L2F1
dGhvcj48YXV0aG9yPkhlbHNpbmtpIFBzeWNob3RoZXJhcHkgU3R1ZHksIEdyb3VwPC9hdXRob3I+
PC9hdXRob3JzPjwvY29udHJpYnV0b3JzPjxhdXRoLWFkZHJlc3M+U29jaWFsIEluc3VyYW5jZSBJ
bnN0aXR1dGlvbiwgSGVsc2lua2ksIEZpbmxhbmQuIHBhdWwua25la3RAa3RsLmZpPC9hdXRoLWFk
ZHJlc3M+PHRpdGxlcz48dGl0bGU+UmFuZG9taXplZCB0cmlhbCBvbiB0aGUgZWZmZWN0aXZlbmVz
cyBvZiBsb25nLWFuZCBzaG9ydC10ZXJtIHBzeWNob2R5bmFtaWMgcHN5Y2hvdGhlcmFweSBhbmQg
c29sdXRpb24tZm9jdXNlZCB0aGVyYXB5IG9uIHBzeWNoaWF0cmljIHN5bXB0b21zIGR1cmluZyBh
IDMteWVhciBmb2xsb3ctdXA8L3RpdGxlPjxzZWNvbmRhcnktdGl0bGU+UHN5Y2hvbCBNZWQ8L3Nl
Y29uZGFyeS10aXRsZT48L3RpdGxlcz48cGVyaW9kaWNhbD48ZnVsbC10aXRsZT5Qc3ljaG9sIE1l
ZDwvZnVsbC10aXRsZT48L3BlcmlvZGljYWw+PHBhZ2VzPjY4OS03MDM8L3BhZ2VzPjx2b2x1bWU+
Mzg8L3ZvbHVtZT48bnVtYmVyPjU8L251bWJlcj48ZWRpdGlvbj4yMDA3LzExLzE3PC9lZGl0aW9u
PjxrZXl3b3Jkcz48a2V5d29yZD5BZHVsdDwva2V5d29yZD48a2V5d29yZD5BbnhpZXR5IERpc29y
ZGVycy9kaWFnbm9zaXMvcHN5Y2hvbG9neS8qdGhlcmFweTwva2V5d29yZD48a2V5d29yZD5EZXBy
ZXNzaXZlIERpc29yZGVyLCBNYWpvci9kaWFnbm9zaXMvcHN5Y2hvbG9neS8qdGhlcmFweTwva2V5
d29yZD48a2V5d29yZD5GZW1hbGU8L2tleXdvcmQ+PGtleXdvcmQ+RmlubGFuZDwva2V5d29yZD48
a2V5d29yZD5Gb2xsb3ctVXAgU3R1ZGllczwva2V5d29yZD48a2V5d29yZD5Ib3NwaXRhbGl6YXRp
b248L2tleXdvcmQ+PGtleXdvcmQ+SHVtYW5zPC9rZXl3b3JkPjxrZXl3b3JkPkxvbmctVGVybSBD
YXJlPC9rZXl3b3JkPjxrZXl3b3JkPk1hbGU8L2tleXdvcmQ+PGtleXdvcmQ+UGF0aWVudCBEcm9w
b3V0cy9wc3ljaG9sb2d5PC9rZXl3b3JkPjxrZXl3b3JkPlBlcnNvbmFsaXR5IERpc29yZGVycy9k
aWFnbm9zaXMvcHN5Y2hvbG9neS8qdGhlcmFweTwva2V5d29yZD48a2V5d29yZD5QZXJzb25hbGl0
eSBJbnZlbnRvcnk8L2tleXdvcmQ+PGtleXdvcmQ+KlByb2JsZW0gU29sdmluZzwva2V5d29yZD48
a2V5d29yZD5Qc3ljaG9hbmFseXRpYyBUaGVyYXB5LyptZXRob2RzPC9rZXl3b3JkPjxrZXl3b3Jk
PlBzeWNob3RoZXJhcHksIEJyaWVmLyptZXRob2RzPC9rZXl3b3JkPjwva2V5d29yZHM+PGRhdGVz
Pjx5ZWFyPjIwMDg8L3llYXI+PHB1Yi1kYXRlcz48ZGF0ZT5NYXk8L2RhdGU+PC9wdWItZGF0ZXM+
PC9kYXRlcz48aXNibj4wMDMzLTI5MTcgKFByaW50KSYjeEQ7MDAzMy0yOTE3IChMaW5raW5nKTwv
aXNibj48YWNjZXNzaW9uLW51bT4xODAwNTQ5MzwvYWNjZXNzaW9uLW51bT48dXJscz48cmVsYXRl
ZC11cmxzPjx1cmw+aHR0cHM6Ly93d3cubmNiaS5ubG0ubmloLmdvdi9wdWJtZWQvMTgwMDU0OTM8
L3VybD48L3JlbGF0ZWQtdXJscz48L3VybHM+PGVsZWN0cm9uaWMtcmVzb3VyY2UtbnVtPjEwLjEw
MTcvUzAwMzMyOTE3MDcwMDE2NFg8L2VsZWN0cm9uaWMtcmVzb3VyY2UtbnVtPjwvcmVjb3JkPjwv
Q2l0ZT48Q2l0ZT48QXV0aG9yPkxvcmVudHplbjwvQXV0aG9yPjxZZWFyPjIwMTM8L1llYXI+PFJl
Y051bT4yMzM8L1JlY051bT48cmVjb3JkPjxyZWMtbnVtYmVyPjIzMzwvcmVjLW51bWJlcj48Zm9y
ZWlnbi1rZXlzPjxrZXkgYXBwPSJFTiIgZGItaWQ9Ind6ZnZ0Znd6MnI5ejVzZXpycjN4dnRzZzJh
c3N0OTB0OXQwcyIgdGltZXN0YW1wPSIxNTE0OTY1NjUyIj4yMzM8L2tleT48a2V5IGFwcD0iRU5X
ZWIiIGRiLWlkPSIiPjA8L2tleT48L2ZvcmVpZ24ta2V5cz48cmVmLXR5cGUgbmFtZT0iSm91cm5h
bCBBcnRpY2xlIj4xNzwvcmVmLXR5cGU+PGNvbnRyaWJ1dG9ycz48YXV0aG9ycz48YXV0aG9yPkxv
cmVudHplbiwgUy48L2F1dGhvcj48YXV0aG9yPlJ1dWQsIFQuPC9hdXRob3I+PGF1dGhvcj5GamVs
ZHN0YWQsIEEuPC9hdXRob3I+PGF1dGhvcj5Ib2dsZW5kLCBQLjwvYXV0aG9yPjwvYXV0aG9ycz48
L2NvbnRyaWJ1dG9ycz48YXV0aC1hZGRyZXNzPlN0ZWluYXIgTG9yZW50emVuLCBNRCwgUGhELCBE
ZXBhcnRtZW50IGZvciBSZXNlYXJjaCBhbmQgRGV2ZWxvcG1lbnQsIENsaW5pYyBmb3IgTWVudGFs
IEhlYWx0aCBhbmQgQWRkaWN0aW9uLCBPc2xvIFVuaXZlcnNpdHkgSG9zcGl0YWwsIGFuZCBJbnN0
aXR1dGUgb2YgQ2xpbmljYWwgTWVkaWNpbmUsIFVuaXZlcnNpdHkgb2YgT3NsbzsgVG9ybGVpZiBS
dXVkLCBNRCwgUGhELCBEZXBhcnRtZW50IGZvciBSZXNlYXJjaCBhbmQgRGV2ZWxvcG1lbnQsIERp
dmlzaW9uIG9mIE1lbnRhbCBIZWFsdGggU2VydmljZXMsIEFrZXJzaHVzIFVuaXZlcnNpdHkgSG9z
cGl0YWwsIExvcmVuc2tvZywgYW5kIEluc3RpdHV0ZSBvZiBDbGluaWNhbCBNZWRpY2luZSwgVW5p
dmVyc2l0eSBvZiBPc2xvOyBBbmV0dGUgRmplbGRzdGFkLCBNRCwgRGVwYXJ0bWVudCBvZiBSZXNl
YXJjaCBhbmQgRGV2ZWxvcG1lbnQsIENsaW5pYyBmb3IgTWVudGFsIEhlYWx0aCBhbmQgQWRkaWN0
aW9uLCBPc2xvIFVuaXZlcnNpdHkgSG9zcGl0YWw7IFBlciBIb2dsZW5kLCBNRCwgUGhELCBJbnN0
aXR1dGUgb2YgQ2xpbmljYWwgTWVkaWNpbmUsIFVuaXZlcnNpdHkgb2YgT3NsbywgT3NsbywgTm9y
d2F5LjwvYXV0aC1hZGRyZXNzPjx0aXRsZXM+PHRpdGxlPkNvbXBhcmlzb24gb2Ygc2hvcnQtIGFu
ZCBsb25nLXRlcm0gZHluYW1pYyBncm91cCBwc3ljaG90aGVyYXB5OiByYW5kb21pc2VkIGNsaW5p
Y2FsIHRyaWFsPC90aXRsZT48c2Vjb25kYXJ5LXRpdGxlPkJyIEogUHN5Y2hpYXRyeTwvc2Vjb25k
YXJ5LXRpdGxlPjwvdGl0bGVzPjxwZXJpb2RpY2FsPjxmdWxsLXRpdGxlPkJyIEogUHN5Y2hpYXRy
eTwvZnVsbC10aXRsZT48L3BlcmlvZGljYWw+PHBhZ2VzPjI4MC03PC9wYWdlcz48dm9sdW1lPjIw
Mzwvdm9sdW1lPjxudW1iZXI+MzwvbnVtYmVyPjxlZGl0aW9uPjIwMTMvMDkvMTQ8L2VkaXRpb24+
PGtleXdvcmRzPjxrZXl3b3JkPkFkdWx0PC9rZXl3b3JkPjxrZXl3b3JkPkFueGlldHkgRGlzb3Jk
ZXJzLyp0aGVyYXB5PC9rZXl3b3JkPjxrZXl3b3JkPkNsaW5pY2FsIENvbXBldGVuY2Uvc3RhbmRh
cmRzPC9rZXl3b3JkPjxrZXl3b3JkPkZlbWFsZTwva2V5d29yZD48a2V5d29yZD5IdW1hbnM8L2tl
eXdvcmQ+PGtleXdvcmQ+SW50ZXJwZXJzb25hbCBSZWxhdGlvbnM8L2tleXdvcmQ+PGtleXdvcmQ+
TWFsZTwva2V5d29yZD48a2V5d29yZD5Nb29kIERpc29yZGVycy8qdGhlcmFweTwva2V5d29yZD48
a2V5d29yZD5QZXJzb25hbGl0eSBEaXNvcmRlcnMvKnRoZXJhcHk8L2tleXdvcmQ+PGtleXdvcmQ+
UHN5Y2hvdGhlcmFweSwgR3JvdXAvKm1ldGhvZHMvc3RhbmRhcmRzPC9rZXl3b3JkPjxrZXl3b3Jk
PlBzeWNob3RoZXJhcHksIFBzeWNob2R5bmFtaWMvKm1ldGhvZHMvc3RhbmRhcmRzPC9rZXl3b3Jk
PjxrZXl3b3JkPlRyZWF0bWVudCBPdXRjb21lPC9rZXl3b3JkPjwva2V5d29yZHM+PGRhdGVzPjx5
ZWFyPjIwMTM8L3llYXI+PHB1Yi1kYXRlcz48ZGF0ZT5TZXA8L2RhdGU+PC9wdWItZGF0ZXM+PC9k
YXRlcz48aXNibj4xNDcyLTE0NjUgKEVsZWN0cm9uaWMpJiN4RDswMDA3LTEyNTAgKExpbmtpbmcp
PC9pc2JuPjxhY2Nlc3Npb24tbnVtPjI0MDI5NTM5PC9hY2Nlc3Npb24tbnVtPjx1cmxzPjxyZWxh
dGVkLXVybHM+PHVybD5odHRwczovL3d3dy5uY2JpLm5sbS5uaWguZ292L3B1Ym1lZC8yNDAyOTUz
OTwvdXJsPjwvcmVsYXRlZC11cmxzPjwvdXJscz48ZWxlY3Ryb25pYy1yZXNvdXJjZS1udW0+MTAu
MTE5Mi9ianAuYnAuMTEyLjExMzY4ODwvZWxlY3Ryb25pYy1yZXNvdXJjZS1udW0+PC9yZWNvcmQ+
PC9DaXRlPjxDaXRlPjxBdXRob3I+SGVyYmVydDwvQXV0aG9yPjxZZWFyPjIwMDQ8L1llYXI+PFJl
Y051bT40MjI8L1JlY051bT48cmVjb3JkPjxyZWMtbnVtYmVyPjQyMjwvcmVjLW51bWJlcj48Zm9y
ZWlnbi1rZXlzPjxrZXkgYXBwPSJFTiIgZGItaWQ9Ind6ZnZ0Znd6MnI5ejVzZXpycjN4dnRzZzJh
c3N0OTB0OXQwcyIgdGltZXN0YW1wPSIxNTQ4ODQzNTE0Ij40MjI8L2tleT48a2V5IGFwcD0iRU5X
ZWIiIGRiLWlkPSIiPjA8L2tleT48L2ZvcmVpZ24ta2V5cz48cmVmLXR5cGUgbmFtZT0iSm91cm5h
bCBBcnRpY2xlIj4xNzwvcmVmLXR5cGU+PGNvbnRyaWJ1dG9ycz48YXV0aG9ycz48YXV0aG9yPkhl
cmJlcnQsIEphbWVzIEQuPC9hdXRob3I+PGF1dGhvcj5SaGVpbmdvbGQsIEFseXNzYSBBLjwvYXV0
aG9yPjxhdXRob3I+R2F1ZGlhbm8sIEJyYW5kb24gQS48L2F1dGhvcj48YXV0aG9yPk15ZXJzLCBW
YWxlcmllIEguPC9hdXRob3I+PC9hdXRob3JzPjwvY29udHJpYnV0b3JzPjx0aXRsZXM+PHRpdGxl
PlN0YW5kYXJkIFZlcnN1cyBFeHRlbmRlZCBDb2duaXRpdmUgQmVoYXZpb3IgVGhlcmFweSBmb3Ig
U29jaWFsIEFueGlldHkgRGlzb3JkZXI6IEEgUmFuZG9taXplZC1Db250cm9sbGVkIFRyaWFsPC90
aXRsZT48c2Vjb25kYXJ5LXRpdGxlPkJlaGF2aW91cmFsIGFuZCBDb2duaXRpdmUgUHN5Y2hvdGhl
cmFweTwvc2Vjb25kYXJ5LXRpdGxlPjwvdGl0bGVzPjxwZXJpb2RpY2FsPjxmdWxsLXRpdGxlPkJl
aGF2aW91cmFsIGFuZCBDb2duaXRpdmUgUHN5Y2hvdGhlcmFweTwvZnVsbC10aXRsZT48L3Blcmlv
ZGljYWw+PHBhZ2VzPjEzMS0xNDc8L3BhZ2VzPjx2b2x1bWU+MzI8L3ZvbHVtZT48bnVtYmVyPjI8
L251bWJlcj48c2VjdGlvbj4xMzE8L3NlY3Rpb24+PGRhdGVzPjx5ZWFyPjIwMDQ8L3llYXI+PC9k
YXRlcz48aXNibj4xMzUyLTQ2NTgmI3hEOzE0NjktMTgzMzwvaXNibj48dXJscz48L3VybHM+PGVs
ZWN0cm9uaWMtcmVzb3VyY2UtbnVtPjEwLjEwMTcvczEzNTI0NjU4MDQwMDExNzE8L2VsZWN0cm9u
aWMtcmVzb3VyY2UtbnVtPjwvcmVjb3JkPjwvQ2l0ZT48Q2l0ZT48QXV0aG9yPkNsYXJrPC9BdXRo
b3I+PFllYXI+MTk5OTwvWWVhcj48UmVjTnVtPjQxOTwvUmVjTnVtPjxyZWNvcmQ+PHJlYy1udW1i
ZXI+NDE5PC9yZWMtbnVtYmVyPjxmb3JlaWduLWtleXM+PGtleSBhcHA9IkVOIiBkYi1pZD0id3pm
dnRmd3oycjl6NXNlenJyM3h2dHNnMmFzc3Q5MHQ5dDBzIiB0aW1lc3RhbXA9IjE1NDg4NDM0OTki
PjQxOTwva2V5PjxrZXkgYXBwPSJFTldlYiIgZGItaWQ9IiI+MDwva2V5PjwvZm9yZWlnbi1rZXlz
PjxyZWYtdHlwZSBuYW1lPSJKb3VybmFsIEFydGljbGUiPjE3PC9yZWYtdHlwZT48Y29udHJpYnV0
b3JzPjxhdXRob3JzPjxhdXRob3I+Q2xhcmssIEQuIE0uPC9hdXRob3I+PGF1dGhvcj5TYWxrb3Zz
a2lzLCBQLiBNLjwvYXV0aG9yPjxhdXRob3I+SGFja21hbm4sIEEuPC9hdXRob3I+PGF1dGhvcj5X
ZWxsc20gQS48L2F1dGhvcj48YXV0aG9yPkx1ZGdhdGUsIEouPC9hdXRob3I+PGF1dGhvcj5HZWxk
ZXIsIE0uPC9hdXRob3I+PC9hdXRob3JzPjwvY29udHJpYnV0b3JzPjx0aXRsZXM+PHRpdGxlPkJy
aWVmIENvZ25pdGl2ZSBUaGVyYXB5IGZvciBQYW5pYyBEaXNvcmRlcjogQSBSYW5kb21pemVkIENv
bnRyb2xsZWQgVHJpYWw8L3RpdGxlPjxzZWNvbmRhcnktdGl0bGU+Sm91cm5hbCBvZiBDb25zdWx0
aW5nIGFuZCBDbGluaWNhbCBQc3ljaG9sb2d5PC9zZWNvbmRhcnktdGl0bGU+PC90aXRsZXM+PHBl
cmlvZGljYWw+PGZ1bGwtdGl0bGU+Sm91cm5hbCBvZiBDb25zdWx0aW5nIGFuZCBDbGluaWNhbCBQ
c3ljaG9sb2d5PC9mdWxsLXRpdGxlPjwvcGVyaW9kaWNhbD48cGFnZXM+NTgzLTU4OTwvcGFnZXM+
PHZvbHVtZT42Nzwvdm9sdW1lPjxudW1iZXI+NDwvbnVtYmVyPjxkYXRlcz48eWVhcj4xOTk5PC95
ZWFyPjwvZGF0ZXM+PHVybHM+PC91cmxzPjwvcmVjb3JkPjwvQ2l0ZT48Q2l0ZT48QXV0aG9yPlJv
YmVyZ2U8L0F1dGhvcj48WWVhcj4yMDA4PC9ZZWFyPjxSZWNOdW0+NDQyPC9SZWNOdW0+PHJlY29y
ZD48cmVjLW51bWJlcj40NDI8L3JlYy1udW1iZXI+PGZvcmVpZ24ta2V5cz48a2V5IGFwcD0iRU4i
IGRiLWlkPSJ3emZ2dGZ3ejJyOXo1c2V6cnIzeHZ0c2cyYXNzdDkwdDl0MHMiIHRpbWVzdGFtcD0i
MTU1NjI3MTUwMCI+NDQyPC9rZXk+PGtleSBhcHA9IkVOV2ViIiBkYi1pZD0iIj4wPC9rZXk+PC9m
b3JlaWduLWtleXM+PHJlZi10eXBlIG5hbWU9IkpvdXJuYWwgQXJ0aWNsZSI+MTc8L3JlZi10eXBl
Pjxjb250cmlidXRvcnM+PGF1dGhvcnM+PGF1dGhvcj5Sb2JlcmdlLCBQLjwvYXV0aG9yPjxhdXRo
b3I+TWFyY2hhbmQsIEEuPC9hdXRob3I+PGF1dGhvcj5SZWluaGFyeiwgRC48L2F1dGhvcj48YXV0
aG9yPlNhdmFyZCwgUC48L2F1dGhvcj48L2F1dGhvcnM+PC9jb250cmlidXRvcnM+PHRpdGxlcz48
dGl0bGU+Q29nbml0aXZlLUJlaGF2aW9yYWwgVHJlYXRtZW50IGZvciBQYW5pYyBEaXNvcmRlciBX
aXRoIEFnb3JhcGhvYmlhIEEgUmFuZG9taXplZCwgQ29udHJvbGxlZCBUcmlhbCBhbmQgQ29zdC1F
ZmZlY3RpdmVuZXNzIEFuYWx5c2lzPC90aXRsZT48c2Vjb25kYXJ5LXRpdGxlPkpvdXJuYWwgb2Yg
QmVoYXZpb3IgTW9kaWZpY2F0aW9uPC9zZWNvbmRhcnktdGl0bGU+PC90aXRsZXM+PHBlcmlvZGlj
YWw+PGZ1bGwtdGl0bGU+Sm91cm5hbCBvZiBCZWhhdmlvciBNb2RpZmljYXRpb248L2Z1bGwtdGl0
bGU+PC9wZXJpb2RpY2FsPjxwYWdlcz4zMzMtMzUxPC9wYWdlcz48dm9sdW1lPjMyPC92b2x1bWU+
PG51bWJlcj4zPC9udW1iZXI+PGRhdGVzPjx5ZWFyPjIwMDg8L3llYXI+PC9kYXRlcz48dXJscz48
L3VybHM+PC9yZWNvcmQ+PC9DaXRlPjxDaXRlPjxBdXRob3I+QnJ1aWpuaWtzPC9BdXRob3I+PFll
YXI+MjAyMDwvWWVhcj48UmVjTnVtPjE1NDwvUmVjTnVtPjxyZWNvcmQ+PHJlYy1udW1iZXI+MTU0
PC9yZWMtbnVtYmVyPjxmb3JlaWduLWtleXM+PGtleSBhcHA9IkVOIiBkYi1pZD0ic3RhMjA5YXd3
MnB0czlldjB4MDV3OXRkdjlhc3d4dHgyMHR2IiB0aW1lc3RhbXA9IjE1OTc3NjYzMDUiPjE1NDwv
a2V5PjwvZm9yZWlnbi1rZXlzPjxyZWYtdHlwZSBuYW1lPSJKb3VybmFsIEFydGljbGUiPjE3PC9y
ZWYtdHlwZT48Y29udHJpYnV0b3JzPjxhdXRob3JzPjxhdXRob3I+QnJ1aWpuaWtzLCBTLiBKLiBF
LjwvYXV0aG9yPjxhdXRob3I+TGVtbWVucywgTGhqbTwvYXV0aG9yPjxhdXRob3I+SG9sbG9uLCBT
LiBELjwvYXV0aG9yPjxhdXRob3I+UGVldGVycywgRnBtbDwvYXV0aG9yPjxhdXRob3I+Q3VpanBl
cnMsIFAuPC9hdXRob3I+PGF1dGhvcj5Bcm50eiwgQS48L2F1dGhvcj48YXV0aG9yPkRpbmdlbWFu
c2UsIFAuPC9hdXRob3I+PGF1dGhvcj5XaWxsZW1zLCBMLjwvYXV0aG9yPjxhdXRob3I+dmFuIE9w
cGVuLCBQLjwvYXV0aG9yPjxhdXRob3I+VHdpc2ssIEouIFcuIFIuPC9hdXRob3I+PGF1dGhvcj52
YW4gZGVuIEJvb2dhYXJkLCBNLjwvYXV0aG9yPjxhdXRob3I+U3BpamtlciwgSi48L2F1dGhvcj48
YXV0aG9yPkJvc21hbnMsIEouPC9hdXRob3I+PGF1dGhvcj5IdWliZXJzLCBNLiBKLiBILjwvYXV0
aG9yPjwvYXV0aG9ycz48L2NvbnRyaWJ1dG9ycz48YXV0aC1hZGRyZXNzPlBvc3Rkb2N0b3JhbCBS
ZXNlYXJjaGVyLCBEZXBhcnRtZW50IG9mIENsaW5pY2FsIFBzeWNob2xvZ3ksIEFtc3RlcmRhbSBQ
dWJsaWMgSGVhbHRoIFJlc2VhcmNoIEluc3RpdHV0ZSwgVnJpamUgVW5pdmVyc2l0ZWl0IEFtc3Rl
cmRhbSwgVGhlIE5ldGhlcmxhbmRzOyBhbmQgRGVwYXJ0bWVudCBvZiBDbGluaWNhbCBQc3ljaG9s
b2d5IGFuZCBQc3ljaG90aGVyYXB5LCBVbml2ZXJzaXR5IG9mIEZyZWlidXJnLCBHZXJtYW55LiYj
eEQ7QXNzaXN0YW50IFByb2Zlc3NvciwgRGVwYXJ0bWVudCBvZiBDbGluaWNhbCBQc3ljaG9sb2dp
Y2FsIFNjaWVuY2UsIE1hYXN0cmljaHQgVW5pdmVyc2l0eSwgVGhlIE5ldGhlcmxhbmRzLiYjeEQ7
UHJvZmVzc29yLCBEZXBhcnRtZW50IG9mIFBzeWNob2xvZ3ksIFZhbmRlcmJpbHQgVW5pdmVyc2l0
eSwgVGVubmVzc2VlLCBVU0EuJiN4RDtQcm9mZXNzb3IsIERlcGFydG1lbnQgb2YgQ2xpbmljYWwg
UHN5Y2hvbG9naWNhbCBTY2llbmNlLCBNYWFzdHJpY2h0IFVuaXZlcnNpdHksIFRoZSBOZXRoZXJs
YW5kcy4mI3hEO1Byb2Zlc3NvciwgRGVwYXJ0bWVudCBvZiBDbGluaWNhbCBQc3ljaG9sb2d5LCBB
bXN0ZXJkYW0gUHVibGljIEhlYWx0aCBSZXNlYXJjaCBJbnN0aXR1dGUsIFZyaWplIFVuaXZlcnNp
dGVpdCBBbXN0ZXJkYW0sIFRoZSBOZXRoZXJsYW5kcy4mI3hEO1Byb2Zlc3NvciwgRGVwYXJ0bWVu
dCBvZiBDbGluaWNhbCBQc3ljaG9sb2d5LCBVbml2ZXJzaXR5IG9mIEFtc3RlcmRhbSwgVGhlIE5l
dGhlcmxhbmRzLiYjeEQ7Q2xpbmljYWwgUHN5Y2hvbG9naXN0LCBEZXBhcnRtZW50IG9mIE1vb2Qg
RGlzb3JkZXJzLCBBbHRyZWNodCBNZW50YWwgSGVhbHRoIEluc3RpdHV0ZSwgVGhlIE5ldGhlcmxh
bmRzLiYjeEQ7SGVhbHRoIENhcmUgUHN5Y2hvbG9naXN0LCBEZXBhcnRtZW50IG9mIE1vb2QgRGlz
b3JkZXJzLCBHR1ogT29zdCBCcmFiYW50LCBUaGUgTmV0aGVybGFuZHMuJiN4RDtQcm9mZXNzb3Is
IERlcGFydG1lbnQgb2YgUHN5Y2hpYXRyeSwgQW1zdGVyZGFtIFVNQywgVnJpamUgVW5pdmVyc2l0
ZWl0L0dHWiBpbkdlZXN0IGFuZCBQdWJsaWMgSGVhbHRoIFJlc2VhcmNoIEluc3RpdHV0ZSwgVGhl
IE5ldGhlcmxhbmRzLiYjeEQ7UHJvZmVzc29yLCBEZXBhcnRtZW50IG9mIEVwaWRlbWlvbG9neSBh
bmQgQmlvc3RhdGlzdGljcywgVlUgVW5pdmVyc2l0eSBNZWRpY2FsIENlbnRlciwgVGhlIE5ldGhl
cmxhbmRzLiYjeEQ7U2VuaW9yIFJlc2VhcmNoZXIsIERlcGFydG1lbnQgb2YgQWZmZWN0aXZlIERp
c29yZGVycywgUHN5USwgUGFybmFzc2lhIEdyb3VwLCBUaGUgTmV0aGVybGFuZHMuJiN4RDtQcm9m
ZXNzb3IsIENlbnRlciBvZiBEZXByZXNzaW9uIEV4cGVydGlzZSwgUHJvIFBlcnNvbmEgTWVudGFs
IEhlYWx0aCBDYXJlOyBhbmQgQmVoYXZpb3VyYWwgU2NpZW5jZSBJbnN0aXR1dGUsIFJhZGJvdWQg
VW5pdmVyc2l0eSBOaWptZWdlbiwgVGhlIE5ldGhlcmxhbmRzLiYjeEQ7QXNzb2NpYXRlIFByb2Zl
c3NvciwgRGVwYXJ0bWVudCBvZiBIZWFsdGggU2NpZW5jZXMsIEFtc3RlcmRhbSBQdWJsaWMgSGVh
bHRoIFJlc2VhcmNoIEluc3RpdHV0ZSwgRmFjdWx0eSBvZiBFYXJ0aCBhbmQgTGlmZSBTY2llbmNl
cywgU2VjdGlvbiBvZiBIZWFsdGggRWNvbm9taWNzICZhbXA7IEhlYWx0aCBUZWNobm9sb2d5IEFz
c2Vzc21lbnQsIFZyaWplIFVuaXZlcnNpdGVpdCBBbXN0ZXJkYW0sIFRoZSBOZXRoZXJsYW5kcy4m
I3hEO1Byb2Zlc3NvciwgRGVwYXJ0bWVudCBvZiBDbGluaWNhbCBQc3ljaG9sb2d5LCBBbXN0ZXJk
YW0gUHVibGljIEhlYWx0aCBSZXNlYXJjaCBJbnN0aXR1dGUsIFZyaWplIFVuaXZlcnNpdGVpdCBB
bXN0ZXJkYW0sIFRoZSBOZXRoZXJsYW5kczsgYW5kIERlcGFydG1lbnQgb2YgUHN5Y2hvbG9neSwg
VW5pdmVyc2l0eSBvZiBQZW5uc3lsdmFuaWEsIFBoaWxhZGVscGhpYSwgVVNBLjwvYXV0aC1hZGRy
ZXNzPjx0aXRsZXM+PHRpdGxlPlRoZSBlZmZlY3RzIG9mIG9uY2UtIHZlcnN1cyB0d2ljZS13ZWVr
bHkgc2Vzc2lvbnMgb24gcHN5Y2hvdGhlcmFweSBvdXRjb21lcyBpbiBkZXByZXNzZWQgcGF0aWVu
dHM8L3RpdGxlPjxzZWNvbmRhcnktdGl0bGU+QnIgSiBQc3ljaGlhdHJ5PC9zZWNvbmRhcnktdGl0
bGU+PC90aXRsZXM+PHBhZ2VzPjIyMi0yMzA8L3BhZ2VzPjx2b2x1bWU+MjE2PC92b2x1bWU+PG51
bWJlcj40PC9udW1iZXI+PGVkaXRpb24+MjAyMC8wMi8wODwvZWRpdGlvbj48a2V5d29yZHM+PGtl
eXdvcmQ+KkRlcHJlc3NpdmUgZGlzb3JkZXJzPC9rZXl3b3JkPjxrZXl3b3JkPipjb2duaXRpdmUt
YmVoYXZpb3VyYWwgdGhlcmFwaWVzPC9rZXl3b3JkPjxrZXl3b3JkPippbmRpdmlkdWFsIHBzeWNo
b3RoZXJhcHk8L2tleXdvcmQ+PGtleXdvcmQ+Km91dC1wYXRpZW50IHRyZWF0bWVudDwva2V5d29y
ZD48a2V5d29yZD4qcmFuZG9taXNlZCBjb250cm9sbGVkIHRyaWFsPC9rZXl3b3JkPjwva2V5d29y
ZHM+PGRhdGVzPjx5ZWFyPjIwMjA8L3llYXI+PHB1Yi1kYXRlcz48ZGF0ZT5BcHI8L2RhdGU+PC9w
dWItZGF0ZXM+PC9kYXRlcz48aXNibj4xNDcyLTE0NjUgKEVsZWN0cm9uaWMpJiN4RDswMDA3LTEy
NTAgKExpbmtpbmcpPC9pc2JuPjxhY2Nlc3Npb24tbnVtPjMyMDI5MDEyPC9hY2Nlc3Npb24tbnVt
Pjx1cmxzPjxyZWxhdGVkLXVybHM+PHVybD5odHRwczovL3d3dy5uY2JpLm5sbS5uaWguZ292L3B1
Ym1lZC8zMjAyOTAxMjwvdXJsPjwvcmVsYXRlZC11cmxzPjwvdXJscz48ZWxlY3Ryb25pYy1yZXNv
dXJjZS1udW0+MTAuMTE5Mi9ianAuMjAxOS4yNjU8L2VsZWN0cm9uaWMtcmVzb3VyY2UtbnVtPjwv
cmVjb3JkPjwvQ2l0ZT48Q2l0ZT48QXV0aG9yPkJhcmtoYW08L0F1dGhvcj48WWVhcj4xOTk2PC9Z
ZWFyPjxSZWNOdW0+MTU1PC9SZWNOdW0+PHJlY29yZD48cmVjLW51bWJlcj4xNTU8L3JlYy1udW1i
ZXI+PGZvcmVpZ24ta2V5cz48a2V5IGFwcD0iRU4iIGRiLWlkPSJzdGEyMDlhd3cycHRzOWV2MHgw
NXc5dGR2OWFzd3h0eDIwdHYiIHRpbWVzdGFtcD0iMTU5Nzc2NjM4MCI+MTU1PC9rZXk+PC9mb3Jl
aWduLWtleXM+PHJlZi10eXBlIG5hbWU9IkpvdXJuYWwgQXJ0aWNsZSI+MTc8L3JlZi10eXBlPjxj
b250cmlidXRvcnM+PGF1dGhvcnM+PGF1dGhvcj5CYXJraGFtLCBNaWNoYWVsPC9hdXRob3I+PGF1
dGhvcj5SZWVzLCBBbm5lPC9hdXRob3I+PGF1dGhvcj5TaGFwaXJvLCBEYXZpZCBBPC9hdXRob3I+
PGF1dGhvcj5TdGlsZXMsIFdpbGxpYW0gQjwvYXV0aG9yPjxhdXRob3I+QWduZXcsIFJveGFuZSBN
PC9hdXRob3I+PGF1dGhvcj5IYWxzdGVhZCwgSmVyZW15PC9hdXRob3I+PGF1dGhvcj5DdWx2ZXJ3
ZWxsLCBBbGlzb248L2F1dGhvcj48YXV0aG9yPkhhcnJpbmd0b24sIFZlcm9uaWNhIE1HPC9hdXRo
b3I+PC9hdXRob3JzPjwvY29udHJpYnV0b3JzPjx0aXRsZXM+PHRpdGxlPk91dGNvbWVzIG9mIHRp
bWUtbGltaXRlZCBwc3ljaG90aGVyYXB5IGluIGFwcGxpZWQgc2V0dGluZ3M6IHJlcGxpY2F0aW5n
IHRoZSBTZWNvbmQgU2hlZmZpZWxkIFBzeWNob3RoZXJhcHkgUHJvamVjdDwvdGl0bGU+PHNlY29u
ZGFyeS10aXRsZT5KIENvbnN1bHQgQ2xpbiBQc3ljaG9sPC9zZWNvbmRhcnktdGl0bGU+PC90aXRs
ZXM+PHBhZ2VzPjEwNzk8L3BhZ2VzPjx2b2x1bWU+NjQ8L3ZvbHVtZT48bnVtYmVyPjU8L251bWJl
cj48ZGF0ZXM+PHllYXI+MTk5NjwveWVhcj48L2RhdGVzPjxpc2JuPjE5MzktMjExNzwvaXNibj48
dXJscz48L3VybHM+PC9yZWNvcmQ+PC9DaXRlPjxDaXRlPjxBdXRob3I+U2hhcGlybzwvQXV0aG9y
PjxZZWFyPjE5OTQ8L1llYXI+PFJlY051bT4xNjI8L1JlY051bT48cmVjb3JkPjxyZWMtbnVtYmVy
PjE2MjwvcmVjLW51bWJlcj48Zm9yZWlnbi1rZXlzPjxrZXkgYXBwPSJFTiIgZGItaWQ9InN0YTIw
OWF3dzJwdHM5ZXYweDA1dzl0ZHY5YXN3eHR4MjB0diIgdGltZXN0YW1wPSIxNTk3NzY3MzIyIj4x
NjI8L2tleT48L2ZvcmVpZ24ta2V5cz48cmVmLXR5cGUgbmFtZT0iSm91cm5hbCBBcnRpY2xlIj4x
NzwvcmVmLXR5cGU+PGNvbnRyaWJ1dG9ycz48YXV0aG9ycz48YXV0aG9yPlNoYXBpcm8sIERhdmlk
IEE8L2F1dGhvcj48YXV0aG9yPkJhcmtoYW0sIE1pY2hhZWw8L2F1dGhvcj48YXV0aG9yPlJlZXMs
IEFubmU8L2F1dGhvcj48YXV0aG9yPkhhcmR5LCBHaWxsaWFuIEU8L2F1dGhvcj48YXV0aG9yPlJl
eW5vbGRzLCBTaGlybGV5PC9hdXRob3I+PGF1dGhvcj5TdGFydHVwLCBNaWtlPC9hdXRob3I+PC9h
dXRob3JzPjwvY29udHJpYnV0b3JzPjx0aXRsZXM+PHRpdGxlPkVmZmVjdHMgb2YgdHJlYXRtZW50
IGR1cmF0aW9uIGFuZCBzZXZlcml0eSBvZiBkZXByZXNzaW9uIG9uIHRoZSBlZmZlY3RpdmVuZXNz
IG9mIGNvZ25pdGl2ZS1iZWhhdmlvcmFsIGFuZCBwc3ljaG9keW5hbWljLWludGVycGVyc29uYWwg
cHN5Y2hvdGhlcmFweTwvdGl0bGU+PHNlY29uZGFyeS10aXRsZT5KIENvbnN1bHQgQ2xpbiBQc3lj
aG9sPC9zZWNvbmRhcnktdGl0bGU+PC90aXRsZXM+PHBhZ2VzPjUyMjwvcGFnZXM+PHZvbHVtZT42
Mjwvdm9sdW1lPjxudW1iZXI+MzwvbnVtYmVyPjxkYXRlcz48eWVhcj4xOTk0PC95ZWFyPjwvZGF0
ZXM+PGlzYm4+MTkzOS0yMTE3PC9pc2JuPjx1cmxzPjwvdXJscz48L3JlY29yZD48L0NpdGU+PENp
dGU+PEF1dGhvcj5Cb2huaTwvQXV0aG9yPjxZZWFyPjIwMDk8L1llYXI+PFJlY051bT4xNTE8L1Jl
Y051bT48cmVjb3JkPjxyZWMtbnVtYmVyPjE1MTwvcmVjLW51bWJlcj48Zm9yZWlnbi1rZXlzPjxr
ZXkgYXBwPSJFTiIgZGItaWQ9InN0YTIwOWF3dzJwdHM5ZXYweDA1dzl0ZHY5YXN3eHR4MjB0diIg
dGltZXN0YW1wPSIxNTk0OTA2Nzc5Ij4xNTE8L2tleT48L2ZvcmVpZ24ta2V5cz48cmVmLXR5cGUg
bmFtZT0iSm91cm5hbCBBcnRpY2xlIj4xNzwvcmVmLXR5cGU+PGNvbnRyaWJ1dG9ycz48YXV0aG9y
cz48YXV0aG9yPkJvaG5pLCBNSzwvYXV0aG9yPjxhdXRob3I+U3BpbmRsZXIsIEhlbGxlPC9hdXRo
b3I+PGF1dGhvcj5BcmVuZHQsIE1pa2tlbDwvYXV0aG9yPjxhdXRob3I+SG91Z2FhcmQsIEU8L2F1
dGhvcj48YXV0aG9yPlJvc2VuYmVyZywgTks8L2F1dGhvcj48L2F1dGhvcnM+PC9jb250cmlidXRv
cnM+PHRpdGxlcz48dGl0bGU+QSByYW5kb21pemVkIHN0dWR5IG9mIG1hc3NlZCB0aHJlZeKAkHdl
ZWsgY29nbml0aXZlIGJlaGF2aW91cmFsIHRoZXJhcHkgc2NoZWR1bGUgZm9yIHBhbmljIGRpc29y
ZGVyPC90aXRsZT48c2Vjb25kYXJ5LXRpdGxlPkFjdGEgUHN5Y2hpYXRyIFNjYW5kPC9zZWNvbmRh
cnktdGl0bGU+PC90aXRsZXM+PHBhZ2VzPjE4Ny0xOTU8L3BhZ2VzPjx2b2x1bWU+MTIwPC92b2x1
bWU+PG51bWJlcj4zPC9udW1iZXI+PGRhdGVzPjx5ZWFyPjIwMDk8L3llYXI+PC9kYXRlcz48aXNi
bj4wMDAxLTY5MFg8L2lzYm4+PHVybHM+PC91cmxzPjwvcmVjb3JkPjwvQ2l0ZT48Q2l0ZT48QXV0
aG9yPkNocmlzdGVuc2VuPC9BdXRob3I+PFllYXI+MjAwNjwvWWVhcj48UmVjTnVtPjE1NjwvUmVj
TnVtPjxyZWNvcmQ+PHJlYy1udW1iZXI+MTU2PC9yZWMtbnVtYmVyPjxmb3JlaWduLWtleXM+PGtl
eSBhcHA9IkVOIiBkYi1pZD0ic3RhMjA5YXd3MnB0czlldjB4MDV3OXRkdjlhc3d4dHgyMHR2IiB0
aW1lc3RhbXA9IjE1OTc3NjY1MzgiPjE1Njwva2V5PjwvZm9yZWlnbi1rZXlzPjxyZWYtdHlwZSBu
YW1lPSJKb3VybmFsIEFydGljbGUiPjE3PC9yZWYtdHlwZT48Y29udHJpYnV0b3JzPjxhdXRob3Jz
PjxhdXRob3I+Q2hyaXN0ZW5zZW4sIEhlbGVuPC9hdXRob3I+PGF1dGhvcj5HcmlmZml0aHMsIEtN
PC9hdXRob3I+PGF1dGhvcj5NYWNraW5ub24sIEFKPC9hdXRob3I+PGF1dGhvcj5Ccml0dGxpZmZl
LCBLeWxpZTwvYXV0aG9yPjwvYXV0aG9ycz48L2NvbnRyaWJ1dG9ycz48dGl0bGVzPjx0aXRsZT5P
bmxpbmUgcmFuZG9taXplZCBjb250cm9sbGVkIHRyaWFsIG9mIGJyaWVmIGFuZCBmdWxsIGNvZ25p
dGl2ZSBiZWhhdmlvdXIgdGhlcmFweSBmb3IgZGVwcmVzc2lvbjwvdGl0bGU+PHNlY29uZGFyeS10
aXRsZT5Qc3ljaG9sIE1lZDwvc2Vjb25kYXJ5LXRpdGxlPjwvdGl0bGVzPjxwZXJpb2RpY2FsPjxm
dWxsLXRpdGxlPlBzeWNob2wgTWVkPC9mdWxsLXRpdGxlPjwvcGVyaW9kaWNhbD48cGFnZXM+MTcz
NzwvcGFnZXM+PHZvbHVtZT4zNjwvdm9sdW1lPjxudW1iZXI+MTI8L251bWJlcj48ZGF0ZXM+PHll
YXI+MjAwNjwveWVhcj48L2RhdGVzPjxpc2JuPjAwMzMtMjkxNzwvaXNibj48dXJscz48L3VybHM+
PC9yZWNvcmQ+PC9DaXRlPjxDaXRlPjxBdXRob3I+RGVra2VyPC9BdXRob3I+PFllYXI+MjAwNTwv
WWVhcj48UmVjTnVtPjE1NzwvUmVjTnVtPjxyZWNvcmQ+PHJlYy1udW1iZXI+MTU3PC9yZWMtbnVt
YmVyPjxmb3JlaWduLWtleXM+PGtleSBhcHA9IkVOIiBkYi1pZD0ic3RhMjA5YXd3MnB0czlldjB4
MDV3OXRkdjlhc3d4dHgyMHR2IiB0aW1lc3RhbXA9IjE1OTc3NjY3NDUiPjE1Nzwva2V5PjwvZm9y
ZWlnbi1rZXlzPjxyZWYtdHlwZSBuYW1lPSJKb3VybmFsIEFydGljbGUiPjE3PC9yZWYtdHlwZT48
Y29udHJpYnV0b3JzPjxhdXRob3JzPjxhdXRob3I+RGVra2VyLCBKLjwvYXV0aG9yPjxhdXRob3I+
TW9sZW5hYXIsIFAuIEouPC9hdXRob3I+PGF1dGhvcj5Lb29sLCBTLjwvYXV0aG9yPjxhdXRob3I+
VmFuIEFhbHN0LCBHLjwvYXV0aG9yPjxhdXRob3I+UGVlbiwgSi48L2F1dGhvcj48YXV0aG9yPmRl
IEpvbmdoZSwgRi48L2F1dGhvcj48L2F1dGhvcnM+PC9jb250cmlidXRvcnM+PHRpdGxlcz48dGl0
bGU+RG9zZeKAk2VmZmVjdCByZWxhdGlvbnMgaW4gdGltZS1saW1pdGVkIGNvbWJpbmVkIHBzeWNo
by1waGFybWFjb2xvZ2ljYWwgdHJlYXRtZW50IGZvciBkZXByZXNzaW9uPC90aXRsZT48c2Vjb25k
YXJ5LXRpdGxlPlBzeWNob2wgTWVkPC9zZWNvbmRhcnktdGl0bGU+PC90aXRsZXM+PHBlcmlvZGlj
YWw+PGZ1bGwtdGl0bGU+UHN5Y2hvbCBNZWQ8L2Z1bGwtdGl0bGU+PC9wZXJpb2RpY2FsPjxwYWdl
cz40Ny01ODwvcGFnZXM+PHZvbHVtZT4zNTwvdm9sdW1lPjxudW1iZXI+MTwvbnVtYmVyPjxlZGl0
aW9uPjIwMDQvMTIvMjE8L2VkaXRpb24+PGRhdGVzPjx5ZWFyPjIwMDU8L3llYXI+PC9kYXRlcz48
aXNibj4wMDMzLTI5MTc8L2lzYm4+PHVybHM+PHJlbGF0ZWQtdXJscz48dXJsPmh0dHBzOi8vd3d3
LmNhbWJyaWRnZS5vcmcvY29yZS9hcnRpY2xlL2Rvc2VlZmZlY3QtcmVsYXRpb25zLWluLXRpbWVs
aW1pdGVkLWNvbWJpbmVkLXBzeWNob3BoYXJtYWNvbG9naWNhbC10cmVhdG1lbnQtZm9yLWRlcHJl
c3Npb24vRjhFNTkwQzBENUQxMkFFQjVGOTY0RjU0Q0JDRkJFNjM8L3VybD48L3JlbGF0ZWQtdXJs
cz48L3VybHM+PGVsZWN0cm9uaWMtcmVzb3VyY2UtbnVtPjEwLjEwMTcvUzAwMzMyOTE3MDQwMDI2
ODU8L2VsZWN0cm9uaWMtcmVzb3VyY2UtbnVtPjxyZW1vdGUtZGF0YWJhc2UtbmFtZT5DYW1icmlk
Z2UgQ29yZTwvcmVtb3RlLWRhdGFiYXNlLW5hbWU+PHJlbW90ZS1kYXRhYmFzZS1wcm92aWRlcj5D
YW1icmlkZ2UgVW5pdmVyc2l0eSBQcmVzczwvcmVtb3RlLWRhdGFiYXNlLXByb3ZpZGVyPjwvcmVj
b3JkPjwvQ2l0ZT48Q2l0ZT48QXV0aG9yPkVobGVyczwvQXV0aG9yPjxZZWFyPjIwMTQ8L1llYXI+
PFJlY051bT4xNTg8L1JlY051bT48cmVjb3JkPjxyZWMtbnVtYmVyPjE1ODwvcmVjLW51bWJlcj48
Zm9yZWlnbi1rZXlzPjxrZXkgYXBwPSJFTiIgZGItaWQ9InN0YTIwOWF3dzJwdHM5ZXYweDA1dzl0
ZHY5YXN3eHR4MjB0diIgdGltZXN0YW1wPSIxNTk3NzY2ODQ3Ij4xNTg8L2tleT48L2ZvcmVpZ24t
a2V5cz48cmVmLXR5cGUgbmFtZT0iSm91cm5hbCBBcnRpY2xlIj4xNzwvcmVmLXR5cGU+PGNvbnRy
aWJ1dG9ycz48YXV0aG9ycz48YXV0aG9yPkVobGVycywgQW5rZTwvYXV0aG9yPjxhdXRob3I+SGFj
a21hbm4sIEFubjwvYXV0aG9yPjxhdXRob3I+R3JleSwgTmljazwvYXV0aG9yPjxhdXRob3I+V2ls
ZCwgSmVubmlmZXI8L2F1dGhvcj48YXV0aG9yPkxpbmVzcywgU2hlZW5hPC9hdXRob3I+PGF1dGhv
cj5BbGJlcnQsIElkaXQ8L2F1dGhvcj48YXV0aG9yPkRlYWxlLCBBbGljaWE8L2F1dGhvcj48YXV0
aG9yPlN0b3R0LCBSaWNoYXJkPC9hdXRob3I+PGF1dGhvcj5DbGFyaywgRGF2aWQgTTwvYXV0aG9y
PjwvYXV0aG9ycz48L2NvbnRyaWJ1dG9ycz48dGl0bGVzPjx0aXRsZT5BIHJhbmRvbWl6ZWQgY29u
dHJvbGxlZCB0cmlhbCBvZiA3LWRheSBpbnRlbnNpdmUgYW5kIHN0YW5kYXJkIHdlZWtseSBjb2du
aXRpdmUgdGhlcmFweSBmb3IgUFRTRCBhbmQgZW1vdGlvbi1mb2N1c2VkIHN1cHBvcnRpdmUgdGhl
cmFweTwvdGl0bGU+PHNlY29uZGFyeS10aXRsZT5BbSBKIFBzeWNoaWF0cnk8L3NlY29uZGFyeS10
aXRsZT48L3RpdGxlcz48cGFnZXM+Mjk0LTMwNDwvcGFnZXM+PHZvbHVtZT4xNzE8L3ZvbHVtZT48
bnVtYmVyPjM8L251bWJlcj48ZGF0ZXM+PHllYXI+MjAxNDwveWVhcj48L2RhdGVzPjxpc2JuPjAw
MDItOTUzWDwvaXNibj48dXJscz48L3VybHM+PC9yZWNvcmQ+PC9DaXRlPjxDaXRlPjxBdXRob3I+
Rm9hPC9BdXRob3I+PFllYXI+MjAxODwvWWVhcj48UmVjTnVtPjE1OTwvUmVjTnVtPjxyZWNvcmQ+
PHJlYy1udW1iZXI+MTU5PC9yZWMtbnVtYmVyPjxmb3JlaWduLWtleXM+PGtleSBhcHA9IkVOIiBk
Yi1pZD0ic3RhMjA5YXd3MnB0czlldjB4MDV3OXRkdjlhc3d4dHgyMHR2IiB0aW1lc3RhbXA9IjE1
OTc3NjY5MTYiPjE1OTwva2V5PjwvZm9yZWlnbi1rZXlzPjxyZWYtdHlwZSBuYW1lPSJKb3VybmFs
IEFydGljbGUiPjE3PC9yZWYtdHlwZT48Y29udHJpYnV0b3JzPjxhdXRob3JzPjxhdXRob3I+Rm9h
LCBFZG5hIEI8L2F1dGhvcj48YXV0aG9yPk1jTGVhbiwgQ2FybWVuIFA8L2F1dGhvcj48YXV0aG9y
PlphbmcsIFlpbnlpbjwvYXV0aG9yPjxhdXRob3I+Um9zZW5maWVsZCwgRGF2aWQ8L2F1dGhvcj48
YXV0aG9yPllhZGluLCBFbG5hPC9hdXRob3I+PGF1dGhvcj5ZYXJ2aXMsIEplZmZyZXkgUzwvYXV0
aG9yPjxhdXRob3I+TWludHosIEppbTwvYXV0aG9yPjxhdXRob3I+WW91bmctTWNDYXVnaGFuLCBT
dGFjZXk8L2F1dGhvcj48YXV0aG9yPkJvcmFoLCBFbGlzYSBWPC9hdXRob3I+PGF1dGhvcj5Eb25k
YW52aWxsZSwgS2F0aGVyaW5lIEE8L2F1dGhvcj48L2F1dGhvcnM+PC9jb250cmlidXRvcnM+PHRp
dGxlcz48dGl0bGU+RWZmZWN0IG9mIHByb2xvbmdlZCBleHBvc3VyZSB0aGVyYXB5IGRlbGl2ZXJl
ZCBvdmVyIDIgd2Vla3MgdnMgOCB3ZWVrcyB2cyBwcmVzZW50LWNlbnRlcmVkIHRoZXJhcHkgb24g
UFRTRCBzeW1wdG9tIHNldmVyaXR5IGluIG1pbGl0YXJ5IHBlcnNvbm5lbDogQSByYW5kb21pemVk
IGNsaW5pY2FsIHRyaWFsPC90aXRsZT48c2Vjb25kYXJ5LXRpdGxlPkpBTUE8L3NlY29uZGFyeS10
aXRsZT48L3RpdGxlcz48cGFnZXM+MzU0LTM2NDwvcGFnZXM+PHZvbHVtZT4zMTk8L3ZvbHVtZT48
bnVtYmVyPjQ8L251bWJlcj48ZGF0ZXM+PHllYXI+MjAxODwveWVhcj48L2RhdGVzPjxpc2JuPjAw
OTgtNzQ4NDwvaXNibj48dXJscz48L3VybHM+PC9yZWNvcmQ+PC9DaXRlPjxDaXRlPjxBdXRob3I+
TmFjYXNjaDwvQXV0aG9yPjxZZWFyPjIwMTU8L1llYXI+PFJlY051bT4xNjE8L1JlY051bT48cmVj
b3JkPjxyZWMtbnVtYmVyPjE2MTwvcmVjLW51bWJlcj48Zm9yZWlnbi1rZXlzPjxrZXkgYXBwPSJF
TiIgZGItaWQ9InN0YTIwOWF3dzJwdHM5ZXYweDA1dzl0ZHY5YXN3eHR4MjB0diIgdGltZXN0YW1w
PSIxNTk3NzY3MjIyIj4xNjE8L2tleT48L2ZvcmVpZ24ta2V5cz48cmVmLXR5cGUgbmFtZT0iSm91
cm5hbCBBcnRpY2xlIj4xNzwvcmVmLXR5cGU+PGNvbnRyaWJ1dG9ycz48YXV0aG9ycz48YXV0aG9y
Pk5hY2FzY2gsIE5pdHNhPC9hdXRob3I+PGF1dGhvcj5IdXBwZXJ0LCBKb25hdGhhbiBELjwvYXV0
aG9yPjxhdXRob3I+U3UsIFlpLUplbjwvYXV0aG9yPjxhdXRob3I+S2l2aXR5LCBZb2dldjwvYXV0
aG9yPjxhdXRob3I+RGluc2h0ZWluLCBZdWxhPC9hdXRob3I+PGF1dGhvcj5ZZWgsIFJlYmVjY2E8
L2F1dGhvcj48YXV0aG9yPkZvYSwgRWRuYSBCLjwvYXV0aG9yPjwvYXV0aG9ycz48L2NvbnRyaWJ1
dG9ycz48dGl0bGVzPjx0aXRsZT5BcmUgNjAtTWludXRlIFByb2xvbmdlZCBFeHBvc3VyZSBTZXNz
aW9ucyBXaXRoIDIwLU1pbnV0ZSBJbWFnaW5hbCBFeHBvc3VyZSB0byBUcmF1bWF0aWMgTWVtb3Jp
ZXMgU3VmZmljaWVudCB0byBTdWNjZXNzZnVsbHkgVHJlYXQgUFRTRD8gQSBSYW5kb21pemVkIE5v
bmluZmVyaW9yaXR5IENsaW5pY2FsIFRyaWFsPC90aXRsZT48c2Vjb25kYXJ5LXRpdGxlPkJlaGF2
IFRoZXI8L3NlY29uZGFyeS10aXRsZT48L3RpdGxlcz48cGFnZXM+MzI4LTM0MTwvcGFnZXM+PHZv
bHVtZT40Njwvdm9sdW1lPjxudW1iZXI+MzwvbnVtYmVyPjxrZXl3b3Jkcz48a2V5d29yZD5wb3N0
dHJhdW1hdGljIHN0cmVzcyBkaXNvcmRlcjwva2V5d29yZD48a2V5d29yZD5wcm9sb25nZWQgZXhw
b3N1cmU8L2tleXdvcmQ+PGtleXdvcmQ+aGFiaXR1YXRpb248L2tleXdvcmQ+PGtleXdvcmQ+ZmVh
ciBhY3RpdmF0aW9uPC9rZXl3b3JkPjxrZXl3b3JkPmVtb3Rpb25hbCBwcm9jZXNzaW5nPC9rZXl3
b3JkPjwva2V5d29yZHM+PGRhdGVzPjx5ZWFyPjIwMTU8L3llYXI+PHB1Yi1kYXRlcz48ZGF0ZT4y
MDE1LzA1LzAxLzwvZGF0ZT48L3B1Yi1kYXRlcz48L2RhdGVzPjxpc2JuPjAwMDUtNzg5NDwvaXNi
bj48dXJscz48cmVsYXRlZC11cmxzPjx1cmw+aHR0cDovL3d3dy5zY2llbmNlZGlyZWN0LmNvbS9z
Y2llbmNlL2FydGljbGUvcGlpL1MwMDA1Nzg5NDE0MDAxNjM0PC91cmw+PC9yZWxhdGVkLXVybHM+
PC91cmxzPjxlbGVjdHJvbmljLXJlc291cmNlLW51bT5odHRwczovL2RvaS5vcmcvMTAuMTAxNi9q
LmJldGguMjAxNC4xMi4wMDI8L2VsZWN0cm9uaWMtcmVzb3VyY2UtbnVtPjwvcmVjb3JkPjwvQ2l0
ZT48Q2l0ZT48QXV0aG9yPktlbmFyZHk8L0F1dGhvcj48WWVhcj4yMDAzPC9ZZWFyPjxSZWNOdW0+
MTUwPC9SZWNOdW0+PHJlY29yZD48cmVjLW51bWJlcj4xNTA8L3JlYy1udW1iZXI+PGZvcmVpZ24t
a2V5cz48a2V5IGFwcD0iRU4iIGRiLWlkPSJzdGEyMDlhd3cycHRzOWV2MHgwNXc5dGR2OWFzd3h0
eDIwdHYiIHRpbWVzdGFtcD0iMTU5NDkwNjE2MCI+MTUwPC9rZXk+PC9mb3JlaWduLWtleXM+PHJl
Zi10eXBlIG5hbWU9IkpvdXJuYWwgQXJ0aWNsZSI+MTc8L3JlZi10eXBlPjxjb250cmlidXRvcnM+
PGF1dGhvcnM+PGF1dGhvcj5LZW5hcmR5LCBKdXN0aW4gQTwvYXV0aG9yPjxhdXRob3I+RG93LCBN
aWNoYWVsIEdUPC9hdXRob3I+PGF1dGhvcj5Kb2huc3RvbiwgRGVyZWsgVzwvYXV0aG9yPjxhdXRo
b3I+TmV3bWFuLCBNaWNoZWxsZSBHPC9hdXRob3I+PGF1dGhvcj5UaG9tc29uLCBBaWxlZW48L2F1
dGhvcj48YXV0aG9yPlRheWxvciwgQyBCYXJyPC9hdXRob3I+PC9hdXRob3JzPjwvY29udHJpYnV0
b3JzPjx0aXRsZXM+PHRpdGxlPkEgY29tcGFyaXNvbiBvZiBkZWxpdmVyeSBtZXRob2RzIG9mIGNv
Z25pdGl2ZS1iZWhhdmlvcmFsIHRoZXJhcHkgZm9yIHBhbmljIGRpc29yZGVyOiBhbiBpbnRlcm5h
dGlvbmFsIG11bHRpY2VudGVyIHRyaWFsPC90aXRsZT48c2Vjb25kYXJ5LXRpdGxlPkogQ29uc3Vs
dCBDbGluIFBzeWNob2w8L3NlY29uZGFyeS10aXRsZT48L3RpdGxlcz48cGFnZXM+MTA2ODwvcGFn
ZXM+PHZvbHVtZT43MTwvdm9sdW1lPjxudW1iZXI+NjwvbnVtYmVyPjxkYXRlcz48eWVhcj4yMDAz
PC95ZWFyPjwvZGF0ZXM+PGlzYm4+MTkzOS0yMTE3PC9pc2JuPjx1cmxzPjwvdXJscz48L3JlY29y
ZD48L0NpdGU+PENpdGU+PEF1dGhvcj5Cw7Z0dGNoZTwvQXV0aG9yPjxZZWFyPjIwMjE8L1llYXI+
PFJlY051bT41NTk8L1JlY051bT48cmVjb3JkPjxyZWMtbnVtYmVyPjU1OTwvcmVjLW51bWJlcj48
Zm9yZWlnbi1rZXlzPjxrZXkgYXBwPSJFTiIgZGItaWQ9InN0YTIwOWF3dzJwdHM5ZXYweDA1dzl0
ZHY5YXN3eHR4MjB0diIgdGltZXN0YW1wPSIxNjYxNTAxOTU4Ij41NTk8L2tleT48L2ZvcmVpZ24t
a2V5cz48cmVmLXR5cGUgbmFtZT0iSm91cm5hbCBBcnRpY2xlIj4xNzwvcmVmLXR5cGU+PGNvbnRy
aWJ1dG9ycz48YXV0aG9ycz48YXV0aG9yPkLDtnR0Y2hlLCBNYXJpYTwvYXV0aG9yPjxhdXRob3I+
V2FnbmVyLCBCaXJnaXQ8L2F1dGhvcj48YXV0aG9yPlbDtmhyaW5nZXIsIE1heDwvYXV0aG9yPjxh
dXRob3I+SGVpbnJpY2gsIE1hbnVlbDwvYXV0aG9yPjxhdXRob3I+U3RlaW4sIEphbmE8L2F1dGhv
cj48YXV0aG9yPlNlbG1vLCBQaXJrbzwvYXV0aG9yPjxhdXRob3I+U3RhbW1lbCwgTmFkaW5lPC9h
dXRob3I+PGF1dGhvcj5LbmFldmVsc3J1ZCwgQ2hyaXN0aW5lPC9hdXRob3I+PC9hdXRob3JzPjwv
Y29udHJpYnV0b3JzPjx0aXRsZXM+PHRpdGxlPklzIG9ubHkgb25lIGNvZ25pdGl2ZSB0ZWNobmlx
dWUgYWxzbyBlZmZlY3RpdmU/IFJlc3VsdHMgZnJvbSBhIHJhbmRvbWl6ZWQgY29udHJvbGxlZCB0
cmlhbCBvZiB0d28gZGlmZmVyZW50IHZlcnNpb25zIG9mIGFuIGludGVybmV0LWJhc2VkIGNvZ25p
dGl2ZSBiZWhhdmlvdXJhbCBpbnRlcnZlbnRpb24gZm9yIHBvc3QtdHJhdW1hdGljIHN0cmVzcyBk
aXNvcmRlciBpbiBBcmFiaWMtc3BlYWtpbmcgY291bnRyaWVzPC90aXRsZT48c2Vjb25kYXJ5LXRp
dGxlPkV1ciBKIFBzeWNob3RyYXVtYXRvbDwvc2Vjb25kYXJ5LXRpdGxlPjwvdGl0bGVzPjxwZXJp
b2RpY2FsPjxmdWxsLXRpdGxlPkV1ciBKIFBzeWNob3RyYXVtYXRvbDwvZnVsbC10aXRsZT48L3Bl
cmlvZGljYWw+PHBhZ2VzPjE5NDM4NzA8L3BhZ2VzPjx2b2x1bWU+MTI8L3ZvbHVtZT48bnVtYmVy
PjE8L251bWJlcj48ZGF0ZXM+PHllYXI+MjAyMTwveWVhcj48L2RhdGVzPjxpc2JuPjIwMDAtODE5
ODwvaXNibj48dXJscz48L3VybHM+PC9yZWNvcmQ+PC9DaXRlPjxDaXRlPjxBdXRob3I+SGFkamlz
dGF2cm9wb3Vsb3M8L0F1dGhvcj48WWVhcj4yMDIyPC9ZZWFyPjxSZWNOdW0+NTYwPC9SZWNOdW0+
PHJlY29yZD48cmVjLW51bWJlcj41NjA8L3JlYy1udW1iZXI+PGZvcmVpZ24ta2V5cz48a2V5IGFw
cD0iRU4iIGRiLWlkPSJzdGEyMDlhd3cycHRzOWV2MHgwNXc5dGR2OWFzd3h0eDIwdHYiIHRpbWVz
dGFtcD0iMTY2MTUwMjAwOSI+NTYwPC9rZXk+PC9mb3JlaWduLWtleXM+PHJlZi10eXBlIG5hbWU9
IkpvdXJuYWwgQXJ0aWNsZSI+MTc8L3JlZi10eXBlPjxjb250cmlidXRvcnM+PGF1dGhvcnM+PGF1
dGhvcj5IYWRqaXN0YXZyb3BvdWxvcywgSEQ8L2F1dGhvcj48YXV0aG9yPlBleW5lbmJ1cmcsIFY8
L2F1dGhvcj48YXV0aG9yPlRoaWVzc2VuLCBETDwvYXV0aG9yPjxhdXRob3I+TnVnZW50LCBNPC9h
dXRob3I+PGF1dGhvcj5LYXJpbiwgRTwvYXV0aG9yPjxhdXRob3I+RGVhciwgQkY8L2F1dGhvcj48
YXV0aG9yPlRpdG92LCBOPC9hdXRob3I+PC9hdXRob3JzPjwvY29udHJpYnV0b3JzPjx0aXRsZXM+
PHRpdGxlPkEgcmFuZG9taXplZCBmYWN0b3JpYWwgdHJpYWwgb2YgaW50ZXJuZXQtZGVsaXZlcmVk
IGNvZ25pdGl2ZSBiZWhhdmlvdXJhbCB0aGVyYXB5OiBBbiA4LXdlZWsgcHJvZ3JhbSB3aXRoIG9y
IHdpdGhvdXQgZXh0ZW5kZWQgc3VwcG9ydCBhbmQgYm9vc3RlciBsZXNzb248L3RpdGxlPjxzZWNv
bmRhcnktdGl0bGU+SW50ZXJuZXQgSW50ZXJ2ZW50aW9uczwvc2Vjb25kYXJ5LXRpdGxlPjwvdGl0
bGVzPjxwZXJpb2RpY2FsPjxmdWxsLXRpdGxlPkludGVybmV0IGludGVydmVudGlvbnM8L2Z1bGwt
dGl0bGU+PC9wZXJpb2RpY2FsPjxwYWdlcz4xMDA0OTk8L3BhZ2VzPjx2b2x1bWU+Mjc8L3ZvbHVt
ZT48ZGF0ZXM+PHllYXI+MjAyMjwveWVhcj48L2RhdGVzPjxpc2JuPjIyMTQtNzgyOTwvaXNibj48
dXJscz48L3VybHM+PC9yZWNvcmQ+PC9DaXRlPjxDaXRlPjxBdXRob3I+RGVsbDwvQXV0aG9yPjxZ
ZWFyPjIwMjI8L1llYXI+PFJlY051bT41NTg8L1JlY051bT48cmVjb3JkPjxyZWMtbnVtYmVyPjU1
ODwvcmVjLW51bWJlcj48Zm9yZWlnbi1rZXlzPjxrZXkgYXBwPSJFTiIgZGItaWQ9InN0YTIwOWF3
dzJwdHM5ZXYweDA1dzl0ZHY5YXN3eHR4MjB0diIgdGltZXN0YW1wPSIxNjYxNTAxODc2Ij41NTg8
L2tleT48L2ZvcmVpZ24ta2V5cz48cmVmLXR5cGUgbmFtZT0iSm91cm5hbCBBcnRpY2xlIj4xNzwv
cmVmLXR5cGU+PGNvbnRyaWJ1dG9ycz48YXV0aG9ycz48YXV0aG9yPkRlbGwsIExpc2E8L2F1dGhv
cj48YXV0aG9yPlNiaXNhLCBBbHlzc2EgTS48L2F1dGhvcj48YXV0aG9yPkZvcmJlcywgQW5kcmV3
PC9hdXRob3I+PGF1dGhvcj5PJmFwb3M7RG9ubmVsbCwgTWVhZ2hhbjwvYXV0aG9yPjxhdXRob3I+
QnJ5YW50LCBSaWNoYXJkPC9hdXRob3I+PGF1dGhvcj5Ib2Rzb24sIFN0ZXBoYW5pZTwvYXV0aG9y
PjxhdXRob3I+TW9ydG9uLCBEYXZpZDwvYXV0aG9yPjxhdXRob3I+QmF0dGVyc2J5LCBNYWxjb2xt
PC9hdXRob3I+PGF1dGhvcj5UdWVyaywgUGV0ZXIgVy48L2F1dGhvcj48YXV0aG9yPldhbGxhY2Us
IER1bmNhbjwvYXV0aG9yPjxhdXRob3I+Rm9yYmVzLCBEYXZpZDwvYXV0aG9yPjwvYXV0aG9ycz48
L2NvbnRyaWJ1dG9ycz48dGl0bGVzPjx0aXRsZT5FZmZlY3Qgb2YgbWFzc2VkIHYuIHN0YW5kYXJk
IHByb2xvbmdlZCBleHBvc3VyZSB0aGVyYXB5IG9uIFBUU0QgaW4gbWlsaXRhcnkgcGVyc29ubmVs
IGFuZCB2ZXRlcmFuczogYSBub24taW5mZXJpb3JpdHkgcmFuZG9taXNlZCBjb250cm9sbGVkIHRy
aWFsPC90aXRsZT48c2Vjb25kYXJ5LXRpdGxlPlBzeWNob2wgTWVkPC9zZWNvbmRhcnktdGl0bGU+
PC90aXRsZXM+PHBlcmlvZGljYWw+PGZ1bGwtdGl0bGU+UHN5Y2hvbCBNZWQ8L2Z1bGwtdGl0bGU+
PC9wZXJpb2RpY2FsPjxwYWdlcz4xLTg8L3BhZ2VzPjxlZGl0aW9uPjIwMjIvMDQvMjA8L2VkaXRp
b24+PGtleXdvcmRzPjxrZXl3b3JkPlByb2xvbmdlZCBleHBvc3VyZSB0aGVyYXB5PC9rZXl3b3Jk
PjxrZXl3b3JkPm1pbGl0YXJ5PC9rZXl3b3JkPjxrZXl3b3JkPlBUU0Q8L2tleXdvcmQ+PGtleXdv
cmQ+UkNUPC9rZXl3b3JkPjxrZXl3b3JkPnRyYXVtYTwva2V5d29yZD48a2V5d29yZD52ZXRlcmFu
PC9rZXl3b3JkPjwva2V5d29yZHM+PGRhdGVzPjx5ZWFyPjIwMjI8L3llYXI+PC9kYXRlcz48cHVi
bGlzaGVyPkNhbWJyaWRnZSBVbml2ZXJzaXR5IFByZXNzPC9wdWJsaXNoZXI+PGlzYm4+MDAzMy0y
OTE3PC9pc2JuPjx1cmxzPjxyZWxhdGVkLXVybHM+PHVybD5odHRwczovL3d3dy5jYW1icmlkZ2Uu
b3JnL2NvcmUvYXJ0aWNsZS9lZmZlY3Qtb2YtbWFzc2VkLXYtc3RhbmRhcmQtcHJvbG9uZ2VkLWV4
cG9zdXJlLXRoZXJhcHktb24tcHRzZC1pbi1taWxpdGFyeS1wZXJzb25uZWwtYW5kLXZldGVyYW5z
LWEtbm9uaW5mZXJpb3JpdHktcmFuZG9taXNlZC1jb250cm9sbGVkLXRyaWFsLzBDMENDQTY3NTAw
ODJFNTQyREJCMDA0NTkxOTY2ODE4PC91cmw+PC9yZWxhdGVkLXVybHM+PC91cmxzPjxlbGVjdHJv
bmljLXJlc291cmNlLW51bT4xMC4xMDE3L1MwMDMzMjkxNzIyMDAwOTI3PC9lbGVjdHJvbmljLXJl
c291cmNlLW51bT48cmVtb3RlLWRhdGFiYXNlLW5hbWU+Q2FtYnJpZGdlIENvcmU8L3JlbW90ZS1k
YXRhYmFzZS1uYW1lPjxyZW1vdGUtZGF0YWJhc2UtcHJvdmlkZXI+Q2FtYnJpZGdlIFVuaXZlcnNp
dHkgUHJlc3M8L3JlbW90ZS1kYXRhYmFzZS1wcm92aWRlcj48L3JlY29yZD48L0NpdGU+PENpdGU+
PEF1dGhvcj5NY01haW48L0F1dGhvcj48WWVhcj4yMDIyPC9ZZWFyPjxSZWNOdW0+NTYxPC9SZWNO
dW0+PHJlY29yZD48cmVjLW51bWJlcj41NjE8L3JlYy1udW1iZXI+PGZvcmVpZ24ta2V5cz48a2V5
IGFwcD0iRU4iIGRiLWlkPSJzdGEyMDlhd3cycHRzOWV2MHgwNXc5dGR2OWFzd3h0eDIwdHYiIHRp
bWVzdGFtcD0iMTY2MTUwMjI0MyI+NTYxPC9rZXk+PC9mb3JlaWduLWtleXM+PHJlZi10eXBlIG5h
bWU9IkpvdXJuYWwgQXJ0aWNsZSI+MTc8L3JlZi10eXBlPjxjb250cmlidXRvcnM+PGF1dGhvcnM+
PGF1dGhvcj5NY01haW4sIFNoZWxsZXkgRjwvYXV0aG9yPjxhdXRob3I+Q2hhcG1hbiwgQWxleGFu
ZGVyIEw8L2F1dGhvcj48YXV0aG9yPkt1bywgSmFuaWNlIFI8L2F1dGhvcj48YXV0aG9yPkRpeG9u
LUdvcmRvbiwgS2F0aGVyaW5lIEw8L2F1dGhvcj48YXV0aG9yPkd1aW1vbmQsIFRpbW90aHkgSGVu
cnk8L2F1dGhvcj48YXV0aG9yPkxhYnJpc2gsIENhdGh5PC9hdXRob3I+PGF1dGhvcj5Jc2FyYW51
d2F0Y2hhaSwgV2FucnVkZWU8L2F1dGhvcj48YXV0aG9yPlN0cmVpbmVyLCBEYXZpZCBMPC9hdXRo
b3I+PC9hdXRob3JzPjwvY29udHJpYnV0b3JzPjx0aXRsZXM+PHRpdGxlPlRoZSBlZmZlY3RpdmVu
ZXNzIG9mIDYgdmVyc3VzIDEyIG1vbnRocyBvZiBkaWFsZWN0aWNhbCBiZWhhdmlvciB0aGVyYXB5
IGZvciBib3JkZXJsaW5lIHBlcnNvbmFsaXR5IGRpc29yZGVyOiBhIG5vbmluZmVyaW9yaXR5IHJh
bmRvbWl6ZWQgY2xpbmljYWwgdHJpYWw8L3RpdGxlPjxzZWNvbmRhcnktdGl0bGU+UHN5Y2hvdGhl
ciBQc3ljaG9zb208L3NlY29uZGFyeS10aXRsZT48L3RpdGxlcz48cGVyaW9kaWNhbD48ZnVsbC10
aXRsZT5Qc3ljaG90aGVyIFBzeWNob3NvbTwvZnVsbC10aXRsZT48L3BlcmlvZGljYWw+PHBhZ2Vz
PjEtMTY8L3BhZ2VzPjxkYXRlcz48eWVhcj4yMDIyPC95ZWFyPjwvZGF0ZXM+PGlzYm4+MDAzMy0z
MTkwPC9pc2JuPjx1cmxzPjwvdXJscz48ZWxlY3Ryb25pYy1yZXNvdXJjZS1udW0+IERPSTogaHR0
cHM6Ly9kb2kub3JnLzEwLjExNTkvMDAwNTI1MTAyIFtFLXB1YiBhaGVhZCBvZiBwcmludF08L2Vs
ZWN0cm9uaWMtcmVzb3VyY2UtbnVtPjwvcmVjb3JkPjwvQ2l0ZT48L0VuZE5vdGU+AG==
</w:fldData>
        </w:fldChar>
      </w:r>
      <w:r w:rsidR="002E0C9C">
        <w:rPr>
          <w:lang w:val="en-US"/>
        </w:rPr>
        <w:instrText xml:space="preserve"> ADDIN EN.CITE.DATA </w:instrText>
      </w:r>
      <w:r w:rsidR="002E0C9C">
        <w:rPr>
          <w:lang w:val="en-US"/>
        </w:rPr>
      </w:r>
      <w:r w:rsidR="002E0C9C">
        <w:rPr>
          <w:lang w:val="en-US"/>
        </w:rPr>
        <w:fldChar w:fldCharType="end"/>
      </w:r>
      <w:r w:rsidRPr="00AB7C72">
        <w:rPr>
          <w:lang w:val="en-US"/>
        </w:rPr>
        <w:fldChar w:fldCharType="separate"/>
      </w:r>
      <w:r w:rsidR="002E0C9C">
        <w:rPr>
          <w:noProof/>
          <w:lang w:val="en-US"/>
        </w:rPr>
        <w:t>(1, 2, 3, 4, 5, 6, 7, 8, 9, 10, 11, 12, 13, 14, 15, 16, 17, 18, 19)</w:t>
      </w:r>
      <w:r w:rsidRPr="00AB7C72">
        <w:rPr>
          <w:lang w:val="en-US"/>
        </w:rPr>
        <w:fldChar w:fldCharType="end"/>
      </w:r>
    </w:p>
    <w:p w14:paraId="6C45A61B" w14:textId="77777777" w:rsidR="00A935E9" w:rsidRDefault="00A935E9">
      <w:pPr>
        <w:rPr>
          <w:lang w:val="en-US"/>
        </w:rPr>
      </w:pPr>
    </w:p>
    <w:p w14:paraId="44054A49" w14:textId="77777777" w:rsidR="002E0C9C" w:rsidRPr="002E0C9C" w:rsidRDefault="00A935E9" w:rsidP="002E0C9C">
      <w:pPr>
        <w:pStyle w:val="EndNoteBibliography"/>
        <w:rPr>
          <w:noProof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ADDIN EN.REFLIST </w:instrText>
      </w:r>
      <w:r>
        <w:rPr>
          <w:b/>
          <w:bCs/>
        </w:rPr>
        <w:fldChar w:fldCharType="separate"/>
      </w:r>
      <w:r w:rsidR="002E0C9C" w:rsidRPr="002E0C9C">
        <w:rPr>
          <w:noProof/>
        </w:rPr>
        <w:t>1.</w:t>
      </w:r>
      <w:r w:rsidR="002E0C9C" w:rsidRPr="002E0C9C">
        <w:rPr>
          <w:noProof/>
        </w:rPr>
        <w:tab/>
        <w:t>Knekt P, Lindfors O, Harkanen T, Valikoski M, Virtala E, Laaksonen MA, et al. Randomized trial on the effectiveness of long-and short-term psychodynamic psychotherapy and solution-focused therapy on psychiatric symptoms during a 3-year follow-up. Psychol Med. 2008;38(5):689-703.</w:t>
      </w:r>
    </w:p>
    <w:p w14:paraId="7E95AD56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2.</w:t>
      </w:r>
      <w:r w:rsidRPr="002E0C9C">
        <w:rPr>
          <w:noProof/>
        </w:rPr>
        <w:tab/>
        <w:t>Lorentzen S, Ruud T, Fjeldstad A, Hoglend P. Comparison of short- and long-term dynamic group psychotherapy: randomised clinical trial. Br J Psychiatry. 2013;203(3):280-7.</w:t>
      </w:r>
    </w:p>
    <w:p w14:paraId="1DDB3637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3.</w:t>
      </w:r>
      <w:r w:rsidRPr="002E0C9C">
        <w:rPr>
          <w:noProof/>
        </w:rPr>
        <w:tab/>
        <w:t>Herbert JD, Rheingold AA, Gaudiano BA, Myers VH. Standard Versus Extended Cognitive Behavior Therapy for Social Anxiety Disorder: A Randomized-Controlled Trial. Behavioural and Cognitive Psychotherapy. 2004;32(2):131-47.</w:t>
      </w:r>
    </w:p>
    <w:p w14:paraId="64325DB2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4.</w:t>
      </w:r>
      <w:r w:rsidRPr="002E0C9C">
        <w:rPr>
          <w:noProof/>
        </w:rPr>
        <w:tab/>
        <w:t>Clark DM, Salkovskis PM, Hackmann A, A. W, Ludgate J, Gelder M. Brief Cognitive Therapy for Panic Disorder: A Randomized Controlled Trial. Journal of Consulting and Clinical Psychology. 1999;67(4):583-9.</w:t>
      </w:r>
    </w:p>
    <w:p w14:paraId="4CE4D0EB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5.</w:t>
      </w:r>
      <w:r w:rsidRPr="002E0C9C">
        <w:rPr>
          <w:noProof/>
        </w:rPr>
        <w:tab/>
        <w:t>Roberge P, Marchand A, Reinharz D, Savard P. Cognitive-Behavioral Treatment for Panic Disorder With Agoraphobia A Randomized, Controlled Trial and Cost-Effectiveness Analysis. Journal of Behavior Modification. 2008;32(3):333-51.</w:t>
      </w:r>
    </w:p>
    <w:p w14:paraId="1636066B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6.</w:t>
      </w:r>
      <w:r w:rsidRPr="002E0C9C">
        <w:rPr>
          <w:noProof/>
        </w:rPr>
        <w:tab/>
        <w:t>Bruijniks SJE, Lemmens L, Hollon SD, Peeters F, Cuijpers P, Arntz A, et al. The effects of once- versus twice-weekly sessions on psychotherapy outcomes in depressed patients. Br J Psychiatry. 2020;216(4):222-30.</w:t>
      </w:r>
    </w:p>
    <w:p w14:paraId="278ECBA0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7.</w:t>
      </w:r>
      <w:r w:rsidRPr="002E0C9C">
        <w:rPr>
          <w:noProof/>
        </w:rPr>
        <w:tab/>
        <w:t>Barkham M, Rees A, Shapiro DA, Stiles WB, Agnew RM, Halstead J, et al. Outcomes of time-limited psychotherapy in applied settings: replicating the Second Sheffield Psychotherapy Project. J Consult Clin Psychol. 1996;64(5):1079.</w:t>
      </w:r>
    </w:p>
    <w:p w14:paraId="7A471815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8.</w:t>
      </w:r>
      <w:r w:rsidRPr="002E0C9C">
        <w:rPr>
          <w:noProof/>
        </w:rPr>
        <w:tab/>
        <w:t>Shapiro DA, Barkham M, Rees A, Hardy GE, Reynolds S, Startup M. Effects of treatment duration and severity of depression on the effectiveness of cognitive-behavioral and psychodynamic-interpersonal psychotherapy. J Consult Clin Psychol. 1994;62(3):522.</w:t>
      </w:r>
    </w:p>
    <w:p w14:paraId="3D9054DA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9.</w:t>
      </w:r>
      <w:r w:rsidRPr="002E0C9C">
        <w:rPr>
          <w:noProof/>
        </w:rPr>
        <w:tab/>
        <w:t>Bohni M, Spindler H, Arendt M, Hougaard E, Rosenberg N. A randomized study of massed three‐week cognitive behavioural therapy schedule for panic disorder. Acta Psychiatr Scand. 2009;120(3):187-95.</w:t>
      </w:r>
    </w:p>
    <w:p w14:paraId="7FDD00AA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10.</w:t>
      </w:r>
      <w:r w:rsidRPr="002E0C9C">
        <w:rPr>
          <w:noProof/>
        </w:rPr>
        <w:tab/>
        <w:t>Christensen H, Griffiths K, Mackinnon A, Brittliffe K. Online randomized controlled trial of brief and full cognitive behaviour therapy for depression. Psychol Med. 2006;36(12):1737.</w:t>
      </w:r>
    </w:p>
    <w:p w14:paraId="4F8DD185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11.</w:t>
      </w:r>
      <w:r w:rsidRPr="002E0C9C">
        <w:rPr>
          <w:noProof/>
        </w:rPr>
        <w:tab/>
        <w:t>Dekker J, Molenaar PJ, Kool S, Van Aalst G, Peen J, de Jonghe F. Dose–effect relations in time-limited combined psycho-pharmacological treatment for depression. Psychol Med. 2005;35(1):47-58.</w:t>
      </w:r>
    </w:p>
    <w:p w14:paraId="19808B63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12.</w:t>
      </w:r>
      <w:r w:rsidRPr="002E0C9C">
        <w:rPr>
          <w:noProof/>
        </w:rPr>
        <w:tab/>
        <w:t>Ehlers A, Hackmann A, Grey N, Wild J, Liness S, Albert I, et al. A randomized controlled trial of 7-day intensive and standard weekly cognitive therapy for PTSD and emotion-focused supportive therapy. Am J Psychiatry. 2014;171(3):294-304.</w:t>
      </w:r>
    </w:p>
    <w:p w14:paraId="6EA77A12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13.</w:t>
      </w:r>
      <w:r w:rsidRPr="002E0C9C">
        <w:rPr>
          <w:noProof/>
        </w:rPr>
        <w:tab/>
        <w:t>Foa EB, McLean CP, Zang Y, Rosenfield D, Yadin E, Yarvis JS, et al. Effect of prolonged exposure therapy delivered over 2 weeks vs 8 weeks vs present-centered therapy on PTSD symptom severity in military personnel: A randomized clinical trial. JAMA. 2018;319(4):354-64.</w:t>
      </w:r>
    </w:p>
    <w:p w14:paraId="2B4C5AF6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14.</w:t>
      </w:r>
      <w:r w:rsidRPr="002E0C9C">
        <w:rPr>
          <w:noProof/>
        </w:rPr>
        <w:tab/>
        <w:t>Nacasch N, Huppert JD, Su Y-J, Kivity Y, Dinshtein Y, Yeh R, et al. Are 60-Minute Prolonged Exposure Sessions With 20-Minute Imaginal Exposure to Traumatic Memories Sufficient to Successfully Treat PTSD? A Randomized Noninferiority Clinical Trial. Behav Ther. 2015;46(3):328-41.</w:t>
      </w:r>
    </w:p>
    <w:p w14:paraId="17518755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lastRenderedPageBreak/>
        <w:t>15.</w:t>
      </w:r>
      <w:r w:rsidRPr="002E0C9C">
        <w:rPr>
          <w:noProof/>
        </w:rPr>
        <w:tab/>
        <w:t>Kenardy JA, Dow MG, Johnston DW, Newman MG, Thomson A, Taylor CB. A comparison of delivery methods of cognitive-behavioral therapy for panic disorder: an international multicenter trial. J Consult Clin Psychol. 2003;71(6):1068.</w:t>
      </w:r>
    </w:p>
    <w:p w14:paraId="33257B81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16.</w:t>
      </w:r>
      <w:r w:rsidRPr="002E0C9C">
        <w:rPr>
          <w:noProof/>
        </w:rPr>
        <w:tab/>
        <w:t>Böttche M, Wagner B, Vöhringer M, Heinrich M, Stein J, Selmo P, et al. Is only one cognitive technique also effective? Results from a randomized controlled trial of two different versions of an internet-based cognitive behavioural intervention for post-traumatic stress disorder in Arabic-speaking countries. Eur J Psychotraumatol. 2021;12(1):1943870.</w:t>
      </w:r>
    </w:p>
    <w:p w14:paraId="75995003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17.</w:t>
      </w:r>
      <w:r w:rsidRPr="002E0C9C">
        <w:rPr>
          <w:noProof/>
        </w:rPr>
        <w:tab/>
        <w:t>Hadjistavropoulos H, Peynenburg V, Thiessen D, Nugent M, Karin E, Dear B, et al. A randomized factorial trial of internet-delivered cognitive behavioural therapy: An 8-week program with or without extended support and booster lesson. Internet Interventions. 2022;27:100499.</w:t>
      </w:r>
    </w:p>
    <w:p w14:paraId="76D0E4C2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18.</w:t>
      </w:r>
      <w:r w:rsidRPr="002E0C9C">
        <w:rPr>
          <w:noProof/>
        </w:rPr>
        <w:tab/>
        <w:t>Dell L, Sbisa AM, Forbes A, O'Donnell M, Bryant R, Hodson S, et al. Effect of massed v. standard prolonged exposure therapy on PTSD in military personnel and veterans: a non-inferiority randomised controlled trial. Psychol Med. 2022:1-8.</w:t>
      </w:r>
    </w:p>
    <w:p w14:paraId="40A47365" w14:textId="77777777" w:rsidR="002E0C9C" w:rsidRPr="002E0C9C" w:rsidRDefault="002E0C9C" w:rsidP="002E0C9C">
      <w:pPr>
        <w:pStyle w:val="EndNoteBibliography"/>
        <w:rPr>
          <w:noProof/>
        </w:rPr>
      </w:pPr>
      <w:r w:rsidRPr="002E0C9C">
        <w:rPr>
          <w:noProof/>
        </w:rPr>
        <w:t>19.</w:t>
      </w:r>
      <w:r w:rsidRPr="002E0C9C">
        <w:rPr>
          <w:noProof/>
        </w:rPr>
        <w:tab/>
        <w:t>McMain SF, Chapman AL, Kuo JR, Dixon-Gordon KL, Guimond TH, Labrish C, et al. The effectiveness of 6 versus 12 months of dialectical behavior therapy for borderline personality disorder: a noninferiority randomized clinical trial. Psychother Psychosom. 2022:1-16.</w:t>
      </w:r>
    </w:p>
    <w:p w14:paraId="3FFE29B9" w14:textId="56A630A1" w:rsidR="00A935E9" w:rsidRPr="00A935E9" w:rsidRDefault="00A935E9">
      <w:pPr>
        <w:rPr>
          <w:b/>
          <w:bCs/>
        </w:rPr>
      </w:pPr>
      <w:r>
        <w:rPr>
          <w:b/>
          <w:bCs/>
        </w:rPr>
        <w:fldChar w:fldCharType="end"/>
      </w:r>
    </w:p>
    <w:sectPr w:rsidR="00A935E9" w:rsidRPr="00A935E9" w:rsidSect="004C373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9C17F8"/>
    <w:rsid w:val="000144CB"/>
    <w:rsid w:val="00017B12"/>
    <w:rsid w:val="00020831"/>
    <w:rsid w:val="00034B66"/>
    <w:rsid w:val="00067424"/>
    <w:rsid w:val="00080B8B"/>
    <w:rsid w:val="000A4BEE"/>
    <w:rsid w:val="000E42CF"/>
    <w:rsid w:val="000E72F1"/>
    <w:rsid w:val="00105C63"/>
    <w:rsid w:val="001A62E4"/>
    <w:rsid w:val="001F584B"/>
    <w:rsid w:val="002432E0"/>
    <w:rsid w:val="00246BD5"/>
    <w:rsid w:val="002C766B"/>
    <w:rsid w:val="002E0C9C"/>
    <w:rsid w:val="002E3A22"/>
    <w:rsid w:val="00380D67"/>
    <w:rsid w:val="003A0422"/>
    <w:rsid w:val="003B6C1A"/>
    <w:rsid w:val="003C43AC"/>
    <w:rsid w:val="003C6744"/>
    <w:rsid w:val="00401502"/>
    <w:rsid w:val="004347F9"/>
    <w:rsid w:val="00495EC9"/>
    <w:rsid w:val="004B5B3E"/>
    <w:rsid w:val="004C3732"/>
    <w:rsid w:val="004F3C43"/>
    <w:rsid w:val="004F7AEC"/>
    <w:rsid w:val="005535F0"/>
    <w:rsid w:val="005B63D9"/>
    <w:rsid w:val="005C575F"/>
    <w:rsid w:val="005D7CBF"/>
    <w:rsid w:val="005E00BC"/>
    <w:rsid w:val="005E6802"/>
    <w:rsid w:val="005F60FE"/>
    <w:rsid w:val="00615372"/>
    <w:rsid w:val="00617CBA"/>
    <w:rsid w:val="00620898"/>
    <w:rsid w:val="0064005B"/>
    <w:rsid w:val="0064194F"/>
    <w:rsid w:val="006850D7"/>
    <w:rsid w:val="006A3D0F"/>
    <w:rsid w:val="006D7E35"/>
    <w:rsid w:val="00742D45"/>
    <w:rsid w:val="00770B80"/>
    <w:rsid w:val="00774745"/>
    <w:rsid w:val="0079547F"/>
    <w:rsid w:val="007C5016"/>
    <w:rsid w:val="007D3ACF"/>
    <w:rsid w:val="008031BE"/>
    <w:rsid w:val="0081007D"/>
    <w:rsid w:val="008106C5"/>
    <w:rsid w:val="00816C51"/>
    <w:rsid w:val="0082445F"/>
    <w:rsid w:val="00825BED"/>
    <w:rsid w:val="00840859"/>
    <w:rsid w:val="00855C1F"/>
    <w:rsid w:val="00865088"/>
    <w:rsid w:val="00893C50"/>
    <w:rsid w:val="008E6287"/>
    <w:rsid w:val="0090348D"/>
    <w:rsid w:val="0090737D"/>
    <w:rsid w:val="00927F4D"/>
    <w:rsid w:val="00930D83"/>
    <w:rsid w:val="0094643D"/>
    <w:rsid w:val="009561A8"/>
    <w:rsid w:val="00964E3B"/>
    <w:rsid w:val="00965D50"/>
    <w:rsid w:val="00985421"/>
    <w:rsid w:val="009B4E3E"/>
    <w:rsid w:val="009C17F8"/>
    <w:rsid w:val="009D63FE"/>
    <w:rsid w:val="009F6109"/>
    <w:rsid w:val="00A01A72"/>
    <w:rsid w:val="00A0776F"/>
    <w:rsid w:val="00A123A3"/>
    <w:rsid w:val="00A15DCC"/>
    <w:rsid w:val="00A455B7"/>
    <w:rsid w:val="00A57A73"/>
    <w:rsid w:val="00A935E9"/>
    <w:rsid w:val="00AF6D4C"/>
    <w:rsid w:val="00B65E83"/>
    <w:rsid w:val="00B75CE3"/>
    <w:rsid w:val="00B768D2"/>
    <w:rsid w:val="00B91F54"/>
    <w:rsid w:val="00BE633E"/>
    <w:rsid w:val="00C21F68"/>
    <w:rsid w:val="00C335E2"/>
    <w:rsid w:val="00C72023"/>
    <w:rsid w:val="00C82092"/>
    <w:rsid w:val="00C950F0"/>
    <w:rsid w:val="00CA4764"/>
    <w:rsid w:val="00CC406E"/>
    <w:rsid w:val="00CE043A"/>
    <w:rsid w:val="00CF1BE8"/>
    <w:rsid w:val="00CF5162"/>
    <w:rsid w:val="00D00106"/>
    <w:rsid w:val="00D33DA7"/>
    <w:rsid w:val="00D7406E"/>
    <w:rsid w:val="00DA25C7"/>
    <w:rsid w:val="00DE0716"/>
    <w:rsid w:val="00DF365F"/>
    <w:rsid w:val="00E1378E"/>
    <w:rsid w:val="00E4088D"/>
    <w:rsid w:val="00E55FA4"/>
    <w:rsid w:val="00E67314"/>
    <w:rsid w:val="00E95F3E"/>
    <w:rsid w:val="00EC5B20"/>
    <w:rsid w:val="00EC6BA8"/>
    <w:rsid w:val="00EC6F80"/>
    <w:rsid w:val="00EF3A51"/>
    <w:rsid w:val="00F0444B"/>
    <w:rsid w:val="00F540D1"/>
    <w:rsid w:val="00F56FB4"/>
    <w:rsid w:val="00F66355"/>
    <w:rsid w:val="00F71D0F"/>
    <w:rsid w:val="00FB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7F3E5D"/>
  <w15:chartTrackingRefBased/>
  <w15:docId w15:val="{6CE6D2A0-9BB8-5D45-9D8A-1D24CD60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66B"/>
    <w:rPr>
      <w:rFonts w:ascii="Times New Roman" w:hAnsi="Times New Roman" w:cs="Times New Roman"/>
      <w:lang w:eastAsia="da-DK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2C766B"/>
    <w:pPr>
      <w:keepNext/>
      <w:keepLines/>
      <w:spacing w:before="240" w:line="259" w:lineRule="auto"/>
      <w:jc w:val="center"/>
      <w:outlineLvl w:val="0"/>
    </w:pPr>
    <w:rPr>
      <w:rFonts w:eastAsiaTheme="majorEastAsia"/>
      <w:b/>
      <w:sz w:val="28"/>
      <w:lang w:val="en-US" w:eastAsia="en-US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CF1BE8"/>
    <w:pPr>
      <w:keepNext/>
      <w:keepLines/>
      <w:spacing w:before="40" w:line="259" w:lineRule="auto"/>
      <w:outlineLvl w:val="1"/>
    </w:pPr>
    <w:rPr>
      <w:rFonts w:eastAsiaTheme="majorEastAsia" w:cstheme="majorBidi"/>
      <w:b/>
      <w:sz w:val="28"/>
      <w:szCs w:val="26"/>
      <w:lang w:eastAsia="en-US"/>
    </w:rPr>
  </w:style>
  <w:style w:type="paragraph" w:styleId="Overskrift3">
    <w:name w:val="heading 3"/>
    <w:basedOn w:val="Normal"/>
    <w:next w:val="Normal"/>
    <w:link w:val="Overskrift3Tegn"/>
    <w:autoRedefine/>
    <w:uiPriority w:val="9"/>
    <w:unhideWhenUsed/>
    <w:qFormat/>
    <w:rsid w:val="007C5016"/>
    <w:pPr>
      <w:keepNext/>
      <w:keepLines/>
      <w:spacing w:before="40" w:line="360" w:lineRule="auto"/>
      <w:outlineLvl w:val="2"/>
    </w:pPr>
    <w:rPr>
      <w:rFonts w:eastAsiaTheme="majorEastAsia"/>
      <w:b/>
      <w:color w:val="000000" w:themeColor="text1"/>
      <w:lang w:eastAsia="en-GB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C766B"/>
    <w:rPr>
      <w:rFonts w:ascii="Times New Roman" w:eastAsiaTheme="majorEastAsia" w:hAnsi="Times New Roman" w:cs="Times New Roman"/>
      <w:b/>
      <w:sz w:val="28"/>
      <w:lang w:val="en-US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F1BE8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7C5016"/>
    <w:rPr>
      <w:rFonts w:ascii="Times New Roman" w:eastAsiaTheme="majorEastAsia" w:hAnsi="Times New Roman" w:cs="Times New Roman"/>
      <w:b/>
      <w:color w:val="000000" w:themeColor="text1"/>
      <w:lang w:eastAsia="en-GB"/>
    </w:rPr>
  </w:style>
  <w:style w:type="paragraph" w:customStyle="1" w:styleId="EndNoteBibliographyTitle">
    <w:name w:val="EndNote Bibliography Title"/>
    <w:basedOn w:val="Normal"/>
    <w:link w:val="EndNoteBibliographyTitleTegn"/>
    <w:rsid w:val="00A935E9"/>
    <w:pPr>
      <w:jc w:val="center"/>
    </w:p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A935E9"/>
    <w:rPr>
      <w:rFonts w:ascii="Times New Roman" w:hAnsi="Times New Roman" w:cs="Times New Roman"/>
      <w:lang w:eastAsia="da-DK"/>
    </w:rPr>
  </w:style>
  <w:style w:type="paragraph" w:customStyle="1" w:styleId="EndNoteBibliography">
    <w:name w:val="EndNote Bibliography"/>
    <w:basedOn w:val="Normal"/>
    <w:link w:val="EndNoteBibliographyTegn"/>
    <w:rsid w:val="00A935E9"/>
  </w:style>
  <w:style w:type="character" w:customStyle="1" w:styleId="EndNoteBibliographyTegn">
    <w:name w:val="EndNote Bibliography Tegn"/>
    <w:basedOn w:val="Standardskrifttypeiafsnit"/>
    <w:link w:val="EndNoteBibliography"/>
    <w:rsid w:val="00A935E9"/>
    <w:rPr>
      <w:rFonts w:ascii="Times New Roman" w:hAnsi="Times New Roman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667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Merrild Juul</dc:creator>
  <cp:keywords/>
  <dc:description/>
  <cp:lastModifiedBy>Sophie Merrild Juul</cp:lastModifiedBy>
  <cp:revision>4</cp:revision>
  <dcterms:created xsi:type="dcterms:W3CDTF">2020-08-24T15:05:00Z</dcterms:created>
  <dcterms:modified xsi:type="dcterms:W3CDTF">2023-03-01T13:14:00Z</dcterms:modified>
</cp:coreProperties>
</file>