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4ED3" w14:textId="5627F84B" w:rsidR="00E52340" w:rsidRPr="00370076" w:rsidRDefault="00E52340" w:rsidP="00E52340">
      <w:pPr>
        <w:pStyle w:val="Heading1"/>
        <w:jc w:val="both"/>
        <w:rPr>
          <w:rFonts w:eastAsiaTheme="majorEastAsia"/>
          <w:lang w:val="en-GB"/>
        </w:rPr>
      </w:pPr>
      <w:r w:rsidRPr="00E52340">
        <w:rPr>
          <w:lang w:val="en-GB"/>
        </w:rPr>
        <w:t xml:space="preserve"> </w:t>
      </w:r>
      <w:r w:rsidRPr="00370076">
        <w:rPr>
          <w:rFonts w:eastAsiaTheme="majorEastAsia"/>
          <w:lang w:val="en-GB"/>
        </w:rPr>
        <w:t>Appendix</w:t>
      </w:r>
    </w:p>
    <w:p w14:paraId="4E38A43B" w14:textId="77777777" w:rsidR="00E52340" w:rsidRDefault="00E52340" w:rsidP="00E52340">
      <w:pPr>
        <w:pStyle w:val="Heading2"/>
        <w:jc w:val="both"/>
        <w:rPr>
          <w:rFonts w:eastAsiaTheme="majorEastAsia"/>
          <w:lang w:val="en-GB"/>
        </w:rPr>
      </w:pPr>
      <w:r w:rsidRPr="00370076">
        <w:rPr>
          <w:rFonts w:eastAsiaTheme="majorEastAsia"/>
          <w:b/>
          <w:lang w:val="en-GB"/>
        </w:rPr>
        <w:t xml:space="preserve">Appendix 1. </w:t>
      </w:r>
      <w:r w:rsidRPr="00370076">
        <w:rPr>
          <w:rFonts w:eastAsiaTheme="majorEastAsia"/>
          <w:lang w:val="en-GB"/>
        </w:rPr>
        <w:t>Annual number of pesticide poisoning patients by pesticides involved and outcome in Bintulu Hospital (HB) and Raja Permaisuri Bainun Hospital (HRPB), Malaysia.</w:t>
      </w:r>
    </w:p>
    <w:p w14:paraId="6E015262" w14:textId="77777777" w:rsidR="00E52340" w:rsidRPr="00370076" w:rsidRDefault="00E52340" w:rsidP="00E52340">
      <w:pPr>
        <w:pStyle w:val="Heading2"/>
        <w:jc w:val="both"/>
        <w:rPr>
          <w:rFonts w:eastAsiaTheme="minorEastAsia"/>
        </w:rPr>
      </w:pPr>
      <w:r w:rsidRPr="00370076">
        <w:rPr>
          <w:rFonts w:eastAsiaTheme="majorEastAsia"/>
          <w:lang w:val="en-GB"/>
        </w:rPr>
        <w:fldChar w:fldCharType="begin"/>
      </w:r>
      <w:r w:rsidRPr="00370076">
        <w:rPr>
          <w:rFonts w:eastAsiaTheme="majorEastAsia"/>
          <w:lang w:val="en-GB"/>
        </w:rPr>
        <w:instrText xml:space="preserve"> LINK Excel.Sheet.12 "G:\\.shortcut-targets-by-id\\1qwwMTlzGoizt154VeMFXzNHRI-nU-fQR\\</w:instrText>
      </w:r>
      <w:r w:rsidRPr="00370076">
        <w:rPr>
          <w:rFonts w:eastAsiaTheme="majorEastAsia"/>
          <w:lang w:val="en-GB"/>
        </w:rPr>
        <w:instrText>汇鋆</w:instrText>
      </w:r>
      <w:r w:rsidRPr="00370076">
        <w:rPr>
          <w:rFonts w:eastAsiaTheme="majorEastAsia"/>
          <w:lang w:val="en-GB"/>
        </w:rPr>
        <w:instrText xml:space="preserve">_PhD\\Ipoh-Bintulu\\Analysis\\Pes_MY_2015-2021_output _20221221 (1).xlsx" "Ipoh VS Bintulu!R2C36:R16C45" \a \f 4 \h  \* MERGEFORMAT </w:instrText>
      </w:r>
      <w:r w:rsidRPr="00370076">
        <w:rPr>
          <w:rFonts w:eastAsiaTheme="majorEastAsia"/>
          <w:lang w:val="en-GB"/>
        </w:rPr>
        <w:fldChar w:fldCharType="separate"/>
      </w:r>
    </w:p>
    <w:tbl>
      <w:tblPr>
        <w:tblW w:w="65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0"/>
        <w:gridCol w:w="620"/>
        <w:gridCol w:w="916"/>
        <w:gridCol w:w="1419"/>
        <w:gridCol w:w="1028"/>
        <w:gridCol w:w="100"/>
        <w:gridCol w:w="538"/>
        <w:gridCol w:w="999"/>
      </w:tblGrid>
      <w:tr w:rsidR="00E52340" w:rsidRPr="00370076" w14:paraId="6169DE7B" w14:textId="77777777" w:rsidTr="002F41B8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697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 xml:space="preserve">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01C7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 xml:space="preserve">　</w:t>
            </w:r>
          </w:p>
        </w:tc>
        <w:tc>
          <w:tcPr>
            <w:tcW w:w="3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1F953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By pesticides involved</w:t>
            </w:r>
          </w:p>
        </w:tc>
        <w:tc>
          <w:tcPr>
            <w:tcW w:w="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AA50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 xml:space="preserve">　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08BA5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By outcome</w:t>
            </w:r>
          </w:p>
        </w:tc>
      </w:tr>
      <w:tr w:rsidR="00E52340" w:rsidRPr="00370076" w14:paraId="370B954E" w14:textId="77777777" w:rsidTr="002F41B8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8EE9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64A9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Total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91324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Paraquat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04F6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 xml:space="preserve">Non-paraquat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3F279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Unknown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9D8C2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 xml:space="preserve">　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D6B49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Fatal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99D12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Non-fatal</w:t>
            </w:r>
          </w:p>
        </w:tc>
      </w:tr>
      <w:tr w:rsidR="00E52340" w:rsidRPr="00370076" w14:paraId="58871090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9C0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HB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0926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9E4B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7286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38E6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AE90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B070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A8A1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</w:tr>
      <w:tr w:rsidR="00E52340" w:rsidRPr="00370076" w14:paraId="3B2A3106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499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FC0E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6DC4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D962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74FF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1FC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A1B0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A8D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17</w:t>
            </w:r>
          </w:p>
        </w:tc>
      </w:tr>
      <w:tr w:rsidR="00E52340" w:rsidRPr="00370076" w14:paraId="2A6CB245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82C1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2016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FFC35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4BC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F8E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313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6074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0893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BF5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9</w:t>
            </w:r>
          </w:p>
        </w:tc>
      </w:tr>
      <w:tr w:rsidR="00E52340" w:rsidRPr="00370076" w14:paraId="7DB8CA74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FBAF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2017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3F0C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7F9C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4BC1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FAE9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A7A5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271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F932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10</w:t>
            </w:r>
          </w:p>
        </w:tc>
      </w:tr>
      <w:tr w:rsidR="00E52340" w:rsidRPr="00370076" w14:paraId="3EF347E4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B56F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C2F60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5DB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78F7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981C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581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562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1E4C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4</w:t>
            </w:r>
          </w:p>
        </w:tc>
      </w:tr>
      <w:tr w:rsidR="00E52340" w:rsidRPr="00370076" w14:paraId="01A3706E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D13E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0213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88D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7659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10C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1B22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A3AC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B96E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7</w:t>
            </w:r>
          </w:p>
        </w:tc>
      </w:tr>
      <w:tr w:rsidR="00E52340" w:rsidRPr="00370076" w14:paraId="024BE352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D9A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4751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DDD9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8522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1EC7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7F53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747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9116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12</w:t>
            </w:r>
          </w:p>
        </w:tc>
      </w:tr>
      <w:tr w:rsidR="00E52340" w:rsidRPr="00370076" w14:paraId="5C4C36F7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6A9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570F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C55F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AF11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0C0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FF59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F51C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3613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</w:tr>
      <w:tr w:rsidR="00E52340" w:rsidRPr="00370076" w14:paraId="2FB68E10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872E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HRPB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EDA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79A2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24C1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BEFB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65DF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E8D0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545E" w14:textId="77777777" w:rsidR="00E52340" w:rsidRPr="00370076" w:rsidRDefault="00E52340" w:rsidP="002F41B8">
            <w:pPr>
              <w:jc w:val="both"/>
              <w:rPr>
                <w:sz w:val="20"/>
                <w:szCs w:val="20"/>
                <w:lang w:val="en-US" w:eastAsia="zh-TW"/>
              </w:rPr>
            </w:pPr>
          </w:p>
        </w:tc>
      </w:tr>
      <w:tr w:rsidR="00E52340" w:rsidRPr="00370076" w14:paraId="74D90A73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D5A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3957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37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97FF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DFD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ED0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6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649D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958F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43D1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32</w:t>
            </w:r>
          </w:p>
        </w:tc>
      </w:tr>
      <w:tr w:rsidR="00E52340" w:rsidRPr="00370076" w14:paraId="6E7F6AC4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CF3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717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43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693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C556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E6A54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6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FC8B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4D24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469A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29</w:t>
            </w:r>
          </w:p>
        </w:tc>
      </w:tr>
      <w:tr w:rsidR="00E52340" w:rsidRPr="00370076" w14:paraId="6407ADBF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E5D4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0BCF9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E76D3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3260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6FC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1C82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5A55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1DB7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35</w:t>
            </w:r>
          </w:p>
        </w:tc>
      </w:tr>
      <w:tr w:rsidR="00E52340" w:rsidRPr="00370076" w14:paraId="219842DE" w14:textId="77777777" w:rsidTr="002F41B8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15A65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59EA5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4047E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D4CD6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97945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2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E2980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 xml:space="preserve">　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B00BF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872C8" w14:textId="77777777" w:rsidR="00E52340" w:rsidRPr="00370076" w:rsidRDefault="00E52340" w:rsidP="002F41B8">
            <w:pPr>
              <w:jc w:val="both"/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</w:pPr>
            <w:r w:rsidRPr="00370076">
              <w:rPr>
                <w:rFonts w:eastAsia="PMingLiU"/>
                <w:color w:val="000000"/>
                <w:sz w:val="22"/>
                <w:szCs w:val="22"/>
                <w:lang w:val="en-US" w:eastAsia="zh-TW"/>
              </w:rPr>
              <w:t>13</w:t>
            </w:r>
          </w:p>
        </w:tc>
      </w:tr>
    </w:tbl>
    <w:p w14:paraId="5206491B" w14:textId="6949FAD0" w:rsidR="00A03B81" w:rsidRDefault="00E52340">
      <w:r w:rsidRPr="00370076">
        <w:rPr>
          <w:rFonts w:eastAsiaTheme="majorEastAsia"/>
          <w:lang w:val="en-GB" w:eastAsia="zh-TW"/>
        </w:rPr>
        <w:fldChar w:fldCharType="end"/>
      </w:r>
    </w:p>
    <w:sectPr w:rsidR="00A03B81" w:rsidSect="00AD14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40"/>
    <w:rsid w:val="00012E24"/>
    <w:rsid w:val="000140FD"/>
    <w:rsid w:val="000226E2"/>
    <w:rsid w:val="00035300"/>
    <w:rsid w:val="00037DB1"/>
    <w:rsid w:val="00040CB3"/>
    <w:rsid w:val="00042BAE"/>
    <w:rsid w:val="000515B7"/>
    <w:rsid w:val="00062162"/>
    <w:rsid w:val="00073881"/>
    <w:rsid w:val="000930D2"/>
    <w:rsid w:val="000A2D36"/>
    <w:rsid w:val="000A791C"/>
    <w:rsid w:val="000C2191"/>
    <w:rsid w:val="000D0655"/>
    <w:rsid w:val="000D55C9"/>
    <w:rsid w:val="000D6CAB"/>
    <w:rsid w:val="000E3210"/>
    <w:rsid w:val="000F165B"/>
    <w:rsid w:val="000F3AFF"/>
    <w:rsid w:val="00106020"/>
    <w:rsid w:val="001065EF"/>
    <w:rsid w:val="001170FB"/>
    <w:rsid w:val="001201E5"/>
    <w:rsid w:val="00126731"/>
    <w:rsid w:val="0013599E"/>
    <w:rsid w:val="0013697D"/>
    <w:rsid w:val="00150DB5"/>
    <w:rsid w:val="00163A08"/>
    <w:rsid w:val="001657ED"/>
    <w:rsid w:val="00167428"/>
    <w:rsid w:val="001806BF"/>
    <w:rsid w:val="001809DA"/>
    <w:rsid w:val="001831FF"/>
    <w:rsid w:val="00186FFF"/>
    <w:rsid w:val="001A4CDC"/>
    <w:rsid w:val="001B430B"/>
    <w:rsid w:val="001D43EE"/>
    <w:rsid w:val="001E184C"/>
    <w:rsid w:val="001F2B6A"/>
    <w:rsid w:val="001F42D2"/>
    <w:rsid w:val="001F5F9A"/>
    <w:rsid w:val="00212173"/>
    <w:rsid w:val="0021403D"/>
    <w:rsid w:val="00214CDB"/>
    <w:rsid w:val="00216932"/>
    <w:rsid w:val="002239A5"/>
    <w:rsid w:val="00227AF4"/>
    <w:rsid w:val="00232567"/>
    <w:rsid w:val="002331FF"/>
    <w:rsid w:val="0023760D"/>
    <w:rsid w:val="00260D1D"/>
    <w:rsid w:val="0026724A"/>
    <w:rsid w:val="002750CB"/>
    <w:rsid w:val="00282E7A"/>
    <w:rsid w:val="002A3B89"/>
    <w:rsid w:val="002C6268"/>
    <w:rsid w:val="002C79FA"/>
    <w:rsid w:val="002D047A"/>
    <w:rsid w:val="002D4FF7"/>
    <w:rsid w:val="002E0236"/>
    <w:rsid w:val="002E5375"/>
    <w:rsid w:val="002F3CC0"/>
    <w:rsid w:val="0030145F"/>
    <w:rsid w:val="0031337B"/>
    <w:rsid w:val="003315B0"/>
    <w:rsid w:val="00336164"/>
    <w:rsid w:val="00337BB7"/>
    <w:rsid w:val="0034510F"/>
    <w:rsid w:val="0035255C"/>
    <w:rsid w:val="00352FB8"/>
    <w:rsid w:val="003563AA"/>
    <w:rsid w:val="00387189"/>
    <w:rsid w:val="003904C9"/>
    <w:rsid w:val="00394018"/>
    <w:rsid w:val="00395E90"/>
    <w:rsid w:val="00395EAB"/>
    <w:rsid w:val="00397297"/>
    <w:rsid w:val="003A2E70"/>
    <w:rsid w:val="003B06D4"/>
    <w:rsid w:val="003B5CCA"/>
    <w:rsid w:val="003B6F94"/>
    <w:rsid w:val="003D0765"/>
    <w:rsid w:val="003D2BEF"/>
    <w:rsid w:val="003D696F"/>
    <w:rsid w:val="003D7059"/>
    <w:rsid w:val="003E50F9"/>
    <w:rsid w:val="003F0276"/>
    <w:rsid w:val="00403E3B"/>
    <w:rsid w:val="004175CD"/>
    <w:rsid w:val="004276F7"/>
    <w:rsid w:val="00431D88"/>
    <w:rsid w:val="00436DA0"/>
    <w:rsid w:val="00455CE6"/>
    <w:rsid w:val="00476425"/>
    <w:rsid w:val="00487461"/>
    <w:rsid w:val="0049068C"/>
    <w:rsid w:val="00490CF4"/>
    <w:rsid w:val="00492F6F"/>
    <w:rsid w:val="004936CE"/>
    <w:rsid w:val="00495480"/>
    <w:rsid w:val="004B075D"/>
    <w:rsid w:val="004B107D"/>
    <w:rsid w:val="004B237C"/>
    <w:rsid w:val="004C3147"/>
    <w:rsid w:val="004C473D"/>
    <w:rsid w:val="004C5A58"/>
    <w:rsid w:val="004E7DBA"/>
    <w:rsid w:val="004F7629"/>
    <w:rsid w:val="00504020"/>
    <w:rsid w:val="00513B98"/>
    <w:rsid w:val="00514CE3"/>
    <w:rsid w:val="00520E3C"/>
    <w:rsid w:val="005250D1"/>
    <w:rsid w:val="00532D42"/>
    <w:rsid w:val="0053457C"/>
    <w:rsid w:val="005444FE"/>
    <w:rsid w:val="00545EBE"/>
    <w:rsid w:val="00557F8B"/>
    <w:rsid w:val="00565EAB"/>
    <w:rsid w:val="00573CE4"/>
    <w:rsid w:val="0059338A"/>
    <w:rsid w:val="005937C1"/>
    <w:rsid w:val="005A5F1D"/>
    <w:rsid w:val="005B2B80"/>
    <w:rsid w:val="005B4D1B"/>
    <w:rsid w:val="005B6D35"/>
    <w:rsid w:val="005C1830"/>
    <w:rsid w:val="005E08A1"/>
    <w:rsid w:val="005E15D7"/>
    <w:rsid w:val="005F7F53"/>
    <w:rsid w:val="00600D2B"/>
    <w:rsid w:val="006038DD"/>
    <w:rsid w:val="00620172"/>
    <w:rsid w:val="00642A40"/>
    <w:rsid w:val="006579B5"/>
    <w:rsid w:val="0066068A"/>
    <w:rsid w:val="00663E1B"/>
    <w:rsid w:val="00667571"/>
    <w:rsid w:val="006715A0"/>
    <w:rsid w:val="00683A72"/>
    <w:rsid w:val="006961C4"/>
    <w:rsid w:val="00697869"/>
    <w:rsid w:val="006A7D4D"/>
    <w:rsid w:val="006D076F"/>
    <w:rsid w:val="006F3D35"/>
    <w:rsid w:val="00720F9B"/>
    <w:rsid w:val="00740DB6"/>
    <w:rsid w:val="007651FF"/>
    <w:rsid w:val="0077517B"/>
    <w:rsid w:val="007854BD"/>
    <w:rsid w:val="007868C4"/>
    <w:rsid w:val="00792111"/>
    <w:rsid w:val="007C4F64"/>
    <w:rsid w:val="007C6BB3"/>
    <w:rsid w:val="007E1121"/>
    <w:rsid w:val="007E433E"/>
    <w:rsid w:val="00816FA2"/>
    <w:rsid w:val="00833A49"/>
    <w:rsid w:val="0084216C"/>
    <w:rsid w:val="0084466E"/>
    <w:rsid w:val="00856756"/>
    <w:rsid w:val="0086119C"/>
    <w:rsid w:val="008627DE"/>
    <w:rsid w:val="008629A9"/>
    <w:rsid w:val="008634E0"/>
    <w:rsid w:val="00870DC4"/>
    <w:rsid w:val="00873409"/>
    <w:rsid w:val="008921C1"/>
    <w:rsid w:val="00892A6B"/>
    <w:rsid w:val="008A44D3"/>
    <w:rsid w:val="008B6642"/>
    <w:rsid w:val="008D1AA0"/>
    <w:rsid w:val="008F2A3C"/>
    <w:rsid w:val="009022CA"/>
    <w:rsid w:val="00902A40"/>
    <w:rsid w:val="0090658C"/>
    <w:rsid w:val="0092542B"/>
    <w:rsid w:val="00943024"/>
    <w:rsid w:val="0094723B"/>
    <w:rsid w:val="00964CE5"/>
    <w:rsid w:val="00966AB6"/>
    <w:rsid w:val="00972970"/>
    <w:rsid w:val="0097332E"/>
    <w:rsid w:val="00980314"/>
    <w:rsid w:val="009A0A68"/>
    <w:rsid w:val="009A1013"/>
    <w:rsid w:val="009A5A62"/>
    <w:rsid w:val="009B05EB"/>
    <w:rsid w:val="009B4775"/>
    <w:rsid w:val="009B5C30"/>
    <w:rsid w:val="009C0795"/>
    <w:rsid w:val="009D615C"/>
    <w:rsid w:val="009E05D1"/>
    <w:rsid w:val="009F39C6"/>
    <w:rsid w:val="009F4B17"/>
    <w:rsid w:val="00A0329D"/>
    <w:rsid w:val="00A03B81"/>
    <w:rsid w:val="00A0723E"/>
    <w:rsid w:val="00A1149F"/>
    <w:rsid w:val="00A469AF"/>
    <w:rsid w:val="00A50650"/>
    <w:rsid w:val="00A50BD5"/>
    <w:rsid w:val="00A87C66"/>
    <w:rsid w:val="00AA17AA"/>
    <w:rsid w:val="00AA64F6"/>
    <w:rsid w:val="00AB66B7"/>
    <w:rsid w:val="00AC2BE0"/>
    <w:rsid w:val="00AD0639"/>
    <w:rsid w:val="00AD14EE"/>
    <w:rsid w:val="00AD17B2"/>
    <w:rsid w:val="00AE009E"/>
    <w:rsid w:val="00AE1CFC"/>
    <w:rsid w:val="00AF7891"/>
    <w:rsid w:val="00B1096B"/>
    <w:rsid w:val="00B20CEF"/>
    <w:rsid w:val="00B30908"/>
    <w:rsid w:val="00B31E75"/>
    <w:rsid w:val="00B335F7"/>
    <w:rsid w:val="00B465BF"/>
    <w:rsid w:val="00B65AD6"/>
    <w:rsid w:val="00B83AA4"/>
    <w:rsid w:val="00BA321B"/>
    <w:rsid w:val="00BA40B5"/>
    <w:rsid w:val="00BD0CD7"/>
    <w:rsid w:val="00BD3E36"/>
    <w:rsid w:val="00BF4DCC"/>
    <w:rsid w:val="00C162AF"/>
    <w:rsid w:val="00C22CEA"/>
    <w:rsid w:val="00C25979"/>
    <w:rsid w:val="00C26348"/>
    <w:rsid w:val="00C45AC2"/>
    <w:rsid w:val="00C47562"/>
    <w:rsid w:val="00C66EA4"/>
    <w:rsid w:val="00C83782"/>
    <w:rsid w:val="00C87130"/>
    <w:rsid w:val="00C92CDA"/>
    <w:rsid w:val="00CA0EC9"/>
    <w:rsid w:val="00CA741D"/>
    <w:rsid w:val="00CB79F2"/>
    <w:rsid w:val="00CC258B"/>
    <w:rsid w:val="00CC46BC"/>
    <w:rsid w:val="00CC518C"/>
    <w:rsid w:val="00CD0932"/>
    <w:rsid w:val="00CD0AD2"/>
    <w:rsid w:val="00CD3D9B"/>
    <w:rsid w:val="00CD7CDE"/>
    <w:rsid w:val="00CE13CA"/>
    <w:rsid w:val="00CF6798"/>
    <w:rsid w:val="00CF79F5"/>
    <w:rsid w:val="00D01EF9"/>
    <w:rsid w:val="00D0293C"/>
    <w:rsid w:val="00D036B3"/>
    <w:rsid w:val="00D05861"/>
    <w:rsid w:val="00D269DA"/>
    <w:rsid w:val="00D30E10"/>
    <w:rsid w:val="00D35376"/>
    <w:rsid w:val="00D36BC7"/>
    <w:rsid w:val="00D518FA"/>
    <w:rsid w:val="00D53259"/>
    <w:rsid w:val="00D70568"/>
    <w:rsid w:val="00D853D1"/>
    <w:rsid w:val="00D956A5"/>
    <w:rsid w:val="00DA552B"/>
    <w:rsid w:val="00DE10D3"/>
    <w:rsid w:val="00DE4DE6"/>
    <w:rsid w:val="00DE5B2D"/>
    <w:rsid w:val="00DE6FA0"/>
    <w:rsid w:val="00E07BCB"/>
    <w:rsid w:val="00E366BC"/>
    <w:rsid w:val="00E414A6"/>
    <w:rsid w:val="00E41D07"/>
    <w:rsid w:val="00E444D3"/>
    <w:rsid w:val="00E52340"/>
    <w:rsid w:val="00E5249A"/>
    <w:rsid w:val="00E60494"/>
    <w:rsid w:val="00E60BCA"/>
    <w:rsid w:val="00E60EC9"/>
    <w:rsid w:val="00E64434"/>
    <w:rsid w:val="00E64C00"/>
    <w:rsid w:val="00E66678"/>
    <w:rsid w:val="00E877B7"/>
    <w:rsid w:val="00E92551"/>
    <w:rsid w:val="00E94D32"/>
    <w:rsid w:val="00EC6710"/>
    <w:rsid w:val="00ED03F4"/>
    <w:rsid w:val="00EE6FF4"/>
    <w:rsid w:val="00EF1A77"/>
    <w:rsid w:val="00F2628F"/>
    <w:rsid w:val="00F364D1"/>
    <w:rsid w:val="00F62701"/>
    <w:rsid w:val="00F632AB"/>
    <w:rsid w:val="00F74454"/>
    <w:rsid w:val="00F80A07"/>
    <w:rsid w:val="00FC5C45"/>
    <w:rsid w:val="00FD7BDE"/>
    <w:rsid w:val="00FE0060"/>
    <w:rsid w:val="00FE1E60"/>
    <w:rsid w:val="00FE4ED0"/>
    <w:rsid w:val="00FE595C"/>
    <w:rsid w:val="00FF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67A5A"/>
  <w15:chartTrackingRefBased/>
  <w15:docId w15:val="{1A190A4B-BC4A-4C44-9B05-5A72C46C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MY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4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340"/>
    <w:pPr>
      <w:keepNext/>
      <w:keepLines/>
      <w:spacing w:before="480" w:after="120"/>
      <w:outlineLvl w:val="0"/>
    </w:pPr>
    <w:rPr>
      <w:b/>
      <w:lang w:eastAsia="zh-T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340"/>
    <w:pPr>
      <w:keepNext/>
      <w:keepLines/>
      <w:outlineLvl w:val="1"/>
    </w:pPr>
    <w:rPr>
      <w:i/>
      <w:szCs w:val="36"/>
      <w:lang w:eastAsia="zh-T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0E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E60EC9"/>
    <w:pPr>
      <w:keepNext/>
      <w:outlineLvl w:val="4"/>
    </w:pPr>
    <w:rPr>
      <w:rFonts w:ascii="Arial" w:hAnsi="Arial"/>
      <w:b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60EC9"/>
    <w:rPr>
      <w:rFonts w:asciiTheme="majorHAnsi" w:eastAsiaTheme="majorEastAsia" w:hAnsiTheme="majorHAnsi" w:cstheme="majorBidi"/>
      <w:color w:val="6E6E6E" w:themeColor="accent1" w:themeShade="7F"/>
      <w:lang w:eastAsia="en-GB"/>
    </w:rPr>
  </w:style>
  <w:style w:type="character" w:customStyle="1" w:styleId="Heading5Char">
    <w:name w:val="Heading 5 Char"/>
    <w:basedOn w:val="DefaultParagraphFont"/>
    <w:link w:val="Heading5"/>
    <w:rsid w:val="00E60EC9"/>
    <w:rPr>
      <w:rFonts w:ascii="Arial" w:eastAsia="Times New Roman" w:hAnsi="Arial" w:cs="Times New Roman"/>
      <w:b/>
      <w:sz w:val="20"/>
      <w:szCs w:val="20"/>
    </w:rPr>
  </w:style>
  <w:style w:type="character" w:styleId="Strong">
    <w:name w:val="Strong"/>
    <w:basedOn w:val="DefaultParagraphFont"/>
    <w:uiPriority w:val="22"/>
    <w:qFormat/>
    <w:rsid w:val="00E60EC9"/>
    <w:rPr>
      <w:b/>
      <w:bCs/>
    </w:rPr>
  </w:style>
  <w:style w:type="paragraph" w:styleId="ListParagraph">
    <w:name w:val="List Paragraph"/>
    <w:basedOn w:val="Normal"/>
    <w:uiPriority w:val="34"/>
    <w:qFormat/>
    <w:rsid w:val="00E60EC9"/>
    <w:pPr>
      <w:ind w:left="720"/>
      <w:contextualSpacing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AD6"/>
    <w:rPr>
      <w:rFonts w:eastAsiaTheme="minorEastAsia"/>
      <w:sz w:val="18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AD6"/>
    <w:rPr>
      <w:rFonts w:ascii="Times New Roman" w:hAnsi="Times New Roman" w:cs="Times New Roman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49068C"/>
    <w:rPr>
      <w:rFonts w:ascii="Times New Roman" w:hAnsi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90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68C"/>
    <w:rPr>
      <w:rFonts w:eastAsiaTheme="minorEastAsia" w:cstheme="minorBidi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68C"/>
    <w:rPr>
      <w:rFonts w:ascii="Times New Roman" w:hAnsi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68C"/>
    <w:rPr>
      <w:rFonts w:ascii="Times New Roman" w:hAnsi="Times New Roman"/>
      <w:b/>
      <w:bCs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52340"/>
    <w:rPr>
      <w:rFonts w:ascii="Times New Roman" w:eastAsia="Times New Roman" w:hAnsi="Times New Roman" w:cs="Times New Roman"/>
      <w:b/>
      <w:lang w:eastAsia="zh-TW"/>
    </w:rPr>
  </w:style>
  <w:style w:type="character" w:customStyle="1" w:styleId="Heading2Char">
    <w:name w:val="Heading 2 Char"/>
    <w:basedOn w:val="DefaultParagraphFont"/>
    <w:link w:val="Heading2"/>
    <w:uiPriority w:val="9"/>
    <w:rsid w:val="00E52340"/>
    <w:rPr>
      <w:rFonts w:ascii="Times New Roman" w:eastAsia="Times New Roman" w:hAnsi="Times New Roman" w:cs="Times New Roman"/>
      <w:i/>
      <w:szCs w:val="3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e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650</Characters>
  <Application>Microsoft Office Word</Application>
  <DocSecurity>0</DocSecurity>
  <Lines>13</Lines>
  <Paragraphs>3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 Fong Chan</dc:creator>
  <cp:keywords/>
  <dc:description/>
  <cp:lastModifiedBy>Lai Fong Chan</cp:lastModifiedBy>
  <cp:revision>2</cp:revision>
  <dcterms:created xsi:type="dcterms:W3CDTF">2023-02-24T06:45:00Z</dcterms:created>
  <dcterms:modified xsi:type="dcterms:W3CDTF">2023-02-24T07:10:00Z</dcterms:modified>
</cp:coreProperties>
</file>