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739E" w14:textId="77777777" w:rsidR="00444D3D" w:rsidRPr="007712FE" w:rsidRDefault="00444D3D" w:rsidP="00444D3D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7712FE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Supplementary Tables </w:t>
      </w:r>
    </w:p>
    <w:p w14:paraId="02FE4314" w14:textId="77777777" w:rsidR="00444D3D" w:rsidRPr="007712FE" w:rsidRDefault="00444D3D" w:rsidP="00444D3D"/>
    <w:p w14:paraId="6F5FFF19" w14:textId="63618723" w:rsidR="00444D3D" w:rsidRPr="00E45CA6" w:rsidRDefault="00444D3D" w:rsidP="00444D3D">
      <w:pPr>
        <w:keepNext/>
        <w:spacing w:after="200" w:line="240" w:lineRule="auto"/>
        <w:rPr>
          <w:b/>
          <w:bCs/>
        </w:rPr>
      </w:pPr>
      <w:r w:rsidRPr="00E45CA6">
        <w:rPr>
          <w:b/>
          <w:bCs/>
        </w:rPr>
        <w:t xml:space="preserve">Supplementary Table 1: </w:t>
      </w:r>
      <w:r w:rsidR="00EC4D85">
        <w:rPr>
          <w:b/>
          <w:bCs/>
        </w:rPr>
        <w:t xml:space="preserve">Findings of bivariate analysis on factors associated with alcohol-use and alcohol-use-disorder among study </w:t>
      </w:r>
      <w:proofErr w:type="gramStart"/>
      <w:r w:rsidR="00EC4D85">
        <w:rPr>
          <w:b/>
          <w:bCs/>
        </w:rPr>
        <w:t>participants</w:t>
      </w:r>
      <w:proofErr w:type="gramEnd"/>
    </w:p>
    <w:tbl>
      <w:tblPr>
        <w:tblW w:w="14317" w:type="dxa"/>
        <w:tblLook w:val="04A0" w:firstRow="1" w:lastRow="0" w:firstColumn="1" w:lastColumn="0" w:noHBand="0" w:noVBand="1"/>
      </w:tblPr>
      <w:tblGrid>
        <w:gridCol w:w="1688"/>
        <w:gridCol w:w="1426"/>
        <w:gridCol w:w="702"/>
        <w:gridCol w:w="500"/>
        <w:gridCol w:w="460"/>
        <w:gridCol w:w="500"/>
        <w:gridCol w:w="693"/>
        <w:gridCol w:w="460"/>
        <w:gridCol w:w="500"/>
        <w:gridCol w:w="460"/>
        <w:gridCol w:w="500"/>
        <w:gridCol w:w="728"/>
        <w:gridCol w:w="460"/>
        <w:gridCol w:w="581"/>
        <w:gridCol w:w="460"/>
        <w:gridCol w:w="500"/>
        <w:gridCol w:w="666"/>
        <w:gridCol w:w="460"/>
        <w:gridCol w:w="503"/>
        <w:gridCol w:w="460"/>
        <w:gridCol w:w="503"/>
        <w:gridCol w:w="1107"/>
      </w:tblGrid>
      <w:tr w:rsidR="00444D3D" w:rsidRPr="007712FE" w14:paraId="6BC1D07F" w14:textId="77777777" w:rsidTr="00335535">
        <w:trPr>
          <w:trHeight w:val="288"/>
        </w:trPr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621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Characteristic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D3A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Categories</w:t>
            </w:r>
          </w:p>
        </w:tc>
        <w:tc>
          <w:tcPr>
            <w:tcW w:w="28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B7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Ever Use </w:t>
            </w:r>
          </w:p>
        </w:tc>
        <w:tc>
          <w:tcPr>
            <w:tcW w:w="26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A4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Alcohol use in last 12 months</w:t>
            </w: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A36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Alcohol use in last 30 days</w:t>
            </w:r>
          </w:p>
        </w:tc>
        <w:tc>
          <w:tcPr>
            <w:tcW w:w="303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B74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Risky drinking (AUD) </w:t>
            </w:r>
          </w:p>
        </w:tc>
      </w:tr>
      <w:tr w:rsidR="00444D3D" w:rsidRPr="007712FE" w14:paraId="1FCD0217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9BF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0D26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1EC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A0E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60A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P-value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44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E3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B22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P-value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7E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6F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78C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P-value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03C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6D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D5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P-value</w:t>
            </w:r>
          </w:p>
        </w:tc>
      </w:tr>
      <w:tr w:rsidR="00444D3D" w:rsidRPr="007712FE" w14:paraId="7C9D1E76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5F27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47FD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98A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205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0397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9AC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ADA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D76B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0C5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3FA0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CDAB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004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B822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C673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13F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05E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A40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3087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8CCB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282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99D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4903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 </w:t>
            </w:r>
          </w:p>
        </w:tc>
      </w:tr>
      <w:tr w:rsidR="00444D3D" w:rsidRPr="007712FE" w14:paraId="486C8723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939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27DF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7C11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5A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BD3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CBE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76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339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6D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9A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A7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4D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ECD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2D0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246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6CB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5D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BAA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F3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79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91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27A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0BC177B1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93684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Gender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0F8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Female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F3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20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500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26A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32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1FC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E3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18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14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F5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C1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FE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A64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B7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1AD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1C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3E6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10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18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A0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02A19E8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9768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F07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Male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E7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AE5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26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AB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73.6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203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7A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ADF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0B8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7E0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BF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22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FE3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FBF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FBD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0B8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F7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8AD3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B49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88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56.0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97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9FE3535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08BA3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A21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16D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D8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A8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D1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24E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0.038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757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837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44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F55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ED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0.187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251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90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C5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7C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505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0.508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068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2D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15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C47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D4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0.770</w:t>
            </w:r>
          </w:p>
        </w:tc>
      </w:tr>
      <w:tr w:rsidR="00444D3D" w:rsidRPr="007712FE" w14:paraId="759171C1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BFB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CDA9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A171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25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E4F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4D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52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308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FA3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19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7D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18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A5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16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8C3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9F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21C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C1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2B9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9DD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2F3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CA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3E18DDD0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5EDED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Training programme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7DD5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MBCHB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1AF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2D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E0F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5E9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5CA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93C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8E0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B6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1D2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AA6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C70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224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0A7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4B4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9B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39.5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A4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C15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F4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1AE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C7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56.3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5EC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48DFC0C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2560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5A0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Other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929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3D2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4DD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21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78.6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B1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D4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CE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340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38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73.2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FEC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48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45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13E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44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31.5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56C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78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8F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892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87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52.1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7D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5F511E74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B2A0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4E4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87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C85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86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B59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65C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0.814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AAE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46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BC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4A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9A9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0.312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630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11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572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85C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CF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0.078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A2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41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01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A7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C8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0.446</w:t>
            </w:r>
          </w:p>
        </w:tc>
      </w:tr>
      <w:tr w:rsidR="00444D3D" w:rsidRPr="007712FE" w14:paraId="27FA239B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A2A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7C78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C2F0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45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268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D86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5BE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A1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5D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AF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61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BAD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B6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4CA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265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AD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7A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5AD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18B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FA5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E2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74A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39A31C65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4AB3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Current year of study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B99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E64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6D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EF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02E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72.1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4D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87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DE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E4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17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106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C5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5B9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B6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D0A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28.8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8E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EF4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B5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46.4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D41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A6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53.6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0B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2BE35B8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525C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5FDD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79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AE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FD1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AF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82.3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778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4E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2B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D40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4B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72.2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755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6F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82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27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EEC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A50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DB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AE2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43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C8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5A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0FDF103C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F922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F3B6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507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3D7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2D0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A9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8D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C9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F7D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95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F12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67.2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73A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C67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57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64.7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0C4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AE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5E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2A7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1BD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41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E9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5FE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7077D9B8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E8AE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FB6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16C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BB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F3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11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78.6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336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C82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AD8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C5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0E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68.4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8E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A09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9F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4D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1DD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835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6A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2EE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1DA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5F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2A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5FCA4590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8637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0E1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9E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5B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63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B56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72.9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17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069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C3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98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5F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67.8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298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24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41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55.9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1BD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84A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14E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3B9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B69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BB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3A1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9B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11A45A65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B9FF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D433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59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68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4A4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88D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93.7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BA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216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5E0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5AA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900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85.7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7B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FF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C9B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72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9DB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78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41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68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D19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B6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64.8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A10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08B4343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C87C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4BF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242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EB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91F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4A4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83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3D5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327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5B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387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2BF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0.110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09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EBB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5E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677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863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955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34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AD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FA5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A94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0.417</w:t>
            </w:r>
          </w:p>
        </w:tc>
      </w:tr>
      <w:tr w:rsidR="00444D3D" w:rsidRPr="007712FE" w14:paraId="463D47E5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025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4AA1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D97A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191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D6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418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036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701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1A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E1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9B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55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320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55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FA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E55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135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0D0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90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DEA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A92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FF2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39B5D87C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BF60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Racial identity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6294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Black African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A12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49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63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9A7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80.9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6E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3E1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4F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E1E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6F2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BD2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718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CB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F7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14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77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21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898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05B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3F3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44.0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7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F1035D6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EF0E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92C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Coloured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D9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113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DE9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2E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72.0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4C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B9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C9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1E4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3AD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55F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3C6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B9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7B6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D4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51F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AF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606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A9D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3C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40.0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781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979FC5D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E30C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1A9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Indian/Asian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B8B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0DD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C40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49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49.6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7B7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A4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CAC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4C0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7B4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CDA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5E9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19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77.4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FA0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85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22.6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981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5A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CB8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FA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BA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64.8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975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5141256B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3685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4C7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White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50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3A6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E89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10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96.5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0B7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724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07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D2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350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91.0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FCC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CFA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7C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34.7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F8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C82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34C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30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1EC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D8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79F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61.5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DC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055C1A03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54A9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8E9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2E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D56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3D4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39F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62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36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C6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A9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3AA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8E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644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89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225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969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90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CAE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CB4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CC0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86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55.6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106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0.006</w:t>
            </w:r>
          </w:p>
        </w:tc>
      </w:tr>
      <w:tr w:rsidR="00444D3D" w:rsidRPr="007712FE" w14:paraId="7D9E8F3B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E895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3E99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6BEA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E5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2BF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54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69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4FD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33D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8A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07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D08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70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38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18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70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023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5EC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DD7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66A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5D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23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71E162C9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9D00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Age (in years)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7A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Less than 20 years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A5D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81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35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F6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5C6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8C5A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FA5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2D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F2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156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779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BD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57F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08A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F2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6D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1C5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468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41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49.6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416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177E18D1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7ACB5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86F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20-23 years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FBF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EF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60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F5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EC6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6AD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31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E70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33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44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A5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ED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61.6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A33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15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68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AD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7F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2C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71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84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396668C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AB62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16A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Above 24 years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2E5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02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C5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97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93.1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68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FA5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B7D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7E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C5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80.4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2C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2F2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A7F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1B5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3D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E16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938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09A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EA2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24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60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7B4A56E0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EF9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2874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D7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63F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1B4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3CA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B6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31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C43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AFE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DC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BC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0.032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559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A8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89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DE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A4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E56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25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1A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087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895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0.286</w:t>
            </w:r>
          </w:p>
        </w:tc>
      </w:tr>
      <w:tr w:rsidR="00444D3D" w:rsidRPr="007712FE" w14:paraId="4129289A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3C21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C9CB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37B4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CE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9E3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ED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8C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4D7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157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993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85E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9F4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39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A42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ABE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DC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89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3D6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6A2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AD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508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31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799F8A3F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7641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Religion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103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Christian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CE7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A0A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CB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EE2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88.4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B4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74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97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AFA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57D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3D8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31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ED7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CEF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A04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FB1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C6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FCF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7B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3F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86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76665D1D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79B7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9C9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Moslem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38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73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88.7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990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32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14D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AD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8F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95.8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6B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397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3C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5C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2EF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347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5DD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4D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9C2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EF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02C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F76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77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58AC018B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F085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C44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Atheist/Agnostic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B2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BE0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F1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55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94.4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8EE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26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8F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3A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C7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92.2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316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4B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F1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B2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66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57.8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0A2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97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F34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6B8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86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67.9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BA2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5FA930A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4251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876D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Other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3B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6A0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90D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83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87.9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38C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03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3FF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B13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2D3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83.3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BDE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D4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CD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E0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96D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8E2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0BB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4E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967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006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AA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0398A4B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7DDF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40A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F9C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F5D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980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B9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B4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12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43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60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945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D0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EB5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719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EF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0F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873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00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E4E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1D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F2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1D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0.008</w:t>
            </w:r>
          </w:p>
        </w:tc>
      </w:tr>
      <w:tr w:rsidR="00444D3D" w:rsidRPr="007712FE" w14:paraId="2DCF6136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B584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9CDE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AFAA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DD6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BD2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AF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BB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A63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A72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8A3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396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798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86E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6DD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98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570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EB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810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CD9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6CC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F45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BC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3FF60364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1318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Marital status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EAD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Single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5D4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64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8D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6E4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086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789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078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C7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3F1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79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7D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F8E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67.9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9AA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CA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04B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8CA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62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74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385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30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F1B83DB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CF363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F18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In a relationship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D78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764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0F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AAE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88.5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D82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47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8D0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390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FE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65D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12B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BFC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766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6CA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F0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3D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321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CF7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849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59.5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65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2F81126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E3DC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DCB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57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CB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65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213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DA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38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EF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D8AB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9E3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CC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CB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1BD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05D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B5F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57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D4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3B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830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EBD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A56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0.234</w:t>
            </w:r>
          </w:p>
        </w:tc>
      </w:tr>
      <w:tr w:rsidR="00444D3D" w:rsidRPr="007712FE" w14:paraId="746F917B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6D4B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531E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746C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3A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EBD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F38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045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9C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45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48E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85A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2E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DFE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3ED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C3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A5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14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39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08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F96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D9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8D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6E1180A5" w14:textId="77777777" w:rsidTr="00335535">
        <w:trPr>
          <w:trHeight w:val="432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D0BA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Income (median = R2,000)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3E15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Equal to or below median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06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D6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E3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822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80D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53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D4C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65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A08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98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67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C2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8BF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50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D8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E2F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BF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19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F2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B37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E15632A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11E6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DF0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Greater than median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59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C53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B39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19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84.0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4F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0FF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634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A89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FCA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76.4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65C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FA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E3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1C9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915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B74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5A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C82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EBB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8EC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59.9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D36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D624119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A392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0AA6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Total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6EF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48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09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731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FF6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58F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562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B5D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B2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7D4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5E5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17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39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F0C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26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157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A4E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81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F1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817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0.092</w:t>
            </w:r>
          </w:p>
        </w:tc>
      </w:tr>
      <w:tr w:rsidR="00444D3D" w:rsidRPr="007712FE" w14:paraId="5AC9D159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827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28DA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F1D5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72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47B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AB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98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13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FD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15F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76A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C67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BEF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F8D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84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7D7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B70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C3B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14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ED3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26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52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37CD49C9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1386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Living arrangement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63B7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Living with an adult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16B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E7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36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25C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9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591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15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839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A5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ED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10A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92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36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4AB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36.2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627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653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1EC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B7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B9E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3B7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C79F540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464E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FDA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Living alone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30D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3D6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6D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01D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82.3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1F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75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A1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26.3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6E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F70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73.7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918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99B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EB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878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237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EC9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4A1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74C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A5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FCB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58.2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CC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76456A79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297D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6CE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 xml:space="preserve"> Other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74B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BE2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06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E86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75.0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D7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23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DB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6A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B2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66.7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B3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580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90D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0D2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64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41.7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E1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8F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4D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7FF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8A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3F4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2C765C7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2ADA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9A4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FDE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15E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4B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EA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39A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0.205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957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B4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E4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EB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80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0.229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9ED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31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81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A1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D0F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0.890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21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0F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29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EAE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637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0.416</w:t>
            </w:r>
          </w:p>
        </w:tc>
      </w:tr>
      <w:tr w:rsidR="00444D3D" w:rsidRPr="007712FE" w14:paraId="79ADEC09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881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54D1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BBFA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4EF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6D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AF4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6B4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E5F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5CF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3B3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76A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13F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F9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AB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76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60F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F4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E3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871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385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A01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82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2FF6656C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5007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Have any siblings who drink alcohol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B8EB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CC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E01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46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3B7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59.0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F2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353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8A6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2C5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276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6DE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3E6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6B8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82.5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1AE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D9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17.5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5E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FD7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3B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7BA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39D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F9F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53250BC5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DB60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038F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56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CB0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6F4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0F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91.1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1BC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D4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594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56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BF2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83.1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B3D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AD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6DC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22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9D6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91E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ABA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0F7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0E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BA2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57.2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695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DE197C6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16F7D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EFF8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C39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C1D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09B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5D7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1FB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14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6F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44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B35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32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6BE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306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308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24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F0F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36.9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B5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23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34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06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B4F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55.0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F6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0.176</w:t>
            </w:r>
          </w:p>
        </w:tc>
      </w:tr>
      <w:tr w:rsidR="00444D3D" w:rsidRPr="007712FE" w14:paraId="7AFA7AF0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882C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3C99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A2C9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C46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4C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B2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C2C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9A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49E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41A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D3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623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711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06B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D3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158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1A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FD4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804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F42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180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275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47D0348C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B41D2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lastRenderedPageBreak/>
              <w:t>Have any parent who drink alcohol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0036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No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F93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D9B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878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AF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52.6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D46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391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4B5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46B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82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D56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E3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347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85.3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36E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4A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14.7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8A7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DD0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E4B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DB4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1A3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E34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400DD1D0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CAE36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0ECE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Yes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CFB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D2B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56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CF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94.1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6C1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FFE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292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636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989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88.2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FD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67C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6BF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32A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0CC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E4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352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31A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794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A0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742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6C7A7042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6E3A3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E491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6E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979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33D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3FE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AD7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E1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154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0BD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C02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480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17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E2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C8B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E6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65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83B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&lt;0.001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11B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AA3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BD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6FB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AB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0.981</w:t>
            </w:r>
          </w:p>
        </w:tc>
      </w:tr>
      <w:tr w:rsidR="00444D3D" w:rsidRPr="007712FE" w14:paraId="2C420797" w14:textId="77777777" w:rsidTr="00335535">
        <w:trPr>
          <w:trHeight w:val="288"/>
        </w:trPr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3177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4CD6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B344" w14:textId="77777777" w:rsidR="00444D3D" w:rsidRPr="007712FE" w:rsidRDefault="00444D3D" w:rsidP="00335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058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E7D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C38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0AD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F32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75A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96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6F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75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A17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CCD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2AA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1A6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7B1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ED4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D6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C1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EDE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1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E5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444D3D" w:rsidRPr="007712FE" w14:paraId="2D1B483D" w14:textId="77777777" w:rsidTr="00335535">
        <w:trPr>
          <w:trHeight w:val="288"/>
        </w:trPr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9E39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Level of exposure to alcohol in the media in the past 7 days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6A2D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Never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3B7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BBC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13E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C27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D7E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55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29E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DB8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F56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5A2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FC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47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45A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69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AA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34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981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A61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64.9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AF7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9D1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35.1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01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41825FC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F1C30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109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Rarely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333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EF3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DF2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99E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8B5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45B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6C8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30.8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320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751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945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C4C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A59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4F0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94F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31.9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7DE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ED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4E8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43.5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52F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814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59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29150323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5F4FC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497A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Sometimes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B6A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A6C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B08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141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41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D57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3BC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E2B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28.9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608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E1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066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CAD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105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26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60.7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825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B6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39.3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C1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E9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98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51.6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8B0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694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48.4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AB8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3AE2B189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61123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20C4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Most of the time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C9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E70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18.9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B3D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27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81.1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4E6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A7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0AD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25.4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93F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91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6D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74.6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E6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B3F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F01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58.2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32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80A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41.8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01C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169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71A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38.5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E29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B8C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61.5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9DE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75B2F8CF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1AFF6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2605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Always/daily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436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28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24.5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C4B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DFBD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75.5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584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CCE5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3CC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30.9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01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8F2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69.1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F2FA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42A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C93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57.4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A2D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EE99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362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567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634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32.3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6B0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4D1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67.7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C811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</w:tr>
      <w:tr w:rsidR="00444D3D" w:rsidRPr="007712FE" w14:paraId="3F5681D1" w14:textId="77777777" w:rsidTr="00335535">
        <w:trPr>
          <w:trHeight w:val="288"/>
        </w:trPr>
        <w:tc>
          <w:tcPr>
            <w:tcW w:w="16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0005B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87309" w14:textId="77777777" w:rsidR="00444D3D" w:rsidRPr="007712FE" w:rsidRDefault="00444D3D" w:rsidP="003355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Total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1D83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1904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9A247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36293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79.2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960A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0.453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D591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03F5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29.7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BDBD4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D3652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70.3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9CD9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0.538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1FA78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339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29FCB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63.0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8EC30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199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9C52E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37.0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E441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6D9A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170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9D24F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45.1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6025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207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45B5C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54.9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1A226" w14:textId="77777777" w:rsidR="00444D3D" w:rsidRPr="007712FE" w:rsidRDefault="00444D3D" w:rsidP="00335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</w:pPr>
            <w:r w:rsidRPr="007712F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ZA"/>
              </w:rPr>
              <w:t>0.008</w:t>
            </w:r>
          </w:p>
        </w:tc>
      </w:tr>
    </w:tbl>
    <w:p w14:paraId="74BF0BFC" w14:textId="77777777" w:rsidR="00444D3D" w:rsidRDefault="00444D3D" w:rsidP="00444D3D"/>
    <w:p w14:paraId="603BB350" w14:textId="77777777" w:rsidR="00444D3D" w:rsidRPr="00551EFF" w:rsidRDefault="00444D3D" w:rsidP="00444D3D"/>
    <w:p w14:paraId="6D5AEC23" w14:textId="77777777" w:rsidR="00444D3D" w:rsidRDefault="00444D3D" w:rsidP="00444D3D"/>
    <w:p w14:paraId="5421E004" w14:textId="77777777" w:rsidR="00444D3D" w:rsidRDefault="00444D3D" w:rsidP="00444D3D">
      <w:pPr>
        <w:tabs>
          <w:tab w:val="left" w:pos="2749"/>
        </w:tabs>
      </w:pPr>
      <w:r>
        <w:tab/>
      </w:r>
    </w:p>
    <w:p w14:paraId="329BE979" w14:textId="77777777" w:rsidR="00444D3D" w:rsidRPr="00551EFF" w:rsidRDefault="00444D3D" w:rsidP="00444D3D">
      <w:pPr>
        <w:tabs>
          <w:tab w:val="left" w:pos="2749"/>
        </w:tabs>
        <w:sectPr w:rsidR="00444D3D" w:rsidRPr="00551EFF" w:rsidSect="00444D3D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tab/>
      </w:r>
    </w:p>
    <w:p w14:paraId="22588FA4" w14:textId="62910419" w:rsidR="00444D3D" w:rsidRPr="00E45CA6" w:rsidRDefault="00444D3D" w:rsidP="00444D3D">
      <w:pPr>
        <w:keepNext/>
        <w:spacing w:after="200" w:line="240" w:lineRule="auto"/>
        <w:rPr>
          <w:b/>
          <w:bCs/>
          <w:sz w:val="20"/>
          <w:szCs w:val="20"/>
        </w:rPr>
      </w:pPr>
      <w:r w:rsidRPr="00E45CA6">
        <w:rPr>
          <w:b/>
          <w:bCs/>
          <w:sz w:val="20"/>
          <w:szCs w:val="20"/>
        </w:rPr>
        <w:lastRenderedPageBreak/>
        <w:t xml:space="preserve">Supplementary Table 2: </w:t>
      </w:r>
      <w:r w:rsidR="001B7329">
        <w:rPr>
          <w:b/>
          <w:bCs/>
          <w:sz w:val="20"/>
          <w:szCs w:val="20"/>
        </w:rPr>
        <w:t xml:space="preserve">Characteristics of study participants who completed the survey compared to those who did </w:t>
      </w:r>
      <w:proofErr w:type="gramStart"/>
      <w:r w:rsidR="001B7329">
        <w:rPr>
          <w:b/>
          <w:bCs/>
          <w:sz w:val="20"/>
          <w:szCs w:val="20"/>
        </w:rPr>
        <w:t>not</w:t>
      </w:r>
      <w:proofErr w:type="gramEnd"/>
    </w:p>
    <w:tbl>
      <w:tblPr>
        <w:tblW w:w="8921" w:type="dxa"/>
        <w:tblLook w:val="04A0" w:firstRow="1" w:lastRow="0" w:firstColumn="1" w:lastColumn="0" w:noHBand="0" w:noVBand="1"/>
      </w:tblPr>
      <w:tblGrid>
        <w:gridCol w:w="2060"/>
        <w:gridCol w:w="2060"/>
        <w:gridCol w:w="580"/>
        <w:gridCol w:w="1214"/>
        <w:gridCol w:w="833"/>
        <w:gridCol w:w="1214"/>
        <w:gridCol w:w="960"/>
      </w:tblGrid>
      <w:tr w:rsidR="00444D3D" w:rsidRPr="00E45CA6" w14:paraId="12ACC84B" w14:textId="77777777" w:rsidTr="00335535">
        <w:trPr>
          <w:trHeight w:val="288"/>
        </w:trPr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416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Characteristics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B01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Categories</w:t>
            </w:r>
          </w:p>
        </w:tc>
        <w:tc>
          <w:tcPr>
            <w:tcW w:w="38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012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Questionnaire Status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01C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P-value</w:t>
            </w:r>
          </w:p>
        </w:tc>
      </w:tr>
      <w:tr w:rsidR="00444D3D" w:rsidRPr="00E45CA6" w14:paraId="605E4B1C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98C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A2B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6750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Incomplete 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0F9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Complete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03D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6B6CE85F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4629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7FB0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5F4C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n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CBA8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CC26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n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9EE4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83C4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 </w:t>
            </w:r>
          </w:p>
        </w:tc>
      </w:tr>
      <w:tr w:rsidR="00444D3D" w:rsidRPr="00E45CA6" w14:paraId="64339DB9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856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10FD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949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9CF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DB6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909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6F8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706C9DC0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B7B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Age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FA4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&lt;20 years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C8FF4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B42C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EB76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E805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F9ED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56ACF0A6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C93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E26C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20-23 years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1149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09A8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548E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237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A4BD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C37F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240E9088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074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8CC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≥ 24 years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B9C64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B953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79C7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102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98FD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0F1F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0.564</w:t>
            </w:r>
          </w:p>
        </w:tc>
      </w:tr>
      <w:tr w:rsidR="00444D3D" w:rsidRPr="00E45CA6" w14:paraId="686DD290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6D0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55AD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AB267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AEA1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44C6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4CF0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7532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1C64C924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BE9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Sex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B6B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Female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5811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63DC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73.4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DB16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374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C4EC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69.65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8154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49C180FC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321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3ED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Male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9ED6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596E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26.6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C14B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35D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1F57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0.462</w:t>
            </w:r>
          </w:p>
        </w:tc>
      </w:tr>
      <w:tr w:rsidR="00444D3D" w:rsidRPr="00E45CA6" w14:paraId="0671B388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1F5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ED4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F77C3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24BC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3011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EA93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EDAE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225803B4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1E6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Race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3A60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Black African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15B9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FDF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36.2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37A9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183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409F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E36C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74D449D8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C59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0A59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Coloured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0BFA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5B39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1.1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7E26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6546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FCC7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5DFEFCFA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E86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2729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Indian/Asian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419C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D9E8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13.8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702C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2311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1D39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72FF4C6E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FAB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BD3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White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070B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1343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48.94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CCEA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026F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2E2A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0.056</w:t>
            </w:r>
          </w:p>
        </w:tc>
      </w:tr>
      <w:tr w:rsidR="00444D3D" w:rsidRPr="00E45CA6" w14:paraId="5B11D177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17B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95C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4EC61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D0D1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C32F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C71D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7465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3C1CFE6E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B0F9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Training programme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2C2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MBCHB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8C88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0C08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6AF5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370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1949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D511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580FB9EF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8D5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121A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Other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364E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3F77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99DD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94CD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5F18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0.588</w:t>
            </w:r>
          </w:p>
        </w:tc>
      </w:tr>
      <w:tr w:rsidR="00444D3D" w:rsidRPr="00E45CA6" w14:paraId="3B875FE2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E34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483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A8640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D337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C63E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2532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C500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42D04B66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292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Current year of study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BFD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BB90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56A4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20.2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A020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104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B914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1B52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69CDE476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6FE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E7A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2D43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4A2F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14.9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DAFA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8A1A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EC44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59186343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741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3514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D05D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7326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21.3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54C9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116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83F6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4561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1F195A42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DB2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456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799F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B737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22.3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AC14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117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4A69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7CFB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7930874D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4C4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F3E7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094C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9329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13.8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5EA6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F2AD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B72D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24452FB6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8AF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C2A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84F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D1BC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7.5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0197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D67C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2578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0.857</w:t>
            </w:r>
          </w:p>
        </w:tc>
      </w:tr>
      <w:tr w:rsidR="00444D3D" w:rsidRPr="00E45CA6" w14:paraId="104974A8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262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28CB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B4E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0FB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9F9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5CD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B7C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0E88214A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0913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Religion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1903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Christian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4C5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DE6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57.5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063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DAD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B9B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012F6D98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CC0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1E14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Moslem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A55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6CF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10.6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3DD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091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13.2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9D9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2B732E46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1B7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57E4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Atheist/Agnostic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7DC4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7F5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091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90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6A5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460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73DF250C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0D3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01D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Other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7F3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F59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798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F72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7B3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0.732</w:t>
            </w:r>
          </w:p>
        </w:tc>
      </w:tr>
      <w:tr w:rsidR="00444D3D" w:rsidRPr="00E45CA6" w14:paraId="3B6A67E0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2F2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A7E3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A7CD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328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0A5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306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D0F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71A1D5E3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D589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Marital status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EED0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Single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A01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70C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72.3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0A0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390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09D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09C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2CCAAFF0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4C3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CED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In a relationship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DC2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B4E5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27.7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632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835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5E3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0.976</w:t>
            </w:r>
          </w:p>
        </w:tc>
      </w:tr>
      <w:tr w:rsidR="00444D3D" w:rsidRPr="00E45CA6" w14:paraId="1A11F397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4DF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183D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A584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8C1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72E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DCFF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CF8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121D7AE9" w14:textId="77777777" w:rsidTr="00335535">
        <w:trPr>
          <w:trHeight w:val="576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AAC44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Income level (median = R2,000)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F8053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Less than or equal to median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BEE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7A1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65.9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73A4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326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FF4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BA3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2473CDE0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F60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BCB8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Greater than median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A593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E43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34.1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472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212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AB5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39.4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F77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0.343</w:t>
            </w:r>
          </w:p>
        </w:tc>
      </w:tr>
      <w:tr w:rsidR="00444D3D" w:rsidRPr="00E45CA6" w14:paraId="5F6DD8BE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DA0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F53D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15E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D2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364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7E8A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3CD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</w:tr>
      <w:tr w:rsidR="00444D3D" w:rsidRPr="00E45CA6" w14:paraId="7F390362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E17E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Living situation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6AE6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 Living with an adult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E86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58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772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62.4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E990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260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FD5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1678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042750ED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C84D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1BFF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 Living alone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E04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35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BB9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37.6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A27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266</w:t>
            </w: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5B37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49.4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185C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444D3D" w:rsidRPr="00E45CA6" w14:paraId="3D69145E" w14:textId="77777777" w:rsidTr="00335535">
        <w:trPr>
          <w:trHeight w:val="288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83CDB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ZA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39692" w14:textId="77777777" w:rsidR="00444D3D" w:rsidRPr="00E45CA6" w:rsidRDefault="00444D3D" w:rsidP="0033553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 Other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42001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C8C59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0FED6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D1CAE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1F6E2" w14:textId="77777777" w:rsidR="00444D3D" w:rsidRPr="00E45CA6" w:rsidRDefault="00444D3D" w:rsidP="003355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E45CA6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0.024</w:t>
            </w:r>
          </w:p>
        </w:tc>
      </w:tr>
    </w:tbl>
    <w:p w14:paraId="033F32F1" w14:textId="77777777" w:rsidR="00444D3D" w:rsidRPr="007712FE" w:rsidRDefault="00444D3D" w:rsidP="00444D3D"/>
    <w:p w14:paraId="260FB55F" w14:textId="09AA21D6" w:rsidR="00DC20CD" w:rsidRPr="00E45CA6" w:rsidRDefault="00EA19A5" w:rsidP="00DC20CD">
      <w:pPr>
        <w:keepNext/>
        <w:spacing w:after="200" w:line="240" w:lineRule="auto"/>
        <w:rPr>
          <w:b/>
          <w:bCs/>
        </w:rPr>
      </w:pPr>
      <w:r>
        <w:rPr>
          <w:b/>
          <w:bCs/>
        </w:rPr>
        <w:lastRenderedPageBreak/>
        <w:t>Supplementary Table 3</w:t>
      </w:r>
      <w:r w:rsidR="00DC20CD" w:rsidRPr="00E45CA6">
        <w:rPr>
          <w:b/>
          <w:bCs/>
        </w:rPr>
        <w:t>: Preferred platforms for alcohol related interventions by Wits undergraduate FHS students, Johannesburg, South Africa, 2019-2020</w:t>
      </w:r>
    </w:p>
    <w:tbl>
      <w:tblPr>
        <w:tblW w:w="9193" w:type="dxa"/>
        <w:tblLook w:val="04A0" w:firstRow="1" w:lastRow="0" w:firstColumn="1" w:lastColumn="0" w:noHBand="0" w:noVBand="1"/>
      </w:tblPr>
      <w:tblGrid>
        <w:gridCol w:w="1540"/>
        <w:gridCol w:w="2713"/>
        <w:gridCol w:w="960"/>
        <w:gridCol w:w="1100"/>
        <w:gridCol w:w="960"/>
        <w:gridCol w:w="960"/>
        <w:gridCol w:w="960"/>
      </w:tblGrid>
      <w:tr w:rsidR="00DC20CD" w:rsidRPr="00F529CD" w14:paraId="7AEF6662" w14:textId="77777777" w:rsidTr="009A3122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CE5C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Characteristic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78E2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Categories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471A9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Female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9281A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440C4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Male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57871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6DB3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P-value </w:t>
            </w:r>
          </w:p>
        </w:tc>
      </w:tr>
      <w:tr w:rsidR="00DC20CD" w:rsidRPr="00F529CD" w14:paraId="3DD5DA29" w14:textId="77777777" w:rsidTr="009A3122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7AF44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BB2AB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124AB3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C8832D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%</w:t>
            </w:r>
            <w:r w:rsidRPr="00F529CD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ZA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5D4080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01863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%</w:t>
            </w:r>
            <w:r w:rsidRPr="00F529CD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ZA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34560C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</w:tr>
      <w:tr w:rsidR="00DC20CD" w:rsidRPr="00F529CD" w14:paraId="0C350798" w14:textId="77777777" w:rsidTr="009A3122">
        <w:trPr>
          <w:trHeight w:val="864"/>
        </w:trPr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F1B87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 xml:space="preserve">Preferred platforms 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FF291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One-on-one with a healthcare professional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98D6C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273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365E4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8A6C1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22C87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67.6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31EE4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0.157</w:t>
            </w:r>
          </w:p>
        </w:tc>
      </w:tr>
      <w:tr w:rsidR="00DC20CD" w:rsidRPr="00F529CD" w14:paraId="47D81FEE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101DF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1B5EF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SMS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D5735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76DBD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9AB34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99E91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4EEC1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0.410</w:t>
            </w:r>
          </w:p>
        </w:tc>
      </w:tr>
      <w:tr w:rsidR="00DC20CD" w:rsidRPr="00F529CD" w14:paraId="5BBAA07D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DC1AE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C1058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Phone call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BDB88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1C8E5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4E6E4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A694F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6C32E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0.739</w:t>
            </w:r>
          </w:p>
        </w:tc>
      </w:tr>
      <w:tr w:rsidR="00DC20CD" w:rsidRPr="00F529CD" w14:paraId="0291D8BD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BC104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8759E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Newsletter or pamphlet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50CF6" w14:textId="77777777" w:rsidR="00DC20CD" w:rsidRPr="00F529CD" w:rsidRDefault="00DC20CD" w:rsidP="009A3122">
            <w:pPr>
              <w:spacing w:after="0" w:line="240" w:lineRule="auto"/>
              <w:ind w:hanging="132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EF5B0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41CE2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4C990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593BF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0.074</w:t>
            </w:r>
          </w:p>
        </w:tc>
      </w:tr>
      <w:tr w:rsidR="00DC20CD" w:rsidRPr="00F529CD" w14:paraId="57C57B28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46FAD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D0F59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Facebook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2AF76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20B72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DFC7D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C2CCB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F1215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0.344</w:t>
            </w:r>
          </w:p>
        </w:tc>
      </w:tr>
      <w:tr w:rsidR="00DC20CD" w:rsidRPr="00F529CD" w14:paraId="60F26F8C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28AF7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A12FA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WhatsApp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6D437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8222F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46DF9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B9789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18.6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157CE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0.815</w:t>
            </w:r>
          </w:p>
        </w:tc>
      </w:tr>
      <w:tr w:rsidR="00DC20CD" w:rsidRPr="00F529CD" w14:paraId="07845FFC" w14:textId="77777777" w:rsidTr="009A3122">
        <w:trPr>
          <w:trHeight w:val="288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AE357C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46B7E7" w14:textId="77777777" w:rsidR="00DC20CD" w:rsidRPr="00F529CD" w:rsidRDefault="00DC20CD" w:rsidP="009A312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Other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09FB4C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FA7F67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F688BB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E84093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025505" w14:textId="77777777" w:rsidR="00DC20CD" w:rsidRPr="00F529CD" w:rsidRDefault="00DC20CD" w:rsidP="009A31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</w:pPr>
            <w:r w:rsidRPr="00F529CD">
              <w:rPr>
                <w:rFonts w:eastAsia="Times New Roman" w:cstheme="minorHAnsi"/>
                <w:color w:val="000000"/>
                <w:sz w:val="18"/>
                <w:szCs w:val="18"/>
                <w:lang w:eastAsia="en-ZA"/>
              </w:rPr>
              <w:t>0.073</w:t>
            </w:r>
          </w:p>
        </w:tc>
      </w:tr>
    </w:tbl>
    <w:p w14:paraId="7C62FEBD" w14:textId="77777777" w:rsidR="00DC20CD" w:rsidRPr="00F529CD" w:rsidRDefault="00DC20CD" w:rsidP="00DC20CD">
      <w:pPr>
        <w:rPr>
          <w:sz w:val="18"/>
          <w:szCs w:val="18"/>
        </w:rPr>
      </w:pPr>
      <w:r w:rsidRPr="00F529CD">
        <w:rPr>
          <w:sz w:val="18"/>
          <w:szCs w:val="18"/>
          <w:vertAlign w:val="superscript"/>
        </w:rPr>
        <w:t>a</w:t>
      </w:r>
      <w:r w:rsidRPr="00F529CD">
        <w:rPr>
          <w:sz w:val="18"/>
          <w:szCs w:val="18"/>
        </w:rPr>
        <w:t xml:space="preserve"> Column percentage </w:t>
      </w:r>
    </w:p>
    <w:p w14:paraId="5459725F" w14:textId="77777777" w:rsidR="00C54A36" w:rsidRDefault="00C54A36"/>
    <w:sectPr w:rsidR="00C54A36" w:rsidSect="005B2B5E">
      <w:type w:val="continuous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07344"/>
    <w:multiLevelType w:val="multilevel"/>
    <w:tmpl w:val="945A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161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3D"/>
    <w:rsid w:val="001A4448"/>
    <w:rsid w:val="001B7329"/>
    <w:rsid w:val="00444D3D"/>
    <w:rsid w:val="00803CB0"/>
    <w:rsid w:val="0081144F"/>
    <w:rsid w:val="0089028A"/>
    <w:rsid w:val="00A97714"/>
    <w:rsid w:val="00C54A36"/>
    <w:rsid w:val="00DC20CD"/>
    <w:rsid w:val="00EA19A5"/>
    <w:rsid w:val="00EC297E"/>
    <w:rsid w:val="00EC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321A1"/>
  <w15:chartTrackingRefBased/>
  <w15:docId w15:val="{568EB931-6874-4CDD-87A0-9CEBB755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3D"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D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D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D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D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444D3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rsid w:val="00444D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444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4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4D3D"/>
    <w:rPr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444D3D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44D3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4D3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44D3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44D3D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44D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D3D"/>
    <w:rPr>
      <w:color w:val="954F72"/>
      <w:u w:val="single"/>
    </w:rPr>
  </w:style>
  <w:style w:type="paragraph" w:customStyle="1" w:styleId="msonormal0">
    <w:name w:val="msonormal"/>
    <w:basedOn w:val="Normal"/>
    <w:rsid w:val="0044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5">
    <w:name w:val="xl65"/>
    <w:basedOn w:val="Normal"/>
    <w:rsid w:val="00444D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6">
    <w:name w:val="xl66"/>
    <w:basedOn w:val="Normal"/>
    <w:rsid w:val="00444D3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7">
    <w:name w:val="xl67"/>
    <w:basedOn w:val="Normal"/>
    <w:rsid w:val="00444D3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8">
    <w:name w:val="xl68"/>
    <w:basedOn w:val="Normal"/>
    <w:rsid w:val="0044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69">
    <w:name w:val="xl69"/>
    <w:basedOn w:val="Normal"/>
    <w:rsid w:val="0044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0">
    <w:name w:val="xl70"/>
    <w:basedOn w:val="Normal"/>
    <w:rsid w:val="00444D3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1">
    <w:name w:val="xl71"/>
    <w:basedOn w:val="Normal"/>
    <w:rsid w:val="00444D3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2">
    <w:name w:val="xl72"/>
    <w:basedOn w:val="Normal"/>
    <w:rsid w:val="00444D3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3">
    <w:name w:val="xl73"/>
    <w:basedOn w:val="Normal"/>
    <w:rsid w:val="00444D3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4">
    <w:name w:val="xl74"/>
    <w:basedOn w:val="Normal"/>
    <w:rsid w:val="00444D3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l75">
    <w:name w:val="xl75"/>
    <w:basedOn w:val="Normal"/>
    <w:rsid w:val="0044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ZA"/>
    </w:rPr>
  </w:style>
  <w:style w:type="paragraph" w:customStyle="1" w:styleId="xl76">
    <w:name w:val="xl76"/>
    <w:basedOn w:val="Normal"/>
    <w:rsid w:val="0044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D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D3D"/>
    <w:rPr>
      <w:sz w:val="20"/>
      <w:szCs w:val="20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444D3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D3D"/>
    <w:rPr>
      <w:b/>
      <w:bCs/>
      <w:sz w:val="20"/>
      <w:szCs w:val="20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44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D3D"/>
    <w:rPr>
      <w:lang w:val="en-ZA"/>
    </w:rPr>
  </w:style>
  <w:style w:type="paragraph" w:styleId="Footer">
    <w:name w:val="footer"/>
    <w:basedOn w:val="Normal"/>
    <w:link w:val="FooterChar"/>
    <w:uiPriority w:val="99"/>
    <w:unhideWhenUsed/>
    <w:rsid w:val="0044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D3D"/>
    <w:rPr>
      <w:lang w:val="en-ZA"/>
    </w:rPr>
  </w:style>
  <w:style w:type="table" w:styleId="TableGrid">
    <w:name w:val="Table Grid"/>
    <w:basedOn w:val="TableNormal"/>
    <w:uiPriority w:val="39"/>
    <w:rsid w:val="00444D3D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7">
    <w:name w:val="xl77"/>
    <w:basedOn w:val="Normal"/>
    <w:rsid w:val="00444D3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n-ZA"/>
    </w:rPr>
  </w:style>
  <w:style w:type="paragraph" w:styleId="Caption">
    <w:name w:val="caption"/>
    <w:basedOn w:val="Normal"/>
    <w:next w:val="Normal"/>
    <w:uiPriority w:val="35"/>
    <w:unhideWhenUsed/>
    <w:qFormat/>
    <w:rsid w:val="00444D3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44D3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44D3D"/>
    <w:rPr>
      <w:sz w:val="20"/>
      <w:szCs w:val="20"/>
      <w:lang w:val="en-ZA"/>
    </w:rPr>
  </w:style>
  <w:style w:type="character" w:styleId="EndnoteReference">
    <w:name w:val="endnote reference"/>
    <w:basedOn w:val="DefaultParagraphFont"/>
    <w:uiPriority w:val="99"/>
    <w:semiHidden/>
    <w:unhideWhenUsed/>
    <w:rsid w:val="00444D3D"/>
    <w:rPr>
      <w:vertAlign w:val="superscript"/>
    </w:rPr>
  </w:style>
  <w:style w:type="paragraph" w:styleId="Revision">
    <w:name w:val="Revision"/>
    <w:hidden/>
    <w:uiPriority w:val="99"/>
    <w:semiHidden/>
    <w:rsid w:val="00444D3D"/>
    <w:pPr>
      <w:spacing w:after="0" w:line="240" w:lineRule="auto"/>
    </w:pPr>
    <w:rPr>
      <w:lang w:val="en-ZA"/>
    </w:rPr>
  </w:style>
  <w:style w:type="character" w:styleId="LineNumber">
    <w:name w:val="line number"/>
    <w:basedOn w:val="DefaultParagraphFont"/>
    <w:uiPriority w:val="99"/>
    <w:semiHidden/>
    <w:unhideWhenUsed/>
    <w:rsid w:val="00444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Francis</dc:creator>
  <cp:keywords/>
  <dc:description/>
  <cp:lastModifiedBy>Mafuno Grace Mpinganjira</cp:lastModifiedBy>
  <cp:revision>6</cp:revision>
  <dcterms:created xsi:type="dcterms:W3CDTF">2023-07-08T18:39:00Z</dcterms:created>
  <dcterms:modified xsi:type="dcterms:W3CDTF">2023-07-08T19:15:00Z</dcterms:modified>
</cp:coreProperties>
</file>