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page" w:tblpX="523" w:tblpY="2427"/>
        <w:tblW w:w="10299" w:type="dxa"/>
        <w:tblLayout w:type="fixed"/>
        <w:tblLook w:val="04A0" w:firstRow="1" w:lastRow="0" w:firstColumn="1" w:lastColumn="0" w:noHBand="0" w:noVBand="1"/>
      </w:tblPr>
      <w:tblGrid>
        <w:gridCol w:w="423"/>
        <w:gridCol w:w="281"/>
        <w:gridCol w:w="664"/>
        <w:gridCol w:w="1418"/>
        <w:gridCol w:w="1272"/>
        <w:gridCol w:w="567"/>
        <w:gridCol w:w="567"/>
        <w:gridCol w:w="1138"/>
        <w:gridCol w:w="1134"/>
        <w:gridCol w:w="567"/>
        <w:gridCol w:w="565"/>
        <w:gridCol w:w="708"/>
        <w:gridCol w:w="995"/>
      </w:tblGrid>
      <w:tr w:rsidR="0025081C" w:rsidRPr="002A6D54" w14:paraId="7CF553E2" w14:textId="77777777" w:rsidTr="0025081C">
        <w:trPr>
          <w:cantSplit/>
          <w:trHeight w:val="225"/>
          <w:tblHeader/>
        </w:trPr>
        <w:tc>
          <w:tcPr>
            <w:tcW w:w="423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extDirection w:val="tbRl"/>
            <w:vAlign w:val="bottom"/>
            <w:hideMark/>
          </w:tcPr>
          <w:p w14:paraId="72AE1F43" w14:textId="77777777" w:rsidR="0025081C" w:rsidRPr="002A6D54" w:rsidRDefault="0025081C" w:rsidP="0077090B">
            <w:pPr>
              <w:spacing w:after="0" w:line="240" w:lineRule="auto"/>
              <w:ind w:right="113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serial</w:t>
            </w:r>
          </w:p>
        </w:tc>
        <w:tc>
          <w:tcPr>
            <w:tcW w:w="281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textDirection w:val="tbRl"/>
            <w:vAlign w:val="bottom"/>
            <w:hideMark/>
          </w:tcPr>
          <w:p w14:paraId="1CF25470" w14:textId="77777777" w:rsidR="0025081C" w:rsidRPr="0061160A" w:rsidRDefault="0025081C" w:rsidP="0077090B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116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Gov. </w:t>
            </w:r>
          </w:p>
        </w:tc>
        <w:tc>
          <w:tcPr>
            <w:tcW w:w="664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textDirection w:val="tbRl"/>
            <w:vAlign w:val="bottom"/>
            <w:hideMark/>
          </w:tcPr>
          <w:p w14:paraId="179E1359" w14:textId="77777777" w:rsidR="0025081C" w:rsidRPr="0061160A" w:rsidRDefault="0025081C" w:rsidP="0077090B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116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classification according to HDI</w:t>
            </w:r>
          </w:p>
        </w:tc>
        <w:tc>
          <w:tcPr>
            <w:tcW w:w="1418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textDirection w:val="tbRl"/>
            <w:vAlign w:val="bottom"/>
            <w:hideMark/>
          </w:tcPr>
          <w:p w14:paraId="2658FBD3" w14:textId="13B62226" w:rsidR="0025081C" w:rsidRPr="0061160A" w:rsidRDefault="0025081C" w:rsidP="007709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116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Kesm/Markaz</w:t>
            </w:r>
          </w:p>
        </w:tc>
        <w:tc>
          <w:tcPr>
            <w:tcW w:w="2406" w:type="dxa"/>
            <w:gridSpan w:val="3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23524055" w14:textId="001817D2" w:rsidR="0025081C" w:rsidRPr="0061160A" w:rsidRDefault="0025081C" w:rsidP="007709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116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Urban</w:t>
            </w:r>
          </w:p>
        </w:tc>
        <w:tc>
          <w:tcPr>
            <w:tcW w:w="113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418EBA66" w14:textId="77777777" w:rsidR="0025081C" w:rsidRPr="0061160A" w:rsidRDefault="0025081C" w:rsidP="007709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6" w:type="dxa"/>
            <w:gridSpan w:val="3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257AB574" w14:textId="12260236" w:rsidR="0025081C" w:rsidRPr="0061160A" w:rsidRDefault="0025081C" w:rsidP="007709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116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Rural</w:t>
            </w:r>
          </w:p>
        </w:tc>
        <w:tc>
          <w:tcPr>
            <w:tcW w:w="1703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000000" w:fill="F2F2F2"/>
          </w:tcPr>
          <w:p w14:paraId="6F8FDBEF" w14:textId="77777777" w:rsidR="0025081C" w:rsidRPr="0061160A" w:rsidRDefault="0025081C" w:rsidP="007709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1160A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Total </w:t>
            </w:r>
          </w:p>
        </w:tc>
      </w:tr>
      <w:tr w:rsidR="0025081C" w:rsidRPr="00851CA4" w14:paraId="2E9C3AF6" w14:textId="77777777" w:rsidTr="0025081C">
        <w:trPr>
          <w:cantSplit/>
          <w:trHeight w:val="1134"/>
          <w:tblHeader/>
        </w:trPr>
        <w:tc>
          <w:tcPr>
            <w:tcW w:w="423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0133D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1A0EFB08" w14:textId="77777777" w:rsidR="0025081C" w:rsidRPr="00851CA4" w:rsidRDefault="0025081C" w:rsidP="009E70E7">
            <w:pPr>
              <w:spacing w:after="0" w:line="240" w:lineRule="auto"/>
              <w:ind w:left="113" w:right="113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4BC11CA6" w14:textId="77777777" w:rsidR="0025081C" w:rsidRPr="00851CA4" w:rsidRDefault="0025081C" w:rsidP="009E70E7">
            <w:pPr>
              <w:spacing w:after="0" w:line="240" w:lineRule="auto"/>
              <w:ind w:left="113" w:right="113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4A74F5BA" w14:textId="77777777" w:rsidR="0025081C" w:rsidRPr="00851CA4" w:rsidRDefault="0025081C" w:rsidP="009E70E7">
            <w:pPr>
              <w:spacing w:after="0" w:line="240" w:lineRule="auto"/>
              <w:ind w:left="113" w:right="113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textDirection w:val="tbRl"/>
            <w:hideMark/>
          </w:tcPr>
          <w:p w14:paraId="38C2CC80" w14:textId="77777777" w:rsidR="0025081C" w:rsidRPr="00851CA4" w:rsidRDefault="0025081C" w:rsidP="009E70E7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Shiakha</w:t>
            </w: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 (English)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textDirection w:val="tbRl"/>
            <w:vAlign w:val="bottom"/>
            <w:hideMark/>
          </w:tcPr>
          <w:p w14:paraId="242C12A8" w14:textId="77777777" w:rsidR="0025081C" w:rsidRPr="00851CA4" w:rsidRDefault="0025081C" w:rsidP="009E70E7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(HH)</w:t>
            </w: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Expected children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extDirection w:val="tbRl"/>
          </w:tcPr>
          <w:p w14:paraId="49D48DCC" w14:textId="77777777" w:rsidR="0025081C" w:rsidRPr="00851CA4" w:rsidRDefault="0025081C" w:rsidP="009E70E7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Targeted child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extDirection w:val="tbRl"/>
            <w:hideMark/>
          </w:tcPr>
          <w:p w14:paraId="7A50B1FC" w14:textId="4B543DF0" w:rsidR="0025081C" w:rsidRPr="00851CA4" w:rsidRDefault="0025081C" w:rsidP="009E70E7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Local Unit</w:t>
            </w: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 ( (English 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textDirection w:val="tbRl"/>
            <w:vAlign w:val="bottom"/>
            <w:hideMark/>
          </w:tcPr>
          <w:p w14:paraId="2D166FA5" w14:textId="77777777" w:rsidR="0025081C" w:rsidRPr="00851CA4" w:rsidRDefault="0025081C" w:rsidP="009E70E7">
            <w:pPr>
              <w:spacing w:after="0" w:line="240" w:lineRule="auto"/>
              <w:ind w:left="113" w:right="103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Village</w:t>
            </w: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 (English 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textDirection w:val="tbRl"/>
            <w:vAlign w:val="bottom"/>
            <w:hideMark/>
          </w:tcPr>
          <w:p w14:paraId="50C5CFA0" w14:textId="77777777" w:rsidR="0025081C" w:rsidRPr="00851CA4" w:rsidRDefault="0025081C" w:rsidP="009E70E7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(HH)</w:t>
            </w: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Expected children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extDirection w:val="tbRl"/>
          </w:tcPr>
          <w:p w14:paraId="4FBB204A" w14:textId="77777777" w:rsidR="0025081C" w:rsidRPr="0061160A" w:rsidRDefault="0025081C" w:rsidP="009E70E7">
            <w:pPr>
              <w:spacing w:after="0" w:line="240" w:lineRule="auto"/>
              <w:ind w:left="113" w:right="103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116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Targeted child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textDirection w:val="tbRl"/>
            <w:vAlign w:val="bottom"/>
            <w:hideMark/>
          </w:tcPr>
          <w:p w14:paraId="58D297B0" w14:textId="77777777" w:rsidR="0025081C" w:rsidRPr="0061160A" w:rsidRDefault="0025081C" w:rsidP="009E70E7">
            <w:pPr>
              <w:spacing w:after="0" w:line="240" w:lineRule="auto"/>
              <w:ind w:left="113" w:right="103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(HH)</w:t>
            </w: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Expected children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BE4D5" w:themeFill="accent2" w:themeFillTint="33"/>
            <w:textDirection w:val="tbRl"/>
          </w:tcPr>
          <w:p w14:paraId="22122EDB" w14:textId="77777777" w:rsidR="0025081C" w:rsidRPr="00851CA4" w:rsidRDefault="0025081C" w:rsidP="009E70E7">
            <w:pPr>
              <w:spacing w:after="0" w:line="240" w:lineRule="auto"/>
              <w:ind w:left="-108" w:right="30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6116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Targeted child</w:t>
            </w:r>
          </w:p>
        </w:tc>
      </w:tr>
      <w:tr w:rsidR="0025081C" w:rsidRPr="00851CA4" w14:paraId="4D81F0DF" w14:textId="77777777" w:rsidTr="0025081C">
        <w:trPr>
          <w:cantSplit/>
          <w:trHeight w:val="243"/>
        </w:trPr>
        <w:tc>
          <w:tcPr>
            <w:tcW w:w="423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EBA12" w14:textId="77777777" w:rsidR="0025081C" w:rsidRPr="00851CA4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vAlign w:val="center"/>
            <w:hideMark/>
          </w:tcPr>
          <w:p w14:paraId="1085220E" w14:textId="77777777" w:rsidR="0025081C" w:rsidRPr="00851CA4" w:rsidRDefault="0025081C" w:rsidP="009E70E7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Cairo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81A92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High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048AD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 Nozhah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0D691F39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 Hicksit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4DF974A" w14:textId="77777777" w:rsidR="0025081C" w:rsidRPr="00851CA4" w:rsidRDefault="0025081C" w:rsidP="009E70E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0BBB398" w14:textId="77777777" w:rsidR="0025081C" w:rsidRPr="00851CA4" w:rsidRDefault="0025081C" w:rsidP="009E70E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1257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5B386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607EDCEC" w14:textId="77777777" w:rsidR="0025081C" w:rsidRPr="00851CA4" w:rsidRDefault="0025081C" w:rsidP="009E70E7">
            <w:pPr>
              <w:spacing w:after="0" w:line="240" w:lineRule="auto"/>
              <w:ind w:right="103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DEE2AEA" w14:textId="77777777" w:rsidR="0025081C" w:rsidRPr="0061160A" w:rsidRDefault="0025081C" w:rsidP="009E70E7">
            <w:pPr>
              <w:spacing w:after="0" w:line="240" w:lineRule="auto"/>
              <w:ind w:right="103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61160A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4F14367" w14:textId="77777777" w:rsidR="0025081C" w:rsidRPr="0061160A" w:rsidRDefault="0025081C" w:rsidP="009E70E7">
            <w:pPr>
              <w:spacing w:after="0" w:line="240" w:lineRule="auto"/>
              <w:ind w:right="103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6B38B94" w14:textId="77777777" w:rsidR="0025081C" w:rsidRPr="0061160A" w:rsidRDefault="0025081C" w:rsidP="009E70E7">
            <w:pPr>
              <w:spacing w:after="0" w:line="240" w:lineRule="auto"/>
              <w:ind w:lef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61160A">
              <w:rPr>
                <w:rFonts w:eastAsia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BE4D5" w:themeFill="accent2" w:themeFillTint="33"/>
          </w:tcPr>
          <w:p w14:paraId="50FE7957" w14:textId="77777777" w:rsidR="0025081C" w:rsidRPr="00DA5ECB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5EC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1257</w:t>
            </w:r>
          </w:p>
        </w:tc>
      </w:tr>
      <w:tr w:rsidR="0025081C" w:rsidRPr="00851CA4" w14:paraId="5E5B75C7" w14:textId="77777777" w:rsidTr="0025081C">
        <w:trPr>
          <w:cantSplit/>
          <w:trHeight w:val="263"/>
        </w:trPr>
        <w:tc>
          <w:tcPr>
            <w:tcW w:w="423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274EE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324C80BD" w14:textId="77777777" w:rsidR="0025081C" w:rsidRPr="00851CA4" w:rsidRDefault="0025081C" w:rsidP="009E70E7">
            <w:pPr>
              <w:spacing w:after="0" w:line="240" w:lineRule="auto"/>
              <w:ind w:left="113" w:right="113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3A7EE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middle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E2410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 Saiedah Zainab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585851B0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Alkabsh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F42B636" w14:textId="77777777" w:rsidR="0025081C" w:rsidRPr="00851CA4" w:rsidRDefault="0025081C" w:rsidP="009E70E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D551753" w14:textId="77777777" w:rsidR="0025081C" w:rsidRPr="00851CA4" w:rsidRDefault="0025081C" w:rsidP="009E70E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1250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C9F98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60A5D62D" w14:textId="77777777" w:rsidR="0025081C" w:rsidRPr="00851CA4" w:rsidRDefault="0025081C" w:rsidP="009E70E7">
            <w:pPr>
              <w:spacing w:after="0" w:line="240" w:lineRule="auto"/>
              <w:ind w:right="103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51655F6" w14:textId="77777777" w:rsidR="0025081C" w:rsidRPr="0061160A" w:rsidRDefault="0025081C" w:rsidP="009E70E7">
            <w:pPr>
              <w:spacing w:after="0" w:line="240" w:lineRule="auto"/>
              <w:ind w:right="103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61160A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4ECA17F" w14:textId="77777777" w:rsidR="0025081C" w:rsidRPr="0061160A" w:rsidRDefault="0025081C" w:rsidP="009E70E7">
            <w:pPr>
              <w:spacing w:after="0" w:line="240" w:lineRule="auto"/>
              <w:ind w:right="103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4FC6AE4" w14:textId="77777777" w:rsidR="0025081C" w:rsidRPr="0061160A" w:rsidRDefault="0025081C" w:rsidP="009E70E7">
            <w:pPr>
              <w:spacing w:after="0" w:line="240" w:lineRule="auto"/>
              <w:ind w:lef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61160A">
              <w:rPr>
                <w:rFonts w:eastAsia="Times New Roman" w:cs="Times New Roman"/>
                <w:color w:val="000000"/>
                <w:sz w:val="16"/>
                <w:szCs w:val="16"/>
              </w:rPr>
              <w:t>13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BE4D5" w:themeFill="accent2" w:themeFillTint="33"/>
          </w:tcPr>
          <w:p w14:paraId="329D79EE" w14:textId="77777777" w:rsidR="0025081C" w:rsidRPr="00DA5ECB" w:rsidRDefault="0025081C" w:rsidP="009E70E7">
            <w:pPr>
              <w:spacing w:after="0" w:line="240" w:lineRule="auto"/>
              <w:ind w:left="-108" w:right="3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5EC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1250</w:t>
            </w:r>
          </w:p>
        </w:tc>
      </w:tr>
      <w:tr w:rsidR="0025081C" w:rsidRPr="00851CA4" w14:paraId="6F8F73AF" w14:textId="77777777" w:rsidTr="0025081C">
        <w:trPr>
          <w:cantSplit/>
          <w:trHeight w:val="122"/>
        </w:trPr>
        <w:tc>
          <w:tcPr>
            <w:tcW w:w="423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236B8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36BA3278" w14:textId="77777777" w:rsidR="0025081C" w:rsidRPr="00851CA4" w:rsidRDefault="0025081C" w:rsidP="009E70E7">
            <w:pPr>
              <w:spacing w:after="0" w:line="240" w:lineRule="auto"/>
              <w:ind w:left="113" w:right="113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F08BA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low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E86F6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el Sharabia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12C0D314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 Amiria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A6E5B2B" w14:textId="77777777" w:rsidR="0025081C" w:rsidRPr="00851CA4" w:rsidRDefault="0025081C" w:rsidP="009E70E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6AC3D3D" w14:textId="77777777" w:rsidR="0025081C" w:rsidRPr="00851CA4" w:rsidRDefault="0025081C" w:rsidP="009E70E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1252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624FA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6F3700D3" w14:textId="77777777" w:rsidR="0025081C" w:rsidRPr="00851CA4" w:rsidRDefault="0025081C" w:rsidP="009E70E7">
            <w:pPr>
              <w:spacing w:after="0" w:line="240" w:lineRule="auto"/>
              <w:ind w:right="103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C278921" w14:textId="77777777" w:rsidR="0025081C" w:rsidRPr="0061160A" w:rsidRDefault="0025081C" w:rsidP="009E70E7">
            <w:pPr>
              <w:spacing w:after="0" w:line="240" w:lineRule="auto"/>
              <w:ind w:right="103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61160A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3C46ED0" w14:textId="77777777" w:rsidR="0025081C" w:rsidRPr="0061160A" w:rsidRDefault="0025081C" w:rsidP="009E70E7">
            <w:pPr>
              <w:spacing w:after="0" w:line="240" w:lineRule="auto"/>
              <w:ind w:right="103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1DBE167" w14:textId="77777777" w:rsidR="0025081C" w:rsidRPr="0061160A" w:rsidRDefault="0025081C" w:rsidP="009E70E7">
            <w:pPr>
              <w:spacing w:after="0" w:line="240" w:lineRule="auto"/>
              <w:ind w:lef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61160A">
              <w:rPr>
                <w:rFonts w:eastAsia="Times New Roman" w:cs="Times New Roman"/>
                <w:color w:val="000000"/>
                <w:sz w:val="16"/>
                <w:szCs w:val="16"/>
              </w:rPr>
              <w:t>13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BE4D5" w:themeFill="accent2" w:themeFillTint="33"/>
          </w:tcPr>
          <w:p w14:paraId="0B62FCF8" w14:textId="77777777" w:rsidR="0025081C" w:rsidRPr="00DA5ECB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5EC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1252</w:t>
            </w:r>
          </w:p>
        </w:tc>
      </w:tr>
      <w:tr w:rsidR="0025081C" w:rsidRPr="00851CA4" w14:paraId="04BDFD4E" w14:textId="77777777" w:rsidTr="0025081C">
        <w:trPr>
          <w:cantSplit/>
          <w:trHeight w:val="252"/>
        </w:trPr>
        <w:tc>
          <w:tcPr>
            <w:tcW w:w="423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D55E640" w14:textId="77777777" w:rsidR="0025081C" w:rsidRPr="00851CA4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textDirection w:val="tbRl"/>
            <w:vAlign w:val="center"/>
            <w:hideMark/>
          </w:tcPr>
          <w:p w14:paraId="136F11D3" w14:textId="77777777" w:rsidR="0025081C" w:rsidRPr="00851CA4" w:rsidRDefault="0025081C" w:rsidP="009E70E7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Dakhlya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0B86C6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High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03E1979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 Senbelawin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51933DAA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 Sinblaween city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8B1722F" w14:textId="77777777" w:rsidR="0025081C" w:rsidRPr="00851CA4" w:rsidRDefault="0025081C" w:rsidP="009E70E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317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A763D3A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517D733" w14:textId="04734043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Kafr Alruwk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50A7A651" w14:textId="77777777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Alshalaa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AA456A7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D9D2DB8" w14:textId="77777777" w:rsidR="0025081C" w:rsidRPr="0061160A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848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1EFB8A5" w14:textId="77777777" w:rsidR="0025081C" w:rsidRPr="0061160A" w:rsidRDefault="0025081C" w:rsidP="009E70E7">
            <w:pPr>
              <w:spacing w:after="0" w:line="240" w:lineRule="auto"/>
              <w:ind w:lef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61160A">
              <w:rPr>
                <w:rFonts w:eastAsia="Times New Roman" w:cs="Times New Roman"/>
                <w:color w:val="000000"/>
                <w:sz w:val="16"/>
                <w:szCs w:val="16"/>
              </w:rPr>
              <w:t>1222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BE4D5" w:themeFill="accent2" w:themeFillTint="33"/>
          </w:tcPr>
          <w:p w14:paraId="548B72BF" w14:textId="77777777" w:rsidR="0025081C" w:rsidRPr="00DA5ECB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5EC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1154</w:t>
            </w:r>
          </w:p>
        </w:tc>
      </w:tr>
      <w:tr w:rsidR="0025081C" w:rsidRPr="00851CA4" w14:paraId="4B99E6BF" w14:textId="77777777" w:rsidTr="0025081C">
        <w:trPr>
          <w:cantSplit/>
          <w:trHeight w:val="273"/>
        </w:trPr>
        <w:tc>
          <w:tcPr>
            <w:tcW w:w="423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B4CBE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51ABB95D" w14:textId="77777777" w:rsidR="0025081C" w:rsidRPr="00851CA4" w:rsidRDefault="0025081C" w:rsidP="009E70E7">
            <w:pPr>
              <w:spacing w:after="0" w:line="240" w:lineRule="auto"/>
              <w:ind w:left="113" w:right="113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F3024C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middle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CABEB75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Markaz of MietSalsil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46F1C867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Mit salsil city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4A1FD8C" w14:textId="77777777" w:rsidR="0025081C" w:rsidRPr="00851CA4" w:rsidRDefault="0025081C" w:rsidP="009E70E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317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588BBD4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296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99A70EF" w14:textId="2803438C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Alatihad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0221F308" w14:textId="77777777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AlJafara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B752AAF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8F35EEF" w14:textId="77777777" w:rsidR="0025081C" w:rsidRPr="0061160A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843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B8DBBD4" w14:textId="77777777" w:rsidR="0025081C" w:rsidRPr="0061160A" w:rsidRDefault="0025081C" w:rsidP="009E70E7">
            <w:pPr>
              <w:spacing w:after="0" w:line="240" w:lineRule="auto"/>
              <w:ind w:lef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61160A">
              <w:rPr>
                <w:rFonts w:eastAsia="Times New Roman" w:cs="Times New Roman"/>
                <w:color w:val="000000"/>
                <w:sz w:val="16"/>
                <w:szCs w:val="16"/>
              </w:rPr>
              <w:t>1222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BE4D5" w:themeFill="accent2" w:themeFillTint="33"/>
          </w:tcPr>
          <w:p w14:paraId="076BBF63" w14:textId="77777777" w:rsidR="0025081C" w:rsidRPr="00DA5ECB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5EC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1139</w:t>
            </w:r>
          </w:p>
        </w:tc>
      </w:tr>
      <w:tr w:rsidR="0025081C" w:rsidRPr="00851CA4" w14:paraId="1A3958D1" w14:textId="77777777" w:rsidTr="0025081C">
        <w:trPr>
          <w:cantSplit/>
          <w:trHeight w:val="209"/>
        </w:trPr>
        <w:tc>
          <w:tcPr>
            <w:tcW w:w="423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6068D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35A62EE8" w14:textId="77777777" w:rsidR="0025081C" w:rsidRPr="00851CA4" w:rsidRDefault="0025081C" w:rsidP="009E70E7">
            <w:pPr>
              <w:spacing w:after="0" w:line="240" w:lineRule="auto"/>
              <w:ind w:left="113" w:right="113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625266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low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DFFDDE9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 Gamaliah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16601B86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Almataria city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00C96DC" w14:textId="77777777" w:rsidR="0025081C" w:rsidRPr="00851CA4" w:rsidRDefault="0025081C" w:rsidP="009E70E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317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E042BB8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334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10E1BB9" w14:textId="48E266E0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Alsafra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5BF77936" w14:textId="77777777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 Dahear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FF1F6E7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099DBD4" w14:textId="77777777" w:rsidR="0025081C" w:rsidRPr="0061160A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836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9931AAC" w14:textId="77777777" w:rsidR="0025081C" w:rsidRPr="0061160A" w:rsidRDefault="0025081C" w:rsidP="009E70E7">
            <w:pPr>
              <w:spacing w:after="0" w:line="240" w:lineRule="auto"/>
              <w:ind w:lef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61160A">
              <w:rPr>
                <w:rFonts w:eastAsia="Times New Roman" w:cs="Times New Roman"/>
                <w:color w:val="000000"/>
                <w:sz w:val="16"/>
                <w:szCs w:val="16"/>
              </w:rPr>
              <w:t>1222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BE4D5" w:themeFill="accent2" w:themeFillTint="33"/>
          </w:tcPr>
          <w:p w14:paraId="4B731D56" w14:textId="77777777" w:rsidR="0025081C" w:rsidRPr="00DA5ECB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5EC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1170</w:t>
            </w:r>
          </w:p>
        </w:tc>
      </w:tr>
      <w:tr w:rsidR="0025081C" w:rsidRPr="00851CA4" w14:paraId="11B786CE" w14:textId="77777777" w:rsidTr="0025081C">
        <w:trPr>
          <w:cantSplit/>
          <w:trHeight w:val="316"/>
        </w:trPr>
        <w:tc>
          <w:tcPr>
            <w:tcW w:w="423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104F9" w14:textId="77777777" w:rsidR="0025081C" w:rsidRPr="00851CA4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vAlign w:val="center"/>
            <w:hideMark/>
          </w:tcPr>
          <w:p w14:paraId="18F87D08" w14:textId="77777777" w:rsidR="0025081C" w:rsidRPr="00851CA4" w:rsidRDefault="0025081C" w:rsidP="009E70E7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Gharbia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154B5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High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B4B17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Kafr el Zaiat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621246E7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Kafr</w:t>
            </w: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E</w:t>
            </w: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lZaiat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236F916" w14:textId="77777777" w:rsidR="0025081C" w:rsidRPr="00851CA4" w:rsidRDefault="0025081C" w:rsidP="009E70E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1FEB3C8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3E3FC" w14:textId="5914B6F1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Kafour Belshay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6CEFFD47" w14:textId="77777777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Qasta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DD48F78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680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E90C00A" w14:textId="77777777" w:rsidR="0025081C" w:rsidRPr="0061160A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640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2242A7B" w14:textId="77777777" w:rsidR="0025081C" w:rsidRPr="0061160A" w:rsidRDefault="0025081C" w:rsidP="009E70E7">
            <w:pPr>
              <w:spacing w:after="0" w:line="240" w:lineRule="auto"/>
              <w:ind w:lef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61160A">
              <w:rPr>
                <w:rFonts w:eastAsia="Times New Roman" w:cs="Times New Roman"/>
                <w:color w:val="000000"/>
                <w:sz w:val="16"/>
                <w:szCs w:val="16"/>
              </w:rPr>
              <w:t>940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BE4D5" w:themeFill="accent2" w:themeFillTint="33"/>
          </w:tcPr>
          <w:p w14:paraId="007E8B6D" w14:textId="77777777" w:rsidR="0025081C" w:rsidRPr="00DA5ECB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5EC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887</w:t>
            </w:r>
          </w:p>
        </w:tc>
      </w:tr>
      <w:tr w:rsidR="0025081C" w:rsidRPr="00851CA4" w14:paraId="251E4E28" w14:textId="77777777" w:rsidTr="0025081C">
        <w:trPr>
          <w:cantSplit/>
          <w:trHeight w:val="218"/>
        </w:trPr>
        <w:tc>
          <w:tcPr>
            <w:tcW w:w="423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B34C6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50E46E27" w14:textId="77777777" w:rsidR="0025081C" w:rsidRPr="00851CA4" w:rsidRDefault="0025081C" w:rsidP="009E70E7">
            <w:pPr>
              <w:spacing w:after="0" w:line="240" w:lineRule="auto"/>
              <w:ind w:left="113" w:right="113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2A4A2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middle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2CC37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Samanood City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6F726AB9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Samanood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3753412" w14:textId="77777777" w:rsidR="0025081C" w:rsidRPr="00851CA4" w:rsidRDefault="0025081C" w:rsidP="009E70E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25B4991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246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20DE6" w14:textId="49A5C72B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Ziyad’s locality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214AEC77" w14:textId="77777777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Munshat Nzif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25E4BC0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680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68CD946" w14:textId="77777777" w:rsidR="0025081C" w:rsidRPr="0061160A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647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47801B5" w14:textId="77777777" w:rsidR="0025081C" w:rsidRPr="0061160A" w:rsidRDefault="0025081C" w:rsidP="009E70E7">
            <w:pPr>
              <w:spacing w:after="0" w:line="240" w:lineRule="auto"/>
              <w:ind w:lef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61160A">
              <w:rPr>
                <w:rFonts w:eastAsia="Times New Roman" w:cs="Times New Roman"/>
                <w:color w:val="000000"/>
                <w:sz w:val="16"/>
                <w:szCs w:val="16"/>
              </w:rPr>
              <w:t>940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BE4D5" w:themeFill="accent2" w:themeFillTint="33"/>
          </w:tcPr>
          <w:p w14:paraId="6AE66E31" w14:textId="77777777" w:rsidR="0025081C" w:rsidRPr="00DA5ECB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5EC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893</w:t>
            </w:r>
          </w:p>
        </w:tc>
      </w:tr>
      <w:tr w:rsidR="0025081C" w:rsidRPr="00851CA4" w14:paraId="5AF3F072" w14:textId="77777777" w:rsidTr="0025081C">
        <w:trPr>
          <w:cantSplit/>
          <w:trHeight w:val="263"/>
        </w:trPr>
        <w:tc>
          <w:tcPr>
            <w:tcW w:w="423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90DDB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6E853C4F" w14:textId="77777777" w:rsidR="0025081C" w:rsidRPr="00851CA4" w:rsidRDefault="0025081C" w:rsidP="009E70E7">
            <w:pPr>
              <w:spacing w:after="0" w:line="240" w:lineRule="auto"/>
              <w:ind w:left="113" w:right="113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793EB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Low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26389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Markazof Qutour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7D7F4CB0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Qutour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7ADFAF2" w14:textId="77777777" w:rsidR="0025081C" w:rsidRPr="00851CA4" w:rsidRDefault="0025081C" w:rsidP="009E70E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880C4E6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254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E5AC2" w14:textId="7DC74500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Kotour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05907E64" w14:textId="77777777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Khabata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34D7B34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680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E7C2833" w14:textId="77777777" w:rsidR="0025081C" w:rsidRPr="0061160A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586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C1EE9BF" w14:textId="77777777" w:rsidR="0025081C" w:rsidRPr="0061160A" w:rsidRDefault="0025081C" w:rsidP="009E70E7">
            <w:pPr>
              <w:spacing w:after="0" w:line="240" w:lineRule="auto"/>
              <w:ind w:lef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61160A">
              <w:rPr>
                <w:rFonts w:eastAsia="Times New Roman" w:cs="Times New Roman"/>
                <w:color w:val="000000"/>
                <w:sz w:val="16"/>
                <w:szCs w:val="16"/>
              </w:rPr>
              <w:t>940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BE4D5" w:themeFill="accent2" w:themeFillTint="33"/>
          </w:tcPr>
          <w:p w14:paraId="68FA0738" w14:textId="77777777" w:rsidR="0025081C" w:rsidRPr="00DA5ECB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5EC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840</w:t>
            </w:r>
          </w:p>
        </w:tc>
      </w:tr>
      <w:tr w:rsidR="0025081C" w:rsidRPr="00851CA4" w14:paraId="52D2119C" w14:textId="77777777" w:rsidTr="0025081C">
        <w:trPr>
          <w:cantSplit/>
          <w:trHeight w:val="298"/>
        </w:trPr>
        <w:tc>
          <w:tcPr>
            <w:tcW w:w="423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B5C1DFA" w14:textId="77777777" w:rsidR="0025081C" w:rsidRPr="00851CA4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textDirection w:val="tbRl"/>
            <w:vAlign w:val="center"/>
            <w:hideMark/>
          </w:tcPr>
          <w:p w14:paraId="77F6F47B" w14:textId="77777777" w:rsidR="0025081C" w:rsidRPr="00851CA4" w:rsidRDefault="0025081C" w:rsidP="009E70E7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Fayoum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0E0BC4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High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DE64C6D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 Fayoum City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4D9B230B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Alqism rabie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39C30EA" w14:textId="77777777" w:rsidR="0025081C" w:rsidRPr="00851CA4" w:rsidRDefault="0025081C" w:rsidP="009E70E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145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A0D6BA2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155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FE6EB89" w14:textId="3944B1D8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Dacia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070AB743" w14:textId="77777777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 Sunbat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1253B83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580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C68F6F1" w14:textId="77777777" w:rsidR="0025081C" w:rsidRPr="0061160A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589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1D65A08" w14:textId="77777777" w:rsidR="0025081C" w:rsidRPr="0061160A" w:rsidRDefault="0025081C" w:rsidP="009E70E7">
            <w:pPr>
              <w:spacing w:after="0" w:line="240" w:lineRule="auto"/>
              <w:ind w:lef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61160A">
              <w:rPr>
                <w:rFonts w:eastAsia="Times New Roman" w:cs="Times New Roman"/>
                <w:color w:val="000000"/>
                <w:sz w:val="16"/>
                <w:szCs w:val="16"/>
              </w:rPr>
              <w:t>725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BE4D5" w:themeFill="accent2" w:themeFillTint="33"/>
          </w:tcPr>
          <w:p w14:paraId="4748E6FB" w14:textId="77777777" w:rsidR="0025081C" w:rsidRPr="00DA5ECB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5EC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755</w:t>
            </w:r>
          </w:p>
        </w:tc>
      </w:tr>
      <w:tr w:rsidR="0025081C" w:rsidRPr="00851CA4" w14:paraId="0FFE6126" w14:textId="77777777" w:rsidTr="0025081C">
        <w:trPr>
          <w:cantSplit/>
          <w:trHeight w:val="200"/>
        </w:trPr>
        <w:tc>
          <w:tcPr>
            <w:tcW w:w="423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A7320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261F6A38" w14:textId="77777777" w:rsidR="0025081C" w:rsidRPr="00851CA4" w:rsidRDefault="0025081C" w:rsidP="009E70E7">
            <w:pPr>
              <w:spacing w:after="0" w:line="240" w:lineRule="auto"/>
              <w:ind w:left="113" w:right="113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3AA6C9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middle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B1D2896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Markazof Senoures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3000EBFB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Senoures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E69CB3C" w14:textId="77777777" w:rsidR="0025081C" w:rsidRPr="00851CA4" w:rsidRDefault="0025081C" w:rsidP="009E70E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145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BA6887A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140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ECE7555" w14:textId="6A0540D0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Terrsa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331F4E76" w14:textId="77777777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Alzawia El Khadra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311DE08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580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F7FB896" w14:textId="77777777" w:rsidR="0025081C" w:rsidRPr="0061160A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518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1D950F9" w14:textId="77777777" w:rsidR="0025081C" w:rsidRPr="0061160A" w:rsidRDefault="0025081C" w:rsidP="009E70E7">
            <w:pPr>
              <w:spacing w:after="0" w:line="240" w:lineRule="auto"/>
              <w:ind w:lef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61160A">
              <w:rPr>
                <w:rFonts w:eastAsia="Times New Roman" w:cs="Times New Roman"/>
                <w:color w:val="000000"/>
                <w:sz w:val="16"/>
                <w:szCs w:val="16"/>
              </w:rPr>
              <w:t>725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BE4D5" w:themeFill="accent2" w:themeFillTint="33"/>
          </w:tcPr>
          <w:p w14:paraId="59042B4F" w14:textId="77777777" w:rsidR="0025081C" w:rsidRPr="00DA5ECB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5EC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658</w:t>
            </w:r>
          </w:p>
        </w:tc>
      </w:tr>
      <w:tr w:rsidR="0025081C" w:rsidRPr="00851CA4" w14:paraId="2D1FCDF2" w14:textId="77777777" w:rsidTr="0025081C">
        <w:trPr>
          <w:cantSplit/>
          <w:trHeight w:val="282"/>
        </w:trPr>
        <w:tc>
          <w:tcPr>
            <w:tcW w:w="423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1B46A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69D31687" w14:textId="77777777" w:rsidR="0025081C" w:rsidRPr="00851CA4" w:rsidRDefault="0025081C" w:rsidP="009E70E7">
            <w:pPr>
              <w:spacing w:after="0" w:line="240" w:lineRule="auto"/>
              <w:ind w:left="113" w:right="113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21438F2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Low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CD97814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Markazof Tamiaha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6ABC06A7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Tamiaha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A582CB4" w14:textId="77777777" w:rsidR="0025081C" w:rsidRPr="00851CA4" w:rsidRDefault="0025081C" w:rsidP="009E70E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145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3B7CEC8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144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D849CE2" w14:textId="658A004C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Sarsna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70817E89" w14:textId="77777777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Kafr Omira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2E02EA7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580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D6A9143" w14:textId="77777777" w:rsidR="0025081C" w:rsidRPr="0061160A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552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C5393F3" w14:textId="77777777" w:rsidR="0025081C" w:rsidRPr="0061160A" w:rsidRDefault="0025081C" w:rsidP="009E70E7">
            <w:pPr>
              <w:spacing w:after="0" w:line="240" w:lineRule="auto"/>
              <w:ind w:lef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61160A">
              <w:rPr>
                <w:rFonts w:eastAsia="Times New Roman" w:cs="Times New Roman"/>
                <w:color w:val="000000"/>
                <w:sz w:val="16"/>
                <w:szCs w:val="16"/>
              </w:rPr>
              <w:t>725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BE4D5" w:themeFill="accent2" w:themeFillTint="33"/>
          </w:tcPr>
          <w:p w14:paraId="0D5FBE9A" w14:textId="77777777" w:rsidR="0025081C" w:rsidRPr="00DA5ECB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5EC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696</w:t>
            </w:r>
          </w:p>
        </w:tc>
      </w:tr>
      <w:tr w:rsidR="0025081C" w:rsidRPr="00851CA4" w14:paraId="26F901A8" w14:textId="77777777" w:rsidTr="0025081C">
        <w:trPr>
          <w:cantSplit/>
          <w:trHeight w:val="216"/>
        </w:trPr>
        <w:tc>
          <w:tcPr>
            <w:tcW w:w="423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C9900" w14:textId="77777777" w:rsidR="0025081C" w:rsidRPr="00851CA4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vAlign w:val="center"/>
            <w:hideMark/>
          </w:tcPr>
          <w:p w14:paraId="21F677E8" w14:textId="77777777" w:rsidR="0025081C" w:rsidRPr="00851CA4" w:rsidRDefault="0025081C" w:rsidP="009E70E7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Assuit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2D022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High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75B73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Assyout city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6D60F598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Alwalidia Alwustania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BBAC7D2" w14:textId="77777777" w:rsidR="0025081C" w:rsidRPr="00851CA4" w:rsidRDefault="0025081C" w:rsidP="009E70E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790AA05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7366A" w14:textId="2AF4ACAE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Bani Hussein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3C3AF81F" w14:textId="77777777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Musriea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D4D911C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795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3C4B377" w14:textId="77777777" w:rsidR="0025081C" w:rsidRPr="0061160A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868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C25C356" w14:textId="77777777" w:rsidR="0025081C" w:rsidRPr="0061160A" w:rsidRDefault="0025081C" w:rsidP="009E70E7">
            <w:pPr>
              <w:spacing w:after="0" w:line="240" w:lineRule="auto"/>
              <w:ind w:lef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61160A">
              <w:rPr>
                <w:rFonts w:eastAsia="Times New Roman" w:cs="Times New Roman"/>
                <w:color w:val="000000"/>
                <w:sz w:val="16"/>
                <w:szCs w:val="16"/>
              </w:rPr>
              <w:t>1030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BE4D5" w:themeFill="accent2" w:themeFillTint="33"/>
          </w:tcPr>
          <w:p w14:paraId="1FC36B53" w14:textId="77777777" w:rsidR="0025081C" w:rsidRPr="00DA5ECB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5EC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1108</w:t>
            </w:r>
          </w:p>
        </w:tc>
      </w:tr>
      <w:tr w:rsidR="0025081C" w:rsidRPr="00851CA4" w14:paraId="47EA98E8" w14:textId="77777777" w:rsidTr="0025081C">
        <w:trPr>
          <w:cantSplit/>
          <w:trHeight w:val="245"/>
        </w:trPr>
        <w:tc>
          <w:tcPr>
            <w:tcW w:w="423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14DD8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47D419B5" w14:textId="77777777" w:rsidR="0025081C" w:rsidRPr="00851CA4" w:rsidRDefault="0025081C" w:rsidP="009E70E7">
            <w:pPr>
              <w:spacing w:after="0" w:line="240" w:lineRule="auto"/>
              <w:ind w:left="113" w:right="113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AFE1C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middle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34B59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 Kousiah City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2DE14B9D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 Kousiah City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71E984F" w14:textId="77777777" w:rsidR="0025081C" w:rsidRPr="00851CA4" w:rsidRDefault="0025081C" w:rsidP="009E70E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BC5D31C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276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0ACCA" w14:textId="6C675835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Mir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4132FC4E" w14:textId="77777777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Bani Hilal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C0611D4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795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FE6D585" w14:textId="77777777" w:rsidR="0025081C" w:rsidRPr="0061160A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59A318D" w14:textId="77777777" w:rsidR="0025081C" w:rsidRPr="0061160A" w:rsidRDefault="0025081C" w:rsidP="009E70E7">
            <w:pPr>
              <w:spacing w:after="0" w:line="240" w:lineRule="auto"/>
              <w:ind w:lef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61160A">
              <w:rPr>
                <w:rFonts w:eastAsia="Times New Roman" w:cs="Times New Roman"/>
                <w:color w:val="000000"/>
                <w:sz w:val="16"/>
                <w:szCs w:val="16"/>
              </w:rPr>
              <w:t>1030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BE4D5" w:themeFill="accent2" w:themeFillTint="33"/>
          </w:tcPr>
          <w:p w14:paraId="076BA6CC" w14:textId="77777777" w:rsidR="0025081C" w:rsidRPr="00DA5ECB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5EC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1263</w:t>
            </w:r>
          </w:p>
        </w:tc>
      </w:tr>
      <w:tr w:rsidR="0025081C" w:rsidRPr="00851CA4" w14:paraId="2878858D" w14:textId="77777777" w:rsidTr="0025081C">
        <w:trPr>
          <w:cantSplit/>
          <w:trHeight w:val="209"/>
        </w:trPr>
        <w:tc>
          <w:tcPr>
            <w:tcW w:w="423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8C9FC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1C6989E3" w14:textId="77777777" w:rsidR="0025081C" w:rsidRPr="00851CA4" w:rsidRDefault="0025081C" w:rsidP="009E70E7">
            <w:pPr>
              <w:spacing w:after="0" w:line="240" w:lineRule="auto"/>
              <w:ind w:left="113" w:right="113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B8BEE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Low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3E15B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 Ghanaiem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46128840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 Ghanaiem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001E168" w14:textId="77777777" w:rsidR="0025081C" w:rsidRPr="00851CA4" w:rsidRDefault="0025081C" w:rsidP="009E70E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3312AAB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281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3EE4CC" w14:textId="1DE40788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Alazayiza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664C2D6F" w14:textId="77777777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 Amri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377D5EA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795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7563CA2" w14:textId="77777777" w:rsidR="0025081C" w:rsidRPr="0061160A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740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2610FC2" w14:textId="77777777" w:rsidR="0025081C" w:rsidRPr="0061160A" w:rsidRDefault="0025081C" w:rsidP="009E70E7">
            <w:pPr>
              <w:spacing w:after="0" w:line="240" w:lineRule="auto"/>
              <w:ind w:lef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61160A">
              <w:rPr>
                <w:rFonts w:eastAsia="Times New Roman" w:cs="Times New Roman"/>
                <w:color w:val="000000"/>
                <w:sz w:val="16"/>
                <w:szCs w:val="16"/>
              </w:rPr>
              <w:t>1030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BE4D5" w:themeFill="accent2" w:themeFillTint="33"/>
          </w:tcPr>
          <w:p w14:paraId="20A65786" w14:textId="77777777" w:rsidR="0025081C" w:rsidRPr="00DA5ECB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5EC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1021</w:t>
            </w:r>
          </w:p>
        </w:tc>
      </w:tr>
      <w:tr w:rsidR="0025081C" w:rsidRPr="00851CA4" w14:paraId="318F033A" w14:textId="77777777" w:rsidTr="0025081C">
        <w:trPr>
          <w:cantSplit/>
          <w:trHeight w:val="225"/>
        </w:trPr>
        <w:tc>
          <w:tcPr>
            <w:tcW w:w="423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2A82BD8" w14:textId="77777777" w:rsidR="0025081C" w:rsidRPr="00851CA4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textDirection w:val="tbRl"/>
            <w:vAlign w:val="center"/>
            <w:hideMark/>
          </w:tcPr>
          <w:p w14:paraId="78A6CB17" w14:textId="77777777" w:rsidR="0025081C" w:rsidRPr="00851CA4" w:rsidRDefault="0025081C" w:rsidP="009E70E7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Aswan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CA3874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High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5E480CD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Nasr Al Nouba City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66D10398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Nasr Al Nouba City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B83BD26" w14:textId="77777777" w:rsidR="0025081C" w:rsidRPr="00851CA4" w:rsidRDefault="0025081C" w:rsidP="009E70E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7FC6055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279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808445D" w14:textId="69A18FCC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Korta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0691A4F8" w14:textId="77777777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Garf Hussein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C7284C1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410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05B9E9A" w14:textId="77777777" w:rsidR="0025081C" w:rsidRPr="0061160A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418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5E06685" w14:textId="77777777" w:rsidR="0025081C" w:rsidRPr="0061160A" w:rsidRDefault="0025081C" w:rsidP="009E70E7">
            <w:pPr>
              <w:spacing w:after="0" w:line="240" w:lineRule="auto"/>
              <w:ind w:lef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61160A">
              <w:rPr>
                <w:rFonts w:eastAsia="Times New Roman" w:cs="Times New Roman"/>
                <w:color w:val="000000"/>
                <w:sz w:val="16"/>
                <w:szCs w:val="16"/>
              </w:rPr>
              <w:t>690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BE4D5" w:themeFill="accent2" w:themeFillTint="33"/>
          </w:tcPr>
          <w:p w14:paraId="0CC9B770" w14:textId="77777777" w:rsidR="0025081C" w:rsidRPr="00DA5ECB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5EC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697</w:t>
            </w:r>
          </w:p>
        </w:tc>
      </w:tr>
      <w:tr w:rsidR="0025081C" w:rsidRPr="00851CA4" w14:paraId="40C24EA5" w14:textId="77777777" w:rsidTr="0025081C">
        <w:trPr>
          <w:cantSplit/>
          <w:trHeight w:val="254"/>
        </w:trPr>
        <w:tc>
          <w:tcPr>
            <w:tcW w:w="423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BA31B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602D373F" w14:textId="77777777" w:rsidR="0025081C" w:rsidRPr="00851CA4" w:rsidRDefault="0025081C" w:rsidP="009E70E7">
            <w:pPr>
              <w:spacing w:after="0" w:line="240" w:lineRule="auto"/>
              <w:ind w:left="113" w:right="113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AD5011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middle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0E57065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Edfo City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0CCC2AA0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Al-Busaliya Bahri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F8BEB1C" w14:textId="77777777" w:rsidR="0025081C" w:rsidRPr="00851CA4" w:rsidRDefault="0025081C" w:rsidP="009E70E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5C74061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302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7FD8D59" w14:textId="563F1FAD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Alramad Albahry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41876749" w14:textId="77777777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Adfu Quabli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2923031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410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D4F8505" w14:textId="77777777" w:rsidR="0025081C" w:rsidRPr="0061160A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374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EAED3A8" w14:textId="77777777" w:rsidR="0025081C" w:rsidRPr="0061160A" w:rsidRDefault="0025081C" w:rsidP="009E70E7">
            <w:pPr>
              <w:spacing w:after="0" w:line="240" w:lineRule="auto"/>
              <w:ind w:lef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61160A">
              <w:rPr>
                <w:rFonts w:eastAsia="Times New Roman" w:cs="Times New Roman"/>
                <w:color w:val="000000"/>
                <w:sz w:val="16"/>
                <w:szCs w:val="16"/>
              </w:rPr>
              <w:t>690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BE4D5" w:themeFill="accent2" w:themeFillTint="33"/>
          </w:tcPr>
          <w:p w14:paraId="03FA9F6A" w14:textId="77777777" w:rsidR="0025081C" w:rsidRPr="00DA5ECB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5EC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676</w:t>
            </w:r>
          </w:p>
        </w:tc>
      </w:tr>
      <w:tr w:rsidR="0025081C" w:rsidRPr="00851CA4" w14:paraId="7CEEE4C3" w14:textId="77777777" w:rsidTr="0025081C">
        <w:trPr>
          <w:cantSplit/>
          <w:trHeight w:val="191"/>
        </w:trPr>
        <w:tc>
          <w:tcPr>
            <w:tcW w:w="423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FDF10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082D61D3" w14:textId="77777777" w:rsidR="0025081C" w:rsidRPr="00851CA4" w:rsidRDefault="0025081C" w:rsidP="009E70E7">
            <w:pPr>
              <w:spacing w:after="0" w:line="240" w:lineRule="auto"/>
              <w:ind w:left="113" w:right="113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00E9C9D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Low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B9B1F61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MarkazKoomOmbo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0D84DE10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KoomOmbo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D47BDB7" w14:textId="77777777" w:rsidR="0025081C" w:rsidRPr="00851CA4" w:rsidRDefault="0025081C" w:rsidP="009E70E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445EE46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275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9D2B046" w14:textId="2F15D3F4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 Abbasia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78EC955C" w14:textId="77777777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Sabaa Quabli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72AE7A1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410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404D30C" w14:textId="77777777" w:rsidR="0025081C" w:rsidRPr="0061160A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378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82138BE" w14:textId="77777777" w:rsidR="0025081C" w:rsidRPr="0061160A" w:rsidRDefault="0025081C" w:rsidP="009E70E7">
            <w:pPr>
              <w:spacing w:after="0" w:line="240" w:lineRule="auto"/>
              <w:ind w:lef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61160A">
              <w:rPr>
                <w:rFonts w:eastAsia="Times New Roman" w:cs="Times New Roman"/>
                <w:color w:val="000000"/>
                <w:sz w:val="16"/>
                <w:szCs w:val="16"/>
              </w:rPr>
              <w:t>690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BE4D5" w:themeFill="accent2" w:themeFillTint="33"/>
          </w:tcPr>
          <w:p w14:paraId="6D8AB281" w14:textId="77777777" w:rsidR="0025081C" w:rsidRPr="00DA5ECB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5EC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6533</w:t>
            </w:r>
          </w:p>
        </w:tc>
      </w:tr>
      <w:tr w:rsidR="0025081C" w:rsidRPr="00851CA4" w14:paraId="6745646A" w14:textId="77777777" w:rsidTr="0025081C">
        <w:trPr>
          <w:cantSplit/>
          <w:trHeight w:val="225"/>
        </w:trPr>
        <w:tc>
          <w:tcPr>
            <w:tcW w:w="423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B0E3D" w14:textId="77777777" w:rsidR="0025081C" w:rsidRPr="00851CA4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vAlign w:val="center"/>
            <w:hideMark/>
          </w:tcPr>
          <w:p w14:paraId="4FEE2EAC" w14:textId="77777777" w:rsidR="0025081C" w:rsidRPr="00851CA4" w:rsidRDefault="0025081C" w:rsidP="009E70E7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Damietta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167B4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High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461D3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Farskor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5CD72ED9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AlRawda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62D168B" w14:textId="77777777" w:rsidR="0025081C" w:rsidRPr="00851CA4" w:rsidRDefault="0025081C" w:rsidP="009E70E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AC6B8EC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271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B11B30" w14:textId="4F1DE261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Hajaja Village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3FA86B58" w14:textId="77777777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Hajaja  Village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B2AF0E7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380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96890E7" w14:textId="77777777" w:rsidR="0025081C" w:rsidRPr="0061160A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376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B8BD698" w14:textId="77777777" w:rsidR="0025081C" w:rsidRPr="0061160A" w:rsidRDefault="0025081C" w:rsidP="009E70E7">
            <w:pPr>
              <w:spacing w:after="0" w:line="240" w:lineRule="auto"/>
              <w:ind w:lef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61160A">
              <w:rPr>
                <w:rFonts w:eastAsia="Times New Roman" w:cs="Times New Roman"/>
                <w:color w:val="000000"/>
                <w:sz w:val="16"/>
                <w:szCs w:val="16"/>
              </w:rPr>
              <w:t>655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BE4D5" w:themeFill="accent2" w:themeFillTint="33"/>
          </w:tcPr>
          <w:p w14:paraId="7EB4559D" w14:textId="77777777" w:rsidR="0025081C" w:rsidRPr="00DA5ECB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5EC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647</w:t>
            </w:r>
          </w:p>
        </w:tc>
      </w:tr>
      <w:tr w:rsidR="0025081C" w:rsidRPr="00851CA4" w14:paraId="58A51433" w14:textId="77777777" w:rsidTr="0025081C">
        <w:trPr>
          <w:cantSplit/>
          <w:trHeight w:val="254"/>
        </w:trPr>
        <w:tc>
          <w:tcPr>
            <w:tcW w:w="423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A246D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27C45559" w14:textId="77777777" w:rsidR="0025081C" w:rsidRPr="00851CA4" w:rsidRDefault="0025081C" w:rsidP="009E70E7">
            <w:pPr>
              <w:spacing w:after="0" w:line="240" w:lineRule="auto"/>
              <w:ind w:left="113" w:right="113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AF29A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middle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9CB6B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 zarqaa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3A6EC912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Alsarw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72488FC" w14:textId="77777777" w:rsidR="0025081C" w:rsidRPr="00851CA4" w:rsidRDefault="0025081C" w:rsidP="009E70E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FA81665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275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FFB47" w14:textId="513337DE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Sharmsah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79EECC8F" w14:textId="77777777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Kafr Toqaa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92A8248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380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ED4F991" w14:textId="77777777" w:rsidR="0025081C" w:rsidRPr="0061160A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378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B7721B7" w14:textId="77777777" w:rsidR="0025081C" w:rsidRPr="0061160A" w:rsidRDefault="0025081C" w:rsidP="009E70E7">
            <w:pPr>
              <w:spacing w:after="0" w:line="240" w:lineRule="auto"/>
              <w:ind w:lef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61160A">
              <w:rPr>
                <w:rFonts w:eastAsia="Times New Roman" w:cs="Times New Roman"/>
                <w:color w:val="000000"/>
                <w:sz w:val="16"/>
                <w:szCs w:val="16"/>
              </w:rPr>
              <w:t>655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BE4D5" w:themeFill="accent2" w:themeFillTint="33"/>
          </w:tcPr>
          <w:p w14:paraId="045554DB" w14:textId="77777777" w:rsidR="0025081C" w:rsidRPr="00DA5ECB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5EC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653</w:t>
            </w:r>
          </w:p>
        </w:tc>
      </w:tr>
      <w:tr w:rsidR="0025081C" w:rsidRPr="00851CA4" w14:paraId="3B118F2D" w14:textId="77777777" w:rsidTr="0025081C">
        <w:trPr>
          <w:cantSplit/>
          <w:trHeight w:val="145"/>
        </w:trPr>
        <w:tc>
          <w:tcPr>
            <w:tcW w:w="423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4BCAC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60C6EBA6" w14:textId="77777777" w:rsidR="0025081C" w:rsidRPr="00851CA4" w:rsidRDefault="0025081C" w:rsidP="009E70E7">
            <w:pPr>
              <w:spacing w:after="0" w:line="240" w:lineRule="auto"/>
              <w:ind w:left="113" w:right="113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B1EFD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Low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0A807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Kafrsaad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32E357B0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Kafer Albatiykh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6A7CB09" w14:textId="77777777" w:rsidR="0025081C" w:rsidRPr="00851CA4" w:rsidRDefault="0025081C" w:rsidP="009E70E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E24F8C6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271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8C255" w14:textId="6EB2503C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Kafr Saad Country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2CAA9824" w14:textId="77777777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Nawasiriya village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79B6529" w14:textId="77777777" w:rsidR="0025081C" w:rsidRPr="002165E2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165E2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380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F84A5B2" w14:textId="77777777" w:rsidR="0025081C" w:rsidRPr="0061160A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ED5624C" w14:textId="77777777" w:rsidR="0025081C" w:rsidRPr="0061160A" w:rsidRDefault="0025081C" w:rsidP="009E70E7">
            <w:pPr>
              <w:spacing w:after="0" w:line="240" w:lineRule="auto"/>
              <w:ind w:lef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61160A">
              <w:rPr>
                <w:rFonts w:eastAsia="Times New Roman" w:cs="Times New Roman"/>
                <w:color w:val="000000"/>
                <w:sz w:val="16"/>
                <w:szCs w:val="16"/>
              </w:rPr>
              <w:t>655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BE4D5" w:themeFill="accent2" w:themeFillTint="33"/>
          </w:tcPr>
          <w:p w14:paraId="0B28E623" w14:textId="77777777" w:rsidR="0025081C" w:rsidRPr="00DA5ECB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5EC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681</w:t>
            </w:r>
          </w:p>
        </w:tc>
      </w:tr>
      <w:tr w:rsidR="0025081C" w:rsidRPr="00851CA4" w14:paraId="4DC90A10" w14:textId="77777777" w:rsidTr="0025081C">
        <w:trPr>
          <w:cantSplit/>
          <w:trHeight w:val="51"/>
        </w:trPr>
        <w:tc>
          <w:tcPr>
            <w:tcW w:w="423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BAE8F9C" w14:textId="77777777" w:rsidR="0025081C" w:rsidRPr="00851CA4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textDirection w:val="tbRl"/>
            <w:vAlign w:val="center"/>
            <w:hideMark/>
          </w:tcPr>
          <w:p w14:paraId="62C81A7A" w14:textId="77777777" w:rsidR="0025081C" w:rsidRPr="00851CA4" w:rsidRDefault="0025081C" w:rsidP="009E70E7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Marsa</w:t>
            </w: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Matrouh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ACAD1D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High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879EF80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Marsa</w:t>
            </w: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Matrouh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60D242CE" w14:textId="77777777" w:rsidR="0025081C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MarsaMatrouh</w:t>
            </w:r>
          </w:p>
          <w:p w14:paraId="7D59C3AE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(Alsanusia &amp; Kilo 4)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7B4EB29" w14:textId="77777777" w:rsidR="0025081C" w:rsidRPr="00851CA4" w:rsidRDefault="0025081C" w:rsidP="009E70E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2AE74F5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471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9C9DEF4" w14:textId="70009F18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Alkasr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4B7658E4" w14:textId="77777777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Alkasr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63CFFAB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220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D28F89F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7D6B9C3" w14:textId="77777777" w:rsidR="0025081C" w:rsidRPr="00851CA4" w:rsidRDefault="0025081C" w:rsidP="009E70E7">
            <w:pPr>
              <w:spacing w:after="0" w:line="240" w:lineRule="auto"/>
              <w:ind w:lef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color w:val="000000"/>
                <w:sz w:val="16"/>
                <w:szCs w:val="16"/>
              </w:rPr>
              <w:t>690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BE4D5" w:themeFill="accent2" w:themeFillTint="33"/>
          </w:tcPr>
          <w:p w14:paraId="33A14B0D" w14:textId="77777777" w:rsidR="0025081C" w:rsidRPr="00DA5ECB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5EC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702</w:t>
            </w:r>
          </w:p>
        </w:tc>
      </w:tr>
      <w:tr w:rsidR="0025081C" w:rsidRPr="00851CA4" w14:paraId="0DC68D73" w14:textId="77777777" w:rsidTr="0025081C">
        <w:trPr>
          <w:cantSplit/>
          <w:trHeight w:val="181"/>
        </w:trPr>
        <w:tc>
          <w:tcPr>
            <w:tcW w:w="423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3E792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7AB20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1DCB15B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middle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A8CDBE2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 Hamam City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2F0C77A6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 Hamam City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C56E63D" w14:textId="77777777" w:rsidR="0025081C" w:rsidRPr="00851CA4" w:rsidRDefault="0025081C" w:rsidP="009E70E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CCB57D9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462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FF607AF" w14:textId="6E7ED4DB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Alsalam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3812AA38" w14:textId="77777777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Alsalam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F18E5A9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220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92F4A87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64AF77B" w14:textId="77777777" w:rsidR="0025081C" w:rsidRPr="00851CA4" w:rsidRDefault="0025081C" w:rsidP="009E70E7">
            <w:pPr>
              <w:spacing w:after="0" w:line="240" w:lineRule="auto"/>
              <w:ind w:lef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color w:val="000000"/>
                <w:sz w:val="16"/>
                <w:szCs w:val="16"/>
              </w:rPr>
              <w:t>690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BE4D5" w:themeFill="accent2" w:themeFillTint="33"/>
          </w:tcPr>
          <w:p w14:paraId="65050CBD" w14:textId="77777777" w:rsidR="0025081C" w:rsidRPr="00DA5ECB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5EC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687</w:t>
            </w:r>
          </w:p>
        </w:tc>
      </w:tr>
      <w:tr w:rsidR="0025081C" w:rsidRPr="00851CA4" w14:paraId="5C9F24DE" w14:textId="77777777" w:rsidTr="00DA5ECB">
        <w:trPr>
          <w:cantSplit/>
          <w:trHeight w:val="236"/>
        </w:trPr>
        <w:tc>
          <w:tcPr>
            <w:tcW w:w="423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D1FA4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38627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0DE937C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Low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5CCC5B4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KismSaiedy Barany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5FFC153C" w14:textId="77777777" w:rsidR="0025081C" w:rsidRPr="00851CA4" w:rsidRDefault="0025081C" w:rsidP="009E70E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AlNajyla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4C78A51" w14:textId="77777777" w:rsidR="0025081C" w:rsidRPr="00851CA4" w:rsidRDefault="0025081C" w:rsidP="009E70E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612385D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453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4093A0E" w14:textId="53DFBA59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Almathany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hideMark/>
          </w:tcPr>
          <w:p w14:paraId="72DDEBDA" w14:textId="77777777" w:rsidR="0025081C" w:rsidRPr="00851CA4" w:rsidRDefault="0025081C" w:rsidP="009E70E7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Almathany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6AE05D4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220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D2264C5" w14:textId="77777777" w:rsidR="0025081C" w:rsidRPr="00851CA4" w:rsidRDefault="0025081C" w:rsidP="009E70E7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B80895F" w14:textId="77777777" w:rsidR="0025081C" w:rsidRPr="00851CA4" w:rsidRDefault="0025081C" w:rsidP="009E70E7">
            <w:pPr>
              <w:spacing w:after="0" w:line="240" w:lineRule="auto"/>
              <w:ind w:lef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color w:val="000000"/>
                <w:sz w:val="16"/>
                <w:szCs w:val="16"/>
              </w:rPr>
              <w:t>690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BE4D5" w:themeFill="accent2" w:themeFillTint="33"/>
          </w:tcPr>
          <w:p w14:paraId="1D22D702" w14:textId="77777777" w:rsidR="0025081C" w:rsidRPr="00DA5ECB" w:rsidRDefault="0025081C" w:rsidP="009E70E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5EC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664</w:t>
            </w:r>
          </w:p>
        </w:tc>
      </w:tr>
      <w:tr w:rsidR="00DA5ECB" w:rsidRPr="00851CA4" w14:paraId="67B14AED" w14:textId="77777777" w:rsidTr="004D0B68">
        <w:trPr>
          <w:cantSplit/>
          <w:trHeight w:val="236"/>
        </w:trPr>
        <w:tc>
          <w:tcPr>
            <w:tcW w:w="4058" w:type="dxa"/>
            <w:gridSpan w:val="5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bottom"/>
          </w:tcPr>
          <w:p w14:paraId="3574FA30" w14:textId="0D6DE751" w:rsidR="00DA5ECB" w:rsidRDefault="00DA5ECB" w:rsidP="00DA5E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51CA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63AEDB7A" w14:textId="4DE37C09" w:rsidR="00DA5ECB" w:rsidRPr="00851CA4" w:rsidRDefault="00DA5ECB" w:rsidP="00DA5EC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</w:rPr>
              <w:t>9996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626C192" w14:textId="2B1A366B" w:rsidR="00DA5ECB" w:rsidRDefault="00DA5ECB" w:rsidP="00DA5ECB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</w:rPr>
              <w:t>9737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2F2F2"/>
            <w:noWrap/>
          </w:tcPr>
          <w:p w14:paraId="4BD4811F" w14:textId="77777777" w:rsidR="00DA5ECB" w:rsidRDefault="00DA5ECB" w:rsidP="00DA5ECB">
            <w:pPr>
              <w:spacing w:after="0" w:line="240" w:lineRule="auto"/>
              <w:ind w:left="-6" w:right="-6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326A55CF" w14:textId="3F5C40C3" w:rsidR="00DA5ECB" w:rsidRPr="00851CA4" w:rsidRDefault="00DA5ECB" w:rsidP="00DA5ECB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165E2">
              <w:rPr>
                <w:rFonts w:eastAsia="Times New Roman" w:cs="Times New Roman"/>
                <w:b/>
                <w:bCs/>
                <w:sz w:val="14"/>
                <w:szCs w:val="14"/>
              </w:rPr>
              <w:t>11910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46AADFB" w14:textId="512D584C" w:rsidR="00DA5ECB" w:rsidRDefault="00DA5ECB" w:rsidP="00DA5ECB">
            <w:pPr>
              <w:spacing w:after="0" w:line="240" w:lineRule="auto"/>
              <w:ind w:left="-6" w:righ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</w:rPr>
              <w:t>11655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7BA15078" w14:textId="53A1452F" w:rsidR="00DA5ECB" w:rsidRPr="00851CA4" w:rsidRDefault="00DA5ECB" w:rsidP="00DA5ECB">
            <w:pPr>
              <w:spacing w:after="0" w:line="240" w:lineRule="auto"/>
              <w:ind w:left="-6"/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B14A2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</w:rPr>
              <w:t>2</w:t>
            </w:r>
            <w:r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</w:rPr>
              <w:t>1906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E4D5" w:themeFill="accent2" w:themeFillTint="33"/>
          </w:tcPr>
          <w:p w14:paraId="76990713" w14:textId="6CE7F34A" w:rsidR="00DA5ECB" w:rsidRPr="00DA5ECB" w:rsidRDefault="00DA5ECB" w:rsidP="00DA5E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5EC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21392</w:t>
            </w:r>
          </w:p>
        </w:tc>
      </w:tr>
    </w:tbl>
    <w:p w14:paraId="4C0D2E1F" w14:textId="664F4629" w:rsidR="003E238C" w:rsidRDefault="00C1792F" w:rsidP="00C1792F">
      <w:r>
        <w:rPr>
          <w:sz w:val="24"/>
          <w:szCs w:val="24"/>
        </w:rPr>
        <w:t>S Table-</w:t>
      </w:r>
      <w:bookmarkStart w:id="0" w:name="_GoBack"/>
      <w:bookmarkEnd w:id="0"/>
      <w:r w:rsidR="00A75656">
        <w:rPr>
          <w:sz w:val="24"/>
          <w:szCs w:val="24"/>
        </w:rPr>
        <w:t xml:space="preserve">1: </w:t>
      </w:r>
      <w:r w:rsidR="00986CD1">
        <w:rPr>
          <w:sz w:val="24"/>
          <w:szCs w:val="24"/>
        </w:rPr>
        <w:t>List of the</w:t>
      </w:r>
      <w:r w:rsidR="00F44F15" w:rsidRPr="00605B1C">
        <w:rPr>
          <w:sz w:val="24"/>
          <w:szCs w:val="24"/>
        </w:rPr>
        <w:t xml:space="preserve"> </w:t>
      </w:r>
      <w:r w:rsidR="00986CD1">
        <w:rPr>
          <w:sz w:val="24"/>
          <w:szCs w:val="24"/>
        </w:rPr>
        <w:t>e</w:t>
      </w:r>
      <w:r w:rsidR="00F44F15" w:rsidRPr="00605B1C">
        <w:rPr>
          <w:sz w:val="24"/>
          <w:szCs w:val="24"/>
        </w:rPr>
        <w:t>xpected and targeted</w:t>
      </w:r>
      <w:r w:rsidR="00F44F15">
        <w:rPr>
          <w:sz w:val="24"/>
          <w:szCs w:val="24"/>
        </w:rPr>
        <w:t xml:space="preserve"> </w:t>
      </w:r>
      <w:r w:rsidR="00F44F15" w:rsidRPr="00605B1C">
        <w:rPr>
          <w:sz w:val="24"/>
          <w:szCs w:val="24"/>
        </w:rPr>
        <w:t>children according to the governorates, locality and sociodemographic status</w:t>
      </w:r>
      <w:r w:rsidR="00986CD1">
        <w:rPr>
          <w:sz w:val="24"/>
          <w:szCs w:val="24"/>
        </w:rPr>
        <w:t xml:space="preserve"> for </w:t>
      </w:r>
      <w:r>
        <w:rPr>
          <w:sz w:val="24"/>
          <w:szCs w:val="24"/>
        </w:rPr>
        <w:t xml:space="preserve">screening of disability among </w:t>
      </w:r>
      <w:r w:rsidR="00986CD1">
        <w:rPr>
          <w:sz w:val="24"/>
          <w:szCs w:val="24"/>
        </w:rPr>
        <w:t>children aged 1-6 years</w:t>
      </w:r>
    </w:p>
    <w:sectPr w:rsidR="003E23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8F6C43" w14:textId="77777777" w:rsidR="004B3A2E" w:rsidRDefault="004B3A2E" w:rsidP="00F44F15">
      <w:pPr>
        <w:spacing w:after="0" w:line="240" w:lineRule="auto"/>
      </w:pPr>
      <w:r>
        <w:separator/>
      </w:r>
    </w:p>
  </w:endnote>
  <w:endnote w:type="continuationSeparator" w:id="0">
    <w:p w14:paraId="20CCFA40" w14:textId="77777777" w:rsidR="004B3A2E" w:rsidRDefault="004B3A2E" w:rsidP="00F44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A46EA3" w14:textId="77777777" w:rsidR="004B3A2E" w:rsidRDefault="004B3A2E" w:rsidP="00F44F15">
      <w:pPr>
        <w:spacing w:after="0" w:line="240" w:lineRule="auto"/>
      </w:pPr>
      <w:r>
        <w:separator/>
      </w:r>
    </w:p>
  </w:footnote>
  <w:footnote w:type="continuationSeparator" w:id="0">
    <w:p w14:paraId="4A6B7425" w14:textId="77777777" w:rsidR="004B3A2E" w:rsidRDefault="004B3A2E" w:rsidP="00F44F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F15"/>
    <w:rsid w:val="00084251"/>
    <w:rsid w:val="001020D1"/>
    <w:rsid w:val="00133FBC"/>
    <w:rsid w:val="00151311"/>
    <w:rsid w:val="00217C74"/>
    <w:rsid w:val="0025081C"/>
    <w:rsid w:val="0026422D"/>
    <w:rsid w:val="00275FE9"/>
    <w:rsid w:val="00330914"/>
    <w:rsid w:val="00331570"/>
    <w:rsid w:val="003665FF"/>
    <w:rsid w:val="00377B93"/>
    <w:rsid w:val="003A17CA"/>
    <w:rsid w:val="003B0E90"/>
    <w:rsid w:val="003E238C"/>
    <w:rsid w:val="004B3A2E"/>
    <w:rsid w:val="004D3C3C"/>
    <w:rsid w:val="004F31EC"/>
    <w:rsid w:val="005109EA"/>
    <w:rsid w:val="00534AED"/>
    <w:rsid w:val="005B747B"/>
    <w:rsid w:val="005D31D1"/>
    <w:rsid w:val="00691E6A"/>
    <w:rsid w:val="006A5AF4"/>
    <w:rsid w:val="006C1929"/>
    <w:rsid w:val="006F0DED"/>
    <w:rsid w:val="0077090B"/>
    <w:rsid w:val="007B4685"/>
    <w:rsid w:val="009427B2"/>
    <w:rsid w:val="00965E8B"/>
    <w:rsid w:val="00966B64"/>
    <w:rsid w:val="00986CD1"/>
    <w:rsid w:val="009C06C9"/>
    <w:rsid w:val="009C4B0D"/>
    <w:rsid w:val="009E70E7"/>
    <w:rsid w:val="00A3696D"/>
    <w:rsid w:val="00A70B09"/>
    <w:rsid w:val="00A75656"/>
    <w:rsid w:val="00B43462"/>
    <w:rsid w:val="00BB14A2"/>
    <w:rsid w:val="00BC46D9"/>
    <w:rsid w:val="00BD3F3C"/>
    <w:rsid w:val="00C1792F"/>
    <w:rsid w:val="00C25C6E"/>
    <w:rsid w:val="00C72F86"/>
    <w:rsid w:val="00C73AEB"/>
    <w:rsid w:val="00C90DC6"/>
    <w:rsid w:val="00CC1DD9"/>
    <w:rsid w:val="00CD55B5"/>
    <w:rsid w:val="00D13220"/>
    <w:rsid w:val="00D746F0"/>
    <w:rsid w:val="00D85C36"/>
    <w:rsid w:val="00DA5ECB"/>
    <w:rsid w:val="00E20305"/>
    <w:rsid w:val="00E92569"/>
    <w:rsid w:val="00F05CA0"/>
    <w:rsid w:val="00F4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7CD3D"/>
  <w15:chartTrackingRefBased/>
  <w15:docId w15:val="{F3196EA5-943E-4E6C-A432-099CD419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F44F15"/>
    <w:pPr>
      <w:bidi/>
      <w:spacing w:after="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44F15"/>
    <w:rPr>
      <w:rFonts w:ascii="Calibri" w:eastAsia="Calibri" w:hAnsi="Calibri" w:cs="Arial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44F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ammal</dc:creator>
  <cp:keywords/>
  <dc:description/>
  <cp:lastModifiedBy>ammal</cp:lastModifiedBy>
  <cp:revision>3</cp:revision>
  <dcterms:created xsi:type="dcterms:W3CDTF">2023-06-23T13:54:00Z</dcterms:created>
  <dcterms:modified xsi:type="dcterms:W3CDTF">2023-06-23T14:15:00Z</dcterms:modified>
</cp:coreProperties>
</file>