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6EC13" w14:textId="77777777" w:rsidR="003A0681" w:rsidRDefault="00000000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Material. R Codes for the Data Cleaning, Data Processing, and Data Analysis</w:t>
      </w:r>
    </w:p>
    <w:p w14:paraId="2626EC14" w14:textId="77777777" w:rsidR="003A0681" w:rsidRDefault="003A0681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26EC15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load(</w:t>
      </w:r>
      <w:proofErr w:type="gramEnd"/>
      <w:r>
        <w:rPr>
          <w:rFonts w:ascii="Times New Roman" w:hAnsi="Times New Roman" w:cs="Times New Roman"/>
          <w:sz w:val="24"/>
          <w:szCs w:val="24"/>
        </w:rPr>
        <w:t>"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IRI</w:t>
      </w:r>
      <w:r>
        <w:rPr>
          <w:rFonts w:ascii="Times New Roman" w:hAnsi="Times New Roman" w:cs="Times New Roman"/>
          <w:sz w:val="24"/>
          <w:szCs w:val="24"/>
        </w:rPr>
        <w:t>.RData</w:t>
      </w:r>
      <w:proofErr w:type="spellEnd"/>
      <w:r>
        <w:rPr>
          <w:rFonts w:ascii="Times New Roman" w:hAnsi="Times New Roman" w:cs="Times New Roman"/>
          <w:sz w:val="24"/>
          <w:szCs w:val="24"/>
        </w:rPr>
        <w:t>")</w:t>
      </w:r>
    </w:p>
    <w:p w14:paraId="2626EC16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library(</w:t>
      </w:r>
      <w:proofErr w:type="spellStart"/>
      <w:r>
        <w:rPr>
          <w:rFonts w:ascii="Times New Roman" w:hAnsi="Times New Roman" w:cs="Times New Roman"/>
          <w:sz w:val="24"/>
          <w:szCs w:val="24"/>
        </w:rPr>
        <w:t>dplyr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17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18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#========== hierarchical multiple regression. ============================</w:t>
      </w:r>
    </w:p>
    <w:p w14:paraId="2626EC19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1A" w14:textId="491A5E9E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 step1: </w:t>
      </w:r>
      <w:r w:rsidR="00FA1E00">
        <w:rPr>
          <w:rFonts w:ascii="Times New Roman" w:hAnsi="Times New Roman" w:cs="Times New Roman"/>
          <w:sz w:val="24"/>
          <w:szCs w:val="24"/>
        </w:rPr>
        <w:t>demographics</w:t>
      </w:r>
      <w:r w:rsidR="00307146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7146">
        <w:rPr>
          <w:rFonts w:ascii="Times New Roman" w:hAnsi="Times New Roman" w:cs="Times New Roman"/>
          <w:sz w:val="24"/>
          <w:szCs w:val="24"/>
        </w:rPr>
        <w:t xml:space="preserve">environment working </w:t>
      </w:r>
      <w:r>
        <w:rPr>
          <w:rFonts w:ascii="Times New Roman" w:hAnsi="Times New Roman" w:cs="Times New Roman"/>
          <w:sz w:val="24"/>
          <w:szCs w:val="24"/>
        </w:rPr>
        <w:t>variable</w:t>
      </w:r>
    </w:p>
    <w:p w14:paraId="2626EC1F" w14:textId="6FD1E7B8" w:rsidR="003A0681" w:rsidRDefault="00000000" w:rsidP="00A1009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hlmmod1 &lt;-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lm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STSS_totaln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~ tohoku_saitama+sex+marriage+trauma+careern+supportn+workstressn,data = IRI)</w:t>
      </w:r>
    </w:p>
    <w:p w14:paraId="2626EC20" w14:textId="62B368D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summary(</w:t>
      </w:r>
      <w:r w:rsidR="00A1009B">
        <w:rPr>
          <w:rFonts w:ascii="Times New Roman" w:hAnsi="Times New Roman" w:cs="Times New Roman"/>
          <w:sz w:val="24"/>
          <w:szCs w:val="24"/>
        </w:rPr>
        <w:t>hlmmod1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626EC22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23" w14:textId="37EE513D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 </w:t>
      </w:r>
      <w:r w:rsidR="00A1009B">
        <w:rPr>
          <w:rFonts w:ascii="Times New Roman" w:hAnsi="Times New Roman" w:cs="Times New Roman"/>
          <w:sz w:val="24"/>
          <w:szCs w:val="24"/>
        </w:rPr>
        <w:t>step2</w:t>
      </w:r>
      <w:r>
        <w:rPr>
          <w:rFonts w:ascii="Times New Roman" w:hAnsi="Times New Roman" w:cs="Times New Roman"/>
          <w:sz w:val="24"/>
          <w:szCs w:val="24"/>
        </w:rPr>
        <w:t>: IRI</w:t>
      </w:r>
    </w:p>
    <w:p w14:paraId="2626EC24" w14:textId="4CAF6873" w:rsidR="003A0681" w:rsidRDefault="00A1009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hlmmod2 </w:t>
      </w:r>
      <w:r w:rsidR="00000000">
        <w:rPr>
          <w:rFonts w:ascii="Times New Roman" w:hAnsi="Times New Roman" w:cs="Times New Roman"/>
          <w:sz w:val="24"/>
          <w:szCs w:val="24"/>
        </w:rPr>
        <w:t xml:space="preserve">&lt;- </w:t>
      </w:r>
      <w:proofErr w:type="spellStart"/>
      <w:proofErr w:type="gramStart"/>
      <w:r w:rsidR="00000000">
        <w:rPr>
          <w:rFonts w:ascii="Times New Roman" w:hAnsi="Times New Roman" w:cs="Times New Roman"/>
          <w:sz w:val="24"/>
          <w:szCs w:val="24"/>
        </w:rPr>
        <w:t>lm</w:t>
      </w:r>
      <w:proofErr w:type="spellEnd"/>
      <w:r w:rsidR="0000000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000000">
        <w:rPr>
          <w:rFonts w:ascii="Times New Roman" w:hAnsi="Times New Roman" w:cs="Times New Roman"/>
          <w:sz w:val="24"/>
          <w:szCs w:val="24"/>
        </w:rPr>
        <w:t>STSS_totaln</w:t>
      </w:r>
      <w:proofErr w:type="spellEnd"/>
      <w:r w:rsidR="00000000">
        <w:rPr>
          <w:rFonts w:ascii="Times New Roman" w:hAnsi="Times New Roman" w:cs="Times New Roman"/>
          <w:sz w:val="24"/>
          <w:szCs w:val="24"/>
        </w:rPr>
        <w:t xml:space="preserve"> ~ tohoku_saitama+sex+marriage+trauma+careern+supportn+workstressn+ECn+PDn+PTn+FSn,data = IRI)</w:t>
      </w:r>
    </w:p>
    <w:p w14:paraId="2626EC25" w14:textId="0046F513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summary(</w:t>
      </w:r>
      <w:r w:rsidR="00A1009B">
        <w:rPr>
          <w:rFonts w:ascii="Times New Roman" w:hAnsi="Times New Roman" w:cs="Times New Roman"/>
          <w:sz w:val="24"/>
          <w:szCs w:val="24"/>
        </w:rPr>
        <w:t>hlmmod2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626EC26" w14:textId="220FABB6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anova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r w:rsidR="00A1009B">
        <w:rPr>
          <w:rFonts w:ascii="Times New Roman" w:hAnsi="Times New Roman" w:cs="Times New Roman"/>
          <w:sz w:val="24"/>
          <w:szCs w:val="24"/>
        </w:rPr>
        <w:t>hlmmod</w:t>
      </w:r>
      <w:proofErr w:type="gramStart"/>
      <w:r w:rsidR="00A1009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="00A1009B">
        <w:rPr>
          <w:rFonts w:ascii="Times New Roman" w:hAnsi="Times New Roman" w:cs="Times New Roman"/>
          <w:sz w:val="24"/>
          <w:szCs w:val="24"/>
        </w:rPr>
        <w:t>hlmmod</w:t>
      </w:r>
      <w:proofErr w:type="gramEnd"/>
      <w:r w:rsidR="00A1009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626EC27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28" w14:textId="4E3B1D8A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 </w:t>
      </w:r>
      <w:r w:rsidR="00A1009B">
        <w:rPr>
          <w:rFonts w:ascii="Times New Roman" w:hAnsi="Times New Roman" w:cs="Times New Roman"/>
          <w:sz w:val="24"/>
          <w:szCs w:val="24"/>
        </w:rPr>
        <w:t>step2</w:t>
      </w:r>
      <w:r>
        <w:rPr>
          <w:rFonts w:ascii="Times New Roman" w:hAnsi="Times New Roman" w:cs="Times New Roman"/>
          <w:sz w:val="24"/>
          <w:szCs w:val="24"/>
        </w:rPr>
        <w:t>: unstandardized coef</w:t>
      </w:r>
      <w:r w:rsidR="00FA1E00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ic</w:t>
      </w:r>
      <w:r w:rsidR="00FA1E0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ent</w:t>
      </w:r>
      <w:r w:rsidR="00FA1E00">
        <w:rPr>
          <w:rFonts w:ascii="Times New Roman" w:hAnsi="Times New Roman" w:cs="Times New Roman"/>
          <w:sz w:val="24"/>
          <w:szCs w:val="24"/>
        </w:rPr>
        <w:t>s</w:t>
      </w:r>
    </w:p>
    <w:p w14:paraId="2626EC29" w14:textId="4CE9085B" w:rsidR="003A0681" w:rsidRDefault="00A1009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hlmmod3 </w:t>
      </w:r>
      <w:r w:rsidR="00000000">
        <w:rPr>
          <w:rFonts w:ascii="Times New Roman" w:hAnsi="Times New Roman" w:cs="Times New Roman"/>
          <w:sz w:val="24"/>
          <w:szCs w:val="24"/>
        </w:rPr>
        <w:t xml:space="preserve">&lt;- </w:t>
      </w:r>
      <w:proofErr w:type="spellStart"/>
      <w:proofErr w:type="gramStart"/>
      <w:r w:rsidR="00000000">
        <w:rPr>
          <w:rFonts w:ascii="Times New Roman" w:hAnsi="Times New Roman" w:cs="Times New Roman"/>
          <w:sz w:val="24"/>
          <w:szCs w:val="24"/>
        </w:rPr>
        <w:t>lm</w:t>
      </w:r>
      <w:proofErr w:type="spellEnd"/>
      <w:r w:rsidR="0000000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000000">
        <w:rPr>
          <w:rFonts w:ascii="Times New Roman" w:hAnsi="Times New Roman" w:cs="Times New Roman"/>
          <w:sz w:val="24"/>
          <w:szCs w:val="24"/>
        </w:rPr>
        <w:t>STSS_total</w:t>
      </w:r>
      <w:proofErr w:type="spellEnd"/>
      <w:r w:rsidR="00000000">
        <w:rPr>
          <w:rFonts w:ascii="Times New Roman" w:hAnsi="Times New Roman" w:cs="Times New Roman"/>
          <w:sz w:val="24"/>
          <w:szCs w:val="24"/>
        </w:rPr>
        <w:t xml:space="preserve"> ~ tohoku_saitama+sex+marriage+trauma+career+support+workstress+EC+PD+PT+FS,data = IRI)</w:t>
      </w:r>
    </w:p>
    <w:p w14:paraId="2626EC2A" w14:textId="22F26101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summary(</w:t>
      </w:r>
      <w:r w:rsidR="00A1009B">
        <w:rPr>
          <w:rFonts w:ascii="Times New Roman" w:hAnsi="Times New Roman" w:cs="Times New Roman"/>
          <w:sz w:val="24"/>
          <w:szCs w:val="24"/>
        </w:rPr>
        <w:t>hlmmod3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626EC2B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2C" w14:textId="478023F4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 </w:t>
      </w:r>
      <w:proofErr w:type="gramStart"/>
      <w:r>
        <w:rPr>
          <w:rFonts w:ascii="Times New Roman" w:hAnsi="Times New Roman" w:cs="Times New Roman"/>
          <w:sz w:val="24"/>
          <w:szCs w:val="24"/>
        </w:rPr>
        <w:t>check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FA1E00">
        <w:rPr>
          <w:rFonts w:ascii="Times New Roman" w:hAnsi="Times New Roman" w:cs="Times New Roman"/>
          <w:sz w:val="24"/>
          <w:szCs w:val="24"/>
        </w:rPr>
        <w:t>collinearity</w:t>
      </w:r>
    </w:p>
    <w:p w14:paraId="2626EC2D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library(car)</w:t>
      </w:r>
    </w:p>
    <w:p w14:paraId="2626EC2E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vif</w:t>
      </w:r>
      <w:proofErr w:type="spellEnd"/>
      <w:r>
        <w:rPr>
          <w:rFonts w:ascii="Times New Roman" w:hAnsi="Times New Roman" w:cs="Times New Roman"/>
          <w:sz w:val="24"/>
          <w:szCs w:val="24"/>
        </w:rPr>
        <w:t>(hlmmod4)</w:t>
      </w:r>
    </w:p>
    <w:p w14:paraId="2626EC2F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30" w14:textId="46CA8BE3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bootstrap</w:t>
      </w:r>
    </w:p>
    <w:p w14:paraId="2626EC31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library(boot)</w:t>
      </w:r>
    </w:p>
    <w:p w14:paraId="2626EC32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boot.fn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= function(data, index) + return(</w:t>
      </w:r>
      <w:proofErr w:type="spellStart"/>
      <w:r>
        <w:rPr>
          <w:rFonts w:ascii="Times New Roman" w:hAnsi="Times New Roman" w:cs="Times New Roman"/>
          <w:sz w:val="24"/>
          <w:szCs w:val="24"/>
        </w:rPr>
        <w:t>coef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lm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STSS_totaln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~tohoku_saitama+sex+marriage+trauma+careern+supportn+workstressn+ECn+PDn+PTn+FSn,data = IRI, subset=index)))</w:t>
      </w:r>
    </w:p>
    <w:p w14:paraId="2626EC33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set.seed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(2020)</w:t>
      </w:r>
    </w:p>
    <w:p w14:paraId="2626EC34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boot_reg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&lt;- </w:t>
      </w:r>
      <w:proofErr w:type="gramStart"/>
      <w:r>
        <w:rPr>
          <w:rFonts w:ascii="Times New Roman" w:hAnsi="Times New Roman" w:cs="Times New Roman"/>
          <w:sz w:val="24"/>
          <w:szCs w:val="24"/>
        </w:rPr>
        <w:t>boot(</w:t>
      </w:r>
      <w:proofErr w:type="gramEnd"/>
      <w:r>
        <w:rPr>
          <w:rFonts w:ascii="Times New Roman" w:hAnsi="Times New Roman" w:cs="Times New Roman"/>
          <w:sz w:val="24"/>
          <w:szCs w:val="24"/>
        </w:rPr>
        <w:t>IRI,boot.fn,1000)</w:t>
      </w:r>
    </w:p>
    <w:p w14:paraId="2626EC35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1,type = "perc")</w:t>
      </w:r>
    </w:p>
    <w:p w14:paraId="2626EC36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2,type = "perc")</w:t>
      </w:r>
    </w:p>
    <w:p w14:paraId="2626EC37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3,type = "perc")</w:t>
      </w:r>
    </w:p>
    <w:p w14:paraId="2626EC38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4,type = "perc")</w:t>
      </w:r>
    </w:p>
    <w:p w14:paraId="2626EC39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5,type = "perc")</w:t>
      </w:r>
    </w:p>
    <w:p w14:paraId="2626EC3A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6,type = "perc")</w:t>
      </w:r>
    </w:p>
    <w:p w14:paraId="2626EC3B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7,type = "perc")</w:t>
      </w:r>
    </w:p>
    <w:p w14:paraId="2626EC3C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8,type = "perc")</w:t>
      </w:r>
    </w:p>
    <w:p w14:paraId="2626EC3D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9,type = "perc")</w:t>
      </w:r>
    </w:p>
    <w:p w14:paraId="2626EC3E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10,type = "perc")</w:t>
      </w:r>
    </w:p>
    <w:p w14:paraId="2626EC3F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11,type = "perc")</w:t>
      </w:r>
    </w:p>
    <w:p w14:paraId="2626EC40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boot.ci(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boot_reg,index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12,type = "perc")</w:t>
      </w:r>
    </w:p>
    <w:p w14:paraId="2626EC41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42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43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#========== </w:t>
      </w:r>
      <w:proofErr w:type="gramStart"/>
      <w:r>
        <w:rPr>
          <w:rFonts w:ascii="Times New Roman" w:hAnsi="Times New Roman" w:cs="Times New Roman"/>
          <w:sz w:val="24"/>
          <w:szCs w:val="24"/>
        </w:rPr>
        <w:t>model based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clustering.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============================</w:t>
      </w:r>
    </w:p>
    <w:p w14:paraId="2626EC44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45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library(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46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IRI_mclust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&lt;- IRI %&gt;%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dplyr</w:t>
      </w:r>
      <w:proofErr w:type="spellEnd"/>
      <w:r>
        <w:rPr>
          <w:rFonts w:ascii="Times New Roman" w:hAnsi="Times New Roman" w:cs="Times New Roman"/>
          <w:sz w:val="24"/>
          <w:szCs w:val="24"/>
        </w:rPr>
        <w:t>::</w:t>
      </w:r>
      <w:proofErr w:type="gramEnd"/>
      <w:r>
        <w:rPr>
          <w:rFonts w:ascii="Times New Roman" w:hAnsi="Times New Roman" w:cs="Times New Roman"/>
          <w:sz w:val="24"/>
          <w:szCs w:val="24"/>
        </w:rPr>
        <w:t>select(</w:t>
      </w:r>
      <w:proofErr w:type="spellStart"/>
      <w:r>
        <w:rPr>
          <w:rFonts w:ascii="Times New Roman" w:hAnsi="Times New Roman" w:cs="Times New Roman"/>
          <w:sz w:val="24"/>
          <w:szCs w:val="24"/>
        </w:rPr>
        <w:t>ECn,PDn,PTn,FSn,STSS_totaln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47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 &lt;-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Mclust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IRI_mclust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48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summary(mod)</w:t>
      </w:r>
    </w:p>
    <w:p w14:paraId="2626EC49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mclustmod1 &lt;-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Mclust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IRI_mclust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 = 4,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modelName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"EVE")</w:t>
      </w:r>
    </w:p>
    <w:p w14:paraId="2626EC4A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summary(mclustmod1)</w:t>
      </w:r>
    </w:p>
    <w:p w14:paraId="2626EC4B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4C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 &lt;- mclustmod1$classification</w:t>
      </w:r>
    </w:p>
    <w:p w14:paraId="2626EC4D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mclustresult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&lt;-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cbind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IRI,class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4E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4F" w14:textId="636553C9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ordered group No (#group4→2, group2→3, group3→4)</w:t>
      </w:r>
    </w:p>
    <w:p w14:paraId="2626EC50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mclustresult$class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&lt;- </w:t>
      </w:r>
      <w:proofErr w:type="gramStart"/>
      <w:r>
        <w:rPr>
          <w:rFonts w:ascii="Times New Roman" w:hAnsi="Times New Roman" w:cs="Times New Roman"/>
          <w:sz w:val="24"/>
          <w:szCs w:val="24"/>
        </w:rPr>
        <w:t>ifelse(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mclustresult$class==1,"group1",ifelse(mclustresult$class==2,"group3", ifelse(mclustresult$class==3,"group4",ifelse(mclustresult$class==4,"group2", 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mclustresult$class</w:t>
      </w:r>
      <w:proofErr w:type="spellEnd"/>
      <w:r>
        <w:rPr>
          <w:rFonts w:ascii="Times New Roman" w:hAnsi="Times New Roman" w:cs="Times New Roman"/>
          <w:sz w:val="24"/>
          <w:szCs w:val="24"/>
        </w:rPr>
        <w:t>))))</w:t>
      </w:r>
    </w:p>
    <w:p w14:paraId="2626EC51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52" w14:textId="414C3B6F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bootstrap</w:t>
      </w:r>
    </w:p>
    <w:p w14:paraId="2626EC53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boot &lt;-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MclustBootstrap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mclustmod1,nboot = 999,type = "bs")</w:t>
      </w:r>
    </w:p>
    <w:p w14:paraId="2626EC54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plot(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boot,what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"pro")</w:t>
      </w:r>
    </w:p>
    <w:p w14:paraId="2626EC55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56" w14:textId="2490DD01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one-way ANOVA</w:t>
      </w:r>
    </w:p>
    <w:p w14:paraId="2626EC57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library(</w:t>
      </w:r>
      <w:proofErr w:type="spellStart"/>
      <w:r>
        <w:rPr>
          <w:rFonts w:ascii="Times New Roman" w:hAnsi="Times New Roman" w:cs="Times New Roman"/>
          <w:sz w:val="24"/>
          <w:szCs w:val="24"/>
        </w:rPr>
        <w:t>tableone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58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EC</w:t>
      </w:r>
    </w:p>
    <w:p w14:paraId="2626EC59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oneway.</w:t>
      </w:r>
      <w:proofErr w:type="gramStart"/>
      <w:r>
        <w:rPr>
          <w:rFonts w:ascii="Times New Roman" w:hAnsi="Times New Roman" w:cs="Times New Roman"/>
          <w:sz w:val="24"/>
          <w:szCs w:val="24"/>
        </w:rPr>
        <w:t>test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EC~class,data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5A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tapply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mclustresult$</w:t>
      </w:r>
      <w:proofErr w:type="gramStart"/>
      <w:r>
        <w:rPr>
          <w:rFonts w:ascii="Times New Roman" w:hAnsi="Times New Roman" w:cs="Times New Roman"/>
          <w:sz w:val="24"/>
          <w:szCs w:val="24"/>
        </w:rPr>
        <w:t>EC,mclustresult</w:t>
      </w:r>
      <w:proofErr w:type="gramEnd"/>
      <w:r>
        <w:rPr>
          <w:rFonts w:ascii="Times New Roman" w:hAnsi="Times New Roman" w:cs="Times New Roman"/>
          <w:sz w:val="24"/>
          <w:szCs w:val="24"/>
        </w:rPr>
        <w:t>$class,mean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5B" w14:textId="19F01126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pairwise.t.</w:t>
      </w:r>
      <w:proofErr w:type="gramStart"/>
      <w:r>
        <w:rPr>
          <w:rFonts w:ascii="Times New Roman" w:hAnsi="Times New Roman" w:cs="Times New Roman"/>
          <w:sz w:val="24"/>
          <w:szCs w:val="24"/>
        </w:rPr>
        <w:t>test(</w:t>
      </w:r>
      <w:proofErr w:type="gramEnd"/>
      <w:r>
        <w:rPr>
          <w:rFonts w:ascii="Times New Roman" w:hAnsi="Times New Roman" w:cs="Times New Roman"/>
          <w:sz w:val="24"/>
          <w:szCs w:val="24"/>
        </w:rPr>
        <w:t>mclustresult$EC,mclustresult$class,p.adjust.method = "</w:t>
      </w:r>
      <w:r w:rsidR="0076255A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>")</w:t>
      </w:r>
    </w:p>
    <w:p w14:paraId="2626EC5C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PD</w:t>
      </w:r>
    </w:p>
    <w:p w14:paraId="2626EC5D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oneway.</w:t>
      </w:r>
      <w:proofErr w:type="gramStart"/>
      <w:r>
        <w:rPr>
          <w:rFonts w:ascii="Times New Roman" w:hAnsi="Times New Roman" w:cs="Times New Roman"/>
          <w:sz w:val="24"/>
          <w:szCs w:val="24"/>
        </w:rPr>
        <w:t>test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PD~class,data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5E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tapply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mclustresult$</w:t>
      </w:r>
      <w:proofErr w:type="gramStart"/>
      <w:r>
        <w:rPr>
          <w:rFonts w:ascii="Times New Roman" w:hAnsi="Times New Roman" w:cs="Times New Roman"/>
          <w:sz w:val="24"/>
          <w:szCs w:val="24"/>
        </w:rPr>
        <w:t>PD,mclustresult</w:t>
      </w:r>
      <w:proofErr w:type="gramEnd"/>
      <w:r>
        <w:rPr>
          <w:rFonts w:ascii="Times New Roman" w:hAnsi="Times New Roman" w:cs="Times New Roman"/>
          <w:sz w:val="24"/>
          <w:szCs w:val="24"/>
        </w:rPr>
        <w:t>$class,mean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5F" w14:textId="29CE998D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pairwise.t.</w:t>
      </w:r>
      <w:proofErr w:type="gramStart"/>
      <w:r>
        <w:rPr>
          <w:rFonts w:ascii="Times New Roman" w:hAnsi="Times New Roman" w:cs="Times New Roman"/>
          <w:sz w:val="24"/>
          <w:szCs w:val="24"/>
        </w:rPr>
        <w:t>test(</w:t>
      </w:r>
      <w:proofErr w:type="gramEnd"/>
      <w:r>
        <w:rPr>
          <w:rFonts w:ascii="Times New Roman" w:hAnsi="Times New Roman" w:cs="Times New Roman"/>
          <w:sz w:val="24"/>
          <w:szCs w:val="24"/>
        </w:rPr>
        <w:t>mclustresult$PD,mclustresult$class,p.adjust.method = "</w:t>
      </w:r>
      <w:r w:rsidR="00DD6C18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>")</w:t>
      </w:r>
    </w:p>
    <w:p w14:paraId="2626EC60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PT</w:t>
      </w:r>
    </w:p>
    <w:p w14:paraId="2626EC61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oneway.</w:t>
      </w:r>
      <w:proofErr w:type="gramStart"/>
      <w:r>
        <w:rPr>
          <w:rFonts w:ascii="Times New Roman" w:hAnsi="Times New Roman" w:cs="Times New Roman"/>
          <w:sz w:val="24"/>
          <w:szCs w:val="24"/>
        </w:rPr>
        <w:t>test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PT~class,data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62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tapply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mclustresult$</w:t>
      </w:r>
      <w:proofErr w:type="gramStart"/>
      <w:r>
        <w:rPr>
          <w:rFonts w:ascii="Times New Roman" w:hAnsi="Times New Roman" w:cs="Times New Roman"/>
          <w:sz w:val="24"/>
          <w:szCs w:val="24"/>
        </w:rPr>
        <w:t>PT,mclustresult</w:t>
      </w:r>
      <w:proofErr w:type="gramEnd"/>
      <w:r>
        <w:rPr>
          <w:rFonts w:ascii="Times New Roman" w:hAnsi="Times New Roman" w:cs="Times New Roman"/>
          <w:sz w:val="24"/>
          <w:szCs w:val="24"/>
        </w:rPr>
        <w:t>$class,mean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63" w14:textId="7F6AAECC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pairwise.t.</w:t>
      </w:r>
      <w:proofErr w:type="gramStart"/>
      <w:r>
        <w:rPr>
          <w:rFonts w:ascii="Times New Roman" w:hAnsi="Times New Roman" w:cs="Times New Roman"/>
          <w:sz w:val="24"/>
          <w:szCs w:val="24"/>
        </w:rPr>
        <w:t>test(</w:t>
      </w:r>
      <w:proofErr w:type="gramEnd"/>
      <w:r>
        <w:rPr>
          <w:rFonts w:ascii="Times New Roman" w:hAnsi="Times New Roman" w:cs="Times New Roman"/>
          <w:sz w:val="24"/>
          <w:szCs w:val="24"/>
        </w:rPr>
        <w:t>mclustresult$PT,mclustresult$class,p.adjust.method = "</w:t>
      </w:r>
      <w:r w:rsidR="00DD6C18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>")</w:t>
      </w:r>
    </w:p>
    <w:p w14:paraId="2626EC64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FS</w:t>
      </w:r>
    </w:p>
    <w:p w14:paraId="2626EC65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oneway.</w:t>
      </w:r>
      <w:proofErr w:type="gramStart"/>
      <w:r>
        <w:rPr>
          <w:rFonts w:ascii="Times New Roman" w:hAnsi="Times New Roman" w:cs="Times New Roman"/>
          <w:sz w:val="24"/>
          <w:szCs w:val="24"/>
        </w:rPr>
        <w:t>test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FS~class,data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66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tapply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mclustresult$</w:t>
      </w:r>
      <w:proofErr w:type="gramStart"/>
      <w:r>
        <w:rPr>
          <w:rFonts w:ascii="Times New Roman" w:hAnsi="Times New Roman" w:cs="Times New Roman"/>
          <w:sz w:val="24"/>
          <w:szCs w:val="24"/>
        </w:rPr>
        <w:t>FS,mclustresult</w:t>
      </w:r>
      <w:proofErr w:type="gramEnd"/>
      <w:r>
        <w:rPr>
          <w:rFonts w:ascii="Times New Roman" w:hAnsi="Times New Roman" w:cs="Times New Roman"/>
          <w:sz w:val="24"/>
          <w:szCs w:val="24"/>
        </w:rPr>
        <w:t>$class,mean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67" w14:textId="3AC0BAD3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pairwise.t.</w:t>
      </w:r>
      <w:proofErr w:type="gramStart"/>
      <w:r>
        <w:rPr>
          <w:rFonts w:ascii="Times New Roman" w:hAnsi="Times New Roman" w:cs="Times New Roman"/>
          <w:sz w:val="24"/>
          <w:szCs w:val="24"/>
        </w:rPr>
        <w:t>test(</w:t>
      </w:r>
      <w:proofErr w:type="gramEnd"/>
      <w:r>
        <w:rPr>
          <w:rFonts w:ascii="Times New Roman" w:hAnsi="Times New Roman" w:cs="Times New Roman"/>
          <w:sz w:val="24"/>
          <w:szCs w:val="24"/>
        </w:rPr>
        <w:t>mclustresult$FS,mclustresult$class,p.adjust.method = "</w:t>
      </w:r>
      <w:r w:rsidR="00DD6C18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>")</w:t>
      </w:r>
    </w:p>
    <w:p w14:paraId="2626EC68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>
        <w:rPr>
          <w:rFonts w:ascii="Times New Roman" w:hAnsi="Times New Roman" w:cs="Times New Roman"/>
          <w:sz w:val="24"/>
          <w:szCs w:val="24"/>
        </w:rPr>
        <w:t>MBI_Exhaustion</w:t>
      </w:r>
      <w:proofErr w:type="spellEnd"/>
    </w:p>
    <w:p w14:paraId="2626EC69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oneway.</w:t>
      </w:r>
      <w:proofErr w:type="gramStart"/>
      <w:r>
        <w:rPr>
          <w:rFonts w:ascii="Times New Roman" w:hAnsi="Times New Roman" w:cs="Times New Roman"/>
          <w:sz w:val="24"/>
          <w:szCs w:val="24"/>
        </w:rPr>
        <w:t>test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MBI_Exhaustion~class,data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6A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tapply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mclustresult$MBI_</w:t>
      </w:r>
      <w:proofErr w:type="gramStart"/>
      <w:r>
        <w:rPr>
          <w:rFonts w:ascii="Times New Roman" w:hAnsi="Times New Roman" w:cs="Times New Roman"/>
          <w:sz w:val="24"/>
          <w:szCs w:val="24"/>
        </w:rPr>
        <w:t>Exhaustion,mclustresult</w:t>
      </w:r>
      <w:proofErr w:type="gramEnd"/>
      <w:r>
        <w:rPr>
          <w:rFonts w:ascii="Times New Roman" w:hAnsi="Times New Roman" w:cs="Times New Roman"/>
          <w:sz w:val="24"/>
          <w:szCs w:val="24"/>
        </w:rPr>
        <w:t>$class,mean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6B" w14:textId="0ECC0E1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pairwise.t.</w:t>
      </w:r>
      <w:proofErr w:type="gramStart"/>
      <w:r>
        <w:rPr>
          <w:rFonts w:ascii="Times New Roman" w:hAnsi="Times New Roman" w:cs="Times New Roman"/>
          <w:sz w:val="24"/>
          <w:szCs w:val="24"/>
        </w:rPr>
        <w:t>test(</w:t>
      </w:r>
      <w:proofErr w:type="gramEnd"/>
      <w:r>
        <w:rPr>
          <w:rFonts w:ascii="Times New Roman" w:hAnsi="Times New Roman" w:cs="Times New Roman"/>
          <w:sz w:val="24"/>
          <w:szCs w:val="24"/>
        </w:rPr>
        <w:t>mclustresult$MBI_Exhaustion,mclustresult$class,p.adjust.method = "</w:t>
      </w:r>
      <w:r w:rsidR="00DD6C18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>")</w:t>
      </w:r>
    </w:p>
    <w:p w14:paraId="2626EC6C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>
        <w:rPr>
          <w:rFonts w:ascii="Times New Roman" w:hAnsi="Times New Roman" w:cs="Times New Roman"/>
          <w:sz w:val="24"/>
          <w:szCs w:val="24"/>
        </w:rPr>
        <w:t>MBI_Cynicism</w:t>
      </w:r>
      <w:proofErr w:type="spellEnd"/>
    </w:p>
    <w:p w14:paraId="2626EC6D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oneway.</w:t>
      </w:r>
      <w:proofErr w:type="gramStart"/>
      <w:r>
        <w:rPr>
          <w:rFonts w:ascii="Times New Roman" w:hAnsi="Times New Roman" w:cs="Times New Roman"/>
          <w:sz w:val="24"/>
          <w:szCs w:val="24"/>
        </w:rPr>
        <w:t>test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MBI_Cynicism~class,data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6E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tapply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mclustresult$MBI_</w:t>
      </w:r>
      <w:proofErr w:type="gramStart"/>
      <w:r>
        <w:rPr>
          <w:rFonts w:ascii="Times New Roman" w:hAnsi="Times New Roman" w:cs="Times New Roman"/>
          <w:sz w:val="24"/>
          <w:szCs w:val="24"/>
        </w:rPr>
        <w:t>Cynicism,mclustresult</w:t>
      </w:r>
      <w:proofErr w:type="gramEnd"/>
      <w:r>
        <w:rPr>
          <w:rFonts w:ascii="Times New Roman" w:hAnsi="Times New Roman" w:cs="Times New Roman"/>
          <w:sz w:val="24"/>
          <w:szCs w:val="24"/>
        </w:rPr>
        <w:t>$class,mean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6F" w14:textId="45454F3D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pairwise.t.</w:t>
      </w:r>
      <w:proofErr w:type="gramStart"/>
      <w:r>
        <w:rPr>
          <w:rFonts w:ascii="Times New Roman" w:hAnsi="Times New Roman" w:cs="Times New Roman"/>
          <w:sz w:val="24"/>
          <w:szCs w:val="24"/>
        </w:rPr>
        <w:t>test(</w:t>
      </w:r>
      <w:proofErr w:type="gramEnd"/>
      <w:r>
        <w:rPr>
          <w:rFonts w:ascii="Times New Roman" w:hAnsi="Times New Roman" w:cs="Times New Roman"/>
          <w:sz w:val="24"/>
          <w:szCs w:val="24"/>
        </w:rPr>
        <w:t>mclustresult$MBI_Cynicism,mclustresult$class,p.adjust.method = "</w:t>
      </w:r>
      <w:r w:rsidR="00DD6C18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>")</w:t>
      </w:r>
    </w:p>
    <w:p w14:paraId="2626EC70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>
        <w:rPr>
          <w:rFonts w:ascii="Times New Roman" w:hAnsi="Times New Roman" w:cs="Times New Roman"/>
          <w:sz w:val="24"/>
          <w:szCs w:val="24"/>
        </w:rPr>
        <w:t>MBI_ProfessionalEfficacy</w:t>
      </w:r>
      <w:proofErr w:type="spellEnd"/>
    </w:p>
    <w:p w14:paraId="2626EC71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oneway.</w:t>
      </w:r>
      <w:proofErr w:type="gramStart"/>
      <w:r>
        <w:rPr>
          <w:rFonts w:ascii="Times New Roman" w:hAnsi="Times New Roman" w:cs="Times New Roman"/>
          <w:sz w:val="24"/>
          <w:szCs w:val="24"/>
        </w:rPr>
        <w:t>test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MBI_ProfessionalEfficacy~class,data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72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tapply(mclustresult$MBI_</w:t>
      </w:r>
      <w:proofErr w:type="gramStart"/>
      <w:r>
        <w:rPr>
          <w:rFonts w:ascii="Times New Roman" w:hAnsi="Times New Roman" w:cs="Times New Roman"/>
          <w:sz w:val="24"/>
          <w:szCs w:val="24"/>
        </w:rPr>
        <w:t>ProfessionalEfficacy,mclustresult</w:t>
      </w:r>
      <w:proofErr w:type="gramEnd"/>
      <w:r>
        <w:rPr>
          <w:rFonts w:ascii="Times New Roman" w:hAnsi="Times New Roman" w:cs="Times New Roman"/>
          <w:sz w:val="24"/>
          <w:szCs w:val="24"/>
        </w:rPr>
        <w:t>$class,mean)</w:t>
      </w:r>
    </w:p>
    <w:p w14:paraId="2626EC73" w14:textId="0EFDAA8F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pairwise.t.</w:t>
      </w:r>
      <w:proofErr w:type="gramStart"/>
      <w:r>
        <w:rPr>
          <w:rFonts w:ascii="Times New Roman" w:hAnsi="Times New Roman" w:cs="Times New Roman"/>
          <w:sz w:val="24"/>
          <w:szCs w:val="24"/>
        </w:rPr>
        <w:t>test(</w:t>
      </w:r>
      <w:proofErr w:type="gramEnd"/>
      <w:r>
        <w:rPr>
          <w:rFonts w:ascii="Times New Roman" w:hAnsi="Times New Roman" w:cs="Times New Roman"/>
          <w:sz w:val="24"/>
          <w:szCs w:val="24"/>
        </w:rPr>
        <w:t>mclustresult$MBI_ProfessionalEfficacy,mclustresult$class,p.adjust.method = "</w:t>
      </w:r>
      <w:r w:rsidR="00DD6C18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>")</w:t>
      </w:r>
    </w:p>
    <w:p w14:paraId="2626EC74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>
        <w:rPr>
          <w:rFonts w:ascii="Times New Roman" w:hAnsi="Times New Roman" w:cs="Times New Roman"/>
          <w:sz w:val="24"/>
          <w:szCs w:val="24"/>
        </w:rPr>
        <w:t>STSS_total</w:t>
      </w:r>
      <w:proofErr w:type="spellEnd"/>
    </w:p>
    <w:p w14:paraId="2626EC75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oneway.</w:t>
      </w:r>
      <w:proofErr w:type="gramStart"/>
      <w:r>
        <w:rPr>
          <w:rFonts w:ascii="Times New Roman" w:hAnsi="Times New Roman" w:cs="Times New Roman"/>
          <w:sz w:val="24"/>
          <w:szCs w:val="24"/>
        </w:rPr>
        <w:t>test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STSS_total~class,data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76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tapply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mclustresult$STSS_</w:t>
      </w:r>
      <w:proofErr w:type="gramStart"/>
      <w:r>
        <w:rPr>
          <w:rFonts w:ascii="Times New Roman" w:hAnsi="Times New Roman" w:cs="Times New Roman"/>
          <w:sz w:val="24"/>
          <w:szCs w:val="24"/>
        </w:rPr>
        <w:t>total,mclustresult</w:t>
      </w:r>
      <w:proofErr w:type="gramEnd"/>
      <w:r>
        <w:rPr>
          <w:rFonts w:ascii="Times New Roman" w:hAnsi="Times New Roman" w:cs="Times New Roman"/>
          <w:sz w:val="24"/>
          <w:szCs w:val="24"/>
        </w:rPr>
        <w:t>$class,mean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77" w14:textId="3484E9CB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pairwise.t.</w:t>
      </w:r>
      <w:proofErr w:type="gramStart"/>
      <w:r>
        <w:rPr>
          <w:rFonts w:ascii="Times New Roman" w:hAnsi="Times New Roman" w:cs="Times New Roman"/>
          <w:sz w:val="24"/>
          <w:szCs w:val="24"/>
        </w:rPr>
        <w:t>test(</w:t>
      </w:r>
      <w:proofErr w:type="gramEnd"/>
      <w:r>
        <w:rPr>
          <w:rFonts w:ascii="Times New Roman" w:hAnsi="Times New Roman" w:cs="Times New Roman"/>
          <w:sz w:val="24"/>
          <w:szCs w:val="24"/>
        </w:rPr>
        <w:t>mclustresult$STSS_total,mclustresult$class,p.adjust.method = "</w:t>
      </w:r>
      <w:r w:rsidR="00DD6C18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>")</w:t>
      </w:r>
    </w:p>
    <w:p w14:paraId="2626EC78" w14:textId="77777777" w:rsidR="003A0681" w:rsidRPr="00DD6C18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79" w14:textId="40695710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demographic comparison</w:t>
      </w:r>
    </w:p>
    <w:p w14:paraId="2626EC7A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library(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RVAideMemoire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26EC7B" w14:textId="77777777" w:rsidR="003A0681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26EC7C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region</w:t>
      </w:r>
    </w:p>
    <w:p w14:paraId="2626EC7D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 &lt;- with(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mclustresult,table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tohoku_saitama,class</w:t>
      </w:r>
      <w:proofErr w:type="spellEnd"/>
      <w:r>
        <w:rPr>
          <w:rFonts w:ascii="Times New Roman" w:hAnsi="Times New Roman" w:cs="Times New Roman"/>
          <w:sz w:val="24"/>
          <w:szCs w:val="24"/>
        </w:rPr>
        <w:t>))</w:t>
      </w:r>
    </w:p>
    <w:p w14:paraId="2626EC7E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chisq.test</w:t>
      </w:r>
      <w:proofErr w:type="spellEnd"/>
      <w:r>
        <w:rPr>
          <w:rFonts w:ascii="Times New Roman" w:hAnsi="Times New Roman" w:cs="Times New Roman"/>
          <w:sz w:val="24"/>
          <w:szCs w:val="24"/>
        </w:rPr>
        <w:t>(chi)</w:t>
      </w:r>
    </w:p>
    <w:p w14:paraId="2626EC7F" w14:textId="6A09F346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fisher.multcomp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(chi, </w:t>
      </w:r>
      <w:proofErr w:type="spellStart"/>
      <w:r>
        <w:rPr>
          <w:rFonts w:ascii="Times New Roman" w:hAnsi="Times New Roman" w:cs="Times New Roman"/>
          <w:sz w:val="24"/>
          <w:szCs w:val="24"/>
        </w:rPr>
        <w:t>p.method</w:t>
      </w:r>
      <w:proofErr w:type="spellEnd"/>
      <w:r>
        <w:rPr>
          <w:rFonts w:ascii="Times New Roman" w:hAnsi="Times New Roman" w:cs="Times New Roman"/>
          <w:sz w:val="24"/>
          <w:szCs w:val="24"/>
        </w:rPr>
        <w:t>="</w:t>
      </w:r>
      <w:r w:rsidR="00DD6C18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>")</w:t>
      </w:r>
    </w:p>
    <w:p w14:paraId="2626EC83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marital</w:t>
      </w:r>
    </w:p>
    <w:p w14:paraId="2626EC84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 &lt;- with(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mclustresult,table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marriage,class</w:t>
      </w:r>
      <w:proofErr w:type="spellEnd"/>
      <w:r>
        <w:rPr>
          <w:rFonts w:ascii="Times New Roman" w:hAnsi="Times New Roman" w:cs="Times New Roman"/>
          <w:sz w:val="24"/>
          <w:szCs w:val="24"/>
        </w:rPr>
        <w:t>))</w:t>
      </w:r>
    </w:p>
    <w:p w14:paraId="2626EC85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chisq.test</w:t>
      </w:r>
      <w:proofErr w:type="spellEnd"/>
      <w:r>
        <w:rPr>
          <w:rFonts w:ascii="Times New Roman" w:hAnsi="Times New Roman" w:cs="Times New Roman"/>
          <w:sz w:val="24"/>
          <w:szCs w:val="24"/>
        </w:rPr>
        <w:t>(chi)</w:t>
      </w:r>
    </w:p>
    <w:p w14:paraId="2626EC86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post trauma event experience</w:t>
      </w:r>
    </w:p>
    <w:p w14:paraId="2626EC87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 &lt;- with(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mclustresult,table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trauma,class</w:t>
      </w:r>
      <w:proofErr w:type="spellEnd"/>
      <w:r>
        <w:rPr>
          <w:rFonts w:ascii="Times New Roman" w:hAnsi="Times New Roman" w:cs="Times New Roman"/>
          <w:sz w:val="24"/>
          <w:szCs w:val="24"/>
        </w:rPr>
        <w:t>))</w:t>
      </w:r>
    </w:p>
    <w:p w14:paraId="2626EC88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chisq.test</w:t>
      </w:r>
      <w:proofErr w:type="spellEnd"/>
      <w:r>
        <w:rPr>
          <w:rFonts w:ascii="Times New Roman" w:hAnsi="Times New Roman" w:cs="Times New Roman"/>
          <w:sz w:val="24"/>
          <w:szCs w:val="24"/>
        </w:rPr>
        <w:t>(chi)</w:t>
      </w:r>
    </w:p>
    <w:p w14:paraId="2626EC89" w14:textId="07DA580E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fisher.multcomp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(chi, </w:t>
      </w:r>
      <w:proofErr w:type="spellStart"/>
      <w:r>
        <w:rPr>
          <w:rFonts w:ascii="Times New Roman" w:hAnsi="Times New Roman" w:cs="Times New Roman"/>
          <w:sz w:val="24"/>
          <w:szCs w:val="24"/>
        </w:rPr>
        <w:t>p.method</w:t>
      </w:r>
      <w:proofErr w:type="spellEnd"/>
      <w:r>
        <w:rPr>
          <w:rFonts w:ascii="Times New Roman" w:hAnsi="Times New Roman" w:cs="Times New Roman"/>
          <w:sz w:val="24"/>
          <w:szCs w:val="24"/>
        </w:rPr>
        <w:t>="</w:t>
      </w:r>
      <w:r w:rsidR="00A31BF4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>")</w:t>
      </w:r>
    </w:p>
    <w:p w14:paraId="2626EC8A" w14:textId="63521624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career</w:t>
      </w:r>
      <w:r w:rsidR="00363F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(for quality variable)</w:t>
      </w:r>
    </w:p>
    <w:p w14:paraId="2626EC8B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 &lt;- with(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mclustresult,table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career,class</w:t>
      </w:r>
      <w:proofErr w:type="spellEnd"/>
      <w:r>
        <w:rPr>
          <w:rFonts w:ascii="Times New Roman" w:hAnsi="Times New Roman" w:cs="Times New Roman"/>
          <w:sz w:val="24"/>
          <w:szCs w:val="24"/>
        </w:rPr>
        <w:t>))</w:t>
      </w:r>
    </w:p>
    <w:p w14:paraId="2626EC8C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expected &lt;- </w:t>
      </w:r>
      <w:proofErr w:type="spellStart"/>
      <w:r>
        <w:rPr>
          <w:rFonts w:ascii="Times New Roman" w:hAnsi="Times New Roman" w:cs="Times New Roman"/>
          <w:sz w:val="24"/>
          <w:szCs w:val="24"/>
        </w:rPr>
        <w:t>chisq.test</w:t>
      </w:r>
      <w:proofErr w:type="spellEnd"/>
      <w:r>
        <w:rPr>
          <w:rFonts w:ascii="Times New Roman" w:hAnsi="Times New Roman" w:cs="Times New Roman"/>
          <w:sz w:val="24"/>
          <w:szCs w:val="24"/>
        </w:rPr>
        <w:t>(chi)</w:t>
      </w:r>
    </w:p>
    <w:p w14:paraId="2626EC8D" w14:textId="77777777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expected$</w:t>
      </w:r>
      <w:proofErr w:type="gramStart"/>
      <w:r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proofErr w:type="gramEnd"/>
    </w:p>
    <w:p w14:paraId="2626EC8E" w14:textId="5E70C3F6" w:rsidR="003A0681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fisher.multcomp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(chi, </w:t>
      </w:r>
      <w:proofErr w:type="spellStart"/>
      <w:r>
        <w:rPr>
          <w:rFonts w:ascii="Times New Roman" w:hAnsi="Times New Roman" w:cs="Times New Roman"/>
          <w:sz w:val="24"/>
          <w:szCs w:val="24"/>
        </w:rPr>
        <w:t>p.method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"</w:t>
      </w:r>
      <w:r w:rsidR="00A31BF4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>")</w:t>
      </w:r>
    </w:p>
    <w:p w14:paraId="10CF6A37" w14:textId="00106CF1" w:rsidR="00A31BF4" w:rsidRDefault="00000000" w:rsidP="00A31BF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gender</w:t>
      </w:r>
      <w:r w:rsidR="00363FCF">
        <w:rPr>
          <w:rFonts w:ascii="Times New Roman" w:hAnsi="Times New Roman" w:cs="Times New Roman"/>
          <w:sz w:val="24"/>
          <w:szCs w:val="24"/>
        </w:rPr>
        <w:t xml:space="preserve"> (Fisher’s exact test)</w:t>
      </w:r>
    </w:p>
    <w:p w14:paraId="002A6A52" w14:textId="77777777" w:rsidR="00A31BF4" w:rsidRDefault="00000000" w:rsidP="00A31BF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 &lt;- with(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mclustresult,table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sex,class</w:t>
      </w:r>
      <w:proofErr w:type="spellEnd"/>
      <w:r>
        <w:rPr>
          <w:rFonts w:ascii="Times New Roman" w:hAnsi="Times New Roman" w:cs="Times New Roman"/>
          <w:sz w:val="24"/>
          <w:szCs w:val="24"/>
        </w:rPr>
        <w:t>))</w:t>
      </w:r>
    </w:p>
    <w:p w14:paraId="763D70F3" w14:textId="271A9B05" w:rsidR="00A31BF4" w:rsidRDefault="00000000" w:rsidP="00A31BF4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fisher.test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(chi) </w:t>
      </w:r>
    </w:p>
    <w:p w14:paraId="2626EC8F" w14:textId="77777777" w:rsidR="003A0681" w:rsidRPr="00A31BF4" w:rsidRDefault="003A068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3A0681" w:rsidRPr="00A31BF4">
      <w:pgSz w:w="11906" w:h="16838"/>
      <w:pgMar w:top="1701" w:right="1274" w:bottom="1418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xNzKxsDQzMzA3MLRU0lEKTi0uzszPAykwqgUA4Z1M2CwAAAA="/>
  </w:docVars>
  <w:rsids>
    <w:rsidRoot w:val="008B33B1"/>
    <w:rsid w:val="FFFA3C91"/>
    <w:rsid w:val="001A468C"/>
    <w:rsid w:val="002B5FFA"/>
    <w:rsid w:val="00307146"/>
    <w:rsid w:val="00314ADB"/>
    <w:rsid w:val="00342F44"/>
    <w:rsid w:val="0035482B"/>
    <w:rsid w:val="00363FCF"/>
    <w:rsid w:val="00390958"/>
    <w:rsid w:val="003A0681"/>
    <w:rsid w:val="00512C8E"/>
    <w:rsid w:val="00533B7A"/>
    <w:rsid w:val="005E4C6D"/>
    <w:rsid w:val="005F2C01"/>
    <w:rsid w:val="006022B3"/>
    <w:rsid w:val="00620ED8"/>
    <w:rsid w:val="006A0BAA"/>
    <w:rsid w:val="0076255A"/>
    <w:rsid w:val="007802E7"/>
    <w:rsid w:val="00817656"/>
    <w:rsid w:val="00836BD1"/>
    <w:rsid w:val="008A442E"/>
    <w:rsid w:val="008B33B1"/>
    <w:rsid w:val="00924E49"/>
    <w:rsid w:val="009C5DC0"/>
    <w:rsid w:val="00A1009B"/>
    <w:rsid w:val="00A31BF4"/>
    <w:rsid w:val="00B920E0"/>
    <w:rsid w:val="00C67151"/>
    <w:rsid w:val="00CE23AA"/>
    <w:rsid w:val="00D1143C"/>
    <w:rsid w:val="00D848F8"/>
    <w:rsid w:val="00DD6C18"/>
    <w:rsid w:val="00EB0B6F"/>
    <w:rsid w:val="00EF3B9E"/>
    <w:rsid w:val="00FA1E00"/>
    <w:rsid w:val="01E915A6"/>
    <w:rsid w:val="04C1030B"/>
    <w:rsid w:val="095C7696"/>
    <w:rsid w:val="0EEC59B1"/>
    <w:rsid w:val="0EF65297"/>
    <w:rsid w:val="113472EC"/>
    <w:rsid w:val="115FFCBD"/>
    <w:rsid w:val="11A77399"/>
    <w:rsid w:val="12071FFC"/>
    <w:rsid w:val="121649E9"/>
    <w:rsid w:val="131340A8"/>
    <w:rsid w:val="1414748E"/>
    <w:rsid w:val="1979D70C"/>
    <w:rsid w:val="23A68D2E"/>
    <w:rsid w:val="258ABA9B"/>
    <w:rsid w:val="26DBEC71"/>
    <w:rsid w:val="26E9655B"/>
    <w:rsid w:val="273BE313"/>
    <w:rsid w:val="2C3F143F"/>
    <w:rsid w:val="2DECC2A7"/>
    <w:rsid w:val="2EB4630E"/>
    <w:rsid w:val="2FA642B0"/>
    <w:rsid w:val="31128562"/>
    <w:rsid w:val="3215A440"/>
    <w:rsid w:val="3244F6B1"/>
    <w:rsid w:val="3319CDF3"/>
    <w:rsid w:val="33BDFD1A"/>
    <w:rsid w:val="366C4776"/>
    <w:rsid w:val="36A9F96F"/>
    <w:rsid w:val="3B3FB899"/>
    <w:rsid w:val="3D1B7C01"/>
    <w:rsid w:val="41F6DDA7"/>
    <w:rsid w:val="420343C2"/>
    <w:rsid w:val="43821265"/>
    <w:rsid w:val="46BE56D1"/>
    <w:rsid w:val="51419A15"/>
    <w:rsid w:val="58E89FA3"/>
    <w:rsid w:val="5AAAF382"/>
    <w:rsid w:val="5DC90968"/>
    <w:rsid w:val="64E2F094"/>
    <w:rsid w:val="65E5F620"/>
    <w:rsid w:val="65F56A8F"/>
    <w:rsid w:val="66470F48"/>
    <w:rsid w:val="67913AF0"/>
    <w:rsid w:val="71DC9062"/>
    <w:rsid w:val="7391BBB2"/>
    <w:rsid w:val="74F7E3D4"/>
    <w:rsid w:val="7692EC81"/>
    <w:rsid w:val="7BE34415"/>
    <w:rsid w:val="7D7F1476"/>
    <w:rsid w:val="7F10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26EC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qFormat/>
  </w:style>
  <w:style w:type="character" w:customStyle="1" w:styleId="a4">
    <w:name w:val="フッター (文字)"/>
    <w:basedOn w:val="a0"/>
    <w:link w:val="a3"/>
    <w:uiPriority w:val="99"/>
    <w:qFormat/>
  </w:style>
  <w:style w:type="paragraph" w:styleId="a7">
    <w:name w:val="Revision"/>
    <w:hidden/>
    <w:uiPriority w:val="99"/>
    <w:unhideWhenUsed/>
    <w:rsid w:val="00307146"/>
    <w:rPr>
      <w:kern w:val="2"/>
      <w:sz w:val="21"/>
      <w:szCs w:val="22"/>
    </w:rPr>
  </w:style>
  <w:style w:type="character" w:styleId="a8">
    <w:name w:val="annotation reference"/>
    <w:basedOn w:val="a0"/>
    <w:uiPriority w:val="99"/>
    <w:semiHidden/>
    <w:unhideWhenUsed/>
    <w:rsid w:val="00EF3B9E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EF3B9E"/>
    <w:rPr>
      <w:sz w:val="20"/>
      <w:szCs w:val="20"/>
    </w:rPr>
  </w:style>
  <w:style w:type="character" w:customStyle="1" w:styleId="aa">
    <w:name w:val="コメント文字列 (文字)"/>
    <w:basedOn w:val="a0"/>
    <w:link w:val="a9"/>
    <w:uiPriority w:val="99"/>
    <w:rsid w:val="00EF3B9E"/>
    <w:rPr>
      <w:kern w:val="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F3B9E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F3B9E"/>
    <w:rPr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662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2023-07-22T07:50:00Z</dcterms:created>
  <dcterms:modified xsi:type="dcterms:W3CDTF">2023-07-23T13:11:00Z</dcterms:modified>
</cp:coreProperties>
</file>