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9FF5E" w14:textId="276576B3" w:rsidR="003D5AEE" w:rsidRPr="00DF6D72" w:rsidRDefault="00C4459F" w:rsidP="00C4459F">
      <w:pPr>
        <w:pStyle w:val="p1"/>
        <w:rPr>
          <w:rFonts w:ascii="Times New Roman" w:hAnsi="Times New Roman" w:cs="Times New Roman"/>
          <w:b/>
          <w:bCs/>
          <w:sz w:val="20"/>
          <w:szCs w:val="20"/>
        </w:rPr>
      </w:pPr>
      <w:r w:rsidRPr="00DF6D72">
        <w:rPr>
          <w:rFonts w:ascii="Times New Roman" w:hAnsi="Times New Roman" w:cs="Times New Roman"/>
          <w:b/>
          <w:bCs/>
          <w:sz w:val="20"/>
          <w:szCs w:val="20"/>
        </w:rPr>
        <w:t>Supplement</w:t>
      </w:r>
      <w:r w:rsidR="00A7735B">
        <w:rPr>
          <w:rFonts w:ascii="Times New Roman" w:hAnsi="Times New Roman" w:cs="Times New Roman"/>
          <w:b/>
          <w:bCs/>
          <w:sz w:val="20"/>
          <w:szCs w:val="20"/>
        </w:rPr>
        <w:t>ary</w:t>
      </w:r>
      <w:r w:rsidRPr="00DF6D7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47307" w:rsidRPr="00DF6D72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5B0E3B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DF6D7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0" w:name="OLE_LINK1"/>
      <w:r w:rsidR="003D5AEE" w:rsidRPr="00DF6D72">
        <w:rPr>
          <w:rFonts w:ascii="Times New Roman" w:hAnsi="Times New Roman" w:cs="Times New Roman"/>
          <w:b/>
          <w:bCs/>
          <w:sz w:val="20"/>
          <w:szCs w:val="20"/>
        </w:rPr>
        <w:t>Primary</w:t>
      </w:r>
      <w:r w:rsidR="001635C5" w:rsidRPr="00DF6D72">
        <w:rPr>
          <w:rFonts w:ascii="Times New Roman" w:hAnsi="Times New Roman" w:cs="Times New Roman"/>
          <w:b/>
          <w:bCs/>
          <w:sz w:val="20"/>
          <w:szCs w:val="20"/>
        </w:rPr>
        <w:t xml:space="preserve"> caregiver</w:t>
      </w:r>
      <w:r w:rsidR="003B00CB" w:rsidRPr="00DF6D72">
        <w:rPr>
          <w:rFonts w:ascii="Times New Roman" w:hAnsi="Times New Roman" w:cs="Times New Roman"/>
          <w:b/>
          <w:bCs/>
          <w:sz w:val="20"/>
          <w:szCs w:val="20"/>
        </w:rPr>
        <w:t xml:space="preserve"> when children were aged 18 months and 3 years old.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21"/>
        <w:gridCol w:w="3402"/>
      </w:tblGrid>
      <w:tr w:rsidR="004A7412" w:rsidRPr="00DF6D72" w14:paraId="3ED0191C" w14:textId="77777777" w:rsidTr="004A7412">
        <w:trPr>
          <w:trHeight w:val="340"/>
        </w:trPr>
        <w:tc>
          <w:tcPr>
            <w:tcW w:w="652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4146C7" w14:textId="7D179603" w:rsidR="003D5AEE" w:rsidRPr="00DF6D72" w:rsidRDefault="003D5AEE" w:rsidP="003D5AEE">
            <w:pPr>
              <w:rPr>
                <w:rFonts w:ascii="Times New Roman" w:eastAsia="Times New Roman" w:hAnsi="Times New Roman" w:cs="Times New Roman"/>
              </w:rPr>
            </w:pPr>
            <w:r w:rsidRPr="00DF6D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Primary</w:t>
            </w:r>
            <w:r w:rsidR="001635C5" w:rsidRPr="00DF6D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caregiver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C948897" w14:textId="324144EB" w:rsidR="003D5AEE" w:rsidRPr="00DF6D72" w:rsidRDefault="003D5AEE" w:rsidP="003D5AE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N = 16,651</w:t>
            </w:r>
          </w:p>
        </w:tc>
      </w:tr>
      <w:tr w:rsidR="004A7412" w:rsidRPr="00DF6D72" w14:paraId="7B6828DF" w14:textId="77777777" w:rsidTr="004A7412">
        <w:trPr>
          <w:trHeight w:val="340"/>
        </w:trPr>
        <w:tc>
          <w:tcPr>
            <w:tcW w:w="652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00D4E" w14:textId="77777777" w:rsidR="003D5AEE" w:rsidRPr="00DF6D72" w:rsidRDefault="003D5AEE" w:rsidP="003D5AE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2D4152" w14:textId="28D23C2A" w:rsidR="003D5AEE" w:rsidRPr="00DF6D72" w:rsidRDefault="003D5AEE" w:rsidP="003D5AEE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No</w:t>
            </w:r>
            <w:r w:rsidR="00834819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 xml:space="preserve"> (%)</w:t>
            </w:r>
          </w:p>
        </w:tc>
      </w:tr>
      <w:tr w:rsidR="004A7412" w:rsidRPr="00DF6D72" w14:paraId="128D45DE" w14:textId="77777777" w:rsidTr="00DF6D72">
        <w:trPr>
          <w:trHeight w:val="340"/>
        </w:trPr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5F4FA7B" w14:textId="77777777" w:rsidR="003D5AEE" w:rsidRPr="00DF6D72" w:rsidRDefault="003D5AEE" w:rsidP="003D5AEE">
            <w:pPr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At 18 months of age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7A7D2C" w14:textId="77777777" w:rsidR="003D5AEE" w:rsidRPr="00DF6D72" w:rsidRDefault="003D5AEE" w:rsidP="003D5AE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3B00CB" w:rsidRPr="00DF6D72" w14:paraId="1C81D509" w14:textId="77777777" w:rsidTr="004A7412">
        <w:trPr>
          <w:trHeight w:val="340"/>
        </w:trPr>
        <w:tc>
          <w:tcPr>
            <w:tcW w:w="652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11E4" w14:textId="38A39578" w:rsidR="003B00CB" w:rsidRPr="00DF6D72" w:rsidRDefault="003B00CB" w:rsidP="003B00CB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 xml:space="preserve">Mother and relatives 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5A6CD0E1" w14:textId="48CC6A08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6382 (38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3%)</w:t>
            </w:r>
          </w:p>
        </w:tc>
      </w:tr>
      <w:tr w:rsidR="003B00CB" w:rsidRPr="00DF6D72" w14:paraId="48F5A736" w14:textId="77777777" w:rsidTr="004A7412">
        <w:trPr>
          <w:trHeight w:val="3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87F9" w14:textId="588003EC" w:rsidR="003B00CB" w:rsidRPr="00DF6D72" w:rsidRDefault="003B00CB" w:rsidP="003B00CB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Mother alone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E90B9" w14:textId="2C0C9B3C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6034 (36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2%)</w:t>
            </w:r>
          </w:p>
        </w:tc>
      </w:tr>
      <w:tr w:rsidR="003B00CB" w:rsidRPr="00DF6D72" w14:paraId="349434C8" w14:textId="77777777" w:rsidTr="004A7412">
        <w:trPr>
          <w:trHeight w:val="3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AE38" w14:textId="2FE8B62E" w:rsidR="003B00CB" w:rsidRPr="00DF6D72" w:rsidRDefault="003B00CB" w:rsidP="003B00CB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Relatives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5681A" w14:textId="37DD5DB3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2988 (18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0%)</w:t>
            </w:r>
          </w:p>
        </w:tc>
      </w:tr>
      <w:tr w:rsidR="003B00CB" w:rsidRPr="00DF6D72" w14:paraId="73923DA9" w14:textId="77777777" w:rsidTr="004A7412">
        <w:trPr>
          <w:trHeight w:val="3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75057" w14:textId="5FA00EAB" w:rsidR="003B00CB" w:rsidRPr="00DF6D72" w:rsidRDefault="003B00CB" w:rsidP="003B00CB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Parents and relatives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1FCF5" w14:textId="09519A6E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882 (5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3%)</w:t>
            </w:r>
          </w:p>
        </w:tc>
      </w:tr>
      <w:tr w:rsidR="003B00CB" w:rsidRPr="00DF6D72" w14:paraId="37730E65" w14:textId="77777777" w:rsidTr="004A7412">
        <w:trPr>
          <w:trHeight w:val="3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46392" w14:textId="7E0A4245" w:rsidR="003B00CB" w:rsidRPr="00DF6D72" w:rsidRDefault="003B00CB" w:rsidP="003B00CB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Parents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CB686" w14:textId="3CF77412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346 (2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1%)</w:t>
            </w:r>
          </w:p>
        </w:tc>
      </w:tr>
      <w:tr w:rsidR="003B00CB" w:rsidRPr="00DF6D72" w14:paraId="2D473745" w14:textId="77777777" w:rsidTr="004A7412">
        <w:trPr>
          <w:trHeight w:val="3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BF8C1" w14:textId="030C5C29" w:rsidR="003B00CB" w:rsidRPr="00DF6D72" w:rsidRDefault="003B00CB" w:rsidP="003B00CB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Father alone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2E992" w14:textId="5885D5C6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18 (0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1%)</w:t>
            </w:r>
          </w:p>
        </w:tc>
      </w:tr>
      <w:tr w:rsidR="003B00CB" w:rsidRPr="00DF6D72" w14:paraId="125B1519" w14:textId="77777777" w:rsidTr="004A7412">
        <w:trPr>
          <w:trHeight w:val="3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01282" w14:textId="797BFB7F" w:rsidR="003B00CB" w:rsidRPr="00DF6D72" w:rsidRDefault="003B00CB" w:rsidP="003B00CB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others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2C0CC" w14:textId="596066C8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1 (0</w:t>
            </w:r>
            <w:r w:rsidR="00834819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="00CF73BF">
              <w:rPr>
                <w:rFonts w:ascii="Times New Roman" w:hAnsi="Times New Roman" w:cs="Times New Roman"/>
                <w:bCs/>
                <w:color w:val="000000"/>
              </w:rPr>
              <w:t>0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%)</w:t>
            </w:r>
          </w:p>
        </w:tc>
      </w:tr>
      <w:tr w:rsidR="003B00CB" w:rsidRPr="00DF6D72" w14:paraId="67AE5ED0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34B9A018" w14:textId="77777777" w:rsidR="003D5AEE" w:rsidRPr="00DF6D72" w:rsidRDefault="003D5AEE" w:rsidP="003D5AEE">
            <w:pPr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At 3 years of age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3E47B4A" w14:textId="17ECD820" w:rsidR="003D5AEE" w:rsidRPr="00DF6D72" w:rsidRDefault="003D5AEE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3B00CB" w:rsidRPr="00DF6D72" w14:paraId="23FFC9A3" w14:textId="77777777" w:rsidTr="004A7412">
        <w:trPr>
          <w:trHeight w:val="34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84CD2" w14:textId="4DA734A1" w:rsidR="003B00CB" w:rsidRPr="00DF6D72" w:rsidRDefault="003B00CB" w:rsidP="003B00CB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Mother alone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0C1ED" w14:textId="6C3B2711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4799 (28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8%)</w:t>
            </w:r>
          </w:p>
        </w:tc>
      </w:tr>
      <w:tr w:rsidR="003B00CB" w:rsidRPr="00DF6D72" w14:paraId="5C02FE64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31E8" w14:textId="76A9FEE6" w:rsidR="003B00CB" w:rsidRPr="00DF6D72" w:rsidRDefault="003B00CB" w:rsidP="003B00CB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 xml:space="preserve">Mother and relatives 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320152C9" w14:textId="7D306B18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3958 (23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8%)</w:t>
            </w:r>
          </w:p>
        </w:tc>
      </w:tr>
      <w:tr w:rsidR="003B00CB" w:rsidRPr="00DF6D72" w14:paraId="1AFFAE26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621C9" w14:textId="7EEB45FC" w:rsidR="003B00CB" w:rsidRPr="00DF6D72" w:rsidRDefault="004A7412" w:rsidP="004A7412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Kindergartens/Nurseries/Child Care Centers in the daytime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44640CA6" w14:textId="2D303DB0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 xml:space="preserve">3429 </w:t>
            </w:r>
            <w:r w:rsidR="00E30AE2" w:rsidRPr="00DF6D72">
              <w:rPr>
                <w:rFonts w:ascii="Times New Roman" w:hAnsi="Times New Roman" w:cs="Times New Roman"/>
                <w:bCs/>
                <w:color w:val="000000"/>
              </w:rPr>
              <w:t>(20</w:t>
            </w:r>
            <w:r w:rsidR="00E30AE2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="00E30AE2" w:rsidRPr="00DF6D72">
              <w:rPr>
                <w:rFonts w:ascii="Times New Roman" w:hAnsi="Times New Roman" w:cs="Times New Roman"/>
                <w:bCs/>
                <w:color w:val="000000"/>
              </w:rPr>
              <w:t>6%)</w:t>
            </w:r>
          </w:p>
        </w:tc>
      </w:tr>
      <w:tr w:rsidR="00305595" w:rsidRPr="00305595" w14:paraId="199661B0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ED5651" w14:textId="45D79D11" w:rsidR="00305595" w:rsidRPr="00305595" w:rsidRDefault="00305595" w:rsidP="00EF12C9">
            <w:pPr>
              <w:ind w:firstLineChars="284" w:firstLine="682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05595">
              <w:rPr>
                <w:rFonts w:ascii="Times New Roman" w:hAnsi="Times New Roman" w:cs="Times New Roman"/>
                <w:i/>
                <w:iCs/>
                <w:color w:val="000000"/>
              </w:rPr>
              <w:t>In the nighttime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43150CBC" w14:textId="77777777" w:rsidR="00305595" w:rsidRPr="00305595" w:rsidRDefault="00305595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</w:p>
        </w:tc>
      </w:tr>
      <w:tr w:rsidR="001F6729" w:rsidRPr="00305595" w14:paraId="62935B3E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340B3A" w14:textId="7960703E" w:rsidR="001F6729" w:rsidRPr="00305595" w:rsidRDefault="00EF12C9" w:rsidP="00EF12C9">
            <w:pPr>
              <w:ind w:firstLineChars="334" w:firstLine="802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05595">
              <w:rPr>
                <w:rFonts w:ascii="Times New Roman" w:hAnsi="Times New Roman" w:cs="Times New Roman"/>
                <w:i/>
                <w:iCs/>
                <w:color w:val="000000"/>
              </w:rPr>
              <w:t>Mother alone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2D9FB299" w14:textId="493315B6" w:rsidR="001F6729" w:rsidRPr="00E30AE2" w:rsidRDefault="001F6729" w:rsidP="00EF12C9">
            <w:pPr>
              <w:ind w:rightChars="404" w:right="97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2701 (16</w:t>
            </w:r>
            <w:r w:rsidR="00EF12C9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2%)</w:t>
            </w:r>
          </w:p>
        </w:tc>
      </w:tr>
      <w:tr w:rsidR="001F6729" w:rsidRPr="00305595" w14:paraId="2F7216B1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203430" w14:textId="7BB1760E" w:rsidR="001F6729" w:rsidRPr="00305595" w:rsidRDefault="001F6729" w:rsidP="00EF12C9">
            <w:pPr>
              <w:ind w:firstLineChars="284" w:firstLine="682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05595">
              <w:rPr>
                <w:rFonts w:ascii="Times New Roman" w:hAnsi="Times New Roman" w:cs="Times New Roman" w:hint="eastAsia"/>
                <w:i/>
                <w:iCs/>
                <w:color w:val="000000"/>
              </w:rPr>
              <w:t xml:space="preserve"> </w:t>
            </w:r>
            <w:r w:rsidRPr="00305595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Parents 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507EE709" w14:textId="4A11F09F" w:rsidR="001F6729" w:rsidRPr="00E30AE2" w:rsidRDefault="001F6729" w:rsidP="00EF12C9">
            <w:pPr>
              <w:ind w:rightChars="404" w:right="97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280 (1</w:t>
            </w:r>
            <w:r w:rsidR="00EF12C9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7%)</w:t>
            </w:r>
          </w:p>
        </w:tc>
      </w:tr>
      <w:tr w:rsidR="001F6729" w:rsidRPr="00305595" w14:paraId="457EAE13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DD56A6" w14:textId="5673B290" w:rsidR="001F6729" w:rsidRPr="00305595" w:rsidRDefault="001F6729" w:rsidP="00EF12C9">
            <w:pPr>
              <w:ind w:firstLineChars="284" w:firstLine="682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05595">
              <w:rPr>
                <w:rFonts w:ascii="Times New Roman" w:hAnsi="Times New Roman" w:cs="Times New Roman" w:hint="eastAsia"/>
                <w:i/>
                <w:iCs/>
                <w:color w:val="000000"/>
              </w:rPr>
              <w:t xml:space="preserve"> </w:t>
            </w:r>
            <w:r w:rsidRPr="00305595">
              <w:rPr>
                <w:rFonts w:ascii="Times New Roman" w:hAnsi="Times New Roman" w:cs="Times New Roman"/>
                <w:i/>
                <w:iCs/>
                <w:color w:val="000000"/>
              </w:rPr>
              <w:t>Relatives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3451E9AF" w14:textId="5F75AE19" w:rsidR="001F6729" w:rsidRPr="00E30AE2" w:rsidRDefault="001F6729" w:rsidP="00EF12C9">
            <w:pPr>
              <w:ind w:rightChars="404" w:right="97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172 (1</w:t>
            </w:r>
            <w:r w:rsidR="00EF12C9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0%)</w:t>
            </w:r>
          </w:p>
        </w:tc>
      </w:tr>
      <w:tr w:rsidR="001F6729" w:rsidRPr="00305595" w14:paraId="22F75652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0F91F7" w14:textId="3169A1A6" w:rsidR="001F6729" w:rsidRPr="00305595" w:rsidRDefault="001F6729" w:rsidP="00EF12C9">
            <w:pPr>
              <w:ind w:firstLineChars="284" w:firstLine="682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05595">
              <w:rPr>
                <w:rFonts w:ascii="Times New Roman" w:hAnsi="Times New Roman" w:cs="Times New Roman" w:hint="eastAsia"/>
                <w:i/>
                <w:iCs/>
                <w:color w:val="000000"/>
              </w:rPr>
              <w:t xml:space="preserve"> </w:t>
            </w:r>
            <w:r w:rsidRPr="00305595">
              <w:rPr>
                <w:rFonts w:ascii="Times New Roman" w:hAnsi="Times New Roman" w:cs="Times New Roman"/>
                <w:i/>
                <w:iCs/>
                <w:color w:val="000000"/>
              </w:rPr>
              <w:t>Mother and relatives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445F9C2D" w14:textId="10D9206C" w:rsidR="001F6729" w:rsidRPr="00E30AE2" w:rsidRDefault="001F6729" w:rsidP="00EF12C9">
            <w:pPr>
              <w:ind w:rightChars="404" w:right="97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167 (1</w:t>
            </w:r>
            <w:r w:rsidR="00EF12C9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0%)</w:t>
            </w:r>
          </w:p>
        </w:tc>
      </w:tr>
      <w:tr w:rsidR="001F6729" w:rsidRPr="00305595" w14:paraId="0492BE23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820381" w14:textId="72EC69A3" w:rsidR="001F6729" w:rsidRPr="00305595" w:rsidRDefault="001F6729" w:rsidP="00EF12C9">
            <w:pPr>
              <w:ind w:firstLineChars="284" w:firstLine="682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05595">
              <w:rPr>
                <w:rFonts w:ascii="Times New Roman" w:hAnsi="Times New Roman" w:cs="Times New Roman" w:hint="eastAsia"/>
                <w:i/>
                <w:iCs/>
                <w:color w:val="000000"/>
              </w:rPr>
              <w:t xml:space="preserve"> </w:t>
            </w:r>
            <w:r w:rsidRPr="00305595">
              <w:rPr>
                <w:rFonts w:ascii="Times New Roman" w:hAnsi="Times New Roman" w:cs="Times New Roman"/>
                <w:i/>
                <w:iCs/>
                <w:color w:val="000000"/>
              </w:rPr>
              <w:t>Father alone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74CD5715" w14:textId="26D34034" w:rsidR="001F6729" w:rsidRPr="00E30AE2" w:rsidRDefault="001F6729" w:rsidP="00EF12C9">
            <w:pPr>
              <w:ind w:rightChars="404" w:right="97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58 (0</w:t>
            </w:r>
            <w:r w:rsidR="00EF12C9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4%)</w:t>
            </w:r>
          </w:p>
        </w:tc>
      </w:tr>
      <w:tr w:rsidR="001F6729" w:rsidRPr="00305595" w14:paraId="7994F574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26FE7A" w14:textId="2551FBFF" w:rsidR="001F6729" w:rsidRPr="00305595" w:rsidRDefault="001F6729" w:rsidP="00EF12C9">
            <w:pPr>
              <w:ind w:firstLineChars="284" w:firstLine="682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305595">
              <w:rPr>
                <w:rFonts w:ascii="Times New Roman" w:hAnsi="Times New Roman" w:cs="Times New Roman" w:hint="eastAsia"/>
                <w:i/>
                <w:iCs/>
                <w:color w:val="000000"/>
              </w:rPr>
              <w:t xml:space="preserve"> </w:t>
            </w:r>
            <w:r w:rsidRPr="00305595">
              <w:rPr>
                <w:rFonts w:ascii="Times New Roman" w:hAnsi="Times New Roman" w:cs="Times New Roman"/>
                <w:i/>
                <w:iCs/>
                <w:color w:val="000000"/>
              </w:rPr>
              <w:t>Others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13FD5AE6" w14:textId="30915479" w:rsidR="001F6729" w:rsidRPr="00E30AE2" w:rsidRDefault="001F6729" w:rsidP="00EF12C9">
            <w:pPr>
              <w:ind w:rightChars="404" w:right="970"/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51 (0</w:t>
            </w:r>
            <w:r w:rsidR="00EF12C9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E30AE2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3%)</w:t>
            </w:r>
          </w:p>
        </w:tc>
      </w:tr>
      <w:tr w:rsidR="003B00CB" w:rsidRPr="00DF6D72" w14:paraId="1D86DFA9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5350E3" w14:textId="59CEF491" w:rsidR="003B00CB" w:rsidRPr="00DF6D72" w:rsidRDefault="004A7412" w:rsidP="004A7412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R</w:t>
            </w:r>
            <w:r w:rsidR="003B00CB" w:rsidRPr="00DF6D72">
              <w:rPr>
                <w:rFonts w:ascii="Times New Roman" w:hAnsi="Times New Roman" w:cs="Times New Roman"/>
                <w:color w:val="000000"/>
              </w:rPr>
              <w:t>elatives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69530215" w14:textId="6C4690AA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2021 (12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1%)</w:t>
            </w:r>
          </w:p>
        </w:tc>
      </w:tr>
      <w:tr w:rsidR="003B00CB" w:rsidRPr="00DF6D72" w14:paraId="6A96503A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9D0B5D" w14:textId="3A9947B5" w:rsidR="003B00CB" w:rsidRPr="00DF6D72" w:rsidRDefault="00342BE5" w:rsidP="004A7412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</w:t>
            </w:r>
            <w:r w:rsidR="003B00CB" w:rsidRPr="00DF6D72">
              <w:rPr>
                <w:rFonts w:ascii="Times New Roman" w:hAnsi="Times New Roman" w:cs="Times New Roman"/>
                <w:color w:val="000000"/>
              </w:rPr>
              <w:t>ith help of</w:t>
            </w:r>
            <w:r w:rsidR="004A7412" w:rsidRPr="00DF6D72">
              <w:rPr>
                <w:rFonts w:ascii="Times New Roman" w:hAnsi="Times New Roman" w:cs="Times New Roman"/>
                <w:color w:val="000000"/>
              </w:rPr>
              <w:t xml:space="preserve"> babysitter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0DC9D8AA" w14:textId="39DB93E9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1120 (6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7%)</w:t>
            </w:r>
          </w:p>
        </w:tc>
      </w:tr>
      <w:tr w:rsidR="003B00CB" w:rsidRPr="00DF6D72" w14:paraId="1063AA38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35163D" w14:textId="02D4A4BF" w:rsidR="003B00CB" w:rsidRPr="00DF6D72" w:rsidRDefault="004A7412" w:rsidP="003B00CB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Parents and relatives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69A2E119" w14:textId="47CFAD9C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881 (5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3%)</w:t>
            </w:r>
          </w:p>
        </w:tc>
      </w:tr>
      <w:tr w:rsidR="004A7412" w:rsidRPr="00DF6D72" w14:paraId="6595D4D3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7679B6" w14:textId="75CEEC79" w:rsidR="004A7412" w:rsidRPr="00DF6D72" w:rsidRDefault="004A7412" w:rsidP="004A7412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Parents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3B283C98" w14:textId="1D09D8A8" w:rsidR="004A7412" w:rsidRPr="00DF6D72" w:rsidRDefault="004A7412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418 (2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5%)</w:t>
            </w:r>
          </w:p>
        </w:tc>
      </w:tr>
      <w:tr w:rsidR="004A7412" w:rsidRPr="00DF6D72" w14:paraId="154F42C3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B96033" w14:textId="47D3C620" w:rsidR="004A7412" w:rsidRPr="00DF6D72" w:rsidRDefault="004A7412" w:rsidP="004A7412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 w:rsidRPr="00DF6D72">
              <w:rPr>
                <w:rFonts w:ascii="Times New Roman" w:hAnsi="Times New Roman" w:cs="Times New Roman"/>
                <w:color w:val="000000"/>
              </w:rPr>
              <w:t>Father alone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14:paraId="5BAC7658" w14:textId="51AB5582" w:rsidR="004A7412" w:rsidRPr="00DF6D72" w:rsidRDefault="004A7412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23 (0</w:t>
            </w:r>
            <w:r w:rsidR="00FE3130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1%)</w:t>
            </w:r>
          </w:p>
        </w:tc>
      </w:tr>
      <w:tr w:rsidR="003B00CB" w:rsidRPr="00DF6D72" w14:paraId="095EEA1B" w14:textId="77777777" w:rsidTr="00DF6D72">
        <w:trPr>
          <w:trHeight w:val="340"/>
        </w:trPr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7F1532" w14:textId="5A633031" w:rsidR="003B00CB" w:rsidRPr="00DF6D72" w:rsidRDefault="00CF73BF" w:rsidP="004A7412">
            <w:pPr>
              <w:ind w:firstLineChars="99" w:firstLine="238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</w:t>
            </w:r>
            <w:r w:rsidR="003B00CB" w:rsidRPr="00DF6D72">
              <w:rPr>
                <w:rFonts w:ascii="Times New Roman" w:hAnsi="Times New Roman" w:cs="Times New Roman"/>
                <w:color w:val="000000"/>
              </w:rPr>
              <w:t>thers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5D2642" w14:textId="472E75EE" w:rsidR="003B00CB" w:rsidRPr="00DF6D72" w:rsidRDefault="003B00CB" w:rsidP="00EF12C9">
            <w:pPr>
              <w:ind w:rightChars="637" w:right="1529"/>
              <w:jc w:val="right"/>
              <w:rPr>
                <w:rFonts w:ascii="Times New Roman" w:hAnsi="Times New Roman" w:cs="Times New Roman"/>
                <w:bCs/>
                <w:color w:val="000000"/>
              </w:rPr>
            </w:pPr>
            <w:r w:rsidRPr="00DF6D72">
              <w:rPr>
                <w:rFonts w:ascii="Times New Roman" w:hAnsi="Times New Roman" w:cs="Times New Roman"/>
                <w:bCs/>
                <w:color w:val="000000"/>
              </w:rPr>
              <w:t>2 (0</w:t>
            </w:r>
            <w:r w:rsidR="00834819" w:rsidRPr="00DF6D72">
              <w:rPr>
                <w:rFonts w:ascii="Times New Roman" w:eastAsiaTheme="minorEastAsia" w:hAnsi="Times New Roman" w:cs="Times New Roman"/>
                <w:bCs/>
              </w:rPr>
              <w:t>·</w:t>
            </w:r>
            <w:r w:rsidR="00CF73BF">
              <w:rPr>
                <w:rFonts w:ascii="Times New Roman" w:hAnsi="Times New Roman" w:cs="Times New Roman"/>
                <w:bCs/>
                <w:color w:val="000000"/>
              </w:rPr>
              <w:t>0</w:t>
            </w:r>
            <w:r w:rsidRPr="00DF6D72">
              <w:rPr>
                <w:rFonts w:ascii="Times New Roman" w:hAnsi="Times New Roman" w:cs="Times New Roman"/>
                <w:bCs/>
                <w:color w:val="000000"/>
              </w:rPr>
              <w:t>%)</w:t>
            </w:r>
          </w:p>
        </w:tc>
      </w:tr>
      <w:bookmarkEnd w:id="0"/>
    </w:tbl>
    <w:p w14:paraId="66092840" w14:textId="71B58317" w:rsidR="00CB0D73" w:rsidRPr="00DF6D72" w:rsidRDefault="00CB0D73" w:rsidP="00623CCB">
      <w:pPr>
        <w:rPr>
          <w:rFonts w:ascii="Times New Roman" w:hAnsi="Times New Roman" w:cs="Times New Roman"/>
          <w:sz w:val="20"/>
          <w:szCs w:val="20"/>
        </w:rPr>
      </w:pPr>
    </w:p>
    <w:sectPr w:rsidR="00CB0D73" w:rsidRPr="00DF6D72" w:rsidSect="00407BBF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902F4"/>
    <w:multiLevelType w:val="hybridMultilevel"/>
    <w:tmpl w:val="F4EC8F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55273DE"/>
    <w:multiLevelType w:val="hybridMultilevel"/>
    <w:tmpl w:val="C2BE9BF8"/>
    <w:lvl w:ilvl="0" w:tplc="1ECAAB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4320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F045D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DC637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2F36BA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CEF66E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958203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96A17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134A47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7DC"/>
    <w:rsid w:val="00001514"/>
    <w:rsid w:val="00007959"/>
    <w:rsid w:val="000225C4"/>
    <w:rsid w:val="00027C59"/>
    <w:rsid w:val="0003676A"/>
    <w:rsid w:val="000376D1"/>
    <w:rsid w:val="00043C41"/>
    <w:rsid w:val="00052C40"/>
    <w:rsid w:val="000546C9"/>
    <w:rsid w:val="000550F3"/>
    <w:rsid w:val="00062A04"/>
    <w:rsid w:val="00066208"/>
    <w:rsid w:val="0007129F"/>
    <w:rsid w:val="000761C1"/>
    <w:rsid w:val="0008132D"/>
    <w:rsid w:val="00081413"/>
    <w:rsid w:val="00085EC2"/>
    <w:rsid w:val="00093221"/>
    <w:rsid w:val="000A1877"/>
    <w:rsid w:val="000A47AB"/>
    <w:rsid w:val="000A7EDC"/>
    <w:rsid w:val="000D0D9F"/>
    <w:rsid w:val="000E04F5"/>
    <w:rsid w:val="000E207A"/>
    <w:rsid w:val="000E6593"/>
    <w:rsid w:val="00105357"/>
    <w:rsid w:val="0010660A"/>
    <w:rsid w:val="00110260"/>
    <w:rsid w:val="00110289"/>
    <w:rsid w:val="00111D8D"/>
    <w:rsid w:val="001234C2"/>
    <w:rsid w:val="00125AE6"/>
    <w:rsid w:val="001269D1"/>
    <w:rsid w:val="001321CA"/>
    <w:rsid w:val="00134450"/>
    <w:rsid w:val="00135751"/>
    <w:rsid w:val="001362E5"/>
    <w:rsid w:val="00136D23"/>
    <w:rsid w:val="00137675"/>
    <w:rsid w:val="001422F6"/>
    <w:rsid w:val="00162119"/>
    <w:rsid w:val="00163542"/>
    <w:rsid w:val="001635C5"/>
    <w:rsid w:val="001964A3"/>
    <w:rsid w:val="00196DE8"/>
    <w:rsid w:val="001C16C3"/>
    <w:rsid w:val="001C2076"/>
    <w:rsid w:val="001C21B6"/>
    <w:rsid w:val="001D0637"/>
    <w:rsid w:val="001D4048"/>
    <w:rsid w:val="001E14A4"/>
    <w:rsid w:val="001E3E66"/>
    <w:rsid w:val="001F6729"/>
    <w:rsid w:val="002023FA"/>
    <w:rsid w:val="0020423B"/>
    <w:rsid w:val="00225BE0"/>
    <w:rsid w:val="00235D62"/>
    <w:rsid w:val="00237F81"/>
    <w:rsid w:val="002424DD"/>
    <w:rsid w:val="002639FB"/>
    <w:rsid w:val="002642FA"/>
    <w:rsid w:val="00270B45"/>
    <w:rsid w:val="00271A30"/>
    <w:rsid w:val="0028461D"/>
    <w:rsid w:val="00290626"/>
    <w:rsid w:val="00292E61"/>
    <w:rsid w:val="00292FA9"/>
    <w:rsid w:val="00297E8A"/>
    <w:rsid w:val="002A71DE"/>
    <w:rsid w:val="002B2BA0"/>
    <w:rsid w:val="002C753F"/>
    <w:rsid w:val="002D47BF"/>
    <w:rsid w:val="002D71CE"/>
    <w:rsid w:val="002E4065"/>
    <w:rsid w:val="002F6432"/>
    <w:rsid w:val="0030192F"/>
    <w:rsid w:val="003033AD"/>
    <w:rsid w:val="00305595"/>
    <w:rsid w:val="00313C8F"/>
    <w:rsid w:val="003176F8"/>
    <w:rsid w:val="00323B2F"/>
    <w:rsid w:val="00334F21"/>
    <w:rsid w:val="00342BE5"/>
    <w:rsid w:val="003477DC"/>
    <w:rsid w:val="00351CEE"/>
    <w:rsid w:val="00356219"/>
    <w:rsid w:val="003670A1"/>
    <w:rsid w:val="00371F01"/>
    <w:rsid w:val="003721BF"/>
    <w:rsid w:val="00380139"/>
    <w:rsid w:val="00382B88"/>
    <w:rsid w:val="00387384"/>
    <w:rsid w:val="00391633"/>
    <w:rsid w:val="00397D6C"/>
    <w:rsid w:val="003A5158"/>
    <w:rsid w:val="003B00CB"/>
    <w:rsid w:val="003B0E9E"/>
    <w:rsid w:val="003B1E94"/>
    <w:rsid w:val="003B3351"/>
    <w:rsid w:val="003B3738"/>
    <w:rsid w:val="003C2AC8"/>
    <w:rsid w:val="003C7D61"/>
    <w:rsid w:val="003D5AEE"/>
    <w:rsid w:val="003F5A1A"/>
    <w:rsid w:val="00407BBF"/>
    <w:rsid w:val="00411889"/>
    <w:rsid w:val="00416B1D"/>
    <w:rsid w:val="004227D7"/>
    <w:rsid w:val="00423D05"/>
    <w:rsid w:val="004263A6"/>
    <w:rsid w:val="004279E5"/>
    <w:rsid w:val="0043575D"/>
    <w:rsid w:val="00447307"/>
    <w:rsid w:val="00447E48"/>
    <w:rsid w:val="00451075"/>
    <w:rsid w:val="0045431D"/>
    <w:rsid w:val="00455F5B"/>
    <w:rsid w:val="004569FC"/>
    <w:rsid w:val="00465BF2"/>
    <w:rsid w:val="00466E1A"/>
    <w:rsid w:val="004678C2"/>
    <w:rsid w:val="004732EA"/>
    <w:rsid w:val="00490572"/>
    <w:rsid w:val="00490DF9"/>
    <w:rsid w:val="004A7412"/>
    <w:rsid w:val="004B5046"/>
    <w:rsid w:val="004D782D"/>
    <w:rsid w:val="004F091A"/>
    <w:rsid w:val="004F1E02"/>
    <w:rsid w:val="004F3167"/>
    <w:rsid w:val="004F7622"/>
    <w:rsid w:val="00506371"/>
    <w:rsid w:val="00506AEA"/>
    <w:rsid w:val="005078C1"/>
    <w:rsid w:val="00507F63"/>
    <w:rsid w:val="0051087E"/>
    <w:rsid w:val="0051233F"/>
    <w:rsid w:val="00513EFE"/>
    <w:rsid w:val="005205B6"/>
    <w:rsid w:val="00523960"/>
    <w:rsid w:val="0053484F"/>
    <w:rsid w:val="00534FBA"/>
    <w:rsid w:val="00535D62"/>
    <w:rsid w:val="00544B19"/>
    <w:rsid w:val="00550BD7"/>
    <w:rsid w:val="005531A1"/>
    <w:rsid w:val="005605C0"/>
    <w:rsid w:val="005607C3"/>
    <w:rsid w:val="00561B2E"/>
    <w:rsid w:val="00567BF6"/>
    <w:rsid w:val="00576845"/>
    <w:rsid w:val="00584181"/>
    <w:rsid w:val="005853E5"/>
    <w:rsid w:val="00585C47"/>
    <w:rsid w:val="00585F06"/>
    <w:rsid w:val="00591BCE"/>
    <w:rsid w:val="005B0981"/>
    <w:rsid w:val="005B0E3B"/>
    <w:rsid w:val="005B126D"/>
    <w:rsid w:val="005B1DD5"/>
    <w:rsid w:val="005B65E6"/>
    <w:rsid w:val="005B66F0"/>
    <w:rsid w:val="005C2C23"/>
    <w:rsid w:val="005C7754"/>
    <w:rsid w:val="005D23C5"/>
    <w:rsid w:val="005E6321"/>
    <w:rsid w:val="00604178"/>
    <w:rsid w:val="00605605"/>
    <w:rsid w:val="0061036C"/>
    <w:rsid w:val="00616315"/>
    <w:rsid w:val="00623CCB"/>
    <w:rsid w:val="00632DE8"/>
    <w:rsid w:val="00640904"/>
    <w:rsid w:val="00641337"/>
    <w:rsid w:val="006446A1"/>
    <w:rsid w:val="00645390"/>
    <w:rsid w:val="00662F5F"/>
    <w:rsid w:val="006803E4"/>
    <w:rsid w:val="006822C1"/>
    <w:rsid w:val="00685A66"/>
    <w:rsid w:val="00686555"/>
    <w:rsid w:val="00693261"/>
    <w:rsid w:val="006A395E"/>
    <w:rsid w:val="006B788A"/>
    <w:rsid w:val="006B7B21"/>
    <w:rsid w:val="006C3AD9"/>
    <w:rsid w:val="006D3955"/>
    <w:rsid w:val="006D6747"/>
    <w:rsid w:val="006F111F"/>
    <w:rsid w:val="006F120C"/>
    <w:rsid w:val="00711276"/>
    <w:rsid w:val="00711C40"/>
    <w:rsid w:val="00712CAC"/>
    <w:rsid w:val="00714DB9"/>
    <w:rsid w:val="00717DF0"/>
    <w:rsid w:val="007221E7"/>
    <w:rsid w:val="007260EE"/>
    <w:rsid w:val="007269C1"/>
    <w:rsid w:val="00727400"/>
    <w:rsid w:val="0073047A"/>
    <w:rsid w:val="00735E7A"/>
    <w:rsid w:val="00750283"/>
    <w:rsid w:val="0075371B"/>
    <w:rsid w:val="00762B7F"/>
    <w:rsid w:val="0076431B"/>
    <w:rsid w:val="00764E8D"/>
    <w:rsid w:val="00765B55"/>
    <w:rsid w:val="007767FE"/>
    <w:rsid w:val="00785FA3"/>
    <w:rsid w:val="00786AE4"/>
    <w:rsid w:val="00796CC8"/>
    <w:rsid w:val="00797A18"/>
    <w:rsid w:val="007A0D6D"/>
    <w:rsid w:val="007A4765"/>
    <w:rsid w:val="007A7854"/>
    <w:rsid w:val="007A7B88"/>
    <w:rsid w:val="007B6B9F"/>
    <w:rsid w:val="007C0804"/>
    <w:rsid w:val="007C1D54"/>
    <w:rsid w:val="007C4ADA"/>
    <w:rsid w:val="007D5CBE"/>
    <w:rsid w:val="007E30AF"/>
    <w:rsid w:val="007E5C53"/>
    <w:rsid w:val="007E5CBF"/>
    <w:rsid w:val="007F42AF"/>
    <w:rsid w:val="007F57C5"/>
    <w:rsid w:val="007F75B9"/>
    <w:rsid w:val="0080061F"/>
    <w:rsid w:val="00817B8F"/>
    <w:rsid w:val="008214CF"/>
    <w:rsid w:val="0082427A"/>
    <w:rsid w:val="008250C2"/>
    <w:rsid w:val="00831D21"/>
    <w:rsid w:val="00833701"/>
    <w:rsid w:val="00834819"/>
    <w:rsid w:val="00837EA4"/>
    <w:rsid w:val="0084416E"/>
    <w:rsid w:val="008509F0"/>
    <w:rsid w:val="008542C5"/>
    <w:rsid w:val="00855AB8"/>
    <w:rsid w:val="008633AC"/>
    <w:rsid w:val="008652D6"/>
    <w:rsid w:val="00872A72"/>
    <w:rsid w:val="0087570E"/>
    <w:rsid w:val="00875FB5"/>
    <w:rsid w:val="00876DE1"/>
    <w:rsid w:val="008877D2"/>
    <w:rsid w:val="008938F6"/>
    <w:rsid w:val="008968CD"/>
    <w:rsid w:val="008A32B8"/>
    <w:rsid w:val="008A3B94"/>
    <w:rsid w:val="008B62F1"/>
    <w:rsid w:val="008B7BA5"/>
    <w:rsid w:val="008D2248"/>
    <w:rsid w:val="008D24EB"/>
    <w:rsid w:val="008D6FC0"/>
    <w:rsid w:val="008D751F"/>
    <w:rsid w:val="008E3DA4"/>
    <w:rsid w:val="008E65CD"/>
    <w:rsid w:val="008F355F"/>
    <w:rsid w:val="00901C90"/>
    <w:rsid w:val="00923F50"/>
    <w:rsid w:val="0092444F"/>
    <w:rsid w:val="00930FE1"/>
    <w:rsid w:val="00931F80"/>
    <w:rsid w:val="009326A6"/>
    <w:rsid w:val="00933437"/>
    <w:rsid w:val="00944717"/>
    <w:rsid w:val="00945C76"/>
    <w:rsid w:val="0095306B"/>
    <w:rsid w:val="00954D6B"/>
    <w:rsid w:val="0095625A"/>
    <w:rsid w:val="0096268B"/>
    <w:rsid w:val="00963F69"/>
    <w:rsid w:val="009654E4"/>
    <w:rsid w:val="00971BFE"/>
    <w:rsid w:val="00975C26"/>
    <w:rsid w:val="00977366"/>
    <w:rsid w:val="00993601"/>
    <w:rsid w:val="009A0C90"/>
    <w:rsid w:val="009C396A"/>
    <w:rsid w:val="009C68CE"/>
    <w:rsid w:val="009D47A3"/>
    <w:rsid w:val="009E6C71"/>
    <w:rsid w:val="009F0B75"/>
    <w:rsid w:val="009F4490"/>
    <w:rsid w:val="00A0583B"/>
    <w:rsid w:val="00A078AF"/>
    <w:rsid w:val="00A15E5B"/>
    <w:rsid w:val="00A21079"/>
    <w:rsid w:val="00A23995"/>
    <w:rsid w:val="00A32F59"/>
    <w:rsid w:val="00A378FA"/>
    <w:rsid w:val="00A460EF"/>
    <w:rsid w:val="00A55D7E"/>
    <w:rsid w:val="00A5720E"/>
    <w:rsid w:val="00A60584"/>
    <w:rsid w:val="00A65EC2"/>
    <w:rsid w:val="00A708F6"/>
    <w:rsid w:val="00A7735B"/>
    <w:rsid w:val="00A82F2A"/>
    <w:rsid w:val="00A87366"/>
    <w:rsid w:val="00A909F5"/>
    <w:rsid w:val="00AA2E91"/>
    <w:rsid w:val="00AA405D"/>
    <w:rsid w:val="00AB1753"/>
    <w:rsid w:val="00AB5EE9"/>
    <w:rsid w:val="00AC6748"/>
    <w:rsid w:val="00AD667B"/>
    <w:rsid w:val="00AE2C25"/>
    <w:rsid w:val="00AE311B"/>
    <w:rsid w:val="00AE665F"/>
    <w:rsid w:val="00AF5275"/>
    <w:rsid w:val="00AF7DD7"/>
    <w:rsid w:val="00B03043"/>
    <w:rsid w:val="00B04275"/>
    <w:rsid w:val="00B101B0"/>
    <w:rsid w:val="00B22BAA"/>
    <w:rsid w:val="00B24CA0"/>
    <w:rsid w:val="00B25A44"/>
    <w:rsid w:val="00B2754F"/>
    <w:rsid w:val="00B379B3"/>
    <w:rsid w:val="00B40816"/>
    <w:rsid w:val="00B40D00"/>
    <w:rsid w:val="00B470CD"/>
    <w:rsid w:val="00B50EA3"/>
    <w:rsid w:val="00B53356"/>
    <w:rsid w:val="00B55AB2"/>
    <w:rsid w:val="00B6141E"/>
    <w:rsid w:val="00B6309F"/>
    <w:rsid w:val="00B647DE"/>
    <w:rsid w:val="00B70FBF"/>
    <w:rsid w:val="00B777B8"/>
    <w:rsid w:val="00B861C6"/>
    <w:rsid w:val="00B87E3C"/>
    <w:rsid w:val="00B92861"/>
    <w:rsid w:val="00BA162D"/>
    <w:rsid w:val="00BB0E18"/>
    <w:rsid w:val="00BB6D61"/>
    <w:rsid w:val="00BC561E"/>
    <w:rsid w:val="00BC796F"/>
    <w:rsid w:val="00BE292A"/>
    <w:rsid w:val="00BF467D"/>
    <w:rsid w:val="00C1295F"/>
    <w:rsid w:val="00C22CE2"/>
    <w:rsid w:val="00C22EA6"/>
    <w:rsid w:val="00C3080C"/>
    <w:rsid w:val="00C314AF"/>
    <w:rsid w:val="00C4459F"/>
    <w:rsid w:val="00C62685"/>
    <w:rsid w:val="00C70FF6"/>
    <w:rsid w:val="00C75131"/>
    <w:rsid w:val="00C8712D"/>
    <w:rsid w:val="00C910D1"/>
    <w:rsid w:val="00CA1CC3"/>
    <w:rsid w:val="00CA544E"/>
    <w:rsid w:val="00CB0D73"/>
    <w:rsid w:val="00CB7337"/>
    <w:rsid w:val="00CC1C5B"/>
    <w:rsid w:val="00CC436F"/>
    <w:rsid w:val="00CC4FEC"/>
    <w:rsid w:val="00CD6055"/>
    <w:rsid w:val="00CE6A30"/>
    <w:rsid w:val="00CF63EF"/>
    <w:rsid w:val="00CF73BF"/>
    <w:rsid w:val="00CF766A"/>
    <w:rsid w:val="00D022E3"/>
    <w:rsid w:val="00D146D7"/>
    <w:rsid w:val="00D1702B"/>
    <w:rsid w:val="00D21D93"/>
    <w:rsid w:val="00D304C9"/>
    <w:rsid w:val="00D428AF"/>
    <w:rsid w:val="00D43670"/>
    <w:rsid w:val="00D47F94"/>
    <w:rsid w:val="00D50462"/>
    <w:rsid w:val="00D52AB1"/>
    <w:rsid w:val="00D557E0"/>
    <w:rsid w:val="00D62F0D"/>
    <w:rsid w:val="00D64623"/>
    <w:rsid w:val="00D72771"/>
    <w:rsid w:val="00D868F6"/>
    <w:rsid w:val="00D875F4"/>
    <w:rsid w:val="00D95E31"/>
    <w:rsid w:val="00D9796B"/>
    <w:rsid w:val="00DA0EA8"/>
    <w:rsid w:val="00DA1842"/>
    <w:rsid w:val="00DB4145"/>
    <w:rsid w:val="00DC2807"/>
    <w:rsid w:val="00DC339B"/>
    <w:rsid w:val="00DC758D"/>
    <w:rsid w:val="00DD11D6"/>
    <w:rsid w:val="00DD32AC"/>
    <w:rsid w:val="00DD7568"/>
    <w:rsid w:val="00DE71C9"/>
    <w:rsid w:val="00DF3AE8"/>
    <w:rsid w:val="00DF463F"/>
    <w:rsid w:val="00DF6D72"/>
    <w:rsid w:val="00DF71E9"/>
    <w:rsid w:val="00DF7CAF"/>
    <w:rsid w:val="00E0606F"/>
    <w:rsid w:val="00E06D25"/>
    <w:rsid w:val="00E16CDD"/>
    <w:rsid w:val="00E17DB4"/>
    <w:rsid w:val="00E23D04"/>
    <w:rsid w:val="00E27B09"/>
    <w:rsid w:val="00E30AE2"/>
    <w:rsid w:val="00E30CD6"/>
    <w:rsid w:val="00E50708"/>
    <w:rsid w:val="00E52382"/>
    <w:rsid w:val="00E5431E"/>
    <w:rsid w:val="00E5487C"/>
    <w:rsid w:val="00E8016E"/>
    <w:rsid w:val="00E833CA"/>
    <w:rsid w:val="00E84495"/>
    <w:rsid w:val="00E85287"/>
    <w:rsid w:val="00E854E0"/>
    <w:rsid w:val="00E973D4"/>
    <w:rsid w:val="00EA159C"/>
    <w:rsid w:val="00EA1F4F"/>
    <w:rsid w:val="00EA4DE1"/>
    <w:rsid w:val="00EA6536"/>
    <w:rsid w:val="00EC15B4"/>
    <w:rsid w:val="00ED0666"/>
    <w:rsid w:val="00EE35FD"/>
    <w:rsid w:val="00EE3DCD"/>
    <w:rsid w:val="00EE455A"/>
    <w:rsid w:val="00EF12C9"/>
    <w:rsid w:val="00EF21D2"/>
    <w:rsid w:val="00EF2721"/>
    <w:rsid w:val="00EF2CCE"/>
    <w:rsid w:val="00F06769"/>
    <w:rsid w:val="00F07D09"/>
    <w:rsid w:val="00F12E65"/>
    <w:rsid w:val="00F27896"/>
    <w:rsid w:val="00F43089"/>
    <w:rsid w:val="00F4509C"/>
    <w:rsid w:val="00F453B0"/>
    <w:rsid w:val="00F538B3"/>
    <w:rsid w:val="00F7466A"/>
    <w:rsid w:val="00F77EFF"/>
    <w:rsid w:val="00F80255"/>
    <w:rsid w:val="00F834D6"/>
    <w:rsid w:val="00F85161"/>
    <w:rsid w:val="00F93CBE"/>
    <w:rsid w:val="00F97CDD"/>
    <w:rsid w:val="00FA01A9"/>
    <w:rsid w:val="00FA4DE7"/>
    <w:rsid w:val="00FA4F15"/>
    <w:rsid w:val="00FB6D09"/>
    <w:rsid w:val="00FC461F"/>
    <w:rsid w:val="00FC4FC8"/>
    <w:rsid w:val="00FC7612"/>
    <w:rsid w:val="00FD3806"/>
    <w:rsid w:val="00FE3130"/>
    <w:rsid w:val="00FE4481"/>
    <w:rsid w:val="00FE75DD"/>
    <w:rsid w:val="00FF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E0196"/>
  <w15:chartTrackingRefBased/>
  <w15:docId w15:val="{C947FC0B-986E-9640-854B-EEE9AD7D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DE8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542"/>
    <w:pPr>
      <w:ind w:leftChars="200" w:left="480"/>
    </w:pPr>
    <w:rPr>
      <w:rFonts w:ascii="Times New Roman" w:eastAsiaTheme="minorEastAsia" w:hAnsi="Times New Roman" w:cs="Times New Roman"/>
    </w:rPr>
  </w:style>
  <w:style w:type="paragraph" w:customStyle="1" w:styleId="p1">
    <w:name w:val="p1"/>
    <w:basedOn w:val="a"/>
    <w:rsid w:val="00D1702B"/>
    <w:rPr>
      <w:rFonts w:ascii="Helvetica" w:hAnsi="Helvetica"/>
      <w:color w:val="000000"/>
      <w:sz w:val="18"/>
      <w:szCs w:val="18"/>
    </w:rPr>
  </w:style>
  <w:style w:type="table" w:styleId="a4">
    <w:name w:val="Table Grid"/>
    <w:basedOn w:val="a1"/>
    <w:uiPriority w:val="39"/>
    <w:rsid w:val="00765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Revision"/>
    <w:hidden/>
    <w:uiPriority w:val="99"/>
    <w:semiHidden/>
    <w:rsid w:val="00F85161"/>
    <w:rPr>
      <w:rFonts w:ascii="新細明體" w:eastAsia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4238">
          <w:marLeft w:val="706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39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129</Words>
  <Characters>688</Characters>
  <Application>Microsoft Office Word</Application>
  <DocSecurity>0</DocSecurity>
  <Lines>49</Lines>
  <Paragraphs>51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2023-03-10T08:33:00Z</cp:lastPrinted>
  <dcterms:created xsi:type="dcterms:W3CDTF">2023-08-09T15:33:00Z</dcterms:created>
  <dcterms:modified xsi:type="dcterms:W3CDTF">2023-09-11T23:05:00Z</dcterms:modified>
</cp:coreProperties>
</file>