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55B96" w14:textId="4B86A908" w:rsidR="00C4459F" w:rsidRPr="000A47AB" w:rsidRDefault="00C4459F" w:rsidP="00C4459F">
      <w:pPr>
        <w:pStyle w:val="p1"/>
        <w:rPr>
          <w:rFonts w:ascii="Times New Roman" w:hAnsi="Times New Roman" w:cs="Times New Roman"/>
          <w:b/>
          <w:bCs/>
          <w:sz w:val="20"/>
          <w:szCs w:val="20"/>
        </w:rPr>
      </w:pPr>
      <w:r w:rsidRPr="000A47AB">
        <w:rPr>
          <w:rFonts w:ascii="Times New Roman" w:hAnsi="Times New Roman" w:cs="Times New Roman"/>
          <w:b/>
          <w:bCs/>
          <w:sz w:val="20"/>
          <w:szCs w:val="20"/>
        </w:rPr>
        <w:t>Supplement</w:t>
      </w:r>
      <w:r w:rsidR="00DD4A9A">
        <w:rPr>
          <w:rFonts w:ascii="Times New Roman" w:hAnsi="Times New Roman" w:cs="Times New Roman"/>
          <w:b/>
          <w:bCs/>
          <w:sz w:val="20"/>
          <w:szCs w:val="20"/>
        </w:rPr>
        <w:t>ary</w:t>
      </w:r>
      <w:r w:rsidRPr="000A47A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E6175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5338F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E14A4" w:rsidRPr="000A47A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A47A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0" w:name="OLE_LINK1"/>
      <w:r w:rsidRPr="000A47AB">
        <w:rPr>
          <w:rFonts w:ascii="Times New Roman" w:hAnsi="Times New Roman" w:cs="Times New Roman"/>
          <w:b/>
          <w:bCs/>
          <w:sz w:val="20"/>
          <w:szCs w:val="20"/>
        </w:rPr>
        <w:t>Sensitivity analysis for the association between maternal screen time when children were aged 3 years and ADHD diagnosis by the age of 8</w:t>
      </w:r>
      <w:bookmarkEnd w:id="0"/>
      <w:r w:rsidRPr="000A47AB">
        <w:rPr>
          <w:rFonts w:ascii="Times New Roman" w:hAnsi="Times New Roman" w:cs="Times New Roman"/>
          <w:b/>
          <w:bCs/>
          <w:sz w:val="20"/>
          <w:szCs w:val="20"/>
        </w:rPr>
        <w:t xml:space="preserve"> years, stratified by child’s sex, family income, and residency</w:t>
      </w:r>
      <w:r w:rsidR="001E14A4" w:rsidRPr="000A47AB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40B19EDC" w14:textId="67C79655" w:rsidR="00686555" w:rsidRPr="000A47AB" w:rsidRDefault="00686555" w:rsidP="0051087E">
      <w:pPr>
        <w:pStyle w:val="p1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958"/>
      </w:tblGrid>
      <w:tr w:rsidR="00290626" w:rsidRPr="000A47AB" w14:paraId="05F70E83" w14:textId="77777777" w:rsidTr="00FA4DE7">
        <w:trPr>
          <w:jc w:val="center"/>
        </w:trPr>
        <w:tc>
          <w:tcPr>
            <w:tcW w:w="1980" w:type="dxa"/>
          </w:tcPr>
          <w:p w14:paraId="3E0E1078" w14:textId="77777777" w:rsidR="00290626" w:rsidRPr="000A47AB" w:rsidRDefault="00290626" w:rsidP="0051087E">
            <w:pPr>
              <w:pStyle w:val="p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9DC838" w14:textId="45B7FA67" w:rsidR="00290626" w:rsidRPr="000A47AB" w:rsidRDefault="00290626" w:rsidP="0051087E">
            <w:pPr>
              <w:pStyle w:val="p1"/>
              <w:rPr>
                <w:rFonts w:ascii="Times New Roman" w:hAnsi="Times New Roman" w:cs="Times New Roman"/>
                <w:sz w:val="16"/>
                <w:szCs w:val="16"/>
              </w:rPr>
            </w:pPr>
            <w:r w:rsidRPr="000A47AB">
              <w:rPr>
                <w:rFonts w:ascii="Times New Roman" w:hAnsi="Times New Roman" w:cs="Times New Roman"/>
                <w:sz w:val="16"/>
                <w:szCs w:val="16"/>
              </w:rPr>
              <w:t>Girl</w:t>
            </w:r>
          </w:p>
          <w:p w14:paraId="11AA1D71" w14:textId="77777777" w:rsidR="00290626" w:rsidRPr="000A47AB" w:rsidRDefault="00290626" w:rsidP="0051087E">
            <w:pPr>
              <w:pStyle w:val="p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68C45C" w14:textId="3C9A9746" w:rsidR="00290626" w:rsidRPr="000A47AB" w:rsidRDefault="00290626" w:rsidP="0051087E">
            <w:pPr>
              <w:pStyle w:val="p1"/>
              <w:rPr>
                <w:rFonts w:ascii="Times New Roman" w:hAnsi="Times New Roman" w:cs="Times New Roman"/>
                <w:sz w:val="16"/>
                <w:szCs w:val="16"/>
              </w:rPr>
            </w:pPr>
            <w:r w:rsidRPr="000A47AB">
              <w:rPr>
                <w:rFonts w:ascii="Times New Roman" w:hAnsi="Times New Roman" w:cs="Times New Roman"/>
                <w:sz w:val="16"/>
                <w:szCs w:val="16"/>
              </w:rPr>
              <w:t>Boy</w:t>
            </w:r>
          </w:p>
        </w:tc>
        <w:tc>
          <w:tcPr>
            <w:tcW w:w="5958" w:type="dxa"/>
          </w:tcPr>
          <w:p w14:paraId="66F6E213" w14:textId="071B9F24" w:rsidR="00290626" w:rsidRPr="000A47AB" w:rsidRDefault="00F33CED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  <w:r w:rsidRPr="00F33CE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49B4D842" wp14:editId="2235548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74930</wp:posOffset>
                  </wp:positionV>
                  <wp:extent cx="2434286" cy="1440000"/>
                  <wp:effectExtent l="0" t="0" r="4445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28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pPr w:leftFromText="180" w:rightFromText="180" w:vertAnchor="text" w:horzAnchor="margin" w:tblpXSpec="right" w:tblpY="-7"/>
              <w:tblOverlap w:val="never"/>
              <w:tblW w:w="1985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985"/>
            </w:tblGrid>
            <w:tr w:rsidR="001964A3" w:rsidRPr="000A47AB" w14:paraId="02152124" w14:textId="77777777" w:rsidTr="001964A3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0CAB50" w14:textId="488A4D24" w:rsidR="001964A3" w:rsidRPr="00165966" w:rsidRDefault="007C374A" w:rsidP="001964A3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="00165966"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2</w:t>
                  </w:r>
                  <w:r w:rsidR="00165966"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0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(0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6</w:t>
                  </w:r>
                  <w:r w:rsidR="00165966"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9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- 2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0</w:t>
                  </w:r>
                  <w:r w:rsidR="00165966"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7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04A32585" w14:textId="75B8756C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Spec="right" w:tblpY="397"/>
              <w:tblOverlap w:val="never"/>
              <w:tblW w:w="1985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985"/>
            </w:tblGrid>
            <w:tr w:rsidR="001964A3" w:rsidRPr="000A47AB" w14:paraId="6E0E9A99" w14:textId="77777777" w:rsidTr="001964A3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ED0D7" w14:textId="3C4940EB" w:rsidR="001964A3" w:rsidRPr="00165966" w:rsidRDefault="007C374A" w:rsidP="001964A3">
                  <w:pP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3</w:t>
                  </w:r>
                  <w:r w:rsidR="000B3115"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3</w:t>
                  </w:r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(1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</w:t>
                  </w:r>
                  <w:r w:rsidR="000B3115"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</w:t>
                  </w:r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- 1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proofErr w:type="gramStart"/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7</w:t>
                  </w:r>
                  <w:r w:rsidR="000B3115"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4</w:t>
                  </w:r>
                  <w:r w:rsidRPr="00165966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)*</w:t>
                  </w:r>
                  <w:proofErr w:type="gramEnd"/>
                </w:p>
              </w:tc>
            </w:tr>
          </w:tbl>
          <w:p w14:paraId="64CD01B7" w14:textId="2E1A5F6B" w:rsidR="001964A3" w:rsidRPr="000A47AB" w:rsidRDefault="001964A3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9C9BCC" w14:textId="2BA75BDD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A71B3" w14:textId="1EA6B9FA" w:rsidR="001964A3" w:rsidRPr="000A47AB" w:rsidRDefault="001964A3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52C7B" w14:textId="40D5536B" w:rsidR="001964A3" w:rsidRPr="000A47AB" w:rsidRDefault="001964A3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81555" w14:textId="27CCE357" w:rsidR="001964A3" w:rsidRPr="000A47AB" w:rsidRDefault="001964A3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626" w:rsidRPr="000A47AB" w14:paraId="4812A47A" w14:textId="77777777" w:rsidTr="00FA4DE7">
        <w:trPr>
          <w:jc w:val="center"/>
        </w:trPr>
        <w:tc>
          <w:tcPr>
            <w:tcW w:w="1980" w:type="dxa"/>
          </w:tcPr>
          <w:p w14:paraId="70FE38E6" w14:textId="77777777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BDC0AAD" w14:textId="06406F65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4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High-income family</w:t>
            </w:r>
          </w:p>
          <w:p w14:paraId="359F7BAD" w14:textId="77777777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BDF9C10" w14:textId="63D9CD22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4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Low-income family</w:t>
            </w:r>
          </w:p>
          <w:p w14:paraId="0D526D60" w14:textId="77777777" w:rsidR="00290626" w:rsidRPr="000A47AB" w:rsidRDefault="00290626" w:rsidP="0051087E">
            <w:pPr>
              <w:pStyle w:val="p1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958" w:type="dxa"/>
          </w:tcPr>
          <w:tbl>
            <w:tblPr>
              <w:tblpPr w:leftFromText="180" w:rightFromText="180" w:vertAnchor="text" w:horzAnchor="margin" w:tblpXSpec="right" w:tblpY="242"/>
              <w:tblOverlap w:val="never"/>
              <w:tblW w:w="2092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092"/>
            </w:tblGrid>
            <w:tr w:rsidR="00FA4DE7" w:rsidRPr="000A47AB" w14:paraId="7BDC103B" w14:textId="77777777" w:rsidTr="002B2BA0">
              <w:trPr>
                <w:trHeight w:val="340"/>
              </w:trPr>
              <w:tc>
                <w:tcPr>
                  <w:tcW w:w="20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0AD6B8" w14:textId="30E6D5B9" w:rsidR="00FA4DE7" w:rsidRPr="00165966" w:rsidRDefault="007C374A" w:rsidP="00FA4DE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05 (0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72 - 1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5</w:t>
                  </w:r>
                  <w:r w:rsid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4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)</w:t>
                  </w:r>
                </w:p>
              </w:tc>
            </w:tr>
            <w:tr w:rsidR="00FA4DE7" w:rsidRPr="000A47AB" w14:paraId="55AE3FF2" w14:textId="77777777" w:rsidTr="002B2BA0">
              <w:trPr>
                <w:trHeight w:val="487"/>
              </w:trPr>
              <w:tc>
                <w:tcPr>
                  <w:tcW w:w="20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4679AE6" w14:textId="77777777" w:rsidR="00FA4DE7" w:rsidRPr="000A47AB" w:rsidRDefault="00FA4DE7" w:rsidP="00FA4DE7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4DE7" w:rsidRPr="000A47AB" w14:paraId="341D0135" w14:textId="77777777" w:rsidTr="002B2BA0">
              <w:trPr>
                <w:trHeight w:val="340"/>
              </w:trPr>
              <w:tc>
                <w:tcPr>
                  <w:tcW w:w="20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D81151" w14:textId="40B84D1D" w:rsidR="00FA4DE7" w:rsidRPr="00165966" w:rsidRDefault="007C374A" w:rsidP="00FA4DE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5</w:t>
                  </w:r>
                  <w:r w:rsidR="000B3115"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3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(1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11 - 2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proofErr w:type="gramStart"/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  <w:r w:rsidR="000B3115"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)*</w:t>
                  </w:r>
                  <w:proofErr w:type="gramEnd"/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*</w:t>
                  </w:r>
                </w:p>
              </w:tc>
            </w:tr>
          </w:tbl>
          <w:p w14:paraId="444A2C32" w14:textId="6FD1FAFA" w:rsidR="00231133" w:rsidRDefault="00F33CED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  <w:r w:rsidRPr="00F33CE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1BDF3A65" wp14:editId="65270F2F">
                  <wp:simplePos x="0" y="0"/>
                  <wp:positionH relativeFrom="column">
                    <wp:posOffset>-7817</wp:posOffset>
                  </wp:positionH>
                  <wp:positionV relativeFrom="paragraph">
                    <wp:posOffset>107783</wp:posOffset>
                  </wp:positionV>
                  <wp:extent cx="2434286" cy="1440000"/>
                  <wp:effectExtent l="0" t="0" r="444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28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D9D3B4" w14:textId="77777777" w:rsidR="00F33CED" w:rsidRPr="000A47AB" w:rsidRDefault="00F33CED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759382" w14:textId="27596324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7B23D" w14:textId="779F0CC8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97F297" w14:textId="77777777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7536B" w14:textId="77777777" w:rsidR="00FA4DE7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466A4" w14:textId="4F209816" w:rsidR="00F33CED" w:rsidRPr="000A47AB" w:rsidRDefault="00F33CED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626" w:rsidRPr="000A47AB" w14:paraId="4C07FED7" w14:textId="77777777" w:rsidTr="00FA4DE7">
        <w:trPr>
          <w:jc w:val="center"/>
        </w:trPr>
        <w:tc>
          <w:tcPr>
            <w:tcW w:w="1980" w:type="dxa"/>
          </w:tcPr>
          <w:p w14:paraId="5534E34B" w14:textId="77777777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556E3B2" w14:textId="6DF8B536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4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  <w:r w:rsidR="00E52382" w:rsidRPr="000A4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</w:t>
            </w:r>
            <w:r w:rsidRPr="000A4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-urban living</w:t>
            </w:r>
          </w:p>
          <w:p w14:paraId="54749DE1" w14:textId="77777777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E544F77" w14:textId="6900882A" w:rsidR="00290626" w:rsidRPr="000A47AB" w:rsidRDefault="00290626" w:rsidP="0029062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47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Urban living</w:t>
            </w:r>
          </w:p>
          <w:p w14:paraId="1C0CC561" w14:textId="77777777" w:rsidR="00290626" w:rsidRPr="000A47AB" w:rsidRDefault="00290626" w:rsidP="0051087E">
            <w:pPr>
              <w:pStyle w:val="p1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5958" w:type="dxa"/>
          </w:tcPr>
          <w:p w14:paraId="5AC60631" w14:textId="2C9C4B55" w:rsidR="00290626" w:rsidRPr="000A47AB" w:rsidRDefault="00F33CED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  <w:r w:rsidRPr="00F33CE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0302CFBA" wp14:editId="633DBD89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67310</wp:posOffset>
                  </wp:positionV>
                  <wp:extent cx="2434285" cy="1440000"/>
                  <wp:effectExtent l="0" t="0" r="4445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28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pPr w:leftFromText="180" w:rightFromText="180" w:vertAnchor="text" w:horzAnchor="margin" w:tblpXSpec="right" w:tblpY="-131"/>
              <w:tblOverlap w:val="never"/>
              <w:tblW w:w="2127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127"/>
            </w:tblGrid>
            <w:tr w:rsidR="00FA4DE7" w:rsidRPr="000A47AB" w14:paraId="2AFAC224" w14:textId="77777777" w:rsidTr="00FA4DE7">
              <w:trPr>
                <w:trHeight w:val="340"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48E80A" w14:textId="28B6CB9A" w:rsidR="00FA4DE7" w:rsidRPr="00165966" w:rsidRDefault="007C374A" w:rsidP="00FA4DE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2</w:t>
                  </w:r>
                  <w:r w:rsid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3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 xml:space="preserve"> (0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8</w:t>
                  </w:r>
                  <w:r w:rsid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8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 xml:space="preserve"> - 1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7</w:t>
                  </w:r>
                  <w:r w:rsid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4</w:t>
                  </w:r>
                  <w:r w:rsidRPr="00165966">
                    <w:rPr>
                      <w:rFonts w:ascii="Times New Roman" w:hAnsi="Times New Roman" w:cs="Times New Roman" w:hint="eastAsia"/>
                      <w:color w:val="000000" w:themeColor="text1"/>
                      <w:sz w:val="16"/>
                      <w:szCs w:val="16"/>
                    </w:rPr>
                    <w:t>)</w:t>
                  </w:r>
                </w:p>
              </w:tc>
            </w:tr>
            <w:tr w:rsidR="00FA4DE7" w:rsidRPr="000A47AB" w14:paraId="4409E214" w14:textId="77777777" w:rsidTr="002B2BA0">
              <w:trPr>
                <w:trHeight w:val="510"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0F6B851" w14:textId="77777777" w:rsidR="00FA4DE7" w:rsidRPr="000A47AB" w:rsidRDefault="00FA4DE7" w:rsidP="00FA4DE7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4DE7" w:rsidRPr="000A47AB" w14:paraId="1ECAAE50" w14:textId="77777777" w:rsidTr="00FA4DE7">
              <w:trPr>
                <w:trHeight w:val="340"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32ED69" w14:textId="51EF3813" w:rsidR="00FA4DE7" w:rsidRPr="00165966" w:rsidRDefault="007C374A" w:rsidP="00FA4DE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3</w:t>
                  </w:r>
                  <w:r w:rsidR="000B3115"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7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(0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98 - 1</w:t>
                  </w:r>
                  <w:r w:rsidR="006765A4" w:rsidRPr="00165966">
                    <w:rPr>
                      <w:rFonts w:ascii="Times New Roman" w:eastAsiaTheme="minorEastAsia" w:hAnsi="Times New Roman" w:cs="Times New Roman"/>
                      <w:bCs/>
                      <w:sz w:val="16"/>
                      <w:szCs w:val="16"/>
                    </w:rPr>
                    <w:t>·</w:t>
                  </w:r>
                  <w:r w:rsidRPr="00165966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93)</w:t>
                  </w:r>
                </w:p>
              </w:tc>
            </w:tr>
          </w:tbl>
          <w:p w14:paraId="623F8D09" w14:textId="77777777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6822C" w14:textId="77777777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59480" w14:textId="77777777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5E69D" w14:textId="70312522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B9ECE" w14:textId="77777777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3CC2C0" w14:textId="7E0EB0E9" w:rsidR="00FA4DE7" w:rsidRPr="000A47AB" w:rsidRDefault="00FA4DE7" w:rsidP="0051087E">
            <w:pPr>
              <w:pStyle w:val="p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D625E" w14:textId="77777777" w:rsidR="008B7BA5" w:rsidRPr="000A47AB" w:rsidRDefault="008B7BA5" w:rsidP="008B7BA5">
      <w:pPr>
        <w:pStyle w:val="p1"/>
        <w:rPr>
          <w:rFonts w:ascii="Times New Roman" w:hAnsi="Times New Roman" w:cs="Times New Roman"/>
          <w:color w:val="auto"/>
          <w:sz w:val="20"/>
          <w:szCs w:val="20"/>
        </w:rPr>
      </w:pPr>
    </w:p>
    <w:p w14:paraId="3B13602E" w14:textId="695D5DC9" w:rsidR="008B7BA5" w:rsidRPr="000A47AB" w:rsidRDefault="008B7BA5" w:rsidP="008B7BA5">
      <w:pPr>
        <w:rPr>
          <w:rFonts w:ascii="Times New Roman" w:hAnsi="Times New Roman" w:cs="Times New Roman"/>
          <w:sz w:val="20"/>
          <w:szCs w:val="20"/>
        </w:rPr>
      </w:pPr>
      <w:r w:rsidRPr="000A47AB">
        <w:rPr>
          <w:rFonts w:ascii="Times New Roman" w:hAnsi="Times New Roman" w:cs="Times New Roman"/>
          <w:sz w:val="20"/>
          <w:szCs w:val="20"/>
        </w:rPr>
        <w:t>The model is equivalent to model 1</w:t>
      </w:r>
      <w:r w:rsidR="00BE407C">
        <w:rPr>
          <w:rFonts w:ascii="Times New Roman" w:hAnsi="Times New Roman" w:cs="Times New Roman"/>
          <w:sz w:val="20"/>
          <w:szCs w:val="20"/>
        </w:rPr>
        <w:t xml:space="preserve"> in Table 4</w:t>
      </w:r>
      <w:r w:rsidRPr="000A47AB">
        <w:rPr>
          <w:rFonts w:ascii="Times New Roman" w:hAnsi="Times New Roman" w:cs="Times New Roman"/>
          <w:sz w:val="20"/>
          <w:szCs w:val="20"/>
        </w:rPr>
        <w:t>, excluding stratification factors</w:t>
      </w:r>
      <w:r w:rsidR="001E14A4" w:rsidRPr="000A47AB">
        <w:rPr>
          <w:rFonts w:ascii="Times New Roman" w:hAnsi="Times New Roman" w:cs="Times New Roman"/>
          <w:sz w:val="20"/>
          <w:szCs w:val="20"/>
        </w:rPr>
        <w:t>.</w:t>
      </w:r>
      <w:r w:rsidRPr="000A47AB">
        <w:rPr>
          <w:rFonts w:ascii="Times New Roman" w:hAnsi="Times New Roman" w:cs="Times New Roman"/>
          <w:sz w:val="20"/>
          <w:szCs w:val="20"/>
        </w:rPr>
        <w:t xml:space="preserve"> </w:t>
      </w:r>
      <w:r w:rsidR="00BE407C">
        <w:rPr>
          <w:rFonts w:ascii="Times New Roman" w:hAnsi="Times New Roman" w:cs="Times New Roman"/>
          <w:sz w:val="20"/>
          <w:szCs w:val="20"/>
        </w:rPr>
        <w:t xml:space="preserve">The association was demonstrated in the form of </w:t>
      </w:r>
      <w:r w:rsidR="00BE407C" w:rsidRPr="000A47AB">
        <w:rPr>
          <w:rFonts w:ascii="Times New Roman" w:hAnsi="Times New Roman" w:cs="Times New Roman"/>
          <w:sz w:val="20"/>
          <w:szCs w:val="20"/>
        </w:rPr>
        <w:t xml:space="preserve">adjusted odds ratio </w:t>
      </w:r>
      <w:r w:rsidR="00BE407C">
        <w:rPr>
          <w:rFonts w:ascii="Times New Roman" w:hAnsi="Times New Roman" w:cs="Times New Roman"/>
          <w:sz w:val="20"/>
          <w:szCs w:val="20"/>
        </w:rPr>
        <w:t>(95% confidence interval)</w:t>
      </w:r>
      <w:r w:rsidR="00BE407C" w:rsidRPr="000A47AB">
        <w:rPr>
          <w:rFonts w:ascii="Times New Roman" w:hAnsi="Times New Roman" w:cs="Times New Roman"/>
          <w:sz w:val="20"/>
          <w:szCs w:val="20"/>
        </w:rPr>
        <w:t xml:space="preserve"> ·</w:t>
      </w:r>
      <w:r w:rsidRPr="000A47AB">
        <w:rPr>
          <w:rFonts w:ascii="Times New Roman" w:hAnsi="Times New Roman" w:cs="Times New Roman"/>
          <w:sz w:val="20"/>
          <w:szCs w:val="20"/>
        </w:rPr>
        <w:t xml:space="preserve"> *P &lt; 0</w:t>
      </w:r>
      <w:r w:rsidR="001E14A4" w:rsidRPr="000A47AB">
        <w:rPr>
          <w:rFonts w:ascii="Times New Roman" w:hAnsi="Times New Roman" w:cs="Times New Roman"/>
          <w:sz w:val="20"/>
          <w:szCs w:val="20"/>
        </w:rPr>
        <w:t>·</w:t>
      </w:r>
      <w:r w:rsidRPr="000A47AB">
        <w:rPr>
          <w:rFonts w:ascii="Times New Roman" w:hAnsi="Times New Roman" w:cs="Times New Roman"/>
          <w:sz w:val="20"/>
          <w:szCs w:val="20"/>
        </w:rPr>
        <w:t>05; **P &lt; 0</w:t>
      </w:r>
      <w:r w:rsidR="001E14A4" w:rsidRPr="000A47AB">
        <w:rPr>
          <w:rFonts w:ascii="Times New Roman" w:hAnsi="Times New Roman" w:cs="Times New Roman"/>
          <w:sz w:val="20"/>
          <w:szCs w:val="20"/>
        </w:rPr>
        <w:t>·</w:t>
      </w:r>
      <w:r w:rsidRPr="000A47AB">
        <w:rPr>
          <w:rFonts w:ascii="Times New Roman" w:hAnsi="Times New Roman" w:cs="Times New Roman"/>
          <w:sz w:val="20"/>
          <w:szCs w:val="20"/>
        </w:rPr>
        <w:t>01</w:t>
      </w:r>
    </w:p>
    <w:p w14:paraId="66092840" w14:textId="081DDD19" w:rsidR="00CB0D73" w:rsidRPr="000A47AB" w:rsidRDefault="00BE407C" w:rsidP="00BE407C">
      <w:pPr>
        <w:rPr>
          <w:rFonts w:ascii="Times New Roman" w:hAnsi="Times New Roman" w:cs="Times New Roman"/>
          <w:sz w:val="20"/>
          <w:szCs w:val="20"/>
        </w:rPr>
      </w:pPr>
      <w:r w:rsidRPr="00BE407C">
        <w:rPr>
          <w:rFonts w:ascii="Times New Roman" w:hAnsi="Times New Roman" w:cs="Times New Roman"/>
          <w:sz w:val="20"/>
          <w:szCs w:val="20"/>
        </w:rPr>
        <w:t xml:space="preserve">A low annual household income was defined as </w:t>
      </w:r>
      <w:r w:rsidRPr="00BE407C">
        <w:rPr>
          <w:rFonts w:ascii="Cambria Math" w:hAnsi="Cambria Math" w:cs="Cambria Math"/>
          <w:sz w:val="20"/>
          <w:szCs w:val="20"/>
        </w:rPr>
        <w:t>≤</w:t>
      </w:r>
      <w:r w:rsidRPr="00BE407C">
        <w:rPr>
          <w:rFonts w:ascii="Times New Roman" w:hAnsi="Times New Roman" w:cs="Times New Roman"/>
          <w:sz w:val="20"/>
          <w:szCs w:val="20"/>
        </w:rPr>
        <w:t xml:space="preserve"> $20,000 per year, while a high income was defined as &gt;$20,000.</w:t>
      </w:r>
    </w:p>
    <w:sectPr w:rsidR="00CB0D73" w:rsidRPr="000A47AB" w:rsidSect="00407BBF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902F4"/>
    <w:multiLevelType w:val="hybridMultilevel"/>
    <w:tmpl w:val="F4EC8F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55273DE"/>
    <w:multiLevelType w:val="hybridMultilevel"/>
    <w:tmpl w:val="C2BE9BF8"/>
    <w:lvl w:ilvl="0" w:tplc="1ECAA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4320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F045D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DC63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F36BA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EF66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58203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96A1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134A4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DC"/>
    <w:rsid w:val="00007959"/>
    <w:rsid w:val="000225C4"/>
    <w:rsid w:val="00027C59"/>
    <w:rsid w:val="0003676A"/>
    <w:rsid w:val="000376D1"/>
    <w:rsid w:val="00043C41"/>
    <w:rsid w:val="00052C40"/>
    <w:rsid w:val="000546C9"/>
    <w:rsid w:val="000550F3"/>
    <w:rsid w:val="00062A04"/>
    <w:rsid w:val="00066208"/>
    <w:rsid w:val="0007129F"/>
    <w:rsid w:val="000761C1"/>
    <w:rsid w:val="0008132D"/>
    <w:rsid w:val="00081413"/>
    <w:rsid w:val="00085EC2"/>
    <w:rsid w:val="00093221"/>
    <w:rsid w:val="000A1877"/>
    <w:rsid w:val="000A47AB"/>
    <w:rsid w:val="000A7EDC"/>
    <w:rsid w:val="000B3115"/>
    <w:rsid w:val="000D0D9F"/>
    <w:rsid w:val="000E04F5"/>
    <w:rsid w:val="000E207A"/>
    <w:rsid w:val="000E6593"/>
    <w:rsid w:val="00105357"/>
    <w:rsid w:val="0010660A"/>
    <w:rsid w:val="00110260"/>
    <w:rsid w:val="00110289"/>
    <w:rsid w:val="00111D8D"/>
    <w:rsid w:val="001234C2"/>
    <w:rsid w:val="00125AE6"/>
    <w:rsid w:val="001269D1"/>
    <w:rsid w:val="001321CA"/>
    <w:rsid w:val="00134450"/>
    <w:rsid w:val="00135751"/>
    <w:rsid w:val="001362E5"/>
    <w:rsid w:val="00136D23"/>
    <w:rsid w:val="00137675"/>
    <w:rsid w:val="001422F6"/>
    <w:rsid w:val="0015644F"/>
    <w:rsid w:val="00162119"/>
    <w:rsid w:val="00163542"/>
    <w:rsid w:val="00165966"/>
    <w:rsid w:val="001964A3"/>
    <w:rsid w:val="001C16C3"/>
    <w:rsid w:val="001C2076"/>
    <w:rsid w:val="001C21B6"/>
    <w:rsid w:val="001D0637"/>
    <w:rsid w:val="001D4048"/>
    <w:rsid w:val="001E14A4"/>
    <w:rsid w:val="001E3E66"/>
    <w:rsid w:val="002023FA"/>
    <w:rsid w:val="0020423B"/>
    <w:rsid w:val="00225BE0"/>
    <w:rsid w:val="00231133"/>
    <w:rsid w:val="00235D62"/>
    <w:rsid w:val="00237F81"/>
    <w:rsid w:val="002424DD"/>
    <w:rsid w:val="002639FB"/>
    <w:rsid w:val="002642FA"/>
    <w:rsid w:val="00270B45"/>
    <w:rsid w:val="00271A30"/>
    <w:rsid w:val="0028461D"/>
    <w:rsid w:val="00290626"/>
    <w:rsid w:val="00292FA9"/>
    <w:rsid w:val="00297E8A"/>
    <w:rsid w:val="002A71DE"/>
    <w:rsid w:val="002B2BA0"/>
    <w:rsid w:val="002C753F"/>
    <w:rsid w:val="002D47BF"/>
    <w:rsid w:val="002D71CE"/>
    <w:rsid w:val="002E4065"/>
    <w:rsid w:val="002E6175"/>
    <w:rsid w:val="002F6432"/>
    <w:rsid w:val="0030192F"/>
    <w:rsid w:val="003033AD"/>
    <w:rsid w:val="00313C8F"/>
    <w:rsid w:val="003176F8"/>
    <w:rsid w:val="00323B2F"/>
    <w:rsid w:val="00334F21"/>
    <w:rsid w:val="003477DC"/>
    <w:rsid w:val="00351CEE"/>
    <w:rsid w:val="00356219"/>
    <w:rsid w:val="003670A1"/>
    <w:rsid w:val="00371F01"/>
    <w:rsid w:val="003721BF"/>
    <w:rsid w:val="00380139"/>
    <w:rsid w:val="00382B88"/>
    <w:rsid w:val="00387384"/>
    <w:rsid w:val="00391633"/>
    <w:rsid w:val="00397D6C"/>
    <w:rsid w:val="003A5158"/>
    <w:rsid w:val="003B0E9E"/>
    <w:rsid w:val="003B1E94"/>
    <w:rsid w:val="003B3351"/>
    <w:rsid w:val="003B3738"/>
    <w:rsid w:val="003C2AC8"/>
    <w:rsid w:val="003C7D61"/>
    <w:rsid w:val="003F5A1A"/>
    <w:rsid w:val="00407BBF"/>
    <w:rsid w:val="00411889"/>
    <w:rsid w:val="00416B1D"/>
    <w:rsid w:val="004227D7"/>
    <w:rsid w:val="00423D05"/>
    <w:rsid w:val="004263A6"/>
    <w:rsid w:val="004279E5"/>
    <w:rsid w:val="0043575D"/>
    <w:rsid w:val="00447E48"/>
    <w:rsid w:val="00451075"/>
    <w:rsid w:val="0045431D"/>
    <w:rsid w:val="00455F5B"/>
    <w:rsid w:val="004569FC"/>
    <w:rsid w:val="00465BF2"/>
    <w:rsid w:val="00466E1A"/>
    <w:rsid w:val="004678C2"/>
    <w:rsid w:val="004732EA"/>
    <w:rsid w:val="00490572"/>
    <w:rsid w:val="00490DF9"/>
    <w:rsid w:val="004B5046"/>
    <w:rsid w:val="004D782D"/>
    <w:rsid w:val="004F091A"/>
    <w:rsid w:val="004F1E02"/>
    <w:rsid w:val="004F3167"/>
    <w:rsid w:val="004F7622"/>
    <w:rsid w:val="00506371"/>
    <w:rsid w:val="00506AEA"/>
    <w:rsid w:val="005078C1"/>
    <w:rsid w:val="00507F63"/>
    <w:rsid w:val="0051087E"/>
    <w:rsid w:val="0051233F"/>
    <w:rsid w:val="00513EFE"/>
    <w:rsid w:val="005205B6"/>
    <w:rsid w:val="00523960"/>
    <w:rsid w:val="005338F5"/>
    <w:rsid w:val="0053484F"/>
    <w:rsid w:val="00534FBA"/>
    <w:rsid w:val="00535D62"/>
    <w:rsid w:val="00544B19"/>
    <w:rsid w:val="00550BD7"/>
    <w:rsid w:val="005531A1"/>
    <w:rsid w:val="005605C0"/>
    <w:rsid w:val="005607C3"/>
    <w:rsid w:val="00561B2E"/>
    <w:rsid w:val="00567BF6"/>
    <w:rsid w:val="00576845"/>
    <w:rsid w:val="00584181"/>
    <w:rsid w:val="005853E5"/>
    <w:rsid w:val="00585C47"/>
    <w:rsid w:val="00585F06"/>
    <w:rsid w:val="00591BCE"/>
    <w:rsid w:val="005B0981"/>
    <w:rsid w:val="005B126D"/>
    <w:rsid w:val="005B1DD5"/>
    <w:rsid w:val="005B65E6"/>
    <w:rsid w:val="005B66F0"/>
    <w:rsid w:val="005C2C23"/>
    <w:rsid w:val="005C7754"/>
    <w:rsid w:val="005D23C5"/>
    <w:rsid w:val="005E6321"/>
    <w:rsid w:val="00604178"/>
    <w:rsid w:val="00605605"/>
    <w:rsid w:val="0061036C"/>
    <w:rsid w:val="00616315"/>
    <w:rsid w:val="00623CCB"/>
    <w:rsid w:val="00632DE8"/>
    <w:rsid w:val="00640904"/>
    <w:rsid w:val="00641337"/>
    <w:rsid w:val="006446A1"/>
    <w:rsid w:val="00645390"/>
    <w:rsid w:val="00662F5F"/>
    <w:rsid w:val="006765A4"/>
    <w:rsid w:val="006803E4"/>
    <w:rsid w:val="006822C1"/>
    <w:rsid w:val="00685A66"/>
    <w:rsid w:val="00686555"/>
    <w:rsid w:val="00693261"/>
    <w:rsid w:val="006A395E"/>
    <w:rsid w:val="006B788A"/>
    <w:rsid w:val="006B7B21"/>
    <w:rsid w:val="006C3AD9"/>
    <w:rsid w:val="006D3955"/>
    <w:rsid w:val="006D6747"/>
    <w:rsid w:val="006F111F"/>
    <w:rsid w:val="006F120C"/>
    <w:rsid w:val="00711276"/>
    <w:rsid w:val="00711C40"/>
    <w:rsid w:val="00712CAC"/>
    <w:rsid w:val="00714DB9"/>
    <w:rsid w:val="00717DF0"/>
    <w:rsid w:val="007221E7"/>
    <w:rsid w:val="007260EE"/>
    <w:rsid w:val="007269C1"/>
    <w:rsid w:val="00727400"/>
    <w:rsid w:val="0073047A"/>
    <w:rsid w:val="00735E7A"/>
    <w:rsid w:val="00750283"/>
    <w:rsid w:val="0075371B"/>
    <w:rsid w:val="00762B7F"/>
    <w:rsid w:val="0076431B"/>
    <w:rsid w:val="00764E8D"/>
    <w:rsid w:val="00765B55"/>
    <w:rsid w:val="007767FE"/>
    <w:rsid w:val="00785FA3"/>
    <w:rsid w:val="00786AE4"/>
    <w:rsid w:val="00796CC8"/>
    <w:rsid w:val="00797A18"/>
    <w:rsid w:val="007A0D6D"/>
    <w:rsid w:val="007A4765"/>
    <w:rsid w:val="007A7854"/>
    <w:rsid w:val="007A7B88"/>
    <w:rsid w:val="007B6B9F"/>
    <w:rsid w:val="007C0804"/>
    <w:rsid w:val="007C1D54"/>
    <w:rsid w:val="007C374A"/>
    <w:rsid w:val="007C4ADA"/>
    <w:rsid w:val="007D5CBE"/>
    <w:rsid w:val="007E30AF"/>
    <w:rsid w:val="007E5C53"/>
    <w:rsid w:val="007E5CBF"/>
    <w:rsid w:val="007F42AF"/>
    <w:rsid w:val="007F57C5"/>
    <w:rsid w:val="007F75B9"/>
    <w:rsid w:val="0080061F"/>
    <w:rsid w:val="00817B8F"/>
    <w:rsid w:val="008214CF"/>
    <w:rsid w:val="0082427A"/>
    <w:rsid w:val="008250C2"/>
    <w:rsid w:val="00831D21"/>
    <w:rsid w:val="00833701"/>
    <w:rsid w:val="00837EA4"/>
    <w:rsid w:val="0084416E"/>
    <w:rsid w:val="008509F0"/>
    <w:rsid w:val="008542C5"/>
    <w:rsid w:val="00855AB8"/>
    <w:rsid w:val="008633AC"/>
    <w:rsid w:val="008652D6"/>
    <w:rsid w:val="00872A72"/>
    <w:rsid w:val="0087570E"/>
    <w:rsid w:val="00875FB5"/>
    <w:rsid w:val="00876DE1"/>
    <w:rsid w:val="008877D2"/>
    <w:rsid w:val="008938F6"/>
    <w:rsid w:val="008968CD"/>
    <w:rsid w:val="008A32B8"/>
    <w:rsid w:val="008A3B94"/>
    <w:rsid w:val="008B62F1"/>
    <w:rsid w:val="008B7BA5"/>
    <w:rsid w:val="008D2248"/>
    <w:rsid w:val="008D24EB"/>
    <w:rsid w:val="008D6FC0"/>
    <w:rsid w:val="008D751F"/>
    <w:rsid w:val="008E3DA4"/>
    <w:rsid w:val="008E65CD"/>
    <w:rsid w:val="008F355F"/>
    <w:rsid w:val="00901C90"/>
    <w:rsid w:val="00923F50"/>
    <w:rsid w:val="0092444F"/>
    <w:rsid w:val="00930FE1"/>
    <w:rsid w:val="00931F80"/>
    <w:rsid w:val="009326A6"/>
    <w:rsid w:val="00933437"/>
    <w:rsid w:val="00944717"/>
    <w:rsid w:val="00945C76"/>
    <w:rsid w:val="0095306B"/>
    <w:rsid w:val="00954D6B"/>
    <w:rsid w:val="0096268B"/>
    <w:rsid w:val="00963F69"/>
    <w:rsid w:val="009654E4"/>
    <w:rsid w:val="00971BFE"/>
    <w:rsid w:val="00975C26"/>
    <w:rsid w:val="00977366"/>
    <w:rsid w:val="00993601"/>
    <w:rsid w:val="009A0C90"/>
    <w:rsid w:val="009C396A"/>
    <w:rsid w:val="009C68CE"/>
    <w:rsid w:val="009D47A3"/>
    <w:rsid w:val="009E6C71"/>
    <w:rsid w:val="009F0B75"/>
    <w:rsid w:val="009F4490"/>
    <w:rsid w:val="00A0583B"/>
    <w:rsid w:val="00A078AF"/>
    <w:rsid w:val="00A15E5B"/>
    <w:rsid w:val="00A21079"/>
    <w:rsid w:val="00A23995"/>
    <w:rsid w:val="00A32F59"/>
    <w:rsid w:val="00A378FA"/>
    <w:rsid w:val="00A460EF"/>
    <w:rsid w:val="00A55D7E"/>
    <w:rsid w:val="00A5720E"/>
    <w:rsid w:val="00A60584"/>
    <w:rsid w:val="00A65EC2"/>
    <w:rsid w:val="00A708F6"/>
    <w:rsid w:val="00A82F2A"/>
    <w:rsid w:val="00A87366"/>
    <w:rsid w:val="00A909F5"/>
    <w:rsid w:val="00AA2E91"/>
    <w:rsid w:val="00AA405D"/>
    <w:rsid w:val="00AB1753"/>
    <w:rsid w:val="00AB5EE9"/>
    <w:rsid w:val="00AC6748"/>
    <w:rsid w:val="00AD667B"/>
    <w:rsid w:val="00AE2C25"/>
    <w:rsid w:val="00AE311B"/>
    <w:rsid w:val="00AE665F"/>
    <w:rsid w:val="00AF5275"/>
    <w:rsid w:val="00AF7DD7"/>
    <w:rsid w:val="00B03043"/>
    <w:rsid w:val="00B04275"/>
    <w:rsid w:val="00B101B0"/>
    <w:rsid w:val="00B22BAA"/>
    <w:rsid w:val="00B24CA0"/>
    <w:rsid w:val="00B25A44"/>
    <w:rsid w:val="00B2754F"/>
    <w:rsid w:val="00B36F3C"/>
    <w:rsid w:val="00B379B3"/>
    <w:rsid w:val="00B40816"/>
    <w:rsid w:val="00B40D00"/>
    <w:rsid w:val="00B470CD"/>
    <w:rsid w:val="00B50EA3"/>
    <w:rsid w:val="00B53356"/>
    <w:rsid w:val="00B55AB2"/>
    <w:rsid w:val="00B6141E"/>
    <w:rsid w:val="00B6309F"/>
    <w:rsid w:val="00B647DE"/>
    <w:rsid w:val="00B70FBF"/>
    <w:rsid w:val="00B777B8"/>
    <w:rsid w:val="00B861C6"/>
    <w:rsid w:val="00B87E3C"/>
    <w:rsid w:val="00B92861"/>
    <w:rsid w:val="00BA162D"/>
    <w:rsid w:val="00BB0E18"/>
    <w:rsid w:val="00BB6D61"/>
    <w:rsid w:val="00BC561E"/>
    <w:rsid w:val="00BC796F"/>
    <w:rsid w:val="00BE292A"/>
    <w:rsid w:val="00BE407C"/>
    <w:rsid w:val="00BF467D"/>
    <w:rsid w:val="00C1295F"/>
    <w:rsid w:val="00C22CE2"/>
    <w:rsid w:val="00C22EA6"/>
    <w:rsid w:val="00C3080C"/>
    <w:rsid w:val="00C314AF"/>
    <w:rsid w:val="00C4459F"/>
    <w:rsid w:val="00C62685"/>
    <w:rsid w:val="00C70FF6"/>
    <w:rsid w:val="00C75131"/>
    <w:rsid w:val="00C8712D"/>
    <w:rsid w:val="00C910D1"/>
    <w:rsid w:val="00CA1CC3"/>
    <w:rsid w:val="00CA544E"/>
    <w:rsid w:val="00CB0D73"/>
    <w:rsid w:val="00CB7337"/>
    <w:rsid w:val="00CC1C5B"/>
    <w:rsid w:val="00CC436F"/>
    <w:rsid w:val="00CC4FEC"/>
    <w:rsid w:val="00CD6055"/>
    <w:rsid w:val="00CE6A30"/>
    <w:rsid w:val="00CF63EF"/>
    <w:rsid w:val="00CF766A"/>
    <w:rsid w:val="00D022E3"/>
    <w:rsid w:val="00D146D7"/>
    <w:rsid w:val="00D1702B"/>
    <w:rsid w:val="00D21D93"/>
    <w:rsid w:val="00D304C9"/>
    <w:rsid w:val="00D428AF"/>
    <w:rsid w:val="00D43670"/>
    <w:rsid w:val="00D47F94"/>
    <w:rsid w:val="00D50462"/>
    <w:rsid w:val="00D52AB1"/>
    <w:rsid w:val="00D557E0"/>
    <w:rsid w:val="00D62F0D"/>
    <w:rsid w:val="00D64623"/>
    <w:rsid w:val="00D72771"/>
    <w:rsid w:val="00D868F6"/>
    <w:rsid w:val="00D875F4"/>
    <w:rsid w:val="00D95E31"/>
    <w:rsid w:val="00D9796B"/>
    <w:rsid w:val="00DA0EA8"/>
    <w:rsid w:val="00DA1842"/>
    <w:rsid w:val="00DB4145"/>
    <w:rsid w:val="00DC2807"/>
    <w:rsid w:val="00DC339B"/>
    <w:rsid w:val="00DC758D"/>
    <w:rsid w:val="00DD11D6"/>
    <w:rsid w:val="00DD32AC"/>
    <w:rsid w:val="00DD4A9A"/>
    <w:rsid w:val="00DD7568"/>
    <w:rsid w:val="00DE71C9"/>
    <w:rsid w:val="00DF3AE8"/>
    <w:rsid w:val="00DF463F"/>
    <w:rsid w:val="00DF71E9"/>
    <w:rsid w:val="00DF7CAF"/>
    <w:rsid w:val="00E0606F"/>
    <w:rsid w:val="00E06D25"/>
    <w:rsid w:val="00E16CDD"/>
    <w:rsid w:val="00E17DB4"/>
    <w:rsid w:val="00E23D04"/>
    <w:rsid w:val="00E27B09"/>
    <w:rsid w:val="00E30CD6"/>
    <w:rsid w:val="00E50708"/>
    <w:rsid w:val="00E52382"/>
    <w:rsid w:val="00E5431E"/>
    <w:rsid w:val="00E5487C"/>
    <w:rsid w:val="00E8016E"/>
    <w:rsid w:val="00E833CA"/>
    <w:rsid w:val="00E84495"/>
    <w:rsid w:val="00E85287"/>
    <w:rsid w:val="00E854E0"/>
    <w:rsid w:val="00E973D4"/>
    <w:rsid w:val="00EA159C"/>
    <w:rsid w:val="00EA1F4F"/>
    <w:rsid w:val="00EA4DE1"/>
    <w:rsid w:val="00EA6536"/>
    <w:rsid w:val="00EC15B4"/>
    <w:rsid w:val="00ED0666"/>
    <w:rsid w:val="00EE35FD"/>
    <w:rsid w:val="00EE3DCD"/>
    <w:rsid w:val="00EE455A"/>
    <w:rsid w:val="00EF21D2"/>
    <w:rsid w:val="00EF2721"/>
    <w:rsid w:val="00EF2CCE"/>
    <w:rsid w:val="00F06769"/>
    <w:rsid w:val="00F07D09"/>
    <w:rsid w:val="00F12E65"/>
    <w:rsid w:val="00F27896"/>
    <w:rsid w:val="00F33CED"/>
    <w:rsid w:val="00F43089"/>
    <w:rsid w:val="00F4509C"/>
    <w:rsid w:val="00F453B0"/>
    <w:rsid w:val="00F538B3"/>
    <w:rsid w:val="00F7466A"/>
    <w:rsid w:val="00F77EFF"/>
    <w:rsid w:val="00F80255"/>
    <w:rsid w:val="00F834D6"/>
    <w:rsid w:val="00F85161"/>
    <w:rsid w:val="00F93CBE"/>
    <w:rsid w:val="00F97CDD"/>
    <w:rsid w:val="00FA01A9"/>
    <w:rsid w:val="00FA4DE7"/>
    <w:rsid w:val="00FA4F15"/>
    <w:rsid w:val="00FB6D09"/>
    <w:rsid w:val="00FC461F"/>
    <w:rsid w:val="00FC4FC8"/>
    <w:rsid w:val="00FC7612"/>
    <w:rsid w:val="00FD3806"/>
    <w:rsid w:val="00FE4481"/>
    <w:rsid w:val="00FE75DD"/>
    <w:rsid w:val="00FF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E0196"/>
  <w15:chartTrackingRefBased/>
  <w15:docId w15:val="{C947FC0B-986E-9640-854B-EEE9AD7D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E8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542"/>
    <w:pPr>
      <w:ind w:leftChars="200" w:left="480"/>
    </w:pPr>
    <w:rPr>
      <w:rFonts w:ascii="Times New Roman" w:eastAsiaTheme="minorEastAsia" w:hAnsi="Times New Roman" w:cs="Times New Roman"/>
    </w:rPr>
  </w:style>
  <w:style w:type="paragraph" w:customStyle="1" w:styleId="p1">
    <w:name w:val="p1"/>
    <w:basedOn w:val="a"/>
    <w:rsid w:val="00D1702B"/>
    <w:rPr>
      <w:rFonts w:ascii="Helvetica" w:hAnsi="Helvetica"/>
      <w:color w:val="000000"/>
      <w:sz w:val="18"/>
      <w:szCs w:val="18"/>
    </w:rPr>
  </w:style>
  <w:style w:type="table" w:styleId="a4">
    <w:name w:val="Table Grid"/>
    <w:basedOn w:val="a1"/>
    <w:uiPriority w:val="39"/>
    <w:rsid w:val="00765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Revision"/>
    <w:hidden/>
    <w:uiPriority w:val="99"/>
    <w:semiHidden/>
    <w:rsid w:val="00F85161"/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4238">
          <w:marLeft w:val="706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9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122</Words>
  <Characters>651</Characters>
  <Application>Microsoft Office Word</Application>
  <DocSecurity>0</DocSecurity>
  <Lines>46</Lines>
  <Paragraphs>48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2023-03-10T08:33:00Z</cp:lastPrinted>
  <dcterms:created xsi:type="dcterms:W3CDTF">2023-05-02T15:24:00Z</dcterms:created>
  <dcterms:modified xsi:type="dcterms:W3CDTF">2023-09-11T23:06:00Z</dcterms:modified>
</cp:coreProperties>
</file>