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3DDDF" w14:textId="40E4EA55" w:rsidR="00EA7577" w:rsidRDefault="00EA7577" w:rsidP="00EA757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online material A</w:t>
      </w:r>
    </w:p>
    <w:p w14:paraId="274CF317" w14:textId="77777777" w:rsidR="00EA7577" w:rsidRDefault="00EA7577" w:rsidP="00FB1673">
      <w:pPr>
        <w:rPr>
          <w:rFonts w:ascii="Times New Roman" w:hAnsi="Times New Roman" w:cs="Times New Roman"/>
          <w:b/>
          <w:bCs/>
        </w:rPr>
      </w:pPr>
    </w:p>
    <w:p w14:paraId="1FA58519" w14:textId="1203652C" w:rsidR="00FB1673" w:rsidRPr="00C15616" w:rsidRDefault="00FB1673" w:rsidP="00FB1673">
      <w:pPr>
        <w:rPr>
          <w:rFonts w:ascii="Times New Roman" w:hAnsi="Times New Roman" w:cs="Times New Roman"/>
          <w:b/>
          <w:bCs/>
        </w:rPr>
      </w:pPr>
      <w:r w:rsidRPr="00C15616">
        <w:rPr>
          <w:rFonts w:ascii="Times New Roman" w:hAnsi="Times New Roman" w:cs="Times New Roman"/>
          <w:b/>
          <w:bCs/>
        </w:rPr>
        <w:t>General questions about experiences of treatment</w:t>
      </w:r>
    </w:p>
    <w:p w14:paraId="09259222" w14:textId="77777777" w:rsidR="00FB1673" w:rsidRPr="00C15616" w:rsidRDefault="00FB1673" w:rsidP="00FB1673">
      <w:pPr>
        <w:rPr>
          <w:rFonts w:ascii="Times New Roman" w:hAnsi="Times New Roman" w:cs="Times New Roman"/>
          <w:b/>
          <w:bCs/>
          <w:i/>
          <w:iCs/>
        </w:rPr>
      </w:pPr>
    </w:p>
    <w:p w14:paraId="6C4E8BDC" w14:textId="3D012F7A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What is your general experience of the treatment?</w:t>
      </w:r>
    </w:p>
    <w:p w14:paraId="718738FA" w14:textId="77777777" w:rsidR="00C15616" w:rsidRPr="00C15616" w:rsidRDefault="00C15616" w:rsidP="00FB1673">
      <w:pPr>
        <w:rPr>
          <w:rFonts w:ascii="Times New Roman" w:hAnsi="Times New Roman" w:cs="Times New Roman"/>
        </w:rPr>
      </w:pPr>
    </w:p>
    <w:p w14:paraId="2D163E1B" w14:textId="6BA1D0F8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What was it about the treatment that has been extra helpful for you?</w:t>
      </w:r>
    </w:p>
    <w:p w14:paraId="39DAA791" w14:textId="77777777" w:rsidR="00C15616" w:rsidRPr="00C15616" w:rsidRDefault="00C15616" w:rsidP="00FB1673">
      <w:pPr>
        <w:rPr>
          <w:rFonts w:ascii="Times New Roman" w:hAnsi="Times New Roman" w:cs="Times New Roman"/>
        </w:rPr>
      </w:pPr>
    </w:p>
    <w:p w14:paraId="49596D5F" w14:textId="2A231F97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What was it about the treatment that you think should have been different?</w:t>
      </w:r>
    </w:p>
    <w:p w14:paraId="06C5AE01" w14:textId="77777777" w:rsidR="00FB1673" w:rsidRPr="00C15616" w:rsidRDefault="00FB1673" w:rsidP="00FB1673">
      <w:pPr>
        <w:rPr>
          <w:rFonts w:ascii="Times New Roman" w:hAnsi="Times New Roman" w:cs="Times New Roman"/>
        </w:rPr>
      </w:pPr>
    </w:p>
    <w:p w14:paraId="68B123B1" w14:textId="207FBF1F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  <w:b/>
          <w:bCs/>
        </w:rPr>
        <w:t>Questions about learning and perceived change from the treatment</w:t>
      </w:r>
      <w:r w:rsidRPr="00C15616">
        <w:rPr>
          <w:rFonts w:ascii="Times New Roman" w:hAnsi="Times New Roman" w:cs="Times New Roman"/>
        </w:rPr>
        <w:t>:</w:t>
      </w:r>
    </w:p>
    <w:p w14:paraId="5FD3C4E1" w14:textId="77777777" w:rsidR="00FB1673" w:rsidRPr="00C15616" w:rsidRDefault="00FB1673" w:rsidP="00FB1673">
      <w:pPr>
        <w:rPr>
          <w:rFonts w:ascii="Times New Roman" w:hAnsi="Times New Roman" w:cs="Times New Roman"/>
        </w:rPr>
      </w:pPr>
    </w:p>
    <w:p w14:paraId="6EB33A81" w14:textId="0D221177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Did you learn something from the treatment? If, what did you learn?</w:t>
      </w:r>
    </w:p>
    <w:p w14:paraId="6F04B58E" w14:textId="77777777" w:rsidR="00C15616" w:rsidRPr="00C15616" w:rsidRDefault="00C15616" w:rsidP="00FB1673">
      <w:pPr>
        <w:rPr>
          <w:rFonts w:ascii="Times New Roman" w:hAnsi="Times New Roman" w:cs="Times New Roman"/>
        </w:rPr>
      </w:pPr>
    </w:p>
    <w:p w14:paraId="21AFE7A5" w14:textId="03CB569E" w:rsidR="00FB1673" w:rsidRPr="00C15616" w:rsidRDefault="00C15616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Is</w:t>
      </w:r>
      <w:r w:rsidR="00FB1673" w:rsidRPr="00C15616">
        <w:rPr>
          <w:rFonts w:ascii="Times New Roman" w:hAnsi="Times New Roman" w:cs="Times New Roman"/>
        </w:rPr>
        <w:t xml:space="preserve"> there something that has been extra important or meaningful for you to learn more about?</w:t>
      </w:r>
    </w:p>
    <w:p w14:paraId="2AC6967C" w14:textId="77777777" w:rsidR="00C15616" w:rsidRPr="00C15616" w:rsidRDefault="00C15616" w:rsidP="00FB1673">
      <w:pPr>
        <w:rPr>
          <w:rFonts w:ascii="Times New Roman" w:hAnsi="Times New Roman" w:cs="Times New Roman"/>
        </w:rPr>
      </w:pPr>
    </w:p>
    <w:p w14:paraId="41266ED3" w14:textId="2066AE65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 xml:space="preserve">Have you used the knowledge in any way, in </w:t>
      </w:r>
      <w:r w:rsidR="00C15616" w:rsidRPr="00C15616">
        <w:rPr>
          <w:rFonts w:ascii="Times New Roman" w:hAnsi="Times New Roman" w:cs="Times New Roman"/>
        </w:rPr>
        <w:t xml:space="preserve">your </w:t>
      </w:r>
      <w:r w:rsidRPr="00C15616">
        <w:rPr>
          <w:rFonts w:ascii="Times New Roman" w:hAnsi="Times New Roman" w:cs="Times New Roman"/>
        </w:rPr>
        <w:t>everyday life? If so, how?</w:t>
      </w:r>
    </w:p>
    <w:p w14:paraId="31518106" w14:textId="77777777" w:rsidR="00FB1673" w:rsidRPr="00C15616" w:rsidRDefault="00FB1673" w:rsidP="00FB1673">
      <w:pPr>
        <w:rPr>
          <w:rFonts w:ascii="Times New Roman" w:hAnsi="Times New Roman" w:cs="Times New Roman"/>
        </w:rPr>
      </w:pPr>
    </w:p>
    <w:p w14:paraId="7A7678E7" w14:textId="56951B9F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Have you noticed that you think, feel or do differently since the therapy began?</w:t>
      </w:r>
    </w:p>
    <w:p w14:paraId="18DCD632" w14:textId="77777777" w:rsidR="00C15616" w:rsidRPr="00C15616" w:rsidRDefault="00C15616" w:rsidP="00FB1673">
      <w:pPr>
        <w:rPr>
          <w:rFonts w:ascii="Times New Roman" w:hAnsi="Times New Roman" w:cs="Times New Roman"/>
        </w:rPr>
      </w:pPr>
    </w:p>
    <w:p w14:paraId="2E093778" w14:textId="1A5175C3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Do you think there was something in the treatment itself that led to those changes?</w:t>
      </w:r>
    </w:p>
    <w:p w14:paraId="421F81D9" w14:textId="4DC52AA9" w:rsidR="00C15616" w:rsidRPr="00C15616" w:rsidRDefault="00C15616" w:rsidP="00FB1673">
      <w:pPr>
        <w:rPr>
          <w:rFonts w:ascii="Times New Roman" w:hAnsi="Times New Roman" w:cs="Times New Roman"/>
        </w:rPr>
      </w:pPr>
    </w:p>
    <w:p w14:paraId="1BA27DBE" w14:textId="77777777" w:rsidR="00C15616" w:rsidRPr="00C15616" w:rsidRDefault="00C15616" w:rsidP="00C15616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 xml:space="preserve">If you were to describe to a friend what you got from this treatment, what would you say? </w:t>
      </w:r>
    </w:p>
    <w:p w14:paraId="43BEA7EE" w14:textId="77777777" w:rsidR="00C15616" w:rsidRPr="00C15616" w:rsidRDefault="00C15616" w:rsidP="00C15616">
      <w:pPr>
        <w:rPr>
          <w:rFonts w:ascii="Times New Roman" w:hAnsi="Times New Roman" w:cs="Times New Roman"/>
        </w:rPr>
      </w:pPr>
    </w:p>
    <w:p w14:paraId="20028484" w14:textId="043D415D" w:rsidR="00C15616" w:rsidRPr="00C15616" w:rsidRDefault="00C15616" w:rsidP="00C15616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Have you experienced any negative effects from the treatment? If so, which ones?</w:t>
      </w:r>
    </w:p>
    <w:p w14:paraId="2A73B4A1" w14:textId="33E55DBB" w:rsidR="00C15616" w:rsidRPr="00C15616" w:rsidRDefault="00C15616" w:rsidP="00FB1673">
      <w:pPr>
        <w:rPr>
          <w:rFonts w:ascii="Times New Roman" w:hAnsi="Times New Roman" w:cs="Times New Roman"/>
        </w:rPr>
      </w:pPr>
    </w:p>
    <w:p w14:paraId="01498F3A" w14:textId="05D223A8" w:rsidR="00C15616" w:rsidRPr="00C15616" w:rsidRDefault="00C15616" w:rsidP="00FB1673">
      <w:pPr>
        <w:rPr>
          <w:rFonts w:ascii="Times New Roman" w:hAnsi="Times New Roman" w:cs="Times New Roman"/>
          <w:b/>
          <w:bCs/>
        </w:rPr>
      </w:pPr>
      <w:r w:rsidRPr="00C15616">
        <w:rPr>
          <w:rFonts w:ascii="Times New Roman" w:hAnsi="Times New Roman" w:cs="Times New Roman"/>
          <w:b/>
          <w:bCs/>
        </w:rPr>
        <w:t xml:space="preserve">If needed, </w:t>
      </w:r>
      <w:r>
        <w:rPr>
          <w:rFonts w:ascii="Times New Roman" w:hAnsi="Times New Roman" w:cs="Times New Roman"/>
          <w:b/>
          <w:bCs/>
        </w:rPr>
        <w:t>ask more</w:t>
      </w:r>
      <w:r w:rsidRPr="00C15616">
        <w:rPr>
          <w:rFonts w:ascii="Times New Roman" w:hAnsi="Times New Roman" w:cs="Times New Roman"/>
          <w:b/>
          <w:bCs/>
        </w:rPr>
        <w:t xml:space="preserve"> specified</w:t>
      </w:r>
      <w:r>
        <w:rPr>
          <w:rFonts w:ascii="Times New Roman" w:hAnsi="Times New Roman" w:cs="Times New Roman"/>
          <w:b/>
          <w:bCs/>
        </w:rPr>
        <w:t xml:space="preserve"> </w:t>
      </w:r>
      <w:r w:rsidRPr="00C15616">
        <w:rPr>
          <w:rFonts w:ascii="Times New Roman" w:hAnsi="Times New Roman" w:cs="Times New Roman"/>
          <w:b/>
          <w:bCs/>
        </w:rPr>
        <w:t xml:space="preserve">questions </w:t>
      </w:r>
      <w:r>
        <w:rPr>
          <w:rFonts w:ascii="Times New Roman" w:hAnsi="Times New Roman" w:cs="Times New Roman"/>
          <w:b/>
          <w:bCs/>
        </w:rPr>
        <w:t>such as:</w:t>
      </w:r>
      <w:r w:rsidRPr="00C15616">
        <w:rPr>
          <w:rFonts w:ascii="Times New Roman" w:hAnsi="Times New Roman" w:cs="Times New Roman"/>
          <w:b/>
          <w:bCs/>
        </w:rPr>
        <w:t xml:space="preserve"> </w:t>
      </w:r>
    </w:p>
    <w:p w14:paraId="1DB9ED03" w14:textId="77777777" w:rsidR="00FB1673" w:rsidRPr="00C15616" w:rsidRDefault="00FB1673" w:rsidP="00FB1673">
      <w:pPr>
        <w:rPr>
          <w:rFonts w:ascii="Times New Roman" w:hAnsi="Times New Roman" w:cs="Times New Roman"/>
        </w:rPr>
      </w:pPr>
    </w:p>
    <w:p w14:paraId="32A1D2AF" w14:textId="7651D752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 xml:space="preserve">Has the treatment changed anything about how you do, think or feel </w:t>
      </w:r>
      <w:r w:rsidR="00C15616">
        <w:rPr>
          <w:rFonts w:ascii="Times New Roman" w:hAnsi="Times New Roman" w:cs="Times New Roman"/>
        </w:rPr>
        <w:t xml:space="preserve">in </w:t>
      </w:r>
      <w:r w:rsidRPr="00C15616">
        <w:rPr>
          <w:rFonts w:ascii="Times New Roman" w:hAnsi="Times New Roman" w:cs="Times New Roman"/>
        </w:rPr>
        <w:t>relationships? If so, in what way?</w:t>
      </w:r>
    </w:p>
    <w:p w14:paraId="54B75ED9" w14:textId="77777777" w:rsidR="00FB1673" w:rsidRPr="00C15616" w:rsidRDefault="00FB1673" w:rsidP="00FB1673">
      <w:pPr>
        <w:rPr>
          <w:rFonts w:ascii="Times New Roman" w:hAnsi="Times New Roman" w:cs="Times New Roman"/>
        </w:rPr>
      </w:pPr>
    </w:p>
    <w:p w14:paraId="051C401F" w14:textId="7CF104B5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 xml:space="preserve">Has the treatment changed anything about how you do, think or feel </w:t>
      </w:r>
      <w:r w:rsidR="00C15616">
        <w:rPr>
          <w:rFonts w:ascii="Times New Roman" w:hAnsi="Times New Roman" w:cs="Times New Roman"/>
        </w:rPr>
        <w:t>in relation to your</w:t>
      </w:r>
      <w:r w:rsidRPr="00C15616">
        <w:rPr>
          <w:rFonts w:ascii="Times New Roman" w:hAnsi="Times New Roman" w:cs="Times New Roman"/>
        </w:rPr>
        <w:t xml:space="preserve"> own achievements? If so, in what way?</w:t>
      </w:r>
    </w:p>
    <w:p w14:paraId="410248EF" w14:textId="77777777" w:rsidR="00FB1673" w:rsidRPr="00C15616" w:rsidRDefault="00FB1673" w:rsidP="00FB1673">
      <w:pPr>
        <w:rPr>
          <w:rFonts w:ascii="Times New Roman" w:hAnsi="Times New Roman" w:cs="Times New Roman"/>
        </w:rPr>
      </w:pPr>
    </w:p>
    <w:p w14:paraId="27D48FBF" w14:textId="63BB44BE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 xml:space="preserve">Has the treatment changed anything about how you do, think or feel about yourself and your own </w:t>
      </w:r>
      <w:r w:rsidR="00C15616" w:rsidRPr="00C15616">
        <w:rPr>
          <w:rFonts w:ascii="Times New Roman" w:hAnsi="Times New Roman" w:cs="Times New Roman"/>
        </w:rPr>
        <w:t>self-</w:t>
      </w:r>
      <w:r w:rsidRPr="00C15616">
        <w:rPr>
          <w:rFonts w:ascii="Times New Roman" w:hAnsi="Times New Roman" w:cs="Times New Roman"/>
        </w:rPr>
        <w:t>worth? If so, in what way?</w:t>
      </w:r>
    </w:p>
    <w:p w14:paraId="2702956E" w14:textId="77777777" w:rsidR="00FB1673" w:rsidRPr="00C15616" w:rsidRDefault="00FB1673" w:rsidP="00FB1673">
      <w:pPr>
        <w:rPr>
          <w:rFonts w:ascii="Times New Roman" w:hAnsi="Times New Roman" w:cs="Times New Roman"/>
        </w:rPr>
      </w:pPr>
    </w:p>
    <w:p w14:paraId="209B6BDA" w14:textId="292B765A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Has the treatment changed anything about how you set boundaries and take care of your own needs? If so, in what way?</w:t>
      </w:r>
    </w:p>
    <w:p w14:paraId="036828ED" w14:textId="77777777" w:rsidR="00FB1673" w:rsidRPr="00C15616" w:rsidRDefault="00FB1673" w:rsidP="00FB1673">
      <w:pPr>
        <w:rPr>
          <w:rFonts w:ascii="Times New Roman" w:hAnsi="Times New Roman" w:cs="Times New Roman"/>
        </w:rPr>
      </w:pPr>
    </w:p>
    <w:p w14:paraId="05855F65" w14:textId="36F7451B" w:rsidR="00FB1673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Has the treatment changed anything in how treat yourself in difficult times? If so, in what way?</w:t>
      </w:r>
    </w:p>
    <w:p w14:paraId="3ADECB34" w14:textId="77777777" w:rsidR="00FB1673" w:rsidRPr="00C15616" w:rsidRDefault="00FB1673" w:rsidP="00FB1673">
      <w:pPr>
        <w:rPr>
          <w:rFonts w:ascii="Times New Roman" w:hAnsi="Times New Roman" w:cs="Times New Roman"/>
        </w:rPr>
      </w:pPr>
    </w:p>
    <w:p w14:paraId="1026702C" w14:textId="22490F7B" w:rsidR="00FB1673" w:rsidRPr="00C15616" w:rsidRDefault="00FB1673" w:rsidP="00FB1673">
      <w:pPr>
        <w:rPr>
          <w:rFonts w:ascii="Times New Roman" w:hAnsi="Times New Roman" w:cs="Times New Roman"/>
          <w:b/>
          <w:bCs/>
        </w:rPr>
      </w:pPr>
      <w:r w:rsidRPr="00C15616">
        <w:rPr>
          <w:rFonts w:ascii="Times New Roman" w:hAnsi="Times New Roman" w:cs="Times New Roman"/>
          <w:b/>
          <w:bCs/>
        </w:rPr>
        <w:t>Last question</w:t>
      </w:r>
    </w:p>
    <w:p w14:paraId="67E3AF15" w14:textId="77777777" w:rsidR="00C15616" w:rsidRPr="00C15616" w:rsidRDefault="00C15616" w:rsidP="00FB1673">
      <w:pPr>
        <w:rPr>
          <w:rFonts w:ascii="Times New Roman" w:hAnsi="Times New Roman" w:cs="Times New Roman"/>
          <w:b/>
          <w:bCs/>
        </w:rPr>
      </w:pPr>
    </w:p>
    <w:p w14:paraId="6E9BE44E" w14:textId="336C53B4" w:rsidR="00507A85" w:rsidRPr="00C15616" w:rsidRDefault="00FB1673" w:rsidP="00FB1673">
      <w:pPr>
        <w:rPr>
          <w:rFonts w:ascii="Times New Roman" w:hAnsi="Times New Roman" w:cs="Times New Roman"/>
        </w:rPr>
      </w:pPr>
      <w:r w:rsidRPr="00C15616">
        <w:rPr>
          <w:rFonts w:ascii="Times New Roman" w:hAnsi="Times New Roman" w:cs="Times New Roman"/>
        </w:rPr>
        <w:t>Is there anything we missed asking you</w:t>
      </w:r>
      <w:r w:rsidR="00C15616" w:rsidRPr="00C15616">
        <w:rPr>
          <w:rFonts w:ascii="Times New Roman" w:hAnsi="Times New Roman" w:cs="Times New Roman"/>
        </w:rPr>
        <w:t xml:space="preserve"> about</w:t>
      </w:r>
      <w:r w:rsidRPr="00C15616">
        <w:rPr>
          <w:rFonts w:ascii="Times New Roman" w:hAnsi="Times New Roman" w:cs="Times New Roman"/>
        </w:rPr>
        <w:t xml:space="preserve"> that </w:t>
      </w:r>
      <w:r w:rsidR="00C15616">
        <w:rPr>
          <w:rFonts w:ascii="Times New Roman" w:hAnsi="Times New Roman" w:cs="Times New Roman"/>
        </w:rPr>
        <w:t>you want us to know</w:t>
      </w:r>
      <w:r w:rsidRPr="00C15616">
        <w:rPr>
          <w:rFonts w:ascii="Times New Roman" w:hAnsi="Times New Roman" w:cs="Times New Roman"/>
        </w:rPr>
        <w:t>?</w:t>
      </w:r>
    </w:p>
    <w:sectPr w:rsidR="00507A85" w:rsidRPr="00C15616" w:rsidSect="001826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73"/>
    <w:rsid w:val="000037BF"/>
    <w:rsid w:val="0000570A"/>
    <w:rsid w:val="000171E4"/>
    <w:rsid w:val="000310B9"/>
    <w:rsid w:val="000A4E9E"/>
    <w:rsid w:val="000B71E8"/>
    <w:rsid w:val="000B7DA0"/>
    <w:rsid w:val="000D39B9"/>
    <w:rsid w:val="000F7050"/>
    <w:rsid w:val="00101FA8"/>
    <w:rsid w:val="00102D79"/>
    <w:rsid w:val="00103868"/>
    <w:rsid w:val="00112D57"/>
    <w:rsid w:val="00147DAD"/>
    <w:rsid w:val="00151FF7"/>
    <w:rsid w:val="00162959"/>
    <w:rsid w:val="00170D90"/>
    <w:rsid w:val="001826F4"/>
    <w:rsid w:val="00191B92"/>
    <w:rsid w:val="00192661"/>
    <w:rsid w:val="001C47AF"/>
    <w:rsid w:val="002060DA"/>
    <w:rsid w:val="002104AE"/>
    <w:rsid w:val="00213566"/>
    <w:rsid w:val="00230C74"/>
    <w:rsid w:val="00236F3C"/>
    <w:rsid w:val="00266729"/>
    <w:rsid w:val="002E2209"/>
    <w:rsid w:val="002F0F7F"/>
    <w:rsid w:val="002F674C"/>
    <w:rsid w:val="00324D08"/>
    <w:rsid w:val="00326213"/>
    <w:rsid w:val="00331270"/>
    <w:rsid w:val="003324EB"/>
    <w:rsid w:val="003502BB"/>
    <w:rsid w:val="003547B2"/>
    <w:rsid w:val="00367AB2"/>
    <w:rsid w:val="003A6EED"/>
    <w:rsid w:val="003B1B5C"/>
    <w:rsid w:val="003B2CD5"/>
    <w:rsid w:val="003D3402"/>
    <w:rsid w:val="0040666F"/>
    <w:rsid w:val="004472BF"/>
    <w:rsid w:val="00453E31"/>
    <w:rsid w:val="00457EAD"/>
    <w:rsid w:val="0046057E"/>
    <w:rsid w:val="0046147F"/>
    <w:rsid w:val="00466724"/>
    <w:rsid w:val="004B3F4A"/>
    <w:rsid w:val="004C3908"/>
    <w:rsid w:val="004D2B64"/>
    <w:rsid w:val="004F3C75"/>
    <w:rsid w:val="004F55D0"/>
    <w:rsid w:val="0050664A"/>
    <w:rsid w:val="00525849"/>
    <w:rsid w:val="00536B43"/>
    <w:rsid w:val="005675FF"/>
    <w:rsid w:val="00594328"/>
    <w:rsid w:val="005B2BBD"/>
    <w:rsid w:val="005B7850"/>
    <w:rsid w:val="005C4A9F"/>
    <w:rsid w:val="005C518C"/>
    <w:rsid w:val="005D56D3"/>
    <w:rsid w:val="00611414"/>
    <w:rsid w:val="006176D4"/>
    <w:rsid w:val="00644944"/>
    <w:rsid w:val="0069480B"/>
    <w:rsid w:val="006C42E8"/>
    <w:rsid w:val="006C47E7"/>
    <w:rsid w:val="006F6B36"/>
    <w:rsid w:val="00723993"/>
    <w:rsid w:val="00732FF2"/>
    <w:rsid w:val="007471CE"/>
    <w:rsid w:val="0075018F"/>
    <w:rsid w:val="00761EAA"/>
    <w:rsid w:val="00781932"/>
    <w:rsid w:val="00792F70"/>
    <w:rsid w:val="007A28A4"/>
    <w:rsid w:val="007B65CA"/>
    <w:rsid w:val="007C14A4"/>
    <w:rsid w:val="007D7E0D"/>
    <w:rsid w:val="007E12FB"/>
    <w:rsid w:val="008706D9"/>
    <w:rsid w:val="00872AC6"/>
    <w:rsid w:val="00885A4D"/>
    <w:rsid w:val="008926D7"/>
    <w:rsid w:val="00897975"/>
    <w:rsid w:val="008B019F"/>
    <w:rsid w:val="008F7859"/>
    <w:rsid w:val="00904E82"/>
    <w:rsid w:val="00906DBB"/>
    <w:rsid w:val="009148AB"/>
    <w:rsid w:val="00920D2D"/>
    <w:rsid w:val="00934F51"/>
    <w:rsid w:val="00953EBE"/>
    <w:rsid w:val="00954731"/>
    <w:rsid w:val="009908B4"/>
    <w:rsid w:val="009B406E"/>
    <w:rsid w:val="009C227E"/>
    <w:rsid w:val="009D24CD"/>
    <w:rsid w:val="009E0FDB"/>
    <w:rsid w:val="00A57E41"/>
    <w:rsid w:val="00AF353F"/>
    <w:rsid w:val="00B12F06"/>
    <w:rsid w:val="00B4146B"/>
    <w:rsid w:val="00B436E0"/>
    <w:rsid w:val="00B44161"/>
    <w:rsid w:val="00B475F1"/>
    <w:rsid w:val="00B528F0"/>
    <w:rsid w:val="00B55551"/>
    <w:rsid w:val="00BC51F9"/>
    <w:rsid w:val="00BE6D07"/>
    <w:rsid w:val="00C026BA"/>
    <w:rsid w:val="00C042B7"/>
    <w:rsid w:val="00C15616"/>
    <w:rsid w:val="00C23827"/>
    <w:rsid w:val="00C350CC"/>
    <w:rsid w:val="00C70C2B"/>
    <w:rsid w:val="00C83A0C"/>
    <w:rsid w:val="00C93457"/>
    <w:rsid w:val="00CC5EFE"/>
    <w:rsid w:val="00CF1C38"/>
    <w:rsid w:val="00CF7FEA"/>
    <w:rsid w:val="00D415DE"/>
    <w:rsid w:val="00D54D95"/>
    <w:rsid w:val="00D803A4"/>
    <w:rsid w:val="00D84ECE"/>
    <w:rsid w:val="00DB15F1"/>
    <w:rsid w:val="00DB4B6F"/>
    <w:rsid w:val="00DC7BEA"/>
    <w:rsid w:val="00DD58AE"/>
    <w:rsid w:val="00DD7444"/>
    <w:rsid w:val="00DF4303"/>
    <w:rsid w:val="00DF6284"/>
    <w:rsid w:val="00E00CFD"/>
    <w:rsid w:val="00E14730"/>
    <w:rsid w:val="00E25EDA"/>
    <w:rsid w:val="00E34BE2"/>
    <w:rsid w:val="00E51A93"/>
    <w:rsid w:val="00E678C5"/>
    <w:rsid w:val="00E97F5E"/>
    <w:rsid w:val="00E97FEE"/>
    <w:rsid w:val="00EA211F"/>
    <w:rsid w:val="00EA7577"/>
    <w:rsid w:val="00EB7C19"/>
    <w:rsid w:val="00EC5919"/>
    <w:rsid w:val="00F1017D"/>
    <w:rsid w:val="00F101B7"/>
    <w:rsid w:val="00F168AB"/>
    <w:rsid w:val="00F2232F"/>
    <w:rsid w:val="00F2342E"/>
    <w:rsid w:val="00F504E8"/>
    <w:rsid w:val="00F55FBE"/>
    <w:rsid w:val="00F606CB"/>
    <w:rsid w:val="00F705BD"/>
    <w:rsid w:val="00F709B4"/>
    <w:rsid w:val="00F757F3"/>
    <w:rsid w:val="00F9750C"/>
    <w:rsid w:val="00FA7431"/>
    <w:rsid w:val="00FB1673"/>
    <w:rsid w:val="00FD329C"/>
    <w:rsid w:val="00FE042F"/>
    <w:rsid w:val="00FE17A1"/>
    <w:rsid w:val="00FE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86643B"/>
  <w14:defaultImageDpi w14:val="32767"/>
  <w15:chartTrackingRefBased/>
  <w15:docId w15:val="{791B91C3-421C-B042-8798-9893FE44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3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260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Matilda Berg</dc:creator>
  <cp:keywords/>
  <dc:description/>
  <cp:lastModifiedBy>Tomas Lindegaard</cp:lastModifiedBy>
  <cp:revision>3</cp:revision>
  <dcterms:created xsi:type="dcterms:W3CDTF">2021-10-27T14:10:00Z</dcterms:created>
  <dcterms:modified xsi:type="dcterms:W3CDTF">2023-06-28T07:19:00Z</dcterms:modified>
</cp:coreProperties>
</file>