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2311E" w14:textId="28C17CCC" w:rsidR="00CA3002" w:rsidRPr="008216B2" w:rsidRDefault="00207D98" w:rsidP="008B23F3">
      <w:pPr>
        <w:pStyle w:val="Title"/>
        <w:rPr>
          <w:rFonts w:asciiTheme="minorHAnsi" w:hAnsiTheme="minorHAnsi" w:cstheme="minorHAnsi"/>
          <w:sz w:val="52"/>
          <w:szCs w:val="52"/>
        </w:rPr>
      </w:pPr>
      <w:r w:rsidRPr="008216B2">
        <w:rPr>
          <w:rFonts w:asciiTheme="minorHAnsi" w:hAnsiTheme="minorHAnsi" w:cstheme="minorHAnsi"/>
          <w:sz w:val="52"/>
          <w:szCs w:val="52"/>
        </w:rPr>
        <w:t>Supplementary material</w:t>
      </w:r>
    </w:p>
    <w:p w14:paraId="72A87936" w14:textId="77777777" w:rsidR="00EF62F6" w:rsidRPr="008216B2" w:rsidRDefault="00EF62F6" w:rsidP="001C6FCF">
      <w:pPr>
        <w:rPr>
          <w:rFonts w:asciiTheme="minorHAnsi" w:hAnsiTheme="minorHAnsi" w:cstheme="minorHAnsi"/>
        </w:rPr>
      </w:pPr>
    </w:p>
    <w:p w14:paraId="79FC7FD3" w14:textId="606114C0" w:rsidR="00B8255B" w:rsidRPr="00FB421D" w:rsidRDefault="00B8255B">
      <w:pPr>
        <w:rPr>
          <w:rFonts w:asciiTheme="minorHAnsi" w:hAnsiTheme="minorHAnsi" w:cstheme="minorHAnsi"/>
          <w:sz w:val="22"/>
          <w:szCs w:val="22"/>
        </w:rPr>
      </w:pPr>
      <w:bookmarkStart w:id="0" w:name="_Hlk133323189"/>
      <w:r w:rsidRPr="00FB421D">
        <w:rPr>
          <w:rFonts w:asciiTheme="minorHAnsi" w:hAnsiTheme="minorHAnsi" w:cstheme="minorHAnsi"/>
          <w:b/>
          <w:bCs/>
          <w:sz w:val="22"/>
          <w:szCs w:val="22"/>
        </w:rPr>
        <w:t xml:space="preserve">Supplementary </w:t>
      </w:r>
      <w:r w:rsidR="00AB6D8D" w:rsidRPr="00FB421D">
        <w:rPr>
          <w:rFonts w:asciiTheme="minorHAnsi" w:hAnsiTheme="minorHAnsi" w:cstheme="minorHAnsi"/>
          <w:b/>
          <w:bCs/>
          <w:sz w:val="22"/>
          <w:szCs w:val="22"/>
        </w:rPr>
        <w:t>T</w:t>
      </w:r>
      <w:r w:rsidRPr="00FB421D">
        <w:rPr>
          <w:rFonts w:asciiTheme="minorHAnsi" w:hAnsiTheme="minorHAnsi" w:cstheme="minorHAnsi"/>
          <w:b/>
          <w:bCs/>
          <w:sz w:val="22"/>
          <w:szCs w:val="22"/>
        </w:rPr>
        <w:t xml:space="preserve">able </w:t>
      </w:r>
      <w:bookmarkEnd w:id="0"/>
      <w:r w:rsidR="00847C22" w:rsidRPr="00FB421D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Pr="00FB421D"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FB421D">
        <w:rPr>
          <w:rFonts w:asciiTheme="minorHAnsi" w:hAnsiTheme="minorHAnsi" w:cstheme="minorHAnsi"/>
          <w:sz w:val="22"/>
          <w:szCs w:val="22"/>
        </w:rPr>
        <w:t xml:space="preserve"> </w:t>
      </w:r>
      <w:r w:rsidR="00847C22" w:rsidRPr="00FB421D">
        <w:rPr>
          <w:rFonts w:asciiTheme="minorHAnsi" w:eastAsia="Calibri" w:hAnsiTheme="minorHAnsi" w:cstheme="minorHAnsi"/>
          <w:color w:val="000000"/>
          <w:sz w:val="22"/>
          <w:szCs w:val="22"/>
        </w:rPr>
        <w:t>Study treatment prevalence (n, %) of mental health disorders among people imprisoned in Norway, Denmark</w:t>
      </w:r>
      <w:r w:rsidR="008B0DCF">
        <w:rPr>
          <w:rFonts w:asciiTheme="minorHAnsi" w:eastAsia="Calibri" w:hAnsiTheme="minorHAnsi" w:cstheme="minorHAnsi"/>
          <w:color w:val="000000"/>
          <w:sz w:val="22"/>
          <w:szCs w:val="22"/>
        </w:rPr>
        <w:t>,</w:t>
      </w:r>
      <w:r w:rsidR="00847C22" w:rsidRPr="00FB421D">
        <w:rPr>
          <w:rFonts w:asciiTheme="minorHAnsi" w:eastAsia="Calibri" w:hAnsiTheme="minorHAnsi" w:cstheme="minorHAnsi"/>
          <w:color w:val="000000"/>
          <w:sz w:val="22"/>
          <w:szCs w:val="22"/>
        </w:rPr>
        <w:t xml:space="preserve"> and Sweden</w:t>
      </w:r>
      <w:r w:rsidR="008B23F3" w:rsidRPr="00FB421D">
        <w:rPr>
          <w:rFonts w:asciiTheme="minorHAnsi" w:hAnsiTheme="minorHAnsi" w:cstheme="minorHAnsi"/>
          <w:sz w:val="22"/>
          <w:szCs w:val="22"/>
        </w:rPr>
        <w:t xml:space="preserve">, stratified by </w:t>
      </w:r>
      <w:r w:rsidR="00E83AF1" w:rsidRPr="00FB421D">
        <w:rPr>
          <w:rFonts w:asciiTheme="minorHAnsi" w:hAnsiTheme="minorHAnsi" w:cstheme="minorHAnsi"/>
          <w:sz w:val="22"/>
          <w:szCs w:val="22"/>
        </w:rPr>
        <w:t>sex</w:t>
      </w:r>
      <w:r w:rsidR="00EF62F6" w:rsidRPr="00FB421D">
        <w:rPr>
          <w:rFonts w:asciiTheme="minorHAnsi" w:hAnsiTheme="minorHAnsi" w:cstheme="minorHAnsi"/>
          <w:sz w:val="22"/>
          <w:szCs w:val="22"/>
        </w:rPr>
        <w:t>.</w:t>
      </w:r>
    </w:p>
    <w:p w14:paraId="2A22ADDD" w14:textId="0F74BD7F" w:rsidR="00847C22" w:rsidRPr="008216B2" w:rsidRDefault="00847C22" w:rsidP="008B23F3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Ind w:w="-142" w:type="dxa"/>
        <w:tblLook w:val="0400" w:firstRow="0" w:lastRow="0" w:firstColumn="0" w:lastColumn="0" w:noHBand="0" w:noVBand="1"/>
      </w:tblPr>
      <w:tblGrid>
        <w:gridCol w:w="4398"/>
        <w:gridCol w:w="599"/>
        <w:gridCol w:w="876"/>
        <w:gridCol w:w="599"/>
        <w:gridCol w:w="876"/>
        <w:gridCol w:w="599"/>
        <w:gridCol w:w="876"/>
      </w:tblGrid>
      <w:tr w:rsidR="00847C22" w:rsidRPr="008216B2" w14:paraId="72F3A719" w14:textId="77777777" w:rsidTr="003919F8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4733AF" w14:textId="0805DF38" w:rsidR="00847C22" w:rsidRPr="008216B2" w:rsidRDefault="00AF0BC6" w:rsidP="00847C2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Mental health disorder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C968582" w14:textId="77777777" w:rsidR="00847C22" w:rsidRPr="008216B2" w:rsidRDefault="00847C22" w:rsidP="0092470C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8216B2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Norway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58CAA44" w14:textId="77777777" w:rsidR="00847C22" w:rsidRPr="008216B2" w:rsidRDefault="00847C22" w:rsidP="0092470C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8216B2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Denmark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06CA49B" w14:textId="77777777" w:rsidR="00847C22" w:rsidRPr="008216B2" w:rsidRDefault="00847C22" w:rsidP="0092470C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8216B2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Sweden</w:t>
            </w:r>
          </w:p>
        </w:tc>
      </w:tr>
      <w:tr w:rsidR="00322898" w:rsidRPr="008216B2" w14:paraId="09490328" w14:textId="77777777" w:rsidTr="00AF0BC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85E4D4A" w14:textId="77777777" w:rsidR="0092470C" w:rsidRPr="008216B2" w:rsidRDefault="0092470C" w:rsidP="0092470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4C7D63E" w14:textId="32AE9C6E" w:rsidR="0092470C" w:rsidRPr="008216B2" w:rsidRDefault="0092470C" w:rsidP="0092470C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b/>
                <w:sz w:val="20"/>
                <w:szCs w:val="20"/>
              </w:rPr>
              <w:t>Men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172D181" w14:textId="5AC74970" w:rsidR="0092470C" w:rsidRPr="008216B2" w:rsidRDefault="0092470C" w:rsidP="0092470C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b/>
                <w:sz w:val="20"/>
                <w:szCs w:val="20"/>
              </w:rPr>
              <w:t>Women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CDC188E" w14:textId="2F94E509" w:rsidR="0092470C" w:rsidRPr="008216B2" w:rsidRDefault="0092470C" w:rsidP="0092470C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b/>
                <w:sz w:val="20"/>
                <w:szCs w:val="20"/>
              </w:rPr>
              <w:t>Men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2A6DF7F" w14:textId="2B96DC72" w:rsidR="0092470C" w:rsidRPr="008216B2" w:rsidRDefault="0092470C" w:rsidP="0092470C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b/>
                <w:sz w:val="20"/>
                <w:szCs w:val="20"/>
              </w:rPr>
              <w:t>Women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6D8D1CB" w14:textId="76CE215E" w:rsidR="0092470C" w:rsidRPr="008216B2" w:rsidRDefault="0092470C" w:rsidP="0092470C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b/>
                <w:sz w:val="20"/>
                <w:szCs w:val="20"/>
              </w:rPr>
              <w:t>Men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6F53D9A" w14:textId="0E1F78CF" w:rsidR="0092470C" w:rsidRPr="008216B2" w:rsidRDefault="0092470C" w:rsidP="0092470C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b/>
                <w:sz w:val="20"/>
                <w:szCs w:val="20"/>
              </w:rPr>
              <w:t>Women</w:t>
            </w:r>
          </w:p>
        </w:tc>
      </w:tr>
      <w:tr w:rsidR="00FB421D" w:rsidRPr="008216B2" w14:paraId="02F18BAB" w14:textId="77777777" w:rsidTr="00AF0BC6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nil"/>
              <w:right w:val="nil"/>
            </w:tcBorders>
            <w:shd w:val="clear" w:color="auto" w:fill="auto"/>
            <w:vAlign w:val="center"/>
          </w:tcPr>
          <w:p w14:paraId="6BFC3E46" w14:textId="6AC4CA6E" w:rsidR="00FB421D" w:rsidRPr="008216B2" w:rsidRDefault="008B0DCF" w:rsidP="00FB421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Any mental disorder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right w:val="nil"/>
            </w:tcBorders>
            <w:shd w:val="clear" w:color="auto" w:fill="auto"/>
            <w:vAlign w:val="center"/>
          </w:tcPr>
          <w:p w14:paraId="46EDE74F" w14:textId="4E7DC9CC" w:rsidR="00FB421D" w:rsidRPr="008216B2" w:rsidRDefault="00FB421D" w:rsidP="00FB421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57,9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right w:val="nil"/>
            </w:tcBorders>
            <w:shd w:val="clear" w:color="auto" w:fill="auto"/>
            <w:vAlign w:val="center"/>
          </w:tcPr>
          <w:p w14:paraId="2FCFA07C" w14:textId="4AB36615" w:rsidR="00FB421D" w:rsidRPr="008216B2" w:rsidRDefault="00FB421D" w:rsidP="00FB421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74,4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right w:val="nil"/>
            </w:tcBorders>
            <w:shd w:val="clear" w:color="auto" w:fill="auto"/>
            <w:vAlign w:val="center"/>
          </w:tcPr>
          <w:p w14:paraId="4B4C8645" w14:textId="5F601EB3" w:rsidR="00FB421D" w:rsidRPr="008216B2" w:rsidRDefault="00FB421D" w:rsidP="00FB421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50,4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right w:val="nil"/>
            </w:tcBorders>
            <w:shd w:val="clear" w:color="auto" w:fill="auto"/>
            <w:vAlign w:val="center"/>
          </w:tcPr>
          <w:p w14:paraId="51C7DB02" w14:textId="0586A886" w:rsidR="00FB421D" w:rsidRPr="008216B2" w:rsidRDefault="00FB421D" w:rsidP="00FB421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61,3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right w:val="nil"/>
            </w:tcBorders>
            <w:shd w:val="clear" w:color="auto" w:fill="auto"/>
            <w:vAlign w:val="center"/>
          </w:tcPr>
          <w:p w14:paraId="7B29C2AD" w14:textId="19FBDAF3" w:rsidR="00FB421D" w:rsidRPr="008216B2" w:rsidRDefault="00FB421D" w:rsidP="00FB421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49,6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right w:val="nil"/>
            </w:tcBorders>
            <w:shd w:val="clear" w:color="auto" w:fill="auto"/>
            <w:vAlign w:val="center"/>
          </w:tcPr>
          <w:p w14:paraId="0C1E56B8" w14:textId="6E0B4D94" w:rsidR="00FB421D" w:rsidRPr="008216B2" w:rsidRDefault="00FB421D" w:rsidP="00FB421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65,1</w:t>
            </w:r>
          </w:p>
        </w:tc>
      </w:tr>
      <w:tr w:rsidR="008216B2" w:rsidRPr="008216B2" w14:paraId="4755D202" w14:textId="77777777" w:rsidTr="00AF0BC6">
        <w:trPr>
          <w:trHeight w:val="300"/>
        </w:trPr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0AD093" w14:textId="77777777" w:rsidR="008216B2" w:rsidRPr="008216B2" w:rsidRDefault="008216B2" w:rsidP="008216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eastAsia="Calibri" w:hAnsiTheme="minorHAnsi" w:cstheme="minorHAnsi"/>
                <w:sz w:val="20"/>
                <w:szCs w:val="20"/>
              </w:rPr>
              <w:t>Organic mental disorder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F07657" w14:textId="6AA54753" w:rsidR="008216B2" w:rsidRPr="008216B2" w:rsidRDefault="008216B2" w:rsidP="008216B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2,4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F8A066" w14:textId="61AE3D14" w:rsidR="008216B2" w:rsidRPr="008216B2" w:rsidRDefault="008216B2" w:rsidP="008216B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2,8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2E5D1E" w14:textId="746A00C1" w:rsidR="008216B2" w:rsidRPr="008216B2" w:rsidRDefault="008216B2" w:rsidP="008216B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2,2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B72FAD" w14:textId="21ABD9CF" w:rsidR="008216B2" w:rsidRPr="008216B2" w:rsidRDefault="008216B2" w:rsidP="008216B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3,4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ACC948" w14:textId="4330AEDD" w:rsidR="008216B2" w:rsidRPr="008216B2" w:rsidRDefault="008216B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0,9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B282EE" w14:textId="3DB128BB" w:rsidR="008216B2" w:rsidRPr="008216B2" w:rsidRDefault="008216B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1,1</w:t>
            </w:r>
          </w:p>
        </w:tc>
      </w:tr>
      <w:tr w:rsidR="008216B2" w:rsidRPr="008216B2" w14:paraId="37CB8DD0" w14:textId="77777777" w:rsidTr="008216B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6676A3" w14:textId="64F68534" w:rsidR="008216B2" w:rsidRPr="008216B2" w:rsidRDefault="008216B2" w:rsidP="008216B2">
            <w:pPr>
              <w:rPr>
                <w:rFonts w:asciiTheme="minorHAnsi" w:eastAsia="Calibri" w:hAnsiTheme="minorHAnsi" w:cstheme="minorHAnsi"/>
                <w:sz w:val="20"/>
                <w:szCs w:val="20"/>
                <w:vertAlign w:val="superscript"/>
              </w:rPr>
            </w:pPr>
            <w:r w:rsidRPr="008216B2">
              <w:rPr>
                <w:rFonts w:asciiTheme="minorHAnsi" w:eastAsia="Calibri" w:hAnsiTheme="minorHAnsi" w:cstheme="minorHAnsi"/>
                <w:sz w:val="20"/>
                <w:szCs w:val="20"/>
              </w:rPr>
              <w:t>Substance use disorders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E211DF" w14:textId="58CFB10A" w:rsidR="008216B2" w:rsidRPr="008216B2" w:rsidRDefault="008216B2" w:rsidP="008216B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42,6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D47CDD" w14:textId="32C7BA7B" w:rsidR="008216B2" w:rsidRPr="008216B2" w:rsidRDefault="008216B2" w:rsidP="008216B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55,8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C71702" w14:textId="3349BF1A" w:rsidR="008216B2" w:rsidRPr="008216B2" w:rsidRDefault="008216B2" w:rsidP="008216B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39,7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CA70B6" w14:textId="2F3507B0" w:rsidR="008216B2" w:rsidRPr="008216B2" w:rsidRDefault="008216B2" w:rsidP="008216B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43,1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52A673" w14:textId="3540575E" w:rsidR="008216B2" w:rsidRPr="008216B2" w:rsidRDefault="008216B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38,0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C84352" w14:textId="00647E41" w:rsidR="008216B2" w:rsidRPr="008216B2" w:rsidRDefault="008216B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51,7</w:t>
            </w:r>
          </w:p>
        </w:tc>
      </w:tr>
      <w:tr w:rsidR="008216B2" w:rsidRPr="008216B2" w14:paraId="325987EC" w14:textId="77777777" w:rsidTr="008216B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0C230E" w14:textId="77777777" w:rsidR="008216B2" w:rsidRPr="008216B2" w:rsidRDefault="008216B2" w:rsidP="008216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eastAsia="Calibri" w:hAnsiTheme="minorHAnsi" w:cstheme="minorHAnsi"/>
                <w:sz w:val="20"/>
                <w:szCs w:val="20"/>
              </w:rPr>
              <w:t>Psychosis or schizophrenia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A9964B" w14:textId="2074AA1B" w:rsidR="008216B2" w:rsidRPr="008216B2" w:rsidRDefault="008216B2" w:rsidP="008216B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5,4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F79CA7" w14:textId="36AE8601" w:rsidR="008216B2" w:rsidRPr="008216B2" w:rsidRDefault="008216B2" w:rsidP="008216B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7,0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41919A" w14:textId="6057B70B" w:rsidR="008216B2" w:rsidRPr="008216B2" w:rsidRDefault="008216B2" w:rsidP="008216B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7,5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7BA01B" w14:textId="2016034E" w:rsidR="008216B2" w:rsidRPr="008216B2" w:rsidRDefault="008216B2" w:rsidP="008216B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10,1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B9F983" w14:textId="665F6A23" w:rsidR="008216B2" w:rsidRPr="008216B2" w:rsidRDefault="008216B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3,5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A5D7ED" w14:textId="7577B7A0" w:rsidR="008216B2" w:rsidRPr="008216B2" w:rsidRDefault="008216B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4,5</w:t>
            </w:r>
          </w:p>
        </w:tc>
      </w:tr>
      <w:tr w:rsidR="00322898" w:rsidRPr="008216B2" w14:paraId="16EAAEB6" w14:textId="77777777" w:rsidTr="008216B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C046FF" w14:textId="77777777" w:rsidR="00847C22" w:rsidRPr="008216B2" w:rsidRDefault="00847C22" w:rsidP="008216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eastAsia="Calibri" w:hAnsiTheme="minorHAnsi" w:cstheme="minorHAnsi"/>
                <w:sz w:val="20"/>
                <w:szCs w:val="20"/>
              </w:rPr>
              <w:t>Affective disorder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706B71" w14:textId="77777777" w:rsidR="00847C22" w:rsidRPr="008216B2" w:rsidRDefault="00847C2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D6C0D7" w14:textId="77777777" w:rsidR="00847C22" w:rsidRPr="008216B2" w:rsidRDefault="00847C2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B0DC6E" w14:textId="77777777" w:rsidR="00847C22" w:rsidRPr="008216B2" w:rsidRDefault="00847C2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05707B" w14:textId="77777777" w:rsidR="00847C22" w:rsidRPr="008216B2" w:rsidRDefault="00847C2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B8F6BA" w14:textId="77777777" w:rsidR="00847C22" w:rsidRPr="008216B2" w:rsidRDefault="00847C2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DE0175" w14:textId="77777777" w:rsidR="00847C22" w:rsidRPr="008216B2" w:rsidRDefault="00847C2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322898" w:rsidRPr="008216B2" w14:paraId="0369C264" w14:textId="77777777" w:rsidTr="008216B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3D415A" w14:textId="77777777" w:rsidR="0092470C" w:rsidRPr="008216B2" w:rsidRDefault="0092470C" w:rsidP="008216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     Bipolar disorder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00ED3D" w14:textId="0CCC5915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2,8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9A2B4E" w14:textId="16823A19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5,5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7C29C6" w14:textId="1CFB7ECA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5B73FD" w14:textId="773BDD93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2,8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7D6955" w14:textId="4EB05A92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3EB319" w14:textId="5E8F6AC7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4,3</w:t>
            </w:r>
          </w:p>
        </w:tc>
      </w:tr>
      <w:tr w:rsidR="00322898" w:rsidRPr="008216B2" w14:paraId="266062D9" w14:textId="77777777" w:rsidTr="008216B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5336EB" w14:textId="77777777" w:rsidR="0092470C" w:rsidRPr="008216B2" w:rsidRDefault="0092470C" w:rsidP="008216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     Depressive disorder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6E9EE1" w14:textId="3F004908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16,4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D1D87C" w14:textId="08FE9199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26,8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6AD01B" w14:textId="29245E52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7,3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BE8B74" w14:textId="73432B0E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16,9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F8AD58" w14:textId="72D7ABEC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1ED864" w14:textId="56EB760B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17,2</w:t>
            </w:r>
          </w:p>
        </w:tc>
      </w:tr>
      <w:tr w:rsidR="00322898" w:rsidRPr="008216B2" w14:paraId="1D5C4AB6" w14:textId="77777777" w:rsidTr="008216B2">
        <w:trPr>
          <w:trHeight w:val="3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BCF599" w14:textId="77777777" w:rsidR="00847C22" w:rsidRPr="008216B2" w:rsidRDefault="00847C22" w:rsidP="008216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eastAsia="Calibri" w:hAnsiTheme="minorHAnsi" w:cstheme="minorHAnsi"/>
                <w:sz w:val="20"/>
                <w:szCs w:val="20"/>
              </w:rPr>
              <w:t>Neurotic, stress-related and somatoform disorder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26D576" w14:textId="77777777" w:rsidR="00847C22" w:rsidRPr="008216B2" w:rsidRDefault="00847C2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D7D267" w14:textId="77777777" w:rsidR="00847C22" w:rsidRPr="008216B2" w:rsidRDefault="00847C2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AF9EA6" w14:textId="77777777" w:rsidR="00847C22" w:rsidRPr="008216B2" w:rsidRDefault="00847C2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6608FE" w14:textId="77777777" w:rsidR="00847C22" w:rsidRPr="008216B2" w:rsidRDefault="00847C2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73C513" w14:textId="77777777" w:rsidR="00847C22" w:rsidRPr="008216B2" w:rsidRDefault="00847C2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322898" w:rsidRPr="008216B2" w14:paraId="3E6C5055" w14:textId="77777777" w:rsidTr="008216B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AAF5AA" w14:textId="77777777" w:rsidR="0092470C" w:rsidRPr="008216B2" w:rsidRDefault="0092470C" w:rsidP="008216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    Anxiety disorder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9F7AE2" w14:textId="221C60D6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8,7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3A2151" w14:textId="35BBA73E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14,0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1D0BDF" w14:textId="7B0BC385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5D5622" w14:textId="0D58C8E5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4,0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BE344F" w14:textId="221FAB2C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4,2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E9B25C" w14:textId="33F67061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6,5</w:t>
            </w:r>
          </w:p>
        </w:tc>
      </w:tr>
      <w:tr w:rsidR="00322898" w:rsidRPr="008216B2" w14:paraId="782488CA" w14:textId="77777777" w:rsidTr="008216B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52AFB5" w14:textId="77777777" w:rsidR="0092470C" w:rsidRPr="008216B2" w:rsidRDefault="0092470C" w:rsidP="008216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    Obsessive compulsive disorder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2BA2FF" w14:textId="10421853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0,8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18EE3A" w14:textId="52ABEEE2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77D59A" w14:textId="28F83FED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0,5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4A4711" w14:textId="56B9292F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953402" w14:textId="186DD1DC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F932F4" w14:textId="481899F9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0,9</w:t>
            </w:r>
          </w:p>
        </w:tc>
      </w:tr>
      <w:tr w:rsidR="00322898" w:rsidRPr="008216B2" w14:paraId="7BA47CA1" w14:textId="77777777" w:rsidTr="008216B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A09888" w14:textId="77777777" w:rsidR="0092470C" w:rsidRPr="008216B2" w:rsidRDefault="0092470C" w:rsidP="008216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    Stress-related disorder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0869A8" w14:textId="72D7B002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15,8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CA1A1C" w14:textId="578832AA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28,8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589A56" w14:textId="1F0C7A01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13,5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2599E1" w14:textId="3CB12E76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25,8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8D0EE6" w14:textId="7450443F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8,3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81764F" w14:textId="46572DDB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14,5</w:t>
            </w:r>
          </w:p>
        </w:tc>
      </w:tr>
      <w:tr w:rsidR="00322898" w:rsidRPr="008216B2" w14:paraId="582B09D5" w14:textId="77777777" w:rsidTr="008216B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4E14B6" w14:textId="77777777" w:rsidR="0092470C" w:rsidRPr="008216B2" w:rsidRDefault="0092470C" w:rsidP="008216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    Other disorder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7D7D6E" w14:textId="198705E6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6,5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41D3C8" w14:textId="6BFA0C23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13,2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666C03" w14:textId="72B094C5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3,7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4A6616" w14:textId="7B4845B8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8,7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3B4046" w14:textId="1EA7A34D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11,2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1D6EA8" w14:textId="20307367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19,3</w:t>
            </w:r>
          </w:p>
        </w:tc>
      </w:tr>
      <w:tr w:rsidR="00322898" w:rsidRPr="008216B2" w14:paraId="07C3FF84" w14:textId="77777777" w:rsidTr="008216B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251250" w14:textId="77777777" w:rsidR="0092470C" w:rsidRPr="008216B2" w:rsidRDefault="0092470C" w:rsidP="008216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eastAsia="Calibri" w:hAnsiTheme="minorHAnsi" w:cstheme="minorHAnsi"/>
                <w:sz w:val="20"/>
                <w:szCs w:val="20"/>
              </w:rPr>
              <w:t>Disorders associated with physiological disturbance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3C4A0C" w14:textId="7DC7F342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F19709" w14:textId="7ACC17B2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4,5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3C0497" w14:textId="02B5F716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890A44" w14:textId="19D4BE5E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2,8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5BC4BE" w14:textId="1197D88C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97988C" w14:textId="095B266A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2,7</w:t>
            </w:r>
          </w:p>
        </w:tc>
      </w:tr>
      <w:tr w:rsidR="00322898" w:rsidRPr="008216B2" w14:paraId="66A9A9A0" w14:textId="77777777" w:rsidTr="008216B2">
        <w:trPr>
          <w:trHeight w:val="3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2E1777" w14:textId="77777777" w:rsidR="00847C22" w:rsidRPr="008216B2" w:rsidRDefault="00847C22" w:rsidP="008216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eastAsia="Calibri" w:hAnsiTheme="minorHAnsi" w:cstheme="minorHAnsi"/>
                <w:sz w:val="20"/>
                <w:szCs w:val="20"/>
              </w:rPr>
              <w:t>Disorders of adult personality and behaviour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46DFA9" w14:textId="77777777" w:rsidR="00847C22" w:rsidRPr="008216B2" w:rsidRDefault="00847C2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FF2F69" w14:textId="77777777" w:rsidR="00847C22" w:rsidRPr="008216B2" w:rsidRDefault="00847C2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CAA0E5" w14:textId="77777777" w:rsidR="00847C22" w:rsidRPr="008216B2" w:rsidRDefault="00847C2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8B2B2F" w14:textId="77777777" w:rsidR="00847C22" w:rsidRPr="008216B2" w:rsidRDefault="00847C2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049A8B" w14:textId="77777777" w:rsidR="00847C22" w:rsidRPr="008216B2" w:rsidRDefault="00847C2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322898" w:rsidRPr="008216B2" w14:paraId="12E67972" w14:textId="77777777" w:rsidTr="008216B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DD44E1" w14:textId="77777777" w:rsidR="0092470C" w:rsidRPr="008216B2" w:rsidRDefault="0092470C" w:rsidP="008216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    Dissocial personality disorder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A838D6" w14:textId="08DD62CA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2,7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99666D" w14:textId="30238E4A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FB20AA" w14:textId="5F167B7B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2,4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20F505" w14:textId="7C8C0C46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64A3CB" w14:textId="23BFDD88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2,2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ECA0EC" w14:textId="12A266E0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1,0</w:t>
            </w:r>
          </w:p>
        </w:tc>
      </w:tr>
      <w:tr w:rsidR="00322898" w:rsidRPr="008216B2" w14:paraId="2742B34F" w14:textId="77777777" w:rsidTr="008216B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CDB9B2" w14:textId="77777777" w:rsidR="0092470C" w:rsidRPr="008216B2" w:rsidRDefault="0092470C" w:rsidP="008216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    Borderline personality disorder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59ACBF" w14:textId="7B516940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44CF02" w14:textId="7D3FC032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9,8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C685B2" w14:textId="11BD396D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03F52D" w14:textId="2350B66F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10,3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E18E65" w14:textId="6A737DC3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0,9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20AABB" w14:textId="6BAC9FF1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5,2</w:t>
            </w:r>
          </w:p>
        </w:tc>
      </w:tr>
      <w:tr w:rsidR="00322898" w:rsidRPr="008216B2" w14:paraId="54319ECA" w14:textId="77777777" w:rsidTr="008216B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E59C57" w14:textId="77777777" w:rsidR="0092470C" w:rsidRPr="008216B2" w:rsidRDefault="0092470C" w:rsidP="008216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    Other disorder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AB89C0" w14:textId="5880D54A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6,8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D063EA" w14:textId="618351B8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10,2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95E7B1" w14:textId="05E2F7E2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6,1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E6496B" w14:textId="6F4C4C20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13,8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9B58B9" w14:textId="5D115C36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4,4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A79CA7" w14:textId="7E0B75BB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6,9</w:t>
            </w:r>
          </w:p>
        </w:tc>
      </w:tr>
      <w:tr w:rsidR="00322898" w:rsidRPr="008216B2" w14:paraId="7F7ED8D9" w14:textId="77777777" w:rsidTr="008216B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A58959" w14:textId="77777777" w:rsidR="0092470C" w:rsidRPr="008216B2" w:rsidRDefault="0092470C" w:rsidP="008216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eastAsia="Calibri" w:hAnsiTheme="minorHAnsi" w:cstheme="minorHAnsi"/>
                <w:sz w:val="20"/>
                <w:szCs w:val="20"/>
              </w:rPr>
              <w:t>Intellectual disability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92C643" w14:textId="18B07947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0,7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CCFB9D" w14:textId="45295376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0,9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DD98DE" w14:textId="5D73B852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3E4687" w14:textId="3B73158E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2486A2" w14:textId="490EB46A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4DA34F" w14:textId="542C1974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1,2</w:t>
            </w:r>
          </w:p>
        </w:tc>
      </w:tr>
      <w:tr w:rsidR="00322898" w:rsidRPr="008216B2" w14:paraId="343A6226" w14:textId="77777777" w:rsidTr="008216B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520427" w14:textId="77777777" w:rsidR="00847C22" w:rsidRPr="008216B2" w:rsidRDefault="00847C22" w:rsidP="008216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eastAsia="Calibri" w:hAnsiTheme="minorHAnsi" w:cstheme="minorHAnsi"/>
                <w:sz w:val="20"/>
                <w:szCs w:val="20"/>
              </w:rPr>
              <w:t>Disorders of psychological development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7627CF" w14:textId="77777777" w:rsidR="00847C22" w:rsidRPr="008216B2" w:rsidRDefault="00847C2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E1E94B" w14:textId="77777777" w:rsidR="00847C22" w:rsidRPr="008216B2" w:rsidRDefault="00847C2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BFCBD2" w14:textId="77777777" w:rsidR="00847C22" w:rsidRPr="008216B2" w:rsidRDefault="00847C2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FB0E82" w14:textId="77777777" w:rsidR="00847C22" w:rsidRPr="008216B2" w:rsidRDefault="00847C2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685530" w14:textId="77777777" w:rsidR="00847C22" w:rsidRPr="008216B2" w:rsidRDefault="00847C2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98E29C" w14:textId="77777777" w:rsidR="00847C22" w:rsidRPr="008216B2" w:rsidRDefault="00847C2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322898" w:rsidRPr="008216B2" w14:paraId="639BA682" w14:textId="77777777" w:rsidTr="008216B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D41FCD" w14:textId="77777777" w:rsidR="0092470C" w:rsidRPr="008216B2" w:rsidRDefault="0092470C" w:rsidP="008216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    Autism spectrum disorder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D4C6B3" w14:textId="3AD953E7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D7A8F3" w14:textId="3E7499D0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797016" w14:textId="1A3D92B0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CDAE92" w14:textId="47312069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AEE1D2" w14:textId="42B53802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19F368" w14:textId="3D3272BA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1,4</w:t>
            </w:r>
          </w:p>
        </w:tc>
      </w:tr>
      <w:tr w:rsidR="00322898" w:rsidRPr="008216B2" w14:paraId="4F66FEFB" w14:textId="77777777" w:rsidTr="008216B2">
        <w:trPr>
          <w:trHeight w:val="300"/>
        </w:trPr>
        <w:tc>
          <w:tcPr>
            <w:tcW w:w="0" w:type="auto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654FBF3D" w14:textId="77777777" w:rsidR="00847C22" w:rsidRPr="008216B2" w:rsidRDefault="00847C22" w:rsidP="008216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eastAsia="Calibri" w:hAnsiTheme="minorHAnsi" w:cstheme="minorHAnsi"/>
                <w:sz w:val="20"/>
                <w:szCs w:val="20"/>
              </w:rPr>
              <w:t>Childhood onset emotional and behavioural disorders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3F686439" w14:textId="77777777" w:rsidR="00847C22" w:rsidRPr="008216B2" w:rsidRDefault="00847C2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2D9A91D" w14:textId="77777777" w:rsidR="00847C22" w:rsidRPr="008216B2" w:rsidRDefault="00847C2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13397F2D" w14:textId="77777777" w:rsidR="00847C22" w:rsidRPr="008216B2" w:rsidRDefault="00847C2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1FD09952" w14:textId="77777777" w:rsidR="00847C22" w:rsidRPr="008216B2" w:rsidRDefault="00847C2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096AC91" w14:textId="77777777" w:rsidR="00847C22" w:rsidRPr="008216B2" w:rsidRDefault="00847C22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322898" w:rsidRPr="008216B2" w14:paraId="48C57AE6" w14:textId="77777777" w:rsidTr="008216B2">
        <w:trPr>
          <w:trHeight w:val="300"/>
        </w:trPr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3D50C7E3" w14:textId="77777777" w:rsidR="0092470C" w:rsidRPr="008216B2" w:rsidRDefault="0092470C" w:rsidP="008216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    ADHD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F112E19" w14:textId="536826C8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11,5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31225EBB" w14:textId="5DA49EFF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14,5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E990A1F" w14:textId="0F747C66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9,3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026071A" w14:textId="02D50DC8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9,1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6DEB40FE" w14:textId="427E5207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11,5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7529343A" w14:textId="031D9C02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15,4</w:t>
            </w:r>
          </w:p>
        </w:tc>
      </w:tr>
      <w:tr w:rsidR="00322898" w:rsidRPr="008216B2" w14:paraId="198B40E8" w14:textId="77777777" w:rsidTr="00FB421D">
        <w:trPr>
          <w:trHeight w:val="300"/>
        </w:trPr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089DB3" w14:textId="42541E50" w:rsidR="0092470C" w:rsidRPr="008216B2" w:rsidRDefault="0092470C" w:rsidP="008216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Comorbid SUD and </w:t>
            </w:r>
            <w:r w:rsidR="004123D2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other </w:t>
            </w:r>
            <w:r w:rsidR="004123D2">
              <w:rPr>
                <w:rFonts w:ascii="Calibri" w:eastAsia="Calibri" w:hAnsi="Calibri" w:cs="Calibri"/>
                <w:sz w:val="20"/>
                <w:szCs w:val="20"/>
              </w:rPr>
              <w:t>mental health</w:t>
            </w:r>
            <w:r w:rsidR="004123D2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disorder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96B530" w14:textId="21F6AB75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27,6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B1F87C" w14:textId="0F1C59DD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41,1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96853D" w14:textId="4DB019CC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22,4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8246FC" w14:textId="77DA8EE2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31,8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E9F283" w14:textId="16A863E6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20,8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095192" w14:textId="550D2254" w:rsidR="0092470C" w:rsidRPr="008216B2" w:rsidRDefault="0092470C" w:rsidP="008216B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216B2">
              <w:rPr>
                <w:rFonts w:asciiTheme="minorHAnsi" w:hAnsiTheme="minorHAnsi" w:cstheme="minorHAnsi"/>
                <w:sz w:val="20"/>
                <w:szCs w:val="20"/>
              </w:rPr>
              <w:t>33,9</w:t>
            </w:r>
          </w:p>
        </w:tc>
      </w:tr>
    </w:tbl>
    <w:p w14:paraId="0C966C2F" w14:textId="5700928F" w:rsidR="00847C22" w:rsidRPr="008216B2" w:rsidRDefault="00847C22" w:rsidP="008B23F3">
      <w:pPr>
        <w:rPr>
          <w:rFonts w:asciiTheme="minorHAnsi" w:hAnsiTheme="minorHAnsi" w:cstheme="minorHAnsi"/>
          <w:sz w:val="20"/>
          <w:szCs w:val="20"/>
        </w:rPr>
      </w:pPr>
    </w:p>
    <w:p w14:paraId="7D55EE35" w14:textId="283F5F32" w:rsidR="00412213" w:rsidRPr="008216B2" w:rsidRDefault="00412213">
      <w:pPr>
        <w:rPr>
          <w:rFonts w:asciiTheme="minorHAnsi" w:hAnsiTheme="minorHAnsi" w:cstheme="minorHAnsi"/>
          <w:sz w:val="20"/>
          <w:szCs w:val="20"/>
        </w:rPr>
      </w:pPr>
    </w:p>
    <w:p w14:paraId="291BA364" w14:textId="7B4ABD87" w:rsidR="00412213" w:rsidRPr="008216B2" w:rsidRDefault="00412213">
      <w:pPr>
        <w:rPr>
          <w:rFonts w:asciiTheme="minorHAnsi" w:hAnsiTheme="minorHAnsi" w:cstheme="minorHAnsi"/>
          <w:sz w:val="20"/>
          <w:szCs w:val="20"/>
        </w:rPr>
        <w:sectPr w:rsidR="00412213" w:rsidRPr="008216B2" w:rsidSect="00E9048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2B8D877" w14:textId="5DD5B0C7" w:rsidR="00486C93" w:rsidRPr="008216B2" w:rsidRDefault="003E6B2A" w:rsidP="00486C93">
      <w:pPr>
        <w:ind w:left="-85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lastRenderedPageBreak/>
        <w:t>Supplementary Table 2</w:t>
      </w:r>
      <w:r w:rsidR="00486C93" w:rsidRPr="008216B2"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="00486C93" w:rsidRPr="008216B2">
        <w:rPr>
          <w:rFonts w:asciiTheme="minorHAnsi" w:hAnsiTheme="minorHAnsi" w:cstheme="minorHAnsi"/>
          <w:sz w:val="22"/>
          <w:szCs w:val="22"/>
        </w:rPr>
        <w:t xml:space="preserve"> </w:t>
      </w:r>
      <w:bookmarkStart w:id="1" w:name="_Hlk134541961"/>
      <w:r w:rsidR="00486C93" w:rsidRPr="008216B2">
        <w:rPr>
          <w:rFonts w:asciiTheme="minorHAnsi" w:hAnsiTheme="minorHAnsi" w:cstheme="minorHAnsi"/>
          <w:sz w:val="22"/>
          <w:szCs w:val="22"/>
        </w:rPr>
        <w:t xml:space="preserve">One-year prevalence </w:t>
      </w:r>
      <w:bookmarkEnd w:id="1"/>
      <w:r w:rsidR="00486C93" w:rsidRPr="008216B2">
        <w:rPr>
          <w:rFonts w:asciiTheme="minorHAnsi" w:hAnsiTheme="minorHAnsi" w:cstheme="minorHAnsi"/>
          <w:sz w:val="22"/>
          <w:szCs w:val="22"/>
        </w:rPr>
        <w:t>(n, %) of mental health disorders among people imprisoned in a) Norway, b) Denmark and c) Sweden</w:t>
      </w:r>
    </w:p>
    <w:p w14:paraId="1AA82AB1" w14:textId="77777777" w:rsidR="00486C93" w:rsidRPr="008216B2" w:rsidRDefault="00486C93" w:rsidP="008B23F3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16121" w:type="dxa"/>
        <w:tblInd w:w="-993" w:type="dxa"/>
        <w:tblLook w:val="04A0" w:firstRow="1" w:lastRow="0" w:firstColumn="1" w:lastColumn="0" w:noHBand="0" w:noVBand="1"/>
      </w:tblPr>
      <w:tblGrid>
        <w:gridCol w:w="4112"/>
        <w:gridCol w:w="581"/>
        <w:gridCol w:w="600"/>
        <w:gridCol w:w="295"/>
        <w:gridCol w:w="13"/>
        <w:gridCol w:w="274"/>
        <w:gridCol w:w="600"/>
        <w:gridCol w:w="179"/>
        <w:gridCol w:w="403"/>
        <w:gridCol w:w="600"/>
        <w:gridCol w:w="192"/>
        <w:gridCol w:w="389"/>
        <w:gridCol w:w="69"/>
        <w:gridCol w:w="531"/>
        <w:gridCol w:w="138"/>
        <w:gridCol w:w="141"/>
        <w:gridCol w:w="312"/>
        <w:gridCol w:w="600"/>
        <w:gridCol w:w="168"/>
        <w:gridCol w:w="413"/>
        <w:gridCol w:w="600"/>
        <w:gridCol w:w="74"/>
        <w:gridCol w:w="142"/>
        <w:gridCol w:w="266"/>
        <w:gridCol w:w="99"/>
        <w:gridCol w:w="600"/>
        <w:gridCol w:w="301"/>
        <w:gridCol w:w="142"/>
        <w:gridCol w:w="138"/>
        <w:gridCol w:w="130"/>
        <w:gridCol w:w="470"/>
        <w:gridCol w:w="104"/>
        <w:gridCol w:w="239"/>
        <w:gridCol w:w="238"/>
        <w:gridCol w:w="139"/>
        <w:gridCol w:w="461"/>
        <w:gridCol w:w="221"/>
        <w:gridCol w:w="316"/>
        <w:gridCol w:w="45"/>
        <w:gridCol w:w="97"/>
        <w:gridCol w:w="587"/>
        <w:gridCol w:w="102"/>
      </w:tblGrid>
      <w:tr w:rsidR="00486C93" w:rsidRPr="008216B2" w14:paraId="196511AF" w14:textId="77777777" w:rsidTr="003919F8">
        <w:trPr>
          <w:gridAfter w:val="1"/>
          <w:wAfter w:w="102" w:type="dxa"/>
          <w:trHeight w:val="300"/>
        </w:trPr>
        <w:tc>
          <w:tcPr>
            <w:tcW w:w="4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028CC3" w14:textId="73345315" w:rsidR="00322898" w:rsidRPr="008216B2" w:rsidRDefault="000462ED" w:rsidP="000462ED">
            <w:pP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695CF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a) Norway</w:t>
            </w:r>
          </w:p>
        </w:tc>
        <w:tc>
          <w:tcPr>
            <w:tcW w:w="14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DEDFD7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2010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3E347D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2011</w:t>
            </w:r>
          </w:p>
        </w:tc>
        <w:tc>
          <w:tcPr>
            <w:tcW w:w="11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708323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2012</w:t>
            </w:r>
          </w:p>
        </w:tc>
        <w:tc>
          <w:tcPr>
            <w:tcW w:w="1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63CCDB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2013</w:t>
            </w:r>
          </w:p>
        </w:tc>
        <w:tc>
          <w:tcPr>
            <w:tcW w:w="10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B699D8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2014</w:t>
            </w:r>
          </w:p>
        </w:tc>
        <w:tc>
          <w:tcPr>
            <w:tcW w:w="12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38B45C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14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6BEC71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12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5A5551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13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87A2A0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7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768F53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2019</w:t>
            </w:r>
          </w:p>
        </w:tc>
      </w:tr>
      <w:tr w:rsidR="00486C93" w:rsidRPr="008216B2" w14:paraId="2E4C35A7" w14:textId="77777777" w:rsidTr="00486C93">
        <w:trPr>
          <w:gridAfter w:val="1"/>
          <w:wAfter w:w="102" w:type="dxa"/>
          <w:trHeight w:val="300"/>
        </w:trPr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6438B2" w14:textId="77777777" w:rsidR="00322898" w:rsidRPr="008216B2" w:rsidRDefault="00322898" w:rsidP="00486C93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Persons incarcerated</w:t>
            </w:r>
          </w:p>
        </w:tc>
        <w:tc>
          <w:tcPr>
            <w:tcW w:w="14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DFF882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9105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4D3FA9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8456</w:t>
            </w:r>
          </w:p>
        </w:tc>
        <w:tc>
          <w:tcPr>
            <w:tcW w:w="11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900538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7753</w:t>
            </w:r>
          </w:p>
        </w:tc>
        <w:tc>
          <w:tcPr>
            <w:tcW w:w="1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251DFC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7677</w:t>
            </w:r>
          </w:p>
        </w:tc>
        <w:tc>
          <w:tcPr>
            <w:tcW w:w="10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FC063F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7076</w:t>
            </w:r>
          </w:p>
        </w:tc>
        <w:tc>
          <w:tcPr>
            <w:tcW w:w="12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884D1E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7361</w:t>
            </w:r>
          </w:p>
        </w:tc>
        <w:tc>
          <w:tcPr>
            <w:tcW w:w="14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035482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7775</w:t>
            </w:r>
          </w:p>
        </w:tc>
        <w:tc>
          <w:tcPr>
            <w:tcW w:w="12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CDEC8C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7030</w:t>
            </w:r>
          </w:p>
        </w:tc>
        <w:tc>
          <w:tcPr>
            <w:tcW w:w="13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F89139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6463</w:t>
            </w:r>
          </w:p>
        </w:tc>
        <w:tc>
          <w:tcPr>
            <w:tcW w:w="7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E813CB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5429</w:t>
            </w:r>
          </w:p>
        </w:tc>
      </w:tr>
      <w:tr w:rsidR="00486C93" w:rsidRPr="008216B2" w14:paraId="2C18AF63" w14:textId="77777777" w:rsidTr="00AF0BC6">
        <w:trPr>
          <w:gridAfter w:val="1"/>
          <w:wAfter w:w="102" w:type="dxa"/>
          <w:trHeight w:val="300"/>
        </w:trPr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B31884" w14:textId="206FDD5C" w:rsidR="00322898" w:rsidRPr="00AF0BC6" w:rsidRDefault="00AF0BC6" w:rsidP="00486C93">
            <w:pP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AF0BC6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Mental health disorder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C0596B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333311" w14:textId="4424557D" w:rsidR="00322898" w:rsidRPr="008216B2" w:rsidRDefault="00486C93" w:rsidP="00486C9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Prev.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3ADACF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E9038D" w14:textId="6320907D" w:rsidR="00322898" w:rsidRPr="008216B2" w:rsidRDefault="00486C93" w:rsidP="00486C9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Prev.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3A1595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5ADB67" w14:textId="79F25BD8" w:rsidR="00322898" w:rsidRPr="008216B2" w:rsidRDefault="00486C93" w:rsidP="00486C9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Prev.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9FFC5E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n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A1AF64" w14:textId="44C6D6FF" w:rsidR="00322898" w:rsidRPr="008216B2" w:rsidRDefault="00486C93" w:rsidP="00486C9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Prev.</w:t>
            </w:r>
          </w:p>
        </w:tc>
        <w:tc>
          <w:tcPr>
            <w:tcW w:w="5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D251F0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9E5063" w14:textId="047EAEA5" w:rsidR="00322898" w:rsidRPr="008216B2" w:rsidRDefault="00486C93" w:rsidP="00486C9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Prev.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7EA487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7AC296" w14:textId="686253ED" w:rsidR="00322898" w:rsidRPr="008216B2" w:rsidRDefault="00486C93" w:rsidP="00486C9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Prev.</w:t>
            </w:r>
          </w:p>
        </w:tc>
        <w:tc>
          <w:tcPr>
            <w:tcW w:w="58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87AB6B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C7E0D1" w14:textId="2546C320" w:rsidR="00322898" w:rsidRPr="008216B2" w:rsidRDefault="00486C93" w:rsidP="00486C9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Prev.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08990F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n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E4D1F3" w14:textId="0C4FACA4" w:rsidR="00322898" w:rsidRPr="008216B2" w:rsidRDefault="00486C93" w:rsidP="00486C9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Prev.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5760FF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n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30EB15" w14:textId="52C74993" w:rsidR="00322898" w:rsidRPr="008216B2" w:rsidRDefault="00486C93" w:rsidP="00486C9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Prev.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B7534E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n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03A689" w14:textId="39F290CB" w:rsidR="00322898" w:rsidRPr="008216B2" w:rsidRDefault="00486C93" w:rsidP="00486C9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Prev.</w:t>
            </w:r>
          </w:p>
        </w:tc>
      </w:tr>
      <w:tr w:rsidR="00486C93" w:rsidRPr="008216B2" w14:paraId="7B6A5799" w14:textId="77777777" w:rsidTr="00AF0BC6">
        <w:trPr>
          <w:gridAfter w:val="1"/>
          <w:wAfter w:w="102" w:type="dxa"/>
          <w:trHeight w:val="300"/>
        </w:trPr>
        <w:tc>
          <w:tcPr>
            <w:tcW w:w="4112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D25BB" w14:textId="77777777" w:rsidR="00322898" w:rsidRPr="008216B2" w:rsidRDefault="00322898" w:rsidP="00486C93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Any mental disorder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D5CAF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2738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99909" w14:textId="336134DB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30,1</w:t>
            </w:r>
          </w:p>
        </w:tc>
        <w:tc>
          <w:tcPr>
            <w:tcW w:w="582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0EB06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2749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52FA6" w14:textId="333596E4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1F7C8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2598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B6C86" w14:textId="29EA80CC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33,5</w:t>
            </w:r>
          </w:p>
        </w:tc>
        <w:tc>
          <w:tcPr>
            <w:tcW w:w="581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F4BB7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2683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868D9" w14:textId="245BCF0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34,9</w:t>
            </w:r>
          </w:p>
        </w:tc>
        <w:tc>
          <w:tcPr>
            <w:tcW w:w="591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B1D9A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2670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B95CD" w14:textId="71220CDE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37,7</w:t>
            </w:r>
          </w:p>
        </w:tc>
        <w:tc>
          <w:tcPr>
            <w:tcW w:w="581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ED93B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2872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0545F" w14:textId="42548BDF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1933C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3000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A2CA8" w14:textId="4086C12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38,6</w:t>
            </w:r>
          </w:p>
        </w:tc>
        <w:tc>
          <w:tcPr>
            <w:tcW w:w="581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FE3EC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2854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7CC18" w14:textId="0CACD88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40,6</w:t>
            </w:r>
          </w:p>
        </w:tc>
        <w:tc>
          <w:tcPr>
            <w:tcW w:w="581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D9C32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2471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DFE16" w14:textId="5DFB60F9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38,2</w:t>
            </w:r>
          </w:p>
        </w:tc>
        <w:tc>
          <w:tcPr>
            <w:tcW w:w="582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95641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2175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EC14D" w14:textId="0FC41790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40,1</w:t>
            </w:r>
          </w:p>
        </w:tc>
      </w:tr>
      <w:tr w:rsidR="00486C93" w:rsidRPr="008216B2" w14:paraId="3E1F3EF6" w14:textId="77777777" w:rsidTr="00AF0BC6">
        <w:trPr>
          <w:gridAfter w:val="1"/>
          <w:wAfter w:w="102" w:type="dxa"/>
          <w:trHeight w:val="300"/>
        </w:trPr>
        <w:tc>
          <w:tcPr>
            <w:tcW w:w="411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F845D" w14:textId="77777777" w:rsidR="00322898" w:rsidRPr="008216B2" w:rsidRDefault="00322898" w:rsidP="00486C93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Organic mental disorder</w:t>
            </w:r>
          </w:p>
        </w:tc>
        <w:tc>
          <w:tcPr>
            <w:tcW w:w="58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5C053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6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FF024" w14:textId="70C8A063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82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C7391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6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A3707" w14:textId="5BBDF531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82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DC79B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6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F7643" w14:textId="21744320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81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8CE9F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600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B5AEA" w14:textId="043FF2CD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91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BA2D7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6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2F829" w14:textId="24526396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1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6FFA8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6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AA3CD" w14:textId="07C3456A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1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ACC29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43</w:t>
            </w:r>
          </w:p>
        </w:tc>
        <w:tc>
          <w:tcPr>
            <w:tcW w:w="6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70ED1" w14:textId="694AB7C4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581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06488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600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D91F1" w14:textId="7278C63F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581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4B0E7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600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36C67" w14:textId="1E5A5C3E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82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28721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684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6E36A" w14:textId="0B918C05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0,5</w:t>
            </w:r>
          </w:p>
        </w:tc>
      </w:tr>
      <w:tr w:rsidR="00486C93" w:rsidRPr="008216B2" w14:paraId="7B4951E7" w14:textId="77777777" w:rsidTr="00486C93">
        <w:trPr>
          <w:gridAfter w:val="1"/>
          <w:wAfter w:w="102" w:type="dxa"/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F3AF5" w14:textId="77777777" w:rsidR="00322898" w:rsidRPr="008216B2" w:rsidRDefault="00322898" w:rsidP="00486C93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Substance use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5AFCD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2147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653C4" w14:textId="69B558F5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23,6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86FA0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2206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F3CC5" w14:textId="6D22913C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26,1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B1DC5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2119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1DDFD" w14:textId="622A89A8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E216E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2210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54FCE" w14:textId="14EFCA60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28,8</w:t>
            </w:r>
          </w:p>
        </w:tc>
        <w:tc>
          <w:tcPr>
            <w:tcW w:w="5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35951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2248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65D34" w14:textId="4E337E45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31,8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2797F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2387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BBC4E" w14:textId="287FFC2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32,4</w:t>
            </w:r>
          </w:p>
        </w:tc>
        <w:tc>
          <w:tcPr>
            <w:tcW w:w="5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3B488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2485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1A816" w14:textId="50F92AE6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32,0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A3661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2319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4C74E" w14:textId="01EFA561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33,0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EF1A7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956E2" w14:textId="61A83C53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31,2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6CCF4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1789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196F6" w14:textId="0E1F1DF1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33,0</w:t>
            </w:r>
          </w:p>
        </w:tc>
      </w:tr>
      <w:tr w:rsidR="00486C93" w:rsidRPr="008216B2" w14:paraId="32BAEA2F" w14:textId="77777777" w:rsidTr="00486C93">
        <w:trPr>
          <w:gridAfter w:val="1"/>
          <w:wAfter w:w="102" w:type="dxa"/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7F28B" w14:textId="77777777" w:rsidR="00322898" w:rsidRPr="008216B2" w:rsidRDefault="00322898" w:rsidP="00486C93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Psychosis or schizophrenia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0A06D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133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75EF3" w14:textId="5ACC4C3D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25297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73B2E" w14:textId="6A95A802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622C3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05E85" w14:textId="0A5B4B7E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6D954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C2A27" w14:textId="6B6BD06D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5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A14AC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80A17" w14:textId="2227D385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7D4B9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156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871CE" w14:textId="6CEA5AC6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5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2D94E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187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76DB5" w14:textId="75A94660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8B9EF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189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1BEFF" w14:textId="79FDD92B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906D1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156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75306" w14:textId="1A81300C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8D185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128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A819C" w14:textId="691D05B6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2,4</w:t>
            </w:r>
          </w:p>
        </w:tc>
      </w:tr>
      <w:tr w:rsidR="00486C93" w:rsidRPr="008216B2" w14:paraId="34F6D966" w14:textId="77777777" w:rsidTr="00486C93">
        <w:trPr>
          <w:gridAfter w:val="1"/>
          <w:wAfter w:w="102" w:type="dxa"/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6D37F" w14:textId="77777777" w:rsidR="00322898" w:rsidRPr="008216B2" w:rsidRDefault="00322898" w:rsidP="00486C93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Affective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C9633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B09A0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D3CEE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74F54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B0D54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B11C2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4E277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0E8C3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E7283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BADD5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89E99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91260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2A898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AA024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E6582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923AA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9F8EA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EFFC6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1735CF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808D0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86C93" w:rsidRPr="008216B2" w14:paraId="50480AAF" w14:textId="77777777" w:rsidTr="00486C93">
        <w:trPr>
          <w:gridAfter w:val="1"/>
          <w:wAfter w:w="102" w:type="dxa"/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EDC9E" w14:textId="77777777" w:rsidR="00322898" w:rsidRPr="008216B2" w:rsidRDefault="00322898" w:rsidP="00486C93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Bipolar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28CF0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5B09F" w14:textId="197110A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5B102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91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46D20" w14:textId="2198A1F9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B1E79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CC420" w14:textId="778A95FC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CD3FF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64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DA557" w14:textId="1AA8DE28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5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CF44A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4941E" w14:textId="5B5F76E0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34FE9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D9828" w14:textId="7860611D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2E956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E418F" w14:textId="247A8B66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6096E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76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4A2E5" w14:textId="0C429742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9EE2E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63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31D07" w14:textId="71B1723A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D3F81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70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A06EA" w14:textId="3F77FE33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1,3</w:t>
            </w:r>
          </w:p>
        </w:tc>
      </w:tr>
      <w:tr w:rsidR="00486C93" w:rsidRPr="008216B2" w14:paraId="4AB2D9A0" w14:textId="77777777" w:rsidTr="00486C93">
        <w:trPr>
          <w:gridAfter w:val="1"/>
          <w:wAfter w:w="102" w:type="dxa"/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EC6F2" w14:textId="77777777" w:rsidR="00322898" w:rsidRPr="008216B2" w:rsidRDefault="00322898" w:rsidP="00486C93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Depressive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316EA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393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30983" w14:textId="795FD05A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0E632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356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BCC87" w14:textId="6BC90720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23201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321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53DD5" w14:textId="1A234F56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4,1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1FCC1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324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A52EE" w14:textId="57A761B2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5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C2DA1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307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F6A07" w14:textId="4B5BC022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38800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298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552B3" w14:textId="19E6A35C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5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269AD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335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D0B14" w14:textId="4015AD14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EFA6B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301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9DA40" w14:textId="1A9DBBFF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69AFF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262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508FE" w14:textId="3041F669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4,1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6E8BE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192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B8D26" w14:textId="6D96ECA3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3,5</w:t>
            </w:r>
          </w:p>
        </w:tc>
      </w:tr>
      <w:tr w:rsidR="00486C93" w:rsidRPr="008216B2" w14:paraId="1A1A7C15" w14:textId="77777777" w:rsidTr="00486C93">
        <w:trPr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074AF" w14:textId="4A995CC7" w:rsidR="00322898" w:rsidRPr="008216B2" w:rsidRDefault="00322898" w:rsidP="00486C93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Neurotic, stress-related and somatoform disorder</w:t>
            </w:r>
          </w:p>
        </w:tc>
        <w:tc>
          <w:tcPr>
            <w:tcW w:w="1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91D7D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D1BEE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532EF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DFBA83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31C90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BAC83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5DC28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BB7B5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3780B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0F6F1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E5730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3ABE5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659C4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E8B6C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77231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4B856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0A2DE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50095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41732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86C93" w:rsidRPr="008216B2" w14:paraId="1FAF01A4" w14:textId="77777777" w:rsidTr="00486C93">
        <w:trPr>
          <w:gridAfter w:val="1"/>
          <w:wAfter w:w="102" w:type="dxa"/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6FDD6" w14:textId="77777777" w:rsidR="00322898" w:rsidRPr="008216B2" w:rsidRDefault="00322898" w:rsidP="00486C93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Anxiety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4A3CD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154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CDDFE" w14:textId="520128E4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D300B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161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8D682" w14:textId="118AA074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1,9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A2220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146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C0ADA" w14:textId="0E3A2BA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1,9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9363E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157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2DBD7" w14:textId="68A97145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5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88F90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152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85396" w14:textId="476B4878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B9E40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179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2C148" w14:textId="79C80CB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5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DE4A8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195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A0AD4" w14:textId="0A9CC29E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E1BFD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178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4A2DC" w14:textId="3AE2DDDF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8A59D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152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6741D" w14:textId="2C668FE0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174F2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124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03DC7" w14:textId="75AA525F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2,3</w:t>
            </w:r>
          </w:p>
        </w:tc>
      </w:tr>
      <w:tr w:rsidR="00486C93" w:rsidRPr="008216B2" w14:paraId="7CCACF1E" w14:textId="77777777" w:rsidTr="00486C93">
        <w:trPr>
          <w:gridAfter w:val="1"/>
          <w:wAfter w:w="102" w:type="dxa"/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EBE48" w14:textId="77777777" w:rsidR="00322898" w:rsidRPr="008216B2" w:rsidRDefault="00322898" w:rsidP="00486C93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Obsessive compulsive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6917E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87799" w14:textId="22270A1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9106D8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05347" w14:textId="4EBAC655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79739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123AD" w14:textId="6E578AA2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25FA4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C0579" w14:textId="2F6E6E4D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AC634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28B2A" w14:textId="3A8A46C8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18EAB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B09BD" w14:textId="65CA3315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18CC5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25E18" w14:textId="191690F6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0BAB9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83CB8" w14:textId="11C3E92A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E663E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514B0" w14:textId="23D4A1CA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79EAC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EF431" w14:textId="2F4F7855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0,2</w:t>
            </w:r>
          </w:p>
        </w:tc>
      </w:tr>
      <w:tr w:rsidR="00486C93" w:rsidRPr="008216B2" w14:paraId="331E1A6F" w14:textId="77777777" w:rsidTr="00486C93">
        <w:trPr>
          <w:gridAfter w:val="1"/>
          <w:wAfter w:w="102" w:type="dxa"/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8B181" w14:textId="77777777" w:rsidR="00322898" w:rsidRPr="008216B2" w:rsidRDefault="00322898" w:rsidP="00486C93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Stress-related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E623A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276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B2608" w14:textId="16C82654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EEE61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282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BC12D" w14:textId="17732901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3,3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EAF32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253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3CE76" w14:textId="37F8BF9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3,3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4284E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254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B3552" w14:textId="5CDACE7C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3,3</w:t>
            </w:r>
          </w:p>
        </w:tc>
        <w:tc>
          <w:tcPr>
            <w:tcW w:w="5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93D5D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273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409ED" w14:textId="5130419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DADBB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360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E903D" w14:textId="43510FD4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4,9</w:t>
            </w:r>
          </w:p>
        </w:tc>
        <w:tc>
          <w:tcPr>
            <w:tcW w:w="5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03B91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A077C" w14:textId="17D906EB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4,9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E09C5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403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9AFCC" w14:textId="7BEB231C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5,7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9E7DF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397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129C9" w14:textId="06AEDCCA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6,1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CBA59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386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58FE5" w14:textId="7D58EF58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7,1</w:t>
            </w:r>
          </w:p>
        </w:tc>
      </w:tr>
      <w:tr w:rsidR="00486C93" w:rsidRPr="008216B2" w14:paraId="63B6E728" w14:textId="77777777" w:rsidTr="00486C93">
        <w:trPr>
          <w:gridAfter w:val="1"/>
          <w:wAfter w:w="102" w:type="dxa"/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8F0CA" w14:textId="77777777" w:rsidR="00322898" w:rsidRPr="008216B2" w:rsidRDefault="00322898" w:rsidP="00486C93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Other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A2E68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30806" w14:textId="57E30B7D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7A984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F16E7" w14:textId="3C3C9274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E6F9E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90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CAFC2" w14:textId="7ACB3006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F5129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967C3" w14:textId="5FFE45BF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5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E83D3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93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40347" w14:textId="38C69C0F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E9B87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92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150A1" w14:textId="365DC5F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5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EE803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7856A" w14:textId="46805864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63AE7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139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E9272" w14:textId="44CBCEFE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51A25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8EBAA" w14:textId="59D0B7DE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1,8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593A8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84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E3EAA" w14:textId="372AB86F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1,5</w:t>
            </w:r>
          </w:p>
        </w:tc>
      </w:tr>
      <w:tr w:rsidR="00486C93" w:rsidRPr="008216B2" w14:paraId="14D19F1D" w14:textId="77777777" w:rsidTr="00486C93">
        <w:trPr>
          <w:gridAfter w:val="1"/>
          <w:wAfter w:w="102" w:type="dxa"/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EDCD8" w14:textId="2D02E6AB" w:rsidR="00322898" w:rsidRPr="008216B2" w:rsidRDefault="00322898" w:rsidP="00486C93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Disorders associated with physiological disturbance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B3936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EB870" w14:textId="7CF24CAB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68937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AC571" w14:textId="76742DDC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55E4F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7FE9DE" w14:textId="621046EF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BDC83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778E3" w14:textId="257E1BF6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57A7F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958C3" w14:textId="72037DBD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F2FFE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1068D" w14:textId="0AFB9F8B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542EA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4CFDD" w14:textId="72244FEA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74EB6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39EDE" w14:textId="761ABB9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28324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DC369" w14:textId="7A9B8C29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E69FE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4D664" w14:textId="3C5CE7EC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0,6</w:t>
            </w:r>
          </w:p>
        </w:tc>
      </w:tr>
      <w:tr w:rsidR="00486C93" w:rsidRPr="008216B2" w14:paraId="49DCB7CE" w14:textId="77777777" w:rsidTr="00486C93">
        <w:trPr>
          <w:gridAfter w:val="1"/>
          <w:wAfter w:w="102" w:type="dxa"/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1CB6A" w14:textId="305A2544" w:rsidR="00322898" w:rsidRPr="008216B2" w:rsidRDefault="00322898" w:rsidP="00486C93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Disorders of adult personality and behaviour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57DF8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E727A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A94ED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0236F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C4346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DA821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7A957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86705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4DA65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B3BA5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BF273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0E086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237BF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13D4E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9A58B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0858F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0A467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FDB03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1C287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096FA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86C93" w:rsidRPr="008216B2" w14:paraId="0BF4C531" w14:textId="77777777" w:rsidTr="00486C93">
        <w:trPr>
          <w:gridAfter w:val="1"/>
          <w:wAfter w:w="102" w:type="dxa"/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44283" w14:textId="77777777" w:rsidR="00322898" w:rsidRPr="008216B2" w:rsidRDefault="00322898" w:rsidP="00486C93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Dissocial personality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86BE9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0BF0F" w14:textId="533A1948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E6E33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68CDF" w14:textId="76E8C31C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70188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292EE" w14:textId="5A91EED9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B63BD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88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E3B19" w14:textId="2B84E768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E2E96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DF7AC" w14:textId="24AE3BD4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370C1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96BEA" w14:textId="4B39EC96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DB4A4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7E01A" w14:textId="083615A8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D2E31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88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20B75" w14:textId="1DE9755F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E526F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D3860" w14:textId="20487EDA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8A2B9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73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789F8" w14:textId="183733A9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1,3</w:t>
            </w:r>
          </w:p>
        </w:tc>
      </w:tr>
      <w:tr w:rsidR="00486C93" w:rsidRPr="008216B2" w14:paraId="38BEB6D7" w14:textId="77777777" w:rsidTr="00486C93">
        <w:trPr>
          <w:gridAfter w:val="1"/>
          <w:wAfter w:w="102" w:type="dxa"/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D90F6" w14:textId="77777777" w:rsidR="00322898" w:rsidRPr="008216B2" w:rsidRDefault="00322898" w:rsidP="00486C93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Borderline personality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F14FD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53620" w14:textId="18C5924B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A7286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82CC3" w14:textId="6E8A0E0D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A0383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5AE26" w14:textId="4149FB83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6E7C9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6C6C8" w14:textId="4E42B4EB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5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4F2C5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2632E" w14:textId="70237D86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3BFF7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84211" w14:textId="1C937BF0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5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B7020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94F78" w14:textId="61065C36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A923F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96B0D" w14:textId="4C0C5C08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CCEC7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84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58834" w14:textId="113385A3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6F98C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65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054B6" w14:textId="009A72D2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1,2</w:t>
            </w:r>
          </w:p>
        </w:tc>
      </w:tr>
      <w:tr w:rsidR="00486C93" w:rsidRPr="008216B2" w14:paraId="5985F210" w14:textId="77777777" w:rsidTr="00486C93">
        <w:trPr>
          <w:gridAfter w:val="1"/>
          <w:wAfter w:w="102" w:type="dxa"/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91F17" w14:textId="77777777" w:rsidR="00322898" w:rsidRPr="008216B2" w:rsidRDefault="00322898" w:rsidP="00486C93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Other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A65AF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130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BCA7C" w14:textId="40338308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3BDB5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154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1873E" w14:textId="1336B236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E4219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128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A741F" w14:textId="345F7A90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5CE90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2232E" w14:textId="4DEDC1F3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5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C96BF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153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FDAC0" w14:textId="353666BD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7EEE3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147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44CF5" w14:textId="031023E0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5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952AE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146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5CAD6" w14:textId="1D3CF93B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1,9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31D42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179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61238" w14:textId="47321065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5AC62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314BA" w14:textId="66ABD9DE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EF76B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124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6812A" w14:textId="69D1F80E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2,3</w:t>
            </w:r>
          </w:p>
        </w:tc>
      </w:tr>
      <w:tr w:rsidR="00486C93" w:rsidRPr="008216B2" w14:paraId="16066D92" w14:textId="77777777" w:rsidTr="00486C93">
        <w:trPr>
          <w:gridAfter w:val="1"/>
          <w:wAfter w:w="102" w:type="dxa"/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4266F" w14:textId="77777777" w:rsidR="00322898" w:rsidRPr="008216B2" w:rsidRDefault="00322898" w:rsidP="00486C93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Intellectual disability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322E6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EC2B2" w14:textId="37262C32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02239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DAC69" w14:textId="4E7A3E59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C31D5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06B41" w14:textId="42B6C169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F8344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B9BB2" w14:textId="7826B441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0ED40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ABE8B" w14:textId="7FDE1D04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C8B93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35F45" w14:textId="070C28F4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A9DE0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782F9" w14:textId="788BCDE9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87A2C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3E398" w14:textId="26676978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F107D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8762F" w14:textId="6845E3F4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ABCC4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8A748" w14:textId="5C46ECCB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0,5</w:t>
            </w:r>
          </w:p>
        </w:tc>
      </w:tr>
      <w:tr w:rsidR="00486C93" w:rsidRPr="008216B2" w14:paraId="42B100EB" w14:textId="77777777" w:rsidTr="00486C93">
        <w:trPr>
          <w:gridAfter w:val="1"/>
          <w:wAfter w:w="102" w:type="dxa"/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6299F" w14:textId="77777777" w:rsidR="00322898" w:rsidRPr="008216B2" w:rsidRDefault="00322898" w:rsidP="00486C93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Disorders of psychological development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77959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73B32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6F4B7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6B439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CBAD7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87A95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393FA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09C62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C4F23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4F55E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5D02B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FE43A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36068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65FBB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35CA0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56235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55D4D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928D8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0A017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A5FFC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86C93" w:rsidRPr="008216B2" w14:paraId="7359EB51" w14:textId="77777777" w:rsidTr="00486C93">
        <w:trPr>
          <w:gridAfter w:val="1"/>
          <w:wAfter w:w="102" w:type="dxa"/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CFDF5" w14:textId="77777777" w:rsidR="00322898" w:rsidRPr="008216B2" w:rsidRDefault="00322898" w:rsidP="00486C93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Autism spectrum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75787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5A05F" w14:textId="27F709D4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63D8A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3E008" w14:textId="4B40DAF0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640FC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7F896" w14:textId="121C09A0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861B2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89CEA" w14:textId="58A9E9D5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8A023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44478" w14:textId="097C7EC0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37CB1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38EFB" w14:textId="08175496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1169D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D604C" w14:textId="0214A0E3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42698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946AC" w14:textId="6C6CE640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909D4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ADF95" w14:textId="28CA118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0419A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18F0E" w14:textId="6B0F1E3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0,2</w:t>
            </w:r>
          </w:p>
        </w:tc>
      </w:tr>
      <w:tr w:rsidR="00486C93" w:rsidRPr="008216B2" w14:paraId="29301CDE" w14:textId="77777777" w:rsidTr="00486C93">
        <w:trPr>
          <w:trHeight w:val="300"/>
        </w:trPr>
        <w:tc>
          <w:tcPr>
            <w:tcW w:w="56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32F91" w14:textId="3E070A55" w:rsidR="00486C93" w:rsidRPr="008216B2" w:rsidRDefault="00486C93" w:rsidP="00486C9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Childhood onset emotional and behavioural disorders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4C6B0" w14:textId="77777777" w:rsidR="00486C93" w:rsidRPr="008216B2" w:rsidRDefault="00486C93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70ED4" w14:textId="77777777" w:rsidR="00486C93" w:rsidRPr="008216B2" w:rsidRDefault="00486C93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09A08" w14:textId="77777777" w:rsidR="00486C93" w:rsidRPr="008216B2" w:rsidRDefault="00486C93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1F588" w14:textId="77777777" w:rsidR="00486C93" w:rsidRPr="008216B2" w:rsidRDefault="00486C93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526F7" w14:textId="77777777" w:rsidR="00486C93" w:rsidRPr="008216B2" w:rsidRDefault="00486C93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4B34A" w14:textId="77777777" w:rsidR="00486C93" w:rsidRPr="008216B2" w:rsidRDefault="00486C93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EE465" w14:textId="77777777" w:rsidR="00486C93" w:rsidRPr="008216B2" w:rsidRDefault="00486C93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CA740" w14:textId="77777777" w:rsidR="00486C93" w:rsidRPr="008216B2" w:rsidRDefault="00486C93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8EA57" w14:textId="77777777" w:rsidR="00486C93" w:rsidRPr="008216B2" w:rsidRDefault="00486C93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2C5E7" w14:textId="77777777" w:rsidR="00486C93" w:rsidRPr="008216B2" w:rsidRDefault="00486C93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F058A" w14:textId="77777777" w:rsidR="00486C93" w:rsidRPr="008216B2" w:rsidRDefault="00486C93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431B6" w14:textId="77777777" w:rsidR="00486C93" w:rsidRPr="008216B2" w:rsidRDefault="00486C93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3DDE6" w14:textId="77777777" w:rsidR="00486C93" w:rsidRPr="008216B2" w:rsidRDefault="00486C93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47EAC" w14:textId="77777777" w:rsidR="00486C93" w:rsidRPr="008216B2" w:rsidRDefault="00486C93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C5636" w14:textId="77777777" w:rsidR="00486C93" w:rsidRPr="008216B2" w:rsidRDefault="00486C93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44BA0" w14:textId="77777777" w:rsidR="00486C93" w:rsidRPr="008216B2" w:rsidRDefault="00486C93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63C8C" w14:textId="77777777" w:rsidR="00486C93" w:rsidRPr="008216B2" w:rsidRDefault="00486C93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DB7C7" w14:textId="77777777" w:rsidR="00486C93" w:rsidRPr="008216B2" w:rsidRDefault="00486C93" w:rsidP="00486C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86C93" w:rsidRPr="008216B2" w14:paraId="3D4D5129" w14:textId="77777777" w:rsidTr="00486C93">
        <w:trPr>
          <w:gridAfter w:val="1"/>
          <w:wAfter w:w="102" w:type="dxa"/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046BE" w14:textId="77777777" w:rsidR="00322898" w:rsidRPr="008216B2" w:rsidRDefault="00322898" w:rsidP="00486C93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ADHD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6B58D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352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FA37C" w14:textId="2F243D84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FADE7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324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F594C" w14:textId="1C58B43E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3,8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1A567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314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356BA" w14:textId="12076659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4,1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31682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3334C" w14:textId="40EE242C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5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3BBB0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348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3F094" w14:textId="0AEE7C89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4,9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14CF6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330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24220" w14:textId="7A2C515B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4,5</w:t>
            </w:r>
          </w:p>
        </w:tc>
        <w:tc>
          <w:tcPr>
            <w:tcW w:w="5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F876A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374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AB36B" w14:textId="113A1C1A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1D567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396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4BFD7" w14:textId="7D54D7A6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05268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335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61534" w14:textId="3AE20313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8594A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311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626DA" w14:textId="0B9CCED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5,7</w:t>
            </w:r>
          </w:p>
        </w:tc>
      </w:tr>
      <w:tr w:rsidR="00486C93" w:rsidRPr="008216B2" w14:paraId="1D6B009A" w14:textId="77777777" w:rsidTr="00486C93">
        <w:trPr>
          <w:gridAfter w:val="1"/>
          <w:wAfter w:w="102" w:type="dxa"/>
          <w:trHeight w:val="300"/>
        </w:trPr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2F752C" w14:textId="141F39CD" w:rsidR="00322898" w:rsidRPr="008216B2" w:rsidRDefault="00322898" w:rsidP="00486C93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Comorbid SUD and </w:t>
            </w:r>
            <w:r w:rsidR="004123D2" w:rsidRPr="004123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other mental health disorder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AF0CAC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581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860DB4" w14:textId="19B7C6E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6,4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C8AFD2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0DE7D4" w14:textId="3A56599F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7,2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837001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6CB4D9" w14:textId="1DB8EA1A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7,6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62C48B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627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1AEEEC" w14:textId="59F9A9E8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8,2</w:t>
            </w:r>
          </w:p>
        </w:tc>
        <w:tc>
          <w:tcPr>
            <w:tcW w:w="5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4CB930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693E2D" w14:textId="59F8078A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9,2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833916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719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31DAD4" w14:textId="1B46264E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58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A4EF0C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749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739F43" w14:textId="6D384AC3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B1A980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775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C07D60" w14:textId="2398FF2C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11,0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96989A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726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6925CA" w14:textId="3F81F6DA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11,2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DB61B0" w14:textId="77777777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625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3F9CB1" w14:textId="77E7E80D" w:rsidR="00322898" w:rsidRPr="008216B2" w:rsidRDefault="00322898" w:rsidP="00486C9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11,5</w:t>
            </w:r>
          </w:p>
        </w:tc>
      </w:tr>
    </w:tbl>
    <w:p w14:paraId="54FC42AE" w14:textId="475EFDBC" w:rsidR="00207D98" w:rsidRPr="008216B2" w:rsidRDefault="00207D98" w:rsidP="00322898">
      <w:pPr>
        <w:rPr>
          <w:rFonts w:asciiTheme="minorHAnsi" w:hAnsiTheme="minorHAnsi" w:cstheme="minorHAnsi"/>
        </w:rPr>
      </w:pPr>
    </w:p>
    <w:p w14:paraId="2238E027" w14:textId="77777777" w:rsidR="000462ED" w:rsidRPr="008216B2" w:rsidRDefault="000462ED" w:rsidP="00322898">
      <w:pPr>
        <w:rPr>
          <w:rFonts w:asciiTheme="minorHAnsi" w:hAnsiTheme="minorHAnsi" w:cstheme="minorHAnsi"/>
        </w:rPr>
      </w:pPr>
    </w:p>
    <w:tbl>
      <w:tblPr>
        <w:tblW w:w="14885" w:type="dxa"/>
        <w:tblInd w:w="-851" w:type="dxa"/>
        <w:tblLook w:val="04A0" w:firstRow="1" w:lastRow="0" w:firstColumn="1" w:lastColumn="0" w:noHBand="0" w:noVBand="1"/>
      </w:tblPr>
      <w:tblGrid>
        <w:gridCol w:w="4253"/>
        <w:gridCol w:w="581"/>
        <w:gridCol w:w="600"/>
        <w:gridCol w:w="581"/>
        <w:gridCol w:w="648"/>
        <w:gridCol w:w="581"/>
        <w:gridCol w:w="600"/>
        <w:gridCol w:w="581"/>
        <w:gridCol w:w="600"/>
        <w:gridCol w:w="581"/>
        <w:gridCol w:w="600"/>
        <w:gridCol w:w="581"/>
        <w:gridCol w:w="600"/>
        <w:gridCol w:w="581"/>
        <w:gridCol w:w="600"/>
        <w:gridCol w:w="581"/>
        <w:gridCol w:w="600"/>
        <w:gridCol w:w="581"/>
        <w:gridCol w:w="600"/>
      </w:tblGrid>
      <w:tr w:rsidR="000462ED" w:rsidRPr="008216B2" w14:paraId="358CA6B9" w14:textId="77777777" w:rsidTr="003919F8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5D832E" w14:textId="1889E817" w:rsidR="00486C93" w:rsidRPr="008216B2" w:rsidRDefault="000462ED" w:rsidP="000462ED">
            <w:pP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695CF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lastRenderedPageBreak/>
              <w:t xml:space="preserve">b) </w:t>
            </w:r>
            <w:r w:rsidR="00486C93" w:rsidRPr="00695CF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Denmark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7E3063" w14:textId="77777777" w:rsidR="00486C93" w:rsidRPr="008216B2" w:rsidRDefault="00486C93" w:rsidP="000462E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2010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13140A" w14:textId="77777777" w:rsidR="00486C93" w:rsidRPr="008216B2" w:rsidRDefault="00486C93" w:rsidP="000462E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2011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F4A7D1" w14:textId="77777777" w:rsidR="00486C93" w:rsidRPr="008216B2" w:rsidRDefault="00486C93" w:rsidP="000462E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2012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D6AAC9" w14:textId="77777777" w:rsidR="00486C93" w:rsidRPr="008216B2" w:rsidRDefault="00486C93" w:rsidP="000462E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2013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629ACA" w14:textId="77777777" w:rsidR="00486C93" w:rsidRPr="008216B2" w:rsidRDefault="00486C93" w:rsidP="000462E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2014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D912F2" w14:textId="77777777" w:rsidR="00486C93" w:rsidRPr="008216B2" w:rsidRDefault="00486C93" w:rsidP="000462E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B8A668" w14:textId="77777777" w:rsidR="00486C93" w:rsidRPr="008216B2" w:rsidRDefault="00486C93" w:rsidP="000462E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D4AB1D" w14:textId="77777777" w:rsidR="00486C93" w:rsidRPr="008216B2" w:rsidRDefault="00486C93" w:rsidP="000462E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B54E61" w14:textId="77777777" w:rsidR="00486C93" w:rsidRPr="008216B2" w:rsidRDefault="00486C93" w:rsidP="000462E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2018</w:t>
            </w:r>
          </w:p>
        </w:tc>
      </w:tr>
      <w:tr w:rsidR="000462ED" w:rsidRPr="008216B2" w14:paraId="2AD8BC83" w14:textId="77777777" w:rsidTr="000462ED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E4C59F" w14:textId="77777777" w:rsidR="00486C93" w:rsidRPr="008216B2" w:rsidRDefault="00486C93" w:rsidP="000462ED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Persons incarcerated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67E4A5E" w14:textId="77777777" w:rsidR="00486C93" w:rsidRPr="008216B2" w:rsidRDefault="00486C93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10815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5F7B751" w14:textId="77777777" w:rsidR="00486C93" w:rsidRPr="008216B2" w:rsidRDefault="00486C93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9242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B4056A0" w14:textId="77777777" w:rsidR="00486C93" w:rsidRPr="008216B2" w:rsidRDefault="00486C93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9008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E47F471" w14:textId="77777777" w:rsidR="00486C93" w:rsidRPr="008216B2" w:rsidRDefault="00486C93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9054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979755C" w14:textId="77777777" w:rsidR="00486C93" w:rsidRPr="008216B2" w:rsidRDefault="00486C93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8257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39809E4" w14:textId="77777777" w:rsidR="00486C93" w:rsidRPr="008216B2" w:rsidRDefault="00486C93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7471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AC01D89" w14:textId="77777777" w:rsidR="00486C93" w:rsidRPr="008216B2" w:rsidRDefault="00486C93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6661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739E2F7" w14:textId="77777777" w:rsidR="00486C93" w:rsidRPr="008216B2" w:rsidRDefault="00486C93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6584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2C5018A" w14:textId="77777777" w:rsidR="00486C93" w:rsidRPr="008216B2" w:rsidRDefault="00486C93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6958</w:t>
            </w:r>
          </w:p>
        </w:tc>
      </w:tr>
      <w:tr w:rsidR="000462ED" w:rsidRPr="008216B2" w14:paraId="669022B3" w14:textId="77777777" w:rsidTr="00AF0BC6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C4BBF7" w14:textId="3CFAF984" w:rsidR="000462ED" w:rsidRPr="008216B2" w:rsidRDefault="00AF0BC6" w:rsidP="000462ED">
            <w:pP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AF0BC6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Mental health disorder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6BCC6C" w14:textId="6D8DBE7C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8E0EF9" w14:textId="0D49E586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Prev.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E121B9" w14:textId="2BAA463D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n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D7AA0B" w14:textId="6D3CD7C2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Prev.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A36127" w14:textId="4CF7E7DC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D30A6E" w14:textId="14DEF832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Prev.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440211" w14:textId="7B2030C5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10136E" w14:textId="081083E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Prev.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C620DB" w14:textId="437EE22F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E72662" w14:textId="2DB87452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Prev.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B8599D" w14:textId="4BF5D3EC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2B7FA" w14:textId="30FF460F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Prev.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68A06E" w14:textId="552F8185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DF4EAF" w14:textId="0A98DA26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Prev.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DA8EA8" w14:textId="7FDE529D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9F78E8" w14:textId="18F928DC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Prev.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EE26C2" w14:textId="2BAEF00A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n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51CF73" w14:textId="1449764E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Prev.</w:t>
            </w:r>
          </w:p>
        </w:tc>
      </w:tr>
      <w:tr w:rsidR="000462ED" w:rsidRPr="008216B2" w14:paraId="21BE20AC" w14:textId="77777777" w:rsidTr="00AF0BC6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02882" w14:textId="591D7C45" w:rsidR="000462ED" w:rsidRPr="008216B2" w:rsidRDefault="000462ED" w:rsidP="000462ED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Any mental disorder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EEA41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2665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D9016" w14:textId="6D1FC9BA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24,6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D78FB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2180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6F89F" w14:textId="778AC826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23,6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CB186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2156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33048" w14:textId="222D4315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23,9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00263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2125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86DB4" w14:textId="3D73380C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23,5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54EC8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1971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C37EE" w14:textId="0839FFC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23,9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A873E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1773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330F0" w14:textId="3416197C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23,7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931BF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1595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6159A" w14:textId="4EDC799F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23,9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764AD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1666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E2660" w14:textId="7B329EDA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30F70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1849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3F801" w14:textId="60050615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26,6</w:t>
            </w:r>
          </w:p>
        </w:tc>
      </w:tr>
      <w:tr w:rsidR="000462ED" w:rsidRPr="008216B2" w14:paraId="7059104B" w14:textId="77777777" w:rsidTr="00AF0BC6">
        <w:trPr>
          <w:trHeight w:val="300"/>
        </w:trPr>
        <w:tc>
          <w:tcPr>
            <w:tcW w:w="425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825F4" w14:textId="2393EBC9" w:rsidR="000462ED" w:rsidRPr="008216B2" w:rsidRDefault="000462ED" w:rsidP="000462ED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Organic mental disorder</w:t>
            </w:r>
          </w:p>
        </w:tc>
        <w:tc>
          <w:tcPr>
            <w:tcW w:w="58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4AF58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6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7BB87" w14:textId="3BC73B41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8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20DED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64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CF571" w14:textId="65390E78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0E0AB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39</w:t>
            </w:r>
          </w:p>
        </w:tc>
        <w:tc>
          <w:tcPr>
            <w:tcW w:w="6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7DA2F" w14:textId="58ECF3F9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A23A8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6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68AB1" w14:textId="15588441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8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39E03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6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1C0A3" w14:textId="7FD6818F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82E9E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6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1318D" w14:textId="633543E2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6B302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6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E23D3" w14:textId="0D7A158A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58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13628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6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79AF0" w14:textId="1F98F9D8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FAD26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55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25AFA" w14:textId="4AB59B79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0,5</w:t>
            </w:r>
          </w:p>
        </w:tc>
      </w:tr>
      <w:tr w:rsidR="000462ED" w:rsidRPr="008216B2" w14:paraId="064CBF9E" w14:textId="77777777" w:rsidTr="000462ED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30788" w14:textId="4E5CDCB8" w:rsidR="000462ED" w:rsidRPr="008216B2" w:rsidRDefault="000462ED" w:rsidP="000462ED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Substance use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4B0AA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2180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A55CF" w14:textId="341A602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20,2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A96FA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1798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ED82C" w14:textId="72E780EC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19,5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80AA4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1751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D1CC1" w14:textId="3649C5E3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19,4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4F685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1705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2476D" w14:textId="47395B86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18,8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AE4DC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1525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A919C" w14:textId="7E78F725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18,5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0BE4E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1358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16564" w14:textId="01AE53FC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B89DD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1227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4C9A3" w14:textId="17D8A2AC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850DA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1273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27E7A" w14:textId="6CE555D5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B12DF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1418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FB4EC" w14:textId="351AC9CF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20,4</w:t>
            </w:r>
          </w:p>
        </w:tc>
      </w:tr>
      <w:tr w:rsidR="000462ED" w:rsidRPr="008216B2" w14:paraId="0366D029" w14:textId="77777777" w:rsidTr="000462ED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FC9DE" w14:textId="35B3DAE6" w:rsidR="000462ED" w:rsidRPr="008216B2" w:rsidRDefault="000462ED" w:rsidP="000462ED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Psychosis or schizophrenia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02FB3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278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2CF01" w14:textId="5FBCE6BC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2,6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C1F46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238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885F7" w14:textId="6CECA0A6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2,6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81DC9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236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B85AE" w14:textId="4CDBDECA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2,6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44000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204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80707" w14:textId="29FEC72C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2,3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29F3D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226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3BF33" w14:textId="2E2BAA05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AF1C7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228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A287F" w14:textId="5C263CC9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07BBC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7AED8" w14:textId="41F6C2FC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3,2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B5C3F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257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EDD8A" w14:textId="32A320D4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5CC53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257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C7A26" w14:textId="372F3258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3,7</w:t>
            </w:r>
          </w:p>
        </w:tc>
      </w:tr>
      <w:tr w:rsidR="000462ED" w:rsidRPr="008216B2" w14:paraId="328DF7F1" w14:textId="77777777" w:rsidTr="000462ED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C6BE5" w14:textId="16726E49" w:rsidR="000462ED" w:rsidRPr="008216B2" w:rsidRDefault="000462ED" w:rsidP="000462ED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Affective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3F01C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F1353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536FD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B5310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E6DC5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5FA0E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6BC9C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E7820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33A18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875B9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90D3B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D4DCD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E823E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77D61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1F1FD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D6B94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4B91F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EC87C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462ED" w:rsidRPr="008216B2" w14:paraId="7674412D" w14:textId="77777777" w:rsidTr="000462ED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DA98D" w14:textId="21FE1DD4" w:rsidR="000462ED" w:rsidRPr="008216B2" w:rsidRDefault="000462ED" w:rsidP="000462ED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Bipolar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E4744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0A24C" w14:textId="28AB1ED4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EDFA0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5E8CB" w14:textId="47CA8215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0B4B3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101A9" w14:textId="3EED3C04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96093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AB960" w14:textId="2E243DDF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666C7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19E09" w14:textId="3F665460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88C84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3AE92" w14:textId="53BFC1D6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CF260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B36D2" w14:textId="7E7C1C35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31059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6FC0C" w14:textId="7A532BEA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050C6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76B82" w14:textId="63C8AA3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0,5</w:t>
            </w:r>
          </w:p>
        </w:tc>
      </w:tr>
      <w:tr w:rsidR="000462ED" w:rsidRPr="008216B2" w14:paraId="09D751EB" w14:textId="77777777" w:rsidTr="000462ED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54B37" w14:textId="056C34C6" w:rsidR="000462ED" w:rsidRPr="008216B2" w:rsidRDefault="000462ED" w:rsidP="000462ED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Depressive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35E2A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228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03B49" w14:textId="2436E3B6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F4B0B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171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EB193" w14:textId="68CA8DE3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1,9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F204D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157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72A40" w14:textId="3DB23653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CB1E4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155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14D18" w14:textId="78DAE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786AF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6AFCF" w14:textId="00EEADDB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34F92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155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076CC" w14:textId="5F905424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A3305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93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42885" w14:textId="3EF8E204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37120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93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7A761" w14:textId="6D0378D6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CE40B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77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54F7D" w14:textId="393F8B3A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1,1</w:t>
            </w:r>
          </w:p>
        </w:tc>
      </w:tr>
      <w:tr w:rsidR="000462ED" w:rsidRPr="008216B2" w14:paraId="0F2C6DFA" w14:textId="77777777" w:rsidTr="000462ED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E603E" w14:textId="33F3BE74" w:rsidR="000462ED" w:rsidRPr="008216B2" w:rsidRDefault="000462ED" w:rsidP="000462ED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Neurotic, stress-related and somatoform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EE305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80F01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4918C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08F2F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1EA6C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AFDBC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50098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4A540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486E1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73EAD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C63FD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4C58B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B16CD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67DE1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7FE8C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D2A96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77B5C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43B1B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462ED" w:rsidRPr="008216B2" w14:paraId="4AFDD57C" w14:textId="77777777" w:rsidTr="000462ED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3CA44" w14:textId="7184CCA1" w:rsidR="000462ED" w:rsidRPr="008216B2" w:rsidRDefault="000462ED" w:rsidP="000462ED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Anxiety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36040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07761" w14:textId="55CCEFAF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08F18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E50CE" w14:textId="3213EE95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1EB472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D4970" w14:textId="41B49415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7273B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8B83B" w14:textId="47A1CE2F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0994F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6386C" w14:textId="256FB1C6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F876F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BA55B" w14:textId="4903C475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393F6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0209A" w14:textId="309499F1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FA4CA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1A223" w14:textId="4FE2796F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600DF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C0A8E" w14:textId="3E596AB8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0,4</w:t>
            </w:r>
          </w:p>
        </w:tc>
      </w:tr>
      <w:tr w:rsidR="000462ED" w:rsidRPr="008216B2" w14:paraId="50580F2E" w14:textId="77777777" w:rsidTr="000462ED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3CA92" w14:textId="5827BC5C" w:rsidR="000462ED" w:rsidRPr="008216B2" w:rsidRDefault="000462ED" w:rsidP="000462ED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Obsessive compulsive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EF251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2FEDE" w14:textId="075FF50E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864A4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9A0D3" w14:textId="0748D642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B8FCD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87A73" w14:textId="10504FFC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E527D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F4E8B" w14:textId="74193E40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4E8C3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25881" w14:textId="077616F0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A3AA3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836BE" w14:textId="585AA810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8BAFE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A5CF1" w14:textId="28EE54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C6C02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85647" w14:textId="5A2B2D39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2BB90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227A8" w14:textId="4572D54C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0,1</w:t>
            </w:r>
          </w:p>
        </w:tc>
      </w:tr>
      <w:tr w:rsidR="000462ED" w:rsidRPr="008216B2" w14:paraId="6AA804E3" w14:textId="77777777" w:rsidTr="000462ED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B2590" w14:textId="3B0E36D4" w:rsidR="000462ED" w:rsidRPr="008216B2" w:rsidRDefault="000462ED" w:rsidP="000462ED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Stress-related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CEB97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6D75F" w14:textId="616DAC88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3,2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13759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281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51106" w14:textId="4780DB23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AD5CB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297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89294" w14:textId="35639F9D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3,3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C1CB2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291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5A5D8" w14:textId="49EF11F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3,2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80664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291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A09A3" w14:textId="739118F4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3,5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08DD9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273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EC3A7" w14:textId="20773BE2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3,7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4C765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268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22C7A" w14:textId="19410EAB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14CC4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287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ACC33" w14:textId="6FDC671F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8A7EE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294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F226B" w14:textId="756D0885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4,2</w:t>
            </w:r>
          </w:p>
        </w:tc>
      </w:tr>
      <w:tr w:rsidR="000462ED" w:rsidRPr="008216B2" w14:paraId="20B06C96" w14:textId="77777777" w:rsidTr="000462ED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06423" w14:textId="3F4AD5D4" w:rsidR="000462ED" w:rsidRPr="008216B2" w:rsidRDefault="000462ED" w:rsidP="000462ED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Other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E6D3B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13418" w14:textId="72ECC4AF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85762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D1C32" w14:textId="00425CD9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FA2F3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B16A0" w14:textId="0CF09A45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FC381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BFB5C" w14:textId="055B0DB5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6EDE8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1D64A" w14:textId="112982EF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6BC22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2C49BB" w14:textId="0090B92A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55B8F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64183" w14:textId="4B1C1E8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BF9CA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A5A86" w14:textId="10CC0993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FC3F6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69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D82D1" w14:textId="7E97F3E3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1,0</w:t>
            </w:r>
          </w:p>
        </w:tc>
      </w:tr>
      <w:tr w:rsidR="000462ED" w:rsidRPr="008216B2" w14:paraId="34C60536" w14:textId="77777777" w:rsidTr="000462ED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2761C" w14:textId="72C88989" w:rsidR="000462ED" w:rsidRPr="008216B2" w:rsidRDefault="000462ED" w:rsidP="000462ED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Disorders associated with physiological disturbance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9CBD1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CDAE2" w14:textId="2674411B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5CE4B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7E3F1" w14:textId="54F2632D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08670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27A7C" w14:textId="71D3A24A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1D45F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CF495" w14:textId="5F05F521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0018D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836CC" w14:textId="0299E3C2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AE8E7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5D9FB" w14:textId="64C34B1D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859E2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D1BEE" w14:textId="332575E0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5316F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63D1A" w14:textId="3F27D0CA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2EDC2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7E0C0" w14:textId="7581BAFC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0,3</w:t>
            </w:r>
          </w:p>
        </w:tc>
      </w:tr>
      <w:tr w:rsidR="000462ED" w:rsidRPr="008216B2" w14:paraId="5F4D55FA" w14:textId="77777777" w:rsidTr="000462ED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2ABD4" w14:textId="5011CB86" w:rsidR="000462ED" w:rsidRPr="008216B2" w:rsidRDefault="000462ED" w:rsidP="000462ED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Disorders of adult personality and behaviour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6BB3B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9B0C2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ED2A7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411C7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AF993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56707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E3D39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FB110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8884F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1FBD8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74956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5471A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588A2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7A709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FEB99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E1291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B112E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ED6A6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462ED" w:rsidRPr="008216B2" w14:paraId="753BF4D1" w14:textId="77777777" w:rsidTr="000462ED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83016" w14:textId="4D7F4D4B" w:rsidR="000462ED" w:rsidRPr="008216B2" w:rsidRDefault="000462ED" w:rsidP="000462ED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Dissocial personality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994C8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D9FDD" w14:textId="0CEF3B14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AA7A4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66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E2DED" w14:textId="50BA2689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48D6E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26E81" w14:textId="10653F6C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637E3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ABDF4" w14:textId="173ECA0F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62636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94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4C707" w14:textId="5EDA6149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4101E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B07B1" w14:textId="7AD3246D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3055D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1A87C" w14:textId="112973EB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985E0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19A45" w14:textId="7E50BDD5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8363D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70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58E96" w14:textId="7A8F8ECF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1,0</w:t>
            </w:r>
          </w:p>
        </w:tc>
      </w:tr>
      <w:tr w:rsidR="000462ED" w:rsidRPr="008216B2" w14:paraId="7AA1AFFC" w14:textId="77777777" w:rsidTr="000462ED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BFE73" w14:textId="4D2F575D" w:rsidR="000462ED" w:rsidRPr="008216B2" w:rsidRDefault="000462ED" w:rsidP="000462ED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Borderline personality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D3374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BD363" w14:textId="706693E8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96CAE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53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B48BE" w14:textId="2A451D19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292B2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258D4" w14:textId="387A1EA0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6B6A0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8F8C9" w14:textId="3FF5B219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CF6A2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E86DC" w14:textId="4FBE37FB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87B58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09524" w14:textId="4F767C4A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66C6E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A9672" w14:textId="0F8AF023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A6F20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6050E" w14:textId="602B2C9B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CA92D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2FAF0" w14:textId="735B117E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0,5</w:t>
            </w:r>
          </w:p>
        </w:tc>
      </w:tr>
      <w:tr w:rsidR="000462ED" w:rsidRPr="008216B2" w14:paraId="1257CD7E" w14:textId="77777777" w:rsidTr="000462ED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95ED8" w14:textId="645E3CD2" w:rsidR="000462ED" w:rsidRPr="008216B2" w:rsidRDefault="000462ED" w:rsidP="000462ED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Other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84788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196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CF5AF" w14:textId="07BB112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1,8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A2D24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163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28D94" w14:textId="2E8DBABE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1,8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E35E3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144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63E79" w14:textId="0E41DFFF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78F48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154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0A980" w14:textId="103AEC5E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38684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181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C48D3" w14:textId="3F8A8480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29C72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137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89A6D" w14:textId="4009FEBD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1,8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93FB5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128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DE331" w14:textId="5A7E6323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1,9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17982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F5E98" w14:textId="3DAE24AF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CDC69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138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09744" w14:textId="5CC227C9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2,0</w:t>
            </w:r>
          </w:p>
        </w:tc>
      </w:tr>
      <w:tr w:rsidR="000462ED" w:rsidRPr="008216B2" w14:paraId="6A378AE0" w14:textId="77777777" w:rsidTr="000462ED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320AE" w14:textId="359A6764" w:rsidR="000462ED" w:rsidRPr="008216B2" w:rsidRDefault="000462ED" w:rsidP="000462ED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Intellectual disability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99F1B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9BE39" w14:textId="1F7D3E89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394BC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DA5DE" w14:textId="22D4D28E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130FC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0E66C" w14:textId="599E61AF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4A3E3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00F76" w14:textId="2C165715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DED18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D99A5" w14:textId="701798AB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C264F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67699" w14:textId="5448C25E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09383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7F0D1" w14:textId="06557FDF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E4ECE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1F63F" w14:textId="19173AD2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0BEAE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FF359" w14:textId="2B385598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0,5</w:t>
            </w:r>
          </w:p>
        </w:tc>
      </w:tr>
      <w:tr w:rsidR="000462ED" w:rsidRPr="008216B2" w14:paraId="224C8B89" w14:textId="77777777" w:rsidTr="000462ED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7A2A4" w14:textId="00799FFB" w:rsidR="000462ED" w:rsidRPr="008216B2" w:rsidRDefault="000462ED" w:rsidP="000462ED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Disorders of psychological development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763AA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754C9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C8FAB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05548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493E9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B02B9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44C12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738B7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786B8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80A33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C19B3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2B354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68C6A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56B64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5AD99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1B15C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DC3AE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8B8F6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462ED" w:rsidRPr="008216B2" w14:paraId="1F02A2E2" w14:textId="77777777" w:rsidTr="000462ED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1DC43" w14:textId="40F437A2" w:rsidR="000462ED" w:rsidRPr="008216B2" w:rsidRDefault="000462ED" w:rsidP="000462ED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Autism spectrum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BD9D9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115B3" w14:textId="2B3870C0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A52E3" w14:textId="6368548C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AA6A8" w14:textId="34807552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84CDA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92E87" w14:textId="2F4A48FF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A90AA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C9642" w14:textId="4FDF30E8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D4D47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A5477" w14:textId="40641F0E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7317F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2ADED" w14:textId="5C082FB4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7404D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AB6B1" w14:textId="411B0181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F93A4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FF7A2" w14:textId="44158808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BE1D6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39C5E" w14:textId="0910706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0,4</w:t>
            </w:r>
          </w:p>
        </w:tc>
      </w:tr>
      <w:tr w:rsidR="000462ED" w:rsidRPr="008216B2" w14:paraId="326538D9" w14:textId="77777777" w:rsidTr="000462ED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F7EAF" w14:textId="518CF227" w:rsidR="000462ED" w:rsidRPr="008216B2" w:rsidRDefault="000462ED" w:rsidP="000462ED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Childhood onset emotional and behavioural disorders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BDD76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BC233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5D933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A359F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7E22A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C3116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3EBF0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F32F3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2692C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98F1C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3DBA6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E24CE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6C0D5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0AEF4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49EFC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3E2F2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616A3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F3D73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462ED" w:rsidRPr="008216B2" w14:paraId="0E313E65" w14:textId="77777777" w:rsidTr="000462ED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2AF07" w14:textId="59D75E92" w:rsidR="000462ED" w:rsidRPr="008216B2" w:rsidRDefault="000462ED" w:rsidP="000462ED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ADHD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18359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246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8C512" w14:textId="56B4DC8F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2,3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D3846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214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4D5A2" w14:textId="737E3C2D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2,3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47999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234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9C2F1" w14:textId="4CD78F92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2,6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861A8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252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7362A" w14:textId="04ABAC62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58B5A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263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FC7F9" w14:textId="4900E4FF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3,2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771DA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266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77C3C" w14:textId="425DE9B9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3,6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5BA94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222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37CC1" w14:textId="27DC24F1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3,3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5F2C5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222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F56AA" w14:textId="4381F702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3,4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CB591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270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E2E41" w14:textId="6BEDF02D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3,9</w:t>
            </w:r>
          </w:p>
        </w:tc>
      </w:tr>
      <w:tr w:rsidR="000462ED" w:rsidRPr="008216B2" w14:paraId="5C95E71A" w14:textId="77777777" w:rsidTr="000462ED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3366CF" w14:textId="5F095667" w:rsidR="000462ED" w:rsidRPr="008216B2" w:rsidRDefault="000462ED" w:rsidP="000462ED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Comorbid SUD and </w:t>
            </w:r>
            <w:r w:rsidR="004123D2" w:rsidRPr="004123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other mental health disorder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FBDCED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694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57661C" w14:textId="2223D022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6,4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F51D3C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588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6F5133" w14:textId="52F45D7A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6,4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8AF988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938E61" w14:textId="03B2E2D9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6,4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C9ED03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569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967AC1" w14:textId="00B543ED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6,3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F0492F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523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344858" w14:textId="44FB8B34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6,3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C8419D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8A2896" w14:textId="011814E6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6,7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43C268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445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85E74D" w14:textId="13E673AE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6,7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072E71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478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8D8B1B" w14:textId="0AF08F91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7,3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1E4D6C" w14:textId="77777777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523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8CEE10" w14:textId="49C052E1" w:rsidR="000462ED" w:rsidRPr="008216B2" w:rsidRDefault="000462ED" w:rsidP="000462E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7,5</w:t>
            </w:r>
          </w:p>
        </w:tc>
      </w:tr>
    </w:tbl>
    <w:p w14:paraId="43EDE17F" w14:textId="7702CEAE" w:rsidR="00486C93" w:rsidRPr="008216B2" w:rsidRDefault="00486C93" w:rsidP="00322898">
      <w:pPr>
        <w:rPr>
          <w:rFonts w:asciiTheme="minorHAnsi" w:hAnsiTheme="minorHAnsi" w:cstheme="minorHAnsi"/>
        </w:rPr>
      </w:pPr>
    </w:p>
    <w:p w14:paraId="41BFE1FF" w14:textId="794DC5FB" w:rsidR="00F244F0" w:rsidRPr="008216B2" w:rsidRDefault="00F244F0" w:rsidP="00322898">
      <w:pPr>
        <w:rPr>
          <w:rFonts w:asciiTheme="minorHAnsi" w:hAnsiTheme="minorHAnsi" w:cstheme="minorHAnsi"/>
        </w:rPr>
      </w:pPr>
    </w:p>
    <w:p w14:paraId="37B11FED" w14:textId="212296C0" w:rsidR="00F244F0" w:rsidRPr="008216B2" w:rsidRDefault="00F244F0" w:rsidP="00322898">
      <w:pPr>
        <w:rPr>
          <w:rFonts w:asciiTheme="minorHAnsi" w:hAnsiTheme="minorHAnsi" w:cstheme="minorHAnsi"/>
        </w:rPr>
      </w:pPr>
    </w:p>
    <w:p w14:paraId="46FDFA73" w14:textId="187DD82F" w:rsidR="00F244F0" w:rsidRPr="008216B2" w:rsidRDefault="00F244F0" w:rsidP="00322898">
      <w:pPr>
        <w:rPr>
          <w:rFonts w:asciiTheme="minorHAnsi" w:hAnsiTheme="minorHAnsi" w:cstheme="minorHAnsi"/>
        </w:rPr>
      </w:pPr>
    </w:p>
    <w:p w14:paraId="2EDB44B6" w14:textId="2CE7D874" w:rsidR="00F244F0" w:rsidRPr="008216B2" w:rsidRDefault="00F244F0" w:rsidP="00322898">
      <w:pPr>
        <w:rPr>
          <w:rFonts w:asciiTheme="minorHAnsi" w:hAnsiTheme="minorHAnsi" w:cstheme="minorHAnsi"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4348"/>
        <w:gridCol w:w="581"/>
        <w:gridCol w:w="694"/>
        <w:gridCol w:w="581"/>
        <w:gridCol w:w="695"/>
        <w:gridCol w:w="581"/>
        <w:gridCol w:w="695"/>
        <w:gridCol w:w="581"/>
        <w:gridCol w:w="600"/>
      </w:tblGrid>
      <w:tr w:rsidR="00F244F0" w:rsidRPr="008216B2" w14:paraId="7DBA70CA" w14:textId="77777777" w:rsidTr="003919F8">
        <w:trPr>
          <w:trHeight w:val="300"/>
        </w:trPr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4B2521" w14:textId="2246B49B" w:rsidR="00F244F0" w:rsidRPr="008216B2" w:rsidRDefault="00F236F2" w:rsidP="00F244F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95CF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c</w:t>
            </w:r>
            <w:r w:rsidR="00F244F0" w:rsidRPr="00695CF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) </w:t>
            </w:r>
            <w:r w:rsidRPr="00695CF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Sweden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F3353B" w14:textId="3E291C43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2010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4E1378" w14:textId="62F91459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2011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4D9FCF" w14:textId="5F6FA699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2012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F8B166" w14:textId="00027DB3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2013</w:t>
            </w:r>
          </w:p>
        </w:tc>
      </w:tr>
      <w:tr w:rsidR="00F244F0" w:rsidRPr="008216B2" w14:paraId="61720667" w14:textId="77777777" w:rsidTr="00F244F0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3A6CA43" w14:textId="49A8B835" w:rsidR="00F244F0" w:rsidRPr="008216B2" w:rsidRDefault="00F244F0" w:rsidP="00F244F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Persons incarcerated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FA6F83" w14:textId="7118BF7C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10815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94D553" w14:textId="340DEFD0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9242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C897BC" w14:textId="7C8F1556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9008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71E52F" w14:textId="645503A4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9054</w:t>
            </w:r>
          </w:p>
        </w:tc>
      </w:tr>
      <w:tr w:rsidR="00F244F0" w:rsidRPr="008216B2" w14:paraId="4BC5C763" w14:textId="77777777" w:rsidTr="00AF0BC6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E842DB2" w14:textId="25AAD12F" w:rsidR="00F244F0" w:rsidRPr="00AF0BC6" w:rsidRDefault="00AF0BC6" w:rsidP="00F244F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F0BC6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Mental health disorder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3BE43B" w14:textId="4EC5586D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n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AF9F59" w14:textId="002AFC5E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Prev.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80F318" w14:textId="4F22D111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n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FAD0C8" w14:textId="7DE51C30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Prev.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288C88" w14:textId="53364F90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n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A40B41" w14:textId="73B431C2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Prev.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50B240" w14:textId="24C36A6A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n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D321D4" w14:textId="6F3CE3DB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Prev.</w:t>
            </w:r>
          </w:p>
        </w:tc>
      </w:tr>
      <w:tr w:rsidR="00F244F0" w:rsidRPr="008216B2" w14:paraId="2EF52A51" w14:textId="77777777" w:rsidTr="00AF0BC6">
        <w:trPr>
          <w:trHeight w:val="300"/>
        </w:trPr>
        <w:tc>
          <w:tcPr>
            <w:tcW w:w="4395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02C7FBE7" w14:textId="384F5C04" w:rsidR="00F244F0" w:rsidRPr="008216B2" w:rsidRDefault="00F244F0" w:rsidP="00F244F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Any mental disorder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FED4D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2194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F64D5" w14:textId="79ACBC4A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28,6 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C329E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2192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EBF2C" w14:textId="72C05C0A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30,0 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8EAD9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2264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68E4D" w14:textId="5897E0E5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31,7 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E0965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2095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B5769" w14:textId="559B955F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31,5 </w:t>
            </w:r>
          </w:p>
        </w:tc>
      </w:tr>
      <w:tr w:rsidR="00F244F0" w:rsidRPr="008216B2" w14:paraId="33EAA115" w14:textId="77777777" w:rsidTr="00AF0BC6">
        <w:trPr>
          <w:trHeight w:val="300"/>
        </w:trPr>
        <w:tc>
          <w:tcPr>
            <w:tcW w:w="4395" w:type="dxa"/>
            <w:tcBorders>
              <w:left w:val="nil"/>
              <w:bottom w:val="nil"/>
              <w:right w:val="nil"/>
            </w:tcBorders>
            <w:vAlign w:val="center"/>
          </w:tcPr>
          <w:p w14:paraId="1B09E455" w14:textId="5789DD1E" w:rsidR="00F244F0" w:rsidRPr="008216B2" w:rsidRDefault="00F244F0" w:rsidP="00F244F0">
            <w:pPr>
              <w:ind w:firstLineChars="100" w:firstLine="18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Organic mental disorder</w:t>
            </w:r>
          </w:p>
        </w:tc>
        <w:tc>
          <w:tcPr>
            <w:tcW w:w="58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B3E76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69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82E79" w14:textId="4CBE31BB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0,2 </w:t>
            </w:r>
          </w:p>
        </w:tc>
        <w:tc>
          <w:tcPr>
            <w:tcW w:w="58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BD098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69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E1BA2" w14:textId="3786B311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0,2 </w:t>
            </w:r>
          </w:p>
        </w:tc>
        <w:tc>
          <w:tcPr>
            <w:tcW w:w="58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6C31B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69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7D7ED" w14:textId="45906EBD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0,3 </w:t>
            </w:r>
          </w:p>
        </w:tc>
        <w:tc>
          <w:tcPr>
            <w:tcW w:w="58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365E7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55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941B6" w14:textId="50F52126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0,2 </w:t>
            </w:r>
          </w:p>
        </w:tc>
      </w:tr>
      <w:tr w:rsidR="00F244F0" w:rsidRPr="008216B2" w14:paraId="5722040A" w14:textId="77777777" w:rsidTr="00F244F0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99F703" w14:textId="5EF4B5AB" w:rsidR="00F244F0" w:rsidRPr="008216B2" w:rsidRDefault="00F244F0" w:rsidP="00F244F0">
            <w:pPr>
              <w:ind w:firstLineChars="100" w:firstLine="18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Substance use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CEAE8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1671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CC8F5" w14:textId="67059C7F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21,8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63073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1702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D96A0" w14:textId="5D51B15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23,3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852B8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1731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A011C" w14:textId="220D4474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24,3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965B7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1612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FEF74" w14:textId="7207D48E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24,2 </w:t>
            </w:r>
          </w:p>
        </w:tc>
      </w:tr>
      <w:tr w:rsidR="00F244F0" w:rsidRPr="008216B2" w14:paraId="411FC1AC" w14:textId="77777777" w:rsidTr="00F244F0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1A9527" w14:textId="6CEA3EEE" w:rsidR="00F244F0" w:rsidRPr="008216B2" w:rsidRDefault="00F244F0" w:rsidP="00F244F0">
            <w:pPr>
              <w:ind w:firstLineChars="100" w:firstLine="18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Psychosis or schizophrenia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E3AEA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94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6E0E6" w14:textId="31723131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1,2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EB2BF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BFF09" w14:textId="04D5E3F8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1,4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3D834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92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A3E39" w14:textId="1C97594B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1,3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1E9F3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86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8CF91" w14:textId="75494E8F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1,3 </w:t>
            </w:r>
          </w:p>
        </w:tc>
      </w:tr>
      <w:tr w:rsidR="00F244F0" w:rsidRPr="008216B2" w14:paraId="68D8FA6B" w14:textId="77777777" w:rsidTr="00F244F0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36DF6E" w14:textId="717D1A2F" w:rsidR="00F244F0" w:rsidRPr="008216B2" w:rsidRDefault="00F244F0" w:rsidP="00F244F0">
            <w:pPr>
              <w:ind w:firstLineChars="100" w:firstLine="18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Affective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C640B" w14:textId="77777777" w:rsidR="00F244F0" w:rsidRPr="008216B2" w:rsidRDefault="00F244F0" w:rsidP="00F244F0">
            <w:pPr>
              <w:ind w:firstLineChars="100" w:firstLine="18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6D171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D8E8E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2A165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6884B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76E9B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ADD1D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19335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244F0" w:rsidRPr="008216B2" w14:paraId="3B4FF263" w14:textId="77777777" w:rsidTr="00F244F0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2E687C" w14:textId="6762624D" w:rsidR="00F244F0" w:rsidRPr="008216B2" w:rsidRDefault="00F244F0" w:rsidP="00F244F0">
            <w:pPr>
              <w:ind w:firstLineChars="200" w:firstLine="36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Bipolar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3506B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52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0FBA0" w14:textId="1857CC9F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0,7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21266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65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8B4C2" w14:textId="7B51AF39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0,9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1B7149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62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5CC45" w14:textId="07BC1825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0,9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A493C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8584B" w14:textId="55F6EF6C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0,7 </w:t>
            </w:r>
          </w:p>
        </w:tc>
      </w:tr>
      <w:tr w:rsidR="00F244F0" w:rsidRPr="008216B2" w14:paraId="38093382" w14:textId="77777777" w:rsidTr="00F244F0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11151A" w14:textId="44620D19" w:rsidR="00F244F0" w:rsidRPr="008216B2" w:rsidRDefault="00F244F0" w:rsidP="00F244F0">
            <w:pPr>
              <w:ind w:firstLineChars="200" w:firstLine="36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Depressive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53706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276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CB960" w14:textId="7D4BF3F9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3,6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04355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261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3FB35" w14:textId="65DB8D51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3,6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8E63D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236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57EAA" w14:textId="32C951FD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3,3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904B1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249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5D855" w14:textId="705B3086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3,7 </w:t>
            </w:r>
          </w:p>
        </w:tc>
      </w:tr>
      <w:tr w:rsidR="00F244F0" w:rsidRPr="008216B2" w14:paraId="660EB265" w14:textId="77777777" w:rsidTr="00F244F0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F37EE6" w14:textId="009D4BDB" w:rsidR="00F244F0" w:rsidRPr="008216B2" w:rsidRDefault="00F244F0" w:rsidP="00F244F0">
            <w:pPr>
              <w:ind w:firstLineChars="100" w:firstLine="18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Neurotic, stress-related and somatoform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40BA9" w14:textId="77777777" w:rsidR="00F244F0" w:rsidRPr="008216B2" w:rsidRDefault="00F244F0" w:rsidP="00F244F0">
            <w:pPr>
              <w:ind w:firstLineChars="100" w:firstLine="18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018C1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26D18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00868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F840D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9D3BF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D04E0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0F1F2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244F0" w:rsidRPr="008216B2" w14:paraId="1CCCDD92" w14:textId="77777777" w:rsidTr="00F244F0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549817" w14:textId="2D73C6E2" w:rsidR="00F244F0" w:rsidRPr="008216B2" w:rsidRDefault="00F244F0" w:rsidP="00F244F0">
            <w:pPr>
              <w:ind w:firstLineChars="200" w:firstLine="36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Anxiety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64C41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84E0D" w14:textId="756167CF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1,5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72CE7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90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26E24" w14:textId="34D8560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1,2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814DA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99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4A464" w14:textId="6A691EAF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1,4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38F2E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83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8C57B" w14:textId="5DCB1F1A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1,2 </w:t>
            </w:r>
          </w:p>
        </w:tc>
      </w:tr>
      <w:tr w:rsidR="00F244F0" w:rsidRPr="008216B2" w14:paraId="2738166D" w14:textId="77777777" w:rsidTr="00F244F0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4824C0" w14:textId="4DA19A07" w:rsidR="00F244F0" w:rsidRPr="008216B2" w:rsidRDefault="00F244F0" w:rsidP="00F244F0">
            <w:pPr>
              <w:ind w:firstLineChars="200" w:firstLine="36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Obsessive compulsive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79B2E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9163E" w14:textId="54750821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0,2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71CE4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C44E7" w14:textId="28C5B21B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0,1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BFEF3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0907D" w14:textId="434E80A9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0,4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3C795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C4D23" w14:textId="35AABED8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0,2 </w:t>
            </w:r>
          </w:p>
        </w:tc>
      </w:tr>
      <w:tr w:rsidR="00F244F0" w:rsidRPr="008216B2" w14:paraId="0DA5E17B" w14:textId="77777777" w:rsidTr="00F244F0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906AFD" w14:textId="4B9EE049" w:rsidR="00F244F0" w:rsidRPr="008216B2" w:rsidRDefault="00F244F0" w:rsidP="00F244F0">
            <w:pPr>
              <w:ind w:firstLineChars="200" w:firstLine="36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Stress-related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30E42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6E08D" w14:textId="72682A13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3,2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1749D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229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37A63" w14:textId="2123114B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3,1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AE928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251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F580E" w14:textId="595B1D6C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3,5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1F796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223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421EA" w14:textId="17849466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3,4 </w:t>
            </w:r>
          </w:p>
        </w:tc>
      </w:tr>
      <w:tr w:rsidR="00F244F0" w:rsidRPr="008216B2" w14:paraId="34939010" w14:textId="77777777" w:rsidTr="00F244F0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436A2D" w14:textId="290F3BAB" w:rsidR="00F244F0" w:rsidRPr="008216B2" w:rsidRDefault="00F244F0" w:rsidP="00F244F0">
            <w:pPr>
              <w:ind w:firstLineChars="200" w:firstLine="36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Other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8A28C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301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0A99A" w14:textId="543DD090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3,9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7637F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318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0BDD9" w14:textId="6277176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4,4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02F4F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320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3BEBE" w14:textId="0DC9A443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4,5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95F15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337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17D60" w14:textId="0BAF49A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5,1 </w:t>
            </w:r>
          </w:p>
        </w:tc>
      </w:tr>
      <w:tr w:rsidR="00F244F0" w:rsidRPr="008216B2" w14:paraId="082F7D20" w14:textId="77777777" w:rsidTr="00F244F0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17D36E" w14:textId="4870DF38" w:rsidR="00F244F0" w:rsidRPr="008216B2" w:rsidRDefault="00F244F0" w:rsidP="00F244F0">
            <w:pPr>
              <w:ind w:firstLineChars="100" w:firstLine="18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Disorders associated with physiological disturbance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53A28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4E594" w14:textId="5EA93EB1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0,4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81876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F3B76" w14:textId="1DD700E4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0,4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8FA7B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E07A4" w14:textId="5C49F694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0,5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7F8F1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611A4" w14:textId="1C857E1C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0,4 </w:t>
            </w:r>
          </w:p>
        </w:tc>
      </w:tr>
      <w:tr w:rsidR="00F244F0" w:rsidRPr="008216B2" w14:paraId="3B70E0BA" w14:textId="77777777" w:rsidTr="00F244F0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94512D" w14:textId="2D3047DA" w:rsidR="00F244F0" w:rsidRPr="008216B2" w:rsidRDefault="00F244F0" w:rsidP="00F244F0">
            <w:pPr>
              <w:ind w:firstLineChars="100" w:firstLine="18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Disorders of adult personality and behaviour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F0EA3" w14:textId="77777777" w:rsidR="00F244F0" w:rsidRPr="008216B2" w:rsidRDefault="00F244F0" w:rsidP="00F244F0">
            <w:pPr>
              <w:ind w:firstLineChars="100" w:firstLine="18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15868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97BC6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E4DA4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5904E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DC066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AEE82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CC8D1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244F0" w:rsidRPr="008216B2" w14:paraId="431FB223" w14:textId="77777777" w:rsidTr="00F244F0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C9D93B" w14:textId="30414E3D" w:rsidR="00F244F0" w:rsidRPr="008216B2" w:rsidRDefault="00F244F0" w:rsidP="00F244F0">
            <w:pPr>
              <w:ind w:firstLineChars="200" w:firstLine="36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Dissocial personality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414DA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63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0B1A9" w14:textId="4843B2B1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0,8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C584B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3FC0E" w14:textId="682B04D1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0,9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97184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85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492EC" w14:textId="5564C1EE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1,2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52386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59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0C9EE" w14:textId="1570B8E8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0,9 </w:t>
            </w:r>
          </w:p>
        </w:tc>
      </w:tr>
      <w:tr w:rsidR="00F244F0" w:rsidRPr="008216B2" w14:paraId="58EF2EC4" w14:textId="77777777" w:rsidTr="00F244F0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23EB57" w14:textId="54633E0B" w:rsidR="00F244F0" w:rsidRPr="008216B2" w:rsidRDefault="00F244F0" w:rsidP="00F244F0">
            <w:pPr>
              <w:ind w:firstLineChars="200" w:firstLine="36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Borderline personality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FA1BF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CD09D" w14:textId="20724FE9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0,5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BE1AA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D0D4D" w14:textId="5C7056E3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0,4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414F3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456D0" w14:textId="5CC239F9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0,5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34DAB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33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76660" w14:textId="2236FACC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0,5 </w:t>
            </w:r>
          </w:p>
        </w:tc>
      </w:tr>
      <w:tr w:rsidR="00F244F0" w:rsidRPr="008216B2" w14:paraId="05A0B5EA" w14:textId="77777777" w:rsidTr="00F244F0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8A004C" w14:textId="7E501B90" w:rsidR="00F244F0" w:rsidRPr="008216B2" w:rsidRDefault="00F244F0" w:rsidP="00F244F0">
            <w:pPr>
              <w:ind w:firstLineChars="200" w:firstLine="36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Other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00856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CCD8A" w14:textId="324028D2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1,8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6228A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7E831" w14:textId="626AC96B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1,9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37466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146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95234D" w14:textId="35BDF280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2,0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82E4A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109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4CD9C" w14:textId="530CF02A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1,6 </w:t>
            </w:r>
          </w:p>
        </w:tc>
      </w:tr>
      <w:tr w:rsidR="00F244F0" w:rsidRPr="008216B2" w14:paraId="0BCE29A8" w14:textId="77777777" w:rsidTr="00F244F0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916D48" w14:textId="623E4EE8" w:rsidR="00F244F0" w:rsidRPr="008216B2" w:rsidRDefault="00F244F0" w:rsidP="00F244F0">
            <w:pPr>
              <w:ind w:firstLineChars="100" w:firstLine="18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Intellectual disability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3723B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21BA7" w14:textId="3266690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0,2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B88F5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1F26F" w14:textId="1DD80F5B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0,2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E8EB2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544F7" w14:textId="04D1D96C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0,3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38CC5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C67FC" w14:textId="018EC30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0,3 </w:t>
            </w:r>
          </w:p>
        </w:tc>
      </w:tr>
      <w:tr w:rsidR="00F244F0" w:rsidRPr="008216B2" w14:paraId="3CEC397E" w14:textId="77777777" w:rsidTr="00F244F0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B67F42" w14:textId="0B661431" w:rsidR="00F244F0" w:rsidRPr="008216B2" w:rsidRDefault="00F244F0" w:rsidP="00F244F0">
            <w:pPr>
              <w:ind w:firstLineChars="100" w:firstLine="18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Disorders of psychological development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9C0EE" w14:textId="77777777" w:rsidR="00F244F0" w:rsidRPr="008216B2" w:rsidRDefault="00F244F0" w:rsidP="00F244F0">
            <w:pPr>
              <w:ind w:firstLineChars="100" w:firstLine="18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B419A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0944D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62244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D71CE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3C347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753A9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13E35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244F0" w:rsidRPr="008216B2" w14:paraId="3AFCE11B" w14:textId="77777777" w:rsidTr="00F244F0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01E726" w14:textId="66216395" w:rsidR="00F244F0" w:rsidRPr="008216B2" w:rsidRDefault="00F244F0" w:rsidP="00F244F0">
            <w:pPr>
              <w:ind w:firstLineChars="200" w:firstLine="36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Autism spectrum disorder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2A528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6E133" w14:textId="5CDC9F42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0,4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A2A22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F3490" w14:textId="16D69E44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0,5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06CD3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BC5E0" w14:textId="42825C3D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0,5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2F971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8406F" w14:textId="1E195938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0,6 </w:t>
            </w:r>
          </w:p>
        </w:tc>
      </w:tr>
      <w:tr w:rsidR="00F244F0" w:rsidRPr="008216B2" w14:paraId="31BABE18" w14:textId="77777777" w:rsidTr="00F244F0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DE9409" w14:textId="29F6256B" w:rsidR="00F244F0" w:rsidRPr="008216B2" w:rsidRDefault="00F244F0" w:rsidP="00F244F0">
            <w:pPr>
              <w:ind w:firstLineChars="100" w:firstLine="18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Childhood onset emotional and behavioural disorders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F37F2" w14:textId="77777777" w:rsidR="00F244F0" w:rsidRPr="008216B2" w:rsidRDefault="00F244F0" w:rsidP="00F244F0">
            <w:pPr>
              <w:ind w:firstLineChars="100" w:firstLine="18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22C62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D93E7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FD8C4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B9480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C95F2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1152B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5EB90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244F0" w:rsidRPr="008216B2" w14:paraId="7BDA5256" w14:textId="77777777" w:rsidTr="00F244F0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59B251" w14:textId="63064EFD" w:rsidR="00F244F0" w:rsidRPr="008216B2" w:rsidRDefault="00F244F0" w:rsidP="00F244F0">
            <w:pPr>
              <w:ind w:firstLineChars="200" w:firstLine="36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ADHD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5477A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343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3BC9C" w14:textId="4D8070A4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4,5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7635F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392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BFDEB" w14:textId="536E1F5D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5,4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8E202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439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3450F" w14:textId="42B6202E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6,2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D4497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D1D50" w14:textId="5FFD660B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6,3 </w:t>
            </w:r>
          </w:p>
        </w:tc>
      </w:tr>
      <w:tr w:rsidR="00F244F0" w:rsidRPr="008216B2" w14:paraId="7EEDA894" w14:textId="77777777" w:rsidTr="00F244F0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143E72" w14:textId="19320293" w:rsidR="00F244F0" w:rsidRPr="008216B2" w:rsidRDefault="00F244F0" w:rsidP="00F244F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Comorbid SUD and </w:t>
            </w:r>
            <w:r w:rsidR="004123D2" w:rsidRPr="004123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other mental health disorder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A7861C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640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D0BE48" w14:textId="17408BF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8,3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20BADA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654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AD3037" w14:textId="22463FA6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10,0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1F5A91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676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E22314" w14:textId="7C0490A1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9,5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6864CD" w14:textId="77777777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661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EFCF3A" w14:textId="562D5BB6" w:rsidR="00F244F0" w:rsidRPr="008216B2" w:rsidRDefault="00F244F0" w:rsidP="00F244F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216B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9,9 </w:t>
            </w:r>
          </w:p>
        </w:tc>
      </w:tr>
    </w:tbl>
    <w:p w14:paraId="5567A7EA" w14:textId="77777777" w:rsidR="00F244F0" w:rsidRPr="008216B2" w:rsidRDefault="00F244F0" w:rsidP="00322898">
      <w:pPr>
        <w:rPr>
          <w:rFonts w:asciiTheme="minorHAnsi" w:hAnsiTheme="minorHAnsi" w:cstheme="minorHAnsi"/>
        </w:rPr>
      </w:pPr>
    </w:p>
    <w:sectPr w:rsidR="00F244F0" w:rsidRPr="008216B2" w:rsidSect="0041221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04E1A"/>
    <w:multiLevelType w:val="hybridMultilevel"/>
    <w:tmpl w:val="27E8779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B65505"/>
    <w:multiLevelType w:val="hybridMultilevel"/>
    <w:tmpl w:val="0AF0E78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499703">
    <w:abstractNumId w:val="1"/>
  </w:num>
  <w:num w:numId="2" w16cid:durableId="407700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D98"/>
    <w:rsid w:val="00043E77"/>
    <w:rsid w:val="000462ED"/>
    <w:rsid w:val="001C528A"/>
    <w:rsid w:val="001C6FCF"/>
    <w:rsid w:val="00207D98"/>
    <w:rsid w:val="0027171B"/>
    <w:rsid w:val="002E1CE6"/>
    <w:rsid w:val="00322898"/>
    <w:rsid w:val="003919F8"/>
    <w:rsid w:val="003E6B2A"/>
    <w:rsid w:val="00412213"/>
    <w:rsid w:val="004123D2"/>
    <w:rsid w:val="00486C93"/>
    <w:rsid w:val="004B233F"/>
    <w:rsid w:val="004C4954"/>
    <w:rsid w:val="00695CF7"/>
    <w:rsid w:val="007A20D9"/>
    <w:rsid w:val="008216B2"/>
    <w:rsid w:val="00847C22"/>
    <w:rsid w:val="0088579B"/>
    <w:rsid w:val="008B0DCF"/>
    <w:rsid w:val="008B23F3"/>
    <w:rsid w:val="008B5318"/>
    <w:rsid w:val="0092470C"/>
    <w:rsid w:val="00964063"/>
    <w:rsid w:val="00A01C8E"/>
    <w:rsid w:val="00A44A57"/>
    <w:rsid w:val="00AB6D8D"/>
    <w:rsid w:val="00AF0BC6"/>
    <w:rsid w:val="00B8255B"/>
    <w:rsid w:val="00B932FC"/>
    <w:rsid w:val="00B9408F"/>
    <w:rsid w:val="00BF408F"/>
    <w:rsid w:val="00C0665A"/>
    <w:rsid w:val="00C56384"/>
    <w:rsid w:val="00C6385F"/>
    <w:rsid w:val="00CA3002"/>
    <w:rsid w:val="00E83AF1"/>
    <w:rsid w:val="00E90482"/>
    <w:rsid w:val="00EF62F6"/>
    <w:rsid w:val="00F236F2"/>
    <w:rsid w:val="00F244F0"/>
    <w:rsid w:val="00F631FF"/>
    <w:rsid w:val="00FB4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2DAC3"/>
  <w15:chartTrackingRefBased/>
  <w15:docId w15:val="{6062B63A-93B2-4EA5-83B9-49DB1FF1B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6C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B23F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8B23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CommentReference">
    <w:name w:val="annotation reference"/>
    <w:basedOn w:val="DefaultParagraphFont"/>
    <w:uiPriority w:val="99"/>
    <w:semiHidden/>
    <w:unhideWhenUsed/>
    <w:rsid w:val="00AB6D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B6D8D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B6D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6D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6D8D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1C6FCF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C0665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86C9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0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1257</Words>
  <Characters>6663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Marianne R. Stavseth</dc:creator>
  <cp:keywords/>
  <dc:description/>
  <cp:lastModifiedBy>Anne Bukten</cp:lastModifiedBy>
  <cp:revision>14</cp:revision>
  <dcterms:created xsi:type="dcterms:W3CDTF">2023-06-23T08:24:00Z</dcterms:created>
  <dcterms:modified xsi:type="dcterms:W3CDTF">2023-06-30T07:49:00Z</dcterms:modified>
</cp:coreProperties>
</file>