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B6A8C" w14:textId="1280FFC4" w:rsidR="00401B2D" w:rsidRPr="00E129A1" w:rsidRDefault="004D2659">
      <w:pPr>
        <w:pStyle w:val="Titel"/>
        <w:rPr>
          <w:color w:val="auto"/>
        </w:rPr>
      </w:pPr>
      <w:r w:rsidRPr="00E129A1">
        <w:rPr>
          <w:color w:val="auto"/>
        </w:rPr>
        <w:t>Data Import and plotting for Fitbit data</w:t>
      </w:r>
    </w:p>
    <w:p w14:paraId="7C7348E9" w14:textId="77777777" w:rsidR="00401B2D" w:rsidRPr="00E129A1" w:rsidRDefault="004D2659">
      <w:pPr>
        <w:pStyle w:val="FirstParagraph"/>
      </w:pPr>
      <w:r w:rsidRPr="00E129A1">
        <w:t>This Notebook provides functions and code for explorative analysis of Fitbit data. The Data is asumed to exist in a folder with the following structure:</w:t>
      </w:r>
    </w:p>
    <w:p w14:paraId="6DC0FA7E" w14:textId="77777777" w:rsidR="00401B2D" w:rsidRPr="00E129A1" w:rsidRDefault="004D2659">
      <w:pPr>
        <w:numPr>
          <w:ilvl w:val="0"/>
          <w:numId w:val="2"/>
        </w:numPr>
      </w:pPr>
      <w:r w:rsidRPr="00E129A1">
        <w:t>A CSV file containing start and stop dates, Patient ID and important clincal covariates.</w:t>
      </w:r>
    </w:p>
    <w:p w14:paraId="1F56AAB0" w14:textId="77777777" w:rsidR="00401B2D" w:rsidRPr="00E129A1" w:rsidRDefault="004D2659">
      <w:pPr>
        <w:numPr>
          <w:ilvl w:val="0"/>
          <w:numId w:val="2"/>
        </w:numPr>
      </w:pPr>
      <w:r w:rsidRPr="00E129A1">
        <w:t>Daily sleep summary files named following ‘Patient_ID_dailySteps_…’ pattern</w:t>
      </w:r>
    </w:p>
    <w:p w14:paraId="5ADEDF9A" w14:textId="77777777" w:rsidR="00401B2D" w:rsidRPr="00E129A1" w:rsidRDefault="004D2659">
      <w:pPr>
        <w:numPr>
          <w:ilvl w:val="0"/>
          <w:numId w:val="2"/>
        </w:numPr>
      </w:pPr>
      <w:r w:rsidRPr="00E129A1">
        <w:t>Daily activity summary files named following ‘Patient_ID_sleepStagesDay_’.</w:t>
      </w:r>
    </w:p>
    <w:p w14:paraId="33350398" w14:textId="77777777" w:rsidR="00401B2D" w:rsidRPr="00E129A1" w:rsidRDefault="004D2659">
      <w:pPr>
        <w:numPr>
          <w:ilvl w:val="0"/>
          <w:numId w:val="2"/>
        </w:numPr>
      </w:pPr>
      <w:r w:rsidRPr="00E129A1">
        <w:t>High temporal Resolution sleep data named following ‘Patient_ID_30secondSleepStages’ .</w:t>
      </w:r>
      <w:bookmarkStart w:id="0" w:name="_GoBack"/>
      <w:bookmarkEnd w:id="0"/>
    </w:p>
    <w:p w14:paraId="13D7A03C" w14:textId="77777777" w:rsidR="00401B2D" w:rsidRPr="00E129A1" w:rsidRDefault="004D2659">
      <w:pPr>
        <w:numPr>
          <w:ilvl w:val="0"/>
          <w:numId w:val="2"/>
        </w:numPr>
      </w:pPr>
      <w:r w:rsidRPr="00E129A1">
        <w:t>High temporal Resultion activity data named following the ’Patient_ID__hourlySteps’ pattern.</w:t>
      </w:r>
    </w:p>
    <w:p w14:paraId="522AD23F" w14:textId="77777777" w:rsidR="00401B2D" w:rsidRPr="00E129A1" w:rsidRDefault="004D2659">
      <w:pPr>
        <w:pStyle w:val="FirstParagraph"/>
      </w:pPr>
      <w:r w:rsidRPr="00E129A1">
        <w:t>It is asumed that there is only one such file per patientht and that multiple Files stemming from separate exports are merged.</w:t>
      </w:r>
    </w:p>
    <w:p w14:paraId="4FD09A6B" w14:textId="77777777" w:rsidR="00401B2D" w:rsidRPr="00E129A1" w:rsidRDefault="004D2659">
      <w:pPr>
        <w:pStyle w:val="Textkrper"/>
      </w:pPr>
      <w:r w:rsidRPr="00E129A1">
        <w:t xml:space="preserve">Time and date are handled with the </w:t>
      </w:r>
      <w:r w:rsidRPr="00E129A1">
        <w:rPr>
          <w:i/>
        </w:rPr>
        <w:t>lubridate</w:t>
      </w:r>
      <w:r w:rsidRPr="00E129A1">
        <w:t xml:space="preserve"> package which is localisation and language setting sensitive.I.e.: “Monday, Tuesday” or “Montag, Dienstag”.</w:t>
      </w:r>
    </w:p>
    <w:p w14:paraId="10C0EB6B" w14:textId="77777777" w:rsidR="00401B2D" w:rsidRPr="00E129A1" w:rsidRDefault="004D2659">
      <w:pPr>
        <w:pStyle w:val="Textkrper"/>
      </w:pPr>
      <w:r w:rsidRPr="00E129A1">
        <w:t>The aim of this analysis is to establish the data quality and characteristics which can be expected from Activity tracking in a clincal setting.</w:t>
      </w:r>
    </w:p>
    <w:p w14:paraId="5414149A" w14:textId="77777777" w:rsidR="00401B2D" w:rsidRPr="00E129A1" w:rsidRDefault="004D2659">
      <w:pPr>
        <w:pStyle w:val="berschrift1"/>
        <w:rPr>
          <w:color w:val="auto"/>
        </w:rPr>
      </w:pPr>
      <w:bookmarkStart w:id="1" w:name="data-summary"/>
      <w:r w:rsidRPr="00E129A1">
        <w:rPr>
          <w:color w:val="auto"/>
        </w:rPr>
        <w:t>Data Summary</w:t>
      </w:r>
      <w:bookmarkEnd w:id="1"/>
    </w:p>
    <w:p w14:paraId="216742A5" w14:textId="77777777" w:rsidR="00401B2D" w:rsidRPr="00E129A1" w:rsidRDefault="004D2659">
      <w:pPr>
        <w:pStyle w:val="FirstParagraph"/>
      </w:pPr>
      <w:r w:rsidRPr="00E129A1">
        <w:t>All but one Patient consented to wear the Activity tracker. Leaving 17 Patients in the Control treatment group (TAU) and 15 in the combinded CR+IR treatment group.</w:t>
      </w:r>
    </w:p>
    <w:p w14:paraId="11748099" w14:textId="77777777" w:rsidR="00401B2D" w:rsidRPr="00E129A1" w:rsidRDefault="004D2659">
      <w:pPr>
        <w:pStyle w:val="Textkrper"/>
      </w:pPr>
      <w:r w:rsidRPr="00E129A1">
        <w:t>One additional Patient had no reported data in file P510020</w:t>
      </w:r>
    </w:p>
    <w:p w14:paraId="3D761A17" w14:textId="77777777" w:rsidR="00401B2D" w:rsidRPr="00E129A1" w:rsidRDefault="004D2659">
      <w:pPr>
        <w:pStyle w:val="Textkrper"/>
      </w:pPr>
      <w:r w:rsidRPr="00E129A1">
        <w:t>CR IR TAU 7 7 17</w:t>
      </w:r>
    </w:p>
    <w:p w14:paraId="76D3BA25" w14:textId="77777777" w:rsidR="00401B2D" w:rsidRPr="00E129A1" w:rsidRDefault="004D2659">
      <w:pPr>
        <w:pStyle w:val="berschrift1"/>
        <w:rPr>
          <w:color w:val="auto"/>
        </w:rPr>
      </w:pPr>
      <w:bookmarkStart w:id="2" w:name="initialisation"/>
      <w:r w:rsidRPr="00E129A1">
        <w:rPr>
          <w:color w:val="auto"/>
        </w:rPr>
        <w:t>Initialisation</w:t>
      </w:r>
      <w:bookmarkEnd w:id="2"/>
    </w:p>
    <w:p w14:paraId="33991CD2" w14:textId="77777777" w:rsidR="00401B2D" w:rsidRPr="00E129A1" w:rsidRDefault="004D2659">
      <w:pPr>
        <w:pStyle w:val="FirstParagraph"/>
      </w:pPr>
      <w:r w:rsidRPr="00E129A1">
        <w:t>We first read the overview file which contains PatientIDs, Quaracteristics and study dates.</w:t>
      </w:r>
    </w:p>
    <w:p w14:paraId="13F3760A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require</w:t>
      </w:r>
      <w:r w:rsidRPr="00E129A1">
        <w:rPr>
          <w:rStyle w:val="NormalTok"/>
        </w:rPr>
        <w:t>(ggplot2)</w:t>
      </w:r>
    </w:p>
    <w:p w14:paraId="7E0417A0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Loading required package: ggplot2</w:t>
      </w:r>
    </w:p>
    <w:p w14:paraId="7E0B4597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Warning: package 'ggplot2' was built under R version 4.0.4</w:t>
      </w:r>
    </w:p>
    <w:p w14:paraId="1179A46D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require</w:t>
      </w:r>
      <w:r w:rsidRPr="00E129A1">
        <w:rPr>
          <w:rStyle w:val="NormalTok"/>
        </w:rPr>
        <w:t>(lubridate)</w:t>
      </w:r>
    </w:p>
    <w:p w14:paraId="02A592BD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Loading required package: lubridate</w:t>
      </w:r>
    </w:p>
    <w:p w14:paraId="24FB056C" w14:textId="77777777" w:rsidR="00401B2D" w:rsidRPr="00E129A1" w:rsidRDefault="004D2659">
      <w:pPr>
        <w:pStyle w:val="SourceCode"/>
      </w:pPr>
      <w:r w:rsidRPr="00E129A1">
        <w:rPr>
          <w:rStyle w:val="VerbatimChar"/>
        </w:rPr>
        <w:lastRenderedPageBreak/>
        <w:t>## Warning: package 'lubridate' was built under R version 4.0.5</w:t>
      </w:r>
    </w:p>
    <w:p w14:paraId="4D0BD2E2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Attaching package: 'lubridate'</w:t>
      </w:r>
    </w:p>
    <w:p w14:paraId="59A5FFFE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The following objects are masked from 'package:base':</w:t>
      </w:r>
      <w:r w:rsidRPr="00E129A1">
        <w:br/>
      </w: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    date, intersect, setdiff, union</w:t>
      </w:r>
    </w:p>
    <w:p w14:paraId="505A8F96" w14:textId="77777777" w:rsidR="00401B2D" w:rsidRPr="00E129A1" w:rsidRDefault="004D2659">
      <w:pPr>
        <w:pStyle w:val="SourceCode"/>
        <w:rPr>
          <w:lang w:val="de-DE"/>
        </w:rPr>
      </w:pPr>
      <w:r w:rsidRPr="00E129A1">
        <w:rPr>
          <w:rStyle w:val="NormalTok"/>
          <w:lang w:val="de-DE"/>
        </w:rPr>
        <w:t>Uebersicht&lt;-</w:t>
      </w:r>
      <w:r w:rsidRPr="00E129A1">
        <w:rPr>
          <w:rStyle w:val="KeywordTok"/>
          <w:color w:val="auto"/>
          <w:lang w:val="de-DE"/>
        </w:rPr>
        <w:t>read.csv</w:t>
      </w:r>
      <w:r w:rsidRPr="00E129A1">
        <w:rPr>
          <w:rStyle w:val="NormalTok"/>
          <w:lang w:val="de-DE"/>
        </w:rPr>
        <w:t>(</w:t>
      </w:r>
      <w:r w:rsidRPr="00E129A1">
        <w:rPr>
          <w:rStyle w:val="StringTok"/>
          <w:color w:val="auto"/>
          <w:lang w:val="de-DE"/>
        </w:rPr>
        <w:t>"Daten_JK/Uebersicht2.csv"</w:t>
      </w:r>
      <w:r w:rsidRPr="00E129A1">
        <w:rPr>
          <w:rStyle w:val="NormalTok"/>
          <w:lang w:val="de-DE"/>
        </w:rPr>
        <w:t>)</w:t>
      </w:r>
      <w:r w:rsidRPr="00E129A1">
        <w:rPr>
          <w:lang w:val="de-DE"/>
        </w:rPr>
        <w:br/>
      </w:r>
      <w:r w:rsidRPr="00E129A1">
        <w:rPr>
          <w:rStyle w:val="NormalTok"/>
          <w:lang w:val="de-DE"/>
        </w:rPr>
        <w:t>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Intervention&lt;-</w:t>
      </w:r>
      <w:r w:rsidRPr="00E129A1">
        <w:rPr>
          <w:rStyle w:val="StringTok"/>
          <w:color w:val="auto"/>
          <w:lang w:val="de-DE"/>
        </w:rPr>
        <w:t xml:space="preserve"> </w:t>
      </w:r>
      <w:r w:rsidRPr="00E129A1">
        <w:rPr>
          <w:rStyle w:val="KeywordTok"/>
          <w:color w:val="auto"/>
          <w:lang w:val="de-DE"/>
        </w:rPr>
        <w:t>rep</w:t>
      </w:r>
      <w:r w:rsidRPr="00E129A1">
        <w:rPr>
          <w:rStyle w:val="NormalTok"/>
          <w:lang w:val="de-DE"/>
        </w:rPr>
        <w:t>(</w:t>
      </w:r>
      <w:r w:rsidRPr="00E129A1">
        <w:rPr>
          <w:rStyle w:val="StringTok"/>
          <w:color w:val="auto"/>
          <w:lang w:val="de-DE"/>
        </w:rPr>
        <w:t>"TAU"</w:t>
      </w:r>
      <w:r w:rsidRPr="00E129A1">
        <w:rPr>
          <w:rStyle w:val="NormalTok"/>
          <w:lang w:val="de-DE"/>
        </w:rPr>
        <w:t>,</w:t>
      </w:r>
      <w:r w:rsidRPr="00E129A1">
        <w:rPr>
          <w:rStyle w:val="KeywordTok"/>
          <w:color w:val="auto"/>
          <w:lang w:val="de-DE"/>
        </w:rPr>
        <w:t>nrow</w:t>
      </w:r>
      <w:r w:rsidRPr="00E129A1">
        <w:rPr>
          <w:rStyle w:val="NormalTok"/>
          <w:lang w:val="de-DE"/>
        </w:rPr>
        <w:t>(Uebersicht))</w:t>
      </w:r>
      <w:r w:rsidRPr="00E129A1">
        <w:rPr>
          <w:lang w:val="de-DE"/>
        </w:rPr>
        <w:br/>
      </w:r>
      <w:r w:rsidRPr="00E129A1">
        <w:rPr>
          <w:rStyle w:val="NormalTok"/>
          <w:lang w:val="de-DE"/>
        </w:rPr>
        <w:t>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Intervention[Uebersicht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IV..TAU.</w:t>
      </w:r>
      <w:r w:rsidRPr="00E129A1">
        <w:rPr>
          <w:rStyle w:val="OperatorTok"/>
          <w:color w:val="auto"/>
          <w:lang w:val="de-DE"/>
        </w:rPr>
        <w:t>!=</w:t>
      </w:r>
      <w:r w:rsidRPr="00E129A1">
        <w:rPr>
          <w:rStyle w:val="StringTok"/>
          <w:color w:val="auto"/>
          <w:lang w:val="de-DE"/>
        </w:rPr>
        <w:t>"TAU"</w:t>
      </w:r>
      <w:r w:rsidRPr="00E129A1">
        <w:rPr>
          <w:rStyle w:val="NormalTok"/>
          <w:lang w:val="de-DE"/>
        </w:rPr>
        <w:t>]&lt;-</w:t>
      </w:r>
      <w:r w:rsidRPr="00E129A1">
        <w:rPr>
          <w:rStyle w:val="StringTok"/>
          <w:color w:val="auto"/>
          <w:lang w:val="de-DE"/>
        </w:rPr>
        <w:t>"INT"</w:t>
      </w:r>
      <w:r w:rsidRPr="00E129A1">
        <w:rPr>
          <w:lang w:val="de-DE"/>
        </w:rPr>
        <w:br/>
      </w:r>
      <w:r w:rsidRPr="00E129A1">
        <w:rPr>
          <w:rStyle w:val="NormalTok"/>
          <w:lang w:val="de-DE"/>
        </w:rPr>
        <w:t>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HAMD17_DIFF&lt;-</w:t>
      </w:r>
      <w:r w:rsidRPr="00E129A1">
        <w:rPr>
          <w:rStyle w:val="StringTok"/>
          <w:color w:val="auto"/>
          <w:lang w:val="de-DE"/>
        </w:rPr>
        <w:t xml:space="preserve"> </w:t>
      </w:r>
      <w:r w:rsidRPr="00E129A1">
        <w:rPr>
          <w:rStyle w:val="NormalTok"/>
          <w:lang w:val="de-DE"/>
        </w:rPr>
        <w:t>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Prä.HAMD17</w:t>
      </w:r>
      <w:r w:rsidRPr="00E129A1">
        <w:rPr>
          <w:rStyle w:val="OperatorTok"/>
          <w:color w:val="auto"/>
          <w:lang w:val="de-DE"/>
        </w:rPr>
        <w:t>-</w:t>
      </w:r>
      <w:r w:rsidRPr="00E129A1">
        <w:rPr>
          <w:rStyle w:val="StringTok"/>
          <w:color w:val="auto"/>
          <w:lang w:val="de-DE"/>
        </w:rPr>
        <w:t xml:space="preserve"> </w:t>
      </w:r>
      <w:r w:rsidRPr="00E129A1">
        <w:rPr>
          <w:rStyle w:val="NormalTok"/>
          <w:lang w:val="de-DE"/>
        </w:rPr>
        <w:t>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 xml:space="preserve">Post.HAMD17 </w:t>
      </w:r>
      <w:r w:rsidRPr="00E129A1">
        <w:rPr>
          <w:lang w:val="de-DE"/>
        </w:rPr>
        <w:br/>
      </w:r>
      <w:r w:rsidRPr="00E129A1">
        <w:rPr>
          <w:rStyle w:val="KeywordTok"/>
          <w:color w:val="auto"/>
          <w:lang w:val="de-DE"/>
        </w:rPr>
        <w:t>head</w:t>
      </w:r>
      <w:r w:rsidRPr="00E129A1">
        <w:rPr>
          <w:rStyle w:val="NormalTok"/>
          <w:lang w:val="de-DE"/>
        </w:rPr>
        <w:t>(Uebersicht)</w:t>
      </w:r>
    </w:p>
    <w:p w14:paraId="3D433EF1" w14:textId="77777777" w:rsidR="00401B2D" w:rsidRPr="00E129A1" w:rsidRDefault="004D2659">
      <w:pPr>
        <w:pStyle w:val="SourceCode"/>
        <w:rPr>
          <w:lang w:val="de-DE"/>
        </w:rPr>
      </w:pPr>
      <w:r w:rsidRPr="00E129A1">
        <w:rPr>
          <w:rStyle w:val="VerbatimChar"/>
          <w:lang w:val="de-DE"/>
        </w:rPr>
        <w:t>##   neue.Einw. Trackergerät       Trackerpw            Trackeraccount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1          x           27 doktorarbeit123 p5studieka+0273@gmail.com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2          x           22    doktorarbeit p5studieka+0223@gmail.com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3          x           29 doktorarbeit123 p5studieka+0293@gmail.com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4          x           22 doktorarbeit123 p5studieka+0226@gmail.com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5 Mitte Juni           24 doktorarbeit123 p5studieka+0244@gmail.com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6          x           26 doktorarbeit123 p5studieka+0261@gmail.com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  Probandennummer Einschlussdatum IV..TAU.  X     X1..EG Prä.BDI Prä.HAMD.21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1         P510022      19.08.2020       CR NA 19.08.2020      20          25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2         P510023      19.08.2020       CR NA 19.08.2020      20          21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3         P510024      19.08.2020       CR NA 19.08.2020      38          33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4         P510032      04.11.2020       CR NA 04.11.2020      36          35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5         P510033      16.11.2020       CR NA 16.11.2020      30          34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6         P510036      02.12.2020       CR NA 02.12.2020      21          33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  Post.BDI Post.HAMD.21     X2..EG      X3.EG X4.EG..Ende TAU CR IR Prä.HAMD17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1        7            3 27.08.2020 03.09.2020  09.09.2020  NA  1 NA         19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2        6            4 26.08.2020 02.09.2020  04.09.2020  NA  1 NA         20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3       34           22 28.08.2020 03.09.2020  09.09.2020  NA  1 NA         29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4       16           11 11.11.2020 18.11.2020  25.11.2020  NA  1 NA         31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5       40           16 23.11.2020 04.12.2020  10.12.2020  NA  1 NA         31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6       17            9 09.12.2020 16.12.2020  23.12.2020  NA  1 NA         29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  Post.HAMD17 leichte.Depr Schwere.Dep Intervention HAMD17_DIFF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1           3            1          NA          INT          16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lastRenderedPageBreak/>
        <w:t>## 2           4            1          NA          INT          16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3          18           NA          NA          INT          11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4           8            1          NA          INT          23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5          13           NA          NA          INT          18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6           8            1          NA          INT          21</w:t>
      </w:r>
    </w:p>
    <w:p w14:paraId="57D26809" w14:textId="77777777" w:rsidR="00401B2D" w:rsidRPr="00E129A1" w:rsidRDefault="004D2659">
      <w:pPr>
        <w:pStyle w:val="SourceCode"/>
        <w:rPr>
          <w:lang w:val="de-DE"/>
        </w:rPr>
      </w:pPr>
      <w:r w:rsidRPr="00E129A1">
        <w:rPr>
          <w:rStyle w:val="NormalTok"/>
          <w:lang w:val="de-DE"/>
        </w:rPr>
        <w:t>Treat&lt;-Uebersicht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Intervention</w:t>
      </w:r>
      <w:r w:rsidRPr="00E129A1">
        <w:rPr>
          <w:lang w:val="de-DE"/>
        </w:rPr>
        <w:br/>
      </w:r>
      <w:r w:rsidRPr="00E129A1">
        <w:rPr>
          <w:rStyle w:val="KeywordTok"/>
          <w:color w:val="auto"/>
          <w:lang w:val="de-DE"/>
        </w:rPr>
        <w:t>names</w:t>
      </w:r>
      <w:r w:rsidRPr="00E129A1">
        <w:rPr>
          <w:rStyle w:val="NormalTok"/>
          <w:lang w:val="de-DE"/>
        </w:rPr>
        <w:t>(Treat)&lt;-Uebersicht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Probandennummer</w:t>
      </w:r>
      <w:r w:rsidRPr="00E129A1">
        <w:rPr>
          <w:lang w:val="de-DE"/>
        </w:rPr>
        <w:br/>
      </w:r>
      <w:r w:rsidRPr="00E129A1">
        <w:rPr>
          <w:rStyle w:val="NormalTok"/>
          <w:lang w:val="de-DE"/>
        </w:rPr>
        <w:t>Hamd17Group&lt;-</w:t>
      </w:r>
      <w:r w:rsidRPr="00E129A1">
        <w:rPr>
          <w:rStyle w:val="KeywordTok"/>
          <w:color w:val="auto"/>
          <w:lang w:val="de-DE"/>
        </w:rPr>
        <w:t>rep</w:t>
      </w:r>
      <w:r w:rsidRPr="00E129A1">
        <w:rPr>
          <w:rStyle w:val="NormalTok"/>
          <w:lang w:val="de-DE"/>
        </w:rPr>
        <w:t>(</w:t>
      </w:r>
      <w:r w:rsidRPr="00E129A1">
        <w:rPr>
          <w:rStyle w:val="StringTok"/>
          <w:color w:val="auto"/>
          <w:lang w:val="de-DE"/>
        </w:rPr>
        <w:t>"M"</w:t>
      </w:r>
      <w:r w:rsidRPr="00E129A1">
        <w:rPr>
          <w:rStyle w:val="NormalTok"/>
          <w:lang w:val="de-DE"/>
        </w:rPr>
        <w:t>,</w:t>
      </w:r>
      <w:r w:rsidRPr="00E129A1">
        <w:rPr>
          <w:rStyle w:val="KeywordTok"/>
          <w:color w:val="auto"/>
          <w:lang w:val="de-DE"/>
        </w:rPr>
        <w:t>nrow</w:t>
      </w:r>
      <w:r w:rsidRPr="00E129A1">
        <w:rPr>
          <w:rStyle w:val="NormalTok"/>
          <w:lang w:val="de-DE"/>
        </w:rPr>
        <w:t>(Uebersicht))</w:t>
      </w:r>
      <w:r w:rsidRPr="00E129A1">
        <w:rPr>
          <w:lang w:val="de-DE"/>
        </w:rPr>
        <w:br/>
      </w:r>
      <w:r w:rsidRPr="00E129A1">
        <w:rPr>
          <w:rStyle w:val="KeywordTok"/>
          <w:color w:val="auto"/>
          <w:lang w:val="de-DE"/>
        </w:rPr>
        <w:t>names</w:t>
      </w:r>
      <w:r w:rsidRPr="00E129A1">
        <w:rPr>
          <w:rStyle w:val="NormalTok"/>
          <w:lang w:val="de-DE"/>
        </w:rPr>
        <w:t>(Hamd17Group)&lt;-</w:t>
      </w:r>
      <w:r w:rsidRPr="00E129A1">
        <w:rPr>
          <w:rStyle w:val="StringTok"/>
          <w:color w:val="auto"/>
          <w:lang w:val="de-DE"/>
        </w:rPr>
        <w:t xml:space="preserve"> </w:t>
      </w:r>
      <w:r w:rsidRPr="00E129A1">
        <w:rPr>
          <w:rStyle w:val="NormalTok"/>
          <w:lang w:val="de-DE"/>
        </w:rPr>
        <w:t>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Probandennummer</w:t>
      </w:r>
      <w:r w:rsidRPr="00E129A1">
        <w:rPr>
          <w:lang w:val="de-DE"/>
        </w:rPr>
        <w:br/>
      </w:r>
      <w:r w:rsidRPr="00E129A1">
        <w:rPr>
          <w:rStyle w:val="NormalTok"/>
          <w:lang w:val="de-DE"/>
        </w:rPr>
        <w:t>Hamd17Group[Uebersicht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Post.HAMD17</w:t>
      </w:r>
      <w:r w:rsidRPr="00E129A1">
        <w:rPr>
          <w:rStyle w:val="OperatorTok"/>
          <w:color w:val="auto"/>
          <w:lang w:val="de-DE"/>
        </w:rPr>
        <w:t>&gt;=</w:t>
      </w:r>
      <w:r w:rsidRPr="00E129A1">
        <w:rPr>
          <w:rStyle w:val="DecValTok"/>
          <w:color w:val="auto"/>
          <w:lang w:val="de-DE"/>
        </w:rPr>
        <w:t>21</w:t>
      </w:r>
      <w:r w:rsidRPr="00E129A1">
        <w:rPr>
          <w:rStyle w:val="NormalTok"/>
          <w:lang w:val="de-DE"/>
        </w:rPr>
        <w:t>]&lt;-</w:t>
      </w:r>
      <w:r w:rsidRPr="00E129A1">
        <w:rPr>
          <w:rStyle w:val="StringTok"/>
          <w:color w:val="auto"/>
          <w:lang w:val="de-DE"/>
        </w:rPr>
        <w:t>"S"</w:t>
      </w:r>
      <w:r w:rsidRPr="00E129A1">
        <w:rPr>
          <w:lang w:val="de-DE"/>
        </w:rPr>
        <w:br/>
      </w:r>
      <w:r w:rsidRPr="00E129A1">
        <w:rPr>
          <w:rStyle w:val="NormalTok"/>
          <w:lang w:val="de-DE"/>
        </w:rPr>
        <w:t>Hamd17Group[Uebersicht</w:t>
      </w:r>
      <w:r w:rsidRPr="00E129A1">
        <w:rPr>
          <w:rStyle w:val="OperatorTok"/>
          <w:color w:val="auto"/>
          <w:lang w:val="de-DE"/>
        </w:rPr>
        <w:t>$</w:t>
      </w:r>
      <w:r w:rsidRPr="00E129A1">
        <w:rPr>
          <w:rStyle w:val="NormalTok"/>
          <w:lang w:val="de-DE"/>
        </w:rPr>
        <w:t>Post.HAMD17</w:t>
      </w:r>
      <w:r w:rsidRPr="00E129A1">
        <w:rPr>
          <w:rStyle w:val="OperatorTok"/>
          <w:color w:val="auto"/>
          <w:lang w:val="de-DE"/>
        </w:rPr>
        <w:t>&lt;=</w:t>
      </w:r>
      <w:r w:rsidRPr="00E129A1">
        <w:rPr>
          <w:rStyle w:val="DecValTok"/>
          <w:color w:val="auto"/>
          <w:lang w:val="de-DE"/>
        </w:rPr>
        <w:t>11</w:t>
      </w:r>
      <w:r w:rsidRPr="00E129A1">
        <w:rPr>
          <w:rStyle w:val="NormalTok"/>
          <w:lang w:val="de-DE"/>
        </w:rPr>
        <w:t>]&lt;-</w:t>
      </w:r>
      <w:r w:rsidRPr="00E129A1">
        <w:rPr>
          <w:rStyle w:val="StringTok"/>
          <w:color w:val="auto"/>
          <w:lang w:val="de-DE"/>
        </w:rPr>
        <w:t>"L"</w:t>
      </w:r>
    </w:p>
    <w:p w14:paraId="3DEDFBDC" w14:textId="77777777" w:rsidR="00401B2D" w:rsidRPr="00E129A1" w:rsidRDefault="004D2659">
      <w:pPr>
        <w:pStyle w:val="berschrift1"/>
        <w:rPr>
          <w:color w:val="auto"/>
        </w:rPr>
      </w:pPr>
      <w:bookmarkStart w:id="3" w:name="first-look"/>
      <w:r w:rsidRPr="00E129A1">
        <w:rPr>
          <w:color w:val="auto"/>
        </w:rPr>
        <w:t>First look</w:t>
      </w:r>
      <w:bookmarkEnd w:id="3"/>
    </w:p>
    <w:p w14:paraId="6DE3F18C" w14:textId="77777777" w:rsidR="00401B2D" w:rsidRPr="00E129A1" w:rsidRDefault="004D2659">
      <w:pPr>
        <w:pStyle w:val="FirstParagraph"/>
      </w:pPr>
      <w:r w:rsidRPr="00E129A1">
        <w:t>Treatment as usual (TAU) and Intervention group have similar starting HAMD17 scores.</w:t>
      </w:r>
    </w:p>
    <w:p w14:paraId="5CB684C3" w14:textId="77777777" w:rsidR="00401B2D" w:rsidRPr="00E129A1" w:rsidRDefault="004D2659">
      <w:pPr>
        <w:pStyle w:val="Textkrper"/>
      </w:pPr>
      <w:r w:rsidRPr="00E129A1">
        <w:rPr>
          <w:noProof/>
        </w:rPr>
        <w:drawing>
          <wp:inline distT="0" distB="0" distL="0" distR="0" wp14:anchorId="3801698C" wp14:editId="293B0337">
            <wp:extent cx="4620126" cy="3696101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3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10253F" w14:textId="77777777" w:rsidR="00401B2D" w:rsidRPr="00E129A1" w:rsidRDefault="004D2659">
      <w:pPr>
        <w:pStyle w:val="Textkrper"/>
      </w:pPr>
      <w:r w:rsidRPr="00E129A1">
        <w:t>End of Intervention HAMD17 scores improved for the treatment group.</w:t>
      </w:r>
    </w:p>
    <w:p w14:paraId="4371DE1E" w14:textId="77777777" w:rsidR="00401B2D" w:rsidRPr="00E129A1" w:rsidRDefault="004D2659">
      <w:pPr>
        <w:pStyle w:val="SourceCode"/>
      </w:pPr>
      <w:r w:rsidRPr="00E129A1">
        <w:rPr>
          <w:rStyle w:val="NormalTok"/>
        </w:rPr>
        <w:t>g&lt;-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(Uebersicht,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y=</w:t>
      </w:r>
      <w:r w:rsidRPr="00E129A1">
        <w:rPr>
          <w:rStyle w:val="NormalTok"/>
        </w:rPr>
        <w:t>Post.HAMD17,</w:t>
      </w:r>
      <w:r w:rsidRPr="00E129A1">
        <w:rPr>
          <w:rStyle w:val="DataTypeTok"/>
          <w:color w:val="auto"/>
        </w:rPr>
        <w:t>x=</w:t>
      </w:r>
      <w:r w:rsidRPr="00E129A1">
        <w:rPr>
          <w:rStyle w:val="NormalTok"/>
        </w:rPr>
        <w:t>Intervention))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geom_boxplot</w:t>
      </w:r>
      <w:r w:rsidRPr="00E129A1">
        <w:rPr>
          <w:rStyle w:val="NormalTok"/>
        </w:rPr>
        <w:t>()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labs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title=</w:t>
      </w:r>
      <w:r w:rsidRPr="00E129A1">
        <w:rPr>
          <w:rStyle w:val="StringTok"/>
          <w:color w:val="auto"/>
        </w:rPr>
        <w:t>"End HAMD17 score"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(g)</w:t>
      </w:r>
    </w:p>
    <w:p w14:paraId="026304E3" w14:textId="77777777" w:rsidR="00401B2D" w:rsidRPr="00E129A1" w:rsidRDefault="004D2659">
      <w:pPr>
        <w:pStyle w:val="FirstParagraph"/>
      </w:pPr>
      <w:r w:rsidRPr="00E129A1">
        <w:rPr>
          <w:noProof/>
        </w:rPr>
        <w:lastRenderedPageBreak/>
        <w:drawing>
          <wp:inline distT="0" distB="0" distL="0" distR="0" wp14:anchorId="57F72946" wp14:editId="3FF74988">
            <wp:extent cx="4620126" cy="3696101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4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F1FBB" w14:textId="77777777" w:rsidR="00401B2D" w:rsidRPr="00E129A1" w:rsidRDefault="004D2659">
      <w:pPr>
        <w:pStyle w:val="SourceCode"/>
      </w:pPr>
      <w:r w:rsidRPr="00E129A1">
        <w:rPr>
          <w:rStyle w:val="NormalTok"/>
        </w:rPr>
        <w:t>g&lt;-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(Uebersicht,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y=</w:t>
      </w:r>
      <w:r w:rsidRPr="00E129A1">
        <w:rPr>
          <w:rStyle w:val="NormalTok"/>
        </w:rPr>
        <w:t>HAMD17_DIFF,</w:t>
      </w:r>
      <w:r w:rsidRPr="00E129A1">
        <w:rPr>
          <w:rStyle w:val="DataTypeTok"/>
          <w:color w:val="auto"/>
        </w:rPr>
        <w:t>x=</w:t>
      </w:r>
      <w:r w:rsidRPr="00E129A1">
        <w:rPr>
          <w:rStyle w:val="NormalTok"/>
        </w:rPr>
        <w:t>Intervention))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geom_boxplot</w:t>
      </w:r>
      <w:r w:rsidRPr="00E129A1">
        <w:rPr>
          <w:rStyle w:val="NormalTok"/>
        </w:rPr>
        <w:t>()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labs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title=</w:t>
      </w:r>
      <w:r w:rsidRPr="00E129A1">
        <w:rPr>
          <w:rStyle w:val="StringTok"/>
          <w:color w:val="auto"/>
        </w:rPr>
        <w:t>"Improvement in HAMD17 scores"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(g)</w:t>
      </w:r>
    </w:p>
    <w:p w14:paraId="5E31034E" w14:textId="77777777" w:rsidR="00401B2D" w:rsidRPr="00E129A1" w:rsidRDefault="004D2659">
      <w:pPr>
        <w:pStyle w:val="FirstParagraph"/>
      </w:pPr>
      <w:r w:rsidRPr="00E129A1">
        <w:rPr>
          <w:noProof/>
        </w:rPr>
        <w:drawing>
          <wp:inline distT="0" distB="0" distL="0" distR="0" wp14:anchorId="0CCCBDDA" wp14:editId="259C06B3">
            <wp:extent cx="4620126" cy="3696101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5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58A4ED" w14:textId="77777777" w:rsidR="00401B2D" w:rsidRPr="00E129A1" w:rsidRDefault="004D2659">
      <w:pPr>
        <w:pStyle w:val="berschrift1"/>
        <w:rPr>
          <w:color w:val="auto"/>
        </w:rPr>
      </w:pPr>
      <w:bookmarkStart w:id="4" w:name="steps"/>
      <w:r w:rsidRPr="00E129A1">
        <w:rPr>
          <w:color w:val="auto"/>
        </w:rPr>
        <w:lastRenderedPageBreak/>
        <w:t>Steps</w:t>
      </w:r>
      <w:bookmarkEnd w:id="4"/>
    </w:p>
    <w:p w14:paraId="78BBC68D" w14:textId="77777777" w:rsidR="00401B2D" w:rsidRPr="00E129A1" w:rsidRDefault="004D2659">
      <w:pPr>
        <w:pStyle w:val="FirstParagraph"/>
      </w:pPr>
      <w:r w:rsidRPr="00E129A1">
        <w:t>Individual data sets are read through accessory functions which take patientID, start and a stop dates.</w:t>
      </w:r>
    </w:p>
    <w:p w14:paraId="56BD00BD" w14:textId="77777777" w:rsidR="00401B2D" w:rsidRPr="00E129A1" w:rsidRDefault="004D2659">
      <w:pPr>
        <w:pStyle w:val="SourceCode"/>
      </w:pPr>
      <w:r w:rsidRPr="00E129A1">
        <w:rPr>
          <w:rStyle w:val="NormalTok"/>
        </w:rPr>
        <w:t>readDailySteps&lt;-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(Patient,start,stop){</w:t>
      </w:r>
      <w:r w:rsidRPr="00E129A1">
        <w:br/>
      </w:r>
      <w:r w:rsidRPr="00E129A1">
        <w:rPr>
          <w:rStyle w:val="NormalTok"/>
        </w:rPr>
        <w:t xml:space="preserve">  f&lt;-</w:t>
      </w:r>
      <w:r w:rsidRPr="00E129A1">
        <w:rPr>
          <w:rStyle w:val="KeywordTok"/>
          <w:color w:val="auto"/>
        </w:rPr>
        <w:t>list.files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"./Daten_JK/"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pattern =</w:t>
      </w:r>
      <w:r w:rsidRPr="00E129A1">
        <w:rPr>
          <w:rStyle w:val="NormalTok"/>
        </w:rPr>
        <w:t xml:space="preserve"> 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(Patient,</w:t>
      </w:r>
      <w:r w:rsidRPr="00E129A1">
        <w:rPr>
          <w:rStyle w:val="StringTok"/>
          <w:color w:val="auto"/>
        </w:rPr>
        <w:t>"_dailySteps_"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sep=</w:t>
      </w:r>
      <w:r w:rsidRPr="00E129A1">
        <w:rPr>
          <w:rStyle w:val="StringTok"/>
          <w:color w:val="auto"/>
        </w:rPr>
        <w:t>""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collapse =</w:t>
      </w:r>
      <w:r w:rsidRPr="00E129A1">
        <w:rPr>
          <w:rStyle w:val="NormalTok"/>
        </w:rPr>
        <w:t xml:space="preserve"> </w:t>
      </w:r>
      <w:r w:rsidRPr="00E129A1">
        <w:rPr>
          <w:rStyle w:val="StringTok"/>
          <w:color w:val="auto"/>
        </w:rPr>
        <w:t>""</w:t>
      </w:r>
      <w:r w:rsidRPr="00E129A1">
        <w:rPr>
          <w:rStyle w:val="NormalTok"/>
        </w:rPr>
        <w:t>),</w:t>
      </w:r>
      <w:r w:rsidRPr="00E129A1">
        <w:rPr>
          <w:rStyle w:val="DataTypeTok"/>
          <w:color w:val="auto"/>
        </w:rPr>
        <w:t>full.names =</w:t>
      </w:r>
      <w:r w:rsidRPr="00E129A1">
        <w:rPr>
          <w:rStyle w:val="NormalTok"/>
        </w:rPr>
        <w:t xml:space="preserve"> T)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mmentTok"/>
          <w:color w:val="auto"/>
        </w:rPr>
        <w:t>#dmy("20.08.2020")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mmentTok"/>
          <w:color w:val="auto"/>
        </w:rPr>
        <w:t>#print(f)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(f)</w:t>
      </w:r>
      <w:r w:rsidRPr="00E129A1">
        <w:br/>
      </w:r>
      <w:r w:rsidRPr="00E129A1">
        <w:rPr>
          <w:rStyle w:val="NormalTok"/>
        </w:rPr>
        <w:t xml:space="preserve">  StepsCSV&lt;-</w:t>
      </w:r>
      <w:r w:rsidRPr="00E129A1">
        <w:rPr>
          <w:rStyle w:val="KeywordTok"/>
          <w:color w:val="auto"/>
        </w:rPr>
        <w:t>read.csv</w:t>
      </w:r>
      <w:r w:rsidRPr="00E129A1">
        <w:rPr>
          <w:rStyle w:val="NormalTok"/>
        </w:rPr>
        <w:t>(f[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rPr>
          <w:rStyle w:val="NormalTok"/>
        </w:rPr>
        <w:t xml:space="preserve">  TimePoints&lt;-</w:t>
      </w:r>
      <w:r w:rsidRPr="00E129A1">
        <w:rPr>
          <w:rStyle w:val="KeywordTok"/>
          <w:color w:val="auto"/>
        </w:rPr>
        <w:t>parse_date_time</w:t>
      </w:r>
      <w:r w:rsidRPr="00E129A1">
        <w:rPr>
          <w:rStyle w:val="NormalTok"/>
        </w:rPr>
        <w:t>(StepsCSV[,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],</w:t>
      </w:r>
      <w:r w:rsidRPr="00E129A1">
        <w:rPr>
          <w:rStyle w:val="StringTok"/>
          <w:color w:val="auto"/>
        </w:rPr>
        <w:t>'%m/%d/%Y'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NormalTok"/>
        </w:rPr>
        <w:t xml:space="preserve">  StepsCSV[</w:t>
      </w:r>
      <w:r w:rsidRPr="00E129A1">
        <w:rPr>
          <w:rStyle w:val="StringTok"/>
          <w:color w:val="auto"/>
        </w:rPr>
        <w:t>"TimePoints"</w:t>
      </w:r>
      <w:r w:rsidRPr="00E129A1">
        <w:rPr>
          <w:rStyle w:val="NormalTok"/>
        </w:rPr>
        <w:t>]&lt;-TimePoints</w:t>
      </w:r>
      <w:r w:rsidRPr="00E129A1">
        <w:br/>
      </w:r>
      <w:r w:rsidRPr="00E129A1">
        <w:rPr>
          <w:rStyle w:val="NormalTok"/>
        </w:rPr>
        <w:t xml:space="preserve">  StepsCSV[,</w:t>
      </w:r>
      <w:r w:rsidRPr="00E129A1">
        <w:rPr>
          <w:rStyle w:val="StringTok"/>
          <w:color w:val="auto"/>
        </w:rPr>
        <w:t>"Weekdays"</w:t>
      </w:r>
      <w:r w:rsidRPr="00E129A1">
        <w:rPr>
          <w:rStyle w:val="NormalTok"/>
        </w:rPr>
        <w:t>] 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weekdays</w:t>
      </w:r>
      <w:r w:rsidRPr="00E129A1">
        <w:rPr>
          <w:rStyle w:val="NormalTok"/>
        </w:rPr>
        <w:t>(TimePoints)</w:t>
      </w:r>
      <w:r w:rsidRPr="00E129A1">
        <w:br/>
      </w:r>
      <w:r w:rsidRPr="00E129A1">
        <w:rPr>
          <w:rStyle w:val="NormalTok"/>
        </w:rPr>
        <w:t xml:space="preserve">  selTime&lt;-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 xml:space="preserve">TimePoints </w:t>
      </w:r>
      <w:r w:rsidRPr="00E129A1">
        <w:rPr>
          <w:rStyle w:val="OperatorTok"/>
          <w:color w:val="auto"/>
        </w:rPr>
        <w:t>&gt;=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 xml:space="preserve">(start)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TimePoints</w:t>
      </w:r>
      <w:r w:rsidRPr="00E129A1">
        <w:rPr>
          <w:rStyle w:val="OperatorTok"/>
          <w:color w:val="auto"/>
        </w:rPr>
        <w:t>&lt;=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(stop)</w:t>
      </w:r>
      <w:r w:rsidRPr="00E129A1">
        <w:br/>
      </w:r>
      <w:r w:rsidRPr="00E129A1">
        <w:rPr>
          <w:rStyle w:val="NormalTok"/>
        </w:rPr>
        <w:t>StepsCSV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fromStart&lt;-</w:t>
      </w:r>
      <w:r w:rsidRPr="00E129A1">
        <w:rPr>
          <w:rStyle w:val="KeywordTok"/>
          <w:color w:val="auto"/>
        </w:rPr>
        <w:t>as.numeric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>(TimePoints)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(start))</w:t>
      </w:r>
      <w:r w:rsidRPr="00E129A1">
        <w:br/>
      </w:r>
      <w:r w:rsidRPr="00E129A1">
        <w:rPr>
          <w:rStyle w:val="NormalTok"/>
        </w:rPr>
        <w:t>StepsCSV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toEnd&lt;-</w:t>
      </w:r>
      <w:r w:rsidRPr="00E129A1">
        <w:rPr>
          <w:rStyle w:val="KeywordTok"/>
          <w:color w:val="auto"/>
        </w:rPr>
        <w:t>as.numeric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>(TimePoints)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(stop))</w:t>
      </w:r>
      <w:r w:rsidRPr="00E129A1">
        <w:br/>
      </w:r>
      <w:r w:rsidRPr="00E129A1">
        <w:rPr>
          <w:rStyle w:val="NormalTok"/>
        </w:rPr>
        <w:t>StepsCSV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PatientID&lt;-Patient</w:t>
      </w:r>
      <w:r w:rsidRPr="00E129A1">
        <w:br/>
      </w:r>
      <w:r w:rsidRPr="00E129A1">
        <w:rPr>
          <w:rStyle w:val="NormalTok"/>
        </w:rPr>
        <w:t>StepsCSV[selTime,]</w:t>
      </w:r>
      <w:r w:rsidRPr="00E129A1">
        <w:br/>
      </w:r>
      <w:r w:rsidRPr="00E129A1">
        <w:rPr>
          <w:rStyle w:val="NormalTok"/>
        </w:rPr>
        <w:t>}</w:t>
      </w:r>
    </w:p>
    <w:p w14:paraId="2BD233B2" w14:textId="77777777" w:rsidR="00401B2D" w:rsidRPr="00E129A1" w:rsidRDefault="004D2659">
      <w:pPr>
        <w:pStyle w:val="FirstParagraph"/>
      </w:pPr>
      <w:r w:rsidRPr="00E129A1">
        <w:t>For instance we can access and store the daily steps the patient “P510033” who started “16.11.2020” and ended “16.11.2020” by running:</w:t>
      </w:r>
    </w:p>
    <w:p w14:paraId="3A15EFC2" w14:textId="77777777" w:rsidR="00401B2D" w:rsidRPr="00E129A1" w:rsidRDefault="004D2659">
      <w:pPr>
        <w:pStyle w:val="SourceCode"/>
      </w:pPr>
      <w:r w:rsidRPr="00E129A1">
        <w:rPr>
          <w:rStyle w:val="NormalTok"/>
        </w:rPr>
        <w:t>i=</w:t>
      </w:r>
      <w:r w:rsidRPr="00E129A1">
        <w:rPr>
          <w:rStyle w:val="DecValTok"/>
          <w:color w:val="auto"/>
        </w:rPr>
        <w:t>5</w:t>
      </w:r>
      <w:r w:rsidRPr="00E129A1">
        <w:rPr>
          <w:rStyle w:val="NormalTok"/>
        </w:rPr>
        <w:t xml:space="preserve"> </w:t>
      </w:r>
      <w:r w:rsidRPr="00E129A1">
        <w:rPr>
          <w:rStyle w:val="CommentTok"/>
          <w:color w:val="auto"/>
        </w:rPr>
        <w:t># "P510033</w:t>
      </w:r>
      <w:r w:rsidRPr="00E129A1">
        <w:br/>
      </w:r>
      <w:r w:rsidRPr="00E129A1">
        <w:rPr>
          <w:rStyle w:val="NormalTok"/>
        </w:rPr>
        <w:t>P=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"Probandennummer"</w:t>
      </w:r>
      <w:r w:rsidRPr="00E129A1">
        <w:rPr>
          <w:rStyle w:val="NormalTok"/>
        </w:rPr>
        <w:t xml:space="preserve">] </w:t>
      </w:r>
      <w:r w:rsidRPr="00E129A1">
        <w:rPr>
          <w:rStyle w:val="CommentTok"/>
          <w:color w:val="auto"/>
        </w:rPr>
        <w:t># "P510033"</w:t>
      </w:r>
      <w:r w:rsidRPr="00E129A1">
        <w:br/>
      </w:r>
      <w:r w:rsidRPr="00E129A1">
        <w:rPr>
          <w:rStyle w:val="NormalTok"/>
        </w:rPr>
        <w:t>S&lt;-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"X1..EG"</w:t>
      </w:r>
      <w:r w:rsidRPr="00E129A1">
        <w:rPr>
          <w:rStyle w:val="NormalTok"/>
        </w:rPr>
        <w:t xml:space="preserve">] </w:t>
      </w:r>
      <w:r w:rsidRPr="00E129A1">
        <w:rPr>
          <w:rStyle w:val="CommentTok"/>
          <w:color w:val="auto"/>
        </w:rPr>
        <w:t>#"16.11.2020"</w:t>
      </w:r>
      <w:r w:rsidRPr="00E129A1">
        <w:br/>
      </w:r>
      <w:r w:rsidRPr="00E129A1">
        <w:rPr>
          <w:rStyle w:val="NormalTok"/>
        </w:rPr>
        <w:t>E&lt;-Uebersicht[i,</w:t>
      </w:r>
      <w:r w:rsidRPr="00E129A1">
        <w:rPr>
          <w:rStyle w:val="StringTok"/>
          <w:color w:val="auto"/>
        </w:rPr>
        <w:t>"X4.EG..Ende"</w:t>
      </w:r>
      <w:r w:rsidRPr="00E129A1">
        <w:rPr>
          <w:rStyle w:val="NormalTok"/>
        </w:rPr>
        <w:t xml:space="preserve">] </w:t>
      </w:r>
      <w:r w:rsidRPr="00E129A1">
        <w:rPr>
          <w:rStyle w:val="CommentTok"/>
          <w:color w:val="auto"/>
        </w:rPr>
        <w:t>#"16.11.2020"</w:t>
      </w:r>
      <w:r w:rsidRPr="00E129A1">
        <w:br/>
      </w:r>
      <w:r w:rsidRPr="00E129A1">
        <w:rPr>
          <w:rStyle w:val="NormalTok"/>
        </w:rPr>
        <w:t>DF&lt;-</w:t>
      </w:r>
      <w:r w:rsidRPr="00E129A1">
        <w:rPr>
          <w:rStyle w:val="KeywordTok"/>
          <w:color w:val="auto"/>
        </w:rPr>
        <w:t>readDailySteps</w:t>
      </w:r>
      <w:r w:rsidRPr="00E129A1">
        <w:rPr>
          <w:rStyle w:val="NormalTok"/>
        </w:rPr>
        <w:t>(P,S ,E)</w:t>
      </w:r>
    </w:p>
    <w:p w14:paraId="769BB2E0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"./Daten_JK/P510033_dailySteps_20191020_20210526.csv"</w:t>
      </w:r>
    </w:p>
    <w:p w14:paraId="4E2A2D91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head</w:t>
      </w:r>
      <w:r w:rsidRPr="00E129A1">
        <w:rPr>
          <w:rStyle w:val="NormalTok"/>
        </w:rPr>
        <w:t>(DF)</w:t>
      </w:r>
    </w:p>
    <w:p w14:paraId="4322E69F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  ActivityDay StepTotal TimePoints   Weekdays fromStart toEnd PatientID</w:t>
      </w:r>
      <w:r w:rsidRPr="00E129A1">
        <w:br/>
      </w:r>
      <w:r w:rsidRPr="00E129A1">
        <w:rPr>
          <w:rStyle w:val="VerbatimChar"/>
        </w:rPr>
        <w:t>## 1  11/16/2020      3802 2020-11-16     Montag         0   -24   P510033</w:t>
      </w:r>
      <w:r w:rsidRPr="00E129A1">
        <w:br/>
      </w:r>
      <w:r w:rsidRPr="00E129A1">
        <w:rPr>
          <w:rStyle w:val="VerbatimChar"/>
        </w:rPr>
        <w:t>## 2  11/17/2020      9331 2020-11-17   Dienstag         1   -23   P510033</w:t>
      </w:r>
      <w:r w:rsidRPr="00E129A1">
        <w:br/>
      </w:r>
      <w:r w:rsidRPr="00E129A1">
        <w:rPr>
          <w:rStyle w:val="VerbatimChar"/>
        </w:rPr>
        <w:t>## 3  11/18/2020      8756 2020-11-18   Mittwoch         2   -22   P510033</w:t>
      </w:r>
      <w:r w:rsidRPr="00E129A1">
        <w:br/>
      </w:r>
      <w:r w:rsidRPr="00E129A1">
        <w:rPr>
          <w:rStyle w:val="VerbatimChar"/>
        </w:rPr>
        <w:t>## 4  11/19/2020      6556 2020-11-19 Donnerstag         3   -21   P510033</w:t>
      </w:r>
      <w:r w:rsidRPr="00E129A1">
        <w:br/>
      </w:r>
      <w:r w:rsidRPr="00E129A1">
        <w:rPr>
          <w:rStyle w:val="VerbatimChar"/>
        </w:rPr>
        <w:t>## 5  11/20/2020     11435 2020-11-20    Freitag         4   -20   P510033</w:t>
      </w:r>
      <w:r w:rsidRPr="00E129A1">
        <w:br/>
      </w:r>
      <w:r w:rsidRPr="00E129A1">
        <w:rPr>
          <w:rStyle w:val="VerbatimChar"/>
        </w:rPr>
        <w:t>## 6  11/21/2020      5124 2020-11-21    Samstag         5   -19   P510033</w:t>
      </w:r>
    </w:p>
    <w:p w14:paraId="2CF63E86" w14:textId="77777777" w:rsidR="00401B2D" w:rsidRPr="00E129A1" w:rsidRDefault="004D2659">
      <w:pPr>
        <w:pStyle w:val="berschrift2"/>
        <w:rPr>
          <w:color w:val="auto"/>
        </w:rPr>
      </w:pPr>
      <w:bookmarkStart w:id="5" w:name="concatenate"/>
      <w:r w:rsidRPr="00E129A1">
        <w:rPr>
          <w:color w:val="auto"/>
        </w:rPr>
        <w:t>Concatenate</w:t>
      </w:r>
      <w:bookmarkEnd w:id="5"/>
    </w:p>
    <w:p w14:paraId="7DC96F92" w14:textId="77777777" w:rsidR="00401B2D" w:rsidRPr="00E129A1" w:rsidRDefault="004D2659">
      <w:pPr>
        <w:pStyle w:val="SourceCode"/>
      </w:pPr>
      <w:r w:rsidRPr="00E129A1">
        <w:rPr>
          <w:rStyle w:val="ControlFlowTok"/>
          <w:color w:val="auto"/>
        </w:rPr>
        <w:t>for</w:t>
      </w:r>
      <w:r w:rsidRPr="00E129A1">
        <w:rPr>
          <w:rStyle w:val="NormalTok"/>
        </w:rPr>
        <w:t xml:space="preserve">(i </w:t>
      </w:r>
      <w:r w:rsidRPr="00E129A1">
        <w:rPr>
          <w:rStyle w:val="ControlFlowTok"/>
          <w:color w:val="auto"/>
        </w:rPr>
        <w:t>in</w:t>
      </w:r>
      <w:r w:rsidRPr="00E129A1">
        <w:rPr>
          <w:rStyle w:val="NormalTok"/>
        </w:rPr>
        <w:t xml:space="preserve"> </w:t>
      </w:r>
      <w:r w:rsidRPr="00E129A1">
        <w:rPr>
          <w:rStyle w:val="DecValTok"/>
          <w:color w:val="auto"/>
        </w:rPr>
        <w:t>1</w:t>
      </w:r>
      <w:r w:rsidRPr="00E129A1">
        <w:rPr>
          <w:rStyle w:val="OperatorTok"/>
          <w:color w:val="auto"/>
        </w:rPr>
        <w:t>:</w:t>
      </w:r>
      <w:r w:rsidRPr="00E129A1">
        <w:rPr>
          <w:rStyle w:val="DecValTok"/>
          <w:color w:val="auto"/>
        </w:rPr>
        <w:t>33</w:t>
      </w:r>
      <w:r w:rsidRPr="00E129A1">
        <w:rPr>
          <w:rStyle w:val="NormalTok"/>
        </w:rPr>
        <w:t>){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P&lt;-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"Probandennummer"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"P510040"</w:t>
      </w:r>
      <w:r w:rsidRPr="00E129A1">
        <w:rPr>
          <w:rStyle w:val="NormalTok"/>
        </w:rPr>
        <w:t xml:space="preserve">) </w:t>
      </w:r>
      <w:r w:rsidRPr="00E129A1">
        <w:rPr>
          <w:rStyle w:val="ControlFlowTok"/>
          <w:color w:val="auto"/>
        </w:rPr>
        <w:t>next</w:t>
      </w:r>
      <w:r w:rsidRPr="00E129A1">
        <w:br/>
      </w:r>
      <w:r w:rsidRPr="00E129A1">
        <w:rPr>
          <w:rStyle w:val="NormalTok"/>
        </w:rPr>
        <w:t xml:space="preserve">  S&lt;-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"X1..EG"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E&lt;-Uebersicht[i,</w:t>
      </w:r>
      <w:r w:rsidRPr="00E129A1">
        <w:rPr>
          <w:rStyle w:val="StringTok"/>
          <w:color w:val="auto"/>
        </w:rPr>
        <w:t>"X4.EG..Ende"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DF&lt;-</w:t>
      </w:r>
      <w:r w:rsidRPr="00E129A1">
        <w:rPr>
          <w:rStyle w:val="KeywordTok"/>
          <w:color w:val="auto"/>
        </w:rPr>
        <w:t>readDailySteps</w:t>
      </w:r>
      <w:r w:rsidRPr="00E129A1">
        <w:rPr>
          <w:rStyle w:val="NormalTok"/>
        </w:rPr>
        <w:t>(P,S,E)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nrow</w:t>
      </w:r>
      <w:r w:rsidRPr="00E129A1">
        <w:rPr>
          <w:rStyle w:val="NormalTok"/>
        </w:rPr>
        <w:t>(DF)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) </w:t>
      </w:r>
      <w:r w:rsidRPr="00E129A1">
        <w:rPr>
          <w:rStyle w:val="ControlFlowTok"/>
          <w:color w:val="auto"/>
        </w:rPr>
        <w:t>next</w:t>
      </w:r>
      <w:r w:rsidRPr="00E129A1">
        <w:br/>
      </w:r>
      <w:r w:rsidRPr="00E129A1">
        <w:rPr>
          <w:rStyle w:val="NormalTok"/>
        </w:rPr>
        <w:lastRenderedPageBreak/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Post.BDI&lt;-Uebersicht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Post.BDI[i]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Prä.BDI&lt;-Uebersicht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Prä.BDI[i]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"M"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11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"L"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rPr>
          <w:rStyle w:val="OperatorTok"/>
          <w:color w:val="auto"/>
        </w:rPr>
        <w:t>&gt;=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"S"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"M"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11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"L"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rPr>
          <w:rStyle w:val="OperatorTok"/>
          <w:color w:val="auto"/>
        </w:rPr>
        <w:t>&gt;=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"S"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(i 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 xml:space="preserve">) DFALL&lt;-DF </w:t>
      </w:r>
      <w:r w:rsidRPr="00E129A1">
        <w:rPr>
          <w:rStyle w:val="ControlFlowTok"/>
          <w:color w:val="auto"/>
        </w:rPr>
        <w:t>else</w:t>
      </w:r>
      <w:r w:rsidRPr="00E129A1">
        <w:rPr>
          <w:rStyle w:val="NormalTok"/>
        </w:rPr>
        <w:t xml:space="preserve"> DFALL&lt;-</w:t>
      </w:r>
      <w:r w:rsidRPr="00E129A1">
        <w:rPr>
          <w:rStyle w:val="KeywordTok"/>
          <w:color w:val="auto"/>
        </w:rPr>
        <w:t>rbind</w:t>
      </w:r>
      <w:r w:rsidRPr="00E129A1">
        <w:rPr>
          <w:rStyle w:val="NormalTok"/>
        </w:rPr>
        <w:t>(DFALL,DF)</w:t>
      </w:r>
      <w:r w:rsidRPr="00E129A1">
        <w:br/>
      </w:r>
      <w:r w:rsidRPr="00E129A1">
        <w:rPr>
          <w:rStyle w:val="NormalTok"/>
        </w:rPr>
        <w:t>}</w:t>
      </w:r>
    </w:p>
    <w:p w14:paraId="33CA2C86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"./Daten_JK/P510022_dailySteps_20191020_20210526.csv"</w:t>
      </w:r>
      <w:r w:rsidRPr="00E129A1">
        <w:br/>
      </w:r>
      <w:r w:rsidRPr="00E129A1">
        <w:rPr>
          <w:rStyle w:val="VerbatimChar"/>
        </w:rPr>
        <w:t>## [1] "./Daten_JK/P510023_dailySteps_20191020_20210526.csv"</w:t>
      </w:r>
      <w:r w:rsidRPr="00E129A1">
        <w:br/>
      </w:r>
      <w:r w:rsidRPr="00E129A1">
        <w:rPr>
          <w:rStyle w:val="VerbatimChar"/>
        </w:rPr>
        <w:t>## [1] "./Daten_JK/P510024_dailySteps_20191020_20210526.csv"</w:t>
      </w:r>
      <w:r w:rsidRPr="00E129A1">
        <w:br/>
      </w:r>
      <w:r w:rsidRPr="00E129A1">
        <w:rPr>
          <w:rStyle w:val="VerbatimChar"/>
        </w:rPr>
        <w:t>## [1] "./Daten_JK/P510032_dailySteps_20191020_20210526.csv"</w:t>
      </w:r>
      <w:r w:rsidRPr="00E129A1">
        <w:br/>
      </w:r>
      <w:r w:rsidRPr="00E129A1">
        <w:rPr>
          <w:rStyle w:val="VerbatimChar"/>
        </w:rPr>
        <w:t>## [1] "./Daten_JK/P510033_dailySteps_20191020_20210526.csv"</w:t>
      </w:r>
      <w:r w:rsidRPr="00E129A1">
        <w:br/>
      </w:r>
      <w:r w:rsidRPr="00E129A1">
        <w:rPr>
          <w:rStyle w:val="VerbatimChar"/>
        </w:rPr>
        <w:t>## [1] "./Daten_JK/P510036_dailySteps_20191020_20210526.csv"</w:t>
      </w:r>
      <w:r w:rsidRPr="00E129A1">
        <w:br/>
      </w:r>
      <w:r w:rsidRPr="00E129A1">
        <w:rPr>
          <w:rStyle w:val="VerbatimChar"/>
        </w:rPr>
        <w:t>## [1] "./Daten_JK/P510042_dailySteps_20191020_20210526.csv"</w:t>
      </w:r>
      <w:r w:rsidRPr="00E129A1">
        <w:br/>
      </w:r>
      <w:r w:rsidRPr="00E129A1">
        <w:rPr>
          <w:rStyle w:val="VerbatimChar"/>
        </w:rPr>
        <w:t>## [1] "./Daten_JK/P510001_dailySteps_20191020_20210526.csv"</w:t>
      </w:r>
      <w:r w:rsidRPr="00E129A1">
        <w:br/>
      </w:r>
      <w:r w:rsidRPr="00E129A1">
        <w:rPr>
          <w:rStyle w:val="VerbatimChar"/>
        </w:rPr>
        <w:t>## [1] "./Daten_JK/P510002_dailySteps_20191020_20210526.csv"</w:t>
      </w:r>
      <w:r w:rsidRPr="00E129A1">
        <w:br/>
      </w:r>
      <w:r w:rsidRPr="00E129A1">
        <w:rPr>
          <w:rStyle w:val="VerbatimChar"/>
        </w:rPr>
        <w:t>## [1] "./Daten_JK/P510007_dailySteps_20191020_20210526.csv"</w:t>
      </w:r>
      <w:r w:rsidRPr="00E129A1">
        <w:br/>
      </w:r>
      <w:r w:rsidRPr="00E129A1">
        <w:rPr>
          <w:rStyle w:val="VerbatimChar"/>
        </w:rPr>
        <w:t>## [1] "./Daten_JK/P510011_dailySteps_20191020_20210526.csv"</w:t>
      </w:r>
      <w:r w:rsidRPr="00E129A1">
        <w:br/>
      </w:r>
      <w:r w:rsidRPr="00E129A1">
        <w:rPr>
          <w:rStyle w:val="VerbatimChar"/>
        </w:rPr>
        <w:t>## [1] "./Daten_JK/P510014_dailySteps_20191020_20210526.csv"</w:t>
      </w:r>
      <w:r w:rsidRPr="00E129A1">
        <w:br/>
      </w:r>
      <w:r w:rsidRPr="00E129A1">
        <w:rPr>
          <w:rStyle w:val="VerbatimChar"/>
        </w:rPr>
        <w:t>## [1] "./Daten_JK/P510017_dailySteps_20191020_20210526.csv"</w:t>
      </w:r>
      <w:r w:rsidRPr="00E129A1">
        <w:br/>
      </w:r>
      <w:r w:rsidRPr="00E129A1">
        <w:rPr>
          <w:rStyle w:val="VerbatimChar"/>
        </w:rPr>
        <w:t>## [1] "./Daten_JK/P510018_dailySteps_20191020_20210526.csv"</w:t>
      </w:r>
      <w:r w:rsidRPr="00E129A1">
        <w:br/>
      </w:r>
      <w:r w:rsidRPr="00E129A1">
        <w:rPr>
          <w:rStyle w:val="VerbatimChar"/>
        </w:rPr>
        <w:t>## [1] "./Daten_JK/P510021_dailySteps_20191020_20210526.csv"</w:t>
      </w:r>
      <w:r w:rsidRPr="00E129A1">
        <w:br/>
      </w:r>
      <w:r w:rsidRPr="00E129A1">
        <w:rPr>
          <w:rStyle w:val="VerbatimChar"/>
        </w:rPr>
        <w:t>## [1] "./Daten_JK/P510025_dailySteps_20191020_20210526.csv"</w:t>
      </w:r>
      <w:r w:rsidRPr="00E129A1">
        <w:br/>
      </w:r>
      <w:r w:rsidRPr="00E129A1">
        <w:rPr>
          <w:rStyle w:val="VerbatimChar"/>
        </w:rPr>
        <w:t>## [1] "./Daten_JK/P510026_dailySteps_20191020_20210526.csv"</w:t>
      </w:r>
      <w:r w:rsidRPr="00E129A1">
        <w:br/>
      </w:r>
      <w:r w:rsidRPr="00E129A1">
        <w:rPr>
          <w:rStyle w:val="VerbatimChar"/>
        </w:rPr>
        <w:t>## [1] "./Daten_JK/P510030_dailySteps_20191020_20210526.csv"</w:t>
      </w:r>
      <w:r w:rsidRPr="00E129A1">
        <w:br/>
      </w:r>
      <w:r w:rsidRPr="00E129A1">
        <w:rPr>
          <w:rStyle w:val="VerbatimChar"/>
        </w:rPr>
        <w:t>## [1] "./Daten_JK/P510041_dailySteps_20191020_20210526.csv"</w:t>
      </w:r>
      <w:r w:rsidRPr="00E129A1">
        <w:br/>
      </w:r>
      <w:r w:rsidRPr="00E129A1">
        <w:rPr>
          <w:rStyle w:val="VerbatimChar"/>
        </w:rPr>
        <w:t>## [1] "./Daten_JK/P510043_dailySteps_20191020_20210526.csv"</w:t>
      </w:r>
      <w:r w:rsidRPr="00E129A1">
        <w:br/>
      </w:r>
      <w:r w:rsidRPr="00E129A1">
        <w:rPr>
          <w:rStyle w:val="VerbatimChar"/>
        </w:rPr>
        <w:t>## [1] "./Daten_JK/P510044_dailySteps_20191020_20210526.csv"</w:t>
      </w:r>
      <w:r w:rsidRPr="00E129A1">
        <w:br/>
      </w:r>
      <w:r w:rsidRPr="00E129A1">
        <w:rPr>
          <w:rStyle w:val="VerbatimChar"/>
        </w:rPr>
        <w:t>## [1] "./Daten_JK/P510045_dailySteps_20191020_20210526.csv"</w:t>
      </w:r>
      <w:r w:rsidRPr="00E129A1">
        <w:br/>
      </w:r>
      <w:r w:rsidRPr="00E129A1">
        <w:rPr>
          <w:rStyle w:val="VerbatimChar"/>
        </w:rPr>
        <w:t>## [1] "./Daten_JK/P510046_dailySteps_20191020_20210526.csv"</w:t>
      </w:r>
      <w:r w:rsidRPr="00E129A1">
        <w:br/>
      </w:r>
      <w:r w:rsidRPr="00E129A1">
        <w:rPr>
          <w:rStyle w:val="VerbatimChar"/>
        </w:rPr>
        <w:t>## [1] "./Daten_JK/P510047_dailySteps_20191020_20210526.csv"</w:t>
      </w:r>
      <w:r w:rsidRPr="00E129A1">
        <w:br/>
      </w:r>
      <w:r w:rsidRPr="00E129A1">
        <w:rPr>
          <w:rStyle w:val="VerbatimChar"/>
        </w:rPr>
        <w:t>## [1] "./Daten_JK/P510005_dailySteps_20191020_20210526.csv"</w:t>
      </w:r>
      <w:r w:rsidRPr="00E129A1">
        <w:br/>
      </w:r>
      <w:r w:rsidRPr="00E129A1">
        <w:rPr>
          <w:rStyle w:val="VerbatimChar"/>
        </w:rPr>
        <w:t>## [1] "./Daten_JK/P510006_dailySteps_20191020_20210526.csv"</w:t>
      </w:r>
      <w:r w:rsidRPr="00E129A1">
        <w:br/>
      </w:r>
      <w:r w:rsidRPr="00E129A1">
        <w:rPr>
          <w:rStyle w:val="VerbatimChar"/>
        </w:rPr>
        <w:t>## [1] "./Daten_JK/P510008_dailySteps_20191020_20210526.csv"</w:t>
      </w:r>
      <w:r w:rsidRPr="00E129A1">
        <w:br/>
      </w:r>
      <w:r w:rsidRPr="00E129A1">
        <w:rPr>
          <w:rStyle w:val="VerbatimChar"/>
        </w:rPr>
        <w:t>## [1] "./Daten_JK/P510009_dailySteps_20191020_20210526.csv"</w:t>
      </w:r>
      <w:r w:rsidRPr="00E129A1">
        <w:br/>
      </w:r>
      <w:r w:rsidRPr="00E129A1">
        <w:rPr>
          <w:rStyle w:val="VerbatimChar"/>
        </w:rPr>
        <w:t>## [1] "./Daten_JK/P510020_dailySteps_20191020_20210526.csv"</w:t>
      </w:r>
      <w:r w:rsidRPr="00E129A1">
        <w:br/>
      </w:r>
      <w:r w:rsidRPr="00E129A1">
        <w:rPr>
          <w:rStyle w:val="VerbatimChar"/>
        </w:rPr>
        <w:t>## [1] "./Daten_JK/P510037_dailySteps_20191020_20210526.csv"</w:t>
      </w:r>
      <w:r w:rsidRPr="00E129A1">
        <w:br/>
      </w:r>
      <w:r w:rsidRPr="00E129A1">
        <w:rPr>
          <w:rStyle w:val="VerbatimChar"/>
        </w:rPr>
        <w:t>## [1] "./Daten_JK/P510038_dailySteps_20191020_20210526.csv"</w:t>
      </w:r>
      <w:r w:rsidRPr="00E129A1">
        <w:br/>
      </w:r>
      <w:r w:rsidRPr="00E129A1">
        <w:rPr>
          <w:rStyle w:val="VerbatimChar"/>
        </w:rPr>
        <w:t>## [1] "./Daten_JK/P510039_dailySteps_20191020_20210526.csv"</w:t>
      </w:r>
    </w:p>
    <w:p w14:paraId="6E1AED83" w14:textId="77777777" w:rsidR="00401B2D" w:rsidRPr="00E129A1" w:rsidRDefault="004D2659">
      <w:pPr>
        <w:pStyle w:val="berschrift1"/>
        <w:rPr>
          <w:color w:val="auto"/>
        </w:rPr>
      </w:pPr>
      <w:bookmarkStart w:id="6" w:name="compare-steps"/>
      <w:r w:rsidRPr="00E129A1">
        <w:rPr>
          <w:color w:val="auto"/>
        </w:rPr>
        <w:lastRenderedPageBreak/>
        <w:t>Compare Steps</w:t>
      </w:r>
      <w:bookmarkEnd w:id="6"/>
    </w:p>
    <w:p w14:paraId="1A16BCD1" w14:textId="77777777" w:rsidR="00401B2D" w:rsidRPr="00E129A1" w:rsidRDefault="004D2659">
      <w:pPr>
        <w:pStyle w:val="FirstParagraph"/>
      </w:pPr>
      <w:r w:rsidRPr="00E129A1">
        <w:t>Early data does not show difference between intervention and TAU.</w:t>
      </w:r>
    </w:p>
    <w:p w14:paraId="75566C13" w14:textId="77777777" w:rsidR="00401B2D" w:rsidRPr="00E129A1" w:rsidRDefault="004D2659">
      <w:pPr>
        <w:pStyle w:val="SourceCode"/>
      </w:pPr>
      <w:r w:rsidRPr="00E129A1">
        <w:rPr>
          <w:rStyle w:val="NormalTok"/>
        </w:rPr>
        <w:t>sel1&lt;-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&lt;</w:t>
      </w:r>
      <w:r w:rsidRPr="00E129A1">
        <w:rPr>
          <w:rStyle w:val="DecValTok"/>
          <w:color w:val="auto"/>
        </w:rPr>
        <w:t>10</w:t>
      </w:r>
      <w:r w:rsidRPr="00E129A1">
        <w:rPr>
          <w:rStyle w:val="NormalTok"/>
        </w:rPr>
        <w:t xml:space="preserve"> 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Weekdays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"Montag"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"Dienstag"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"Mittwoch"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"Donnerstag"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"Freitag"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NormalTok"/>
        </w:rPr>
        <w:t>tt&lt;-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StepTotal[sel1],DFALL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PatientID[sel1],mean)</w:t>
      </w:r>
      <w:r w:rsidRPr="00E129A1">
        <w:br/>
      </w:r>
      <w:r w:rsidRPr="00E129A1">
        <w:rPr>
          <w:rStyle w:val="NormalTok"/>
        </w:rPr>
        <w:t>DF1&lt;-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MeanStepsDay=</w:t>
      </w:r>
      <w:r w:rsidRPr="00E129A1">
        <w:rPr>
          <w:rStyle w:val="NormalTok"/>
        </w:rPr>
        <w:t>tt,</w:t>
      </w:r>
      <w:r w:rsidRPr="00E129A1">
        <w:rPr>
          <w:rStyle w:val="DataTypeTok"/>
          <w:color w:val="auto"/>
        </w:rPr>
        <w:t>Treatment=</w:t>
      </w:r>
      <w:r w:rsidRPr="00E129A1">
        <w:rPr>
          <w:rStyle w:val="NormalTok"/>
        </w:rPr>
        <w:t>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(tt)])</w:t>
      </w:r>
      <w:r w:rsidRPr="00E129A1">
        <w:br/>
      </w:r>
      <w:r w:rsidRPr="00E129A1">
        <w:rPr>
          <w:rStyle w:val="NormalTok"/>
        </w:rPr>
        <w:t>g1&lt;-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(DF1,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y=</w:t>
      </w:r>
      <w:r w:rsidRPr="00E129A1">
        <w:rPr>
          <w:rStyle w:val="NormalTok"/>
        </w:rPr>
        <w:t>MeanStepsDay,</w:t>
      </w:r>
      <w:r w:rsidRPr="00E129A1">
        <w:rPr>
          <w:rStyle w:val="DataTypeTok"/>
          <w:color w:val="auto"/>
        </w:rPr>
        <w:t>x=</w:t>
      </w:r>
      <w:r w:rsidRPr="00E129A1">
        <w:rPr>
          <w:rStyle w:val="NormalTok"/>
        </w:rPr>
        <w:t>Treatment) 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geom_boxplot</w:t>
      </w:r>
      <w:r w:rsidRPr="00E129A1">
        <w:rPr>
          <w:rStyle w:val="NormalTok"/>
        </w:rPr>
        <w:t xml:space="preserve">() 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labs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title=</w:t>
      </w:r>
      <w:r w:rsidRPr="00E129A1">
        <w:rPr>
          <w:rStyle w:val="StringTok"/>
          <w:color w:val="auto"/>
        </w:rPr>
        <w:t>"mean daily steps days 0-9"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(g1)</w:t>
      </w:r>
    </w:p>
    <w:p w14:paraId="0F7D000E" w14:textId="77777777" w:rsidR="00401B2D" w:rsidRPr="00E129A1" w:rsidRDefault="004D2659">
      <w:pPr>
        <w:pStyle w:val="FirstParagraph"/>
      </w:pPr>
      <w:r w:rsidRPr="00E129A1">
        <w:rPr>
          <w:noProof/>
        </w:rPr>
        <w:drawing>
          <wp:inline distT="0" distB="0" distL="0" distR="0" wp14:anchorId="6DB9C4D6" wp14:editId="0AC12E58">
            <wp:extent cx="4620126" cy="3696101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9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7C2F8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wilcox.test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],tt[Treat[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 )</w:t>
      </w:r>
    </w:p>
    <w:p w14:paraId="127F928B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 Wilcoxon rank sum exact test</w:t>
      </w:r>
      <w:r w:rsidRPr="00E129A1">
        <w:br/>
      </w: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data:  tt[Treat[names(tt)] == "TAU"] and tt[Treat[names(tt)] != "TAU"]</w:t>
      </w:r>
      <w:r w:rsidRPr="00E129A1">
        <w:br/>
      </w:r>
      <w:r w:rsidRPr="00E129A1">
        <w:rPr>
          <w:rStyle w:val="VerbatimChar"/>
        </w:rPr>
        <w:t>## W = 107, p-value = 0.6526</w:t>
      </w:r>
      <w:r w:rsidRPr="00E129A1">
        <w:br/>
      </w:r>
      <w:r w:rsidRPr="00E129A1">
        <w:rPr>
          <w:rStyle w:val="VerbatimChar"/>
        </w:rPr>
        <w:t>## alternative hypothesis: true location shift is not equal to 0</w:t>
      </w:r>
    </w:p>
    <w:p w14:paraId="432587EE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table</w:t>
      </w:r>
      <w:r w:rsidRPr="00E129A1">
        <w:rPr>
          <w:rStyle w:val="NormalTok"/>
        </w:rPr>
        <w:t>(Treat[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)</w:t>
      </w:r>
    </w:p>
    <w:p w14:paraId="11DCA076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 xml:space="preserve">## FALSE  TRUE </w:t>
      </w:r>
      <w:r w:rsidRPr="00E129A1">
        <w:br/>
      </w:r>
      <w:r w:rsidRPr="00E129A1">
        <w:rPr>
          <w:rStyle w:val="VerbatimChar"/>
        </w:rPr>
        <w:t>##    14    17</w:t>
      </w:r>
    </w:p>
    <w:p w14:paraId="58049107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</w:t>
      </w:r>
    </w:p>
    <w:p w14:paraId="423CA24B" w14:textId="77777777" w:rsidR="00401B2D" w:rsidRPr="00E129A1" w:rsidRDefault="004D2659">
      <w:pPr>
        <w:pStyle w:val="SourceCode"/>
      </w:pPr>
      <w:r w:rsidRPr="00E129A1">
        <w:rPr>
          <w:rStyle w:val="VerbatimChar"/>
        </w:rPr>
        <w:lastRenderedPageBreak/>
        <w:t>## [1] 8199.875</w:t>
      </w:r>
    </w:p>
    <w:p w14:paraId="2B2AEE8A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</w:t>
      </w:r>
    </w:p>
    <w:p w14:paraId="290DEF10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8168.845</w:t>
      </w:r>
    </w:p>
    <w:p w14:paraId="169904DE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</w:t>
      </w:r>
    </w:p>
    <w:p w14:paraId="075C7A24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3426.667</w:t>
      </w:r>
    </w:p>
    <w:p w14:paraId="01C6611E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</w:t>
      </w:r>
    </w:p>
    <w:p w14:paraId="32886B8E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6958.201</w:t>
      </w:r>
    </w:p>
    <w:p w14:paraId="3692EE25" w14:textId="77777777" w:rsidR="00401B2D" w:rsidRPr="00E129A1" w:rsidRDefault="004D2659">
      <w:pPr>
        <w:pStyle w:val="SourceCode"/>
      </w:pPr>
      <w:r w:rsidRPr="00E129A1">
        <w:rPr>
          <w:rStyle w:val="NormalTok"/>
        </w:rPr>
        <w:t>sel1&lt;-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&gt;=</w:t>
      </w:r>
      <w:r w:rsidRPr="00E129A1">
        <w:rPr>
          <w:rStyle w:val="DecValTok"/>
          <w:color w:val="auto"/>
        </w:rPr>
        <w:t>10</w:t>
      </w:r>
      <w:r w:rsidRPr="00E129A1">
        <w:rPr>
          <w:rStyle w:val="NormalTok"/>
        </w:rPr>
        <w:t xml:space="preserve">  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Weekdays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"Montag"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"Dienstag"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"Mittwoch"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"Donnerstag"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"Freitag"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NormalTok"/>
        </w:rPr>
        <w:t>tt&lt;-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StepTotal[sel1],DFALL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PatientID[sel1],mean)</w:t>
      </w:r>
      <w:r w:rsidRPr="00E129A1">
        <w:br/>
      </w:r>
      <w:r w:rsidRPr="00E129A1">
        <w:rPr>
          <w:rStyle w:val="NormalTok"/>
        </w:rPr>
        <w:t>DF1&lt;-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MeanStepsDay=</w:t>
      </w:r>
      <w:r w:rsidRPr="00E129A1">
        <w:rPr>
          <w:rStyle w:val="NormalTok"/>
        </w:rPr>
        <w:t>tt,</w:t>
      </w:r>
      <w:r w:rsidRPr="00E129A1">
        <w:rPr>
          <w:rStyle w:val="DataTypeTok"/>
          <w:color w:val="auto"/>
        </w:rPr>
        <w:t>Treatment=</w:t>
      </w:r>
      <w:r w:rsidRPr="00E129A1">
        <w:rPr>
          <w:rStyle w:val="NormalTok"/>
        </w:rPr>
        <w:t>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(tt)])</w:t>
      </w:r>
      <w:r w:rsidRPr="00E129A1">
        <w:br/>
      </w:r>
      <w:r w:rsidRPr="00E129A1">
        <w:rPr>
          <w:rStyle w:val="NormalTok"/>
        </w:rPr>
        <w:t>g1&lt;-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(DF1,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y=</w:t>
      </w:r>
      <w:r w:rsidRPr="00E129A1">
        <w:rPr>
          <w:rStyle w:val="NormalTok"/>
        </w:rPr>
        <w:t>MeanStepsDay,</w:t>
      </w:r>
      <w:r w:rsidRPr="00E129A1">
        <w:rPr>
          <w:rStyle w:val="DataTypeTok"/>
          <w:color w:val="auto"/>
        </w:rPr>
        <w:t>x=</w:t>
      </w:r>
      <w:r w:rsidRPr="00E129A1">
        <w:rPr>
          <w:rStyle w:val="NormalTok"/>
        </w:rPr>
        <w:t>Treatment) 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geom_boxplot</w:t>
      </w:r>
      <w:r w:rsidRPr="00E129A1">
        <w:rPr>
          <w:rStyle w:val="NormalTok"/>
        </w:rPr>
        <w:t xml:space="preserve">() 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labs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title=</w:t>
      </w:r>
      <w:r w:rsidRPr="00E129A1">
        <w:rPr>
          <w:rStyle w:val="StringTok"/>
          <w:color w:val="auto"/>
        </w:rPr>
        <w:t>"mean daily steps days 10-21"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(g1)</w:t>
      </w:r>
    </w:p>
    <w:p w14:paraId="3DC6DDD4" w14:textId="77777777" w:rsidR="00401B2D" w:rsidRPr="00E129A1" w:rsidRDefault="004D2659">
      <w:pPr>
        <w:pStyle w:val="FirstParagraph"/>
      </w:pPr>
      <w:r w:rsidRPr="00E129A1">
        <w:rPr>
          <w:noProof/>
        </w:rPr>
        <w:drawing>
          <wp:inline distT="0" distB="0" distL="0" distR="0" wp14:anchorId="301BAF53" wp14:editId="3121D653">
            <wp:extent cx="4620126" cy="3696101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10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38E66F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wilcox.test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],tt[Treat[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 )</w:t>
      </w:r>
    </w:p>
    <w:p w14:paraId="4EECF0B0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 Wilcoxon rank sum exact test</w:t>
      </w:r>
      <w:r w:rsidRPr="00E129A1">
        <w:br/>
      </w: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data:  tt[Treat[names(tt)] == "TAU"] and tt[Treat[names(tt)] != "TAU"]</w:t>
      </w:r>
      <w:r w:rsidRPr="00E129A1">
        <w:br/>
      </w:r>
      <w:r w:rsidRPr="00E129A1">
        <w:rPr>
          <w:rStyle w:val="VerbatimChar"/>
        </w:rPr>
        <w:t>## W = 78, p-value = 0.1087</w:t>
      </w:r>
      <w:r w:rsidRPr="00E129A1">
        <w:br/>
      </w:r>
      <w:r w:rsidRPr="00E129A1">
        <w:rPr>
          <w:rStyle w:val="VerbatimChar"/>
        </w:rPr>
        <w:t>## alternative hypothesis: true location shift is not equal to 0</w:t>
      </w:r>
    </w:p>
    <w:p w14:paraId="72DA6AE6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lastRenderedPageBreak/>
        <w:t>table</w:t>
      </w:r>
      <w:r w:rsidRPr="00E129A1">
        <w:rPr>
          <w:rStyle w:val="NormalTok"/>
        </w:rPr>
        <w:t>(Treat[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)</w:t>
      </w:r>
    </w:p>
    <w:p w14:paraId="4043E706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 xml:space="preserve">## FALSE  TRUE </w:t>
      </w:r>
      <w:r w:rsidRPr="00E129A1">
        <w:br/>
      </w:r>
      <w:r w:rsidRPr="00E129A1">
        <w:rPr>
          <w:rStyle w:val="VerbatimChar"/>
        </w:rPr>
        <w:t>##    14    17</w:t>
      </w:r>
    </w:p>
    <w:p w14:paraId="0802B98F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</w:t>
      </w:r>
    </w:p>
    <w:p w14:paraId="6B955766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7483.125</w:t>
      </w:r>
    </w:p>
    <w:p w14:paraId="5B46C396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</w:t>
      </w:r>
    </w:p>
    <w:p w14:paraId="44CA421C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9760.375</w:t>
      </w:r>
    </w:p>
    <w:p w14:paraId="1E57063D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</w:t>
      </w:r>
    </w:p>
    <w:p w14:paraId="0B971261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4274.111</w:t>
      </w:r>
    </w:p>
    <w:p w14:paraId="3DA8B9E7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(tt[Treat[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</w:t>
      </w:r>
    </w:p>
    <w:p w14:paraId="0CF0A245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6612.833</w:t>
      </w:r>
    </w:p>
    <w:p w14:paraId="068DF242" w14:textId="77777777" w:rsidR="00401B2D" w:rsidRPr="00E129A1" w:rsidRDefault="004D2659">
      <w:pPr>
        <w:pStyle w:val="berschrift1"/>
        <w:rPr>
          <w:color w:val="auto"/>
        </w:rPr>
      </w:pPr>
      <w:bookmarkStart w:id="7" w:name="X3329458efbcf094827de8ddac805c9f10c095c0"/>
      <w:r w:rsidRPr="00E129A1">
        <w:rPr>
          <w:color w:val="auto"/>
        </w:rPr>
        <w:t>Split by Post Intervention Hamd17 evaluation</w:t>
      </w:r>
      <w:bookmarkEnd w:id="7"/>
    </w:p>
    <w:p w14:paraId="0E938281" w14:textId="77777777" w:rsidR="00401B2D" w:rsidRPr="00E129A1" w:rsidRDefault="004D2659">
      <w:pPr>
        <w:pStyle w:val="SourceCode"/>
      </w:pPr>
      <w:r w:rsidRPr="00E129A1">
        <w:rPr>
          <w:rStyle w:val="NormalTok"/>
        </w:rPr>
        <w:t>sel1&lt;-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&gt;=</w:t>
      </w:r>
      <w:r w:rsidRPr="00E129A1">
        <w:rPr>
          <w:rStyle w:val="DecValTok"/>
          <w:color w:val="auto"/>
        </w:rPr>
        <w:t>10</w:t>
      </w:r>
      <w:r w:rsidRPr="00E129A1">
        <w:rPr>
          <w:rStyle w:val="NormalTok"/>
        </w:rPr>
        <w:t xml:space="preserve">  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&lt;=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 xml:space="preserve">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Weekdays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"Montag"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"Dienstag"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"Mittwoch"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"Donnerstag"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"Freitag"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NormalTok"/>
        </w:rPr>
        <w:t>tt&lt;-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StepTotal[sel1],DFALL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PatientID[sel1],mean)</w:t>
      </w:r>
      <w:r w:rsidRPr="00E129A1">
        <w:br/>
      </w:r>
      <w:r w:rsidRPr="00E129A1">
        <w:rPr>
          <w:rStyle w:val="NormalTok"/>
        </w:rPr>
        <w:t>DF1&lt;-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MeanStepsDay=</w:t>
      </w:r>
      <w:r w:rsidRPr="00E129A1">
        <w:rPr>
          <w:rStyle w:val="NormalTok"/>
        </w:rPr>
        <w:t>tt,</w:t>
      </w:r>
      <w:r w:rsidRPr="00E129A1">
        <w:rPr>
          <w:rStyle w:val="DataTypeTok"/>
          <w:color w:val="auto"/>
        </w:rPr>
        <w:t>Hamd17Group=</w:t>
      </w:r>
      <w:r w:rsidRPr="00E129A1">
        <w:rPr>
          <w:rStyle w:val="NormalTok"/>
        </w:rPr>
        <w:t>Hamd17Group[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(tt)])</w:t>
      </w:r>
      <w:r w:rsidRPr="00E129A1">
        <w:br/>
      </w:r>
      <w:r w:rsidRPr="00E129A1">
        <w:rPr>
          <w:rStyle w:val="NormalTok"/>
        </w:rPr>
        <w:t>g1&lt;-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(DF1,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y=</w:t>
      </w:r>
      <w:r w:rsidRPr="00E129A1">
        <w:rPr>
          <w:rStyle w:val="NormalTok"/>
        </w:rPr>
        <w:t>MeanStepsDay,</w:t>
      </w:r>
      <w:r w:rsidRPr="00E129A1">
        <w:rPr>
          <w:rStyle w:val="DataTypeTok"/>
          <w:color w:val="auto"/>
        </w:rPr>
        <w:t>x=</w:t>
      </w:r>
      <w:r w:rsidRPr="00E129A1">
        <w:rPr>
          <w:rStyle w:val="NormalTok"/>
        </w:rPr>
        <w:t>Hamd17Group) 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geom_boxplot</w:t>
      </w:r>
      <w:r w:rsidRPr="00E129A1">
        <w:rPr>
          <w:rStyle w:val="NormalTok"/>
        </w:rPr>
        <w:t xml:space="preserve">() 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labs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title=</w:t>
      </w:r>
      <w:r w:rsidRPr="00E129A1">
        <w:rPr>
          <w:rStyle w:val="StringTok"/>
          <w:color w:val="auto"/>
        </w:rPr>
        <w:t>"mean daily steps days 10-21"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(g1)</w:t>
      </w:r>
    </w:p>
    <w:p w14:paraId="4C024F00" w14:textId="77777777" w:rsidR="00401B2D" w:rsidRPr="00E129A1" w:rsidRDefault="004D2659">
      <w:pPr>
        <w:pStyle w:val="FirstParagraph"/>
      </w:pPr>
      <w:r w:rsidRPr="00E129A1">
        <w:rPr>
          <w:noProof/>
        </w:rPr>
        <w:lastRenderedPageBreak/>
        <w:drawing>
          <wp:inline distT="0" distB="0" distL="0" distR="0" wp14:anchorId="7A27F974" wp14:editId="6A99C608">
            <wp:extent cx="4620126" cy="3696101"/>
            <wp:effectExtent l="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11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9D9F6D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wilcox.test</w:t>
      </w:r>
      <w:r w:rsidRPr="00E129A1">
        <w:rPr>
          <w:rStyle w:val="NormalTok"/>
        </w:rPr>
        <w:t>(tt[Hamd17Group[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"L"</w:t>
      </w:r>
      <w:r w:rsidRPr="00E129A1">
        <w:rPr>
          <w:rStyle w:val="NormalTok"/>
        </w:rPr>
        <w:t>],tt[Hamd17Group[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"S"</w:t>
      </w:r>
      <w:r w:rsidRPr="00E129A1">
        <w:rPr>
          <w:rStyle w:val="NormalTok"/>
        </w:rPr>
        <w:t>] )</w:t>
      </w:r>
    </w:p>
    <w:p w14:paraId="2CF9C5B5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 Wilcoxon rank sum exact test</w:t>
      </w:r>
      <w:r w:rsidRPr="00E129A1">
        <w:br/>
      </w: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data:  tt[Hamd17Group[names(tt)] == "L"] and tt[Hamd17Group[names(tt)] == "S"]</w:t>
      </w:r>
      <w:r w:rsidRPr="00E129A1">
        <w:br/>
      </w:r>
      <w:r w:rsidRPr="00E129A1">
        <w:rPr>
          <w:rStyle w:val="VerbatimChar"/>
        </w:rPr>
        <w:t>## W = 58, p-value = 0.3154</w:t>
      </w:r>
      <w:r w:rsidRPr="00E129A1">
        <w:br/>
      </w:r>
      <w:r w:rsidRPr="00E129A1">
        <w:rPr>
          <w:rStyle w:val="VerbatimChar"/>
        </w:rPr>
        <w:t>## alternative hypothesis: true location shift is not equal to 0</w:t>
      </w:r>
    </w:p>
    <w:p w14:paraId="05227192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table</w:t>
      </w:r>
      <w:r w:rsidRPr="00E129A1">
        <w:rPr>
          <w:rStyle w:val="NormalTok"/>
        </w:rPr>
        <w:t>(Hamd17Group[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(tt)])</w:t>
      </w:r>
    </w:p>
    <w:p w14:paraId="156BA617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 xml:space="preserve">##  L  M  S </w:t>
      </w:r>
      <w:r w:rsidRPr="00E129A1">
        <w:br/>
      </w:r>
      <w:r w:rsidRPr="00E129A1">
        <w:rPr>
          <w:rStyle w:val="VerbatimChar"/>
        </w:rPr>
        <w:t>## 10 12  9</w:t>
      </w:r>
    </w:p>
    <w:p w14:paraId="5DCF6EBC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(tt[Hamd17Group[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"L"</w:t>
      </w:r>
      <w:r w:rsidRPr="00E129A1">
        <w:rPr>
          <w:rStyle w:val="NormalTok"/>
        </w:rPr>
        <w:t xml:space="preserve">]) </w:t>
      </w:r>
      <w:r w:rsidRPr="00E129A1">
        <w:rPr>
          <w:rStyle w:val="CommentTok"/>
          <w:color w:val="auto"/>
        </w:rPr>
        <w:t>#"Light"</w:t>
      </w:r>
    </w:p>
    <w:p w14:paraId="79D80CD7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10201.06</w:t>
      </w:r>
    </w:p>
    <w:p w14:paraId="70719F8B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(tt[Hamd17Group[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"M"</w:t>
      </w:r>
      <w:r w:rsidRPr="00E129A1">
        <w:rPr>
          <w:rStyle w:val="NormalTok"/>
        </w:rPr>
        <w:t>])</w:t>
      </w:r>
    </w:p>
    <w:p w14:paraId="5202990C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9233.875</w:t>
      </w:r>
    </w:p>
    <w:p w14:paraId="48B63D72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(tt[Hamd17Group[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"S"</w:t>
      </w:r>
      <w:r w:rsidRPr="00E129A1">
        <w:rPr>
          <w:rStyle w:val="NormalTok"/>
        </w:rPr>
        <w:t xml:space="preserve">]) </w:t>
      </w:r>
      <w:r w:rsidRPr="00E129A1">
        <w:rPr>
          <w:rStyle w:val="CommentTok"/>
          <w:color w:val="auto"/>
        </w:rPr>
        <w:t>#"heavy depressed"</w:t>
      </w:r>
    </w:p>
    <w:p w14:paraId="12602153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8636.812</w:t>
      </w:r>
    </w:p>
    <w:p w14:paraId="0CEB17A4" w14:textId="77777777" w:rsidR="00401B2D" w:rsidRPr="00E129A1" w:rsidRDefault="004D2659">
      <w:pPr>
        <w:pStyle w:val="berschrift1"/>
        <w:rPr>
          <w:color w:val="auto"/>
        </w:rPr>
      </w:pPr>
      <w:bookmarkStart w:id="8" w:name="hourly-data"/>
      <w:r w:rsidRPr="00E129A1">
        <w:rPr>
          <w:color w:val="auto"/>
        </w:rPr>
        <w:lastRenderedPageBreak/>
        <w:t>Hourly data</w:t>
      </w:r>
      <w:bookmarkEnd w:id="8"/>
    </w:p>
    <w:p w14:paraId="31F6A1AE" w14:textId="77777777" w:rsidR="00401B2D" w:rsidRPr="00E129A1" w:rsidRDefault="004D2659">
      <w:pPr>
        <w:pStyle w:val="FirstParagraph"/>
      </w:pPr>
      <w:r w:rsidRPr="00E129A1">
        <w:t>Function to read hour resolved step data:</w:t>
      </w:r>
    </w:p>
    <w:p w14:paraId="5DA56567" w14:textId="77777777" w:rsidR="00401B2D" w:rsidRPr="00E129A1" w:rsidRDefault="004D2659">
      <w:pPr>
        <w:pStyle w:val="SourceCode"/>
      </w:pPr>
      <w:r w:rsidRPr="00E129A1">
        <w:rPr>
          <w:rStyle w:val="NormalTok"/>
        </w:rPr>
        <w:t>readHSteps&lt;-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(Patient,start,stop,</w:t>
      </w:r>
      <w:r w:rsidRPr="00E129A1">
        <w:rPr>
          <w:rStyle w:val="DataTypeTok"/>
          <w:color w:val="auto"/>
        </w:rPr>
        <w:t>restrict=</w:t>
      </w:r>
      <w:r w:rsidRPr="00E129A1">
        <w:rPr>
          <w:rStyle w:val="OtherTok"/>
          <w:color w:val="auto"/>
        </w:rPr>
        <w:t>TRUE</w:t>
      </w:r>
      <w:r w:rsidRPr="00E129A1">
        <w:rPr>
          <w:rStyle w:val="NormalTok"/>
        </w:rPr>
        <w:t>){</w:t>
      </w:r>
      <w:r w:rsidRPr="00E129A1">
        <w:br/>
      </w:r>
      <w:r w:rsidRPr="00E129A1">
        <w:rPr>
          <w:rStyle w:val="NormalTok"/>
        </w:rPr>
        <w:t xml:space="preserve">  f&lt;-</w:t>
      </w:r>
      <w:r w:rsidRPr="00E129A1">
        <w:rPr>
          <w:rStyle w:val="KeywordTok"/>
          <w:color w:val="auto"/>
        </w:rPr>
        <w:t>list.files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"./Daten_JK/"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(Patient,</w:t>
      </w:r>
      <w:r w:rsidRPr="00E129A1">
        <w:rPr>
          <w:rStyle w:val="StringTok"/>
          <w:color w:val="auto"/>
        </w:rPr>
        <w:t>"_hourlySteps"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sep=</w:t>
      </w:r>
      <w:r w:rsidRPr="00E129A1">
        <w:rPr>
          <w:rStyle w:val="StringTok"/>
          <w:color w:val="auto"/>
        </w:rPr>
        <w:t>""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collapse =</w:t>
      </w:r>
      <w:r w:rsidRPr="00E129A1">
        <w:rPr>
          <w:rStyle w:val="NormalTok"/>
        </w:rPr>
        <w:t xml:space="preserve"> </w:t>
      </w:r>
      <w:r w:rsidRPr="00E129A1">
        <w:rPr>
          <w:rStyle w:val="StringTok"/>
          <w:color w:val="auto"/>
        </w:rPr>
        <w:t>""</w:t>
      </w:r>
      <w:r w:rsidRPr="00E129A1">
        <w:rPr>
          <w:rStyle w:val="NormalTok"/>
        </w:rPr>
        <w:t>),</w:t>
      </w:r>
      <w:r w:rsidRPr="00E129A1">
        <w:rPr>
          <w:rStyle w:val="DataTypeTok"/>
          <w:color w:val="auto"/>
        </w:rPr>
        <w:t>full.names =</w:t>
      </w:r>
      <w:r w:rsidRPr="00E129A1">
        <w:rPr>
          <w:rStyle w:val="NormalTok"/>
        </w:rPr>
        <w:t xml:space="preserve"> T)</w:t>
      </w:r>
      <w:r w:rsidRPr="00E129A1">
        <w:br/>
      </w:r>
      <w:r w:rsidRPr="00E129A1">
        <w:rPr>
          <w:rStyle w:val="NormalTok"/>
        </w:rPr>
        <w:t xml:space="preserve">  StepsCSV&lt;-</w:t>
      </w:r>
      <w:r w:rsidRPr="00E129A1">
        <w:rPr>
          <w:rStyle w:val="KeywordTok"/>
          <w:color w:val="auto"/>
        </w:rPr>
        <w:t>read.csv</w:t>
      </w:r>
      <w:r w:rsidRPr="00E129A1">
        <w:rPr>
          <w:rStyle w:val="NormalTok"/>
        </w:rPr>
        <w:t>(f[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rPr>
          <w:rStyle w:val="NormalTok"/>
        </w:rPr>
        <w:t xml:space="preserve">  TimePoints&lt;-</w:t>
      </w:r>
      <w:r w:rsidRPr="00E129A1">
        <w:rPr>
          <w:rStyle w:val="KeywordTok"/>
          <w:color w:val="auto"/>
        </w:rPr>
        <w:t>parse_date_time</w:t>
      </w:r>
      <w:r w:rsidRPr="00E129A1">
        <w:rPr>
          <w:rStyle w:val="NormalTok"/>
        </w:rPr>
        <w:t>(StepsCSV[,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],</w:t>
      </w:r>
      <w:r w:rsidRPr="00E129A1">
        <w:rPr>
          <w:rStyle w:val="StringTok"/>
          <w:color w:val="auto"/>
        </w:rPr>
        <w:t>'%m/%d/%Y %I:%M:%S %p'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NormalTok"/>
        </w:rPr>
        <w:t xml:space="preserve">  Weeks&lt;-</w:t>
      </w:r>
      <w:r w:rsidRPr="00E129A1">
        <w:rPr>
          <w:rStyle w:val="KeywordTok"/>
          <w:color w:val="auto"/>
        </w:rPr>
        <w:t>week</w:t>
      </w:r>
      <w:r w:rsidRPr="00E129A1">
        <w:rPr>
          <w:rStyle w:val="NormalTok"/>
        </w:rPr>
        <w:t>(TimePoints)</w:t>
      </w:r>
      <w:r w:rsidRPr="00E129A1">
        <w:br/>
      </w:r>
      <w:r w:rsidRPr="00E129A1">
        <w:rPr>
          <w:rStyle w:val="NormalTok"/>
        </w:rPr>
        <w:t xml:space="preserve">  Weeks&lt;-Weeks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min</w:t>
      </w:r>
      <w:r w:rsidRPr="00E129A1">
        <w:rPr>
          <w:rStyle w:val="NormalTok"/>
        </w:rPr>
        <w:t>(Weeks)</w:t>
      </w:r>
      <w:r w:rsidRPr="00E129A1">
        <w:br/>
      </w:r>
      <w:r w:rsidRPr="00E129A1">
        <w:rPr>
          <w:rStyle w:val="NormalTok"/>
        </w:rPr>
        <w:t xml:space="preserve">  WD&lt;-</w:t>
      </w:r>
      <w:r w:rsidRPr="00E129A1">
        <w:rPr>
          <w:rStyle w:val="KeywordTok"/>
          <w:color w:val="auto"/>
        </w:rPr>
        <w:t>weekdays</w:t>
      </w:r>
      <w:r w:rsidRPr="00E129A1">
        <w:rPr>
          <w:rStyle w:val="NormalTok"/>
        </w:rPr>
        <w:t>(TimePoints)</w:t>
      </w:r>
      <w:r w:rsidRPr="00E129A1">
        <w:br/>
      </w:r>
      <w:r w:rsidRPr="00E129A1">
        <w:rPr>
          <w:rStyle w:val="NormalTok"/>
        </w:rPr>
        <w:t xml:space="preserve">  DF&lt;-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ActivityHour=</w:t>
      </w:r>
      <w:r w:rsidRPr="00E129A1">
        <w:rPr>
          <w:rStyle w:val="NormalTok"/>
        </w:rPr>
        <w:t>TimePoints,</w:t>
      </w:r>
      <w:r w:rsidRPr="00E129A1">
        <w:rPr>
          <w:rStyle w:val="DataTypeTok"/>
          <w:color w:val="auto"/>
        </w:rPr>
        <w:t>Weekdays=</w:t>
      </w:r>
      <w:r w:rsidRPr="00E129A1">
        <w:rPr>
          <w:rStyle w:val="NormalTok"/>
        </w:rPr>
        <w:t>WD,</w:t>
      </w:r>
      <w:r w:rsidRPr="00E129A1">
        <w:rPr>
          <w:rStyle w:val="DataTypeTok"/>
          <w:color w:val="auto"/>
        </w:rPr>
        <w:t>week=</w:t>
      </w:r>
      <w:r w:rsidRPr="00E129A1">
        <w:rPr>
          <w:rStyle w:val="NormalTok"/>
        </w:rPr>
        <w:t>Weeks,</w:t>
      </w:r>
      <w:r w:rsidRPr="00E129A1">
        <w:rPr>
          <w:rStyle w:val="DataTypeTok"/>
          <w:color w:val="auto"/>
        </w:rPr>
        <w:t>StepTotal=</w:t>
      </w:r>
      <w:r w:rsidRPr="00E129A1">
        <w:rPr>
          <w:rStyle w:val="NormalTok"/>
        </w:rPr>
        <w:t>StepsCSV[,</w:t>
      </w:r>
      <w:r w:rsidRPr="00E129A1">
        <w:rPr>
          <w:rStyle w:val="DecValTok"/>
          <w:color w:val="auto"/>
        </w:rPr>
        <w:t>2</w:t>
      </w:r>
      <w:r w:rsidRPr="00E129A1">
        <w:rPr>
          <w:rStyle w:val="NormalTok"/>
        </w:rPr>
        <w:t>],</w:t>
      </w:r>
      <w:r w:rsidRPr="00E129A1">
        <w:rPr>
          <w:rStyle w:val="DataTypeTok"/>
          <w:color w:val="auto"/>
        </w:rPr>
        <w:t>LastWeek=</w:t>
      </w:r>
      <w:r w:rsidRPr="00E129A1">
        <w:rPr>
          <w:rStyle w:val="NormalTok"/>
        </w:rPr>
        <w:t>(TimePoints</w:t>
      </w:r>
      <w:r w:rsidRPr="00E129A1">
        <w:rPr>
          <w:rStyle w:val="OperatorTok"/>
          <w:color w:val="auto"/>
        </w:rPr>
        <w:t>&gt;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(E)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days</w:t>
      </w:r>
      <w:r w:rsidRPr="00E129A1">
        <w:rPr>
          <w:rStyle w:val="NormalTok"/>
        </w:rPr>
        <w:t>(</w:t>
      </w:r>
      <w:r w:rsidRPr="00E129A1">
        <w:rPr>
          <w:rStyle w:val="DecValTok"/>
          <w:color w:val="auto"/>
        </w:rPr>
        <w:t>10</w:t>
      </w:r>
      <w:r w:rsidRPr="00E129A1">
        <w:rPr>
          <w:rStyle w:val="NormalTok"/>
        </w:rPr>
        <w:t xml:space="preserve">))  )   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toEnd&lt;-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OperatorTok"/>
          <w:color w:val="auto"/>
        </w:rPr>
        <w:t>-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(stop)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>(TimePoints))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 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as.numeric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>(TimePoints)</w:t>
      </w:r>
      <w:r w:rsidRPr="00E129A1">
        <w:rPr>
          <w:rStyle w:val="OperatorTok"/>
          <w:color w:val="auto"/>
        </w:rPr>
        <w:t>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(start))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PatientID&lt;-Patient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(restrict){</w:t>
      </w:r>
      <w:r w:rsidRPr="00E129A1">
        <w:br/>
      </w:r>
      <w:r w:rsidRPr="00E129A1">
        <w:rPr>
          <w:rStyle w:val="NormalTok"/>
        </w:rPr>
        <w:t xml:space="preserve">    selTime&lt;-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 xml:space="preserve">(TimePoints) </w:t>
      </w:r>
      <w:r w:rsidRPr="00E129A1">
        <w:rPr>
          <w:rStyle w:val="OperatorTok"/>
          <w:color w:val="auto"/>
        </w:rPr>
        <w:t>&gt;=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 xml:space="preserve">(S)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>(TimePoints)</w:t>
      </w:r>
      <w:r w:rsidRPr="00E129A1">
        <w:rPr>
          <w:rStyle w:val="OperatorTok"/>
          <w:color w:val="auto"/>
        </w:rPr>
        <w:t>&lt;=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(E)</w:t>
      </w:r>
      <w:r w:rsidRPr="00E129A1">
        <w:br/>
      </w:r>
      <w:r w:rsidRPr="00E129A1">
        <w:rPr>
          <w:rStyle w:val="NormalTok"/>
        </w:rPr>
        <w:t xml:space="preserve">  DF[selTime,]</w:t>
      </w:r>
      <w:r w:rsidRPr="00E129A1">
        <w:br/>
      </w:r>
      <w:r w:rsidRPr="00E129A1">
        <w:rPr>
          <w:rStyle w:val="NormalTok"/>
        </w:rPr>
        <w:t xml:space="preserve">  }</w:t>
      </w:r>
      <w:r w:rsidRPr="00E129A1">
        <w:rPr>
          <w:rStyle w:val="ControlFlowTok"/>
          <w:color w:val="auto"/>
        </w:rPr>
        <w:t>else</w:t>
      </w:r>
      <w:r w:rsidRPr="00E129A1">
        <w:rPr>
          <w:rStyle w:val="NormalTok"/>
        </w:rPr>
        <w:t xml:space="preserve"> DF[,]</w:t>
      </w:r>
      <w:r w:rsidRPr="00E129A1">
        <w:br/>
      </w:r>
      <w:r w:rsidRPr="00E129A1">
        <w:rPr>
          <w:rStyle w:val="NormalTok"/>
        </w:rPr>
        <w:t xml:space="preserve">} </w:t>
      </w:r>
    </w:p>
    <w:p w14:paraId="2D300E6A" w14:textId="77777777" w:rsidR="00401B2D" w:rsidRPr="00E129A1" w:rsidRDefault="004D2659">
      <w:pPr>
        <w:pStyle w:val="FirstParagraph"/>
      </w:pPr>
      <w:r w:rsidRPr="00E129A1">
        <w:t>Concatenate</w:t>
      </w:r>
    </w:p>
    <w:p w14:paraId="27A5C4DD" w14:textId="77777777" w:rsidR="00401B2D" w:rsidRPr="00E129A1" w:rsidRDefault="004D2659">
      <w:pPr>
        <w:pStyle w:val="SourceCode"/>
      </w:pPr>
      <w:r w:rsidRPr="00E129A1">
        <w:rPr>
          <w:rStyle w:val="ControlFlowTok"/>
          <w:color w:val="auto"/>
        </w:rPr>
        <w:t>for</w:t>
      </w:r>
      <w:r w:rsidRPr="00E129A1">
        <w:rPr>
          <w:rStyle w:val="NormalTok"/>
        </w:rPr>
        <w:t xml:space="preserve">(i </w:t>
      </w:r>
      <w:r w:rsidRPr="00E129A1">
        <w:rPr>
          <w:rStyle w:val="ControlFlowTok"/>
          <w:color w:val="auto"/>
        </w:rPr>
        <w:t>in</w:t>
      </w:r>
      <w:r w:rsidRPr="00E129A1">
        <w:rPr>
          <w:rStyle w:val="NormalTok"/>
        </w:rPr>
        <w:t xml:space="preserve"> </w:t>
      </w:r>
      <w:r w:rsidRPr="00E129A1">
        <w:rPr>
          <w:rStyle w:val="DecValTok"/>
          <w:color w:val="auto"/>
        </w:rPr>
        <w:t>1</w:t>
      </w:r>
      <w:r w:rsidRPr="00E129A1">
        <w:rPr>
          <w:rStyle w:val="OperatorTok"/>
          <w:color w:val="auto"/>
        </w:rPr>
        <w:t>:</w:t>
      </w:r>
      <w:r w:rsidRPr="00E129A1">
        <w:rPr>
          <w:rStyle w:val="DecValTok"/>
          <w:color w:val="auto"/>
        </w:rPr>
        <w:t>33</w:t>
      </w:r>
      <w:r w:rsidRPr="00E129A1">
        <w:rPr>
          <w:rStyle w:val="NormalTok"/>
        </w:rPr>
        <w:t>){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P&lt;-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"Probandennummer"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"P510040"</w:t>
      </w:r>
      <w:r w:rsidRPr="00E129A1">
        <w:rPr>
          <w:rStyle w:val="NormalTok"/>
        </w:rPr>
        <w:t xml:space="preserve">) </w:t>
      </w:r>
      <w:r w:rsidRPr="00E129A1">
        <w:rPr>
          <w:rStyle w:val="ControlFlowTok"/>
          <w:color w:val="auto"/>
        </w:rPr>
        <w:t>next</w:t>
      </w:r>
      <w:r w:rsidRPr="00E129A1">
        <w:br/>
      </w:r>
      <w:r w:rsidRPr="00E129A1">
        <w:rPr>
          <w:rStyle w:val="NormalTok"/>
        </w:rPr>
        <w:t xml:space="preserve">  S&lt;-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"X1..EG"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E&lt;-Uebersicht[i,</w:t>
      </w:r>
      <w:r w:rsidRPr="00E129A1">
        <w:rPr>
          <w:rStyle w:val="StringTok"/>
          <w:color w:val="auto"/>
        </w:rPr>
        <w:t>"X4.EG..Ende"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DF&lt;-</w:t>
      </w:r>
      <w:r w:rsidRPr="00E129A1">
        <w:rPr>
          <w:rStyle w:val="KeywordTok"/>
          <w:color w:val="auto"/>
        </w:rPr>
        <w:t>readHSteps</w:t>
      </w:r>
      <w:r w:rsidRPr="00E129A1">
        <w:rPr>
          <w:rStyle w:val="NormalTok"/>
        </w:rPr>
        <w:t>(P,S,E,T)</w:t>
      </w:r>
      <w:r w:rsidRPr="00E129A1">
        <w:br/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nrow</w:t>
      </w:r>
      <w:r w:rsidRPr="00E129A1">
        <w:rPr>
          <w:rStyle w:val="NormalTok"/>
        </w:rPr>
        <w:t>(DF)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) </w:t>
      </w:r>
      <w:r w:rsidRPr="00E129A1">
        <w:rPr>
          <w:rStyle w:val="ControlFlowTok"/>
          <w:color w:val="auto"/>
        </w:rPr>
        <w:t>next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Intervention[i]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mmentTok"/>
          <w:color w:val="auto"/>
        </w:rPr>
        <w:t>#DF$PatientID&lt;-P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Post.BDI&lt;-Uebersicht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Post.BDI[i]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Prä.BDI&lt;-Uebersicht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Prä.BDI[i]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"M"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11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"L"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rPr>
          <w:rStyle w:val="OperatorTok"/>
          <w:color w:val="auto"/>
        </w:rPr>
        <w:t>&gt;=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"S"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"M"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11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"L"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rPr>
          <w:rStyle w:val="OperatorTok"/>
          <w:color w:val="auto"/>
        </w:rPr>
        <w:t>&gt;=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"S"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(i 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 xml:space="preserve">) DFALL&lt;-DF </w:t>
      </w:r>
      <w:r w:rsidRPr="00E129A1">
        <w:rPr>
          <w:rStyle w:val="ControlFlowTok"/>
          <w:color w:val="auto"/>
        </w:rPr>
        <w:t>else</w:t>
      </w:r>
      <w:r w:rsidRPr="00E129A1">
        <w:rPr>
          <w:rStyle w:val="NormalTok"/>
        </w:rPr>
        <w:t xml:space="preserve"> DFALL&lt;-</w:t>
      </w:r>
      <w:r w:rsidRPr="00E129A1">
        <w:rPr>
          <w:rStyle w:val="KeywordTok"/>
          <w:color w:val="auto"/>
        </w:rPr>
        <w:t>rbind</w:t>
      </w:r>
      <w:r w:rsidRPr="00E129A1">
        <w:rPr>
          <w:rStyle w:val="NormalTok"/>
        </w:rPr>
        <w:t>(DFALL,DF)</w:t>
      </w:r>
      <w:r w:rsidRPr="00E129A1">
        <w:br/>
      </w:r>
      <w:r w:rsidRPr="00E129A1">
        <w:rPr>
          <w:rStyle w:val="NormalTok"/>
        </w:rPr>
        <w:t>}</w:t>
      </w:r>
      <w:r w:rsidRPr="00E129A1">
        <w:br/>
      </w:r>
      <w:r w:rsidRPr="00E129A1">
        <w:lastRenderedPageBreak/>
        <w:br/>
      </w:r>
      <w:r w:rsidRPr="00E129A1">
        <w:br/>
      </w:r>
      <w:r w:rsidRPr="00E129A1">
        <w:rPr>
          <w:rStyle w:val="NormalTok"/>
        </w:rPr>
        <w:t>DFAll_H_Steps&lt;-DFALL</w:t>
      </w:r>
    </w:p>
    <w:p w14:paraId="1D7E0949" w14:textId="77777777" w:rsidR="00401B2D" w:rsidRPr="00E129A1" w:rsidRDefault="004D2659">
      <w:pPr>
        <w:pStyle w:val="berschrift1"/>
        <w:rPr>
          <w:color w:val="auto"/>
        </w:rPr>
      </w:pPr>
      <w:bookmarkStart w:id="9" w:name="plot"/>
      <w:r w:rsidRPr="00E129A1">
        <w:rPr>
          <w:color w:val="auto"/>
        </w:rPr>
        <w:t>Plot</w:t>
      </w:r>
      <w:bookmarkEnd w:id="9"/>
    </w:p>
    <w:p w14:paraId="0736F570" w14:textId="77777777" w:rsidR="00401B2D" w:rsidRPr="00E129A1" w:rsidRDefault="004D2659">
      <w:pPr>
        <w:pStyle w:val="SourceCode"/>
      </w:pPr>
      <w:r w:rsidRPr="00E129A1">
        <w:rPr>
          <w:rStyle w:val="NormalTok"/>
        </w:rPr>
        <w:t>sel&lt;-DFAll_H_Steps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Weekdays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"Montag"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"Dienstag"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"Mittwoch"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"Donnerstag"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"Freitag"</w:t>
      </w:r>
      <w:r w:rsidRPr="00E129A1">
        <w:rPr>
          <w:rStyle w:val="NormalTok"/>
        </w:rPr>
        <w:t>)</w:t>
      </w:r>
      <w:r w:rsidRPr="00E129A1">
        <w:rPr>
          <w:rStyle w:val="OperatorTok"/>
          <w:color w:val="auto"/>
        </w:rPr>
        <w:t>&amp;</w:t>
      </w:r>
      <w:r w:rsidRPr="00E129A1">
        <w:rPr>
          <w:rStyle w:val="KeywordTok"/>
          <w:color w:val="auto"/>
        </w:rPr>
        <w:t>hour</w:t>
      </w:r>
      <w:r w:rsidRPr="00E129A1">
        <w:rPr>
          <w:rStyle w:val="NormalTok"/>
        </w:rPr>
        <w:t>(DFAll_H_Steps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ActivityHour)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DecValTok"/>
          <w:color w:val="auto"/>
        </w:rPr>
        <w:t>7</w:t>
      </w:r>
      <w:r w:rsidRPr="00E129A1">
        <w:rPr>
          <w:rStyle w:val="OperatorTok"/>
          <w:color w:val="auto"/>
        </w:rPr>
        <w:t>: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</w:t>
      </w:r>
      <w:r w:rsidRPr="00E129A1">
        <w:rPr>
          <w:rStyle w:val="OperatorTok"/>
          <w:color w:val="auto"/>
        </w:rPr>
        <w:t>&gt;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&lt;=</w:t>
      </w:r>
      <w:r w:rsidRPr="00E129A1">
        <w:rPr>
          <w:rStyle w:val="DecValTok"/>
          <w:color w:val="auto"/>
        </w:rPr>
        <w:t>21</w:t>
      </w:r>
      <w:r w:rsidRPr="00E129A1">
        <w:br/>
      </w:r>
      <w:r w:rsidRPr="00E129A1">
        <w:rPr>
          <w:rStyle w:val="NormalTok"/>
        </w:rPr>
        <w:t>DFAll_H_Steps1&lt;-</w:t>
      </w:r>
      <w:r w:rsidRPr="00E129A1">
        <w:rPr>
          <w:rStyle w:val="KeywordTok"/>
          <w:color w:val="auto"/>
        </w:rPr>
        <w:t>subset</w:t>
      </w:r>
      <w:r w:rsidRPr="00E129A1">
        <w:rPr>
          <w:rStyle w:val="NormalTok"/>
        </w:rPr>
        <w:t>(DFAll_H_Steps,sel)</w:t>
      </w:r>
      <w:r w:rsidRPr="00E129A1">
        <w:br/>
      </w:r>
      <w:r w:rsidRPr="00E129A1">
        <w:rPr>
          <w:rStyle w:val="NormalTok"/>
        </w:rPr>
        <w:t>patient_day&lt;-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PatientID,DFAll_H_Steps1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toEnd,</w:t>
      </w:r>
      <w:r w:rsidRPr="00E129A1">
        <w:rPr>
          <w:rStyle w:val="DataTypeTok"/>
          <w:color w:val="auto"/>
        </w:rPr>
        <w:t>sep=</w:t>
      </w:r>
      <w:r w:rsidRPr="00E129A1">
        <w:rPr>
          <w:rStyle w:val="StringTok"/>
          <w:color w:val="auto"/>
        </w:rPr>
        <w:t>"_"</w:t>
      </w:r>
      <w:r w:rsidRPr="00E129A1">
        <w:rPr>
          <w:rStyle w:val="NormalTok"/>
        </w:rPr>
        <w:t>)</w:t>
      </w:r>
      <w:r w:rsidRPr="00E129A1">
        <w:br/>
      </w:r>
      <w:r w:rsidRPr="00E129A1">
        <w:br/>
      </w:r>
      <w:r w:rsidRPr="00E129A1">
        <w:rPr>
          <w:rStyle w:val="NormalTok"/>
        </w:rPr>
        <w:t>DF_H_week_day&lt;-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MedSteps=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StepTotal,patient_day,median),</w:t>
      </w:r>
      <w:r w:rsidRPr="00E129A1">
        <w:br/>
      </w:r>
      <w:r w:rsidRPr="00E129A1">
        <w:rPr>
          <w:rStyle w:val="NormalTok"/>
        </w:rPr>
        <w:t xml:space="preserve">                          </w:t>
      </w:r>
      <w:r w:rsidRPr="00E129A1">
        <w:rPr>
          <w:rStyle w:val="DataTypeTok"/>
          <w:color w:val="auto"/>
        </w:rPr>
        <w:t>toEnd=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toEnd,patient_day,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(v)v[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]),</w:t>
      </w:r>
      <w:r w:rsidRPr="00E129A1">
        <w:br/>
      </w:r>
      <w:r w:rsidRPr="00E129A1">
        <w:rPr>
          <w:rStyle w:val="NormalTok"/>
        </w:rPr>
        <w:t xml:space="preserve">                          </w:t>
      </w:r>
      <w:r w:rsidRPr="00E129A1">
        <w:rPr>
          <w:rStyle w:val="DataTypeTok"/>
          <w:color w:val="auto"/>
        </w:rPr>
        <w:t>PatientID=</w:t>
      </w:r>
      <w:r w:rsidRPr="00E129A1">
        <w:rPr>
          <w:rStyle w:val="NormalTok"/>
        </w:rPr>
        <w:t xml:space="preserve"> 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PatientID,patient_day,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(v)v[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rPr>
          <w:rStyle w:val="NormalTok"/>
        </w:rPr>
        <w:t xml:space="preserve">                          )</w:t>
      </w:r>
      <w:r w:rsidRPr="00E129A1">
        <w:br/>
      </w:r>
      <w:r w:rsidRPr="00E129A1">
        <w:rPr>
          <w:rStyle w:val="CommentTok"/>
          <w:color w:val="auto"/>
        </w:rPr>
        <w:t>#DF_H_week_afternoon&lt;-data.frame(MedSteps=tapply(DFAll_H_Steps1$StepTotal,patient_day,mean),toEnd=tapply(DFAll_H_Steps1$toEnd,patient_day,function(v)v[1]), PatientID= tapply(DFAll_H_Steps1$PatientID,patient_day,function(v)v[1])  )</w:t>
      </w:r>
      <w:r w:rsidRPr="00E129A1">
        <w:br/>
      </w:r>
      <w:r w:rsidRPr="00E129A1">
        <w:rPr>
          <w:rStyle w:val="NormalTok"/>
        </w:rPr>
        <w:t>DF_H_week_day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Post.HAMD.GROUP,patient_day,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(v)v[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rPr>
          <w:rStyle w:val="NormalTok"/>
        </w:rPr>
        <w:t>DF_H_week_day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fromStart,patient_day,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(v)v[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br/>
      </w:r>
      <w:r w:rsidRPr="00E129A1">
        <w:rPr>
          <w:rStyle w:val="CommentTok"/>
          <w:color w:val="auto"/>
        </w:rPr>
        <w:t>#gg1&lt;- ggplot(DF_H_week_afternoon,aes(fromStart,MedSteps ,color=Post.HAMD.GROUP))+geom_line(aes(group=PatientID,colour=Post.HAMD.GROUP ))+geom_smooth(method="loess",aes(group=Post.HAMD.GROUP,color=Post.HAMD.GROUP))</w:t>
      </w:r>
      <w:r w:rsidRPr="00E129A1">
        <w:br/>
      </w:r>
      <w:r w:rsidRPr="00E129A1">
        <w:rPr>
          <w:rStyle w:val="NormalTok"/>
        </w:rPr>
        <w:t>gg1&lt;-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(DF_H_week_day,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(fromStart,MedSteps ,</w:t>
      </w:r>
      <w:r w:rsidRPr="00E129A1">
        <w:rPr>
          <w:rStyle w:val="DataTypeTok"/>
          <w:color w:val="auto"/>
        </w:rPr>
        <w:t>color=</w:t>
      </w:r>
      <w:r w:rsidRPr="00E129A1">
        <w:rPr>
          <w:rStyle w:val="NormalTok"/>
        </w:rPr>
        <w:t>Post.HAMD.GROUP))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geom_smooth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method=</w:t>
      </w:r>
      <w:r w:rsidRPr="00E129A1">
        <w:rPr>
          <w:rStyle w:val="StringTok"/>
          <w:color w:val="auto"/>
        </w:rPr>
        <w:t>"loess"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group=</w:t>
      </w:r>
      <w:r w:rsidRPr="00E129A1">
        <w:rPr>
          <w:rStyle w:val="NormalTok"/>
        </w:rPr>
        <w:t>Post.HAMD.GROUP,</w:t>
      </w:r>
      <w:r w:rsidRPr="00E129A1">
        <w:rPr>
          <w:rStyle w:val="DataTypeTok"/>
          <w:color w:val="auto"/>
        </w:rPr>
        <w:t>color=</w:t>
      </w:r>
      <w:r w:rsidRPr="00E129A1">
        <w:rPr>
          <w:rStyle w:val="NormalTok"/>
        </w:rPr>
        <w:t>Post.HAMD.GROUP))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(gg1)</w:t>
      </w:r>
    </w:p>
    <w:p w14:paraId="62727AD7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`geom_smooth()` using formula 'y ~ x'</w:t>
      </w:r>
    </w:p>
    <w:p w14:paraId="5CDF69F0" w14:textId="77777777" w:rsidR="00401B2D" w:rsidRPr="00E129A1" w:rsidRDefault="004D2659">
      <w:pPr>
        <w:pStyle w:val="FirstParagraph"/>
      </w:pPr>
      <w:r w:rsidRPr="00E129A1">
        <w:rPr>
          <w:noProof/>
        </w:rPr>
        <w:lastRenderedPageBreak/>
        <w:drawing>
          <wp:inline distT="0" distB="0" distL="0" distR="0" wp14:anchorId="284F1A84" wp14:editId="7DB90C39">
            <wp:extent cx="4620126" cy="3696101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14-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29A1">
        <w:t xml:space="preserve"> # by Treatment</w:t>
      </w:r>
    </w:p>
    <w:p w14:paraId="01F0023E" w14:textId="77777777" w:rsidR="00401B2D" w:rsidRPr="00E129A1" w:rsidRDefault="004D2659">
      <w:pPr>
        <w:pStyle w:val="SourceCode"/>
      </w:pPr>
      <w:r w:rsidRPr="00E129A1">
        <w:rPr>
          <w:rStyle w:val="NormalTok"/>
        </w:rPr>
        <w:t>sel&lt;-DFAll_H_Steps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Weekdays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"Montag"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"Dienstag"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"Mittwoch"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"Donnerstag"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"Freitag"</w:t>
      </w:r>
      <w:r w:rsidRPr="00E129A1">
        <w:rPr>
          <w:rStyle w:val="NormalTok"/>
        </w:rPr>
        <w:t>)</w:t>
      </w:r>
      <w:r w:rsidRPr="00E129A1">
        <w:rPr>
          <w:rStyle w:val="OperatorTok"/>
          <w:color w:val="auto"/>
        </w:rPr>
        <w:t>&amp;</w:t>
      </w:r>
      <w:r w:rsidRPr="00E129A1">
        <w:rPr>
          <w:rStyle w:val="KeywordTok"/>
          <w:color w:val="auto"/>
        </w:rPr>
        <w:t>hour</w:t>
      </w:r>
      <w:r w:rsidRPr="00E129A1">
        <w:rPr>
          <w:rStyle w:val="NormalTok"/>
        </w:rPr>
        <w:t>(DFAll_H_Steps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ActivityHour)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DecValTok"/>
          <w:color w:val="auto"/>
        </w:rPr>
        <w:t>7</w:t>
      </w:r>
      <w:r w:rsidRPr="00E129A1">
        <w:rPr>
          <w:rStyle w:val="OperatorTok"/>
          <w:color w:val="auto"/>
        </w:rPr>
        <w:t>: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</w:t>
      </w:r>
      <w:r w:rsidRPr="00E129A1">
        <w:rPr>
          <w:rStyle w:val="OperatorTok"/>
          <w:color w:val="auto"/>
        </w:rPr>
        <w:t>&gt;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&lt;=</w:t>
      </w:r>
      <w:r w:rsidRPr="00E129A1">
        <w:rPr>
          <w:rStyle w:val="DecValTok"/>
          <w:color w:val="auto"/>
        </w:rPr>
        <w:t>21</w:t>
      </w:r>
      <w:r w:rsidRPr="00E129A1">
        <w:br/>
      </w:r>
      <w:r w:rsidRPr="00E129A1">
        <w:rPr>
          <w:rStyle w:val="NormalTok"/>
        </w:rPr>
        <w:t>DFAll_H_Steps1&lt;-</w:t>
      </w:r>
      <w:r w:rsidRPr="00E129A1">
        <w:rPr>
          <w:rStyle w:val="KeywordTok"/>
          <w:color w:val="auto"/>
        </w:rPr>
        <w:t>subset</w:t>
      </w:r>
      <w:r w:rsidRPr="00E129A1">
        <w:rPr>
          <w:rStyle w:val="NormalTok"/>
        </w:rPr>
        <w:t>(DFAll_H_Steps,sel)</w:t>
      </w:r>
      <w:r w:rsidRPr="00E129A1">
        <w:br/>
      </w:r>
      <w:r w:rsidRPr="00E129A1">
        <w:rPr>
          <w:rStyle w:val="NormalTok"/>
        </w:rPr>
        <w:t>patient_day&lt;-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PatientID,DFAll_H_Steps1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toEnd,</w:t>
      </w:r>
      <w:r w:rsidRPr="00E129A1">
        <w:rPr>
          <w:rStyle w:val="DataTypeTok"/>
          <w:color w:val="auto"/>
        </w:rPr>
        <w:t>sep=</w:t>
      </w:r>
      <w:r w:rsidRPr="00E129A1">
        <w:rPr>
          <w:rStyle w:val="StringTok"/>
          <w:color w:val="auto"/>
        </w:rPr>
        <w:t>"_"</w:t>
      </w:r>
      <w:r w:rsidRPr="00E129A1">
        <w:rPr>
          <w:rStyle w:val="NormalTok"/>
        </w:rPr>
        <w:t>)</w:t>
      </w:r>
      <w:r w:rsidRPr="00E129A1">
        <w:br/>
      </w:r>
      <w:r w:rsidRPr="00E129A1">
        <w:br/>
      </w:r>
      <w:r w:rsidRPr="00E129A1">
        <w:rPr>
          <w:rStyle w:val="NormalTok"/>
        </w:rPr>
        <w:t>DF_H_week_day&lt;-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MedSteps=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StepTotal,patient_day,median),</w:t>
      </w:r>
      <w:r w:rsidRPr="00E129A1">
        <w:br/>
      </w:r>
      <w:r w:rsidRPr="00E129A1">
        <w:rPr>
          <w:rStyle w:val="NormalTok"/>
        </w:rPr>
        <w:t xml:space="preserve">                          </w:t>
      </w:r>
      <w:r w:rsidRPr="00E129A1">
        <w:rPr>
          <w:rStyle w:val="DataTypeTok"/>
          <w:color w:val="auto"/>
        </w:rPr>
        <w:t>toEnd=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toEnd,patient_day,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(v)v[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]),</w:t>
      </w:r>
      <w:r w:rsidRPr="00E129A1">
        <w:br/>
      </w:r>
      <w:r w:rsidRPr="00E129A1">
        <w:rPr>
          <w:rStyle w:val="NormalTok"/>
        </w:rPr>
        <w:t xml:space="preserve">                          </w:t>
      </w:r>
      <w:r w:rsidRPr="00E129A1">
        <w:rPr>
          <w:rStyle w:val="DataTypeTok"/>
          <w:color w:val="auto"/>
        </w:rPr>
        <w:t>PatientID=</w:t>
      </w:r>
      <w:r w:rsidRPr="00E129A1">
        <w:rPr>
          <w:rStyle w:val="NormalTok"/>
        </w:rPr>
        <w:t xml:space="preserve"> 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PatientID,patient_day,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(v)v[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rPr>
          <w:rStyle w:val="NormalTok"/>
        </w:rPr>
        <w:t xml:space="preserve">                          )</w:t>
      </w:r>
      <w:r w:rsidRPr="00E129A1">
        <w:br/>
      </w:r>
      <w:r w:rsidRPr="00E129A1">
        <w:rPr>
          <w:rStyle w:val="NormalTok"/>
        </w:rPr>
        <w:t>DF_H_week_day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fromStart,patient_day,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(v)v[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br/>
      </w:r>
      <w:r w:rsidRPr="00E129A1">
        <w:rPr>
          <w:rStyle w:val="NormalTok"/>
        </w:rPr>
        <w:t>DF_H_week_day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Treat[DF_H_week_day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PatientID]</w:t>
      </w:r>
      <w:r w:rsidRPr="00E129A1">
        <w:br/>
      </w:r>
      <w:r w:rsidRPr="00E129A1">
        <w:rPr>
          <w:rStyle w:val="NormalTok"/>
        </w:rPr>
        <w:t>gg1&lt;-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(DF_H_week_day,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(fromStart,MedSteps ,</w:t>
      </w:r>
      <w:r w:rsidRPr="00E129A1">
        <w:rPr>
          <w:rStyle w:val="DataTypeTok"/>
          <w:color w:val="auto"/>
        </w:rPr>
        <w:t>color=</w:t>
      </w:r>
      <w:r w:rsidRPr="00E129A1">
        <w:rPr>
          <w:rStyle w:val="NormalTok"/>
        </w:rPr>
        <w:t>Intervention))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geom_smooth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method=</w:t>
      </w:r>
      <w:r w:rsidRPr="00E129A1">
        <w:rPr>
          <w:rStyle w:val="StringTok"/>
          <w:color w:val="auto"/>
        </w:rPr>
        <w:t>"loess"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group=</w:t>
      </w:r>
      <w:r w:rsidRPr="00E129A1">
        <w:rPr>
          <w:rStyle w:val="NormalTok"/>
        </w:rPr>
        <w:t>Intervention,</w:t>
      </w:r>
      <w:r w:rsidRPr="00E129A1">
        <w:rPr>
          <w:rStyle w:val="DataTypeTok"/>
          <w:color w:val="auto"/>
        </w:rPr>
        <w:t>color=</w:t>
      </w:r>
      <w:r w:rsidRPr="00E129A1">
        <w:rPr>
          <w:rStyle w:val="NormalTok"/>
        </w:rPr>
        <w:t>Intervention))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(gg1)</w:t>
      </w:r>
    </w:p>
    <w:p w14:paraId="6F92C722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`geom_smooth()` using formula 'y ~ x'</w:t>
      </w:r>
    </w:p>
    <w:p w14:paraId="6CEE4F8C" w14:textId="77777777" w:rsidR="00401B2D" w:rsidRPr="00E129A1" w:rsidRDefault="004D2659">
      <w:pPr>
        <w:pStyle w:val="FirstParagraph"/>
      </w:pPr>
      <w:r w:rsidRPr="00E129A1">
        <w:rPr>
          <w:noProof/>
        </w:rPr>
        <w:lastRenderedPageBreak/>
        <w:drawing>
          <wp:inline distT="0" distB="0" distL="0" distR="0" wp14:anchorId="3F16D17B" wp14:editId="696F2F60">
            <wp:extent cx="4620126" cy="3696101"/>
            <wp:effectExtent l="0" t="0" r="0" b="0"/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15-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6EA9DE" w14:textId="77777777" w:rsidR="00401B2D" w:rsidRPr="00E129A1" w:rsidRDefault="004D2659">
      <w:pPr>
        <w:pStyle w:val="SourceCode"/>
      </w:pP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table</w:t>
      </w:r>
      <w:r w:rsidRPr="00E129A1">
        <w:rPr>
          <w:rStyle w:val="NormalTok"/>
        </w:rPr>
        <w:t>(DF_H_week_day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 xml:space="preserve">PatientID)) </w:t>
      </w:r>
      <w:r w:rsidRPr="00E129A1">
        <w:rPr>
          <w:rStyle w:val="CommentTok"/>
          <w:color w:val="auto"/>
        </w:rPr>
        <w:t># Two patients missing</w:t>
      </w:r>
    </w:p>
    <w:p w14:paraId="697774CD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 xml:space="preserve">## P510001 P510002 P510005 P510006 P510007 P510008 P510009 P510011 P510014 P510017 </w:t>
      </w:r>
      <w:r w:rsidRPr="00E129A1">
        <w:br/>
      </w:r>
      <w:r w:rsidRPr="00E129A1">
        <w:rPr>
          <w:rStyle w:val="VerbatimChar"/>
        </w:rPr>
        <w:t xml:space="preserve">##       7      15      11      16      15      14      14      15      14      14 </w:t>
      </w:r>
      <w:r w:rsidRPr="00E129A1">
        <w:br/>
      </w:r>
      <w:r w:rsidRPr="00E129A1">
        <w:rPr>
          <w:rStyle w:val="VerbatimChar"/>
        </w:rPr>
        <w:t xml:space="preserve">## P510018 P510021 P510022 P510023 P510024 P510025 P510026 P510030 P510032 P510033 </w:t>
      </w:r>
      <w:r w:rsidRPr="00E129A1">
        <w:br/>
      </w:r>
      <w:r w:rsidRPr="00E129A1">
        <w:rPr>
          <w:rStyle w:val="VerbatimChar"/>
        </w:rPr>
        <w:t xml:space="preserve">##      15      16      16      11      12      16      15      15      16      16 </w:t>
      </w:r>
      <w:r w:rsidRPr="00E129A1">
        <w:br/>
      </w:r>
      <w:r w:rsidRPr="00E129A1">
        <w:rPr>
          <w:rStyle w:val="VerbatimChar"/>
        </w:rPr>
        <w:t xml:space="preserve">## P510036 P510037 P510038 P510039 P510041 P510042 P510043 P510044 P510045 P510046 </w:t>
      </w:r>
      <w:r w:rsidRPr="00E129A1">
        <w:br/>
      </w:r>
      <w:r w:rsidRPr="00E129A1">
        <w:rPr>
          <w:rStyle w:val="VerbatimChar"/>
        </w:rPr>
        <w:t xml:space="preserve">##      16      15      13      15      16      16      14      14      14      12 </w:t>
      </w:r>
      <w:r w:rsidRPr="00E129A1">
        <w:br/>
      </w:r>
      <w:r w:rsidRPr="00E129A1">
        <w:rPr>
          <w:rStyle w:val="VerbatimChar"/>
        </w:rPr>
        <w:t xml:space="preserve">## P510047 </w:t>
      </w:r>
      <w:r w:rsidRPr="00E129A1">
        <w:br/>
      </w:r>
      <w:r w:rsidRPr="00E129A1">
        <w:rPr>
          <w:rStyle w:val="VerbatimChar"/>
        </w:rPr>
        <w:t>##      16</w:t>
      </w:r>
    </w:p>
    <w:p w14:paraId="26C8BD6F" w14:textId="77777777" w:rsidR="00401B2D" w:rsidRPr="00E129A1" w:rsidRDefault="004D2659">
      <w:pPr>
        <w:pStyle w:val="berschrift1"/>
        <w:rPr>
          <w:color w:val="auto"/>
        </w:rPr>
      </w:pPr>
      <w:bookmarkStart w:id="10" w:name="summaries"/>
      <w:r w:rsidRPr="00E129A1">
        <w:rPr>
          <w:color w:val="auto"/>
        </w:rPr>
        <w:t>Summaries</w:t>
      </w:r>
      <w:bookmarkEnd w:id="10"/>
    </w:p>
    <w:p w14:paraId="7E180072" w14:textId="77777777" w:rsidR="00401B2D" w:rsidRPr="00E129A1" w:rsidRDefault="004D2659">
      <w:pPr>
        <w:pStyle w:val="SourceCode"/>
      </w:pPr>
      <w:r w:rsidRPr="00E129A1">
        <w:rPr>
          <w:rStyle w:val="NormalTok"/>
        </w:rPr>
        <w:t>sel&lt;-DFAll_H_Steps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Weekdays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"Montag"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"Dienstag"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"Mittwoch"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"Donnerstag"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"Freitag"</w:t>
      </w:r>
      <w:r w:rsidRPr="00E129A1">
        <w:rPr>
          <w:rStyle w:val="NormalTok"/>
        </w:rPr>
        <w:t>)</w:t>
      </w:r>
      <w:r w:rsidRPr="00E129A1">
        <w:rPr>
          <w:rStyle w:val="OperatorTok"/>
          <w:color w:val="auto"/>
        </w:rPr>
        <w:t>&amp;</w:t>
      </w:r>
      <w:r w:rsidRPr="00E129A1">
        <w:rPr>
          <w:rStyle w:val="KeywordTok"/>
          <w:color w:val="auto"/>
        </w:rPr>
        <w:t>hour</w:t>
      </w:r>
      <w:r w:rsidRPr="00E129A1">
        <w:rPr>
          <w:rStyle w:val="NormalTok"/>
        </w:rPr>
        <w:t>(DFAll_H_Steps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ActivityHour)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DecValTok"/>
          <w:color w:val="auto"/>
        </w:rPr>
        <w:t>7</w:t>
      </w:r>
      <w:r w:rsidRPr="00E129A1">
        <w:rPr>
          <w:rStyle w:val="OperatorTok"/>
          <w:color w:val="auto"/>
        </w:rPr>
        <w:t>: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</w:t>
      </w:r>
      <w:r w:rsidRPr="00E129A1">
        <w:rPr>
          <w:rStyle w:val="OperatorTok"/>
          <w:color w:val="auto"/>
        </w:rPr>
        <w:t>&gt;=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&lt;=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 xml:space="preserve">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&gt;=</w:t>
      </w:r>
      <w:r w:rsidRPr="00E129A1">
        <w:rPr>
          <w:rStyle w:val="DecValTok"/>
          <w:color w:val="auto"/>
        </w:rPr>
        <w:t>10</w:t>
      </w:r>
      <w:r w:rsidRPr="00E129A1">
        <w:br/>
      </w:r>
      <w:r w:rsidRPr="00E129A1">
        <w:rPr>
          <w:rStyle w:val="NormalTok"/>
        </w:rPr>
        <w:t>DFAll_H_Steps1&lt;-</w:t>
      </w:r>
      <w:r w:rsidRPr="00E129A1">
        <w:rPr>
          <w:rStyle w:val="KeywordTok"/>
          <w:color w:val="auto"/>
        </w:rPr>
        <w:t>subset</w:t>
      </w:r>
      <w:r w:rsidRPr="00E129A1">
        <w:rPr>
          <w:rStyle w:val="NormalTok"/>
        </w:rPr>
        <w:t>(DFAll_H_Steps,sel)</w:t>
      </w:r>
      <w:r w:rsidRPr="00E129A1">
        <w:br/>
      </w:r>
      <w:r w:rsidRPr="00E129A1">
        <w:rPr>
          <w:rStyle w:val="NormalTok"/>
        </w:rPr>
        <w:t>tt&lt;-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StepTotal,DFAll_H_Steps1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PatientID,median)</w:t>
      </w:r>
      <w:r w:rsidRPr="00E129A1">
        <w:br/>
      </w:r>
      <w:r w:rsidRPr="00E129A1">
        <w:br/>
      </w:r>
      <w:r w:rsidRPr="00E129A1">
        <w:rPr>
          <w:rStyle w:val="NormalTok"/>
        </w:rPr>
        <w:t>DF_box&lt;-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H_steps_median=</w:t>
      </w:r>
      <w:r w:rsidRPr="00E129A1">
        <w:rPr>
          <w:rStyle w:val="NormalTok"/>
        </w:rPr>
        <w:t>tt,</w:t>
      </w:r>
      <w:r w:rsidRPr="00E129A1">
        <w:rPr>
          <w:rStyle w:val="DataTypeTok"/>
          <w:color w:val="auto"/>
        </w:rPr>
        <w:t>PatientID=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(tt),</w:t>
      </w:r>
      <w:r w:rsidRPr="00E129A1">
        <w:rPr>
          <w:rStyle w:val="DataTypeTok"/>
          <w:color w:val="auto"/>
        </w:rPr>
        <w:t>Intervention=</w:t>
      </w:r>
      <w:r w:rsidRPr="00E129A1">
        <w:rPr>
          <w:rStyle w:val="NormalTok"/>
        </w:rPr>
        <w:t>Treat[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 )</w:t>
      </w:r>
      <w:r w:rsidRPr="00E129A1">
        <w:br/>
      </w:r>
      <w:r w:rsidRPr="00E129A1">
        <w:rPr>
          <w:rStyle w:val="NormalTok"/>
        </w:rPr>
        <w:lastRenderedPageBreak/>
        <w:t>gg1&lt;-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(DF_box,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y=</w:t>
      </w:r>
      <w:r w:rsidRPr="00E129A1">
        <w:rPr>
          <w:rStyle w:val="NormalTok"/>
        </w:rPr>
        <w:t>H_steps_median,</w:t>
      </w:r>
      <w:r w:rsidRPr="00E129A1">
        <w:rPr>
          <w:rStyle w:val="DataTypeTok"/>
          <w:color w:val="auto"/>
        </w:rPr>
        <w:t>x=</w:t>
      </w:r>
      <w:r w:rsidRPr="00E129A1">
        <w:rPr>
          <w:rStyle w:val="NormalTok"/>
        </w:rPr>
        <w:t>Intervention))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geom_boxplot</w:t>
      </w:r>
      <w:r w:rsidRPr="00E129A1">
        <w:rPr>
          <w:rStyle w:val="NormalTok"/>
        </w:rPr>
        <w:t>()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labs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title =</w:t>
      </w:r>
      <w:r w:rsidRPr="00E129A1">
        <w:rPr>
          <w:rStyle w:val="StringTok"/>
          <w:color w:val="auto"/>
        </w:rPr>
        <w:t>" TAU vs INT median steps day 10-21"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(gg1)</w:t>
      </w:r>
    </w:p>
    <w:p w14:paraId="79D60D4C" w14:textId="77777777" w:rsidR="00401B2D" w:rsidRPr="00E129A1" w:rsidRDefault="004D2659">
      <w:pPr>
        <w:pStyle w:val="FirstParagraph"/>
      </w:pPr>
      <w:r w:rsidRPr="00E129A1">
        <w:rPr>
          <w:noProof/>
        </w:rPr>
        <w:drawing>
          <wp:inline distT="0" distB="0" distL="0" distR="0" wp14:anchorId="697971F4" wp14:editId="7315960C">
            <wp:extent cx="4620126" cy="3696101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16-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90E6D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wilcox.test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],DF_box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 )</w:t>
      </w:r>
    </w:p>
    <w:p w14:paraId="733B4223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 Wilcoxon rank sum exact test</w:t>
      </w:r>
      <w:r w:rsidRPr="00E129A1">
        <w:br/>
      </w: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data:  DF_box$H_steps_median[DF_box$Intervention == "TAU"] and DF_box$H_steps_median[DF_box$Intervention != "TAU"]</w:t>
      </w:r>
      <w:r w:rsidRPr="00E129A1">
        <w:br/>
      </w:r>
      <w:r w:rsidRPr="00E129A1">
        <w:rPr>
          <w:rStyle w:val="VerbatimChar"/>
        </w:rPr>
        <w:t>## W = 56, p-value = 0.01157</w:t>
      </w:r>
      <w:r w:rsidRPr="00E129A1">
        <w:br/>
      </w:r>
      <w:r w:rsidRPr="00E129A1">
        <w:rPr>
          <w:rStyle w:val="VerbatimChar"/>
        </w:rPr>
        <w:t>## alternative hypothesis: true location shift is not equal to 0</w:t>
      </w:r>
    </w:p>
    <w:p w14:paraId="4365310D" w14:textId="77777777" w:rsidR="00401B2D" w:rsidRPr="00E129A1" w:rsidRDefault="004D2659">
      <w:pPr>
        <w:pStyle w:val="SourceCode"/>
      </w:pPr>
      <w:r w:rsidRPr="00E129A1">
        <w:rPr>
          <w:rStyle w:val="CommentTok"/>
          <w:color w:val="auto"/>
        </w:rPr>
        <w:t>#t.test(DF_box$H_steps_median[DF_box$Intervention=="TAU"],DF_box$H_steps_median[DF_box$Intervention!="TAU"] 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"global median(IQR): 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H_steps_median[]),</w:t>
      </w:r>
      <w:r w:rsidRPr="00E129A1">
        <w:rPr>
          <w:rStyle w:val="StringTok"/>
          <w:color w:val="auto"/>
        </w:rPr>
        <w:t>"("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H_steps_median[]),</w:t>
      </w:r>
      <w:r w:rsidRPr="00E129A1">
        <w:rPr>
          <w:rStyle w:val="StringTok"/>
          <w:color w:val="auto"/>
        </w:rPr>
        <w:t>")"</w:t>
      </w:r>
      <w:r w:rsidRPr="00E129A1">
        <w:rPr>
          <w:rStyle w:val="NormalTok"/>
        </w:rPr>
        <w:t>))</w:t>
      </w:r>
    </w:p>
    <w:p w14:paraId="1C178EC6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"global median(IQR):  316 ( 203.25 )"</w:t>
      </w:r>
    </w:p>
    <w:p w14:paraId="4ECD0D9B" w14:textId="3391967D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"TAU medi</w:t>
      </w:r>
      <w:r w:rsidR="007B7999" w:rsidRPr="00E129A1">
        <w:rPr>
          <w:rStyle w:val="StringTok"/>
          <w:color w:val="auto"/>
        </w:rPr>
        <w:t>an</w:t>
      </w:r>
      <w:r w:rsidRPr="00E129A1">
        <w:rPr>
          <w:rStyle w:val="StringTok"/>
          <w:color w:val="auto"/>
        </w:rPr>
        <w:t>(IQR):"</w:t>
      </w:r>
      <w:r w:rsidRPr="00E129A1">
        <w:rPr>
          <w:rStyle w:val="NormalTok"/>
        </w:rPr>
        <w:t xml:space="preserve">, </w:t>
      </w: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]),</w:t>
      </w:r>
      <w:r w:rsidRPr="00E129A1">
        <w:rPr>
          <w:rStyle w:val="StringTok"/>
          <w:color w:val="auto"/>
        </w:rPr>
        <w:t>"("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]),</w:t>
      </w:r>
      <w:r w:rsidRPr="00E129A1">
        <w:rPr>
          <w:rStyle w:val="StringTok"/>
          <w:color w:val="auto"/>
        </w:rPr>
        <w:t>")"</w:t>
      </w:r>
      <w:r w:rsidRPr="00E129A1">
        <w:rPr>
          <w:rStyle w:val="NormalTok"/>
        </w:rPr>
        <w:t>))</w:t>
      </w:r>
    </w:p>
    <w:p w14:paraId="2B8FDEAF" w14:textId="7CF17CFD" w:rsidR="00401B2D" w:rsidRPr="00E129A1" w:rsidRDefault="004D2659">
      <w:pPr>
        <w:pStyle w:val="SourceCode"/>
      </w:pPr>
      <w:r w:rsidRPr="00E129A1">
        <w:rPr>
          <w:rStyle w:val="VerbatimChar"/>
        </w:rPr>
        <w:t>## [1] "TAU medi</w:t>
      </w:r>
      <w:r w:rsidR="007B7999" w:rsidRPr="00E129A1">
        <w:rPr>
          <w:rStyle w:val="VerbatimChar"/>
        </w:rPr>
        <w:t>an</w:t>
      </w:r>
      <w:r w:rsidRPr="00E129A1">
        <w:rPr>
          <w:rStyle w:val="VerbatimChar"/>
        </w:rPr>
        <w:t>(IQR): 283 ( 141 )"</w:t>
      </w:r>
    </w:p>
    <w:p w14:paraId="495E9E37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lastRenderedPageBreak/>
        <w:t>print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"Intervention median(IQR)"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]),</w:t>
      </w:r>
      <w:r w:rsidRPr="00E129A1">
        <w:rPr>
          <w:rStyle w:val="StringTok"/>
          <w:color w:val="auto"/>
        </w:rPr>
        <w:t>"("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</w:t>
      </w:r>
      <w:r w:rsidRPr="00E129A1">
        <w:rPr>
          <w:rStyle w:val="OperatorTok"/>
          <w:color w:val="auto"/>
        </w:rPr>
        <w:t>!=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]),</w:t>
      </w:r>
      <w:r w:rsidRPr="00E129A1">
        <w:rPr>
          <w:rStyle w:val="StringTok"/>
          <w:color w:val="auto"/>
        </w:rPr>
        <w:t>")"</w:t>
      </w:r>
      <w:r w:rsidRPr="00E129A1">
        <w:rPr>
          <w:rStyle w:val="NormalTok"/>
        </w:rPr>
        <w:t>))</w:t>
      </w:r>
    </w:p>
    <w:p w14:paraId="4DE87820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"Intervention median(IQR) 394.5 ( 239.125 )"</w:t>
      </w:r>
    </w:p>
    <w:p w14:paraId="6A553CCA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table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"TAU"</w:t>
      </w:r>
      <w:r w:rsidRPr="00E129A1">
        <w:rPr>
          <w:rStyle w:val="NormalTok"/>
        </w:rPr>
        <w:t>)</w:t>
      </w:r>
    </w:p>
    <w:p w14:paraId="6309F110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 xml:space="preserve">## FALSE  TRUE </w:t>
      </w:r>
      <w:r w:rsidRPr="00E129A1">
        <w:br/>
      </w:r>
      <w:r w:rsidRPr="00E129A1">
        <w:rPr>
          <w:rStyle w:val="VerbatimChar"/>
        </w:rPr>
        <w:t>##    14    17</w:t>
      </w:r>
    </w:p>
    <w:p w14:paraId="0F71F14B" w14:textId="77777777" w:rsidR="00401B2D" w:rsidRPr="00E129A1" w:rsidRDefault="004D2659">
      <w:pPr>
        <w:pStyle w:val="FirstParagraph"/>
      </w:pPr>
      <w:r w:rsidRPr="00E129A1">
        <w:t>by Post-treatment Hamd17</w:t>
      </w:r>
    </w:p>
    <w:p w14:paraId="2142951A" w14:textId="77777777" w:rsidR="00401B2D" w:rsidRPr="00E129A1" w:rsidRDefault="004D2659">
      <w:pPr>
        <w:pStyle w:val="SourceCode"/>
      </w:pPr>
      <w:r w:rsidRPr="00E129A1">
        <w:rPr>
          <w:rStyle w:val="NormalTok"/>
        </w:rPr>
        <w:t>sel&lt;-DFAll_H_Steps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Weekdays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"Montag"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"Dienstag"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"Mittwoch"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"Donnerstag"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"Freitag"</w:t>
      </w:r>
      <w:r w:rsidRPr="00E129A1">
        <w:rPr>
          <w:rStyle w:val="NormalTok"/>
        </w:rPr>
        <w:t>)</w:t>
      </w:r>
      <w:r w:rsidRPr="00E129A1">
        <w:rPr>
          <w:rStyle w:val="OperatorTok"/>
          <w:color w:val="auto"/>
        </w:rPr>
        <w:t>&amp;</w:t>
      </w:r>
      <w:r w:rsidRPr="00E129A1">
        <w:rPr>
          <w:rStyle w:val="KeywordTok"/>
          <w:color w:val="auto"/>
        </w:rPr>
        <w:t>hour</w:t>
      </w:r>
      <w:r w:rsidRPr="00E129A1">
        <w:rPr>
          <w:rStyle w:val="NormalTok"/>
        </w:rPr>
        <w:t>(DFAll_H_Steps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ActivityHour)</w:t>
      </w:r>
      <w:r w:rsidRPr="00E129A1">
        <w:rPr>
          <w:rStyle w:val="OperatorTok"/>
          <w:color w:val="auto"/>
        </w:rPr>
        <w:t>%in%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DecValTok"/>
          <w:color w:val="auto"/>
        </w:rPr>
        <w:t>7</w:t>
      </w:r>
      <w:r w:rsidRPr="00E129A1">
        <w:rPr>
          <w:rStyle w:val="OperatorTok"/>
          <w:color w:val="auto"/>
        </w:rPr>
        <w:t>: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</w:t>
      </w:r>
      <w:r w:rsidRPr="00E129A1">
        <w:rPr>
          <w:rStyle w:val="OperatorTok"/>
          <w:color w:val="auto"/>
        </w:rPr>
        <w:t>&gt;=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&lt;=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 xml:space="preserve">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 </w:t>
      </w:r>
      <w:r w:rsidRPr="00E129A1">
        <w:rPr>
          <w:rStyle w:val="NormalTok"/>
        </w:rPr>
        <w:t>DFAll_H_Steps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</w:t>
      </w:r>
      <w:r w:rsidRPr="00E129A1">
        <w:rPr>
          <w:rStyle w:val="OperatorTok"/>
          <w:color w:val="auto"/>
        </w:rPr>
        <w:t>&gt;=</w:t>
      </w:r>
      <w:r w:rsidRPr="00E129A1">
        <w:rPr>
          <w:rStyle w:val="DecValTok"/>
          <w:color w:val="auto"/>
        </w:rPr>
        <w:t>10</w:t>
      </w:r>
      <w:r w:rsidRPr="00E129A1">
        <w:br/>
      </w:r>
      <w:r w:rsidRPr="00E129A1">
        <w:rPr>
          <w:rStyle w:val="NormalTok"/>
        </w:rPr>
        <w:t>DFAll_H_Steps1&lt;-</w:t>
      </w:r>
      <w:r w:rsidRPr="00E129A1">
        <w:rPr>
          <w:rStyle w:val="KeywordTok"/>
          <w:color w:val="auto"/>
        </w:rPr>
        <w:t>subset</w:t>
      </w:r>
      <w:r w:rsidRPr="00E129A1">
        <w:rPr>
          <w:rStyle w:val="NormalTok"/>
        </w:rPr>
        <w:t>(DFAll_H_Steps,sel)</w:t>
      </w:r>
      <w:r w:rsidRPr="00E129A1">
        <w:br/>
      </w:r>
      <w:r w:rsidRPr="00E129A1">
        <w:rPr>
          <w:rStyle w:val="NormalTok"/>
        </w:rPr>
        <w:t>tt&lt;-</w:t>
      </w:r>
      <w:r w:rsidRPr="00E129A1">
        <w:rPr>
          <w:rStyle w:val="KeywordTok"/>
          <w:color w:val="auto"/>
        </w:rPr>
        <w:t>tapply</w:t>
      </w:r>
      <w:r w:rsidRPr="00E129A1">
        <w:rPr>
          <w:rStyle w:val="NormalTok"/>
        </w:rPr>
        <w:t>(DFAll_H_Steps1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StepTotal,DFAll_H_Steps1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PatientID,median)</w:t>
      </w:r>
      <w:r w:rsidRPr="00E129A1">
        <w:br/>
      </w:r>
      <w:r w:rsidRPr="00E129A1">
        <w:br/>
      </w:r>
      <w:r w:rsidRPr="00E129A1">
        <w:rPr>
          <w:rStyle w:val="NormalTok"/>
        </w:rPr>
        <w:t>DF_box&lt;-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H_steps_median=</w:t>
      </w:r>
      <w:r w:rsidRPr="00E129A1">
        <w:rPr>
          <w:rStyle w:val="NormalTok"/>
        </w:rPr>
        <w:t>tt,</w:t>
      </w:r>
      <w:r w:rsidRPr="00E129A1">
        <w:rPr>
          <w:rStyle w:val="DataTypeTok"/>
          <w:color w:val="auto"/>
        </w:rPr>
        <w:t>PatientID=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(tt),</w:t>
      </w:r>
      <w:r w:rsidRPr="00E129A1">
        <w:rPr>
          <w:rStyle w:val="DataTypeTok"/>
          <w:color w:val="auto"/>
        </w:rPr>
        <w:t>Post.HAMD.GROUP=</w:t>
      </w:r>
      <w:r w:rsidRPr="00E129A1">
        <w:rPr>
          <w:rStyle w:val="NormalTok"/>
        </w:rPr>
        <w:t>Hamd17Group[</w:t>
      </w:r>
      <w:r w:rsidRPr="00E129A1">
        <w:rPr>
          <w:rStyle w:val="KeywordTok"/>
          <w:color w:val="auto"/>
        </w:rPr>
        <w:t>names</w:t>
      </w:r>
      <w:r w:rsidRPr="00E129A1">
        <w:rPr>
          <w:rStyle w:val="NormalTok"/>
        </w:rPr>
        <w:t>(tt)] )</w:t>
      </w:r>
      <w:r w:rsidRPr="00E129A1">
        <w:br/>
      </w:r>
      <w:r w:rsidRPr="00E129A1">
        <w:rPr>
          <w:rStyle w:val="NormalTok"/>
        </w:rPr>
        <w:t>gg1&lt;-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(DF_box,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y=</w:t>
      </w:r>
      <w:r w:rsidRPr="00E129A1">
        <w:rPr>
          <w:rStyle w:val="NormalTok"/>
        </w:rPr>
        <w:t>H_steps_median,</w:t>
      </w:r>
      <w:r w:rsidRPr="00E129A1">
        <w:rPr>
          <w:rStyle w:val="DataTypeTok"/>
          <w:color w:val="auto"/>
        </w:rPr>
        <w:t>x=</w:t>
      </w:r>
      <w:r w:rsidRPr="00E129A1">
        <w:rPr>
          <w:rStyle w:val="NormalTok"/>
        </w:rPr>
        <w:t>Post.HAMD.GROUP))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geom_boxplot</w:t>
      </w:r>
      <w:r w:rsidRPr="00E129A1">
        <w:rPr>
          <w:rStyle w:val="NormalTok"/>
        </w:rPr>
        <w:t>()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labs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title =</w:t>
      </w:r>
      <w:r w:rsidRPr="00E129A1">
        <w:rPr>
          <w:rStyle w:val="StringTok"/>
          <w:color w:val="auto"/>
        </w:rPr>
        <w:t>" TAU vs INT median steps day 10-21"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 xml:space="preserve">(gg1)                    </w:t>
      </w:r>
    </w:p>
    <w:p w14:paraId="125ECB88" w14:textId="77777777" w:rsidR="00401B2D" w:rsidRPr="00E129A1" w:rsidRDefault="004D2659">
      <w:pPr>
        <w:pStyle w:val="FirstParagraph"/>
      </w:pPr>
      <w:r w:rsidRPr="00E129A1">
        <w:rPr>
          <w:noProof/>
        </w:rPr>
        <w:drawing>
          <wp:inline distT="0" distB="0" distL="0" distR="0" wp14:anchorId="1E2A4698" wp14:editId="56E2EEFD">
            <wp:extent cx="4620126" cy="3696101"/>
            <wp:effectExtent l="0" t="0" r="0" b="0"/>
            <wp:docPr id="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18-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B2E603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wilcox.test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"L"</w:t>
      </w:r>
      <w:r w:rsidRPr="00E129A1">
        <w:rPr>
          <w:rStyle w:val="NormalTok"/>
        </w:rPr>
        <w:t>],DF_box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"S"</w:t>
      </w:r>
      <w:r w:rsidRPr="00E129A1">
        <w:rPr>
          <w:rStyle w:val="NormalTok"/>
        </w:rPr>
        <w:t>] )</w:t>
      </w:r>
    </w:p>
    <w:p w14:paraId="3F2EF77A" w14:textId="77777777" w:rsidR="00401B2D" w:rsidRPr="00E129A1" w:rsidRDefault="004D2659">
      <w:pPr>
        <w:pStyle w:val="SourceCode"/>
      </w:pPr>
      <w:r w:rsidRPr="00E129A1">
        <w:rPr>
          <w:rStyle w:val="VerbatimChar"/>
        </w:rPr>
        <w:lastRenderedPageBreak/>
        <w:t xml:space="preserve">## </w:t>
      </w:r>
      <w:r w:rsidRPr="00E129A1">
        <w:br/>
      </w:r>
      <w:r w:rsidRPr="00E129A1">
        <w:rPr>
          <w:rStyle w:val="VerbatimChar"/>
        </w:rPr>
        <w:t>##  Wilcoxon rank sum exact test</w:t>
      </w:r>
      <w:r w:rsidRPr="00E129A1">
        <w:br/>
      </w: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>## data:  DF_box$H_steps_median[DF_box$Post.HAMD.GROUP == "L"] and DF_box$H_steps_median[DF_box$Post.HAMD.GROUP == "S"]</w:t>
      </w:r>
      <w:r w:rsidRPr="00E129A1">
        <w:br/>
      </w:r>
      <w:r w:rsidRPr="00E129A1">
        <w:rPr>
          <w:rStyle w:val="VerbatimChar"/>
        </w:rPr>
        <w:t>## W = 70, p-value = 0.04347</w:t>
      </w:r>
      <w:r w:rsidRPr="00E129A1">
        <w:br/>
      </w:r>
      <w:r w:rsidRPr="00E129A1">
        <w:rPr>
          <w:rStyle w:val="VerbatimChar"/>
        </w:rPr>
        <w:t>## alternative hypothesis: true location shift is not equal to 0</w:t>
      </w:r>
    </w:p>
    <w:p w14:paraId="07D8DCDD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"L"</w:t>
      </w:r>
      <w:r w:rsidRPr="00E129A1">
        <w:rPr>
          <w:rStyle w:val="NormalTok"/>
        </w:rPr>
        <w:t>])</w:t>
      </w:r>
    </w:p>
    <w:p w14:paraId="259DC016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394.5</w:t>
      </w:r>
    </w:p>
    <w:p w14:paraId="2FDECF81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"S"</w:t>
      </w:r>
      <w:r w:rsidRPr="00E129A1">
        <w:rPr>
          <w:rStyle w:val="NormalTok"/>
        </w:rPr>
        <w:t>])</w:t>
      </w:r>
    </w:p>
    <w:p w14:paraId="11CB5498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283</w:t>
      </w:r>
    </w:p>
    <w:p w14:paraId="4078FEB2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"L"</w:t>
      </w:r>
      <w:r w:rsidRPr="00E129A1">
        <w:rPr>
          <w:rStyle w:val="NormalTok"/>
        </w:rPr>
        <w:t>])</w:t>
      </w:r>
    </w:p>
    <w:p w14:paraId="7CCFC455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174.375</w:t>
      </w:r>
    </w:p>
    <w:p w14:paraId="49ABF0A2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IQR</w:t>
      </w:r>
      <w:r w:rsidRPr="00E129A1">
        <w:rPr>
          <w:rStyle w:val="NormalTok"/>
        </w:rPr>
        <w:t>(DF_box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H_steps_median[DF_box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"S"</w:t>
      </w:r>
      <w:r w:rsidRPr="00E129A1">
        <w:rPr>
          <w:rStyle w:val="NormalTok"/>
        </w:rPr>
        <w:t>])</w:t>
      </w:r>
    </w:p>
    <w:p w14:paraId="643B4526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160</w:t>
      </w:r>
    </w:p>
    <w:p w14:paraId="50D8BBE3" w14:textId="77777777" w:rsidR="00401B2D" w:rsidRPr="00E129A1" w:rsidRDefault="004D2659">
      <w:pPr>
        <w:pStyle w:val="berschrift1"/>
        <w:rPr>
          <w:color w:val="auto"/>
        </w:rPr>
      </w:pPr>
      <w:bookmarkStart w:id="11" w:name="sleep"/>
      <w:r w:rsidRPr="00E129A1">
        <w:rPr>
          <w:color w:val="auto"/>
        </w:rPr>
        <w:t>SLEEP</w:t>
      </w:r>
      <w:bookmarkEnd w:id="11"/>
    </w:p>
    <w:p w14:paraId="25ACE1B0" w14:textId="77777777" w:rsidR="00401B2D" w:rsidRPr="00E129A1" w:rsidRDefault="004D2659">
      <w:pPr>
        <w:pStyle w:val="berschrift2"/>
        <w:rPr>
          <w:color w:val="auto"/>
        </w:rPr>
      </w:pPr>
      <w:bookmarkStart w:id="12" w:name="individual-daily-summary-data-sleep"/>
      <w:r w:rsidRPr="00E129A1">
        <w:rPr>
          <w:color w:val="auto"/>
        </w:rPr>
        <w:t>Individual daily summary data Sleep</w:t>
      </w:r>
      <w:bookmarkEnd w:id="12"/>
    </w:p>
    <w:p w14:paraId="745AD7D4" w14:textId="77777777" w:rsidR="00401B2D" w:rsidRPr="00E129A1" w:rsidRDefault="004D2659">
      <w:pPr>
        <w:pStyle w:val="SourceCode"/>
      </w:pPr>
      <w:r w:rsidRPr="00E129A1">
        <w:rPr>
          <w:rStyle w:val="NormalTok"/>
        </w:rPr>
        <w:t>readDaylySleep&lt;-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(Patient,start,stop){</w:t>
      </w:r>
      <w:r w:rsidRPr="00E129A1">
        <w:br/>
      </w:r>
      <w:r w:rsidRPr="00E129A1">
        <w:rPr>
          <w:rStyle w:val="NormalTok"/>
        </w:rPr>
        <w:t xml:space="preserve">  f&lt;-</w:t>
      </w:r>
      <w:r w:rsidRPr="00E129A1">
        <w:rPr>
          <w:rStyle w:val="KeywordTok"/>
          <w:color w:val="auto"/>
        </w:rPr>
        <w:t>list.files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"./Daten_JK/"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pattern =</w:t>
      </w:r>
      <w:r w:rsidRPr="00E129A1">
        <w:rPr>
          <w:rStyle w:val="NormalTok"/>
        </w:rPr>
        <w:t xml:space="preserve"> 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(Patient,</w:t>
      </w:r>
      <w:r w:rsidRPr="00E129A1">
        <w:rPr>
          <w:rStyle w:val="StringTok"/>
          <w:color w:val="auto"/>
        </w:rPr>
        <w:t>"_sleepStagesDay_"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sep=</w:t>
      </w:r>
      <w:r w:rsidRPr="00E129A1">
        <w:rPr>
          <w:rStyle w:val="StringTok"/>
          <w:color w:val="auto"/>
        </w:rPr>
        <w:t>""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collapse =</w:t>
      </w:r>
      <w:r w:rsidRPr="00E129A1">
        <w:rPr>
          <w:rStyle w:val="NormalTok"/>
        </w:rPr>
        <w:t xml:space="preserve"> </w:t>
      </w:r>
      <w:r w:rsidRPr="00E129A1">
        <w:rPr>
          <w:rStyle w:val="StringTok"/>
          <w:color w:val="auto"/>
        </w:rPr>
        <w:t>""</w:t>
      </w:r>
      <w:r w:rsidRPr="00E129A1">
        <w:rPr>
          <w:rStyle w:val="NormalTok"/>
        </w:rPr>
        <w:t>),</w:t>
      </w:r>
      <w:r w:rsidRPr="00E129A1">
        <w:rPr>
          <w:rStyle w:val="DataTypeTok"/>
          <w:color w:val="auto"/>
        </w:rPr>
        <w:t>full.names =</w:t>
      </w:r>
      <w:r w:rsidRPr="00E129A1">
        <w:rPr>
          <w:rStyle w:val="NormalTok"/>
        </w:rPr>
        <w:t xml:space="preserve"> T)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mmentTok"/>
          <w:color w:val="auto"/>
        </w:rPr>
        <w:t>#dmy("20.08.2020")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mmentTok"/>
          <w:color w:val="auto"/>
        </w:rPr>
        <w:t>#print(f)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(f)</w:t>
      </w:r>
      <w:r w:rsidRPr="00E129A1">
        <w:br/>
      </w:r>
      <w:r w:rsidRPr="00E129A1">
        <w:rPr>
          <w:rStyle w:val="NormalTok"/>
        </w:rPr>
        <w:t xml:space="preserve">  StepsCSV&lt;-</w:t>
      </w:r>
      <w:r w:rsidRPr="00E129A1">
        <w:rPr>
          <w:rStyle w:val="KeywordTok"/>
          <w:color w:val="auto"/>
        </w:rPr>
        <w:t>read.csv</w:t>
      </w:r>
      <w:r w:rsidRPr="00E129A1">
        <w:rPr>
          <w:rStyle w:val="NormalTok"/>
        </w:rPr>
        <w:t>(f[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rPr>
          <w:rStyle w:val="NormalTok"/>
        </w:rPr>
        <w:t xml:space="preserve">  TimePoints&lt;-</w:t>
      </w:r>
      <w:r w:rsidRPr="00E129A1">
        <w:rPr>
          <w:rStyle w:val="KeywordTok"/>
          <w:color w:val="auto"/>
        </w:rPr>
        <w:t>parse_date_time</w:t>
      </w:r>
      <w:r w:rsidRPr="00E129A1">
        <w:rPr>
          <w:rStyle w:val="NormalTok"/>
        </w:rPr>
        <w:t>(StepsCSV[,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],</w:t>
      </w:r>
      <w:r w:rsidRPr="00E129A1">
        <w:rPr>
          <w:rStyle w:val="StringTok"/>
          <w:color w:val="auto"/>
        </w:rPr>
        <w:t>'%m/%d/%Y %I:%M:%S %p'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NormalTok"/>
        </w:rPr>
        <w:t xml:space="preserve">  StepsCSV[</w:t>
      </w:r>
      <w:r w:rsidRPr="00E129A1">
        <w:rPr>
          <w:rStyle w:val="StringTok"/>
          <w:color w:val="auto"/>
        </w:rPr>
        <w:t>"TimePoints"</w:t>
      </w:r>
      <w:r w:rsidRPr="00E129A1">
        <w:rPr>
          <w:rStyle w:val="NormalTok"/>
        </w:rPr>
        <w:t>]&lt;-TimePoints</w:t>
      </w:r>
      <w:r w:rsidRPr="00E129A1">
        <w:br/>
      </w:r>
      <w:r w:rsidRPr="00E129A1">
        <w:rPr>
          <w:rStyle w:val="NormalTok"/>
        </w:rPr>
        <w:t xml:space="preserve">  StepsCSV[,</w:t>
      </w:r>
      <w:r w:rsidRPr="00E129A1">
        <w:rPr>
          <w:rStyle w:val="StringTok"/>
          <w:color w:val="auto"/>
        </w:rPr>
        <w:t>"Weekdays"</w:t>
      </w:r>
      <w:r w:rsidRPr="00E129A1">
        <w:rPr>
          <w:rStyle w:val="NormalTok"/>
        </w:rPr>
        <w:t>] 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weekdays</w:t>
      </w:r>
      <w:r w:rsidRPr="00E129A1">
        <w:rPr>
          <w:rStyle w:val="NormalTok"/>
        </w:rPr>
        <w:t>(TimePoints)</w:t>
      </w:r>
      <w:r w:rsidRPr="00E129A1">
        <w:br/>
      </w:r>
      <w:r w:rsidRPr="00E129A1">
        <w:rPr>
          <w:rStyle w:val="NormalTok"/>
        </w:rPr>
        <w:t xml:space="preserve">  selTime&lt;-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 xml:space="preserve">TimePoints </w:t>
      </w:r>
      <w:r w:rsidRPr="00E129A1">
        <w:rPr>
          <w:rStyle w:val="OperatorTok"/>
          <w:color w:val="auto"/>
        </w:rPr>
        <w:t>&gt;=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 xml:space="preserve">(start)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TimePoints</w:t>
      </w:r>
      <w:r w:rsidRPr="00E129A1">
        <w:rPr>
          <w:rStyle w:val="OperatorTok"/>
          <w:color w:val="auto"/>
        </w:rPr>
        <w:t>&lt;=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(stop)</w:t>
      </w:r>
      <w:r w:rsidRPr="00E129A1">
        <w:br/>
      </w:r>
      <w:r w:rsidRPr="00E129A1">
        <w:rPr>
          <w:rStyle w:val="NormalTok"/>
        </w:rPr>
        <w:t xml:space="preserve">  StepsCSV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fromStart&lt;-</w:t>
      </w:r>
      <w:r w:rsidRPr="00E129A1">
        <w:rPr>
          <w:rStyle w:val="KeywordTok"/>
          <w:color w:val="auto"/>
        </w:rPr>
        <w:t>as.numeric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>(TimePoints)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(start))</w:t>
      </w:r>
      <w:r w:rsidRPr="00E129A1">
        <w:br/>
      </w:r>
      <w:r w:rsidRPr="00E129A1">
        <w:rPr>
          <w:rStyle w:val="NormalTok"/>
        </w:rPr>
        <w:t xml:space="preserve">  StepsCSV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toEnd&lt;-</w:t>
      </w:r>
      <w:r w:rsidRPr="00E129A1">
        <w:rPr>
          <w:rStyle w:val="KeywordTok"/>
          <w:color w:val="auto"/>
        </w:rPr>
        <w:t>as.numeric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>(TimePoints)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(stop))</w:t>
      </w:r>
      <w:r w:rsidRPr="00E129A1">
        <w:br/>
      </w:r>
      <w:r w:rsidRPr="00E129A1">
        <w:rPr>
          <w:rStyle w:val="NormalTok"/>
        </w:rPr>
        <w:t xml:space="preserve">  StepsCSV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PatientID&lt;-Patient</w:t>
      </w:r>
      <w:r w:rsidRPr="00E129A1">
        <w:br/>
      </w:r>
      <w:r w:rsidRPr="00E129A1">
        <w:rPr>
          <w:rStyle w:val="NormalTok"/>
        </w:rPr>
        <w:t xml:space="preserve">  StepsCSV[selTime,]</w:t>
      </w:r>
      <w:r w:rsidRPr="00E129A1">
        <w:br/>
      </w:r>
      <w:r w:rsidRPr="00E129A1">
        <w:rPr>
          <w:rStyle w:val="NormalTok"/>
        </w:rPr>
        <w:t>}</w:t>
      </w:r>
    </w:p>
    <w:p w14:paraId="5C16D760" w14:textId="77777777" w:rsidR="00401B2D" w:rsidRPr="00E129A1" w:rsidRDefault="004D2659">
      <w:pPr>
        <w:pStyle w:val="FirstParagraph"/>
      </w:pPr>
      <w:r w:rsidRPr="00E129A1">
        <w:t>We create a long Data-frame containing all patient data by concatenating all individual files. For reasons of interpretation only days with one single sleep record are retained.</w:t>
      </w:r>
    </w:p>
    <w:p w14:paraId="73516559" w14:textId="77777777" w:rsidR="00401B2D" w:rsidRPr="00E129A1" w:rsidRDefault="004D2659">
      <w:pPr>
        <w:pStyle w:val="SourceCode"/>
      </w:pPr>
      <w:r w:rsidRPr="00E129A1">
        <w:rPr>
          <w:rStyle w:val="ControlFlowTok"/>
          <w:color w:val="auto"/>
        </w:rPr>
        <w:t>for</w:t>
      </w:r>
      <w:r w:rsidRPr="00E129A1">
        <w:rPr>
          <w:rStyle w:val="NormalTok"/>
        </w:rPr>
        <w:t xml:space="preserve">(i </w:t>
      </w:r>
      <w:r w:rsidRPr="00E129A1">
        <w:rPr>
          <w:rStyle w:val="ControlFlowTok"/>
          <w:color w:val="auto"/>
        </w:rPr>
        <w:t>in</w:t>
      </w:r>
      <w:r w:rsidRPr="00E129A1">
        <w:rPr>
          <w:rStyle w:val="NormalTok"/>
        </w:rPr>
        <w:t xml:space="preserve"> </w:t>
      </w:r>
      <w:r w:rsidRPr="00E129A1">
        <w:rPr>
          <w:rStyle w:val="DecValTok"/>
          <w:color w:val="auto"/>
        </w:rPr>
        <w:t>1</w:t>
      </w:r>
      <w:r w:rsidRPr="00E129A1">
        <w:rPr>
          <w:rStyle w:val="OperatorTok"/>
          <w:color w:val="auto"/>
        </w:rPr>
        <w:t>:</w:t>
      </w:r>
      <w:r w:rsidRPr="00E129A1">
        <w:rPr>
          <w:rStyle w:val="DecValTok"/>
          <w:color w:val="auto"/>
        </w:rPr>
        <w:t>33</w:t>
      </w:r>
      <w:r w:rsidRPr="00E129A1">
        <w:rPr>
          <w:rStyle w:val="NormalTok"/>
        </w:rPr>
        <w:t>){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P&lt;-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"Probandennummer"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"P510040"</w:t>
      </w:r>
      <w:r w:rsidRPr="00E129A1">
        <w:rPr>
          <w:rStyle w:val="NormalTok"/>
        </w:rPr>
        <w:t xml:space="preserve">) </w:t>
      </w:r>
      <w:r w:rsidRPr="00E129A1">
        <w:rPr>
          <w:rStyle w:val="ControlFlowTok"/>
          <w:color w:val="auto"/>
        </w:rPr>
        <w:t>next</w:t>
      </w:r>
      <w:r w:rsidRPr="00E129A1">
        <w:br/>
      </w:r>
      <w:r w:rsidRPr="00E129A1">
        <w:rPr>
          <w:rStyle w:val="NormalTok"/>
        </w:rPr>
        <w:lastRenderedPageBreak/>
        <w:t xml:space="preserve">  S&lt;-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"X1..EG"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E&lt;-Uebersicht[i,</w:t>
      </w:r>
      <w:r w:rsidRPr="00E129A1">
        <w:rPr>
          <w:rStyle w:val="StringTok"/>
          <w:color w:val="auto"/>
        </w:rPr>
        <w:t>"X4.EG..Ende"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DF&lt;-</w:t>
      </w:r>
      <w:r w:rsidRPr="00E129A1">
        <w:rPr>
          <w:rStyle w:val="KeywordTok"/>
          <w:color w:val="auto"/>
        </w:rPr>
        <w:t>readDaylySleep</w:t>
      </w:r>
      <w:r w:rsidRPr="00E129A1">
        <w:rPr>
          <w:rStyle w:val="NormalTok"/>
        </w:rPr>
        <w:t>(P,S,E)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nrow</w:t>
      </w:r>
      <w:r w:rsidRPr="00E129A1">
        <w:rPr>
          <w:rStyle w:val="NormalTok"/>
        </w:rPr>
        <w:t>(DF)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) </w:t>
      </w:r>
      <w:r w:rsidRPr="00E129A1">
        <w:rPr>
          <w:rStyle w:val="ControlFlowTok"/>
          <w:color w:val="auto"/>
        </w:rPr>
        <w:t>next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Intervention[i]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Post.BDI&lt;-Uebersicht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Post.BDI[i]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Prä.BDI&lt;-Uebersicht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Prä.BDI[i]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"M"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11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"L"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rPr>
          <w:rStyle w:val="OperatorTok"/>
          <w:color w:val="auto"/>
        </w:rPr>
        <w:t>&gt;=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"S"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"M"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11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"L"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rPr>
          <w:rStyle w:val="OperatorTok"/>
          <w:color w:val="auto"/>
        </w:rPr>
        <w:t>&gt;=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"S"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(i 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 xml:space="preserve">) DFALL&lt;-DF </w:t>
      </w:r>
      <w:r w:rsidRPr="00E129A1">
        <w:rPr>
          <w:rStyle w:val="ControlFlowTok"/>
          <w:color w:val="auto"/>
        </w:rPr>
        <w:t>else</w:t>
      </w:r>
      <w:r w:rsidRPr="00E129A1">
        <w:rPr>
          <w:rStyle w:val="NormalTok"/>
        </w:rPr>
        <w:t xml:space="preserve"> DFALL&lt;-</w:t>
      </w:r>
      <w:r w:rsidRPr="00E129A1">
        <w:rPr>
          <w:rStyle w:val="KeywordTok"/>
          <w:color w:val="auto"/>
        </w:rPr>
        <w:t>rbind</w:t>
      </w:r>
      <w:r w:rsidRPr="00E129A1">
        <w:rPr>
          <w:rStyle w:val="NormalTok"/>
        </w:rPr>
        <w:t>(DFALL,DF)</w:t>
      </w:r>
      <w:r w:rsidRPr="00E129A1">
        <w:br/>
      </w:r>
      <w:r w:rsidRPr="00E129A1">
        <w:rPr>
          <w:rStyle w:val="NormalTok"/>
        </w:rPr>
        <w:t>}</w:t>
      </w:r>
    </w:p>
    <w:p w14:paraId="14AA019E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"./Daten_JK/P510022_sleepStagesDay_20191020_20210526.csv"</w:t>
      </w:r>
      <w:r w:rsidRPr="00E129A1">
        <w:br/>
      </w:r>
      <w:r w:rsidRPr="00E129A1">
        <w:rPr>
          <w:rStyle w:val="VerbatimChar"/>
        </w:rPr>
        <w:t>## [1] "./Daten_JK/P510023_sleepStagesDay_20191020_20210526.csv"</w:t>
      </w:r>
      <w:r w:rsidRPr="00E129A1">
        <w:br/>
      </w:r>
      <w:r w:rsidRPr="00E129A1">
        <w:rPr>
          <w:rStyle w:val="VerbatimChar"/>
        </w:rPr>
        <w:t>## [1] "./Daten_JK/P510024_sleepStagesDay_20191020_20210526.csv"</w:t>
      </w:r>
      <w:r w:rsidRPr="00E129A1">
        <w:br/>
      </w:r>
      <w:r w:rsidRPr="00E129A1">
        <w:rPr>
          <w:rStyle w:val="VerbatimChar"/>
        </w:rPr>
        <w:t>## [1] "./Daten_JK/P510032_sleepStagesDay_20191020_20210526.csv"</w:t>
      </w:r>
      <w:r w:rsidRPr="00E129A1">
        <w:br/>
      </w:r>
      <w:r w:rsidRPr="00E129A1">
        <w:rPr>
          <w:rStyle w:val="VerbatimChar"/>
        </w:rPr>
        <w:t>## [1] "./Daten_JK/P510033_sleepStagesDay_20191020_20210526.csv"</w:t>
      </w:r>
      <w:r w:rsidRPr="00E129A1">
        <w:br/>
      </w:r>
      <w:r w:rsidRPr="00E129A1">
        <w:rPr>
          <w:rStyle w:val="VerbatimChar"/>
        </w:rPr>
        <w:t>## [1] "./Daten_JK/P510036_sleepStagesDay_20191020_20210526.csv"</w:t>
      </w:r>
      <w:r w:rsidRPr="00E129A1">
        <w:br/>
      </w:r>
      <w:r w:rsidRPr="00E129A1">
        <w:rPr>
          <w:rStyle w:val="VerbatimChar"/>
        </w:rPr>
        <w:t>## [1] "./Daten_JK/P510042_sleepStagesDay_20191020_20210526.csv"</w:t>
      </w:r>
      <w:r w:rsidRPr="00E129A1">
        <w:br/>
      </w:r>
      <w:r w:rsidRPr="00E129A1">
        <w:rPr>
          <w:rStyle w:val="VerbatimChar"/>
        </w:rPr>
        <w:t>## [1] "./Daten_JK/P510001_sleepStagesDay_20191020_20210526.csv"</w:t>
      </w:r>
      <w:r w:rsidRPr="00E129A1">
        <w:br/>
      </w:r>
      <w:r w:rsidRPr="00E129A1">
        <w:rPr>
          <w:rStyle w:val="VerbatimChar"/>
        </w:rPr>
        <w:t>## [1] "./Daten_JK/P510002_sleepStagesDay_20191020_20210526.csv"</w:t>
      </w:r>
      <w:r w:rsidRPr="00E129A1">
        <w:br/>
      </w:r>
      <w:r w:rsidRPr="00E129A1">
        <w:rPr>
          <w:rStyle w:val="VerbatimChar"/>
        </w:rPr>
        <w:t>## [1] "./Daten_JK/P510007_sleepStagesDay_20191020_20210526.csv"</w:t>
      </w:r>
      <w:r w:rsidRPr="00E129A1">
        <w:br/>
      </w:r>
      <w:r w:rsidRPr="00E129A1">
        <w:rPr>
          <w:rStyle w:val="VerbatimChar"/>
        </w:rPr>
        <w:t>## [1] "./Daten_JK/P510011_sleepStagesDay_20191020_20210526.csv"</w:t>
      </w:r>
      <w:r w:rsidRPr="00E129A1">
        <w:br/>
      </w:r>
      <w:r w:rsidRPr="00E129A1">
        <w:rPr>
          <w:rStyle w:val="VerbatimChar"/>
        </w:rPr>
        <w:t>## [1] "./Daten_JK/P510014_sleepStagesDay_20191020_20210526.csv"</w:t>
      </w:r>
      <w:r w:rsidRPr="00E129A1">
        <w:br/>
      </w:r>
      <w:r w:rsidRPr="00E129A1">
        <w:rPr>
          <w:rStyle w:val="VerbatimChar"/>
        </w:rPr>
        <w:t>## [1] "./Daten_JK/P510017_sleepStagesDay_20191020_20210526.csv"</w:t>
      </w:r>
      <w:r w:rsidRPr="00E129A1">
        <w:br/>
      </w:r>
      <w:r w:rsidRPr="00E129A1">
        <w:rPr>
          <w:rStyle w:val="VerbatimChar"/>
        </w:rPr>
        <w:t>## [1] "./Daten_JK/P510018_sleepStagesDay_20191020_20210526.csv"</w:t>
      </w:r>
      <w:r w:rsidRPr="00E129A1">
        <w:br/>
      </w:r>
      <w:r w:rsidRPr="00E129A1">
        <w:rPr>
          <w:rStyle w:val="VerbatimChar"/>
        </w:rPr>
        <w:t>## [1] "./Daten_JK/P510021_sleepStagesDay_20191020_20210526.csv"</w:t>
      </w:r>
      <w:r w:rsidRPr="00E129A1">
        <w:br/>
      </w:r>
      <w:r w:rsidRPr="00E129A1">
        <w:rPr>
          <w:rStyle w:val="VerbatimChar"/>
        </w:rPr>
        <w:t>## [1] "./Daten_JK/P510025_sleepStagesDay_20191020_20210526.csv"</w:t>
      </w:r>
      <w:r w:rsidRPr="00E129A1">
        <w:br/>
      </w:r>
      <w:r w:rsidRPr="00E129A1">
        <w:rPr>
          <w:rStyle w:val="VerbatimChar"/>
        </w:rPr>
        <w:t>## [1] "./Daten_JK/P510026_sleepStagesDay_20191020_20210526.csv"</w:t>
      </w:r>
      <w:r w:rsidRPr="00E129A1">
        <w:br/>
      </w:r>
      <w:r w:rsidRPr="00E129A1">
        <w:rPr>
          <w:rStyle w:val="VerbatimChar"/>
        </w:rPr>
        <w:t>## [1] "./Daten_JK/P510030_sleepStagesDay_20191020_20210526.csv"</w:t>
      </w:r>
      <w:r w:rsidRPr="00E129A1">
        <w:br/>
      </w:r>
      <w:r w:rsidRPr="00E129A1">
        <w:rPr>
          <w:rStyle w:val="VerbatimChar"/>
        </w:rPr>
        <w:t>## [1] "./Daten_JK/P510041_sleepStagesDay_20191020_20210526.csv"</w:t>
      </w:r>
      <w:r w:rsidRPr="00E129A1">
        <w:br/>
      </w:r>
      <w:r w:rsidRPr="00E129A1">
        <w:rPr>
          <w:rStyle w:val="VerbatimChar"/>
        </w:rPr>
        <w:t>## [1] "./Daten_JK/P510043_sleepStagesDay_20191020_20210526.csv"</w:t>
      </w:r>
      <w:r w:rsidRPr="00E129A1">
        <w:br/>
      </w:r>
      <w:r w:rsidRPr="00E129A1">
        <w:rPr>
          <w:rStyle w:val="VerbatimChar"/>
        </w:rPr>
        <w:t>## [1] "./Daten_JK/P510044_sleepStagesDay_20191020_20210526.csv"</w:t>
      </w:r>
      <w:r w:rsidRPr="00E129A1">
        <w:br/>
      </w:r>
      <w:r w:rsidRPr="00E129A1">
        <w:rPr>
          <w:rStyle w:val="VerbatimChar"/>
        </w:rPr>
        <w:t>## [1] "./Daten_JK/P510045_sleepStagesDay_20191020_20210526.csv"</w:t>
      </w:r>
      <w:r w:rsidRPr="00E129A1">
        <w:br/>
      </w:r>
      <w:r w:rsidRPr="00E129A1">
        <w:rPr>
          <w:rStyle w:val="VerbatimChar"/>
        </w:rPr>
        <w:t>## [1] "./Daten_JK/P510046_sleepStagesDay_20191020_20210526.csv"</w:t>
      </w:r>
      <w:r w:rsidRPr="00E129A1">
        <w:br/>
      </w:r>
      <w:r w:rsidRPr="00E129A1">
        <w:rPr>
          <w:rStyle w:val="VerbatimChar"/>
        </w:rPr>
        <w:t>## [1] "./Daten_JK/P510047_sleepStagesDay_20191020_20210526.csv"</w:t>
      </w:r>
      <w:r w:rsidRPr="00E129A1">
        <w:br/>
      </w:r>
      <w:r w:rsidRPr="00E129A1">
        <w:rPr>
          <w:rStyle w:val="VerbatimChar"/>
        </w:rPr>
        <w:t>## [1] "./Daten_JK/P510005_sleepStagesDay_20191020_20210526.csv"</w:t>
      </w:r>
      <w:r w:rsidRPr="00E129A1">
        <w:br/>
      </w:r>
      <w:r w:rsidRPr="00E129A1">
        <w:rPr>
          <w:rStyle w:val="VerbatimChar"/>
        </w:rPr>
        <w:t>## [1] "./Daten_JK/P510006_sleepStagesDay_20191020_20210526.csv"</w:t>
      </w:r>
      <w:r w:rsidRPr="00E129A1">
        <w:br/>
      </w:r>
      <w:r w:rsidRPr="00E129A1">
        <w:rPr>
          <w:rStyle w:val="VerbatimChar"/>
        </w:rPr>
        <w:t>## [1] "./Daten_JK/P510008_sleepStagesDay_20191020_20210526.csv"</w:t>
      </w:r>
      <w:r w:rsidRPr="00E129A1">
        <w:br/>
      </w:r>
      <w:r w:rsidRPr="00E129A1">
        <w:rPr>
          <w:rStyle w:val="VerbatimChar"/>
        </w:rPr>
        <w:t>## [1] "./Daten_JK/P510009_sleepStagesDay_20191020_20210526.csv"</w:t>
      </w:r>
      <w:r w:rsidRPr="00E129A1">
        <w:br/>
      </w:r>
      <w:r w:rsidRPr="00E129A1">
        <w:rPr>
          <w:rStyle w:val="VerbatimChar"/>
        </w:rPr>
        <w:t>## [1] "./Daten_JK/P510020_sleepStagesDay_20191020_20210526.csv"</w:t>
      </w:r>
      <w:r w:rsidRPr="00E129A1">
        <w:br/>
      </w:r>
      <w:r w:rsidRPr="00E129A1">
        <w:rPr>
          <w:rStyle w:val="VerbatimChar"/>
        </w:rPr>
        <w:t>## [1] "./Daten_JK/P510037_sleepStagesDay_20191020_20210526.csv"</w:t>
      </w:r>
      <w:r w:rsidRPr="00E129A1">
        <w:br/>
      </w:r>
      <w:r w:rsidRPr="00E129A1">
        <w:rPr>
          <w:rStyle w:val="VerbatimChar"/>
        </w:rPr>
        <w:t>## [1] "./Daten_JK/P510038_sleepStagesDay_20191020_20210526.csv"</w:t>
      </w:r>
      <w:r w:rsidRPr="00E129A1">
        <w:br/>
      </w:r>
      <w:r w:rsidRPr="00E129A1">
        <w:rPr>
          <w:rStyle w:val="VerbatimChar"/>
        </w:rPr>
        <w:t>## [1] "./Daten_JK/P510039_sleepStagesDay_20191020_20210526.csv"</w:t>
      </w:r>
    </w:p>
    <w:p w14:paraId="590CCEA8" w14:textId="77777777" w:rsidR="00401B2D" w:rsidRPr="00E129A1" w:rsidRDefault="004D2659">
      <w:pPr>
        <w:pStyle w:val="SourceCode"/>
      </w:pPr>
      <w:r w:rsidRPr="00E129A1">
        <w:rPr>
          <w:rStyle w:val="CommentTok"/>
          <w:color w:val="auto"/>
        </w:rPr>
        <w:lastRenderedPageBreak/>
        <w:t>#</w:t>
      </w:r>
      <w:r w:rsidRPr="00E129A1">
        <w:br/>
      </w:r>
      <w:r w:rsidRPr="00E129A1">
        <w:rPr>
          <w:rStyle w:val="NormalTok"/>
        </w:rPr>
        <w:t>DFALLSleep&lt;-DFALL</w:t>
      </w:r>
      <w:r w:rsidRPr="00E129A1">
        <w:br/>
      </w:r>
      <w:r w:rsidRPr="00E129A1">
        <w:rPr>
          <w:rStyle w:val="NormalTok"/>
        </w:rPr>
        <w:t>DFALLSleep&lt;-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DFALLSleep[DFALLSleep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TotalSleepRecords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,]</w:t>
      </w:r>
    </w:p>
    <w:p w14:paraId="5B60EF14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hist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table</w:t>
      </w:r>
      <w:r w:rsidRPr="00E129A1">
        <w:rPr>
          <w:rStyle w:val="NormalTok"/>
        </w:rPr>
        <w:t>(DFALLSleep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PatientID))</w:t>
      </w:r>
    </w:p>
    <w:p w14:paraId="30C0A942" w14:textId="77777777" w:rsidR="00401B2D" w:rsidRPr="00E129A1" w:rsidRDefault="004D2659">
      <w:pPr>
        <w:pStyle w:val="FirstParagraph"/>
      </w:pPr>
      <w:r w:rsidRPr="00E129A1">
        <w:rPr>
          <w:noProof/>
        </w:rPr>
        <w:drawing>
          <wp:inline distT="0" distB="0" distL="0" distR="0" wp14:anchorId="5AF73B79" wp14:editId="59B16972">
            <wp:extent cx="4620126" cy="3696101"/>
            <wp:effectExtent l="0" t="0" r="0" b="0"/>
            <wp:docPr id="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22-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2A1E64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median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table</w:t>
      </w:r>
      <w:r w:rsidRPr="00E129A1">
        <w:rPr>
          <w:rStyle w:val="NormalTok"/>
        </w:rPr>
        <w:t>(DFALLSleep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PatientID))</w:t>
      </w:r>
    </w:p>
    <w:p w14:paraId="6CDCE53A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10</w:t>
      </w:r>
    </w:p>
    <w:p w14:paraId="7152C86B" w14:textId="77777777" w:rsidR="00401B2D" w:rsidRPr="00E129A1" w:rsidRDefault="004D2659">
      <w:pPr>
        <w:pStyle w:val="FirstParagraph"/>
      </w:pPr>
      <w:r w:rsidRPr="00E129A1">
        <w:t>The median number of usable sleep records is &lt;10 indicting problematic data. Plots dont show usable trends. #</w:t>
      </w:r>
    </w:p>
    <w:p w14:paraId="0FDFB5DF" w14:textId="77777777" w:rsidR="00401B2D" w:rsidRPr="00E129A1" w:rsidRDefault="004D2659">
      <w:pPr>
        <w:pStyle w:val="SourceCode"/>
      </w:pPr>
      <w:r w:rsidRPr="00E129A1">
        <w:rPr>
          <w:rStyle w:val="NormalTok"/>
        </w:rPr>
        <w:t>gg1&lt;-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(DFALLSleep,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(fromStart,TotalMinutesAsleep,</w:t>
      </w:r>
      <w:r w:rsidRPr="00E129A1">
        <w:rPr>
          <w:rStyle w:val="DataTypeTok"/>
          <w:color w:val="auto"/>
        </w:rPr>
        <w:t>color=</w:t>
      </w:r>
      <w:r w:rsidRPr="00E129A1">
        <w:rPr>
          <w:rStyle w:val="NormalTok"/>
        </w:rPr>
        <w:t>Intervention))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geom_line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group=</w:t>
      </w:r>
      <w:r w:rsidRPr="00E129A1">
        <w:rPr>
          <w:rStyle w:val="NormalTok"/>
        </w:rPr>
        <w:t>PatientID,</w:t>
      </w:r>
      <w:r w:rsidRPr="00E129A1">
        <w:rPr>
          <w:rStyle w:val="DataTypeTok"/>
          <w:color w:val="auto"/>
        </w:rPr>
        <w:t>colour=</w:t>
      </w:r>
      <w:r w:rsidRPr="00E129A1">
        <w:rPr>
          <w:rStyle w:val="NormalTok"/>
        </w:rPr>
        <w:t>Intervention 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geom_smooth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method=</w:t>
      </w:r>
      <w:r w:rsidRPr="00E129A1">
        <w:rPr>
          <w:rStyle w:val="StringTok"/>
          <w:color w:val="auto"/>
        </w:rPr>
        <w:t>"loess"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group=</w:t>
      </w:r>
      <w:r w:rsidRPr="00E129A1">
        <w:rPr>
          <w:rStyle w:val="NormalTok"/>
        </w:rPr>
        <w:t>Intervention,</w:t>
      </w:r>
      <w:r w:rsidRPr="00E129A1">
        <w:rPr>
          <w:rStyle w:val="DataTypeTok"/>
          <w:color w:val="auto"/>
        </w:rPr>
        <w:t>color=</w:t>
      </w:r>
      <w:r w:rsidRPr="00E129A1">
        <w:rPr>
          <w:rStyle w:val="NormalTok"/>
        </w:rPr>
        <w:t>Intervention))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(gg1)</w:t>
      </w:r>
    </w:p>
    <w:p w14:paraId="1450EF60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`geom_smooth()` using formula 'y ~ x'</w:t>
      </w:r>
    </w:p>
    <w:p w14:paraId="7FFBF4A9" w14:textId="77777777" w:rsidR="00401B2D" w:rsidRPr="00E129A1" w:rsidRDefault="004D2659">
      <w:pPr>
        <w:pStyle w:val="FirstParagraph"/>
      </w:pPr>
      <w:r w:rsidRPr="00E129A1">
        <w:rPr>
          <w:noProof/>
        </w:rPr>
        <w:lastRenderedPageBreak/>
        <w:drawing>
          <wp:inline distT="0" distB="0" distL="0" distR="0" wp14:anchorId="0627281D" wp14:editId="273A9104">
            <wp:extent cx="4620126" cy="3696101"/>
            <wp:effectExtent l="0" t="0" r="0" b="0"/>
            <wp:docPr id="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23-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E5FFD6" w14:textId="77777777" w:rsidR="00401B2D" w:rsidRPr="00E129A1" w:rsidRDefault="004D2659">
      <w:pPr>
        <w:pStyle w:val="berschrift2"/>
        <w:rPr>
          <w:color w:val="auto"/>
        </w:rPr>
      </w:pPr>
      <w:bookmarkStart w:id="13" w:name="individual-high-resolution-data-sleep"/>
      <w:r w:rsidRPr="00E129A1">
        <w:rPr>
          <w:color w:val="auto"/>
        </w:rPr>
        <w:t>Individual high resolution data: Sleep</w:t>
      </w:r>
      <w:bookmarkEnd w:id="13"/>
    </w:p>
    <w:p w14:paraId="3594AC1B" w14:textId="77777777" w:rsidR="00401B2D" w:rsidRPr="00E129A1" w:rsidRDefault="004D2659">
      <w:pPr>
        <w:pStyle w:val="FirstParagraph"/>
      </w:pPr>
      <w:r w:rsidRPr="00E129A1">
        <w:t>Individual data sets are read through accessory functions which take patientID, start and a stop dates.</w:t>
      </w:r>
    </w:p>
    <w:p w14:paraId="239B48EC" w14:textId="77777777" w:rsidR="00401B2D" w:rsidRPr="00E129A1" w:rsidRDefault="004D2659">
      <w:pPr>
        <w:pStyle w:val="SourceCode"/>
      </w:pPr>
      <w:r w:rsidRPr="00E129A1">
        <w:rPr>
          <w:rStyle w:val="NormalTok"/>
        </w:rPr>
        <w:t>read30sSleep&lt;-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(patient,S,E){</w:t>
      </w:r>
      <w:r w:rsidRPr="00E129A1">
        <w:br/>
      </w:r>
      <w:r w:rsidRPr="00E129A1">
        <w:rPr>
          <w:rStyle w:val="NormalTok"/>
        </w:rPr>
        <w:t xml:space="preserve">  f&lt;-</w:t>
      </w:r>
      <w:r w:rsidRPr="00E129A1">
        <w:rPr>
          <w:rStyle w:val="KeywordTok"/>
          <w:color w:val="auto"/>
        </w:rPr>
        <w:t>list.files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"./Daten_JK/"</w:t>
      </w:r>
      <w:r w:rsidRPr="00E129A1">
        <w:rPr>
          <w:rStyle w:val="NormalTok"/>
        </w:rPr>
        <w:t>,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(patient,</w:t>
      </w:r>
      <w:r w:rsidRPr="00E129A1">
        <w:rPr>
          <w:rStyle w:val="StringTok"/>
          <w:color w:val="auto"/>
        </w:rPr>
        <w:t>"_30secondSleepStages"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sep=</w:t>
      </w:r>
      <w:r w:rsidRPr="00E129A1">
        <w:rPr>
          <w:rStyle w:val="StringTok"/>
          <w:color w:val="auto"/>
        </w:rPr>
        <w:t>""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collapse =</w:t>
      </w:r>
      <w:r w:rsidRPr="00E129A1">
        <w:rPr>
          <w:rStyle w:val="NormalTok"/>
        </w:rPr>
        <w:t xml:space="preserve"> </w:t>
      </w:r>
      <w:r w:rsidRPr="00E129A1">
        <w:rPr>
          <w:rStyle w:val="StringTok"/>
          <w:color w:val="auto"/>
        </w:rPr>
        <w:t>""</w:t>
      </w:r>
      <w:r w:rsidRPr="00E129A1">
        <w:rPr>
          <w:rStyle w:val="NormalTok"/>
        </w:rPr>
        <w:t>),</w:t>
      </w:r>
      <w:r w:rsidRPr="00E129A1">
        <w:rPr>
          <w:rStyle w:val="DataTypeTok"/>
          <w:color w:val="auto"/>
        </w:rPr>
        <w:t>full.names =</w:t>
      </w:r>
      <w:r w:rsidRPr="00E129A1">
        <w:rPr>
          <w:rStyle w:val="NormalTok"/>
        </w:rPr>
        <w:t xml:space="preserve"> T)  </w:t>
      </w:r>
      <w:r w:rsidRPr="00E129A1">
        <w:br/>
      </w:r>
      <w:r w:rsidRPr="00E129A1">
        <w:rPr>
          <w:rStyle w:val="NormalTok"/>
        </w:rPr>
        <w:t xml:space="preserve">  SleepCSV&lt;-</w:t>
      </w:r>
      <w:r w:rsidRPr="00E129A1">
        <w:rPr>
          <w:rStyle w:val="KeywordTok"/>
          <w:color w:val="auto"/>
        </w:rPr>
        <w:t>read.csv</w:t>
      </w:r>
      <w:r w:rsidRPr="00E129A1">
        <w:rPr>
          <w:rStyle w:val="NormalTok"/>
        </w:rPr>
        <w:t>(f[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])</w:t>
      </w:r>
      <w:r w:rsidRPr="00E129A1">
        <w:br/>
      </w:r>
      <w:r w:rsidRPr="00E129A1">
        <w:rPr>
          <w:rStyle w:val="NormalTok"/>
        </w:rPr>
        <w:t xml:space="preserve">  TimePoints&lt;-</w:t>
      </w:r>
      <w:r w:rsidRPr="00E129A1">
        <w:rPr>
          <w:rStyle w:val="KeywordTok"/>
          <w:color w:val="auto"/>
        </w:rPr>
        <w:t>parse_date_time</w:t>
      </w:r>
      <w:r w:rsidRPr="00E129A1">
        <w:rPr>
          <w:rStyle w:val="NormalTok"/>
        </w:rPr>
        <w:t>(SleepCSV[,</w:t>
      </w:r>
      <w:r w:rsidRPr="00E129A1">
        <w:rPr>
          <w:rStyle w:val="DecValTok"/>
          <w:color w:val="auto"/>
        </w:rPr>
        <w:t>2</w:t>
      </w:r>
      <w:r w:rsidRPr="00E129A1">
        <w:rPr>
          <w:rStyle w:val="NormalTok"/>
        </w:rPr>
        <w:t>],</w:t>
      </w:r>
      <w:r w:rsidRPr="00E129A1">
        <w:rPr>
          <w:rStyle w:val="StringTok"/>
          <w:color w:val="auto"/>
        </w:rPr>
        <w:t>'%m/%d/%Y %I:%M:%S %p'</w:t>
      </w:r>
      <w:r w:rsidRPr="00E129A1">
        <w:rPr>
          <w:rStyle w:val="NormalTok"/>
        </w:rPr>
        <w:t>)</w:t>
      </w:r>
      <w:r w:rsidRPr="00E129A1">
        <w:br/>
      </w:r>
      <w:r w:rsidRPr="00E129A1">
        <w:rPr>
          <w:rStyle w:val="NormalTok"/>
        </w:rPr>
        <w:t xml:space="preserve">  Weeks&lt;-</w:t>
      </w:r>
      <w:r w:rsidRPr="00E129A1">
        <w:rPr>
          <w:rStyle w:val="KeywordTok"/>
          <w:color w:val="auto"/>
        </w:rPr>
        <w:t>isoweek</w:t>
      </w:r>
      <w:r w:rsidRPr="00E129A1">
        <w:rPr>
          <w:rStyle w:val="NormalTok"/>
        </w:rPr>
        <w:t>(TimePoints)</w:t>
      </w:r>
      <w:r w:rsidRPr="00E129A1">
        <w:br/>
      </w:r>
      <w:r w:rsidRPr="00E129A1">
        <w:rPr>
          <w:rStyle w:val="NormalTok"/>
        </w:rPr>
        <w:t xml:space="preserve">  Weeks&lt;-Weeks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min</w:t>
      </w:r>
      <w:r w:rsidRPr="00E129A1">
        <w:rPr>
          <w:rStyle w:val="NormalTok"/>
        </w:rPr>
        <w:t>(Weeks)</w:t>
      </w:r>
      <w:r w:rsidRPr="00E129A1">
        <w:br/>
      </w:r>
      <w:r w:rsidRPr="00E129A1">
        <w:rPr>
          <w:rStyle w:val="NormalTok"/>
        </w:rPr>
        <w:t xml:space="preserve">  WD&lt;-</w:t>
      </w:r>
      <w:r w:rsidRPr="00E129A1">
        <w:rPr>
          <w:rStyle w:val="KeywordTok"/>
          <w:color w:val="auto"/>
        </w:rPr>
        <w:t>weekdays</w:t>
      </w:r>
      <w:r w:rsidRPr="00E129A1">
        <w:rPr>
          <w:rStyle w:val="NormalTok"/>
        </w:rPr>
        <w:t>(TimePoints)</w:t>
      </w:r>
      <w:r w:rsidRPr="00E129A1">
        <w:br/>
      </w:r>
      <w:r w:rsidRPr="00E129A1">
        <w:rPr>
          <w:rStyle w:val="NormalTok"/>
        </w:rPr>
        <w:t xml:space="preserve">  DF&lt;-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LogId=</w:t>
      </w:r>
      <w:r w:rsidRPr="00E129A1">
        <w:rPr>
          <w:rStyle w:val="NormalTok"/>
        </w:rPr>
        <w:t>SleepCSV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LogId,</w:t>
      </w:r>
      <w:r w:rsidRPr="00E129A1">
        <w:rPr>
          <w:rStyle w:val="DataTypeTok"/>
          <w:color w:val="auto"/>
        </w:rPr>
        <w:t>LogIdN=</w:t>
      </w:r>
      <w:r w:rsidRPr="00E129A1">
        <w:rPr>
          <w:rStyle w:val="KeywordTok"/>
          <w:color w:val="auto"/>
        </w:rPr>
        <w:t>as.numeric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factor</w:t>
      </w:r>
      <w:r w:rsidRPr="00E129A1">
        <w:rPr>
          <w:rStyle w:val="NormalTok"/>
        </w:rPr>
        <w:t>(SleepCSV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LogId)),</w:t>
      </w:r>
      <w:r w:rsidRPr="00E129A1">
        <w:rPr>
          <w:rStyle w:val="DataTypeTok"/>
          <w:color w:val="auto"/>
        </w:rPr>
        <w:t>Time=</w:t>
      </w:r>
      <w:r w:rsidRPr="00E129A1">
        <w:rPr>
          <w:rStyle w:val="NormalTok"/>
        </w:rPr>
        <w:t>TimePoints,</w:t>
      </w:r>
      <w:r w:rsidRPr="00E129A1">
        <w:rPr>
          <w:rStyle w:val="DataTypeTok"/>
          <w:color w:val="auto"/>
        </w:rPr>
        <w:t>Weekdays=</w:t>
      </w:r>
      <w:r w:rsidRPr="00E129A1">
        <w:rPr>
          <w:rStyle w:val="NormalTok"/>
        </w:rPr>
        <w:t>WD,</w:t>
      </w:r>
      <w:r w:rsidRPr="00E129A1">
        <w:rPr>
          <w:rStyle w:val="DataTypeTok"/>
          <w:color w:val="auto"/>
        </w:rPr>
        <w:t>week=</w:t>
      </w:r>
      <w:r w:rsidRPr="00E129A1">
        <w:rPr>
          <w:rStyle w:val="NormalTok"/>
        </w:rPr>
        <w:t>Weeks,</w:t>
      </w:r>
      <w:r w:rsidRPr="00E129A1">
        <w:rPr>
          <w:rStyle w:val="DataTypeTok"/>
          <w:color w:val="auto"/>
        </w:rPr>
        <w:t>SleepLevel=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factor</w:t>
      </w:r>
      <w:r w:rsidRPr="00E129A1">
        <w:rPr>
          <w:rStyle w:val="NormalTok"/>
        </w:rPr>
        <w:t>(SleepCSV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Level)),</w:t>
      </w:r>
      <w:r w:rsidRPr="00E129A1">
        <w:rPr>
          <w:rStyle w:val="DataTypeTok"/>
          <w:color w:val="auto"/>
        </w:rPr>
        <w:t>LastWeek=</w:t>
      </w:r>
      <w:r w:rsidRPr="00E129A1">
        <w:rPr>
          <w:rStyle w:val="NormalTok"/>
        </w:rPr>
        <w:t>(TimePoints</w:t>
      </w:r>
      <w:r w:rsidRPr="00E129A1">
        <w:rPr>
          <w:rStyle w:val="OperatorTok"/>
          <w:color w:val="auto"/>
        </w:rPr>
        <w:t>&gt;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(E)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days</w:t>
      </w:r>
      <w:r w:rsidRPr="00E129A1">
        <w:rPr>
          <w:rStyle w:val="NormalTok"/>
        </w:rPr>
        <w:t>(</w:t>
      </w:r>
      <w:r w:rsidRPr="00E129A1">
        <w:rPr>
          <w:rStyle w:val="DecValTok"/>
          <w:color w:val="auto"/>
        </w:rPr>
        <w:t>10</w:t>
      </w:r>
      <w:r w:rsidRPr="00E129A1">
        <w:rPr>
          <w:rStyle w:val="NormalTok"/>
        </w:rPr>
        <w:t xml:space="preserve">))  )   </w:t>
      </w:r>
      <w:r w:rsidRPr="00E129A1">
        <w:br/>
      </w:r>
      <w:r w:rsidRPr="00E129A1">
        <w:rPr>
          <w:rStyle w:val="NormalTok"/>
        </w:rPr>
        <w:t xml:space="preserve">  selTime&lt;-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 xml:space="preserve">TimePoints </w:t>
      </w:r>
      <w:r w:rsidRPr="00E129A1">
        <w:rPr>
          <w:rStyle w:val="OperatorTok"/>
          <w:color w:val="auto"/>
        </w:rPr>
        <w:t>&gt;=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 xml:space="preserve">(S) </w:t>
      </w:r>
      <w:r w:rsidRPr="00E129A1">
        <w:rPr>
          <w:rStyle w:val="OperatorTok"/>
          <w:color w:val="auto"/>
        </w:rPr>
        <w:t>&amp;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TimePoints</w:t>
      </w:r>
      <w:r w:rsidRPr="00E129A1">
        <w:rPr>
          <w:rStyle w:val="OperatorTok"/>
          <w:color w:val="auto"/>
        </w:rPr>
        <w:t>&lt;=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(E)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DF[selTime,]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>}</w:t>
      </w:r>
    </w:p>
    <w:p w14:paraId="174959A8" w14:textId="77777777" w:rsidR="00401B2D" w:rsidRPr="00E129A1" w:rsidRDefault="004D2659">
      <w:pPr>
        <w:pStyle w:val="FirstParagraph"/>
      </w:pPr>
      <w:r w:rsidRPr="00E129A1">
        <w:t>For instance we can access and store the 30s resolved of the patient “P510033” who started “16.11.2020” and ended “16.11.2020” by running:</w:t>
      </w:r>
    </w:p>
    <w:p w14:paraId="7401464A" w14:textId="77777777" w:rsidR="00401B2D" w:rsidRPr="00E129A1" w:rsidRDefault="004D2659">
      <w:pPr>
        <w:pStyle w:val="SourceCode"/>
      </w:pPr>
      <w:r w:rsidRPr="00E129A1">
        <w:rPr>
          <w:rStyle w:val="NormalTok"/>
        </w:rPr>
        <w:t>i=</w:t>
      </w:r>
      <w:r w:rsidRPr="00E129A1">
        <w:rPr>
          <w:rStyle w:val="DecValTok"/>
          <w:color w:val="auto"/>
        </w:rPr>
        <w:t>5</w:t>
      </w:r>
      <w:r w:rsidRPr="00E129A1">
        <w:rPr>
          <w:rStyle w:val="NormalTok"/>
        </w:rPr>
        <w:t xml:space="preserve"> </w:t>
      </w:r>
      <w:r w:rsidRPr="00E129A1">
        <w:rPr>
          <w:rStyle w:val="CommentTok"/>
          <w:color w:val="auto"/>
        </w:rPr>
        <w:t># "P510033</w:t>
      </w:r>
      <w:r w:rsidRPr="00E129A1">
        <w:br/>
      </w:r>
      <w:r w:rsidRPr="00E129A1">
        <w:rPr>
          <w:rStyle w:val="NormalTok"/>
        </w:rPr>
        <w:t>P=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"Probandennummer"</w:t>
      </w:r>
      <w:r w:rsidRPr="00E129A1">
        <w:rPr>
          <w:rStyle w:val="NormalTok"/>
        </w:rPr>
        <w:t xml:space="preserve">] </w:t>
      </w:r>
      <w:r w:rsidRPr="00E129A1">
        <w:rPr>
          <w:rStyle w:val="CommentTok"/>
          <w:color w:val="auto"/>
        </w:rPr>
        <w:t># "P510033"</w:t>
      </w:r>
      <w:r w:rsidRPr="00E129A1">
        <w:br/>
      </w:r>
      <w:r w:rsidRPr="00E129A1">
        <w:rPr>
          <w:rStyle w:val="NormalTok"/>
        </w:rPr>
        <w:t>S&lt;-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"X1..EG"</w:t>
      </w:r>
      <w:r w:rsidRPr="00E129A1">
        <w:rPr>
          <w:rStyle w:val="NormalTok"/>
        </w:rPr>
        <w:t xml:space="preserve">] </w:t>
      </w:r>
      <w:r w:rsidRPr="00E129A1">
        <w:rPr>
          <w:rStyle w:val="CommentTok"/>
          <w:color w:val="auto"/>
        </w:rPr>
        <w:t>#"16.11.2020"</w:t>
      </w:r>
      <w:r w:rsidRPr="00E129A1">
        <w:br/>
      </w:r>
      <w:r w:rsidRPr="00E129A1">
        <w:rPr>
          <w:rStyle w:val="NormalTok"/>
        </w:rPr>
        <w:lastRenderedPageBreak/>
        <w:t>E&lt;-Uebersicht[i,</w:t>
      </w:r>
      <w:r w:rsidRPr="00E129A1">
        <w:rPr>
          <w:rStyle w:val="StringTok"/>
          <w:color w:val="auto"/>
        </w:rPr>
        <w:t>"X4.EG..Ende"</w:t>
      </w:r>
      <w:r w:rsidRPr="00E129A1">
        <w:rPr>
          <w:rStyle w:val="NormalTok"/>
        </w:rPr>
        <w:t xml:space="preserve">] </w:t>
      </w:r>
      <w:r w:rsidRPr="00E129A1">
        <w:rPr>
          <w:rStyle w:val="CommentTok"/>
          <w:color w:val="auto"/>
        </w:rPr>
        <w:t>#"16.11.2020"</w:t>
      </w:r>
      <w:r w:rsidRPr="00E129A1">
        <w:br/>
      </w:r>
      <w:r w:rsidRPr="00E129A1">
        <w:rPr>
          <w:rStyle w:val="NormalTok"/>
        </w:rPr>
        <w:t>DF&lt;-</w:t>
      </w:r>
      <w:r w:rsidRPr="00E129A1">
        <w:rPr>
          <w:rStyle w:val="KeywordTok"/>
          <w:color w:val="auto"/>
        </w:rPr>
        <w:t>read30sSleep</w:t>
      </w:r>
      <w:r w:rsidRPr="00E129A1">
        <w:rPr>
          <w:rStyle w:val="NormalTok"/>
        </w:rPr>
        <w:t>(P,</w:t>
      </w:r>
      <w:r w:rsidRPr="00E129A1">
        <w:rPr>
          <w:rStyle w:val="DataTypeTok"/>
          <w:color w:val="auto"/>
        </w:rPr>
        <w:t>S =</w:t>
      </w:r>
      <w:r w:rsidRPr="00E129A1">
        <w:rPr>
          <w:rStyle w:val="NormalTok"/>
        </w:rPr>
        <w:t>S ,</w:t>
      </w:r>
      <w:r w:rsidRPr="00E129A1">
        <w:rPr>
          <w:rStyle w:val="DataTypeTok"/>
          <w:color w:val="auto"/>
        </w:rPr>
        <w:t>E =</w:t>
      </w:r>
      <w:r w:rsidRPr="00E129A1">
        <w:rPr>
          <w:rStyle w:val="NormalTok"/>
        </w:rPr>
        <w:t xml:space="preserve"> E)</w:t>
      </w:r>
      <w:r w:rsidRPr="00E129A1">
        <w:br/>
      </w:r>
      <w:r w:rsidRPr="00E129A1">
        <w:rPr>
          <w:rStyle w:val="KeywordTok"/>
          <w:color w:val="auto"/>
        </w:rPr>
        <w:t>head</w:t>
      </w:r>
      <w:r w:rsidRPr="00E129A1">
        <w:rPr>
          <w:rStyle w:val="NormalTok"/>
        </w:rPr>
        <w:t>(DF)</w:t>
      </w:r>
    </w:p>
    <w:p w14:paraId="6FF270ED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        LogId LogIdN                Time   Weekdays week SleepLevel LastWeek</w:t>
      </w:r>
      <w:r w:rsidRPr="00E129A1">
        <w:br/>
      </w:r>
      <w:r w:rsidRPr="00E129A1">
        <w:rPr>
          <w:rStyle w:val="VerbatimChar"/>
        </w:rPr>
        <w:t>## 1 29800960094      1 2020-11-19 00:02:30 Donnerstag    0       wake    FALSE</w:t>
      </w:r>
      <w:r w:rsidRPr="00E129A1">
        <w:br/>
      </w:r>
      <w:r w:rsidRPr="00E129A1">
        <w:rPr>
          <w:rStyle w:val="VerbatimChar"/>
        </w:rPr>
        <w:t>## 2 29800960094      1 2020-11-19 00:03:00 Donnerstag    0      light    FALSE</w:t>
      </w:r>
      <w:r w:rsidRPr="00E129A1">
        <w:br/>
      </w:r>
      <w:r w:rsidRPr="00E129A1">
        <w:rPr>
          <w:rStyle w:val="VerbatimChar"/>
        </w:rPr>
        <w:t>## 3 29800960094      1 2020-11-19 00:03:30 Donnerstag    0      light    FALSE</w:t>
      </w:r>
      <w:r w:rsidRPr="00E129A1">
        <w:br/>
      </w:r>
      <w:r w:rsidRPr="00E129A1">
        <w:rPr>
          <w:rStyle w:val="VerbatimChar"/>
        </w:rPr>
        <w:t>## 4 29800960094      1 2020-11-19 00:04:00 Donnerstag    0      light    FALSE</w:t>
      </w:r>
      <w:r w:rsidRPr="00E129A1">
        <w:br/>
      </w:r>
      <w:r w:rsidRPr="00E129A1">
        <w:rPr>
          <w:rStyle w:val="VerbatimChar"/>
        </w:rPr>
        <w:t>## 5 29800960094      1 2020-11-19 00:04:30 Donnerstag    0      light    FALSE</w:t>
      </w:r>
      <w:r w:rsidRPr="00E129A1">
        <w:br/>
      </w:r>
      <w:r w:rsidRPr="00E129A1">
        <w:rPr>
          <w:rStyle w:val="VerbatimChar"/>
        </w:rPr>
        <w:t>## 6 29800960094      1 2020-11-19 00:05:00 Donnerstag    0      light    FALSE</w:t>
      </w:r>
    </w:p>
    <w:p w14:paraId="42E3319A" w14:textId="77777777" w:rsidR="00401B2D" w:rsidRPr="00E129A1" w:rsidRDefault="004D2659">
      <w:pPr>
        <w:pStyle w:val="FirstParagraph"/>
      </w:pPr>
      <w:r w:rsidRPr="00E129A1">
        <w:t>An individual record can be inspected.</w:t>
      </w:r>
    </w:p>
    <w:p w14:paraId="20F2C461" w14:textId="77777777" w:rsidR="00401B2D" w:rsidRPr="00E129A1" w:rsidRDefault="004D2659">
      <w:pPr>
        <w:pStyle w:val="SourceCode"/>
      </w:pPr>
      <w:r w:rsidRPr="00E129A1">
        <w:rPr>
          <w:rStyle w:val="NormalTok"/>
        </w:rPr>
        <w:t>recordID=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 xml:space="preserve"> </w:t>
      </w:r>
      <w:r w:rsidRPr="00E129A1">
        <w:rPr>
          <w:rStyle w:val="CommentTok"/>
          <w:color w:val="auto"/>
        </w:rPr>
        <w:t># the maximal available number of records max(DF$LogIdN)</w:t>
      </w:r>
      <w:r w:rsidRPr="00E129A1">
        <w:br/>
      </w:r>
      <w:r w:rsidRPr="00E129A1">
        <w:rPr>
          <w:rStyle w:val="NormalTok"/>
        </w:rPr>
        <w:t>startRecord&lt;-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min</w:t>
      </w:r>
      <w:r w:rsidRPr="00E129A1">
        <w:rPr>
          <w:rStyle w:val="NormalTok"/>
        </w:rPr>
        <w:t>(DF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Time[DF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LogIdN</w:t>
      </w:r>
      <w:r w:rsidRPr="00E129A1">
        <w:rPr>
          <w:rStyle w:val="OperatorTok"/>
          <w:color w:val="auto"/>
        </w:rPr>
        <w:t>==</w:t>
      </w:r>
      <w:r w:rsidRPr="00E129A1">
        <w:rPr>
          <w:rStyle w:val="NormalTok"/>
        </w:rPr>
        <w:t>recordID])</w:t>
      </w:r>
      <w:r w:rsidRPr="00E129A1">
        <w:br/>
      </w:r>
      <w:r w:rsidRPr="00E129A1">
        <w:rPr>
          <w:rStyle w:val="NormalTok"/>
        </w:rPr>
        <w:t>endRecord&lt;-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max</w:t>
      </w:r>
      <w:r w:rsidRPr="00E129A1">
        <w:rPr>
          <w:rStyle w:val="NormalTok"/>
        </w:rPr>
        <w:t>(DF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Time[DF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LogIdN</w:t>
      </w:r>
      <w:r w:rsidRPr="00E129A1">
        <w:rPr>
          <w:rStyle w:val="OperatorTok"/>
          <w:color w:val="auto"/>
        </w:rPr>
        <w:t>==</w:t>
      </w:r>
      <w:r w:rsidRPr="00E129A1">
        <w:rPr>
          <w:rStyle w:val="NormalTok"/>
        </w:rPr>
        <w:t>recordID])</w:t>
      </w:r>
      <w:r w:rsidRPr="00E129A1">
        <w:br/>
      </w:r>
      <w:r w:rsidRPr="00E129A1">
        <w:rPr>
          <w:rStyle w:val="NormalTok"/>
        </w:rPr>
        <w:t>tt&lt;-(DF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Time[DF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LogIdN</w:t>
      </w:r>
      <w:r w:rsidRPr="00E129A1">
        <w:rPr>
          <w:rStyle w:val="OperatorTok"/>
          <w:color w:val="auto"/>
        </w:rPr>
        <w:t>==</w:t>
      </w:r>
      <w:r w:rsidRPr="00E129A1">
        <w:rPr>
          <w:rStyle w:val="NormalTok"/>
        </w:rPr>
        <w:t>recordID][]</w:t>
      </w:r>
      <w:r w:rsidRPr="00E129A1">
        <w:rPr>
          <w:rStyle w:val="OperatorTok"/>
          <w:color w:val="auto"/>
        </w:rPr>
        <w:t>-</w:t>
      </w:r>
      <w:r w:rsidRPr="00E129A1">
        <w:rPr>
          <w:rStyle w:val="NormalTok"/>
        </w:rPr>
        <w:t>startRecord)</w:t>
      </w:r>
      <w:r w:rsidRPr="00E129A1">
        <w:rPr>
          <w:rStyle w:val="OperatorTok"/>
          <w:color w:val="auto"/>
        </w:rPr>
        <w:t>/</w:t>
      </w:r>
      <w:r w:rsidRPr="00E129A1">
        <w:rPr>
          <w:rStyle w:val="DecValTok"/>
          <w:color w:val="auto"/>
        </w:rPr>
        <w:t>60</w:t>
      </w:r>
      <w:r w:rsidRPr="00E129A1">
        <w:rPr>
          <w:rStyle w:val="NormalTok"/>
        </w:rPr>
        <w:t xml:space="preserve"> </w:t>
      </w:r>
      <w:r w:rsidRPr="00E129A1">
        <w:rPr>
          <w:rStyle w:val="CommentTok"/>
          <w:color w:val="auto"/>
        </w:rPr>
        <w:t xml:space="preserve"># </w:t>
      </w:r>
      <w:r w:rsidRPr="00E129A1">
        <w:br/>
      </w:r>
      <w:r w:rsidRPr="00E129A1">
        <w:rPr>
          <w:rStyle w:val="NormalTok"/>
        </w:rPr>
        <w:t>DFP&lt;-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time=</w:t>
      </w:r>
      <w:r w:rsidRPr="00E129A1">
        <w:rPr>
          <w:rStyle w:val="NormalTok"/>
        </w:rPr>
        <w:t>tt,</w:t>
      </w:r>
      <w:r w:rsidRPr="00E129A1">
        <w:rPr>
          <w:rStyle w:val="DataTypeTok"/>
          <w:color w:val="auto"/>
        </w:rPr>
        <w:t>level=</w:t>
      </w:r>
      <w:r w:rsidRPr="00E129A1">
        <w:rPr>
          <w:rStyle w:val="KeywordTok"/>
          <w:color w:val="auto"/>
        </w:rPr>
        <w:t>as.numeric</w:t>
      </w:r>
      <w:r w:rsidRPr="00E129A1">
        <w:rPr>
          <w:rStyle w:val="NormalTok"/>
        </w:rPr>
        <w:t>((DF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SleepLevel[DF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LogIdN</w:t>
      </w:r>
      <w:r w:rsidRPr="00E129A1">
        <w:rPr>
          <w:rStyle w:val="OperatorTok"/>
          <w:color w:val="auto"/>
        </w:rPr>
        <w:t>==</w:t>
      </w:r>
      <w:r w:rsidRPr="00E129A1">
        <w:rPr>
          <w:rStyle w:val="NormalTok"/>
        </w:rPr>
        <w:t>recordID])))</w:t>
      </w:r>
      <w:r w:rsidRPr="00E129A1">
        <w:br/>
      </w:r>
      <w:r w:rsidRPr="00E129A1">
        <w:rPr>
          <w:rStyle w:val="NormalTok"/>
        </w:rPr>
        <w:t>gg&lt;-</w:t>
      </w:r>
      <w:r w:rsidRPr="00E129A1">
        <w:rPr>
          <w:rStyle w:val="KeywordTok"/>
          <w:color w:val="auto"/>
        </w:rPr>
        <w:t>ggplot</w:t>
      </w:r>
      <w:r w:rsidRPr="00E129A1">
        <w:rPr>
          <w:rStyle w:val="NormalTok"/>
        </w:rPr>
        <w:t>(DFP,</w:t>
      </w:r>
      <w:r w:rsidRPr="00E129A1">
        <w:rPr>
          <w:rStyle w:val="KeywordTok"/>
          <w:color w:val="auto"/>
        </w:rPr>
        <w:t>aes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x=</w:t>
      </w:r>
      <w:r w:rsidRPr="00E129A1">
        <w:rPr>
          <w:rStyle w:val="NormalTok"/>
        </w:rPr>
        <w:t>time,</w:t>
      </w:r>
      <w:r w:rsidRPr="00E129A1">
        <w:rPr>
          <w:rStyle w:val="DataTypeTok"/>
          <w:color w:val="auto"/>
        </w:rPr>
        <w:t>y=</w:t>
      </w:r>
      <w:r w:rsidRPr="00E129A1">
        <w:rPr>
          <w:rStyle w:val="NormalTok"/>
        </w:rPr>
        <w:t>level))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geom_step</w:t>
      </w:r>
      <w:r w:rsidRPr="00E129A1">
        <w:rPr>
          <w:rStyle w:val="NormalTok"/>
        </w:rPr>
        <w:t>()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scale_y_continuous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name =</w:t>
      </w:r>
      <w:r w:rsidRPr="00E129A1">
        <w:rPr>
          <w:rStyle w:val="NormalTok"/>
        </w:rPr>
        <w:t xml:space="preserve"> </w:t>
      </w:r>
      <w:r w:rsidRPr="00E129A1">
        <w:rPr>
          <w:rStyle w:val="StringTok"/>
          <w:color w:val="auto"/>
        </w:rPr>
        <w:t>"Level"</w:t>
      </w:r>
      <w:r w:rsidRPr="00E129A1">
        <w:rPr>
          <w:rStyle w:val="NormalTok"/>
        </w:rPr>
        <w:t>,</w:t>
      </w:r>
      <w:r w:rsidRPr="00E129A1">
        <w:rPr>
          <w:rStyle w:val="DataTypeTok"/>
          <w:color w:val="auto"/>
        </w:rPr>
        <w:t>labels =</w:t>
      </w:r>
      <w:r w:rsidRPr="00E129A1">
        <w:rPr>
          <w:rStyle w:val="NormalTok"/>
        </w:rPr>
        <w:t xml:space="preserve"> 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"wake"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"rem"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"light"</w:t>
      </w:r>
      <w:r w:rsidRPr="00E129A1">
        <w:rPr>
          <w:rStyle w:val="NormalTok"/>
        </w:rPr>
        <w:t>,</w:t>
      </w:r>
      <w:r w:rsidRPr="00E129A1">
        <w:rPr>
          <w:rStyle w:val="StringTok"/>
          <w:color w:val="auto"/>
        </w:rPr>
        <w:t>"deep"</w:t>
      </w:r>
      <w:r w:rsidRPr="00E129A1">
        <w:rPr>
          <w:rStyle w:val="NormalTok"/>
        </w:rPr>
        <w:t>),</w:t>
      </w:r>
      <w:r w:rsidRPr="00E129A1">
        <w:rPr>
          <w:rStyle w:val="DataTypeTok"/>
          <w:color w:val="auto"/>
        </w:rPr>
        <w:t>breaks=</w:t>
      </w:r>
      <w:r w:rsidRPr="00E129A1">
        <w:rPr>
          <w:rStyle w:val="KeywordTok"/>
          <w:color w:val="auto"/>
        </w:rPr>
        <w:t>c</w:t>
      </w:r>
      <w:r w:rsidRPr="00E129A1">
        <w:rPr>
          <w:rStyle w:val="NormalTok"/>
        </w:rPr>
        <w:t>(</w:t>
      </w:r>
      <w:r w:rsidRPr="00E129A1">
        <w:rPr>
          <w:rStyle w:val="DecValTok"/>
          <w:color w:val="auto"/>
        </w:rPr>
        <w:t>4</w:t>
      </w:r>
      <w:r w:rsidRPr="00E129A1">
        <w:rPr>
          <w:rStyle w:val="NormalTok"/>
        </w:rPr>
        <w:t>,</w:t>
      </w:r>
      <w:r w:rsidRPr="00E129A1">
        <w:rPr>
          <w:rStyle w:val="DecValTok"/>
          <w:color w:val="auto"/>
        </w:rPr>
        <w:t>3</w:t>
      </w:r>
      <w:r w:rsidRPr="00E129A1">
        <w:rPr>
          <w:rStyle w:val="NormalTok"/>
        </w:rPr>
        <w:t>,</w:t>
      </w:r>
      <w:r w:rsidRPr="00E129A1">
        <w:rPr>
          <w:rStyle w:val="DecValTok"/>
          <w:color w:val="auto"/>
        </w:rPr>
        <w:t>2</w:t>
      </w:r>
      <w:r w:rsidRPr="00E129A1">
        <w:rPr>
          <w:rStyle w:val="NormalTok"/>
        </w:rPr>
        <w:t>,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))</w:t>
      </w:r>
      <w:r w:rsidRPr="00E129A1">
        <w:rPr>
          <w:rStyle w:val="OperatorTok"/>
          <w:color w:val="auto"/>
        </w:rPr>
        <w:t>+</w:t>
      </w:r>
      <w:r w:rsidRPr="00E129A1">
        <w:rPr>
          <w:rStyle w:val="KeywordTok"/>
          <w:color w:val="auto"/>
        </w:rPr>
        <w:t>labs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title=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</w:t>
      </w:r>
      <w:r w:rsidRPr="00E129A1">
        <w:rPr>
          <w:rStyle w:val="StringTok"/>
          <w:color w:val="auto"/>
        </w:rPr>
        <w:t>"ID:"</w:t>
      </w:r>
      <w:r w:rsidRPr="00E129A1">
        <w:rPr>
          <w:rStyle w:val="NormalTok"/>
        </w:rPr>
        <w:t xml:space="preserve">,P), </w:t>
      </w:r>
      <w:r w:rsidRPr="00E129A1">
        <w:rPr>
          <w:rStyle w:val="DataTypeTok"/>
          <w:color w:val="auto"/>
        </w:rPr>
        <w:t>subtitle =</w:t>
      </w:r>
      <w:r w:rsidRPr="00E129A1">
        <w:rPr>
          <w:rStyle w:val="NormalTok"/>
        </w:rPr>
        <w:t xml:space="preserve"> </w:t>
      </w:r>
      <w:r w:rsidRPr="00E129A1">
        <w:rPr>
          <w:rStyle w:val="KeywordTok"/>
          <w:color w:val="auto"/>
        </w:rPr>
        <w:t>paste</w:t>
      </w:r>
      <w:r w:rsidRPr="00E129A1">
        <w:rPr>
          <w:rStyle w:val="NormalTok"/>
        </w:rPr>
        <w:t>(startRecord,</w:t>
      </w:r>
      <w:r w:rsidRPr="00E129A1">
        <w:rPr>
          <w:rStyle w:val="StringTok"/>
          <w:color w:val="auto"/>
        </w:rPr>
        <w:t>"---"</w:t>
      </w:r>
      <w:r w:rsidRPr="00E129A1">
        <w:rPr>
          <w:rStyle w:val="NormalTok"/>
        </w:rPr>
        <w:t>, endRecord ))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(gg)</w:t>
      </w:r>
    </w:p>
    <w:p w14:paraId="1C647224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Don't know how to automatically pick scale for object of type difftime. Defaulting to continuous.</w:t>
      </w:r>
    </w:p>
    <w:p w14:paraId="547B8BB2" w14:textId="77777777" w:rsidR="00401B2D" w:rsidRPr="00E129A1" w:rsidRDefault="004D2659">
      <w:pPr>
        <w:pStyle w:val="FirstParagraph"/>
      </w:pPr>
      <w:r w:rsidRPr="00E129A1">
        <w:rPr>
          <w:noProof/>
        </w:rPr>
        <w:lastRenderedPageBreak/>
        <w:drawing>
          <wp:inline distT="0" distB="0" distL="0" distR="0" wp14:anchorId="0CDA0DF0" wp14:editId="24556E9B">
            <wp:extent cx="4620126" cy="3696101"/>
            <wp:effectExtent l="0" t="0" r="0" b="0"/>
            <wp:docPr id="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Notebook_files/figure-docx/unnamed-chunk-26-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AB037B" w14:textId="77777777" w:rsidR="00401B2D" w:rsidRPr="00E129A1" w:rsidRDefault="004D2659">
      <w:pPr>
        <w:pStyle w:val="berschrift1"/>
        <w:rPr>
          <w:color w:val="auto"/>
        </w:rPr>
      </w:pPr>
      <w:bookmarkStart w:id="14" w:name="Xbe220bc2e13ae16e22a74e1d55ed0213099bba9"/>
      <w:r w:rsidRPr="00E129A1">
        <w:rPr>
          <w:color w:val="auto"/>
        </w:rPr>
        <w:t>deriving additional Information and creating long format data.frames</w:t>
      </w:r>
      <w:bookmarkEnd w:id="14"/>
    </w:p>
    <w:p w14:paraId="15B15B08" w14:textId="77777777" w:rsidR="00401B2D" w:rsidRPr="00E129A1" w:rsidRDefault="004D2659">
      <w:pPr>
        <w:pStyle w:val="FirstParagraph"/>
      </w:pPr>
      <w:r w:rsidRPr="00E129A1">
        <w:t>Individual Data is used to derive additional information</w:t>
      </w:r>
    </w:p>
    <w:p w14:paraId="4FFDF11C" w14:textId="77777777" w:rsidR="00401B2D" w:rsidRPr="00E129A1" w:rsidRDefault="004D2659">
      <w:pPr>
        <w:pStyle w:val="SourceCode"/>
      </w:pPr>
      <w:r w:rsidRPr="00E129A1">
        <w:rPr>
          <w:rStyle w:val="NormalTok"/>
        </w:rPr>
        <w:t>getNightStats&lt;-</w:t>
      </w:r>
      <w:r w:rsidRPr="00E129A1">
        <w:rPr>
          <w:rStyle w:val="ControlFlowTok"/>
          <w:color w:val="auto"/>
        </w:rPr>
        <w:t>function</w:t>
      </w:r>
      <w:r w:rsidRPr="00E129A1">
        <w:rPr>
          <w:rStyle w:val="NormalTok"/>
        </w:rPr>
        <w:t>(DF,S,E){</w:t>
      </w:r>
      <w:r w:rsidRPr="00E129A1">
        <w:br/>
      </w:r>
      <w:r w:rsidRPr="00E129A1">
        <w:br/>
      </w:r>
      <w:r w:rsidRPr="00E129A1">
        <w:rPr>
          <w:rStyle w:val="NormalTok"/>
        </w:rPr>
        <w:t>LogIds&lt;-</w:t>
      </w:r>
      <w:r w:rsidRPr="00E129A1">
        <w:rPr>
          <w:rStyle w:val="KeywordTok"/>
          <w:color w:val="auto"/>
        </w:rPr>
        <w:t>levels</w:t>
      </w:r>
      <w:r w:rsidRPr="00E129A1">
        <w:rPr>
          <w:rStyle w:val="NormalTok"/>
        </w:rPr>
        <w:t>((</w:t>
      </w:r>
      <w:r w:rsidRPr="00E129A1">
        <w:rPr>
          <w:rStyle w:val="KeywordTok"/>
          <w:color w:val="auto"/>
        </w:rPr>
        <w:t>factor</w:t>
      </w:r>
      <w:r w:rsidRPr="00E129A1">
        <w:rPr>
          <w:rStyle w:val="NormalTok"/>
        </w:rPr>
        <w:t>(DF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LogId)))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(LogIds)</w:t>
      </w:r>
      <w:r w:rsidRPr="00E129A1">
        <w:br/>
      </w:r>
      <w:r w:rsidRPr="00E129A1">
        <w:rPr>
          <w:rStyle w:val="NormalTok"/>
        </w:rPr>
        <w:t>DFR&lt;-</w:t>
      </w:r>
      <w:r w:rsidRPr="00E129A1">
        <w:rPr>
          <w:rStyle w:val="KeywordTok"/>
          <w:color w:val="auto"/>
        </w:rPr>
        <w:t>data.frame</w:t>
      </w:r>
      <w:r w:rsidRPr="00E129A1">
        <w:rPr>
          <w:rStyle w:val="NormalTok"/>
        </w:rPr>
        <w:t>(</w:t>
      </w:r>
      <w:r w:rsidRPr="00E129A1">
        <w:rPr>
          <w:rStyle w:val="DataTypeTok"/>
          <w:color w:val="auto"/>
        </w:rPr>
        <w:t>remstart=</w:t>
      </w:r>
      <w:r w:rsidRPr="00E129A1">
        <w:rPr>
          <w:rStyle w:val="KeywordTok"/>
          <w:color w:val="auto"/>
        </w:rPr>
        <w:t>numeric</w:t>
      </w:r>
      <w:r w:rsidRPr="00E129A1">
        <w:rPr>
          <w:rStyle w:val="NormalTok"/>
        </w:rPr>
        <w:t>(),</w:t>
      </w:r>
      <w:r w:rsidRPr="00E129A1">
        <w:rPr>
          <w:rStyle w:val="DataTypeTok"/>
          <w:color w:val="auto"/>
        </w:rPr>
        <w:t>rem1=</w:t>
      </w:r>
      <w:r w:rsidRPr="00E129A1">
        <w:rPr>
          <w:rStyle w:val="KeywordTok"/>
          <w:color w:val="auto"/>
        </w:rPr>
        <w:t>numeric</w:t>
      </w:r>
      <w:r w:rsidRPr="00E129A1">
        <w:rPr>
          <w:rStyle w:val="NormalTok"/>
        </w:rPr>
        <w:t xml:space="preserve">(), </w:t>
      </w:r>
      <w:r w:rsidRPr="00E129A1">
        <w:rPr>
          <w:rStyle w:val="DataTypeTok"/>
          <w:color w:val="auto"/>
        </w:rPr>
        <w:t>wakeT=</w:t>
      </w:r>
      <w:r w:rsidRPr="00E129A1">
        <w:rPr>
          <w:rStyle w:val="KeywordTok"/>
          <w:color w:val="auto"/>
        </w:rPr>
        <w:t>numeric</w:t>
      </w:r>
      <w:r w:rsidRPr="00E129A1">
        <w:rPr>
          <w:rStyle w:val="NormalTok"/>
        </w:rPr>
        <w:t>(),</w:t>
      </w:r>
      <w:r w:rsidRPr="00E129A1">
        <w:rPr>
          <w:rStyle w:val="DataTypeTok"/>
          <w:color w:val="auto"/>
        </w:rPr>
        <w:t>date=</w:t>
      </w:r>
      <w:r w:rsidRPr="00E129A1">
        <w:rPr>
          <w:rStyle w:val="KeywordTok"/>
          <w:color w:val="auto"/>
        </w:rPr>
        <w:t>as.Date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character</w:t>
      </w:r>
      <w:r w:rsidRPr="00E129A1">
        <w:rPr>
          <w:rStyle w:val="NormalTok"/>
        </w:rPr>
        <w:t>()),</w:t>
      </w:r>
      <w:r w:rsidRPr="00E129A1">
        <w:rPr>
          <w:rStyle w:val="DataTypeTok"/>
          <w:color w:val="auto"/>
        </w:rPr>
        <w:t>Weekday=</w:t>
      </w:r>
      <w:r w:rsidRPr="00E129A1">
        <w:rPr>
          <w:rStyle w:val="KeywordTok"/>
          <w:color w:val="auto"/>
        </w:rPr>
        <w:t>character</w:t>
      </w:r>
      <w:r w:rsidRPr="00E129A1">
        <w:rPr>
          <w:rStyle w:val="NormalTok"/>
        </w:rPr>
        <w:t>(),</w:t>
      </w:r>
      <w:r w:rsidRPr="00E129A1">
        <w:rPr>
          <w:rStyle w:val="DataTypeTok"/>
          <w:color w:val="auto"/>
        </w:rPr>
        <w:t>week=</w:t>
      </w:r>
      <w:r w:rsidRPr="00E129A1">
        <w:rPr>
          <w:rStyle w:val="KeywordTok"/>
          <w:color w:val="auto"/>
        </w:rPr>
        <w:t>numeric</w:t>
      </w:r>
      <w:r w:rsidRPr="00E129A1">
        <w:rPr>
          <w:rStyle w:val="NormalTok"/>
        </w:rPr>
        <w:t>(),</w:t>
      </w:r>
      <w:r w:rsidRPr="00E129A1">
        <w:rPr>
          <w:rStyle w:val="DataTypeTok"/>
          <w:color w:val="auto"/>
        </w:rPr>
        <w:t>LastWeek=</w:t>
      </w:r>
      <w:r w:rsidRPr="00E129A1">
        <w:rPr>
          <w:rStyle w:val="KeywordTok"/>
          <w:color w:val="auto"/>
        </w:rPr>
        <w:t>logical</w:t>
      </w:r>
      <w:r w:rsidRPr="00E129A1">
        <w:rPr>
          <w:rStyle w:val="NormalTok"/>
        </w:rPr>
        <w:t>(),</w:t>
      </w:r>
      <w:r w:rsidRPr="00E129A1">
        <w:rPr>
          <w:rStyle w:val="DataTypeTok"/>
          <w:color w:val="auto"/>
        </w:rPr>
        <w:t>toEnd=</w:t>
      </w:r>
      <w:r w:rsidRPr="00E129A1">
        <w:rPr>
          <w:rStyle w:val="KeywordTok"/>
          <w:color w:val="auto"/>
        </w:rPr>
        <w:t>numeric</w:t>
      </w:r>
      <w:r w:rsidRPr="00E129A1">
        <w:rPr>
          <w:rStyle w:val="NormalTok"/>
        </w:rPr>
        <w:t>(),</w:t>
      </w:r>
      <w:r w:rsidRPr="00E129A1">
        <w:rPr>
          <w:rStyle w:val="DataTypeTok"/>
          <w:color w:val="auto"/>
        </w:rPr>
        <w:t>fromStart=</w:t>
      </w:r>
      <w:r w:rsidRPr="00E129A1">
        <w:rPr>
          <w:rStyle w:val="KeywordTok"/>
          <w:color w:val="auto"/>
        </w:rPr>
        <w:t>numeric</w:t>
      </w:r>
      <w:r w:rsidRPr="00E129A1">
        <w:rPr>
          <w:rStyle w:val="NormalTok"/>
        </w:rPr>
        <w:t>())</w:t>
      </w:r>
      <w:r w:rsidRPr="00E129A1">
        <w:br/>
      </w:r>
      <w:r w:rsidRPr="00E129A1">
        <w:rPr>
          <w:rStyle w:val="ControlFlowTok"/>
          <w:color w:val="auto"/>
        </w:rPr>
        <w:t>for</w:t>
      </w:r>
      <w:r w:rsidRPr="00E129A1">
        <w:rPr>
          <w:rStyle w:val="NormalTok"/>
        </w:rPr>
        <w:t xml:space="preserve">(j </w:t>
      </w:r>
      <w:r w:rsidRPr="00E129A1">
        <w:rPr>
          <w:rStyle w:val="ControlFlowTok"/>
          <w:color w:val="auto"/>
        </w:rPr>
        <w:t>in</w:t>
      </w:r>
      <w:r w:rsidRPr="00E129A1">
        <w:rPr>
          <w:rStyle w:val="NormalTok"/>
        </w:rPr>
        <w:t xml:space="preserve"> LogIds){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(j)</w:t>
      </w:r>
      <w:r w:rsidRPr="00E129A1">
        <w:br/>
      </w:r>
      <w:r w:rsidRPr="00E129A1">
        <w:rPr>
          <w:rStyle w:val="NormalTok"/>
        </w:rPr>
        <w:t xml:space="preserve">  sel&lt;-DF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LogId</w:t>
      </w:r>
      <w:r w:rsidRPr="00E129A1">
        <w:rPr>
          <w:rStyle w:val="OperatorTok"/>
          <w:color w:val="auto"/>
        </w:rPr>
        <w:t>==</w:t>
      </w:r>
      <w:r w:rsidRPr="00E129A1">
        <w:rPr>
          <w:rStyle w:val="NormalTok"/>
        </w:rPr>
        <w:t>j</w:t>
      </w:r>
      <w:r w:rsidRPr="00E129A1">
        <w:br/>
      </w:r>
      <w:r w:rsidRPr="00E129A1">
        <w:rPr>
          <w:rStyle w:val="NormalTok"/>
        </w:rPr>
        <w:t xml:space="preserve">  Levels30s&lt;-</w:t>
      </w:r>
      <w:r w:rsidRPr="00E129A1">
        <w:rPr>
          <w:rStyle w:val="KeywordTok"/>
          <w:color w:val="auto"/>
        </w:rPr>
        <w:t>as.character</w:t>
      </w:r>
      <w:r w:rsidRPr="00E129A1">
        <w:rPr>
          <w:rStyle w:val="NormalTok"/>
        </w:rPr>
        <w:t>(DF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SleepLevel[sel] )</w:t>
      </w:r>
      <w:r w:rsidRPr="00E129A1">
        <w:br/>
      </w:r>
      <w:r w:rsidRPr="00E129A1">
        <w:rPr>
          <w:rStyle w:val="NormalTok"/>
        </w:rPr>
        <w:t xml:space="preserve">  v&lt;-</w:t>
      </w:r>
      <w:r w:rsidRPr="00E129A1">
        <w:rPr>
          <w:rStyle w:val="KeywordTok"/>
          <w:color w:val="auto"/>
        </w:rPr>
        <w:t>rle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as.character</w:t>
      </w:r>
      <w:r w:rsidRPr="00E129A1">
        <w:rPr>
          <w:rStyle w:val="NormalTok"/>
        </w:rPr>
        <w:t>(Levels30s))</w:t>
      </w:r>
      <w:r w:rsidRPr="00E129A1">
        <w:br/>
      </w:r>
      <w:r w:rsidRPr="00E129A1">
        <w:rPr>
          <w:rStyle w:val="NormalTok"/>
        </w:rPr>
        <w:t xml:space="preserve">  t_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>&lt;-</w:t>
      </w:r>
      <w:r w:rsidRPr="00E129A1">
        <w:rPr>
          <w:rStyle w:val="KeywordTok"/>
          <w:color w:val="auto"/>
        </w:rPr>
        <w:t>which</w:t>
      </w:r>
      <w:r w:rsidRPr="00E129A1">
        <w:rPr>
          <w:rStyle w:val="NormalTok"/>
        </w:rPr>
        <w:t>(v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value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"rem"</w:t>
      </w:r>
      <w:r w:rsidRPr="00E129A1">
        <w:rPr>
          <w:rStyle w:val="NormalTok"/>
        </w:rPr>
        <w:t>)[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is.na</w:t>
      </w:r>
      <w:r w:rsidRPr="00E129A1">
        <w:rPr>
          <w:rStyle w:val="NormalTok"/>
        </w:rPr>
        <w:t>(t_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)) </w:t>
      </w:r>
      <w:r w:rsidRPr="00E129A1">
        <w:rPr>
          <w:rStyle w:val="ControlFlowTok"/>
          <w:color w:val="auto"/>
        </w:rPr>
        <w:t>next</w:t>
      </w:r>
      <w:r w:rsidRPr="00E129A1">
        <w:rPr>
          <w:rStyle w:val="NormalTok"/>
        </w:rPr>
        <w:t xml:space="preserve"> </w:t>
      </w:r>
      <w:r w:rsidRPr="00E129A1">
        <w:br/>
      </w:r>
      <w:r w:rsidRPr="00E129A1">
        <w:rPr>
          <w:rStyle w:val="NormalTok"/>
        </w:rPr>
        <w:t xml:space="preserve">  t_rem1&lt;-</w:t>
      </w:r>
      <w:r w:rsidRPr="00E129A1">
        <w:rPr>
          <w:rStyle w:val="KeywordTok"/>
          <w:color w:val="auto"/>
        </w:rPr>
        <w:t>sum</w:t>
      </w:r>
      <w:r w:rsidRPr="00E129A1">
        <w:rPr>
          <w:rStyle w:val="NormalTok"/>
        </w:rPr>
        <w:t>(v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lengths[</w:t>
      </w:r>
      <w:r w:rsidRPr="00E129A1">
        <w:rPr>
          <w:rStyle w:val="DecValTok"/>
          <w:color w:val="auto"/>
        </w:rPr>
        <w:t>1</w:t>
      </w:r>
      <w:r w:rsidRPr="00E129A1">
        <w:rPr>
          <w:rStyle w:val="OperatorTok"/>
          <w:color w:val="auto"/>
        </w:rPr>
        <w:t>:</w:t>
      </w:r>
      <w:r w:rsidRPr="00E129A1">
        <w:rPr>
          <w:rStyle w:val="NormalTok"/>
        </w:rPr>
        <w:t>(t_</w:t>
      </w:r>
      <w:r w:rsidRPr="00E129A1">
        <w:rPr>
          <w:rStyle w:val="DecValTok"/>
          <w:color w:val="auto"/>
        </w:rPr>
        <w:t>0-1</w:t>
      </w:r>
      <w:r w:rsidRPr="00E129A1">
        <w:rPr>
          <w:rStyle w:val="NormalTok"/>
        </w:rPr>
        <w:t>)])</w:t>
      </w:r>
      <w:r w:rsidRPr="00E129A1">
        <w:br/>
      </w:r>
      <w:r w:rsidRPr="00E129A1">
        <w:rPr>
          <w:rStyle w:val="NormalTok"/>
        </w:rPr>
        <w:t xml:space="preserve">  day&lt;-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KeywordTok"/>
          <w:color w:val="auto"/>
        </w:rPr>
        <w:t>date</w:t>
      </w:r>
      <w:r w:rsidRPr="00E129A1">
        <w:rPr>
          <w:rStyle w:val="NormalTok"/>
        </w:rPr>
        <w:t>(DF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Time[sel][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hours</w:t>
      </w:r>
      <w:r w:rsidRPr="00E129A1">
        <w:rPr>
          <w:rStyle w:val="NormalTok"/>
        </w:rPr>
        <w:t>(</w:t>
      </w:r>
      <w:r w:rsidRPr="00E129A1">
        <w:rPr>
          <w:rStyle w:val="DecValTok"/>
          <w:color w:val="auto"/>
        </w:rPr>
        <w:t>5</w:t>
      </w:r>
      <w:r w:rsidRPr="00E129A1">
        <w:rPr>
          <w:rStyle w:val="NormalTok"/>
        </w:rPr>
        <w:t>))</w:t>
      </w:r>
      <w:r w:rsidRPr="00E129A1">
        <w:br/>
      </w:r>
      <w:r w:rsidRPr="00E129A1">
        <w:rPr>
          <w:rStyle w:val="NormalTok"/>
        </w:rPr>
        <w:t xml:space="preserve">  w&lt;-DF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week[sel][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wday&lt;-</w:t>
      </w:r>
      <w:r w:rsidRPr="00E129A1">
        <w:rPr>
          <w:rStyle w:val="KeywordTok"/>
          <w:color w:val="auto"/>
        </w:rPr>
        <w:t>weekdays</w:t>
      </w:r>
      <w:r w:rsidRPr="00E129A1">
        <w:rPr>
          <w:rStyle w:val="NormalTok"/>
        </w:rPr>
        <w:t>(day)</w:t>
      </w:r>
      <w:r w:rsidRPr="00E129A1">
        <w:br/>
      </w:r>
      <w:r w:rsidRPr="00E129A1">
        <w:rPr>
          <w:rStyle w:val="NormalTok"/>
        </w:rPr>
        <w:t xml:space="preserve">  DFR[j,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>]=t_rem1</w:t>
      </w:r>
      <w:r w:rsidRPr="00E129A1">
        <w:br/>
      </w:r>
      <w:r w:rsidRPr="00E129A1">
        <w:rPr>
          <w:rStyle w:val="NormalTok"/>
        </w:rPr>
        <w:t xml:space="preserve">  DFR[j,</w:t>
      </w:r>
      <w:r w:rsidRPr="00E129A1">
        <w:rPr>
          <w:rStyle w:val="DecValTok"/>
          <w:color w:val="auto"/>
        </w:rPr>
        <w:t>2</w:t>
      </w:r>
      <w:r w:rsidRPr="00E129A1">
        <w:rPr>
          <w:rStyle w:val="NormalTok"/>
        </w:rPr>
        <w:t>]=v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lengths[t_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DFR[j,</w:t>
      </w:r>
      <w:r w:rsidRPr="00E129A1">
        <w:rPr>
          <w:rStyle w:val="DecValTok"/>
          <w:color w:val="auto"/>
        </w:rPr>
        <w:t>3</w:t>
      </w:r>
      <w:r w:rsidRPr="00E129A1">
        <w:rPr>
          <w:rStyle w:val="NormalTok"/>
        </w:rPr>
        <w:t>]=</w:t>
      </w:r>
      <w:r w:rsidRPr="00E129A1">
        <w:rPr>
          <w:rStyle w:val="KeywordTok"/>
          <w:color w:val="auto"/>
        </w:rPr>
        <w:t>sum</w:t>
      </w:r>
      <w:r w:rsidRPr="00E129A1">
        <w:rPr>
          <w:rStyle w:val="NormalTok"/>
        </w:rPr>
        <w:t>(v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lengths[v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values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"wake"</w:t>
      </w:r>
      <w:r w:rsidRPr="00E129A1">
        <w:rPr>
          <w:rStyle w:val="NormalTok"/>
        </w:rPr>
        <w:t>])</w:t>
      </w:r>
      <w:r w:rsidRPr="00E129A1">
        <w:br/>
      </w:r>
      <w:r w:rsidRPr="00E129A1">
        <w:rPr>
          <w:rStyle w:val="NormalTok"/>
        </w:rPr>
        <w:t xml:space="preserve">  DFR[j,</w:t>
      </w:r>
      <w:r w:rsidRPr="00E129A1">
        <w:rPr>
          <w:rStyle w:val="DecValTok"/>
          <w:color w:val="auto"/>
        </w:rPr>
        <w:t>4</w:t>
      </w:r>
      <w:r w:rsidRPr="00E129A1">
        <w:rPr>
          <w:rStyle w:val="NormalTok"/>
        </w:rPr>
        <w:t>]=day</w:t>
      </w:r>
      <w:r w:rsidRPr="00E129A1">
        <w:br/>
      </w:r>
      <w:r w:rsidRPr="00E129A1">
        <w:rPr>
          <w:rStyle w:val="NormalTok"/>
        </w:rPr>
        <w:t xml:space="preserve">  DFR[j,</w:t>
      </w:r>
      <w:r w:rsidRPr="00E129A1">
        <w:rPr>
          <w:rStyle w:val="DecValTok"/>
          <w:color w:val="auto"/>
        </w:rPr>
        <w:t>5</w:t>
      </w:r>
      <w:r w:rsidRPr="00E129A1">
        <w:rPr>
          <w:rStyle w:val="NormalTok"/>
        </w:rPr>
        <w:t>]&lt;-wday</w:t>
      </w:r>
      <w:r w:rsidRPr="00E129A1">
        <w:br/>
      </w:r>
      <w:r w:rsidRPr="00E129A1">
        <w:rPr>
          <w:rStyle w:val="NormalTok"/>
        </w:rPr>
        <w:lastRenderedPageBreak/>
        <w:t xml:space="preserve">  DFR[j,</w:t>
      </w:r>
      <w:r w:rsidRPr="00E129A1">
        <w:rPr>
          <w:rStyle w:val="DecValTok"/>
          <w:color w:val="auto"/>
        </w:rPr>
        <w:t>6</w:t>
      </w:r>
      <w:r w:rsidRPr="00E129A1">
        <w:rPr>
          <w:rStyle w:val="NormalTok"/>
        </w:rPr>
        <w:t>]&lt;-w</w:t>
      </w:r>
      <w:r w:rsidRPr="00E129A1">
        <w:br/>
      </w:r>
      <w:r w:rsidRPr="00E129A1">
        <w:rPr>
          <w:rStyle w:val="NormalTok"/>
        </w:rPr>
        <w:t xml:space="preserve">  DFR[j,</w:t>
      </w:r>
      <w:r w:rsidRPr="00E129A1">
        <w:rPr>
          <w:rStyle w:val="DecValTok"/>
          <w:color w:val="auto"/>
        </w:rPr>
        <w:t>7</w:t>
      </w:r>
      <w:r w:rsidRPr="00E129A1">
        <w:rPr>
          <w:rStyle w:val="NormalTok"/>
        </w:rPr>
        <w:t>]&lt;-DF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LastWeek[sel][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 xml:space="preserve">] </w:t>
      </w:r>
      <w:r w:rsidRPr="00E129A1">
        <w:br/>
      </w:r>
      <w:r w:rsidRPr="00E129A1">
        <w:rPr>
          <w:rStyle w:val="NormalTok"/>
        </w:rPr>
        <w:t xml:space="preserve">  DFR[j,</w:t>
      </w:r>
      <w:r w:rsidRPr="00E129A1">
        <w:rPr>
          <w:rStyle w:val="DecValTok"/>
          <w:color w:val="auto"/>
        </w:rPr>
        <w:t>8</w:t>
      </w:r>
      <w:r w:rsidRPr="00E129A1">
        <w:rPr>
          <w:rStyle w:val="NormalTok"/>
        </w:rPr>
        <w:t>] 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OperatorTok"/>
          <w:color w:val="auto"/>
        </w:rPr>
        <w:t>-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(E)</w:t>
      </w:r>
      <w:r w:rsidRPr="00E129A1">
        <w:rPr>
          <w:rStyle w:val="OperatorTok"/>
          <w:color w:val="auto"/>
        </w:rPr>
        <w:t>-</w:t>
      </w:r>
      <w:r w:rsidRPr="00E129A1">
        <w:rPr>
          <w:rStyle w:val="NormalTok"/>
        </w:rPr>
        <w:t>day)</w:t>
      </w:r>
      <w:r w:rsidRPr="00E129A1">
        <w:br/>
      </w:r>
      <w:r w:rsidRPr="00E129A1">
        <w:rPr>
          <w:rStyle w:val="NormalTok"/>
        </w:rPr>
        <w:t xml:space="preserve">  DFR[j,</w:t>
      </w:r>
      <w:r w:rsidRPr="00E129A1">
        <w:rPr>
          <w:rStyle w:val="DecValTok"/>
          <w:color w:val="auto"/>
        </w:rPr>
        <w:t>9</w:t>
      </w:r>
      <w:r w:rsidRPr="00E129A1">
        <w:rPr>
          <w:rStyle w:val="NormalTok"/>
        </w:rPr>
        <w:t>] 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day</w:t>
      </w:r>
      <w:r w:rsidRPr="00E129A1">
        <w:rPr>
          <w:rStyle w:val="OperatorTok"/>
          <w:color w:val="auto"/>
        </w:rPr>
        <w:t>-</w:t>
      </w:r>
      <w:r w:rsidRPr="00E129A1">
        <w:rPr>
          <w:rStyle w:val="KeywordTok"/>
          <w:color w:val="auto"/>
        </w:rPr>
        <w:t>dmy</w:t>
      </w:r>
      <w:r w:rsidRPr="00E129A1">
        <w:rPr>
          <w:rStyle w:val="NormalTok"/>
        </w:rPr>
        <w:t>(S)</w:t>
      </w:r>
      <w:r w:rsidRPr="00E129A1">
        <w:br/>
      </w:r>
      <w:r w:rsidRPr="00E129A1">
        <w:rPr>
          <w:rStyle w:val="NormalTok"/>
        </w:rPr>
        <w:t xml:space="preserve"> </w:t>
      </w:r>
      <w:r w:rsidRPr="00E129A1">
        <w:br/>
      </w:r>
      <w:r w:rsidRPr="00E129A1">
        <w:rPr>
          <w:rStyle w:val="NormalTok"/>
        </w:rPr>
        <w:t xml:space="preserve">}  </w:t>
      </w:r>
      <w:r w:rsidRPr="00E129A1">
        <w:br/>
      </w:r>
      <w:r w:rsidRPr="00E129A1">
        <w:rPr>
          <w:rStyle w:val="NormalTok"/>
        </w:rPr>
        <w:t>DFR</w:t>
      </w:r>
      <w:r w:rsidRPr="00E129A1">
        <w:br/>
      </w:r>
      <w:r w:rsidRPr="00E129A1">
        <w:rPr>
          <w:rStyle w:val="NormalTok"/>
        </w:rPr>
        <w:t>}</w:t>
      </w:r>
    </w:p>
    <w:p w14:paraId="5C17A9A5" w14:textId="77777777" w:rsidR="00401B2D" w:rsidRPr="00E129A1" w:rsidRDefault="004D2659">
      <w:pPr>
        <w:pStyle w:val="SourceCode"/>
      </w:pPr>
      <w:r w:rsidRPr="00E129A1">
        <w:rPr>
          <w:rStyle w:val="ControlFlowTok"/>
          <w:color w:val="auto"/>
        </w:rPr>
        <w:t>for</w:t>
      </w:r>
      <w:r w:rsidRPr="00E129A1">
        <w:rPr>
          <w:rStyle w:val="NormalTok"/>
        </w:rPr>
        <w:t xml:space="preserve">(i </w:t>
      </w:r>
      <w:r w:rsidRPr="00E129A1">
        <w:rPr>
          <w:rStyle w:val="ControlFlowTok"/>
          <w:color w:val="auto"/>
        </w:rPr>
        <w:t>in</w:t>
      </w:r>
      <w:r w:rsidRPr="00E129A1">
        <w:rPr>
          <w:rStyle w:val="NormalTok"/>
        </w:rPr>
        <w:t xml:space="preserve"> </w:t>
      </w:r>
      <w:r w:rsidRPr="00E129A1">
        <w:rPr>
          <w:rStyle w:val="DecValTok"/>
          <w:color w:val="auto"/>
        </w:rPr>
        <w:t>1</w:t>
      </w:r>
      <w:r w:rsidRPr="00E129A1">
        <w:rPr>
          <w:rStyle w:val="OperatorTok"/>
          <w:color w:val="auto"/>
        </w:rPr>
        <w:t>:</w:t>
      </w:r>
      <w:r w:rsidRPr="00E129A1">
        <w:rPr>
          <w:rStyle w:val="DecValTok"/>
          <w:color w:val="auto"/>
        </w:rPr>
        <w:t>33</w:t>
      </w:r>
      <w:r w:rsidRPr="00E129A1">
        <w:rPr>
          <w:rStyle w:val="NormalTok"/>
        </w:rPr>
        <w:t>){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P&lt;-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"Probandennummer"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(P</w:t>
      </w:r>
      <w:r w:rsidRPr="00E129A1">
        <w:rPr>
          <w:rStyle w:val="OperatorTok"/>
          <w:color w:val="auto"/>
        </w:rPr>
        <w:t>==</w:t>
      </w:r>
      <w:r w:rsidRPr="00E129A1">
        <w:rPr>
          <w:rStyle w:val="StringTok"/>
          <w:color w:val="auto"/>
        </w:rPr>
        <w:t>"P510040"</w:t>
      </w:r>
      <w:r w:rsidRPr="00E129A1">
        <w:rPr>
          <w:rStyle w:val="NormalTok"/>
        </w:rPr>
        <w:t xml:space="preserve">) </w:t>
      </w:r>
      <w:r w:rsidRPr="00E129A1">
        <w:rPr>
          <w:rStyle w:val="ControlFlowTok"/>
          <w:color w:val="auto"/>
        </w:rPr>
        <w:t>next</w:t>
      </w:r>
      <w:r w:rsidRPr="00E129A1">
        <w:br/>
      </w:r>
      <w:r w:rsidRPr="00E129A1">
        <w:rPr>
          <w:rStyle w:val="NormalTok"/>
        </w:rPr>
        <w:t xml:space="preserve">  S&lt;-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NormalTok"/>
        </w:rPr>
        <w:t>Uebersicht[i,</w:t>
      </w:r>
      <w:r w:rsidRPr="00E129A1">
        <w:rPr>
          <w:rStyle w:val="StringTok"/>
          <w:color w:val="auto"/>
        </w:rPr>
        <w:t>"X1..EG"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E&lt;-Uebersicht[i,</w:t>
      </w:r>
      <w:r w:rsidRPr="00E129A1">
        <w:rPr>
          <w:rStyle w:val="StringTok"/>
          <w:color w:val="auto"/>
        </w:rPr>
        <w:t>"X4.EG..Ende"</w:t>
      </w:r>
      <w:r w:rsidRPr="00E129A1">
        <w:rPr>
          <w:rStyle w:val="NormalTok"/>
        </w:rPr>
        <w:t>]</w:t>
      </w:r>
      <w:r w:rsidRPr="00E129A1">
        <w:br/>
      </w:r>
      <w:r w:rsidRPr="00E129A1">
        <w:rPr>
          <w:rStyle w:val="NormalTok"/>
        </w:rPr>
        <w:t xml:space="preserve">  DF1&lt;-</w:t>
      </w:r>
      <w:r w:rsidRPr="00E129A1">
        <w:rPr>
          <w:rStyle w:val="KeywordTok"/>
          <w:color w:val="auto"/>
        </w:rPr>
        <w:t>read30sSleep</w:t>
      </w:r>
      <w:r w:rsidRPr="00E129A1">
        <w:rPr>
          <w:rStyle w:val="NormalTok"/>
        </w:rPr>
        <w:t>(P,S,E)</w:t>
      </w:r>
      <w:r w:rsidRPr="00E129A1">
        <w:br/>
      </w:r>
      <w:r w:rsidRPr="00E129A1">
        <w:rPr>
          <w:rStyle w:val="NormalTok"/>
        </w:rPr>
        <w:t xml:space="preserve">  DF&lt;-</w:t>
      </w:r>
      <w:r w:rsidRPr="00E129A1">
        <w:rPr>
          <w:rStyle w:val="KeywordTok"/>
          <w:color w:val="auto"/>
        </w:rPr>
        <w:t>getNightStats</w:t>
      </w:r>
      <w:r w:rsidRPr="00E129A1">
        <w:rPr>
          <w:rStyle w:val="NormalTok"/>
        </w:rPr>
        <w:t>(DF1[,],S,E)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>(</w:t>
      </w:r>
      <w:r w:rsidRPr="00E129A1">
        <w:rPr>
          <w:rStyle w:val="KeywordTok"/>
          <w:color w:val="auto"/>
        </w:rPr>
        <w:t>nrow</w:t>
      </w:r>
      <w:r w:rsidRPr="00E129A1">
        <w:rPr>
          <w:rStyle w:val="NormalTok"/>
        </w:rPr>
        <w:t>(DF)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0</w:t>
      </w:r>
      <w:r w:rsidRPr="00E129A1">
        <w:rPr>
          <w:rStyle w:val="NormalTok"/>
        </w:rPr>
        <w:t xml:space="preserve">) </w:t>
      </w:r>
      <w:r w:rsidRPr="00E129A1">
        <w:rPr>
          <w:rStyle w:val="ControlFlowTok"/>
          <w:color w:val="auto"/>
        </w:rPr>
        <w:t>next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PatientID&lt;-P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Post.BDI&lt;-Uebersicht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Post.BDI[i]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Prä.BDI&lt;-Uebersicht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Prä.BDI[i]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"M"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11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"L"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Post.HAMD17[i]</w:t>
      </w:r>
      <w:r w:rsidRPr="00E129A1">
        <w:rPr>
          <w:rStyle w:val="OperatorTok"/>
          <w:color w:val="auto"/>
        </w:rPr>
        <w:t>&gt;=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Post.HAMD.GROUP&lt;-</w:t>
      </w:r>
      <w:r w:rsidRPr="00E129A1">
        <w:rPr>
          <w:rStyle w:val="StringTok"/>
          <w:color w:val="auto"/>
        </w:rPr>
        <w:t>"S"</w:t>
      </w:r>
      <w:r w:rsidRPr="00E129A1">
        <w:br/>
      </w:r>
      <w:r w:rsidRPr="00E129A1">
        <w:rPr>
          <w:rStyle w:val="NormalTok"/>
        </w:rPr>
        <w:t xml:space="preserve"> 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"M"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rPr>
          <w:rStyle w:val="OperatorTok"/>
          <w:color w:val="auto"/>
        </w:rPr>
        <w:t>&lt;=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11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"L"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 (Uebersicht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Prä.HAMD17[i]</w:t>
      </w:r>
      <w:r w:rsidRPr="00E129A1">
        <w:rPr>
          <w:rStyle w:val="OperatorTok"/>
          <w:color w:val="auto"/>
        </w:rPr>
        <w:t>&gt;=</w:t>
      </w:r>
      <w:r w:rsidRPr="00E129A1">
        <w:rPr>
          <w:rStyle w:val="StringTok"/>
          <w:color w:val="auto"/>
        </w:rPr>
        <w:t xml:space="preserve"> </w:t>
      </w:r>
      <w:r w:rsidRPr="00E129A1">
        <w:rPr>
          <w:rStyle w:val="DecValTok"/>
          <w:color w:val="auto"/>
        </w:rPr>
        <w:t>21</w:t>
      </w:r>
      <w:r w:rsidRPr="00E129A1">
        <w:rPr>
          <w:rStyle w:val="NormalTok"/>
        </w:rPr>
        <w:t>) DF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Prä.HAMD.GROUP&lt;-</w:t>
      </w:r>
      <w:r w:rsidRPr="00E129A1">
        <w:rPr>
          <w:rStyle w:val="StringTok"/>
          <w:color w:val="auto"/>
        </w:rPr>
        <w:t>"S"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br/>
      </w:r>
      <w:r w:rsidRPr="00E129A1">
        <w:rPr>
          <w:rStyle w:val="NormalTok"/>
        </w:rPr>
        <w:t xml:space="preserve">  </w:t>
      </w:r>
      <w:r w:rsidRPr="00E129A1">
        <w:rPr>
          <w:rStyle w:val="ControlFlowTok"/>
          <w:color w:val="auto"/>
        </w:rPr>
        <w:t>if</w:t>
      </w:r>
      <w:r w:rsidRPr="00E129A1">
        <w:rPr>
          <w:rStyle w:val="NormalTok"/>
        </w:rPr>
        <w:t xml:space="preserve">(i </w:t>
      </w:r>
      <w:r w:rsidRPr="00E129A1">
        <w:rPr>
          <w:rStyle w:val="OperatorTok"/>
          <w:color w:val="auto"/>
        </w:rPr>
        <w:t>==</w:t>
      </w:r>
      <w:r w:rsidRPr="00E129A1">
        <w:rPr>
          <w:rStyle w:val="DecValTok"/>
          <w:color w:val="auto"/>
        </w:rPr>
        <w:t>1</w:t>
      </w:r>
      <w:r w:rsidRPr="00E129A1">
        <w:rPr>
          <w:rStyle w:val="NormalTok"/>
        </w:rPr>
        <w:t xml:space="preserve">) DFALL&lt;-DF </w:t>
      </w:r>
      <w:r w:rsidRPr="00E129A1">
        <w:rPr>
          <w:rStyle w:val="ControlFlowTok"/>
          <w:color w:val="auto"/>
        </w:rPr>
        <w:t>else</w:t>
      </w:r>
      <w:r w:rsidRPr="00E129A1">
        <w:rPr>
          <w:rStyle w:val="NormalTok"/>
        </w:rPr>
        <w:t xml:space="preserve"> DFALL&lt;-</w:t>
      </w:r>
      <w:r w:rsidRPr="00E129A1">
        <w:rPr>
          <w:rStyle w:val="KeywordTok"/>
          <w:color w:val="auto"/>
        </w:rPr>
        <w:t>rbind</w:t>
      </w:r>
      <w:r w:rsidRPr="00E129A1">
        <w:rPr>
          <w:rStyle w:val="NormalTok"/>
        </w:rPr>
        <w:t>(DFALL,DF)</w:t>
      </w:r>
      <w:r w:rsidRPr="00E129A1">
        <w:br/>
      </w:r>
      <w:r w:rsidRPr="00E129A1">
        <w:rPr>
          <w:rStyle w:val="NormalTok"/>
        </w:rPr>
        <w:t>}</w:t>
      </w:r>
    </w:p>
    <w:p w14:paraId="12D3FD0E" w14:textId="77777777" w:rsidR="00401B2D" w:rsidRPr="00E129A1" w:rsidRDefault="004D2659">
      <w:pPr>
        <w:pStyle w:val="SourceCode"/>
        <w:rPr>
          <w:lang w:val="de-DE"/>
        </w:rPr>
      </w:pPr>
      <w:r w:rsidRPr="00E129A1">
        <w:rPr>
          <w:rStyle w:val="VerbatimChar"/>
          <w:lang w:val="de-DE"/>
        </w:rPr>
        <w:t>## [1] "28725452296" "28725452299" "28725452300" "28815137450" "28815137451"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"28725452296"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"28725452299"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"28725452300"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"28815137450"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"28815137451"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"28542591122" "28542591123" "28607467143" "28607467144" "28607467145"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[6] "28705488454" "28705488455" "28705488456" "28705488459"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"28542591122"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"28542591123"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"28607467143"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"28607467144"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"28607467145"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"28705488454"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"28705488455"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lastRenderedPageBreak/>
        <w:t>## [1] "28705488456"</w:t>
      </w:r>
      <w:r w:rsidRPr="00E129A1">
        <w:rPr>
          <w:lang w:val="de-DE"/>
        </w:rPr>
        <w:br/>
      </w:r>
      <w:r w:rsidRPr="00E129A1">
        <w:rPr>
          <w:rStyle w:val="VerbatimChar"/>
          <w:lang w:val="de-DE"/>
        </w:rPr>
        <w:t>## [1] "28705488459"</w:t>
      </w:r>
    </w:p>
    <w:p w14:paraId="699FBAF4" w14:textId="77777777" w:rsidR="00401B2D" w:rsidRPr="00E129A1" w:rsidRDefault="004D2659">
      <w:pPr>
        <w:pStyle w:val="SourceCode"/>
        <w:rPr>
          <w:lang w:val="de-DE"/>
        </w:rPr>
      </w:pPr>
      <w:r w:rsidRPr="00E129A1">
        <w:rPr>
          <w:rStyle w:val="VerbatimChar"/>
          <w:lang w:val="de-DE"/>
        </w:rPr>
        <w:t>## Warning in min(Weeks): kein nicht-fehlendes Argument für min; gebe Inf zurück</w:t>
      </w:r>
    </w:p>
    <w:p w14:paraId="2FD41DAD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character(0)</w:t>
      </w:r>
      <w:r w:rsidRPr="00E129A1">
        <w:br/>
      </w:r>
      <w:r w:rsidRPr="00E129A1">
        <w:rPr>
          <w:rStyle w:val="VerbatimChar"/>
        </w:rPr>
        <w:t>## [1] "29734730120" "29824911661"</w:t>
      </w:r>
      <w:r w:rsidRPr="00E129A1">
        <w:br/>
      </w:r>
      <w:r w:rsidRPr="00E129A1">
        <w:rPr>
          <w:rStyle w:val="VerbatimChar"/>
        </w:rPr>
        <w:t>## [1] "29734730120"</w:t>
      </w:r>
      <w:r w:rsidRPr="00E129A1">
        <w:br/>
      </w:r>
      <w:r w:rsidRPr="00E129A1">
        <w:rPr>
          <w:rStyle w:val="VerbatimChar"/>
        </w:rPr>
        <w:t>## [1] "29824911661"</w:t>
      </w:r>
      <w:r w:rsidRPr="00E129A1">
        <w:br/>
      </w:r>
      <w:r w:rsidRPr="00E129A1">
        <w:rPr>
          <w:rStyle w:val="VerbatimChar"/>
        </w:rPr>
        <w:t>## [1] "29800960094" "29800960096" "29800960098" "29887496916" "29887496918"</w:t>
      </w:r>
      <w:r w:rsidRPr="00E129A1">
        <w:br/>
      </w:r>
      <w:r w:rsidRPr="00E129A1">
        <w:rPr>
          <w:rStyle w:val="VerbatimChar"/>
        </w:rPr>
        <w:t>## [6] "29907036115" "29934580146"</w:t>
      </w:r>
      <w:r w:rsidRPr="00E129A1">
        <w:br/>
      </w:r>
      <w:r w:rsidRPr="00E129A1">
        <w:rPr>
          <w:rStyle w:val="VerbatimChar"/>
        </w:rPr>
        <w:t>## [1] "29800960094"</w:t>
      </w:r>
      <w:r w:rsidRPr="00E129A1">
        <w:br/>
      </w:r>
      <w:r w:rsidRPr="00E129A1">
        <w:rPr>
          <w:rStyle w:val="VerbatimChar"/>
        </w:rPr>
        <w:t>## [1] "29800960096"</w:t>
      </w:r>
      <w:r w:rsidRPr="00E129A1">
        <w:br/>
      </w:r>
      <w:r w:rsidRPr="00E129A1">
        <w:rPr>
          <w:rStyle w:val="VerbatimChar"/>
        </w:rPr>
        <w:t>## [1] "29800960098"</w:t>
      </w:r>
      <w:r w:rsidRPr="00E129A1">
        <w:br/>
      </w:r>
      <w:r w:rsidRPr="00E129A1">
        <w:rPr>
          <w:rStyle w:val="VerbatimChar"/>
        </w:rPr>
        <w:t>## [1] "29887496916"</w:t>
      </w:r>
      <w:r w:rsidRPr="00E129A1">
        <w:br/>
      </w:r>
      <w:r w:rsidRPr="00E129A1">
        <w:rPr>
          <w:rStyle w:val="VerbatimChar"/>
        </w:rPr>
        <w:t>## [1] "29887496918"</w:t>
      </w:r>
      <w:r w:rsidRPr="00E129A1">
        <w:br/>
      </w:r>
      <w:r w:rsidRPr="00E129A1">
        <w:rPr>
          <w:rStyle w:val="VerbatimChar"/>
        </w:rPr>
        <w:t>## [1] "29907036115"</w:t>
      </w:r>
      <w:r w:rsidRPr="00E129A1">
        <w:br/>
      </w:r>
      <w:r w:rsidRPr="00E129A1">
        <w:rPr>
          <w:rStyle w:val="VerbatimChar"/>
        </w:rPr>
        <w:t>## [1] "29934580146"</w:t>
      </w:r>
      <w:r w:rsidRPr="00E129A1">
        <w:br/>
      </w:r>
      <w:r w:rsidRPr="00E129A1">
        <w:rPr>
          <w:rStyle w:val="VerbatimChar"/>
        </w:rPr>
        <w:t>## [1] "29996915928" "29996915929" "29996915930" "29996915933" "29996915935"</w:t>
      </w:r>
      <w:r w:rsidRPr="00E129A1">
        <w:br/>
      </w:r>
      <w:r w:rsidRPr="00E129A1">
        <w:rPr>
          <w:rStyle w:val="VerbatimChar"/>
        </w:rPr>
        <w:t>## [6] "30024341367" "30093874116" "30179091360" "30179091361"</w:t>
      </w:r>
      <w:r w:rsidRPr="00E129A1">
        <w:br/>
      </w:r>
      <w:r w:rsidRPr="00E129A1">
        <w:rPr>
          <w:rStyle w:val="VerbatimChar"/>
        </w:rPr>
        <w:t>## [1] "29996915928"</w:t>
      </w:r>
      <w:r w:rsidRPr="00E129A1">
        <w:br/>
      </w:r>
      <w:r w:rsidRPr="00E129A1">
        <w:rPr>
          <w:rStyle w:val="VerbatimChar"/>
        </w:rPr>
        <w:t>## [1] "29996915929"</w:t>
      </w:r>
      <w:r w:rsidRPr="00E129A1">
        <w:br/>
      </w:r>
      <w:r w:rsidRPr="00E129A1">
        <w:rPr>
          <w:rStyle w:val="VerbatimChar"/>
        </w:rPr>
        <w:t>## [1] "29996915930"</w:t>
      </w:r>
      <w:r w:rsidRPr="00E129A1">
        <w:br/>
      </w:r>
      <w:r w:rsidRPr="00E129A1">
        <w:rPr>
          <w:rStyle w:val="VerbatimChar"/>
        </w:rPr>
        <w:t>## [1] "29996915933"</w:t>
      </w:r>
      <w:r w:rsidRPr="00E129A1">
        <w:br/>
      </w:r>
      <w:r w:rsidRPr="00E129A1">
        <w:rPr>
          <w:rStyle w:val="VerbatimChar"/>
        </w:rPr>
        <w:t>## [1] "29996915935"</w:t>
      </w:r>
      <w:r w:rsidRPr="00E129A1">
        <w:br/>
      </w:r>
      <w:r w:rsidRPr="00E129A1">
        <w:rPr>
          <w:rStyle w:val="VerbatimChar"/>
        </w:rPr>
        <w:t>## [1] "30024341367"</w:t>
      </w:r>
      <w:r w:rsidRPr="00E129A1">
        <w:br/>
      </w:r>
      <w:r w:rsidRPr="00E129A1">
        <w:rPr>
          <w:rStyle w:val="VerbatimChar"/>
        </w:rPr>
        <w:t>## [1] "30093874116"</w:t>
      </w:r>
      <w:r w:rsidRPr="00E129A1">
        <w:br/>
      </w:r>
      <w:r w:rsidRPr="00E129A1">
        <w:rPr>
          <w:rStyle w:val="VerbatimChar"/>
        </w:rPr>
        <w:t>## [1] "30179091360"</w:t>
      </w:r>
      <w:r w:rsidRPr="00E129A1">
        <w:br/>
      </w:r>
      <w:r w:rsidRPr="00E129A1">
        <w:rPr>
          <w:rStyle w:val="VerbatimChar"/>
        </w:rPr>
        <w:t>## [1] "30179091361"</w:t>
      </w:r>
      <w:r w:rsidRPr="00E129A1">
        <w:br/>
      </w:r>
      <w:r w:rsidRPr="00E129A1">
        <w:rPr>
          <w:rStyle w:val="VerbatimChar"/>
        </w:rPr>
        <w:t>##  [1] "31469611109" "31469611113" "31561545457" "31561545462" "31561545464"</w:t>
      </w:r>
      <w:r w:rsidRPr="00E129A1">
        <w:br/>
      </w:r>
      <w:r w:rsidRPr="00E129A1">
        <w:rPr>
          <w:rStyle w:val="VerbatimChar"/>
        </w:rPr>
        <w:t>##  [6] "31561545466" "31676346055" "31676346058" "31676346059" "31676346060"</w:t>
      </w:r>
      <w:r w:rsidRPr="00E129A1">
        <w:br/>
      </w:r>
      <w:r w:rsidRPr="00E129A1">
        <w:rPr>
          <w:rStyle w:val="VerbatimChar"/>
        </w:rPr>
        <w:t>## [1] "31469611109"</w:t>
      </w:r>
      <w:r w:rsidRPr="00E129A1">
        <w:br/>
      </w:r>
      <w:r w:rsidRPr="00E129A1">
        <w:rPr>
          <w:rStyle w:val="VerbatimChar"/>
        </w:rPr>
        <w:t>## [1] "31469611113"</w:t>
      </w:r>
      <w:r w:rsidRPr="00E129A1">
        <w:br/>
      </w:r>
      <w:r w:rsidRPr="00E129A1">
        <w:rPr>
          <w:rStyle w:val="VerbatimChar"/>
        </w:rPr>
        <w:t>## [1] "31561545457"</w:t>
      </w:r>
      <w:r w:rsidRPr="00E129A1">
        <w:br/>
      </w:r>
      <w:r w:rsidRPr="00E129A1">
        <w:rPr>
          <w:rStyle w:val="VerbatimChar"/>
        </w:rPr>
        <w:t>## [1] "31561545462"</w:t>
      </w:r>
      <w:r w:rsidRPr="00E129A1">
        <w:br/>
      </w:r>
      <w:r w:rsidRPr="00E129A1">
        <w:rPr>
          <w:rStyle w:val="VerbatimChar"/>
        </w:rPr>
        <w:t>## [1] "31561545464"</w:t>
      </w:r>
      <w:r w:rsidRPr="00E129A1">
        <w:br/>
      </w:r>
      <w:r w:rsidRPr="00E129A1">
        <w:rPr>
          <w:rStyle w:val="VerbatimChar"/>
        </w:rPr>
        <w:t>## [1] "31561545466"</w:t>
      </w:r>
      <w:r w:rsidRPr="00E129A1">
        <w:br/>
      </w:r>
      <w:r w:rsidRPr="00E129A1">
        <w:rPr>
          <w:rStyle w:val="VerbatimChar"/>
        </w:rPr>
        <w:t>## [1] "31676346055"</w:t>
      </w:r>
      <w:r w:rsidRPr="00E129A1">
        <w:br/>
      </w:r>
      <w:r w:rsidRPr="00E129A1">
        <w:rPr>
          <w:rStyle w:val="VerbatimChar"/>
        </w:rPr>
        <w:t>## [1] "31676346058"</w:t>
      </w:r>
      <w:r w:rsidRPr="00E129A1">
        <w:br/>
      </w:r>
      <w:r w:rsidRPr="00E129A1">
        <w:rPr>
          <w:rStyle w:val="VerbatimChar"/>
        </w:rPr>
        <w:t>## [1] "31676346059"</w:t>
      </w:r>
      <w:r w:rsidRPr="00E129A1">
        <w:br/>
      </w:r>
      <w:r w:rsidRPr="00E129A1">
        <w:rPr>
          <w:rStyle w:val="VerbatimChar"/>
        </w:rPr>
        <w:t>## [1] "31676346060"</w:t>
      </w:r>
      <w:r w:rsidRPr="00E129A1">
        <w:br/>
      </w:r>
      <w:r w:rsidRPr="00E129A1">
        <w:rPr>
          <w:rStyle w:val="VerbatimChar"/>
        </w:rPr>
        <w:t>## [1] "24707148769" "24707148770" "24707148771" "24707148776" "24707148777"</w:t>
      </w:r>
      <w:r w:rsidRPr="00E129A1">
        <w:br/>
      </w:r>
      <w:r w:rsidRPr="00E129A1">
        <w:rPr>
          <w:rStyle w:val="VerbatimChar"/>
        </w:rPr>
        <w:t>## [6] "24707148779" "24707148780"</w:t>
      </w:r>
      <w:r w:rsidRPr="00E129A1">
        <w:br/>
      </w:r>
      <w:r w:rsidRPr="00E129A1">
        <w:rPr>
          <w:rStyle w:val="VerbatimChar"/>
        </w:rPr>
        <w:t>## [1] "24707148769"</w:t>
      </w:r>
      <w:r w:rsidRPr="00E129A1">
        <w:br/>
      </w:r>
      <w:r w:rsidRPr="00E129A1">
        <w:rPr>
          <w:rStyle w:val="VerbatimChar"/>
        </w:rPr>
        <w:t>## [1] "24707148770"</w:t>
      </w:r>
      <w:r w:rsidRPr="00E129A1">
        <w:br/>
      </w:r>
      <w:r w:rsidRPr="00E129A1">
        <w:rPr>
          <w:rStyle w:val="VerbatimChar"/>
        </w:rPr>
        <w:t>## [1] "24707148771"</w:t>
      </w:r>
      <w:r w:rsidRPr="00E129A1">
        <w:br/>
      </w:r>
      <w:r w:rsidRPr="00E129A1">
        <w:rPr>
          <w:rStyle w:val="VerbatimChar"/>
        </w:rPr>
        <w:t>## [1] "24707148776"</w:t>
      </w:r>
      <w:r w:rsidRPr="00E129A1">
        <w:br/>
      </w:r>
      <w:r w:rsidRPr="00E129A1">
        <w:rPr>
          <w:rStyle w:val="VerbatimChar"/>
        </w:rPr>
        <w:t>## [1] "24707148777"</w:t>
      </w:r>
      <w:r w:rsidRPr="00E129A1">
        <w:br/>
      </w:r>
      <w:r w:rsidRPr="00E129A1">
        <w:rPr>
          <w:rStyle w:val="VerbatimChar"/>
        </w:rPr>
        <w:t>## [1] "24707148779"</w:t>
      </w:r>
      <w:r w:rsidRPr="00E129A1">
        <w:br/>
      </w:r>
      <w:r w:rsidRPr="00E129A1">
        <w:rPr>
          <w:rStyle w:val="VerbatimChar"/>
        </w:rPr>
        <w:t>## [1] "24707148780"</w:t>
      </w:r>
      <w:r w:rsidRPr="00E129A1">
        <w:br/>
      </w:r>
      <w:r w:rsidRPr="00E129A1">
        <w:rPr>
          <w:rStyle w:val="VerbatimChar"/>
        </w:rPr>
        <w:t>## [1] "24511238918" "24511238919" "24511238921" "24511238922" "24511238923"</w:t>
      </w:r>
      <w:r w:rsidRPr="00E129A1">
        <w:br/>
      </w:r>
      <w:r w:rsidRPr="00E129A1">
        <w:rPr>
          <w:rStyle w:val="VerbatimChar"/>
        </w:rPr>
        <w:lastRenderedPageBreak/>
        <w:t>## [6] "24707163952" "24707163954" "24707163955" "24707163956"</w:t>
      </w:r>
      <w:r w:rsidRPr="00E129A1">
        <w:br/>
      </w:r>
      <w:r w:rsidRPr="00E129A1">
        <w:rPr>
          <w:rStyle w:val="VerbatimChar"/>
        </w:rPr>
        <w:t>## [1] "24511238918"</w:t>
      </w:r>
      <w:r w:rsidRPr="00E129A1">
        <w:br/>
      </w:r>
      <w:r w:rsidRPr="00E129A1">
        <w:rPr>
          <w:rStyle w:val="VerbatimChar"/>
        </w:rPr>
        <w:t>## [1] "24511238919"</w:t>
      </w:r>
      <w:r w:rsidRPr="00E129A1">
        <w:br/>
      </w:r>
      <w:r w:rsidRPr="00E129A1">
        <w:rPr>
          <w:rStyle w:val="VerbatimChar"/>
        </w:rPr>
        <w:t>## [1] "24511238921"</w:t>
      </w:r>
      <w:r w:rsidRPr="00E129A1">
        <w:br/>
      </w:r>
      <w:r w:rsidRPr="00E129A1">
        <w:rPr>
          <w:rStyle w:val="VerbatimChar"/>
        </w:rPr>
        <w:t>## [1] "24511238922"</w:t>
      </w:r>
      <w:r w:rsidRPr="00E129A1">
        <w:br/>
      </w:r>
      <w:r w:rsidRPr="00E129A1">
        <w:rPr>
          <w:rStyle w:val="VerbatimChar"/>
        </w:rPr>
        <w:t>## [1] "24511238923"</w:t>
      </w:r>
      <w:r w:rsidRPr="00E129A1">
        <w:br/>
      </w:r>
      <w:r w:rsidRPr="00E129A1">
        <w:rPr>
          <w:rStyle w:val="VerbatimChar"/>
        </w:rPr>
        <w:t>## [1] "24707163952"</w:t>
      </w:r>
      <w:r w:rsidRPr="00E129A1">
        <w:br/>
      </w:r>
      <w:r w:rsidRPr="00E129A1">
        <w:rPr>
          <w:rStyle w:val="VerbatimChar"/>
        </w:rPr>
        <w:t>## [1] "24707163954"</w:t>
      </w:r>
      <w:r w:rsidRPr="00E129A1">
        <w:br/>
      </w:r>
      <w:r w:rsidRPr="00E129A1">
        <w:rPr>
          <w:rStyle w:val="VerbatimChar"/>
        </w:rPr>
        <w:t>## [1] "24707163955"</w:t>
      </w:r>
      <w:r w:rsidRPr="00E129A1">
        <w:br/>
      </w:r>
      <w:r w:rsidRPr="00E129A1">
        <w:rPr>
          <w:rStyle w:val="VerbatimChar"/>
        </w:rPr>
        <w:t>## [1] "24707163956"</w:t>
      </w:r>
      <w:r w:rsidRPr="00E129A1">
        <w:br/>
      </w:r>
      <w:r w:rsidRPr="00E129A1">
        <w:rPr>
          <w:rStyle w:val="VerbatimChar"/>
        </w:rPr>
        <w:t>##  [1] "25941166424" "25941166425" "25941166426" "25941166427" "25941166428"</w:t>
      </w:r>
      <w:r w:rsidRPr="00E129A1">
        <w:br/>
      </w:r>
      <w:r w:rsidRPr="00E129A1">
        <w:rPr>
          <w:rStyle w:val="VerbatimChar"/>
        </w:rPr>
        <w:t>##  [6] "25941166429" "25941166430" "26176112958" "26176112959" "26176112960"</w:t>
      </w:r>
      <w:r w:rsidRPr="00E129A1">
        <w:br/>
      </w:r>
      <w:r w:rsidRPr="00E129A1">
        <w:rPr>
          <w:rStyle w:val="VerbatimChar"/>
        </w:rPr>
        <w:t>## [11] "26176112962"</w:t>
      </w:r>
      <w:r w:rsidRPr="00E129A1">
        <w:br/>
      </w:r>
      <w:r w:rsidRPr="00E129A1">
        <w:rPr>
          <w:rStyle w:val="VerbatimChar"/>
        </w:rPr>
        <w:t>## [1] "25941166424"</w:t>
      </w:r>
      <w:r w:rsidRPr="00E129A1">
        <w:br/>
      </w:r>
      <w:r w:rsidRPr="00E129A1">
        <w:rPr>
          <w:rStyle w:val="VerbatimChar"/>
        </w:rPr>
        <w:t>## [1] "25941166425"</w:t>
      </w:r>
      <w:r w:rsidRPr="00E129A1">
        <w:br/>
      </w:r>
      <w:r w:rsidRPr="00E129A1">
        <w:rPr>
          <w:rStyle w:val="VerbatimChar"/>
        </w:rPr>
        <w:t>## [1] "25941166426"</w:t>
      </w:r>
      <w:r w:rsidRPr="00E129A1">
        <w:br/>
      </w:r>
      <w:r w:rsidRPr="00E129A1">
        <w:rPr>
          <w:rStyle w:val="VerbatimChar"/>
        </w:rPr>
        <w:t>## [1] "25941166427"</w:t>
      </w:r>
      <w:r w:rsidRPr="00E129A1">
        <w:br/>
      </w:r>
      <w:r w:rsidRPr="00E129A1">
        <w:rPr>
          <w:rStyle w:val="VerbatimChar"/>
        </w:rPr>
        <w:t>## [1] "25941166428"</w:t>
      </w:r>
      <w:r w:rsidRPr="00E129A1">
        <w:br/>
      </w:r>
      <w:r w:rsidRPr="00E129A1">
        <w:rPr>
          <w:rStyle w:val="VerbatimChar"/>
        </w:rPr>
        <w:t>## [1] "25941166429"</w:t>
      </w:r>
      <w:r w:rsidRPr="00E129A1">
        <w:br/>
      </w:r>
      <w:r w:rsidRPr="00E129A1">
        <w:rPr>
          <w:rStyle w:val="VerbatimChar"/>
        </w:rPr>
        <w:t>## [1] "25941166430"</w:t>
      </w:r>
      <w:r w:rsidRPr="00E129A1">
        <w:br/>
      </w:r>
      <w:r w:rsidRPr="00E129A1">
        <w:rPr>
          <w:rStyle w:val="VerbatimChar"/>
        </w:rPr>
        <w:t>## [1] "26176112958"</w:t>
      </w:r>
      <w:r w:rsidRPr="00E129A1">
        <w:br/>
      </w:r>
      <w:r w:rsidRPr="00E129A1">
        <w:rPr>
          <w:rStyle w:val="VerbatimChar"/>
        </w:rPr>
        <w:t>## [1] "26176112959"</w:t>
      </w:r>
      <w:r w:rsidRPr="00E129A1">
        <w:br/>
      </w:r>
      <w:r w:rsidRPr="00E129A1">
        <w:rPr>
          <w:rStyle w:val="VerbatimChar"/>
        </w:rPr>
        <w:t>## [1] "26176112960"</w:t>
      </w:r>
      <w:r w:rsidRPr="00E129A1">
        <w:br/>
      </w:r>
      <w:r w:rsidRPr="00E129A1">
        <w:rPr>
          <w:rStyle w:val="VerbatimChar"/>
        </w:rPr>
        <w:t>## [1] "26176112962"</w:t>
      </w:r>
      <w:r w:rsidRPr="00E129A1">
        <w:br/>
      </w:r>
      <w:r w:rsidRPr="00E129A1">
        <w:rPr>
          <w:rStyle w:val="VerbatimChar"/>
        </w:rPr>
        <w:t>##  [1] "27148842781" "27148842782" "27148842783" "27148842784" "27148842785"</w:t>
      </w:r>
      <w:r w:rsidRPr="00E129A1">
        <w:br/>
      </w:r>
      <w:r w:rsidRPr="00E129A1">
        <w:rPr>
          <w:rStyle w:val="VerbatimChar"/>
        </w:rPr>
        <w:t>##  [6] "27367352219" "27367352220" "27367352221" "27367352222" "27367352223"</w:t>
      </w:r>
      <w:r w:rsidRPr="00E129A1">
        <w:br/>
      </w:r>
      <w:r w:rsidRPr="00E129A1">
        <w:rPr>
          <w:rStyle w:val="VerbatimChar"/>
        </w:rPr>
        <w:t>## [11] "27367352224" "27367352225" "27396272412"</w:t>
      </w:r>
      <w:r w:rsidRPr="00E129A1">
        <w:br/>
      </w:r>
      <w:r w:rsidRPr="00E129A1">
        <w:rPr>
          <w:rStyle w:val="VerbatimChar"/>
        </w:rPr>
        <w:t>## [1] "27148842781"</w:t>
      </w:r>
      <w:r w:rsidRPr="00E129A1">
        <w:br/>
      </w:r>
      <w:r w:rsidRPr="00E129A1">
        <w:rPr>
          <w:rStyle w:val="VerbatimChar"/>
        </w:rPr>
        <w:t>## [1] "27148842782"</w:t>
      </w:r>
      <w:r w:rsidRPr="00E129A1">
        <w:br/>
      </w:r>
      <w:r w:rsidRPr="00E129A1">
        <w:rPr>
          <w:rStyle w:val="VerbatimChar"/>
        </w:rPr>
        <w:t>## [1] "27148842783"</w:t>
      </w:r>
      <w:r w:rsidRPr="00E129A1">
        <w:br/>
      </w:r>
      <w:r w:rsidRPr="00E129A1">
        <w:rPr>
          <w:rStyle w:val="VerbatimChar"/>
        </w:rPr>
        <w:t>## [1] "27148842784"</w:t>
      </w:r>
      <w:r w:rsidRPr="00E129A1">
        <w:br/>
      </w:r>
      <w:r w:rsidRPr="00E129A1">
        <w:rPr>
          <w:rStyle w:val="VerbatimChar"/>
        </w:rPr>
        <w:t>## [1] "27148842785"</w:t>
      </w:r>
      <w:r w:rsidRPr="00E129A1">
        <w:br/>
      </w:r>
      <w:r w:rsidRPr="00E129A1">
        <w:rPr>
          <w:rStyle w:val="VerbatimChar"/>
        </w:rPr>
        <w:t>## [1] "27367352219"</w:t>
      </w:r>
      <w:r w:rsidRPr="00E129A1">
        <w:br/>
      </w:r>
      <w:r w:rsidRPr="00E129A1">
        <w:rPr>
          <w:rStyle w:val="VerbatimChar"/>
        </w:rPr>
        <w:t>## [1] "27367352220"</w:t>
      </w:r>
      <w:r w:rsidRPr="00E129A1">
        <w:br/>
      </w:r>
      <w:r w:rsidRPr="00E129A1">
        <w:rPr>
          <w:rStyle w:val="VerbatimChar"/>
        </w:rPr>
        <w:t>## [1] "27367352221"</w:t>
      </w:r>
      <w:r w:rsidRPr="00E129A1">
        <w:br/>
      </w:r>
      <w:r w:rsidRPr="00E129A1">
        <w:rPr>
          <w:rStyle w:val="VerbatimChar"/>
        </w:rPr>
        <w:t>## [1] "27367352222"</w:t>
      </w:r>
      <w:r w:rsidRPr="00E129A1">
        <w:br/>
      </w:r>
      <w:r w:rsidRPr="00E129A1">
        <w:rPr>
          <w:rStyle w:val="VerbatimChar"/>
        </w:rPr>
        <w:t>## [1] "27367352223"</w:t>
      </w:r>
      <w:r w:rsidRPr="00E129A1">
        <w:br/>
      </w:r>
      <w:r w:rsidRPr="00E129A1">
        <w:rPr>
          <w:rStyle w:val="VerbatimChar"/>
        </w:rPr>
        <w:t>## [1] "27367352224"</w:t>
      </w:r>
      <w:r w:rsidRPr="00E129A1">
        <w:br/>
      </w:r>
      <w:r w:rsidRPr="00E129A1">
        <w:rPr>
          <w:rStyle w:val="VerbatimChar"/>
        </w:rPr>
        <w:t>## [1] "27367352225"</w:t>
      </w:r>
      <w:r w:rsidRPr="00E129A1">
        <w:br/>
      </w:r>
      <w:r w:rsidRPr="00E129A1">
        <w:rPr>
          <w:rStyle w:val="VerbatimChar"/>
        </w:rPr>
        <w:t>## [1] "27396272412"</w:t>
      </w:r>
      <w:r w:rsidRPr="00E129A1">
        <w:br/>
      </w:r>
      <w:r w:rsidRPr="00E129A1">
        <w:rPr>
          <w:rStyle w:val="VerbatimChar"/>
        </w:rPr>
        <w:t>## [1] "27972513803" "27972513804" "27972513805" "27972513806" "27972513808"</w:t>
      </w:r>
      <w:r w:rsidRPr="00E129A1">
        <w:br/>
      </w:r>
      <w:r w:rsidRPr="00E129A1">
        <w:rPr>
          <w:rStyle w:val="VerbatimChar"/>
        </w:rPr>
        <w:t>## [6] "27972513810"</w:t>
      </w:r>
      <w:r w:rsidRPr="00E129A1">
        <w:br/>
      </w:r>
      <w:r w:rsidRPr="00E129A1">
        <w:rPr>
          <w:rStyle w:val="VerbatimChar"/>
        </w:rPr>
        <w:t>## [1] "27972513803"</w:t>
      </w:r>
      <w:r w:rsidRPr="00E129A1">
        <w:br/>
      </w:r>
      <w:r w:rsidRPr="00E129A1">
        <w:rPr>
          <w:rStyle w:val="VerbatimChar"/>
        </w:rPr>
        <w:t>## [1] "27972513804"</w:t>
      </w:r>
      <w:r w:rsidRPr="00E129A1">
        <w:br/>
      </w:r>
      <w:r w:rsidRPr="00E129A1">
        <w:rPr>
          <w:rStyle w:val="VerbatimChar"/>
        </w:rPr>
        <w:t>## [1] "27972513805"</w:t>
      </w:r>
      <w:r w:rsidRPr="00E129A1">
        <w:br/>
      </w:r>
      <w:r w:rsidRPr="00E129A1">
        <w:rPr>
          <w:rStyle w:val="VerbatimChar"/>
        </w:rPr>
        <w:t>## [1] "27972513806"</w:t>
      </w:r>
      <w:r w:rsidRPr="00E129A1">
        <w:br/>
      </w:r>
      <w:r w:rsidRPr="00E129A1">
        <w:rPr>
          <w:rStyle w:val="VerbatimChar"/>
        </w:rPr>
        <w:t>## [1] "27972513808"</w:t>
      </w:r>
      <w:r w:rsidRPr="00E129A1">
        <w:br/>
      </w:r>
      <w:r w:rsidRPr="00E129A1">
        <w:rPr>
          <w:rStyle w:val="VerbatimChar"/>
        </w:rPr>
        <w:t>## [1] "27972513810"</w:t>
      </w:r>
      <w:r w:rsidRPr="00E129A1">
        <w:br/>
      </w:r>
      <w:r w:rsidRPr="00E129A1">
        <w:rPr>
          <w:rStyle w:val="VerbatimChar"/>
        </w:rPr>
        <w:t>##  [1] "28070226781" "28070226782" "28070226784" "28070226785" "28070226787"</w:t>
      </w:r>
      <w:r w:rsidRPr="00E129A1">
        <w:br/>
      </w:r>
      <w:r w:rsidRPr="00E129A1">
        <w:rPr>
          <w:rStyle w:val="VerbatimChar"/>
        </w:rPr>
        <w:t>##  [6] "28162844811" "28162844813" "28162844814" "28162844815" "28227771644"</w:t>
      </w:r>
      <w:r w:rsidRPr="00E129A1">
        <w:br/>
      </w:r>
      <w:r w:rsidRPr="00E129A1">
        <w:rPr>
          <w:rStyle w:val="VerbatimChar"/>
        </w:rPr>
        <w:t>## [11] "28227771650" "28227771652" "28227771653"</w:t>
      </w:r>
      <w:r w:rsidRPr="00E129A1">
        <w:br/>
      </w:r>
      <w:r w:rsidRPr="00E129A1">
        <w:rPr>
          <w:rStyle w:val="VerbatimChar"/>
        </w:rPr>
        <w:lastRenderedPageBreak/>
        <w:t>## [1] "28070226781"</w:t>
      </w:r>
      <w:r w:rsidRPr="00E129A1">
        <w:br/>
      </w:r>
      <w:r w:rsidRPr="00E129A1">
        <w:rPr>
          <w:rStyle w:val="VerbatimChar"/>
        </w:rPr>
        <w:t>## [1] "28070226782"</w:t>
      </w:r>
      <w:r w:rsidRPr="00E129A1">
        <w:br/>
      </w:r>
      <w:r w:rsidRPr="00E129A1">
        <w:rPr>
          <w:rStyle w:val="VerbatimChar"/>
        </w:rPr>
        <w:t>## [1] "28070226784"</w:t>
      </w:r>
      <w:r w:rsidRPr="00E129A1">
        <w:br/>
      </w:r>
      <w:r w:rsidRPr="00E129A1">
        <w:rPr>
          <w:rStyle w:val="VerbatimChar"/>
        </w:rPr>
        <w:t>## [1] "28070226785"</w:t>
      </w:r>
      <w:r w:rsidRPr="00E129A1">
        <w:br/>
      </w:r>
      <w:r w:rsidRPr="00E129A1">
        <w:rPr>
          <w:rStyle w:val="VerbatimChar"/>
        </w:rPr>
        <w:t>## [1] "28070226787"</w:t>
      </w:r>
      <w:r w:rsidRPr="00E129A1">
        <w:br/>
      </w:r>
      <w:r w:rsidRPr="00E129A1">
        <w:rPr>
          <w:rStyle w:val="VerbatimChar"/>
        </w:rPr>
        <w:t>## [1] "28162844811"</w:t>
      </w:r>
      <w:r w:rsidRPr="00E129A1">
        <w:br/>
      </w:r>
      <w:r w:rsidRPr="00E129A1">
        <w:rPr>
          <w:rStyle w:val="VerbatimChar"/>
        </w:rPr>
        <w:t>## [1] "28162844813"</w:t>
      </w:r>
      <w:r w:rsidRPr="00E129A1">
        <w:br/>
      </w:r>
      <w:r w:rsidRPr="00E129A1">
        <w:rPr>
          <w:rStyle w:val="VerbatimChar"/>
        </w:rPr>
        <w:t>## [1] "28162844814"</w:t>
      </w:r>
      <w:r w:rsidRPr="00E129A1">
        <w:br/>
      </w:r>
      <w:r w:rsidRPr="00E129A1">
        <w:rPr>
          <w:rStyle w:val="VerbatimChar"/>
        </w:rPr>
        <w:t>## [1] "28162844815"</w:t>
      </w:r>
      <w:r w:rsidRPr="00E129A1">
        <w:br/>
      </w:r>
      <w:r w:rsidRPr="00E129A1">
        <w:rPr>
          <w:rStyle w:val="VerbatimChar"/>
        </w:rPr>
        <w:t>## [1] "28227771644"</w:t>
      </w:r>
      <w:r w:rsidRPr="00E129A1">
        <w:br/>
      </w:r>
      <w:r w:rsidRPr="00E129A1">
        <w:rPr>
          <w:rStyle w:val="VerbatimChar"/>
        </w:rPr>
        <w:t>## [1] "28227771650"</w:t>
      </w:r>
      <w:r w:rsidRPr="00E129A1">
        <w:br/>
      </w:r>
      <w:r w:rsidRPr="00E129A1">
        <w:rPr>
          <w:rStyle w:val="VerbatimChar"/>
        </w:rPr>
        <w:t>## [1] "28227771652"</w:t>
      </w:r>
      <w:r w:rsidRPr="00E129A1">
        <w:br/>
      </w:r>
      <w:r w:rsidRPr="00E129A1">
        <w:rPr>
          <w:rStyle w:val="VerbatimChar"/>
        </w:rPr>
        <w:t>## [1] "28227771653"</w:t>
      </w:r>
      <w:r w:rsidRPr="00E129A1">
        <w:br/>
      </w:r>
      <w:r w:rsidRPr="00E129A1">
        <w:rPr>
          <w:rStyle w:val="VerbatimChar"/>
        </w:rPr>
        <w:t>## [1] "28069852356" "28069852357" "28135494965" "28135494967" "28254202411"</w:t>
      </w:r>
      <w:r w:rsidRPr="00E129A1">
        <w:br/>
      </w:r>
      <w:r w:rsidRPr="00E129A1">
        <w:rPr>
          <w:rStyle w:val="VerbatimChar"/>
        </w:rPr>
        <w:t>## [6] "28254202413" "28254202415" "28254202416"</w:t>
      </w:r>
      <w:r w:rsidRPr="00E129A1">
        <w:br/>
      </w:r>
      <w:r w:rsidRPr="00E129A1">
        <w:rPr>
          <w:rStyle w:val="VerbatimChar"/>
        </w:rPr>
        <w:t>## [1] "28069852356"</w:t>
      </w:r>
      <w:r w:rsidRPr="00E129A1">
        <w:br/>
      </w:r>
      <w:r w:rsidRPr="00E129A1">
        <w:rPr>
          <w:rStyle w:val="VerbatimChar"/>
        </w:rPr>
        <w:t>## [1] "28069852357"</w:t>
      </w:r>
      <w:r w:rsidRPr="00E129A1">
        <w:br/>
      </w:r>
      <w:r w:rsidRPr="00E129A1">
        <w:rPr>
          <w:rStyle w:val="VerbatimChar"/>
        </w:rPr>
        <w:t>## [1] "28135494965"</w:t>
      </w:r>
      <w:r w:rsidRPr="00E129A1">
        <w:br/>
      </w:r>
      <w:r w:rsidRPr="00E129A1">
        <w:rPr>
          <w:rStyle w:val="VerbatimChar"/>
        </w:rPr>
        <w:t>## [1] "28135494967"</w:t>
      </w:r>
      <w:r w:rsidRPr="00E129A1">
        <w:br/>
      </w:r>
      <w:r w:rsidRPr="00E129A1">
        <w:rPr>
          <w:rStyle w:val="VerbatimChar"/>
        </w:rPr>
        <w:t>## [1] "28254202411"</w:t>
      </w:r>
      <w:r w:rsidRPr="00E129A1">
        <w:br/>
      </w:r>
      <w:r w:rsidRPr="00E129A1">
        <w:rPr>
          <w:rStyle w:val="VerbatimChar"/>
        </w:rPr>
        <w:t>## [1] "28254202413"</w:t>
      </w:r>
      <w:r w:rsidRPr="00E129A1">
        <w:br/>
      </w:r>
      <w:r w:rsidRPr="00E129A1">
        <w:rPr>
          <w:rStyle w:val="VerbatimChar"/>
        </w:rPr>
        <w:t>## [1] "28254202415"</w:t>
      </w:r>
      <w:r w:rsidRPr="00E129A1">
        <w:br/>
      </w:r>
      <w:r w:rsidRPr="00E129A1">
        <w:rPr>
          <w:rStyle w:val="VerbatimChar"/>
        </w:rPr>
        <w:t>## [1] "28254202416"</w:t>
      </w:r>
      <w:r w:rsidRPr="00E129A1">
        <w:br/>
      </w:r>
      <w:r w:rsidRPr="00E129A1">
        <w:rPr>
          <w:rStyle w:val="VerbatimChar"/>
        </w:rPr>
        <w:t>##  [1] "28486462507" "28486462508" "28486462510" "28486462511" "28605453388"</w:t>
      </w:r>
      <w:r w:rsidRPr="00E129A1">
        <w:br/>
      </w:r>
      <w:r w:rsidRPr="00E129A1">
        <w:rPr>
          <w:rStyle w:val="VerbatimChar"/>
        </w:rPr>
        <w:t>##  [6] "28605453389" "28605453390" "28605453391" "28636551984" "28636551986"</w:t>
      </w:r>
      <w:r w:rsidRPr="00E129A1">
        <w:br/>
      </w:r>
      <w:r w:rsidRPr="00E129A1">
        <w:rPr>
          <w:rStyle w:val="VerbatimChar"/>
        </w:rPr>
        <w:t>## [1] "28486462507"</w:t>
      </w:r>
      <w:r w:rsidRPr="00E129A1">
        <w:br/>
      </w:r>
      <w:r w:rsidRPr="00E129A1">
        <w:rPr>
          <w:rStyle w:val="VerbatimChar"/>
        </w:rPr>
        <w:t>## [1] "28486462508"</w:t>
      </w:r>
      <w:r w:rsidRPr="00E129A1">
        <w:br/>
      </w:r>
      <w:r w:rsidRPr="00E129A1">
        <w:rPr>
          <w:rStyle w:val="VerbatimChar"/>
        </w:rPr>
        <w:t>## [1] "28486462510"</w:t>
      </w:r>
      <w:r w:rsidRPr="00E129A1">
        <w:br/>
      </w:r>
      <w:r w:rsidRPr="00E129A1">
        <w:rPr>
          <w:rStyle w:val="VerbatimChar"/>
        </w:rPr>
        <w:t>## [1] "28486462511"</w:t>
      </w:r>
      <w:r w:rsidRPr="00E129A1">
        <w:br/>
      </w:r>
      <w:r w:rsidRPr="00E129A1">
        <w:rPr>
          <w:rStyle w:val="VerbatimChar"/>
        </w:rPr>
        <w:t>## [1] "28605453388"</w:t>
      </w:r>
      <w:r w:rsidRPr="00E129A1">
        <w:br/>
      </w:r>
      <w:r w:rsidRPr="00E129A1">
        <w:rPr>
          <w:rStyle w:val="VerbatimChar"/>
        </w:rPr>
        <w:t>## [1] "28605453389"</w:t>
      </w:r>
      <w:r w:rsidRPr="00E129A1">
        <w:br/>
      </w:r>
      <w:r w:rsidRPr="00E129A1">
        <w:rPr>
          <w:rStyle w:val="VerbatimChar"/>
        </w:rPr>
        <w:t>## [1] "28605453390"</w:t>
      </w:r>
      <w:r w:rsidRPr="00E129A1">
        <w:br/>
      </w:r>
      <w:r w:rsidRPr="00E129A1">
        <w:rPr>
          <w:rStyle w:val="VerbatimChar"/>
        </w:rPr>
        <w:t>## [1] "28605453391"</w:t>
      </w:r>
      <w:r w:rsidRPr="00E129A1">
        <w:br/>
      </w:r>
      <w:r w:rsidRPr="00E129A1">
        <w:rPr>
          <w:rStyle w:val="VerbatimChar"/>
        </w:rPr>
        <w:t>## [1] "28636551984"</w:t>
      </w:r>
      <w:r w:rsidRPr="00E129A1">
        <w:br/>
      </w:r>
      <w:r w:rsidRPr="00E129A1">
        <w:rPr>
          <w:rStyle w:val="VerbatimChar"/>
        </w:rPr>
        <w:t>## [1] "28636551986"</w:t>
      </w:r>
      <w:r w:rsidRPr="00E129A1">
        <w:br/>
      </w:r>
      <w:r w:rsidRPr="00E129A1">
        <w:rPr>
          <w:rStyle w:val="VerbatimChar"/>
        </w:rPr>
        <w:t>## [1] "28636979797" "28720237288" "28720237292" "28831689384" "28831689386"</w:t>
      </w:r>
      <w:r w:rsidRPr="00E129A1">
        <w:br/>
      </w:r>
      <w:r w:rsidRPr="00E129A1">
        <w:rPr>
          <w:rStyle w:val="VerbatimChar"/>
        </w:rPr>
        <w:t>## [1] "28636979797"</w:t>
      </w:r>
      <w:r w:rsidRPr="00E129A1">
        <w:br/>
      </w:r>
      <w:r w:rsidRPr="00E129A1">
        <w:rPr>
          <w:rStyle w:val="VerbatimChar"/>
        </w:rPr>
        <w:t>## [1] "28720237288"</w:t>
      </w:r>
      <w:r w:rsidRPr="00E129A1">
        <w:br/>
      </w:r>
      <w:r w:rsidRPr="00E129A1">
        <w:rPr>
          <w:rStyle w:val="VerbatimChar"/>
        </w:rPr>
        <w:t>## [1] "28720237292"</w:t>
      </w:r>
      <w:r w:rsidRPr="00E129A1">
        <w:br/>
      </w:r>
      <w:r w:rsidRPr="00E129A1">
        <w:rPr>
          <w:rStyle w:val="VerbatimChar"/>
        </w:rPr>
        <w:t>## [1] "28831689384"</w:t>
      </w:r>
      <w:r w:rsidRPr="00E129A1">
        <w:br/>
      </w:r>
      <w:r w:rsidRPr="00E129A1">
        <w:rPr>
          <w:rStyle w:val="VerbatimChar"/>
        </w:rPr>
        <w:t>## [1] "28831689386"</w:t>
      </w:r>
      <w:r w:rsidRPr="00E129A1">
        <w:br/>
      </w:r>
      <w:r w:rsidRPr="00E129A1">
        <w:rPr>
          <w:rStyle w:val="VerbatimChar"/>
        </w:rPr>
        <w:t>##  [1] "28635139237" "28635139239" "28635139240" "28635139241" "28635139242"</w:t>
      </w:r>
      <w:r w:rsidRPr="00E129A1">
        <w:br/>
      </w:r>
      <w:r w:rsidRPr="00E129A1">
        <w:rPr>
          <w:rStyle w:val="VerbatimChar"/>
        </w:rPr>
        <w:t>##  [6] "28635139243" "28635139244" "28720257294" "28814636472" "28814636473"</w:t>
      </w:r>
      <w:r w:rsidRPr="00E129A1">
        <w:br/>
      </w:r>
      <w:r w:rsidRPr="00E129A1">
        <w:rPr>
          <w:rStyle w:val="VerbatimChar"/>
        </w:rPr>
        <w:t>## [11] "28814636478" "28814636482" "28814636486"</w:t>
      </w:r>
      <w:r w:rsidRPr="00E129A1">
        <w:br/>
      </w:r>
      <w:r w:rsidRPr="00E129A1">
        <w:rPr>
          <w:rStyle w:val="VerbatimChar"/>
        </w:rPr>
        <w:t>## [1] "28635139237"</w:t>
      </w:r>
      <w:r w:rsidRPr="00E129A1">
        <w:br/>
      </w:r>
      <w:r w:rsidRPr="00E129A1">
        <w:rPr>
          <w:rStyle w:val="VerbatimChar"/>
        </w:rPr>
        <w:t>## [1] "28635139239"</w:t>
      </w:r>
      <w:r w:rsidRPr="00E129A1">
        <w:br/>
      </w:r>
      <w:r w:rsidRPr="00E129A1">
        <w:rPr>
          <w:rStyle w:val="VerbatimChar"/>
        </w:rPr>
        <w:t>## [1] "28635139240"</w:t>
      </w:r>
      <w:r w:rsidRPr="00E129A1">
        <w:br/>
      </w:r>
      <w:r w:rsidRPr="00E129A1">
        <w:rPr>
          <w:rStyle w:val="VerbatimChar"/>
        </w:rPr>
        <w:t>## [1] "28635139241"</w:t>
      </w:r>
      <w:r w:rsidRPr="00E129A1">
        <w:br/>
      </w:r>
      <w:r w:rsidRPr="00E129A1">
        <w:rPr>
          <w:rStyle w:val="VerbatimChar"/>
        </w:rPr>
        <w:t>## [1] "28635139242"</w:t>
      </w:r>
      <w:r w:rsidRPr="00E129A1">
        <w:br/>
      </w:r>
      <w:r w:rsidRPr="00E129A1">
        <w:rPr>
          <w:rStyle w:val="VerbatimChar"/>
        </w:rPr>
        <w:t>## [1] "28635139243"</w:t>
      </w:r>
      <w:r w:rsidRPr="00E129A1">
        <w:br/>
      </w:r>
      <w:r w:rsidRPr="00E129A1">
        <w:rPr>
          <w:rStyle w:val="VerbatimChar"/>
        </w:rPr>
        <w:t>## [1] "28635139244"</w:t>
      </w:r>
      <w:r w:rsidRPr="00E129A1">
        <w:br/>
      </w:r>
      <w:r w:rsidRPr="00E129A1">
        <w:rPr>
          <w:rStyle w:val="VerbatimChar"/>
        </w:rPr>
        <w:lastRenderedPageBreak/>
        <w:t>## [1] "28720257294"</w:t>
      </w:r>
      <w:r w:rsidRPr="00E129A1">
        <w:br/>
      </w:r>
      <w:r w:rsidRPr="00E129A1">
        <w:rPr>
          <w:rStyle w:val="VerbatimChar"/>
        </w:rPr>
        <w:t>## [1] "28814636472"</w:t>
      </w:r>
      <w:r w:rsidRPr="00E129A1">
        <w:br/>
      </w:r>
      <w:r w:rsidRPr="00E129A1">
        <w:rPr>
          <w:rStyle w:val="VerbatimChar"/>
        </w:rPr>
        <w:t>## [1] "28814636473"</w:t>
      </w:r>
      <w:r w:rsidRPr="00E129A1">
        <w:br/>
      </w:r>
      <w:r w:rsidRPr="00E129A1">
        <w:rPr>
          <w:rStyle w:val="VerbatimChar"/>
        </w:rPr>
        <w:t>## [1] "28814636478"</w:t>
      </w:r>
      <w:r w:rsidRPr="00E129A1">
        <w:br/>
      </w:r>
      <w:r w:rsidRPr="00E129A1">
        <w:rPr>
          <w:rStyle w:val="VerbatimChar"/>
        </w:rPr>
        <w:t>## [1] "28814636482"</w:t>
      </w:r>
      <w:r w:rsidRPr="00E129A1">
        <w:br/>
      </w:r>
      <w:r w:rsidRPr="00E129A1">
        <w:rPr>
          <w:rStyle w:val="VerbatimChar"/>
        </w:rPr>
        <w:t>## [1] "28814636486"</w:t>
      </w:r>
      <w:r w:rsidRPr="00E129A1">
        <w:br/>
      </w:r>
      <w:r w:rsidRPr="00E129A1">
        <w:rPr>
          <w:rStyle w:val="VerbatimChar"/>
        </w:rPr>
        <w:t>## [1] "29285296236" "29285296240" "29285296241" "29387404108" "29387404109"</w:t>
      </w:r>
      <w:r w:rsidRPr="00E129A1">
        <w:br/>
      </w:r>
      <w:r w:rsidRPr="00E129A1">
        <w:rPr>
          <w:rStyle w:val="VerbatimChar"/>
        </w:rPr>
        <w:t>## [6] "29387404110" "29387404111"</w:t>
      </w:r>
      <w:r w:rsidRPr="00E129A1">
        <w:br/>
      </w:r>
      <w:r w:rsidRPr="00E129A1">
        <w:rPr>
          <w:rStyle w:val="VerbatimChar"/>
        </w:rPr>
        <w:t>## [1] "29285296236"</w:t>
      </w:r>
      <w:r w:rsidRPr="00E129A1">
        <w:br/>
      </w:r>
      <w:r w:rsidRPr="00E129A1">
        <w:rPr>
          <w:rStyle w:val="VerbatimChar"/>
        </w:rPr>
        <w:t>## [1] "29285296240"</w:t>
      </w:r>
      <w:r w:rsidRPr="00E129A1">
        <w:br/>
      </w:r>
      <w:r w:rsidRPr="00E129A1">
        <w:rPr>
          <w:rStyle w:val="VerbatimChar"/>
        </w:rPr>
        <w:t>## [1] "29285296241"</w:t>
      </w:r>
      <w:r w:rsidRPr="00E129A1">
        <w:br/>
      </w:r>
      <w:r w:rsidRPr="00E129A1">
        <w:rPr>
          <w:rStyle w:val="VerbatimChar"/>
        </w:rPr>
        <w:t>## [1] "29387404108"</w:t>
      </w:r>
      <w:r w:rsidRPr="00E129A1">
        <w:br/>
      </w:r>
      <w:r w:rsidRPr="00E129A1">
        <w:rPr>
          <w:rStyle w:val="VerbatimChar"/>
        </w:rPr>
        <w:t>## [1] "29387404109"</w:t>
      </w:r>
      <w:r w:rsidRPr="00E129A1">
        <w:br/>
      </w:r>
      <w:r w:rsidRPr="00E129A1">
        <w:rPr>
          <w:rStyle w:val="VerbatimChar"/>
        </w:rPr>
        <w:t>## [1] "29387404110"</w:t>
      </w:r>
      <w:r w:rsidRPr="00E129A1">
        <w:br/>
      </w:r>
      <w:r w:rsidRPr="00E129A1">
        <w:rPr>
          <w:rStyle w:val="VerbatimChar"/>
        </w:rPr>
        <w:t>## [1] "29387404111"</w:t>
      </w:r>
      <w:r w:rsidRPr="00E129A1">
        <w:br/>
      </w:r>
      <w:r w:rsidRPr="00E129A1">
        <w:rPr>
          <w:rStyle w:val="VerbatimChar"/>
        </w:rPr>
        <w:t>##  [1] "31455817675" "31455817676" "31548426163" "31548426164" "31548426165"</w:t>
      </w:r>
      <w:r w:rsidRPr="00E129A1">
        <w:br/>
      </w:r>
      <w:r w:rsidRPr="00E129A1">
        <w:rPr>
          <w:rStyle w:val="VerbatimChar"/>
        </w:rPr>
        <w:t>##  [6] "31548426166" "31548426167" "31548426170" "31645696968" "31645696969"</w:t>
      </w:r>
      <w:r w:rsidRPr="00E129A1">
        <w:br/>
      </w:r>
      <w:r w:rsidRPr="00E129A1">
        <w:rPr>
          <w:rStyle w:val="VerbatimChar"/>
        </w:rPr>
        <w:t>## [1] "31455817675"</w:t>
      </w:r>
      <w:r w:rsidRPr="00E129A1">
        <w:br/>
      </w:r>
      <w:r w:rsidRPr="00E129A1">
        <w:rPr>
          <w:rStyle w:val="VerbatimChar"/>
        </w:rPr>
        <w:t>## [1] "31455817676"</w:t>
      </w:r>
      <w:r w:rsidRPr="00E129A1">
        <w:br/>
      </w:r>
      <w:r w:rsidRPr="00E129A1">
        <w:rPr>
          <w:rStyle w:val="VerbatimChar"/>
        </w:rPr>
        <w:t>## [1] "31548426163"</w:t>
      </w:r>
      <w:r w:rsidRPr="00E129A1">
        <w:br/>
      </w:r>
      <w:r w:rsidRPr="00E129A1">
        <w:rPr>
          <w:rStyle w:val="VerbatimChar"/>
        </w:rPr>
        <w:t>## [1] "31548426164"</w:t>
      </w:r>
      <w:r w:rsidRPr="00E129A1">
        <w:br/>
      </w:r>
      <w:r w:rsidRPr="00E129A1">
        <w:rPr>
          <w:rStyle w:val="VerbatimChar"/>
        </w:rPr>
        <w:t>## [1] "31548426165"</w:t>
      </w:r>
      <w:r w:rsidRPr="00E129A1">
        <w:br/>
      </w:r>
      <w:r w:rsidRPr="00E129A1">
        <w:rPr>
          <w:rStyle w:val="VerbatimChar"/>
        </w:rPr>
        <w:t>## [1] "31548426166"</w:t>
      </w:r>
      <w:r w:rsidRPr="00E129A1">
        <w:br/>
      </w:r>
      <w:r w:rsidRPr="00E129A1">
        <w:rPr>
          <w:rStyle w:val="VerbatimChar"/>
        </w:rPr>
        <w:t>## [1] "31548426167"</w:t>
      </w:r>
      <w:r w:rsidRPr="00E129A1">
        <w:br/>
      </w:r>
      <w:r w:rsidRPr="00E129A1">
        <w:rPr>
          <w:rStyle w:val="VerbatimChar"/>
        </w:rPr>
        <w:t>## [1] "31548426170"</w:t>
      </w:r>
      <w:r w:rsidRPr="00E129A1">
        <w:br/>
      </w:r>
      <w:r w:rsidRPr="00E129A1">
        <w:rPr>
          <w:rStyle w:val="VerbatimChar"/>
        </w:rPr>
        <w:t>## [1] "31645696968"</w:t>
      </w:r>
      <w:r w:rsidRPr="00E129A1">
        <w:br/>
      </w:r>
      <w:r w:rsidRPr="00E129A1">
        <w:rPr>
          <w:rStyle w:val="VerbatimChar"/>
        </w:rPr>
        <w:t>## [1] "31645696969"</w:t>
      </w:r>
      <w:r w:rsidRPr="00E129A1">
        <w:br/>
      </w:r>
      <w:r w:rsidRPr="00E129A1">
        <w:rPr>
          <w:rStyle w:val="VerbatimChar"/>
        </w:rPr>
        <w:t>## [1] "31564357729" "31676463252" "31676463253" "31676463256" "31748664588"</w:t>
      </w:r>
      <w:r w:rsidRPr="00E129A1">
        <w:br/>
      </w:r>
      <w:r w:rsidRPr="00E129A1">
        <w:rPr>
          <w:rStyle w:val="VerbatimChar"/>
        </w:rPr>
        <w:t>## [6] "31748664589"</w:t>
      </w:r>
      <w:r w:rsidRPr="00E129A1">
        <w:br/>
      </w:r>
      <w:r w:rsidRPr="00E129A1">
        <w:rPr>
          <w:rStyle w:val="VerbatimChar"/>
        </w:rPr>
        <w:t>## [1] "31564357729"</w:t>
      </w:r>
      <w:r w:rsidRPr="00E129A1">
        <w:br/>
      </w:r>
      <w:r w:rsidRPr="00E129A1">
        <w:rPr>
          <w:rStyle w:val="VerbatimChar"/>
        </w:rPr>
        <w:t>## [1] "31676463252"</w:t>
      </w:r>
      <w:r w:rsidRPr="00E129A1">
        <w:br/>
      </w:r>
      <w:r w:rsidRPr="00E129A1">
        <w:rPr>
          <w:rStyle w:val="VerbatimChar"/>
        </w:rPr>
        <w:t>## [1] "31676463253"</w:t>
      </w:r>
      <w:r w:rsidRPr="00E129A1">
        <w:br/>
      </w:r>
      <w:r w:rsidRPr="00E129A1">
        <w:rPr>
          <w:rStyle w:val="VerbatimChar"/>
        </w:rPr>
        <w:t>## [1] "31676463256"</w:t>
      </w:r>
      <w:r w:rsidRPr="00E129A1">
        <w:br/>
      </w:r>
      <w:r w:rsidRPr="00E129A1">
        <w:rPr>
          <w:rStyle w:val="VerbatimChar"/>
        </w:rPr>
        <w:t>## [1] "31748664588"</w:t>
      </w:r>
      <w:r w:rsidRPr="00E129A1">
        <w:br/>
      </w:r>
      <w:r w:rsidRPr="00E129A1">
        <w:rPr>
          <w:rStyle w:val="VerbatimChar"/>
        </w:rPr>
        <w:t>## [1] "31748664589"</w:t>
      </w:r>
      <w:r w:rsidRPr="00E129A1">
        <w:br/>
      </w:r>
      <w:r w:rsidRPr="00E129A1">
        <w:rPr>
          <w:rStyle w:val="VerbatimChar"/>
        </w:rPr>
        <w:t>## [1] "31763666930" "31938826981" "31938826983"</w:t>
      </w:r>
      <w:r w:rsidRPr="00E129A1">
        <w:br/>
      </w:r>
      <w:r w:rsidRPr="00E129A1">
        <w:rPr>
          <w:rStyle w:val="VerbatimChar"/>
        </w:rPr>
        <w:t>## [1] "31763666930"</w:t>
      </w:r>
      <w:r w:rsidRPr="00E129A1">
        <w:br/>
      </w:r>
      <w:r w:rsidRPr="00E129A1">
        <w:rPr>
          <w:rStyle w:val="VerbatimChar"/>
        </w:rPr>
        <w:t>## [1] "31938826981"</w:t>
      </w:r>
      <w:r w:rsidRPr="00E129A1">
        <w:br/>
      </w:r>
      <w:r w:rsidRPr="00E129A1">
        <w:rPr>
          <w:rStyle w:val="VerbatimChar"/>
        </w:rPr>
        <w:t>## [1] "31938826983"</w:t>
      </w:r>
      <w:r w:rsidRPr="00E129A1">
        <w:br/>
      </w:r>
      <w:r w:rsidRPr="00E129A1">
        <w:rPr>
          <w:rStyle w:val="VerbatimChar"/>
        </w:rPr>
        <w:t>## [1] "31765274630" "31765274635" "31847714641" "31847714645" "31939818481"</w:t>
      </w:r>
      <w:r w:rsidRPr="00E129A1">
        <w:br/>
      </w:r>
      <w:r w:rsidRPr="00E129A1">
        <w:rPr>
          <w:rStyle w:val="VerbatimChar"/>
        </w:rPr>
        <w:t>## [6] "31939818485" "31939818486" "31939818487" "31939818488"</w:t>
      </w:r>
      <w:r w:rsidRPr="00E129A1">
        <w:br/>
      </w:r>
      <w:r w:rsidRPr="00E129A1">
        <w:rPr>
          <w:rStyle w:val="VerbatimChar"/>
        </w:rPr>
        <w:t>## [1] "31765274630"</w:t>
      </w:r>
      <w:r w:rsidRPr="00E129A1">
        <w:br/>
      </w:r>
      <w:r w:rsidRPr="00E129A1">
        <w:rPr>
          <w:rStyle w:val="VerbatimChar"/>
        </w:rPr>
        <w:t>## [1] "31765274635"</w:t>
      </w:r>
      <w:r w:rsidRPr="00E129A1">
        <w:br/>
      </w:r>
      <w:r w:rsidRPr="00E129A1">
        <w:rPr>
          <w:rStyle w:val="VerbatimChar"/>
        </w:rPr>
        <w:t>## [1] "31847714641"</w:t>
      </w:r>
      <w:r w:rsidRPr="00E129A1">
        <w:br/>
      </w:r>
      <w:r w:rsidRPr="00E129A1">
        <w:rPr>
          <w:rStyle w:val="VerbatimChar"/>
        </w:rPr>
        <w:t>## [1] "31847714645"</w:t>
      </w:r>
      <w:r w:rsidRPr="00E129A1">
        <w:br/>
      </w:r>
      <w:r w:rsidRPr="00E129A1">
        <w:rPr>
          <w:rStyle w:val="VerbatimChar"/>
        </w:rPr>
        <w:t>## [1] "31939818481"</w:t>
      </w:r>
      <w:r w:rsidRPr="00E129A1">
        <w:br/>
      </w:r>
      <w:r w:rsidRPr="00E129A1">
        <w:rPr>
          <w:rStyle w:val="VerbatimChar"/>
        </w:rPr>
        <w:t>## [1] "31939818485"</w:t>
      </w:r>
      <w:r w:rsidRPr="00E129A1">
        <w:br/>
      </w:r>
      <w:r w:rsidRPr="00E129A1">
        <w:rPr>
          <w:rStyle w:val="VerbatimChar"/>
        </w:rPr>
        <w:t>## [1] "31939818486"</w:t>
      </w:r>
      <w:r w:rsidRPr="00E129A1">
        <w:br/>
      </w:r>
      <w:r w:rsidRPr="00E129A1">
        <w:rPr>
          <w:rStyle w:val="VerbatimChar"/>
        </w:rPr>
        <w:t>## [1] "31939818487"</w:t>
      </w:r>
      <w:r w:rsidRPr="00E129A1">
        <w:br/>
      </w:r>
      <w:r w:rsidRPr="00E129A1">
        <w:rPr>
          <w:rStyle w:val="VerbatimChar"/>
        </w:rPr>
        <w:t>## [1] "31939818488"</w:t>
      </w:r>
      <w:r w:rsidRPr="00E129A1">
        <w:br/>
      </w:r>
      <w:r w:rsidRPr="00E129A1">
        <w:rPr>
          <w:rStyle w:val="VerbatimChar"/>
        </w:rPr>
        <w:t>## [1] "31847322301" "31847322302" "31847322303"</w:t>
      </w:r>
      <w:r w:rsidRPr="00E129A1">
        <w:br/>
      </w:r>
      <w:r w:rsidRPr="00E129A1">
        <w:rPr>
          <w:rStyle w:val="VerbatimChar"/>
        </w:rPr>
        <w:lastRenderedPageBreak/>
        <w:t>## [1] "31847322301"</w:t>
      </w:r>
      <w:r w:rsidRPr="00E129A1">
        <w:br/>
      </w:r>
      <w:r w:rsidRPr="00E129A1">
        <w:rPr>
          <w:rStyle w:val="VerbatimChar"/>
        </w:rPr>
        <w:t>## [1] "31847322302"</w:t>
      </w:r>
      <w:r w:rsidRPr="00E129A1">
        <w:br/>
      </w:r>
      <w:r w:rsidRPr="00E129A1">
        <w:rPr>
          <w:rStyle w:val="VerbatimChar"/>
        </w:rPr>
        <w:t>## [1] "31847322303"</w:t>
      </w:r>
      <w:r w:rsidRPr="00E129A1">
        <w:br/>
      </w:r>
      <w:r w:rsidRPr="00E129A1">
        <w:rPr>
          <w:rStyle w:val="VerbatimChar"/>
        </w:rPr>
        <w:t>## [1] "31816999134" "31816999135" "31816999136" "31816999138" "31913762553"</w:t>
      </w:r>
      <w:r w:rsidRPr="00E129A1">
        <w:br/>
      </w:r>
      <w:r w:rsidRPr="00E129A1">
        <w:rPr>
          <w:rStyle w:val="VerbatimChar"/>
        </w:rPr>
        <w:t>## [6] "31913762554" "31913762556" "32051399188" "32051399191"</w:t>
      </w:r>
      <w:r w:rsidRPr="00E129A1">
        <w:br/>
      </w:r>
      <w:r w:rsidRPr="00E129A1">
        <w:rPr>
          <w:rStyle w:val="VerbatimChar"/>
        </w:rPr>
        <w:t>## [1] "31816999134"</w:t>
      </w:r>
      <w:r w:rsidRPr="00E129A1">
        <w:br/>
      </w:r>
      <w:r w:rsidRPr="00E129A1">
        <w:rPr>
          <w:rStyle w:val="VerbatimChar"/>
        </w:rPr>
        <w:t>## [1] "31816999135"</w:t>
      </w:r>
      <w:r w:rsidRPr="00E129A1">
        <w:br/>
      </w:r>
      <w:r w:rsidRPr="00E129A1">
        <w:rPr>
          <w:rStyle w:val="VerbatimChar"/>
        </w:rPr>
        <w:t>## [1] "31816999136"</w:t>
      </w:r>
      <w:r w:rsidRPr="00E129A1">
        <w:br/>
      </w:r>
      <w:r w:rsidRPr="00E129A1">
        <w:rPr>
          <w:rStyle w:val="VerbatimChar"/>
        </w:rPr>
        <w:t>## [1] "31816999138"</w:t>
      </w:r>
      <w:r w:rsidRPr="00E129A1">
        <w:br/>
      </w:r>
      <w:r w:rsidRPr="00E129A1">
        <w:rPr>
          <w:rStyle w:val="VerbatimChar"/>
        </w:rPr>
        <w:t>## [1] "31913762553"</w:t>
      </w:r>
      <w:r w:rsidRPr="00E129A1">
        <w:br/>
      </w:r>
      <w:r w:rsidRPr="00E129A1">
        <w:rPr>
          <w:rStyle w:val="VerbatimChar"/>
        </w:rPr>
        <w:t>## [1] "31913762554"</w:t>
      </w:r>
      <w:r w:rsidRPr="00E129A1">
        <w:br/>
      </w:r>
      <w:r w:rsidRPr="00E129A1">
        <w:rPr>
          <w:rStyle w:val="VerbatimChar"/>
        </w:rPr>
        <w:t>## [1] "31913762556"</w:t>
      </w:r>
      <w:r w:rsidRPr="00E129A1">
        <w:br/>
      </w:r>
      <w:r w:rsidRPr="00E129A1">
        <w:rPr>
          <w:rStyle w:val="VerbatimChar"/>
        </w:rPr>
        <w:t>## [1] "32051399188"</w:t>
      </w:r>
      <w:r w:rsidRPr="00E129A1">
        <w:br/>
      </w:r>
      <w:r w:rsidRPr="00E129A1">
        <w:rPr>
          <w:rStyle w:val="VerbatimChar"/>
        </w:rPr>
        <w:t>## [1] "32051399191"</w:t>
      </w:r>
      <w:r w:rsidRPr="00E129A1">
        <w:br/>
      </w:r>
      <w:r w:rsidRPr="00E129A1">
        <w:rPr>
          <w:rStyle w:val="VerbatimChar"/>
        </w:rPr>
        <w:t>## [1] "25419174306" "25419174308" "25419174309" "25419174311" "25419174312"</w:t>
      </w:r>
      <w:r w:rsidRPr="00E129A1">
        <w:br/>
      </w:r>
      <w:r w:rsidRPr="00E129A1">
        <w:rPr>
          <w:rStyle w:val="VerbatimChar"/>
        </w:rPr>
        <w:t>## [6] "25461706996" "25461706998"</w:t>
      </w:r>
      <w:r w:rsidRPr="00E129A1">
        <w:br/>
      </w:r>
      <w:r w:rsidRPr="00E129A1">
        <w:rPr>
          <w:rStyle w:val="VerbatimChar"/>
        </w:rPr>
        <w:t>## [1] "25419174306"</w:t>
      </w:r>
      <w:r w:rsidRPr="00E129A1">
        <w:br/>
      </w:r>
      <w:r w:rsidRPr="00E129A1">
        <w:rPr>
          <w:rStyle w:val="VerbatimChar"/>
        </w:rPr>
        <w:t>## [1] "25419174308"</w:t>
      </w:r>
      <w:r w:rsidRPr="00E129A1">
        <w:br/>
      </w:r>
      <w:r w:rsidRPr="00E129A1">
        <w:rPr>
          <w:rStyle w:val="VerbatimChar"/>
        </w:rPr>
        <w:t>## [1] "25419174309"</w:t>
      </w:r>
      <w:r w:rsidRPr="00E129A1">
        <w:br/>
      </w:r>
      <w:r w:rsidRPr="00E129A1">
        <w:rPr>
          <w:rStyle w:val="VerbatimChar"/>
        </w:rPr>
        <w:t>## [1] "25419174311"</w:t>
      </w:r>
      <w:r w:rsidRPr="00E129A1">
        <w:br/>
      </w:r>
      <w:r w:rsidRPr="00E129A1">
        <w:rPr>
          <w:rStyle w:val="VerbatimChar"/>
        </w:rPr>
        <w:t>## [1] "25419174312"</w:t>
      </w:r>
      <w:r w:rsidRPr="00E129A1">
        <w:br/>
      </w:r>
      <w:r w:rsidRPr="00E129A1">
        <w:rPr>
          <w:rStyle w:val="VerbatimChar"/>
        </w:rPr>
        <w:t>## [1] "25461706996"</w:t>
      </w:r>
      <w:r w:rsidRPr="00E129A1">
        <w:br/>
      </w:r>
      <w:r w:rsidRPr="00E129A1">
        <w:rPr>
          <w:rStyle w:val="VerbatimChar"/>
        </w:rPr>
        <w:t>## [1] "25461706998"</w:t>
      </w:r>
      <w:r w:rsidRPr="00E129A1">
        <w:br/>
      </w:r>
      <w:r w:rsidRPr="00E129A1">
        <w:rPr>
          <w:rStyle w:val="VerbatimChar"/>
        </w:rPr>
        <w:t>##  [1] "25537883734" "25537883735" "25537883736" "25537883737" "25537883738"</w:t>
      </w:r>
      <w:r w:rsidRPr="00E129A1">
        <w:br/>
      </w:r>
      <w:r w:rsidRPr="00E129A1">
        <w:rPr>
          <w:rStyle w:val="VerbatimChar"/>
        </w:rPr>
        <w:t>##  [6] "25537883739" "25640233267" "25640233269" "25640233270" "25640233271"</w:t>
      </w:r>
      <w:r w:rsidRPr="00E129A1">
        <w:br/>
      </w:r>
      <w:r w:rsidRPr="00E129A1">
        <w:rPr>
          <w:rStyle w:val="VerbatimChar"/>
        </w:rPr>
        <w:t>## [11] "25640233272" "25640233273" "25640233274" "25783604120" "25783604121"</w:t>
      </w:r>
      <w:r w:rsidRPr="00E129A1">
        <w:br/>
      </w:r>
      <w:r w:rsidRPr="00E129A1">
        <w:rPr>
          <w:rStyle w:val="VerbatimChar"/>
        </w:rPr>
        <w:t>## [16] "25783604123" "25783604124" "25783604125"</w:t>
      </w:r>
      <w:r w:rsidRPr="00E129A1">
        <w:br/>
      </w:r>
      <w:r w:rsidRPr="00E129A1">
        <w:rPr>
          <w:rStyle w:val="VerbatimChar"/>
        </w:rPr>
        <w:t>## [1] "25537883734"</w:t>
      </w:r>
      <w:r w:rsidRPr="00E129A1">
        <w:br/>
      </w:r>
      <w:r w:rsidRPr="00E129A1">
        <w:rPr>
          <w:rStyle w:val="VerbatimChar"/>
        </w:rPr>
        <w:t>## [1] "25537883735"</w:t>
      </w:r>
      <w:r w:rsidRPr="00E129A1">
        <w:br/>
      </w:r>
      <w:r w:rsidRPr="00E129A1">
        <w:rPr>
          <w:rStyle w:val="VerbatimChar"/>
        </w:rPr>
        <w:t>## [1] "25537883736"</w:t>
      </w:r>
      <w:r w:rsidRPr="00E129A1">
        <w:br/>
      </w:r>
      <w:r w:rsidRPr="00E129A1">
        <w:rPr>
          <w:rStyle w:val="VerbatimChar"/>
        </w:rPr>
        <w:t>## [1] "25537883737"</w:t>
      </w:r>
      <w:r w:rsidRPr="00E129A1">
        <w:br/>
      </w:r>
      <w:r w:rsidRPr="00E129A1">
        <w:rPr>
          <w:rStyle w:val="VerbatimChar"/>
        </w:rPr>
        <w:t>## [1] "25537883738"</w:t>
      </w:r>
      <w:r w:rsidRPr="00E129A1">
        <w:br/>
      </w:r>
      <w:r w:rsidRPr="00E129A1">
        <w:rPr>
          <w:rStyle w:val="VerbatimChar"/>
        </w:rPr>
        <w:t>## [1] "25537883739"</w:t>
      </w:r>
      <w:r w:rsidRPr="00E129A1">
        <w:br/>
      </w:r>
      <w:r w:rsidRPr="00E129A1">
        <w:rPr>
          <w:rStyle w:val="VerbatimChar"/>
        </w:rPr>
        <w:t>## [1] "25640233267"</w:t>
      </w:r>
      <w:r w:rsidRPr="00E129A1">
        <w:br/>
      </w:r>
      <w:r w:rsidRPr="00E129A1">
        <w:rPr>
          <w:rStyle w:val="VerbatimChar"/>
        </w:rPr>
        <w:t>## [1] "25640233269"</w:t>
      </w:r>
      <w:r w:rsidRPr="00E129A1">
        <w:br/>
      </w:r>
      <w:r w:rsidRPr="00E129A1">
        <w:rPr>
          <w:rStyle w:val="VerbatimChar"/>
        </w:rPr>
        <w:t>## [1] "25640233270"</w:t>
      </w:r>
      <w:r w:rsidRPr="00E129A1">
        <w:br/>
      </w:r>
      <w:r w:rsidRPr="00E129A1">
        <w:rPr>
          <w:rStyle w:val="VerbatimChar"/>
        </w:rPr>
        <w:t>## [1] "25640233271"</w:t>
      </w:r>
      <w:r w:rsidRPr="00E129A1">
        <w:br/>
      </w:r>
      <w:r w:rsidRPr="00E129A1">
        <w:rPr>
          <w:rStyle w:val="VerbatimChar"/>
        </w:rPr>
        <w:t>## [1] "25640233272"</w:t>
      </w:r>
      <w:r w:rsidRPr="00E129A1">
        <w:br/>
      </w:r>
      <w:r w:rsidRPr="00E129A1">
        <w:rPr>
          <w:rStyle w:val="VerbatimChar"/>
        </w:rPr>
        <w:t>## [1] "25640233273"</w:t>
      </w:r>
      <w:r w:rsidRPr="00E129A1">
        <w:br/>
      </w:r>
      <w:r w:rsidRPr="00E129A1">
        <w:rPr>
          <w:rStyle w:val="VerbatimChar"/>
        </w:rPr>
        <w:t>## [1] "25640233274"</w:t>
      </w:r>
      <w:r w:rsidRPr="00E129A1">
        <w:br/>
      </w:r>
      <w:r w:rsidRPr="00E129A1">
        <w:rPr>
          <w:rStyle w:val="VerbatimChar"/>
        </w:rPr>
        <w:t>## [1] "25783604120"</w:t>
      </w:r>
      <w:r w:rsidRPr="00E129A1">
        <w:br/>
      </w:r>
      <w:r w:rsidRPr="00E129A1">
        <w:rPr>
          <w:rStyle w:val="VerbatimChar"/>
        </w:rPr>
        <w:t>## [1] "25783604121"</w:t>
      </w:r>
      <w:r w:rsidRPr="00E129A1">
        <w:br/>
      </w:r>
      <w:r w:rsidRPr="00E129A1">
        <w:rPr>
          <w:rStyle w:val="VerbatimChar"/>
        </w:rPr>
        <w:t>## [1] "25783604123"</w:t>
      </w:r>
      <w:r w:rsidRPr="00E129A1">
        <w:br/>
      </w:r>
      <w:r w:rsidRPr="00E129A1">
        <w:rPr>
          <w:rStyle w:val="VerbatimChar"/>
        </w:rPr>
        <w:t>## [1] "25783604124"</w:t>
      </w:r>
      <w:r w:rsidRPr="00E129A1">
        <w:br/>
      </w:r>
      <w:r w:rsidRPr="00E129A1">
        <w:rPr>
          <w:rStyle w:val="VerbatimChar"/>
        </w:rPr>
        <w:t>## [1] "25783604125"</w:t>
      </w:r>
      <w:r w:rsidRPr="00E129A1">
        <w:br/>
      </w:r>
      <w:r w:rsidRPr="00E129A1">
        <w:rPr>
          <w:rStyle w:val="VerbatimChar"/>
        </w:rPr>
        <w:t>##  [1] "26148015502" "26148015505" "26148015506" "26148015507" "26148015508"</w:t>
      </w:r>
      <w:r w:rsidRPr="00E129A1">
        <w:br/>
      </w:r>
      <w:r w:rsidRPr="00E129A1">
        <w:rPr>
          <w:rStyle w:val="VerbatimChar"/>
        </w:rPr>
        <w:t>##  [6] "26148015509" "26148015510" "26311588591" "26311588592" "26311588594"</w:t>
      </w:r>
      <w:r w:rsidRPr="00E129A1">
        <w:br/>
      </w:r>
      <w:r w:rsidRPr="00E129A1">
        <w:rPr>
          <w:rStyle w:val="VerbatimChar"/>
        </w:rPr>
        <w:t>## [11] "26311588595" "26311588597" "26311588598"</w:t>
      </w:r>
      <w:r w:rsidRPr="00E129A1">
        <w:br/>
      </w:r>
      <w:r w:rsidRPr="00E129A1">
        <w:rPr>
          <w:rStyle w:val="VerbatimChar"/>
        </w:rPr>
        <w:t>## [1] "26148015502"</w:t>
      </w:r>
      <w:r w:rsidRPr="00E129A1">
        <w:br/>
      </w:r>
      <w:r w:rsidRPr="00E129A1">
        <w:rPr>
          <w:rStyle w:val="VerbatimChar"/>
        </w:rPr>
        <w:t>## [1] "26148015505"</w:t>
      </w:r>
      <w:r w:rsidRPr="00E129A1">
        <w:br/>
      </w:r>
      <w:r w:rsidRPr="00E129A1">
        <w:rPr>
          <w:rStyle w:val="VerbatimChar"/>
        </w:rPr>
        <w:t>## [1] "26148015506"</w:t>
      </w:r>
      <w:r w:rsidRPr="00E129A1">
        <w:br/>
      </w:r>
      <w:r w:rsidRPr="00E129A1">
        <w:rPr>
          <w:rStyle w:val="VerbatimChar"/>
        </w:rPr>
        <w:lastRenderedPageBreak/>
        <w:t>## [1] "26148015507"</w:t>
      </w:r>
      <w:r w:rsidRPr="00E129A1">
        <w:br/>
      </w:r>
      <w:r w:rsidRPr="00E129A1">
        <w:rPr>
          <w:rStyle w:val="VerbatimChar"/>
        </w:rPr>
        <w:t>## [1] "26148015508"</w:t>
      </w:r>
      <w:r w:rsidRPr="00E129A1">
        <w:br/>
      </w:r>
      <w:r w:rsidRPr="00E129A1">
        <w:rPr>
          <w:rStyle w:val="VerbatimChar"/>
        </w:rPr>
        <w:t>## [1] "26148015509"</w:t>
      </w:r>
      <w:r w:rsidRPr="00E129A1">
        <w:br/>
      </w:r>
      <w:r w:rsidRPr="00E129A1">
        <w:rPr>
          <w:rStyle w:val="VerbatimChar"/>
        </w:rPr>
        <w:t>## [1] "26148015510"</w:t>
      </w:r>
      <w:r w:rsidRPr="00E129A1">
        <w:br/>
      </w:r>
      <w:r w:rsidRPr="00E129A1">
        <w:rPr>
          <w:rStyle w:val="VerbatimChar"/>
        </w:rPr>
        <w:t>## [1] "26311588591"</w:t>
      </w:r>
      <w:r w:rsidRPr="00E129A1">
        <w:br/>
      </w:r>
      <w:r w:rsidRPr="00E129A1">
        <w:rPr>
          <w:rStyle w:val="VerbatimChar"/>
        </w:rPr>
        <w:t>## [1] "26311588592"</w:t>
      </w:r>
      <w:r w:rsidRPr="00E129A1">
        <w:br/>
      </w:r>
      <w:r w:rsidRPr="00E129A1">
        <w:rPr>
          <w:rStyle w:val="VerbatimChar"/>
        </w:rPr>
        <w:t>## [1] "26311588594"</w:t>
      </w:r>
      <w:r w:rsidRPr="00E129A1">
        <w:br/>
      </w:r>
      <w:r w:rsidRPr="00E129A1">
        <w:rPr>
          <w:rStyle w:val="VerbatimChar"/>
        </w:rPr>
        <w:t>## [1] "26311588595"</w:t>
      </w:r>
      <w:r w:rsidRPr="00E129A1">
        <w:br/>
      </w:r>
      <w:r w:rsidRPr="00E129A1">
        <w:rPr>
          <w:rStyle w:val="VerbatimChar"/>
        </w:rPr>
        <w:t>## [1] "26311588597"</w:t>
      </w:r>
      <w:r w:rsidRPr="00E129A1">
        <w:br/>
      </w:r>
      <w:r w:rsidRPr="00E129A1">
        <w:rPr>
          <w:rStyle w:val="VerbatimChar"/>
        </w:rPr>
        <w:t>## [1] "26311588598"</w:t>
      </w:r>
      <w:r w:rsidRPr="00E129A1">
        <w:br/>
      </w:r>
      <w:r w:rsidRPr="00E129A1">
        <w:rPr>
          <w:rStyle w:val="VerbatimChar"/>
        </w:rPr>
        <w:t>## [1] "26148253435" "26310387085" "26310387089" "26310387090" "26310387091"</w:t>
      </w:r>
      <w:r w:rsidRPr="00E129A1">
        <w:br/>
      </w:r>
      <w:r w:rsidRPr="00E129A1">
        <w:rPr>
          <w:rStyle w:val="VerbatimChar"/>
        </w:rPr>
        <w:t>## [6] "26310387093"</w:t>
      </w:r>
      <w:r w:rsidRPr="00E129A1">
        <w:br/>
      </w:r>
      <w:r w:rsidRPr="00E129A1">
        <w:rPr>
          <w:rStyle w:val="VerbatimChar"/>
        </w:rPr>
        <w:t>## [1] "26148253435"</w:t>
      </w:r>
      <w:r w:rsidRPr="00E129A1">
        <w:br/>
      </w:r>
      <w:r w:rsidRPr="00E129A1">
        <w:rPr>
          <w:rStyle w:val="VerbatimChar"/>
        </w:rPr>
        <w:t>## [1] "26310387085"</w:t>
      </w:r>
      <w:r w:rsidRPr="00E129A1">
        <w:br/>
      </w:r>
      <w:r w:rsidRPr="00E129A1">
        <w:rPr>
          <w:rStyle w:val="VerbatimChar"/>
        </w:rPr>
        <w:t>## [1] "26310387089"</w:t>
      </w:r>
      <w:r w:rsidRPr="00E129A1">
        <w:br/>
      </w:r>
      <w:r w:rsidRPr="00E129A1">
        <w:rPr>
          <w:rStyle w:val="VerbatimChar"/>
        </w:rPr>
        <w:t>## [1] "26310387090"</w:t>
      </w:r>
      <w:r w:rsidRPr="00E129A1">
        <w:br/>
      </w:r>
      <w:r w:rsidRPr="00E129A1">
        <w:rPr>
          <w:rStyle w:val="VerbatimChar"/>
        </w:rPr>
        <w:t>## [1] "26310387091"</w:t>
      </w:r>
      <w:r w:rsidRPr="00E129A1">
        <w:br/>
      </w:r>
      <w:r w:rsidRPr="00E129A1">
        <w:rPr>
          <w:rStyle w:val="VerbatimChar"/>
        </w:rPr>
        <w:t>## [1] "26310387093"</w:t>
      </w:r>
    </w:p>
    <w:p w14:paraId="77833310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Warning in min(Weeks): kein nicht-fehlendes Argument für min; gebe Inf zurück</w:t>
      </w:r>
    </w:p>
    <w:p w14:paraId="7F4AD602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character(0)</w:t>
      </w:r>
      <w:r w:rsidRPr="00E129A1">
        <w:br/>
      </w:r>
      <w:r w:rsidRPr="00E129A1">
        <w:rPr>
          <w:rStyle w:val="VerbatimChar"/>
        </w:rPr>
        <w:t>## [1] "30433560918" "30495625598" "30565736107" "30565736110" "30598796922"</w:t>
      </w:r>
      <w:r w:rsidRPr="00E129A1">
        <w:br/>
      </w:r>
      <w:r w:rsidRPr="00E129A1">
        <w:rPr>
          <w:rStyle w:val="VerbatimChar"/>
        </w:rPr>
        <w:t>## [6] "30670515776" "30670515779"</w:t>
      </w:r>
      <w:r w:rsidRPr="00E129A1">
        <w:br/>
      </w:r>
      <w:r w:rsidRPr="00E129A1">
        <w:rPr>
          <w:rStyle w:val="VerbatimChar"/>
        </w:rPr>
        <w:t>## [1] "30433560918"</w:t>
      </w:r>
      <w:r w:rsidRPr="00E129A1">
        <w:br/>
      </w:r>
      <w:r w:rsidRPr="00E129A1">
        <w:rPr>
          <w:rStyle w:val="VerbatimChar"/>
        </w:rPr>
        <w:t>## [1] "30495625598"</w:t>
      </w:r>
      <w:r w:rsidRPr="00E129A1">
        <w:br/>
      </w:r>
      <w:r w:rsidRPr="00E129A1">
        <w:rPr>
          <w:rStyle w:val="VerbatimChar"/>
        </w:rPr>
        <w:t>## [1] "30565736107"</w:t>
      </w:r>
      <w:r w:rsidRPr="00E129A1">
        <w:br/>
      </w:r>
      <w:r w:rsidRPr="00E129A1">
        <w:rPr>
          <w:rStyle w:val="VerbatimChar"/>
        </w:rPr>
        <w:t>## [1] "30565736110"</w:t>
      </w:r>
      <w:r w:rsidRPr="00E129A1">
        <w:br/>
      </w:r>
      <w:r w:rsidRPr="00E129A1">
        <w:rPr>
          <w:rStyle w:val="VerbatimChar"/>
        </w:rPr>
        <w:t>## [1] "30598796922"</w:t>
      </w:r>
      <w:r w:rsidRPr="00E129A1">
        <w:br/>
      </w:r>
      <w:r w:rsidRPr="00E129A1">
        <w:rPr>
          <w:rStyle w:val="VerbatimChar"/>
        </w:rPr>
        <w:t>## [1] "30670515776"</w:t>
      </w:r>
      <w:r w:rsidRPr="00E129A1">
        <w:br/>
      </w:r>
      <w:r w:rsidRPr="00E129A1">
        <w:rPr>
          <w:rStyle w:val="VerbatimChar"/>
        </w:rPr>
        <w:t>## [1] "30670515779"</w:t>
      </w:r>
      <w:r w:rsidRPr="00E129A1">
        <w:br/>
      </w:r>
      <w:r w:rsidRPr="00E129A1">
        <w:rPr>
          <w:rStyle w:val="VerbatimChar"/>
        </w:rPr>
        <w:t>## [1] "30493748804" "30493748805" "30542472524" "30643407747" "30643407748"</w:t>
      </w:r>
      <w:r w:rsidRPr="00E129A1">
        <w:br/>
      </w:r>
      <w:r w:rsidRPr="00E129A1">
        <w:rPr>
          <w:rStyle w:val="VerbatimChar"/>
        </w:rPr>
        <w:t>## [6] "30643407751" "30643407755" "30643407756" "30745001263"</w:t>
      </w:r>
      <w:r w:rsidRPr="00E129A1">
        <w:br/>
      </w:r>
      <w:r w:rsidRPr="00E129A1">
        <w:rPr>
          <w:rStyle w:val="VerbatimChar"/>
        </w:rPr>
        <w:t>## [1] "30493748804"</w:t>
      </w:r>
      <w:r w:rsidRPr="00E129A1">
        <w:br/>
      </w:r>
      <w:r w:rsidRPr="00E129A1">
        <w:rPr>
          <w:rStyle w:val="VerbatimChar"/>
        </w:rPr>
        <w:t>## [1] "30493748805"</w:t>
      </w:r>
      <w:r w:rsidRPr="00E129A1">
        <w:br/>
      </w:r>
      <w:r w:rsidRPr="00E129A1">
        <w:rPr>
          <w:rStyle w:val="VerbatimChar"/>
        </w:rPr>
        <w:t>## [1] "30542472524"</w:t>
      </w:r>
      <w:r w:rsidRPr="00E129A1">
        <w:br/>
      </w:r>
      <w:r w:rsidRPr="00E129A1">
        <w:rPr>
          <w:rStyle w:val="VerbatimChar"/>
        </w:rPr>
        <w:t>## [1] "30643407747"</w:t>
      </w:r>
      <w:r w:rsidRPr="00E129A1">
        <w:br/>
      </w:r>
      <w:r w:rsidRPr="00E129A1">
        <w:rPr>
          <w:rStyle w:val="VerbatimChar"/>
        </w:rPr>
        <w:t>## [1] "30643407748"</w:t>
      </w:r>
      <w:r w:rsidRPr="00E129A1">
        <w:br/>
      </w:r>
      <w:r w:rsidRPr="00E129A1">
        <w:rPr>
          <w:rStyle w:val="VerbatimChar"/>
        </w:rPr>
        <w:t>## [1] "30643407751"</w:t>
      </w:r>
      <w:r w:rsidRPr="00E129A1">
        <w:br/>
      </w:r>
      <w:r w:rsidRPr="00E129A1">
        <w:rPr>
          <w:rStyle w:val="VerbatimChar"/>
        </w:rPr>
        <w:t>## [1] "30643407755"</w:t>
      </w:r>
      <w:r w:rsidRPr="00E129A1">
        <w:br/>
      </w:r>
      <w:r w:rsidRPr="00E129A1">
        <w:rPr>
          <w:rStyle w:val="VerbatimChar"/>
        </w:rPr>
        <w:t>## [1] "30643407756"</w:t>
      </w:r>
      <w:r w:rsidRPr="00E129A1">
        <w:br/>
      </w:r>
      <w:r w:rsidRPr="00E129A1">
        <w:rPr>
          <w:rStyle w:val="VerbatimChar"/>
        </w:rPr>
        <w:t>## [1] "30745001263"</w:t>
      </w:r>
      <w:r w:rsidRPr="00E129A1">
        <w:br/>
      </w:r>
      <w:r w:rsidRPr="00E129A1">
        <w:rPr>
          <w:rStyle w:val="VerbatimChar"/>
        </w:rPr>
        <w:t>##  [1] "30977017350" "30977017351" "30977017352" "31062459470" "31062459475"</w:t>
      </w:r>
      <w:r w:rsidRPr="00E129A1">
        <w:br/>
      </w:r>
      <w:r w:rsidRPr="00E129A1">
        <w:rPr>
          <w:rStyle w:val="VerbatimChar"/>
        </w:rPr>
        <w:t>##  [6] "31062459476" "31062459477" "31132709160" "31132709161" "31179819292"</w:t>
      </w:r>
      <w:r w:rsidRPr="00E129A1">
        <w:br/>
      </w:r>
      <w:r w:rsidRPr="00E129A1">
        <w:rPr>
          <w:rStyle w:val="VerbatimChar"/>
        </w:rPr>
        <w:t>## [1] "30977017350"</w:t>
      </w:r>
      <w:r w:rsidRPr="00E129A1">
        <w:br/>
      </w:r>
      <w:r w:rsidRPr="00E129A1">
        <w:rPr>
          <w:rStyle w:val="VerbatimChar"/>
        </w:rPr>
        <w:t>## [1] "30977017351"</w:t>
      </w:r>
      <w:r w:rsidRPr="00E129A1">
        <w:br/>
      </w:r>
      <w:r w:rsidRPr="00E129A1">
        <w:rPr>
          <w:rStyle w:val="VerbatimChar"/>
        </w:rPr>
        <w:t>## [1] "30977017352"</w:t>
      </w:r>
      <w:r w:rsidRPr="00E129A1">
        <w:br/>
      </w:r>
      <w:r w:rsidRPr="00E129A1">
        <w:rPr>
          <w:rStyle w:val="VerbatimChar"/>
        </w:rPr>
        <w:t>## [1] "31062459470"</w:t>
      </w:r>
      <w:r w:rsidRPr="00E129A1">
        <w:br/>
      </w:r>
      <w:r w:rsidRPr="00E129A1">
        <w:rPr>
          <w:rStyle w:val="VerbatimChar"/>
        </w:rPr>
        <w:t>## [1] "31062459475"</w:t>
      </w:r>
      <w:r w:rsidRPr="00E129A1">
        <w:br/>
      </w:r>
      <w:r w:rsidRPr="00E129A1">
        <w:rPr>
          <w:rStyle w:val="VerbatimChar"/>
        </w:rPr>
        <w:t>## [1] "31062459476"</w:t>
      </w:r>
      <w:r w:rsidRPr="00E129A1">
        <w:br/>
      </w:r>
      <w:r w:rsidRPr="00E129A1">
        <w:rPr>
          <w:rStyle w:val="VerbatimChar"/>
        </w:rPr>
        <w:t>## [1] "31062459477"</w:t>
      </w:r>
      <w:r w:rsidRPr="00E129A1">
        <w:br/>
      </w:r>
      <w:r w:rsidRPr="00E129A1">
        <w:rPr>
          <w:rStyle w:val="VerbatimChar"/>
        </w:rPr>
        <w:lastRenderedPageBreak/>
        <w:t>## [1] "31132709160"</w:t>
      </w:r>
      <w:r w:rsidRPr="00E129A1">
        <w:br/>
      </w:r>
      <w:r w:rsidRPr="00E129A1">
        <w:rPr>
          <w:rStyle w:val="VerbatimChar"/>
        </w:rPr>
        <w:t>## [1] "31132709161"</w:t>
      </w:r>
      <w:r w:rsidRPr="00E129A1">
        <w:br/>
      </w:r>
      <w:r w:rsidRPr="00E129A1">
        <w:rPr>
          <w:rStyle w:val="VerbatimChar"/>
        </w:rPr>
        <w:t>## [1] "31179819292"</w:t>
      </w:r>
    </w:p>
    <w:p w14:paraId="75010BD3" w14:textId="77777777" w:rsidR="00401B2D" w:rsidRPr="00E129A1" w:rsidRDefault="004D2659">
      <w:pPr>
        <w:pStyle w:val="SourceCode"/>
      </w:pPr>
      <w:r w:rsidRPr="00E129A1">
        <w:rPr>
          <w:rStyle w:val="NormalTok"/>
        </w:rPr>
        <w:t>DFALLSleep30s&lt;-DFALL</w:t>
      </w:r>
    </w:p>
    <w:p w14:paraId="442F9CA8" w14:textId="77777777" w:rsidR="00401B2D" w:rsidRPr="00E129A1" w:rsidRDefault="004D2659">
      <w:pPr>
        <w:pStyle w:val="FirstParagraph"/>
      </w:pPr>
      <w:r w:rsidRPr="00E129A1">
        <w:t>Similar to the daily summaries there are many missing records in the sleep data. (Potentially fixable errors dont add much)</w:t>
      </w:r>
    </w:p>
    <w:p w14:paraId="7199AE5F" w14:textId="77777777" w:rsidR="00401B2D" w:rsidRPr="00E129A1" w:rsidRDefault="004D2659">
      <w:pPr>
        <w:pStyle w:val="SourceCode"/>
      </w:pPr>
      <w:r w:rsidRPr="00E129A1">
        <w:rPr>
          <w:rStyle w:val="NormalTok"/>
        </w:rPr>
        <w:t>t1&lt;-</w:t>
      </w:r>
      <w:r w:rsidRPr="00E129A1">
        <w:rPr>
          <w:rStyle w:val="KeywordTok"/>
          <w:color w:val="auto"/>
        </w:rPr>
        <w:t>table</w:t>
      </w:r>
      <w:r w:rsidRPr="00E129A1">
        <w:rPr>
          <w:rStyle w:val="NormalTok"/>
        </w:rPr>
        <w:t>(DFALLSleep30s</w:t>
      </w:r>
      <w:r w:rsidRPr="00E129A1">
        <w:rPr>
          <w:rStyle w:val="OperatorTok"/>
          <w:color w:val="auto"/>
        </w:rPr>
        <w:t>$</w:t>
      </w:r>
      <w:r w:rsidRPr="00E129A1">
        <w:rPr>
          <w:rStyle w:val="NormalTok"/>
        </w:rPr>
        <w:t>PatientID)</w:t>
      </w:r>
      <w:r w:rsidRPr="00E129A1">
        <w:br/>
      </w:r>
      <w:r w:rsidRPr="00E129A1">
        <w:rPr>
          <w:rStyle w:val="KeywordTok"/>
          <w:color w:val="auto"/>
        </w:rPr>
        <w:t>print</w:t>
      </w:r>
      <w:r w:rsidRPr="00E129A1">
        <w:rPr>
          <w:rStyle w:val="NormalTok"/>
        </w:rPr>
        <w:t>(t1)</w:t>
      </w:r>
    </w:p>
    <w:p w14:paraId="2FC36E72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 xml:space="preserve">## </w:t>
      </w:r>
      <w:r w:rsidRPr="00E129A1">
        <w:br/>
      </w:r>
      <w:r w:rsidRPr="00E129A1">
        <w:rPr>
          <w:rStyle w:val="VerbatimChar"/>
        </w:rPr>
        <w:t xml:space="preserve">## P510001 P510002 P510005 P510006 P510007 P510008 P510009 P510011 P510014 P510017 </w:t>
      </w:r>
      <w:r w:rsidRPr="00E129A1">
        <w:br/>
      </w:r>
      <w:r w:rsidRPr="00E129A1">
        <w:rPr>
          <w:rStyle w:val="VerbatimChar"/>
        </w:rPr>
        <w:t xml:space="preserve">##       6       8       6      18      11      13       6      13       6      13 </w:t>
      </w:r>
      <w:r w:rsidRPr="00E129A1">
        <w:br/>
      </w:r>
      <w:r w:rsidRPr="00E129A1">
        <w:rPr>
          <w:rStyle w:val="VerbatimChar"/>
        </w:rPr>
        <w:t xml:space="preserve">## P510018 P510021 P510022 P510023 P510025 P510026 P510030 P510032 P510033 P510036 </w:t>
      </w:r>
      <w:r w:rsidRPr="00E129A1">
        <w:br/>
      </w:r>
      <w:r w:rsidRPr="00E129A1">
        <w:rPr>
          <w:rStyle w:val="VerbatimChar"/>
        </w:rPr>
        <w:t xml:space="preserve">##       8       9       5       9       4      12       6       1       7       9 </w:t>
      </w:r>
      <w:r w:rsidRPr="00E129A1">
        <w:br/>
      </w:r>
      <w:r w:rsidRPr="00E129A1">
        <w:rPr>
          <w:rStyle w:val="VerbatimChar"/>
        </w:rPr>
        <w:t xml:space="preserve">## P510037 P510038 P510039 P510041 P510042 P510043 P510044 P510045 P510046 P510047 </w:t>
      </w:r>
      <w:r w:rsidRPr="00E129A1">
        <w:br/>
      </w:r>
      <w:r w:rsidRPr="00E129A1">
        <w:rPr>
          <w:rStyle w:val="VerbatimChar"/>
        </w:rPr>
        <w:t>##       6       9       9       9       9       6       3       9       3       8</w:t>
      </w:r>
    </w:p>
    <w:p w14:paraId="7770CFAC" w14:textId="77777777" w:rsidR="00401B2D" w:rsidRPr="00E129A1" w:rsidRDefault="004D2659">
      <w:pPr>
        <w:pStyle w:val="SourceCode"/>
      </w:pPr>
      <w:r w:rsidRPr="00E129A1">
        <w:rPr>
          <w:rStyle w:val="KeywordTok"/>
          <w:color w:val="auto"/>
        </w:rPr>
        <w:t>mean</w:t>
      </w:r>
      <w:r w:rsidRPr="00E129A1">
        <w:rPr>
          <w:rStyle w:val="NormalTok"/>
        </w:rPr>
        <w:t>(t1)</w:t>
      </w:r>
    </w:p>
    <w:p w14:paraId="3DDBE588" w14:textId="77777777" w:rsidR="00401B2D" w:rsidRPr="00E129A1" w:rsidRDefault="004D2659">
      <w:pPr>
        <w:pStyle w:val="SourceCode"/>
      </w:pPr>
      <w:r w:rsidRPr="00E129A1">
        <w:rPr>
          <w:rStyle w:val="VerbatimChar"/>
        </w:rPr>
        <w:t>## [1] 8.033333</w:t>
      </w:r>
    </w:p>
    <w:sectPr w:rsidR="00401B2D" w:rsidRPr="00E129A1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9DE21" w14:textId="77777777" w:rsidR="00CC5477" w:rsidRDefault="00CC5477">
      <w:pPr>
        <w:spacing w:after="0"/>
      </w:pPr>
      <w:r>
        <w:separator/>
      </w:r>
    </w:p>
  </w:endnote>
  <w:endnote w:type="continuationSeparator" w:id="0">
    <w:p w14:paraId="00EC33C9" w14:textId="77777777" w:rsidR="00CC5477" w:rsidRDefault="00CC54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840E6" w14:textId="77777777" w:rsidR="00CC5477" w:rsidRDefault="00CC5477">
      <w:r>
        <w:separator/>
      </w:r>
    </w:p>
  </w:footnote>
  <w:footnote w:type="continuationSeparator" w:id="0">
    <w:p w14:paraId="7BF0F21E" w14:textId="77777777" w:rsidR="00CC5477" w:rsidRDefault="00CC5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454B4C"/>
    <w:multiLevelType w:val="multilevel"/>
    <w:tmpl w:val="D5D6F5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53BA7DD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94977"/>
    <w:rsid w:val="002609FD"/>
    <w:rsid w:val="00401B2D"/>
    <w:rsid w:val="004D2659"/>
    <w:rsid w:val="004E29B3"/>
    <w:rsid w:val="00590D07"/>
    <w:rsid w:val="00784D58"/>
    <w:rsid w:val="007B7999"/>
    <w:rsid w:val="008D6863"/>
    <w:rsid w:val="00B86B75"/>
    <w:rsid w:val="00BC48D5"/>
    <w:rsid w:val="00C36279"/>
    <w:rsid w:val="00CC5477"/>
    <w:rsid w:val="00E129A1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ABF7"/>
  <w15:docId w15:val="{C931B114-91C4-4BE3-B39F-AA9D68BD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erschrift3">
    <w:name w:val="heading 3"/>
    <w:basedOn w:val="Standard"/>
    <w:next w:val="Textkrpe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berschrift4">
    <w:name w:val="heading 4"/>
    <w:basedOn w:val="Standard"/>
    <w:next w:val="Textkrp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5">
    <w:name w:val="heading 5"/>
    <w:basedOn w:val="Standard"/>
    <w:next w:val="Textkrp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6">
    <w:name w:val="heading 6"/>
    <w:basedOn w:val="Standard"/>
    <w:next w:val="Textkrp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7">
    <w:name w:val="heading 7"/>
    <w:basedOn w:val="Standard"/>
    <w:next w:val="Textkrp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8">
    <w:name w:val="heading 8"/>
    <w:basedOn w:val="Standard"/>
    <w:next w:val="Textkrp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9">
    <w:name w:val="heading 9"/>
    <w:basedOn w:val="Standard"/>
    <w:next w:val="Textkrp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3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4F81BD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Standard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5190</Words>
  <Characters>32698</Characters>
  <Application>Microsoft Office Word</Application>
  <DocSecurity>0</DocSecurity>
  <Lines>272</Lines>
  <Paragraphs>75</Paragraphs>
  <ScaleCrop>false</ScaleCrop>
  <Company/>
  <LinksUpToDate>false</LinksUpToDate>
  <CharactersWithSpaces>37813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Import and plotting for Fitbit data</dc:title>
  <dc:creator>Bernhard Schuldt</dc:creator>
  <cp:keywords/>
  <cp:lastModifiedBy>Kanczok, Jabin</cp:lastModifiedBy>
  <cp:revision>4</cp:revision>
  <dcterms:created xsi:type="dcterms:W3CDTF">2021-11-15T08:38:00Z</dcterms:created>
  <dcterms:modified xsi:type="dcterms:W3CDTF">2024-02-22T07:02:00Z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