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990" w:rsidRDefault="0000000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lang w:eastAsia="zh-Hans"/>
        </w:rPr>
        <w:t>Additional f</w:t>
      </w:r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>i</w:t>
      </w:r>
      <w:r>
        <w:rPr>
          <w:rFonts w:ascii="Times New Roman" w:hAnsi="Times New Roman" w:cs="Times New Roman"/>
          <w:b/>
          <w:bCs/>
          <w:szCs w:val="21"/>
          <w:lang w:eastAsia="zh-Hans"/>
        </w:rPr>
        <w:t xml:space="preserve">le </w:t>
      </w:r>
      <w:r w:rsidR="00CB48C7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  <w:lang w:eastAsia="zh-Hans"/>
        </w:rPr>
        <w:t>: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p w:rsidR="00B14990" w:rsidRDefault="00000000">
      <w:pPr>
        <w:jc w:val="center"/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Table</w:t>
      </w:r>
      <w:r w:rsidR="00DC4767"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>1 Characteristics of studies included in the meta-analysis of the prevalence of depression symptoms among postmenopausal women</w:t>
      </w:r>
    </w:p>
    <w:tbl>
      <w:tblPr>
        <w:tblStyle w:val="a3"/>
        <w:tblW w:w="14102" w:type="dxa"/>
        <w:tblInd w:w="-15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992"/>
        <w:gridCol w:w="992"/>
        <w:gridCol w:w="1139"/>
        <w:gridCol w:w="1701"/>
        <w:gridCol w:w="1276"/>
        <w:gridCol w:w="850"/>
        <w:gridCol w:w="1276"/>
        <w:gridCol w:w="1129"/>
        <w:gridCol w:w="1559"/>
        <w:gridCol w:w="919"/>
      </w:tblGrid>
      <w:tr w:rsidR="00B14990">
        <w:tc>
          <w:tcPr>
            <w:tcW w:w="1276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0" w:name="_Hlk140095524"/>
            <w:r>
              <w:rPr>
                <w:rFonts w:ascii="Times New Roman" w:hAnsi="Times New Roman" w:cs="Times New Roman"/>
                <w:szCs w:val="21"/>
              </w:rPr>
              <w:t>Author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year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Country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d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sign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 of survey</w:t>
            </w:r>
          </w:p>
        </w:tc>
        <w:tc>
          <w:tcPr>
            <w:tcW w:w="1139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Sampling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Population type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Age(years)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size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Prevalence (%)</w:t>
            </w: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1" w:name="OLE_LINK104"/>
            <w:r>
              <w:rPr>
                <w:rFonts w:ascii="Times New Roman" w:hAnsi="Times New Roman" w:cs="Times New Roman"/>
                <w:szCs w:val="21"/>
              </w:rPr>
              <w:t>Tools</w:t>
            </w:r>
            <w:bookmarkEnd w:id="1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cutoff point</w:t>
            </w: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Quality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score</w:t>
            </w:r>
          </w:p>
        </w:tc>
      </w:tr>
      <w:bookmarkEnd w:id="0"/>
      <w:tr w:rsidR="00B14990">
        <w:trPr>
          <w:trHeight w:val="1325"/>
        </w:trPr>
        <w:tc>
          <w:tcPr>
            <w:tcW w:w="1276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Barrett-Connor (1999)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&lt;EndNote&gt;&lt;Cite&gt;&lt;Author&gt;Barrett-Connor&lt;/Author&gt;&lt;Year&gt;1999&lt;/Year&gt;&lt;RecNum&gt;426&lt;/RecNum&gt;&lt;DisplayText&gt;&lt;style face="superscript"&gt;[1]&lt;/style&gt;&lt;/DisplayText&gt;&lt;record&gt;&lt;rec-number&gt;426&lt;/rec-number&gt;&lt;foreign-keys&gt;&lt;key app="EN" db-id="fwarrt99mzdr9mewvw9pdfv5tv0t99fz90s5" timestamp="1679473879"&gt;426&lt;/key&gt;&lt;/foreign-keys&gt;&lt;ref-type name="Journal Article"&gt;17&lt;/ref-type&gt;&lt;contributors&gt;&lt;authors&gt;&lt;author&gt;Barrett-Connor, E.&lt;/author&gt;&lt;author&gt;von Mühlen, D.&lt;/author&gt;&lt;author&gt;Laughlin, G. A.&lt;/author&gt;&lt;author&gt;Kripke, A.&lt;/author&gt;&lt;/authors&gt;&lt;/contributors&gt;&lt;auth-address&gt;Department of Family and Preventive Medicine, University of California, San Diego, School of Medicine, La Jolla 92093-0607, USA.&lt;/auth-address&gt;&lt;titles&gt;&lt;title&gt;Endogenous levels of dehydroepiandrosterone sulfate, but not other sex hormones, are associated with depressed mood in older women: the Rancho Bernardo Study&lt;/title&gt;&lt;secondary-title&gt;J Am Geriatr Soc&lt;/secondary-title&gt;&lt;/titles&gt;&lt;periodical&gt;&lt;full-title&gt;J Am Geriatr Soc&lt;/full-title&gt;&lt;/periodical&gt;&lt;pages&gt;685-91&lt;/pages&gt;&lt;volume&gt;47&lt;/volume&gt;&lt;number&gt;6&lt;/number&gt;&lt;keywords&gt;&lt;keyword&gt;Affect/*physiology&lt;/keyword&gt;&lt;keyword&gt;Aged&lt;/keyword&gt;&lt;keyword&gt;Aged, 80 and over&lt;/keyword&gt;&lt;keyword&gt;Aging/*blood/psychology&lt;/keyword&gt;&lt;keyword&gt;Analysis of Variance&lt;/keyword&gt;&lt;keyword&gt;Cross-Sectional Studies&lt;/keyword&gt;&lt;keyword&gt;Dehydroepiandrosterone Sulfate/*blood&lt;/keyword&gt;&lt;keyword&gt;Depression/*blood/psychology&lt;/keyword&gt;&lt;keyword&gt;Female&lt;/keyword&gt;&lt;keyword&gt;Gonadal Steroid Hormones/*blood&lt;/keyword&gt;&lt;keyword&gt;Humans&lt;/keyword&gt;&lt;keyword&gt;Linear Models&lt;/keyword&gt;&lt;keyword&gt;Middle Aged&lt;/keyword&gt;&lt;keyword&gt;Postmenopause/blood/psychology&lt;/keyword&gt;&lt;keyword&gt;Surveys and Questionnaires&lt;/keyword&gt;&lt;/keywords&gt;&lt;dates&gt;&lt;year&gt;1999&lt;/year&gt;&lt;pub-dates&gt;&lt;date&gt;Jun&lt;/date&gt;&lt;/pub-dates&gt;&lt;/dates&gt;&lt;isbn&gt;0002-8614 (Print)&amp;#xD;0002-8614&lt;/isbn&gt;&lt;accession-num&gt;10366167&lt;/accession-num&gt;&lt;urls&gt;&lt;/urls&gt;&lt;electronic-resource-num&gt;10.1111/j.1532-5415.1999.tb01590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tabs>
                <w:tab w:val="left" w:pos="543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1984-1987</w:t>
            </w:r>
          </w:p>
        </w:tc>
        <w:tc>
          <w:tcPr>
            <w:tcW w:w="1139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701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median=75</w:t>
            </w:r>
          </w:p>
        </w:tc>
        <w:tc>
          <w:tcPr>
            <w:tcW w:w="850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699</w:t>
            </w:r>
          </w:p>
        </w:tc>
        <w:tc>
          <w:tcPr>
            <w:tcW w:w="1276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.43</w:t>
            </w:r>
          </w:p>
        </w:tc>
        <w:tc>
          <w:tcPr>
            <w:tcW w:w="1129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≥13</w:t>
            </w:r>
          </w:p>
        </w:tc>
        <w:tc>
          <w:tcPr>
            <w:tcW w:w="919" w:type="dxa"/>
            <w:tcBorders>
              <w:top w:val="single" w:sz="12" w:space="0" w:color="auto"/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572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Kim (2005)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&lt;EndNote&gt;&lt;Cite&gt;&lt;Author&gt;Kim&lt;/Author&gt;&lt;Year&gt;2005&lt;/Year&gt;&lt;RecNum&gt;153&lt;/RecNum&gt;&lt;DisplayText&gt;&lt;style face="superscript"&gt;[2]&lt;/style&gt;&lt;/DisplayText&gt;&lt;record&gt;&lt;rec-number&gt;153&lt;/rec-number&gt;&lt;foreign-keys&gt;&lt;key app="EN" db-id="fwarrt99mzdr9mewvw9pdfv5tv0t99fz90s5" timestamp="1679473879"&gt;153&lt;/key&gt;&lt;/foreign-keys&gt;&lt;ref-type name="Journal Article"&gt;17&lt;/ref-type&gt;&lt;contributors&gt;&lt;authors&gt;&lt;author&gt;Kim, C. K.&lt;/author&gt;&lt;author&gt;McGorray, S. P.&lt;/author&gt;&lt;author&gt;Bartholomew, B. A.&lt;/author&gt;&lt;author&gt;Marsh, M.&lt;/author&gt;&lt;author&gt;Dicken, T.&lt;/author&gt;&lt;author&gt;Wassertheil-Smoller, S.&lt;/author&gt;&lt;author&gt;Curb, J. D.&lt;/author&gt;&lt;author&gt;Oberman, A.&lt;/author&gt;&lt;author&gt;Hsia, J.&lt;/author&gt;&lt;author&gt;Gardin, J.&lt;/author&gt;&lt;author&gt;Wong, N. D.&lt;/author&gt;&lt;author&gt;Barton, B.&lt;/author&gt;&lt;author&gt;McMahon, R. P.&lt;/author&gt;&lt;author&gt;Sheps, D. S.&lt;/author&gt;&lt;/authors&gt;&lt;/contributors&gt;&lt;auth-address&gt;Division of Cardiovascular Medicine, University of Florida, Gainesville 32610-0277, USA.&lt;/auth-address&gt;&lt;titles&gt;&lt;title&gt;Depressive symptoms and heart rate variability in postmenopausal women&lt;/title&gt;&lt;secondary-title&gt;Arch Intern Med&lt;/secondary-title&gt;&lt;/titles&gt;&lt;periodical&gt;&lt;full-title&gt;Arch Intern Med&lt;/full-title&gt;&lt;/periodical&gt;&lt;pages&gt;1239-44&lt;/pages&gt;&lt;volume&gt;165&lt;/volume&gt;&lt;number&gt;11&lt;/number&gt;&lt;keywords&gt;&lt;keyword&gt;Age Factors&lt;/keyword&gt;&lt;keyword&gt;Aged&lt;/keyword&gt;&lt;keyword&gt;Aged, 80 and over&lt;/keyword&gt;&lt;keyword&gt;Arrhythmias, Cardiac/*complications/physiopathology&lt;/keyword&gt;&lt;keyword&gt;Cardiovascular Diseases/complications&lt;/keyword&gt;&lt;keyword&gt;Depressive Disorder/*complications&lt;/keyword&gt;&lt;keyword&gt;Female&lt;/keyword&gt;&lt;keyword&gt;Heart Rate/physiology&lt;/keyword&gt;&lt;keyword&gt;Humans&lt;/keyword&gt;&lt;keyword&gt;Middle Aged&lt;/keyword&gt;&lt;keyword&gt;Postmenopause&lt;/keyword&gt;&lt;keyword&gt;Sex Factors&lt;/keyword&gt;&lt;/keywords&gt;&lt;dates&gt;&lt;year&gt;2005&lt;/year&gt;&lt;pub-dates&gt;&lt;date&gt;Jun 13&lt;/date&gt;&lt;/pub-dates&gt;&lt;/dates&gt;&lt;isbn&gt;0003-9926 (Print)&amp;#xD;0003-9926&lt;/isbn&gt;&lt;accession-num&gt;15956002&lt;/accession-num&gt;&lt;urls&gt;&lt;/urls&gt;&lt;electronic-resource-num&gt;10.1001/archinte.165.11.1239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1998.03-2001.08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range:50-83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2627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CES-D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6-items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/ DIS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≥0.06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541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Deveci (2010)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&lt;EndNote&gt;&lt;Cite&gt;&lt;Author&gt;Deveci&lt;/Author&gt;&lt;Year&gt;2010&lt;/Year&gt;&lt;RecNum&gt;238&lt;/RecNum&gt;&lt;DisplayText&gt;&lt;style face="superscript"&gt;[3]&lt;/style&gt;&lt;/DisplayText&gt;&lt;record&gt;&lt;rec-number&gt;238&lt;/rec-number&gt;&lt;foreign-keys&gt;&lt;key app="EN" db-id="fwarrt99mzdr9mewvw9pdfv5tv0t99fz90s5" timestamp="1679473879"&gt;238&lt;/key&gt;&lt;/foreign-keys&gt;&lt;ref-type name="Journal Article"&gt;17&lt;/ref-type&gt;&lt;contributors&gt;&lt;authors&gt;&lt;author&gt;Deveci, S. E.&lt;/author&gt;&lt;author&gt;Açik, Y.&lt;/author&gt;&lt;author&gt;Dag, D. G.&lt;/author&gt;&lt;author&gt;Tokdemir, M.&lt;/author&gt;&lt;author&gt;Gündoğdu, C.&lt;/author&gt;&lt;/authors&gt;&lt;/contributors&gt;&lt;auth-address&gt;Firat University Faculty of Medicine, Department of Public Health, 23119, Elazig, Turkey. edeveci@firat.edu.tr&lt;/auth-address&gt;&lt;titles&gt;&lt;title&gt;The frequency of depression and menopause-related symptoms in postmenopausal women living in a province in Eastern Turkey, and the factors that affect depressive status&lt;/title&gt;&lt;secondary-title&gt;Med Sci Monit&lt;/secondary-title&gt;&lt;/titles&gt;&lt;periodical&gt;&lt;full-title&gt;Med Sci Monit&lt;/full-title&gt;&lt;/periodical&gt;&lt;pages&gt;Ph40-47&lt;/pages&gt;&lt;volume&gt;16&lt;/volume&gt;&lt;number&gt;4&lt;/number&gt;&lt;keywords&gt;&lt;keyword&gt;Aged&lt;/keyword&gt;&lt;keyword&gt;Depression/diagnosis/*epidemiology/*etiology&lt;/keyword&gt;&lt;keyword&gt;Female&lt;/keyword&gt;&lt;keyword&gt;Humans&lt;/keyword&gt;&lt;keyword&gt;Marital Status&lt;/keyword&gt;&lt;keyword&gt;Menopause&lt;/keyword&gt;&lt;keyword&gt;Middle Aged&lt;/keyword&gt;&lt;keyword&gt;Postmenopause&lt;/keyword&gt;&lt;keyword&gt;Regression Analysis&lt;/keyword&gt;&lt;keyword&gt;Social Class&lt;/keyword&gt;&lt;keyword&gt;Turkey&lt;/keyword&gt;&lt;/keywords&gt;&lt;dates&gt;&lt;year&gt;2010&lt;/year&gt;&lt;pub-dates&gt;&lt;date&gt;Apr&lt;/date&gt;&lt;/pub-dates&gt;&lt;/dates&gt;&lt;isbn&gt;1234-1010&lt;/isbn&gt;&lt;accession-num&gt;20357730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Turkey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randomly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mean=57.08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SD=6.76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2.20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69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Ina (2011)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PEVuZE5vdGU+PENpdGU+PEF1dGhvcj5JbmE8L0F1dGhvcj48WWVhcj4yMDExPC9ZZWFyPjxSZWNO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PEVuZE5vdGU+PENpdGU+PEF1dGhvcj5JbmE8L0F1dGhvcj48WWVhcj4yMDExPC9ZZWFyPjxSZWNO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China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Japan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mean=59.1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SD=5.9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China: mean=59.7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SD=5.5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Japan: mean=58.9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SD=11.6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6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39.0%</w:t>
            </w:r>
          </w:p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China: 29.2%</w:t>
            </w:r>
          </w:p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Japan: 33.9%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65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6-9 </w:t>
            </w:r>
          </w:p>
          <w:p w:rsidR="00B14990" w:rsidRDefault="00000000">
            <w:pPr>
              <w:tabs>
                <w:tab w:val="left" w:pos="65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 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B14990">
        <w:trPr>
          <w:trHeight w:val="1955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Unsal (2011)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&lt;EndNote&gt;&lt;Cite&gt;&lt;Author&gt;Unsal&lt;/Author&gt;&lt;Year&gt;2011&lt;/Year&gt;&lt;RecNum&gt;81&lt;/RecNum&gt;&lt;DisplayText&gt;&lt;style face="superscript"&gt;[5]&lt;/style&gt;&lt;/DisplayText&gt;&lt;record&gt;&lt;rec-number&gt;81&lt;/rec-number&gt;&lt;foreign-keys&gt;&lt;key app="EN" db-id="fwarrt99mzdr9mewvw9pdfv5tv0t99fz90s5" timestamp="1679473879"&gt;81&lt;/key&gt;&lt;/foreign-keys&gt;&lt;ref-type name="Journal Article"&gt;17&lt;/ref-type&gt;&lt;contributors&gt;&lt;authors&gt;&lt;author&gt;Unsal, A.&lt;/author&gt;&lt;author&gt;Tozun, M.&lt;/author&gt;&lt;author&gt;Ayranci, U.&lt;/author&gt;&lt;/authors&gt;&lt;/contributors&gt;&lt;auth-address&gt;Eskisehir Osmangazi University, Medical Faculty, Department of Public Health, Meselik-Eskisehir, Turkey.&lt;/auth-address&gt;&lt;titles&gt;&lt;title&gt;Prevalence of depression among postmenopausal women and related characteristics&lt;/title&gt;&lt;secondary-title&gt;Climacteric&lt;/secondary-title&gt;&lt;/titles&gt;&lt;periodical&gt;&lt;full-title&gt;Climacteric&lt;/full-title&gt;&lt;/periodical&gt;&lt;pages&gt;244-51&lt;/pages&gt;&lt;volume&gt;14&lt;/volume&gt;&lt;number&gt;2&lt;/number&gt;&lt;edition&gt;20101021&lt;/edition&gt;&lt;keywords&gt;&lt;keyword&gt;Aged&lt;/keyword&gt;&lt;keyword&gt;Cross-Sectional Studies&lt;/keyword&gt;&lt;keyword&gt;Depression/*epidemiology&lt;/keyword&gt;&lt;keyword&gt;Female&lt;/keyword&gt;&lt;keyword&gt;Humans&lt;/keyword&gt;&lt;keyword&gt;Middle Aged&lt;/keyword&gt;&lt;keyword&gt;Postmenopause/*psychology&lt;/keyword&gt;&lt;keyword&gt;Prevalence&lt;/keyword&gt;&lt;/keywords&gt;&lt;dates&gt;&lt;year&gt;2011&lt;/year&gt;&lt;pub-dates&gt;&lt;date&gt;Apr&lt;/date&gt;&lt;/pub-dates&gt;&lt;/dates&gt;&lt;isbn&gt;1369-7137&lt;/isbn&gt;&lt;accession-num&gt;20964551&lt;/accession-num&gt;&lt;urls&gt;&lt;/urls&gt;&lt;electronic-resource-num&gt;10.3109/13697137.2010.510912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Turkey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2009.05-06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mean=56.64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SD=6.38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range:45-65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4.73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401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Humeniuk (2011)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&lt;EndNote&gt;&lt;Cite&gt;&lt;Author&gt;Humeniuk&lt;/Author&gt;&lt;Year&gt;2011&lt;/Year&gt;&lt;RecNum&gt;97&lt;/RecNum&gt;&lt;DisplayText&gt;&lt;style face="superscript"&gt;[6]&lt;/style&gt;&lt;/DisplayText&gt;&lt;record&gt;&lt;rec-number&gt;97&lt;/rec-number&gt;&lt;foreign-keys&gt;&lt;key app="EN" db-id="fwarrt99mzdr9mewvw9pdfv5tv0t99fz90s5" timestamp="1679473879"&gt;97&lt;/key&gt;&lt;/foreign-keys&gt;&lt;ref-type name="Journal Article"&gt;17&lt;/ref-type&gt;&lt;contributors&gt;&lt;authors&gt;&lt;author&gt;Humeniuk, E.&lt;/author&gt;&lt;author&gt;Bojar, I.&lt;/author&gt;&lt;author&gt;Owoc, A.&lt;/author&gt;&lt;author&gt;Wojtyła, A.&lt;/author&gt;&lt;author&gt;Fronczak, A.&lt;/author&gt;&lt;/authors&gt;&lt;/contributors&gt;&lt;auth-address&gt;Department of Pathology and Rehabilitation of Speech, Medical University in Lublin, Lublin, Poland.&lt;/auth-address&gt;&lt;titles&gt;&lt;title&gt;Psychosocial conditioning of depressive disorders in post-menopausal women&lt;/title&gt;&lt;secondary-title&gt;Ann Agric Environ Med&lt;/secondary-title&gt;&lt;/titles&gt;&lt;periodical&gt;&lt;full-title&gt;Ann Agric Environ Med&lt;/full-title&gt;&lt;/periodical&gt;&lt;pages&gt;441-5&lt;/pages&gt;&lt;volume&gt;18&lt;/volume&gt;&lt;number&gt;2&lt;/number&gt;&lt;keywords&gt;&lt;keyword&gt;Depression/etiology/*psychology&lt;/keyword&gt;&lt;keyword&gt;Depressive Disorder/etiology/*psychology&lt;/keyword&gt;&lt;keyword&gt;Female&lt;/keyword&gt;&lt;keyword&gt;Humans&lt;/keyword&gt;&lt;keyword&gt;Middle Aged&lt;/keyword&gt;&lt;keyword&gt;Poland/epidemiology&lt;/keyword&gt;&lt;keyword&gt;Postmenopause/*psychology&lt;/keyword&gt;&lt;keyword&gt;Quality of Life&lt;/keyword&gt;&lt;keyword&gt;Residence Characteristics&lt;/keyword&gt;&lt;keyword&gt;Rural Population&lt;/keyword&gt;&lt;keyword&gt;Surveys and Questionnaires&lt;/keyword&gt;&lt;keyword&gt;Urban Population&lt;/keyword&gt;&lt;/keywords&gt;&lt;dates&gt;&lt;year&gt;2011&lt;/year&gt;&lt;/dates&gt;&lt;isbn&gt;1232-1966&lt;/isbn&gt;&lt;accession-num&gt;22216827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randomly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727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>52-60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1.21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mild:10-19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moderate:20-25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 ≥26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1265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Seib (2013)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PEVuZE5vdGU+PENpdGU+PEF1dGhvcj5TZWliPC9BdXRob3I+PFllYXI+MjAxMzwvWWVhcj48UmVj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PEVuZE5vdGU+PENpdGU+PEF1dGhvcj5TZWliPC9BdXRob3I+PFllYXI+MjAxMzwvWWVhcj48UmVj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Australia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mean=64.8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SD=2.8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range:60-70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343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6.82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397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Grochans (2013)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PEVuZE5vdGU+PENpdGU+PEF1dGhvcj5Hcm9jaGFuczwvQXV0aG9yPjxZZWFyPjIwMTM8L1llYXI+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PEVuZE5vdGU+PENpdGU+PEF1dGhvcj5Hcm9jaGFuczwvQXV0aG9yPjxZZWFyPjIwMTM8L1llYXI+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mean=57.5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9.21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68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Tamaria (2013)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PEVuZE5vdGU+PENpdGU+PEF1dGhvcj5UYW1hcmlhPC9BdXRob3I+PFllYXI+MjAxMzwvWWVhcj48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PEVuZE5vdGU+PENpdGU+PEF1dGhvcj5UYW1hcmlhPC9BdXRob3I+PFllYXI+MjAxMzwvWWVhcj48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&gt; 40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mean=57.9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SD=9.4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4.50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mild:10-16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moderate:17-24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 to severe: &gt;24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B14990">
        <w:trPr>
          <w:trHeight w:val="168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Perez-Lopez (2013)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&lt;EndNote&gt;&lt;Cite&gt;&lt;Author&gt;Perez-Lopez&lt;/Author&gt;&lt;Year&gt;2014&lt;/Year&gt;&lt;RecNum&gt;6894&lt;/RecNum&gt;&lt;DisplayText&gt;&lt;style face="superscript"&gt;[10]&lt;/style&gt;&lt;/DisplayText&gt;&lt;record&gt;&lt;rec-number&gt;6894&lt;/rec-number&gt;&lt;foreign-keys&gt;&lt;key app="EN" db-id="fwarrt99mzdr9mewvw9pdfv5tv0t99fz90s5" timestamp="1679487304"&gt;6894&lt;/key&gt;&lt;/foreign-keys&gt;&lt;ref-type name="Journal Article"&gt;17&lt;/ref-type&gt;&lt;contributors&gt;&lt;authors&gt;&lt;author&gt;Perez-Lopez, Faustino R.&lt;/author&gt;&lt;author&gt;Perez-Roncero, Gonzalo&lt;/author&gt;&lt;author&gt;Fernandez-Inarrea, Jose&lt;/author&gt;&lt;author&gt;Fernandez-Alonso, Ana M.&lt;/author&gt;&lt;author&gt;Chedraui, Peter&lt;/author&gt;&lt;author&gt;Llaneza, Placido&lt;/author&gt;&lt;author&gt;Maria MenopAuse Risk, Assessment&lt;/author&gt;&lt;/authors&gt;&lt;/contributors&gt;&lt;titles&gt;&lt;title&gt;Resilience, depressed mood, and menopausal symptoms in postmenopausal women&lt;/title&gt;&lt;secondary-title&gt;Menopause-the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159-164&lt;/pages&gt;&lt;volume&gt;21&lt;/volume&gt;&lt;number&gt;2&lt;/number&gt;&lt;dates&gt;&lt;year&gt;2014&lt;/year&gt;&lt;pub-dates&gt;&lt;date&gt;Feb&lt;/date&gt;&lt;/pub-dates&gt;&lt;/dates&gt;&lt;isbn&gt;1072-3714&lt;/isbn&gt;&lt;accession-num&gt;WOS:000336214000010&lt;/accession-num&gt;&lt;work-type&gt;Article&lt;/work-type&gt;&lt;urls&gt;&lt;related-urls&gt;&lt;url&gt;&amp;lt;Go to ISI&amp;gt;://WOS:000336214000010&lt;/url&gt;&lt;/related-urls&gt;&lt;/urls&gt;&lt;electronic-resource-num&gt;10.1097/GME.0b013e31829479bb&lt;/electronic-resource-num&gt;&lt;/record&gt;&lt;/Cite&gt;&lt;/EndNote&gt;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median=54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range:48-68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4.97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397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Tsiligianni (2014) 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PEVuZE5vdGU+PENpdGU+PEF1dGhvcj5Uc2lsaWdpYW5uaTwvQXV0aG9yPjxZZWFyPjIwMTQ8L1ll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PEVuZE5vdGU+PENpdGU+PEF1dGhvcj5Uc2lsaWdpYW5uaTwvQXV0aG9yPjxZZWFyPjIwMTQ8L1ll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Greek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Cyprus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Malta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random, multistage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mean=74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SD=7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5.63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&gt;11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B14990">
        <w:trPr>
          <w:trHeight w:val="1544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Stanisławska (2014)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&lt;EndNote&gt;&lt;Cite&gt;&lt;Author&gt;Stanisławska&lt;/Author&gt;&lt;Year&gt;2014&lt;/Year&gt;&lt;RecNum&gt;198&lt;/RecNum&gt;&lt;DisplayText&gt;&lt;style face="superscript"&gt;[12]&lt;/style&gt;&lt;/DisplayText&gt;&lt;record&gt;&lt;rec-number&gt;198&lt;/rec-number&gt;&lt;foreign-keys&gt;&lt;key app="EN" db-id="fwarrt99mzdr9mewvw9pdfv5tv0t99fz90s5" timestamp="1679473879"&gt;198&lt;/key&gt;&lt;/foreign-keys&gt;&lt;ref-type name="Journal Article"&gt;17&lt;/ref-type&gt;&lt;contributors&gt;&lt;authors&gt;&lt;author&gt;Stanisławska, M.&lt;/author&gt;&lt;author&gt;Szkup-Jabłońska, M.&lt;/author&gt;&lt;author&gt;Jurczak, A.&lt;/author&gt;&lt;author&gt;Wieder-Huszla, S.&lt;/author&gt;&lt;author&gt;Samochowiec, A.&lt;/author&gt;&lt;author&gt;Jasiewicz, A.&lt;/author&gt;&lt;author&gt;Noceń, I.&lt;/author&gt;&lt;author&gt;Augustyniuk, K.&lt;/author&gt;&lt;author&gt;Brodowska, A.&lt;/author&gt;&lt;author&gt;Karakiewicz, B.&lt;/author&gt;&lt;author&gt;Chlubek, D.&lt;/author&gt;&lt;author&gt;Grochans, E.&lt;/author&gt;&lt;/authors&gt;&lt;/contributors&gt;&lt;auth-address&gt;Nursing Department, Pomeranian Medical University in Szczecin, Żołnierska 48, 71-210, Szczecin, Poland.&lt;/auth-address&gt;&lt;titles&gt;&lt;title&gt;The severity of depressive symptoms vs. serum Mg and Zn levels in postmenopausal women&lt;/title&gt;&lt;secondary-title&gt;Biol Trace Elem Res&lt;/secondary-title&gt;&lt;/titles&gt;&lt;periodical&gt;&lt;full-title&gt;Biol Trace Elem Res&lt;/full-title&gt;&lt;/periodical&gt;&lt;pages&gt;30-5&lt;/pages&gt;&lt;volume&gt;157&lt;/volume&gt;&lt;number&gt;1&lt;/number&gt;&lt;edition&gt;20131124&lt;/edition&gt;&lt;keywords&gt;&lt;keyword&gt;Depression/*blood&lt;/keyword&gt;&lt;keyword&gt;Female&lt;/keyword&gt;&lt;keyword&gt;Humans&lt;/keyword&gt;&lt;keyword&gt;Magnesium/*blood&lt;/keyword&gt;&lt;keyword&gt;Middle Aged&lt;/keyword&gt;&lt;keyword&gt;*Postmenopause&lt;/keyword&gt;&lt;keyword&gt;*Severity of Illness Index&lt;/keyword&gt;&lt;keyword&gt;Zinc/*blood&lt;/keyword&gt;&lt;/keywords&gt;&lt;dates&gt;&lt;year&gt;2014&lt;/year&gt;&lt;pub-dates&gt;&lt;date&gt;Jan&lt;/date&gt;&lt;/pub-dates&gt;&lt;/dates&gt;&lt;isbn&gt;0163-4984 (Print)&amp;#xD;0163-4984&lt;/isbn&gt;&lt;accession-num&gt;24271492&lt;/accession-num&gt;&lt;urls&gt;&lt;/urls&gt;&lt;custom2&gt;PMC3895221&lt;/custom2&gt;&lt;electronic-resource-num&gt;10.1007/s12011-013-9866-6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systematic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mean=56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2.16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≥20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69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Singh (2014)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&lt;EndNote&gt;&lt;Cite&gt;&lt;Author&gt;Singh&lt;/Author&gt;&lt;Year&gt;2014&lt;/Year&gt;&lt;RecNum&gt;1498&lt;/RecNum&gt;&lt;DisplayText&gt;&lt;style face="superscript"&gt;[13]&lt;/style&gt;&lt;/DisplayText&gt;&lt;record&gt;&lt;rec-number&gt;1498&lt;/rec-number&gt;&lt;foreign-keys&gt;&lt;key app="EN" db-id="fwarrt99mzdr9mewvw9pdfv5tv0t99fz90s5" timestamp="1679473879"&gt;1498&lt;/key&gt;&lt;/foreign-keys&gt;&lt;ref-type name="Journal Article"&gt;17&lt;/ref-type&gt;&lt;contributors&gt;&lt;authors&gt;&lt;author&gt;Singh, A.&lt;/author&gt;&lt;author&gt;Pradhan, S. K.&lt;/author&gt;&lt;/authors&gt;&lt;/contributors&gt;&lt;auth-address&gt;Department of Community Medicine, Vardhman Mahavir Medical College, Safdarjung Hosital, New Delhi, India.&lt;/auth-address&gt;&lt;titles&gt;&lt;title&gt;Menopausal symptoms of postmenopausal women in a rural community of Delhi, India: A cross-sectional study&lt;/title&gt;&lt;secondary-title&gt;J Midlife Health&lt;/secondary-title&gt;&lt;/titles&gt;&lt;periodical&gt;&lt;full-title&gt;J Midlife Health&lt;/full-title&gt;&lt;/periodical&gt;&lt;pages&gt;62-7&lt;/pages&gt;&lt;volume&gt;5&lt;/volume&gt;&lt;number&gt;2&lt;/number&gt;&lt;keywords&gt;&lt;keyword&gt;Menopause&lt;/keyword&gt;&lt;keyword&gt;menopausal symptoms&lt;/keyword&gt;&lt;keyword&gt;postmenopausal women&lt;/keyword&gt;&lt;keyword&gt;rural&lt;/keyword&gt;&lt;/keywords&gt;&lt;dates&gt;&lt;year&gt;2014&lt;/year&gt;&lt;pub-dates&gt;&lt;date&gt;Apr&lt;/date&gt;&lt;/pub-dates&gt;&lt;/dates&gt;&lt;isbn&gt;0976-7800 (Print)&amp;#xD;0976-7800&lt;/isbn&gt;&lt;accession-num&gt;24970983&lt;/accession-num&gt;&lt;urls&gt;&lt;/urls&gt;&lt;custom1&gt;Conflict of Interest: None declared.&lt;/custom1&gt;&lt;custom2&gt;PMC4071646&lt;/custom2&gt;&lt;electronic-resource-num&gt;10.4103/0976-7800.133989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2" w:name="OLE_LINK149"/>
            <w:r>
              <w:rPr>
                <w:rFonts w:ascii="Times New Roman" w:hAnsi="Times New Roman" w:cs="Times New Roman"/>
                <w:szCs w:val="21"/>
              </w:rPr>
              <w:t>Iran</w:t>
            </w:r>
            <w:bookmarkEnd w:id="2"/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2011.10-2013.03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simple random </w:t>
            </w:r>
            <w:bookmarkStart w:id="3" w:name="OLE_LINK111"/>
            <w:r>
              <w:rPr>
                <w:rFonts w:ascii="Times New Roman" w:hAnsi="Times New Roman" w:cs="Times New Roman"/>
                <w:szCs w:val="21"/>
              </w:rPr>
              <w:t>sampling</w:t>
            </w:r>
            <w:bookmarkEnd w:id="3"/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40-54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mean=49.05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SD=3.85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2.14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HAM-D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543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Gangwisch (2015)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PEVuZE5vdGU+PENpdGU+PEF1dGhvcj5HYW5nd2lzY2g8L0F1dGhvcj48WWVhcj4yMDE1PC9ZZWFy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PEVuZE5vdGU+PENpdGU+PEF1dGhvcj5HYW5nd2lzY2g8L0F1dGhvcj48WWVhcj4yMDE1PC9ZZWFy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1994.09-1998.12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4" w:name="OLE_LINK125"/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bookmarkEnd w:id="4"/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range:50-79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69954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.64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Burnam 8-item scale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≥0.06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Jung (2015) </w:t>
            </w: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PEVuZE5vdGU+PENpdGU+PEF1dGhvcj5KdW5nPC9BdXRob3I+PFllYXI+MjAxNTwvWWVhcj48UmVj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PEVuZE5vdGU+PENpdGU+PEF1dGhvcj5KdW5nPC9BdXRob3I+PFllYXI+MjAxNTwvWWVhcj48UmVj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2010-2012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multi-stage clustered probability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mean=64.15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range:56-71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4869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.67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5" w:name="OLE_LINK115"/>
            <w:r>
              <w:rPr>
                <w:rFonts w:ascii="Times New Roman" w:eastAsia="宋体" w:hAnsi="Times New Roman" w:cs="Times New Roman"/>
              </w:rPr>
              <w:t>diagnosed by a physician</w:t>
            </w:r>
            <w:bookmarkEnd w:id="5"/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11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Jung (2015) 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PEVuZE5vdGU+PENpdGU+PEF1dGhvcj5KdW5nPC9BdXRob3I+PFllYXI+MjAxNTwvWWVhcj48UmVj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PEVuZE5vdGU+PENpdGU+PEF1dGhvcj5KdW5nPC9BdXRob3I+PFllYXI+MjAxNTwvWWVhcj48UmVj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2004-2012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range:35-74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60119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≥21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153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Afshari (2015)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&lt;EndNote&gt;&lt;Cite&gt;&lt;Author&gt;Afshari&lt;/Author&gt;&lt;Year&gt;2015&lt;/Year&gt;&lt;RecNum&gt;10843&lt;/RecNum&gt;&lt;DisplayText&gt;&lt;style face="superscript"&gt;[17]&lt;/style&gt;&lt;/DisplayText&gt;&lt;record&gt;&lt;rec-number&gt;10843&lt;/rec-number&gt;&lt;foreign-keys&gt;&lt;key app="EN" db-id="fwarrt99mzdr9mewvw9pdfv5tv0t99fz90s5" timestamp="1688439344"&gt;10843&lt;/key&gt;&lt;/foreign-keys&gt;&lt;ref-type name="Journal Article"&gt;17&lt;/ref-type&gt;&lt;contributors&gt;&lt;authors&gt;&lt;author&gt;Afshari, Poorandokht&lt;/author&gt;&lt;author&gt;Manochehri, Sedighe&lt;/author&gt;&lt;author&gt;Tadayon, Mitra&lt;/author&gt;&lt;author&gt;Kianfar, Mahbobeh&lt;/author&gt;&lt;author&gt;Haghighizade, Mohammadhosain&lt;/author&gt;&lt;/authors&gt;&lt;/contributors&gt;&lt;titles&gt;&lt;title&gt;Prevalence of depression in postmenopausal women&lt;/title&gt;&lt;secondary-title&gt;Jundishapur Journal of Chronic Disease Care&lt;/secondary-title&gt;&lt;/titles&gt;&lt;periodical&gt;&lt;full-title&gt;Jundishapur Journal of Chronic Disease Care&lt;/full-title&gt;&lt;/periodical&gt;&lt;volume&gt;4&lt;/volume&gt;&lt;number&gt;3&lt;/number&gt;&lt;dates&gt;&lt;year&gt;2015&lt;/year&gt;&lt;/dates&gt;&lt;isbn&gt;2322-4207&lt;/isbn&gt;&lt;urls&gt;&lt;/urls&gt;&lt;/record&gt;&lt;/Cite&gt;&lt;/EndNote&gt;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2013-2014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randomly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range:40-65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mean=55. 27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SD=3.03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9.14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HAM-D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 xml:space="preserve">ild:8-13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moderate:14-18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 ≥19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271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Slopień (2016)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&lt;EndNote&gt;&lt;Cite&gt;&lt;Author&gt;Slopień&lt;/Author&gt;&lt;Year&gt;2016&lt;/Year&gt;&lt;RecNum&gt;403&lt;/RecNum&gt;&lt;DisplayText&gt;&lt;style face="superscript"&gt;[18]&lt;/style&gt;&lt;/DisplayText&gt;&lt;record&gt;&lt;rec-number&gt;403&lt;/rec-number&gt;&lt;foreign-keys&gt;&lt;key app="EN" db-id="fwarrt99mzdr9mewvw9pdfv5tv0t99fz90s5" timestamp="1679473879"&gt;403&lt;/key&gt;&lt;/foreign-keys&gt;&lt;ref-type name="Journal Article"&gt;17&lt;/ref-type&gt;&lt;contributors&gt;&lt;authors&gt;&lt;author&gt;Slopień, R.&lt;/author&gt;&lt;author&gt;Slopień, A.&lt;/author&gt;&lt;author&gt;Pawlak, M.&lt;/author&gt;&lt;author&gt;Warenik-Szymankiewicz, A.&lt;/author&gt;&lt;author&gt;Sajdak, S.&lt;/author&gt;&lt;/authors&gt;&lt;/contributors&gt;&lt;titles&gt;&lt;title&gt;Depressive symptoms&amp;apos; pattern in postmenopausal women&lt;/title&gt;&lt;secondary-title&gt;Clin Exp Obstet Gynecol&lt;/secondary-title&gt;&lt;/titles&gt;&lt;periodical&gt;&lt;full-title&gt;Clin Exp Obstet Gynecol&lt;/full-title&gt;&lt;/periodical&gt;&lt;pages&gt;544-545&lt;/pages&gt;&lt;volume&gt;43&lt;/volume&gt;&lt;number&gt;4&lt;/number&gt;&lt;keywords&gt;&lt;keyword&gt;Aged&lt;/keyword&gt;&lt;keyword&gt;Anxiety&lt;/keyword&gt;&lt;keyword&gt;Depression/*epidemiology/psychology&lt;/keyword&gt;&lt;keyword&gt;Fear&lt;/keyword&gt;&lt;keyword&gt;Female&lt;/keyword&gt;&lt;keyword&gt;Humans&lt;/keyword&gt;&lt;keyword&gt;Middle Aged&lt;/keyword&gt;&lt;keyword&gt;Postmenopause/*psychology&lt;/keyword&gt;&lt;keyword&gt;Psychiatric Status Rating Scales&lt;/keyword&gt;&lt;/keywords&gt;&lt;dates&gt;&lt;year&gt;2016&lt;/year&gt;&lt;/dates&gt;&lt;isbn&gt;0390-6663 (Print)&amp;#xD;0390-6663&lt;/isbn&gt;&lt;accession-num&gt;29734545&lt;/accession-num&gt;&lt;urls&gt;&lt;/urls&gt;&lt;remote-database-provider&gt;NLM&lt;/remote-database-provider&gt;&lt;language&gt;eng&lt;/language&gt;&lt;/record&gt;&lt;/Cite&gt;&lt;/EndNote&gt;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range:47-65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mean=54.6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SD=3.8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8.75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HAM-D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B14990">
        <w:trPr>
          <w:trHeight w:val="139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Szkup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PEVuZE5vdGU+PENpdGU+PEF1dGhvcj5Temt1cDwvQXV0aG9yPjxZZWFyPjIwMTc8L1llYXI+PFJl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PEVuZE5vdGU+PENpdGU+PEF1dGhvcj5Temt1cDwvQXV0aG9yPjxZZWFyPjIwMTc8L1llYXI+PFJl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[19]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(2017)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range:42-70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mean=56.26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SD=5.55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median=55 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5.35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mild:12-26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moderate:27-49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heavy:50-63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259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&lt;EndNote&gt;&lt;Cite&gt;&lt;Author&gt;Ho&lt;/Author&gt;&lt;Year&gt;2017&lt;/Year&gt;&lt;RecNum&gt;130&lt;/RecNum&gt;&lt;DisplayText&gt;&lt;style face="superscript"&gt;[20]&lt;/style&gt;&lt;/DisplayText&gt;&lt;record&gt;&lt;rec-number&gt;130&lt;/rec-number&gt;&lt;foreign-keys&gt;&lt;key app="EN" db-id="fwarrt99mzdr9mewvw9pdfv5tv0t99fz90s5" timestamp="1679473879"&gt;130&lt;/key&gt;&lt;/foreign-keys&gt;&lt;ref-type name="Journal Article"&gt;17&lt;/ref-type&gt;&lt;contributors&gt;&lt;authors&gt;&lt;author&gt;Ho, S. C.&lt;/author&gt;&lt;author&gt;Liang, Z.&lt;/author&gt;&lt;author&gt;Yu, R. H.&lt;/author&gt;&lt;author&gt;Sham, A.&lt;/author&gt;&lt;/authors&gt;&lt;/contributors&gt;&lt;auth-address&gt;1The Jockey Club School of Public Health and Primary Care 2Department of Medicine &amp;amp; Therapeutics, Faculty of Medicine, The Chinese University of Hong Kong, Shatin.&lt;/auth-address&gt;&lt;titles&gt;&lt;title&gt;Association of life events and depressive symptoms among early postmenopausal Chinese women in Hong Kong&lt;/title&gt;&lt;secondary-title&gt;Menopause&lt;/secondary-title&gt;&lt;/titles&gt;&lt;periodical&gt;&lt;full-title&gt;Menopause&lt;/full-title&gt;&lt;/periodical&gt;&lt;pages&gt;180-186&lt;/pages&gt;&lt;volume&gt;24&lt;/volume&gt;&lt;number&gt;2&lt;/number&gt;&lt;keywords&gt;&lt;keyword&gt;Asian People/*psychology&lt;/keyword&gt;&lt;keyword&gt;Depression/*psychology&lt;/keyword&gt;&lt;keyword&gt;Female&lt;/keyword&gt;&lt;keyword&gt;Hong Kong&lt;/keyword&gt;&lt;keyword&gt;Humans&lt;/keyword&gt;&lt;keyword&gt;*Life Change Events&lt;/keyword&gt;&lt;keyword&gt;Middle Aged&lt;/keyword&gt;&lt;keyword&gt;Postmenopause/*psychology&lt;/keyword&gt;&lt;keyword&gt;Psychiatric Status Rating Scales&lt;/keyword&gt;&lt;keyword&gt;Stress, Psychological/psychology&lt;/keyword&gt;&lt;/keywords&gt;&lt;dates&gt;&lt;year&gt;2017&lt;/year&gt;&lt;pub-dates&gt;&lt;date&gt;Feb&lt;/date&gt;&lt;/pub-dates&gt;&lt;/dates&gt;&lt;isbn&gt;1072-3714&lt;/isbn&gt;&lt;accession-num&gt;27676630&lt;/accession-num&gt;&lt;urls&gt;&lt;/urls&gt;&lt;electronic-resource-num&gt;10.1097/gme.0000000000000734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(2017)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2002-2004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simple-random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 50-64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mean=55.85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SD=3.24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10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Xiong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PEVuZE5vdGU+PENpdGU+PEF1dGhvcj5YaW9uZzwvQXV0aG9yPjxZZWFyPjIwMTc8L1llYXI+PFJl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PEVuZE5vdGU+PENpdGU+PEF1dGhvcj5YaW9uZzwvQXV0aG9yPjxZZWFyPjIwMTc8L1llYXI+PFJl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(2017)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2013.11-2014.07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599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convenience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 42-76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mean=58.4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SD=5.0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6.77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</w:tr>
      <w:tr w:rsidR="00B14990">
        <w:trPr>
          <w:trHeight w:val="1265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Heidari (2017)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&lt;EndNote&gt;&lt;Cite&gt;&lt;Author&gt;Heidari&lt;/Author&gt;&lt;Year&gt;2017&lt;/Year&gt;&lt;RecNum&gt;1485&lt;/RecNum&gt;&lt;DisplayText&gt;&lt;style face="superscript"&gt;[22]&lt;/style&gt;&lt;/DisplayText&gt;&lt;record&gt;&lt;rec-number&gt;1485&lt;/rec-number&gt;&lt;foreign-keys&gt;&lt;key app="EN" db-id="fwarrt99mzdr9mewvw9pdfv5tv0t99fz90s5" timestamp="1679473879"&gt;1485&lt;/key&gt;&lt;/foreign-keys&gt;&lt;ref-type name="Journal Article"&gt;17&lt;/ref-type&gt;&lt;contributors&gt;&lt;authors&gt;&lt;author&gt;Heidari, M.&lt;/author&gt;&lt;author&gt;Ghodusi, M.&lt;/author&gt;&lt;author&gt;Rafiei, H.&lt;/author&gt;&lt;/authors&gt;&lt;/contributors&gt;&lt;auth-address&gt;Department of Nursing, School of Nursing and Midwifery, Shahrekord University of Medical Sciences, Shahrekord, Iran.&amp;#xD;Department of Nursing, Abadeh Branch, Islamic Azad University, Abadeh, Iran.&amp;#xD;Department of Medical Surgical Nursing, School of Nursing and Midwifery, Qazvin University of Medical Sciences, Qazvin, Iran.&lt;/auth-address&gt;&lt;titles&gt;&lt;title&gt;Sexual Self-concept and Its Relationship to Depression, Stress and Anxiety in Postmenopausal Women&lt;/title&gt;&lt;secondary-title&gt;J Menopausal Med&lt;/secondary-title&gt;&lt;/titles&gt;&lt;periodical&gt;&lt;full-title&gt;J Menopausal Med&lt;/full-title&gt;&lt;/periodical&gt;&lt;pages&gt;42-48&lt;/pages&gt;&lt;volume&gt;23&lt;/volume&gt;&lt;number&gt;1&lt;/number&gt;&lt;edition&gt;20170428&lt;/edition&gt;&lt;keywords&gt;&lt;keyword&gt;Anxiety&lt;/keyword&gt;&lt;keyword&gt;Depression&lt;/keyword&gt;&lt;keyword&gt;Menopause&lt;/keyword&gt;&lt;keyword&gt;Self-concept&lt;/keyword&gt;&lt;keyword&gt;Stress, psychological&lt;/keyword&gt;&lt;/keywords&gt;&lt;dates&gt;&lt;year&gt;2017&lt;/year&gt;&lt;pub-dates&gt;&lt;date&gt;Apr&lt;/date&gt;&lt;/pub-dates&gt;&lt;/dates&gt;&lt;isbn&gt;2288-6478 (Print)&amp;#xD;2288-6478&lt;/isbn&gt;&lt;accession-num&gt;28523258&lt;/accession-num&gt;&lt;urls&gt;&lt;/urls&gt;&lt;custom1&gt;Conflict of Interest: No potential conflict of interest relevant to this article was reported.&lt;/custom1&gt;&lt;custom2&gt;PMC5432465&lt;/custom2&gt;&lt;electronic-resource-num&gt;10.6118/jmm.2017.23.1.42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convenience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range:45-60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6.67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DASS-21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68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Park </w:t>
            </w:r>
            <w:r>
              <w:rPr>
                <w:rFonts w:ascii="Times New Roman" w:hAnsi="Times New Roman" w:cs="Times New Roman" w:hint="eastAsia"/>
                <w:szCs w:val="21"/>
              </w:rPr>
              <w:t>(2</w:t>
            </w:r>
            <w:r>
              <w:rPr>
                <w:rFonts w:ascii="Times New Roman" w:hAnsi="Times New Roman" w:cs="Times New Roman"/>
                <w:szCs w:val="21"/>
              </w:rPr>
              <w:t>018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&lt;EndNote&gt;&lt;Cite&gt;&lt;Author&gt;Park&lt;/Author&gt;&lt;Year&gt;2018&lt;/Year&gt;&lt;RecNum&gt;40&lt;/RecNum&gt;&lt;DisplayText&gt;&lt;style face="superscript"&gt;[23]&lt;/style&gt;&lt;/DisplayText&gt;&lt;record&gt;&lt;rec-number&gt;40&lt;/rec-number&gt;&lt;foreign-keys&gt;&lt;key app="EN" db-id="fwarrt99mzdr9mewvw9pdfv5tv0t99fz90s5" timestamp="1679473879"&gt;40&lt;/key&gt;&lt;/foreign-keys&gt;&lt;ref-type name="Journal Article"&gt;17&lt;/ref-type&gt;&lt;contributors&gt;&lt;authors&gt;&lt;author&gt;Park, H.&lt;/author&gt;&lt;author&gt;Kim, K.&lt;/author&gt;&lt;/authors&gt;&lt;/contributors&gt;&lt;auth-address&gt;Department of International Healthcare Administration, Daegu Catholic University, Gyeongsan 38430, Korea. hjpark@cu.ac.kr.&amp;#xD;College of Pharmacy, Keimyung University, Daegu Metropolitan 42601, Korea. kimkisok@kmu.ac.kr.&lt;/auth-address&gt;&lt;titles&gt;&lt;title&gt;Depression and Its Association with Health-Related Quality of Life in Postmenopausal Women in Korea&lt;/title&gt;&lt;secondary-title&gt;Int J Environ Res Public Health&lt;/secondary-title&gt;&lt;/titles&gt;&lt;periodical&gt;&lt;full-title&gt;Int J Environ Res Public Health&lt;/full-title&gt;&lt;/periodical&gt;&lt;volume&gt;15&lt;/volume&gt;&lt;number&gt;11&lt;/number&gt;&lt;edition&gt;20181023&lt;/edition&gt;&lt;keywords&gt;&lt;keyword&gt;Aged&lt;/keyword&gt;&lt;keyword&gt;Cross-Sectional Studies&lt;/keyword&gt;&lt;keyword&gt;Depression/*epidemiology&lt;/keyword&gt;&lt;keyword&gt;Female&lt;/keyword&gt;&lt;keyword&gt;Health Surveys&lt;/keyword&gt;&lt;keyword&gt;Humans&lt;/keyword&gt;&lt;keyword&gt;Male&lt;/keyword&gt;&lt;keyword&gt;Middle Aged&lt;/keyword&gt;&lt;keyword&gt;Postmenopause/*psychology&lt;/keyword&gt;&lt;keyword&gt;*Quality of Life&lt;/keyword&gt;&lt;keyword&gt;Republic of Korea/epidemiology&lt;/keyword&gt;&lt;keyword&gt;Socioeconomic Factors&lt;/keyword&gt;&lt;keyword&gt;Eq-5d&lt;/keyword&gt;&lt;keyword&gt;demographic factor&lt;/keyword&gt;&lt;keyword&gt;depression&lt;/keyword&gt;&lt;keyword&gt;health-related quality of life&lt;/keyword&gt;&lt;/keywords&gt;&lt;dates&gt;&lt;year&gt;2018&lt;/year&gt;&lt;pub-dates&gt;&lt;date&gt;Oct 23&lt;/date&gt;&lt;/pub-dates&gt;&lt;/dates&gt;&lt;isbn&gt;1661-7827 (Print)&amp;#xD;1660-4601&lt;/isbn&gt;&lt;accession-num&gt;30360460&lt;/accession-num&gt;&lt;urls&gt;&lt;/urls&gt;&lt;custom1&gt;The authors declare no conflict of interest.&lt;/custom1&gt;&lt;custom2&gt;PMC6266352&lt;/custom2&gt;&lt;electronic-resource-num&gt;10.3390/ijerph15112327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2013-2015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stratified multistage cluster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mean=64.7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SD=9.1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3860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690130">
            <w:pPr>
              <w:rPr>
                <w:rFonts w:ascii="Times New Roman" w:hAnsi="Times New Roman" w:cs="Times New Roman"/>
                <w:szCs w:val="21"/>
              </w:rPr>
            </w:pPr>
            <w:r w:rsidRPr="00690130">
              <w:rPr>
                <w:rFonts w:ascii="Times New Roman" w:hAnsi="Times New Roman" w:cs="Times New Roman"/>
                <w:szCs w:val="21"/>
              </w:rPr>
              <w:t>diagnosed by a physician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253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Dutta (2018)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&lt;EndNote&gt;&lt;Cite&gt;&lt;Author&gt;Dutta&lt;/Author&gt;&lt;Year&gt;2018&lt;/Year&gt;&lt;RecNum&gt;2861&lt;/RecNum&gt;&lt;DisplayText&gt;&lt;style face="superscript"&gt;[24]&lt;/style&gt;&lt;/DisplayText&gt;&lt;record&gt;&lt;rec-number&gt;2861&lt;/rec-number&gt;&lt;foreign-keys&gt;&lt;key app="EN" db-id="fwarrt99mzdr9mewvw9pdfv5tv0t99fz90s5" timestamp="1679475556"&gt;2861&lt;/key&gt;&lt;/foreign-keys&gt;&lt;ref-type name="Journal Article"&gt;17&lt;/ref-type&gt;&lt;contributors&gt;&lt;authors&gt;&lt;author&gt;Dutta, R.&lt;/author&gt;&lt;author&gt;Rajendran, P.&lt;/author&gt;&lt;author&gt;Ramya, S.&lt;/author&gt;&lt;author&gt;Sabapathy, N.&lt;/author&gt;&lt;author&gt;Kesava, S.&lt;/author&gt;&lt;author&gt;Senthilraja, S.&lt;/author&gt;&lt;/authors&gt;&lt;/contributors&gt;&lt;auth-address&gt;P. Rajendran, Department of Community Medicine, Saveetha Medical College, India&lt;/auth-address&gt;&lt;titles&gt;&lt;title&gt;Prevalence of depression among the post-menopausal women in the field practice area of Saveetha medical college and hospital, Thirumazhisai, Tamil Nadu&lt;/title&gt;&lt;secondary-title&gt;Indian Journal of Public Health Research and Development&lt;/secondary-title&gt;&lt;/titles&gt;&lt;periodical&gt;&lt;full-title&gt;Indian Journal of Public Health Research and Development&lt;/full-title&gt;&lt;/periodical&gt;&lt;pages&gt;175-179&lt;/pages&gt;&lt;volume&gt;9&lt;/volume&gt;&lt;number&gt;11&lt;/number&gt;&lt;keywords&gt;&lt;keyword&gt;adult&lt;/keyword&gt;&lt;keyword&gt;article&lt;/keyword&gt;&lt;keyword&gt;cross-sectional study&lt;/keyword&gt;&lt;keyword&gt;depression&lt;/keyword&gt;&lt;keyword&gt;female&lt;/keyword&gt;&lt;keyword&gt;human&lt;/keyword&gt;&lt;keyword&gt;postmenopause&lt;/keyword&gt;&lt;keyword&gt;prevalence&lt;/keyword&gt;&lt;keyword&gt;sample size&lt;/keyword&gt;&lt;keyword&gt;structured interview&lt;/keyword&gt;&lt;keyword&gt;Tamil Nadu&lt;/keyword&gt;&lt;keyword&gt;women&amp;apos;s health&lt;/keyword&gt;&lt;/keywords&gt;&lt;dates&gt;&lt;year&gt;2018&lt;/year&gt;&lt;/dates&gt;&lt;isbn&gt;0976-5506&amp;#xD;0976-0245&lt;/isbn&gt;&lt;work-type&gt;Article&lt;/work-type&gt;&lt;urls&gt;&lt;related-urls&gt;&lt;url&gt;https://www.embase.com/search/results?subaction=viewrecord&amp;amp;id=L625413968&amp;amp;from=export&lt;/url&gt;&lt;url&gt;http://dx.doi.org/10.5958/0976-5506.2018.01447.X&lt;/url&gt;&lt;/related-urls&gt;&lt;/urls&gt;&lt;electronic-resource-num&gt;10.5958/0976-5506.2018.01447.X&lt;/electronic-resource-num&gt;&lt;remote-database-name&gt;Embase&lt;/remote-database-name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2017.05-2017.07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multi-stage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mean=54.8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4.56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HAM-D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mild:8-13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moderate:14-18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severe:19-22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25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Park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&lt;EndNote&gt;&lt;Cite&gt;&lt;Author&gt;Park&lt;/Author&gt;&lt;Year&gt;2019&lt;/Year&gt;&lt;RecNum&gt;6417&lt;/RecNum&gt;&lt;DisplayText&gt;&lt;style face="superscript"&gt;[25]&lt;/style&gt;&lt;/DisplayText&gt;&lt;record&gt;&lt;rec-number&gt;6417&lt;/rec-number&gt;&lt;foreign-keys&gt;&lt;key app="EN" db-id="fwarrt99mzdr9mewvw9pdfv5tv0t99fz90s5" timestamp="1679487304"&gt;6417&lt;/key&gt;&lt;/foreign-keys&gt;&lt;ref-type name="Journal Article"&gt;17&lt;/ref-type&gt;&lt;contributors&gt;&lt;authors&gt;&lt;author&gt;Park, Sangshin&lt;/author&gt;&lt;author&gt;Choi, Nam-Kyong&lt;/author&gt;&lt;/authors&gt;&lt;/contributors&gt;&lt;titles&gt;&lt;title&gt;Breastfeeding reduces risk of depression later in life in the postmenopausal period: A Korean population-based study&lt;/title&gt;&lt;secondary-title&gt;Journal of Affective Disorders&lt;/secondary-title&gt;&lt;/titles&gt;&lt;periodical&gt;&lt;full-title&gt;Journal of Affective Disorders&lt;/full-title&gt;&lt;/periodical&gt;&lt;pages&gt;13-17&lt;/pages&gt;&lt;volume&gt;248&lt;/volume&gt;&lt;dates&gt;&lt;year&gt;2019&lt;/year&gt;&lt;pub-dates&gt;&lt;date&gt;Apr 1&lt;/date&gt;&lt;/pub-dates&gt;&lt;/dates&gt;&lt;isbn&gt;0165-0327&lt;/isbn&gt;&lt;accession-num&gt;WOS:000458696300002&lt;/accession-num&gt;&lt;work-type&gt;Article&lt;/work-type&gt;&lt;urls&gt;&lt;related-urls&gt;&lt;url&gt;&amp;lt;Go to ISI&amp;gt;://WOS:000458696300002&lt;/url&gt;&lt;/related-urls&gt;&lt;/urls&gt;&lt;electronic-resource-num&gt;10.1016/j.jad.2018.12.081&lt;/electronic-resource-num&gt;&lt;/record&gt;&lt;/Cite&gt;&lt;/EndNote&gt;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(2019)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stratified and multistage probability cluster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mean=63.4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1372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PHQ-9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544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58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Wie (2019)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PEVuZE5vdGU+PENpdGU+PEF1dGhvcj5XaWU8L0F1dGhvcj48WWVhcj4yMDE5PC9ZZWFyPjxSZWNO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PEVuZE5vdGU+PENpdGU+PEF1dGhvcj5XaWU8L0F1dGhvcj48WWVhcj4yMDE5PC9ZZWFyPjxSZWNO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2010-2012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stratified, multistage, probability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mean=62.8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5131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5.06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diagnosed by a physician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117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Liao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PEVuZE5vdGU+PENpdGU+PEF1dGhvcj5MaWFvPC9BdXRob3I+PFllYXI+MjAxOTwvWWVhcj48UmVj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PEVuZE5vdGU+PENpdGU+PEF1dGhvcj5MaWFvPC9BdXRob3I+PFllYXI+MjAxOTwvWWVhcj48UmVj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(2019)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2013-2016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mean=58.8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SD=7.4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2051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1.31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≥48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Nayak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PEVuZE5vdGU+PENpdGU+PEF1dGhvcj5OYXlhazwvQXV0aG9yPjxZZWFyPjIwMTk8L1llYXI+PFJl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PEVuZE5vdGU+PENpdGU+PEF1dGhvcj5OYXlhazwvQXV0aG9yPjxZZWFyPjIwMTk8L1llYXI+PFJl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(2019)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2017.12-2018.01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684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simple 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mean=51.68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SD=4.254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2.41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IDS-SR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mild:14-25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moderate:26-38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severe:39-48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very severe :49-84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96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Ahlawat (2019)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&lt;EndNote&gt;&lt;Cite&gt;&lt;Author&gt;Ahlawat&lt;/Author&gt;&lt;Year&gt;2019&lt;/Year&gt;&lt;RecNum&gt;1289&lt;/RecNum&gt;&lt;DisplayText&gt;&lt;style face="superscript"&gt;[29]&lt;/style&gt;&lt;/DisplayText&gt;&lt;record&gt;&lt;rec-number&gt;1289&lt;/rec-number&gt;&lt;foreign-keys&gt;&lt;key app="EN" db-id="fwarrt99mzdr9mewvw9pdfv5tv0t99fz90s5" timestamp="1679473879"&gt;1289&lt;/key&gt;&lt;/foreign-keys&gt;&lt;ref-type name="Journal Article"&gt;17&lt;/ref-type&gt;&lt;contributors&gt;&lt;authors&gt;&lt;author&gt;Ahlawat, P.&lt;/author&gt;&lt;author&gt;Singh, M. M.&lt;/author&gt;&lt;author&gt;Garg, S.&lt;/author&gt;&lt;author&gt;Mala, Y. M.&lt;/author&gt;&lt;/authors&gt;&lt;/contributors&gt;&lt;auth-address&gt;Department of Community Medicine, Maulana Azad Medical College, Delhi, India.&amp;#xD;Department of Obstetrics and Gynaecology, Maulana Azad Medical College, Delhi, India.&lt;/auth-address&gt;&lt;titles&gt;&lt;title&gt;Prevalence of Depression and its Association with Sociodemographic Factors in Postmenopausal Women in an Urban Resettlement Colony of Delhi&lt;/title&gt;&lt;secondary-title&gt;J Midlife Health&lt;/secondary-title&gt;&lt;/titles&gt;&lt;periodical&gt;&lt;full-title&gt;J Midlife Health&lt;/full-title&gt;&lt;/periodical&gt;&lt;pages&gt;33-36&lt;/pages&gt;&lt;volume&gt;10&lt;/volume&gt;&lt;number&gt;1&lt;/number&gt;&lt;keywords&gt;&lt;keyword&gt;Delhi&lt;/keyword&gt;&lt;keyword&gt;depression&lt;/keyword&gt;&lt;keyword&gt;postmenopause&lt;/keyword&gt;&lt;keyword&gt;prevalence&lt;/keyword&gt;&lt;/keywords&gt;&lt;dates&gt;&lt;year&gt;2019&lt;/year&gt;&lt;pub-dates&gt;&lt;date&gt;Jan-Mar&lt;/date&gt;&lt;/pub-dates&gt;&lt;/dates&gt;&lt;isbn&gt;0976-7800 (Print)&amp;#xD;0976-7800&lt;/isbn&gt;&lt;accession-num&gt;31001054&lt;/accession-num&gt;&lt;urls&gt;&lt;/urls&gt;&lt;custom1&gt;There are no conflicts of interest.&lt;/custom1&gt;&lt;custom2&gt;PMC6459070&lt;/custom2&gt;&lt;electronic-resource-num&gt;10.4103/jmh.JMH_66_18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[29]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systematic 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range:41-60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HAM-D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mild:8-13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moderate:14-18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severe:19-22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very severe depression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≥23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51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Li (2019)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PEVuZE5vdGU+PENpdGU+PEF1dGhvcj5MaTwvQXV0aG9yPjxZZWFyPjIwMTk8L1llYXI+PFJlY051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PEVuZE5vdGU+PENpdGU+PEF1dGhvcj5MaTwvQXV0aG9yPjxZZWFyPjIwMTk8L1llYXI+PFJlY051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2014-2015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stratified randomly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mean=69.2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SD=7.5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5537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PHQ-9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249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Ozdemir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&lt;EndNote&gt;&lt;Cite&gt;&lt;Author&gt;Ozdemir&lt;/Author&gt;&lt;Year&gt;2020&lt;/Year&gt;&lt;RecNum&gt;30&lt;/RecNum&gt;&lt;DisplayText&gt;&lt;style face="superscript"&gt;[31]&lt;/style&gt;&lt;/DisplayText&gt;&lt;record&gt;&lt;rec-number&gt;30&lt;/rec-number&gt;&lt;foreign-keys&gt;&lt;key app="EN" db-id="fwarrt99mzdr9mewvw9pdfv5tv0t99fz90s5" timestamp="1679473879"&gt;30&lt;/key&gt;&lt;/foreign-keys&gt;&lt;ref-type name="Journal Article"&gt;17&lt;/ref-type&gt;&lt;contributors&gt;&lt;authors&gt;&lt;author&gt;Ozdemir, K.&lt;/author&gt;&lt;author&gt;Sahin, S.&lt;/author&gt;&lt;author&gt;Guler, D. S.&lt;/author&gt;&lt;author&gt;Unsal, A.&lt;/author&gt;&lt;author&gt;Akdemir, N.&lt;/author&gt;&lt;/authors&gt;&lt;/contributors&gt;&lt;auth-address&gt;Faculty of Health Sciences, Sakarya University, Sakarya, Turkey.&amp;#xD;Faculty of Health Sciences, Yildirim Beyazit University, Ankara, Turkey.&amp;#xD;Sakarya University Training and Research Hospital, Sakarya, Turkey.&amp;#xD;Medical Faculty, Public Health Department, Eskisehir Osmangazi University, Eskisehir, Turkey.&amp;#xD;Medical Faculty, Department of Obstetrics and Gynecology, Sakarya University, Sakarya, Turkey.&lt;/auth-address&gt;&lt;titles&gt;&lt;title&gt;Depression, anxiety, and fear of death in postmenopausal women&lt;/title&gt;&lt;secondary-title&gt;Menopause&lt;/secondary-title&gt;&lt;/titles&gt;&lt;periodical&gt;&lt;full-title&gt;Menopause&lt;/full-title&gt;&lt;/periodical&gt;&lt;pages&gt;1030-1036&lt;/pages&gt;&lt;volume&gt;27&lt;/volume&gt;&lt;number&gt;9&lt;/number&gt;&lt;keywords&gt;&lt;keyword&gt;Adult&lt;/keyword&gt;&lt;keyword&gt;Aged&lt;/keyword&gt;&lt;keyword&gt;Anxiety&lt;/keyword&gt;&lt;keyword&gt;Child&lt;/keyword&gt;&lt;keyword&gt;Cross-Sectional Studies&lt;/keyword&gt;&lt;keyword&gt;*Depression/epidemiology&lt;/keyword&gt;&lt;keyword&gt;Fear&lt;/keyword&gt;&lt;keyword&gt;Female&lt;/keyword&gt;&lt;keyword&gt;Humans&lt;/keyword&gt;&lt;keyword&gt;Middle Aged&lt;/keyword&gt;&lt;keyword&gt;*Postmenopause&lt;/keyword&gt;&lt;keyword&gt;Pregnancy&lt;/keyword&gt;&lt;keyword&gt;Surveys and Questionnaires&lt;/keyword&gt;&lt;keyword&gt;Turkey/epidemiology&lt;/keyword&gt;&lt;/keywords&gt;&lt;dates&gt;&lt;year&gt;2020&lt;/year&gt;&lt;pub-dates&gt;&lt;date&gt;Sep&lt;/date&gt;&lt;/pub-dates&gt;&lt;/dates&gt;&lt;isbn&gt;1072-3714&lt;/isbn&gt;&lt;accession-num&gt;32852455&lt;/accession-num&gt;&lt;urls&gt;&lt;/urls&gt;&lt;electronic-resource-num&gt;10.1097/gme.0000000000001578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(2020)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Turkey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2018.03-09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mean=56.33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SD=7.34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 35-78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40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Esmaeilzadeh (2020)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PEVuZE5vdGU+PENpdGU+PEF1dGhvcj5Fc21hZWlsemFkZWg8L0F1dGhvcj48WWVhcj4yMDIwPC9Z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PEVuZE5vdGU+PENpdGU+PEF1dGhvcj5Fc21hZWlsemFkZWg8L0F1dGhvcj48WWVhcj4yMDIwPC9Z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2016.09-2018.08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cluster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range:45-65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mean=54.3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SD=4.1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3.79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mild:5‑7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moderate:8‑15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 ≥16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117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Simbar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PEVuZE5vdGU+PENpdGU+PEF1dGhvcj5TaW1iYXI8L0F1dGhvcj48WWVhcj4yMDIwPC9ZZWFyPjxS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PEVuZE5vdGU+PENpdGU+PEF1dGhvcj5TaW1iYXI8L0F1dGhvcj48WWVhcj4yMDIwPC9ZZWFyPjxS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(2020)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multi-stage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mean=55.19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SD=4.03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5.05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B14990">
        <w:trPr>
          <w:trHeight w:val="153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Wieder-Huszla (2020)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&lt;EndNote&gt;&lt;Cite&gt;&lt;Author&gt;Wieder-Huszla&lt;/Author&gt;&lt;Year&gt;2020&lt;/Year&gt;&lt;RecNum&gt;6077&lt;/RecNum&gt;&lt;DisplayText&gt;&lt;style face="superscript"&gt;[34]&lt;/style&gt;&lt;/DisplayText&gt;&lt;record&gt;&lt;rec-number&gt;6077&lt;/rec-number&gt;&lt;foreign-keys&gt;&lt;key app="EN" db-id="fwarrt99mzdr9mewvw9pdfv5tv0t99fz90s5" timestamp="1679487304"&gt;6077&lt;/key&gt;&lt;/foreign-keys&gt;&lt;ref-type name="Journal Article"&gt;17&lt;/ref-type&gt;&lt;contributors&gt;&lt;authors&gt;&lt;author&gt;Wieder-Huszla, Sylwia&lt;/author&gt;&lt;author&gt;Zabielska, Paulina&lt;/author&gt;&lt;author&gt;Kotwas, Artur&lt;/author&gt;&lt;author&gt;Owsianowska, Joanna&lt;/author&gt;&lt;author&gt;Karakiewicz-Krawczyk, Katarzyna&lt;/author&gt;&lt;author&gt;Kowalczyk, Robert&lt;/author&gt;&lt;author&gt;Jurczak, Anna&lt;/author&gt;&lt;/authors&gt;&lt;/contributors&gt;&lt;titles&gt;&lt;title&gt;THE SEVERITY OF DEPRESSIVE AND ANXIETY SYMPTOMS IN POSTMENOPAUSAL WOMEN DEPENDING ON THEIR MAGNESIUM, ZINC, SELENIUM AND COPPER LEVELS&lt;/title&gt;&lt;secondary-title&gt;Journal of Elementology&lt;/secondary-title&gt;&lt;/titles&gt;&lt;periodical&gt;&lt;full-title&gt;Journal of Elementology&lt;/full-title&gt;&lt;/periodical&gt;&lt;pages&gt;1305-1317&lt;/pages&gt;&lt;volume&gt;25&lt;/volume&gt;&lt;number&gt;4&lt;/number&gt;&lt;dates&gt;&lt;year&gt;2020&lt;/year&gt;&lt;pub-dates&gt;&lt;date&gt;2020&lt;/date&gt;&lt;/pub-dates&gt;&lt;/dates&gt;&lt;isbn&gt;1644-2296&lt;/isbn&gt;&lt;accession-num&gt;WOS:000580460400004&lt;/accession-num&gt;&lt;work-type&gt;Article&lt;/work-type&gt;&lt;urls&gt;&lt;related-urls&gt;&lt;url&gt;&amp;lt;Go to ISI&amp;gt;://WOS:000580460400004&lt;/url&gt;&lt;/related-urls&gt;&lt;/urls&gt;&lt;electronic-resource-num&gt;10.5601/jelem.2020.25.1.1997&lt;/electronic-resource-num&gt;&lt;/record&gt;&lt;/Cite&gt;&lt;/EndNote&gt;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Poland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range:45-75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mean=56.69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2.55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mild:12-26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moderate:27-49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severe:50-63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95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Chae (2021)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&lt;EndNote&gt;&lt;Cite&gt;&lt;Author&gt;Chae&lt;/Author&gt;&lt;Year&gt;2021&lt;/Year&gt;&lt;RecNum&gt;1482&lt;/RecNum&gt;&lt;DisplayText&gt;&lt;style face="superscript"&gt;[35]&lt;/style&gt;&lt;/DisplayText&gt;&lt;record&gt;&lt;rec-number&gt;1482&lt;/rec-number&gt;&lt;foreign-keys&gt;&lt;key app="EN" db-id="fwarrt99mzdr9mewvw9pdfv5tv0t99fz90s5" timestamp="1679473879"&gt;1482&lt;/key&gt;&lt;/foreign-keys&gt;&lt;ref-type name="Journal Article"&gt;17&lt;/ref-type&gt;&lt;contributors&gt;&lt;authors&gt;&lt;author&gt;Chae, M.&lt;/author&gt;&lt;author&gt;Park, K.&lt;/author&gt;&lt;/authors&gt;&lt;/contributors&gt;&lt;auth-address&gt;Department of Food and Nutrition, Yeungnam University, Gyeongsan 38541, Korea.&lt;/auth-address&gt;&lt;titles&gt;&lt;title&gt;Association between dietary omega-3 fatty acid intake and depression in postmenopausal women&lt;/title&gt;&lt;secondary-title&gt;Nutr Res Pract&lt;/secondary-title&gt;&lt;/titles&gt;&lt;periodical&gt;&lt;full-title&gt;Nutr Res Pract&lt;/full-title&gt;&lt;/periodical&gt;&lt;pages&gt;468-478&lt;/pages&gt;&lt;volume&gt;15&lt;/volume&gt;&lt;number&gt;4&lt;/number&gt;&lt;edition&gt;20210308&lt;/edition&gt;&lt;keywords&gt;&lt;keyword&gt;Korea&lt;/keyword&gt;&lt;keyword&gt;Omega-3 fatty acids&lt;/keyword&gt;&lt;keyword&gt;depression&lt;/keyword&gt;&lt;keyword&gt;menopause&lt;/keyword&gt;&lt;keyword&gt;women&lt;/keyword&gt;&lt;/keywords&gt;&lt;dates&gt;&lt;year&gt;2021&lt;/year&gt;&lt;pub-dates&gt;&lt;date&gt;Aug&lt;/date&gt;&lt;/pub-dates&gt;&lt;/dates&gt;&lt;isbn&gt;1976-1457 (Print)&amp;#xD;1976-1457&lt;/isbn&gt;&lt;accession-num&gt;34349880&lt;/accession-num&gt;&lt;urls&gt;&lt;/urls&gt;&lt;custom1&gt;Conflict of Interest: The authors declare no potential conflicts of interests.&lt;/custom1&gt;&lt;custom2&gt;PMC8313386&lt;/custom2&gt;&lt;electronic-resource-num&gt;10.4162/nrp.2021.15.4.468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2013-2015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multi-stage stratified cluster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mean=64.28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SD=0.3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4150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6" w:name="OLE_LINK158"/>
            <w:r>
              <w:rPr>
                <w:rFonts w:ascii="Times New Roman" w:eastAsia="宋体" w:hAnsi="Times New Roman" w:cs="Times New Roman"/>
              </w:rPr>
              <w:t>diagnosed by a physician</w:t>
            </w:r>
            <w:bookmarkEnd w:id="6"/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167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Barghandan</w:t>
            </w:r>
            <w:r w:rsidR="009D030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="009D0304">
              <w:rPr>
                <w:rFonts w:ascii="Times New Roman" w:hAnsi="Times New Roman" w:cs="Times New Roman"/>
                <w:szCs w:val="21"/>
              </w:rPr>
              <w:t>2021)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PEVuZE5vdGU+PENpdGU+PEF1dGhvcj5CYXJnaGFuZGFuPC9BdXRob3I+PFllYXI+MjAyMTwvWWVh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PEVuZE5vdGU+PENpdGU+PEF1dGhvcj5CYXJnaGFuZGFuPC9BdXRob3I+PFllYXI+MjAyMTwvWWVh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2018.01-06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cluster 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mean=55.33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SD=4.48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9.39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mild:14-19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moderate:20-28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severe:29-63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2677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Zhou (2021)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PEVuZE5vdGU+PENpdGU+PEF1dGhvcj5aaG91PC9BdXRob3I+PFllYXI+MjAyMTwvWWVhcj48UmVj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PEVuZE5vdGU+PENpdGU+PEF1dGhvcj5aaG91PC9BdXRob3I+PFllYXI+MjAyMTwvWWVhcj48UmVj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499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2011.06-2012.03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7" w:name="OLE_LINK112"/>
            <w:r>
              <w:rPr>
                <w:rFonts w:ascii="Times New Roman" w:hAnsi="Times New Roman" w:cs="Times New Roman"/>
                <w:szCs w:val="21"/>
              </w:rPr>
              <w:t>multi-stage</w:t>
            </w:r>
            <w:bookmarkEnd w:id="7"/>
            <w:r>
              <w:rPr>
                <w:rFonts w:ascii="Times New Roman" w:hAnsi="Times New Roman" w:cs="Times New Roman"/>
                <w:szCs w:val="21"/>
              </w:rPr>
              <w:t xml:space="preserve"> probability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 depression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mean=62.36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SD=9.21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depression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mean=62.13 SD=9.21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2378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8.41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1543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827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Wu (2021)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PEVuZE5vdGU+PENpdGU+PEF1dGhvcj5XdTwvQXV0aG9yPjxZZWFyPjIwMjE8L1llYXI+PFJlY051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PEVuZE5vdGU+PENpdGU+PEF1dGhvcj5XdTwvQXV0aG9yPjxZZWFyPjIwMjE8L1llYXI+PFJlY051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2017.07-2019.12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range:40-65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median=53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44.70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39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Chandankhede (2021)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&lt;EndNote&gt;&lt;Cite&gt;&lt;Author&gt;Chandankhede&lt;/Author&gt;&lt;Year&gt;2021&lt;/Year&gt;&lt;RecNum&gt;1376&lt;/RecNum&gt;&lt;DisplayText&gt;&lt;style face="superscript"&gt;[39]&lt;/style&gt;&lt;/DisplayText&gt;&lt;record&gt;&lt;rec-number&gt;1376&lt;/rec-number&gt;&lt;foreign-keys&gt;&lt;key app="EN" db-id="fwarrt99mzdr9mewvw9pdfv5tv0t99fz90s5" timestamp="1679473879"&gt;1376&lt;/key&gt;&lt;/foreign-keys&gt;&lt;ref-type name="Journal Article"&gt;17&lt;/ref-type&gt;&lt;contributors&gt;&lt;authors&gt;&lt;author&gt;Chandankhede, M.&lt;/author&gt;&lt;author&gt;Gupta, M.&lt;/author&gt;&lt;author&gt;Pakhmode, S.&lt;/author&gt;&lt;/authors&gt;&lt;/contributors&gt;&lt;auth-address&gt;Department of Biochemistry, Datta Meghe Institute of Medical Sciences, Nagpur, India. drmanjusc@gmail.com.&amp;#xD;Department of Biochemistry, N.K.P. Salve Institute of Medical Sciences &amp;amp; Research Centre and Lata Mangeshkar Hospital, Nagpur, India.&lt;/auth-address&gt;&lt;titles&gt;&lt;title&gt;Assessment of Psychological Status and Oxidative Stress in Postmenopausal Women: A Cross-Sectional Study&lt;/title&gt;&lt;secondary-title&gt;J Menopausal Med&lt;/secondary-title&gt;&lt;/titles&gt;&lt;periodical&gt;&lt;full-title&gt;J Menopausal Med&lt;/full-title&gt;&lt;/periodical&gt;&lt;pages&gt;155-161&lt;/pages&gt;&lt;volume&gt;27&lt;/volume&gt;&lt;number&gt;3&lt;/number&gt;&lt;keywords&gt;&lt;keyword&gt;Antioxidant activity&lt;/keyword&gt;&lt;keyword&gt;Anxiety&lt;/keyword&gt;&lt;keyword&gt;Depression&lt;/keyword&gt;&lt;keyword&gt;Postmenopause&lt;/keyword&gt;&lt;keyword&gt;Superoxide dismutase&lt;/keyword&gt;&lt;/keywords&gt;&lt;dates&gt;&lt;year&gt;2021&lt;/year&gt;&lt;pub-dates&gt;&lt;date&gt;Dec&lt;/date&gt;&lt;/pub-dates&gt;&lt;/dates&gt;&lt;isbn&gt;2288-6478 (Print)&amp;#xD;2288-6478&lt;/isbn&gt;&lt;accession-num&gt;34989189&lt;/accession-num&gt;&lt;urls&gt;&lt;/urls&gt;&lt;custom1&gt;No potential conflict of interest relevant to this article was reported.&lt;/custom1&gt;&lt;custom2&gt;PMC8738848&lt;/custom2&gt;&lt;electronic-resource-num&gt;10.6118/jmm.20035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[39]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2018.01-2019.12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40-59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39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Papazisis (2022)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PEVuZE5vdGU+PENpdGU+PEF1dGhvcj5QYXBhemlzaXM8L0F1dGhvcj48WWVhcj4yMDIyPC9ZZWFy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PEVuZE5vdGU+PENpdGU+PEF1dGhvcj5QYXBhemlzaXM8L0F1dGhvcj48WWVhcj4yMDIyPC9ZZWFy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Greece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2020.06-08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range:45-70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median=53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7.09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927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≥20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818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Duzgun (2022)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&lt;EndNote&gt;&lt;Cite&gt;&lt;Author&gt;Duzgun&lt;/Author&gt;&lt;Year&gt;2022&lt;/Year&gt;&lt;RecNum&gt;17&lt;/RecNum&gt;&lt;DisplayText&gt;&lt;style face="superscript"&gt;[41]&lt;/style&gt;&lt;/DisplayText&gt;&lt;record&gt;&lt;rec-number&gt;17&lt;/rec-number&gt;&lt;foreign-keys&gt;&lt;key app="EN" db-id="fwarrt99mzdr9mewvw9pdfv5tv0t99fz90s5" timestamp="1679473879"&gt;17&lt;/key&gt;&lt;/foreign-keys&gt;&lt;ref-type name="Journal Article"&gt;17&lt;/ref-type&gt;&lt;contributors&gt;&lt;authors&gt;&lt;author&gt;Duzgun, A. A.&lt;/author&gt;&lt;author&gt;Kok, G.&lt;/author&gt;&lt;author&gt;Sahin, S.&lt;/author&gt;&lt;author&gt;Guvenc, G.&lt;/author&gt;&lt;/authors&gt;&lt;/contributors&gt;&lt;auth-address&gt;Department of Obstetrics and Gynecology Nursing, Faculty of Health Sciences, Ankara Yıldırım Beyazıt University, Ankara, Turkey.&amp;#xD;Department of Obstetrics and Gynecology Nursing, Gulhane Faculty of Nursing, University of Health Sciences, Ankara, Turkey.&lt;/auth-address&gt;&lt;titles&gt;&lt;title&gt;Assessment of depression and sexual quality of life in postmenopausal women&lt;/title&gt;&lt;secondary-title&gt;Perspect Psychiatr Care&lt;/secondary-title&gt;&lt;/titles&gt;&lt;periodical&gt;&lt;full-title&gt;Perspect Psychiatr Care&lt;/full-title&gt;&lt;/periodical&gt;&lt;pages&gt;2029-2036&lt;/pages&gt;&lt;volume&gt;58&lt;/volume&gt;&lt;number&gt;4&lt;/number&gt;&lt;edition&gt;20220112&lt;/edition&gt;&lt;keywords&gt;&lt;keyword&gt;Female&lt;/keyword&gt;&lt;keyword&gt;Humans&lt;/keyword&gt;&lt;keyword&gt;Adult&lt;/keyword&gt;&lt;keyword&gt;Middle Aged&lt;/keyword&gt;&lt;keyword&gt;*Quality of Life&lt;/keyword&gt;&lt;keyword&gt;*Depression/epidemiology&lt;/keyword&gt;&lt;keyword&gt;Postmenopause&lt;/keyword&gt;&lt;keyword&gt;Cross-Sectional Studies&lt;/keyword&gt;&lt;keyword&gt;Menopause&lt;/keyword&gt;&lt;keyword&gt;Surveys and Questionnaires&lt;/keyword&gt;&lt;keyword&gt;depression&lt;/keyword&gt;&lt;keyword&gt;postmenopausal women&lt;/keyword&gt;&lt;keyword&gt;sexual quality of life&lt;/keyword&gt;&lt;/keywords&gt;&lt;dates&gt;&lt;year&gt;2022&lt;/year&gt;&lt;pub-dates&gt;&lt;date&gt;Oct&lt;/date&gt;&lt;/pub-dates&gt;&lt;/dates&gt;&lt;isbn&gt;0031-5990&lt;/isbn&gt;&lt;accession-num&gt;35023166&lt;/accession-num&gt;&lt;urls&gt;&lt;/urls&gt;&lt;electronic-resource-num&gt;10.1111/ppc.13024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Turkey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2020.02-06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range:51-72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mean=52.64 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SD=6.245</w:t>
            </w:r>
          </w:p>
          <w:p w:rsidR="00B14990" w:rsidRDefault="00B1499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6.03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BDI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≥17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14990">
        <w:trPr>
          <w:trHeight w:val="1401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513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Alshogran (2022)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&lt;EndNote&gt;&lt;Cite&gt;&lt;Author&gt;Alshogran&lt;/Author&gt;&lt;Year&gt;2022&lt;/Year&gt;&lt;RecNum&gt;586&lt;/RecNum&gt;&lt;DisplayText&gt;&lt;style face="superscript"&gt;[42]&lt;/style&gt;&lt;/DisplayText&gt;&lt;record&gt;&lt;rec-number&gt;586&lt;/rec-number&gt;&lt;foreign-keys&gt;&lt;key app="EN" db-id="fwarrt99mzdr9mewvw9pdfv5tv0t99fz90s5" timestamp="1679473879"&gt;586&lt;/key&gt;&lt;/foreign-keys&gt;&lt;ref-type name="Journal Article"&gt;17&lt;/ref-type&gt;&lt;contributors&gt;&lt;authors&gt;&lt;author&gt;Alshogran, O. Y.&lt;/author&gt;&lt;author&gt;Mahmoud, F. M. Z.&lt;/author&gt;&lt;author&gt;Alkhatatbeh, M. J.&lt;/author&gt;&lt;/authors&gt;&lt;/contributors&gt;&lt;auth-address&gt;Department of Clinical Pharmacy, Faculty of Pharmacy, Jordan University of Science and Technology, Irbid, Jordan.&lt;/auth-address&gt;&lt;titles&gt;&lt;title&gt;Predictors of age at menopause and psychiatric symptoms among postmenopausal females in Jordan&lt;/title&gt;&lt;secondary-title&gt;J Psychosom Obstet Gynaecol&lt;/secondary-title&gt;&lt;/titles&gt;&lt;periodical&gt;&lt;full-title&gt;J Psychosom Obstet Gynaecol&lt;/full-title&gt;&lt;/periodical&gt;&lt;pages&gt;385-392&lt;/pages&gt;&lt;volume&gt;43&lt;/volume&gt;&lt;number&gt;4&lt;/number&gt;&lt;edition&gt;20211004&lt;/edition&gt;&lt;keywords&gt;&lt;keyword&gt;Female&lt;/keyword&gt;&lt;keyword&gt;Humans&lt;/keyword&gt;&lt;keyword&gt;Adult&lt;/keyword&gt;&lt;keyword&gt;Middle Aged&lt;/keyword&gt;&lt;keyword&gt;*Postmenopause/psychology&lt;/keyword&gt;&lt;keyword&gt;Cross-Sectional Studies&lt;/keyword&gt;&lt;keyword&gt;Jordan/epidemiology&lt;/keyword&gt;&lt;keyword&gt;*Menopause/psychology&lt;/keyword&gt;&lt;keyword&gt;Anxiety/psychology&lt;/keyword&gt;&lt;keyword&gt;Jordan&lt;/keyword&gt;&lt;keyword&gt;Menopause&lt;/keyword&gt;&lt;keyword&gt;age at menopause&lt;/keyword&gt;&lt;keyword&gt;predictors&lt;/keyword&gt;&lt;keyword&gt;psychiatric symptoms&lt;/keyword&gt;&lt;/keywords&gt;&lt;dates&gt;&lt;year&gt;2022&lt;/year&gt;&lt;pub-dates&gt;&lt;date&gt;Dec&lt;/date&gt;&lt;/pub-dates&gt;&lt;/dates&gt;&lt;isbn&gt;0167-482x&lt;/isbn&gt;&lt;accession-num&gt;34605739&lt;/accession-num&gt;&lt;urls&gt;&lt;/urls&gt;&lt;electronic-resource-num&gt;10.1080/0167482x.2021.1984425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Jordan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2018.11-2019.03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range:44-77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mean=58.02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SD=5.8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4.50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HADS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599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≥11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39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Hooper (2022)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PEVuZE5vdGU+PENpdGU+PEF1dGhvcj5Ib29wZXI8L0F1dGhvcj48WWVhcj4yMDIyPC9ZZWFyPjxS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PEVuZE5vdGU+PENpdGU+PEF1dGhvcj5Ib29wZXI8L0F1dGhvcj48WWVhcj4yMDIyPC9ZZWFyPjxS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snowball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60-94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mean=68.84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SD=6.53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3.79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B14990">
        <w:trPr>
          <w:trHeight w:val="1964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Tong (2023)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&lt;EndNote&gt;&lt;Cite&gt;&lt;Author&gt;Tong&lt;/Author&gt;&lt;Year&gt;2023&lt;/Year&gt;&lt;RecNum&gt;1418&lt;/RecNum&gt;&lt;DisplayText&gt;&lt;style face="superscript"&gt;[44]&lt;/style&gt;&lt;/DisplayText&gt;&lt;record&gt;&lt;rec-number&gt;1418&lt;/rec-number&gt;&lt;foreign-keys&gt;&lt;key app="EN" db-id="fwarrt99mzdr9mewvw9pdfv5tv0t99fz90s5" timestamp="1679473879"&gt;1418&lt;/key&gt;&lt;/foreign-keys&gt;&lt;ref-type name="Journal Article"&gt;17&lt;/ref-type&gt;&lt;contributors&gt;&lt;authors&gt;&lt;author&gt;Tong, C.&lt;/author&gt;&lt;author&gt;Meng, Y.&lt;/author&gt;&lt;author&gt;Li, T.&lt;/author&gt;&lt;author&gt;Luo, Y.&lt;/author&gt;&lt;/authors&gt;&lt;/contributors&gt;&lt;auth-address&gt;Xiangya Nursing School, Central South University, No. 172 of Tongzipo Road, Yuelu District, Changsha, Hunan 410013, China.&lt;/auth-address&gt;&lt;titles&gt;&lt;title&gt;High levels of physical activity are associated with a reduced likelihood of depressive symptoms in postmenopausal women&lt;/title&gt;&lt;secondary-title&gt;Women Health&lt;/secondary-title&gt;&lt;/titles&gt;&lt;periodical&gt;&lt;full-title&gt;Women Health&lt;/full-title&gt;&lt;/periodical&gt;&lt;pages&gt;1-11&lt;/pages&gt;&lt;edition&gt;20230313&lt;/edition&gt;&lt;keywords&gt;&lt;keyword&gt;Depressive symptoms&lt;/keyword&gt;&lt;keyword&gt;menopausal symptoms&lt;/keyword&gt;&lt;keyword&gt;physical activity&lt;/keyword&gt;&lt;keyword&gt;postmenopausal women&lt;/keyword&gt;&lt;/keywords&gt;&lt;dates&gt;&lt;year&gt;2023&lt;/year&gt;&lt;pub-dates&gt;&lt;date&gt;Mar 13&lt;/date&gt;&lt;/pub-dates&gt;&lt;/dates&gt;&lt;isbn&gt;0363-0242&lt;/isbn&gt;&lt;accession-num&gt;36915263&lt;/accession-num&gt;&lt;urls&gt;&lt;/urls&gt;&lt;electronic-resource-num&gt;10.1080/03630242.2023.2188100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multi-stage random cluster sampling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range:50-64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mean=58.022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SD=3.723</w:t>
            </w:r>
          </w:p>
          <w:p w:rsidR="00B14990" w:rsidRDefault="00B1499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1465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6.83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PHQ-9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396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Wassertheil-Smoller (2004)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PEVuZE5vdGU+PENpdGU+PEF1dGhvcj5XYXNzZXJ0aGVpbC1TbW9sbGVyPC9BdXRob3I+PFllYXI+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PEVuZE5vdGU+PENpdGU+PEF1dGhvcj5XYXNzZXJ0aGVpbC1TbW9sbGVyPC9BdXRob3I+PFllYXI+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614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1993.09-1998.12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range:50-79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93676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15.80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 (6 items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401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Ryan (2009)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&lt;EndNote&gt;&lt;Cite&gt;&lt;Author&gt;Ryan&lt;/Author&gt;&lt;Year&gt;2009&lt;/Year&gt;&lt;RecNum&gt;6058&lt;/RecNum&gt;&lt;DisplayText&gt;&lt;style face="superscript"&gt;[46]&lt;/style&gt;&lt;/DisplayText&gt;&lt;record&gt;&lt;rec-number&gt;6058&lt;/rec-number&gt;&lt;foreign-keys&gt;&lt;key app="EN" db-id="fwarrt99mzdr9mewvw9pdfv5tv0t99fz90s5" timestamp="1679487304"&gt;6058&lt;/key&gt;&lt;/foreign-keys&gt;&lt;ref-type name="Journal Article"&gt;17&lt;/ref-type&gt;&lt;contributors&gt;&lt;authors&gt;&lt;author&gt;Ryan, Joanne&lt;/author&gt;&lt;author&gt;Burger, Henry G.&lt;/author&gt;&lt;author&gt;Szoeke, Cassandra&lt;/author&gt;&lt;author&gt;Lehert, Philippe&lt;/author&gt;&lt;author&gt;Ancelin, Marie-Laure&lt;/author&gt;&lt;author&gt;Henderson, Victor W.&lt;/author&gt;&lt;author&gt;Dennerstein, Lorraine&lt;/author&gt;&lt;/authors&gt;&lt;/contributors&gt;&lt;titles&gt;&lt;title&gt;A prospective study of the association between endogenous hormones and depressive symptoms in postmenopausal women&lt;/title&gt;&lt;secondary-title&gt;Menopause-the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509-517&lt;/pages&gt;&lt;volume&gt;16&lt;/volume&gt;&lt;number&gt;3&lt;/number&gt;&lt;dates&gt;&lt;year&gt;2009&lt;/year&gt;&lt;pub-dates&gt;&lt;date&gt;May-Jun&lt;/date&gt;&lt;/pub-dates&gt;&lt;/dates&gt;&lt;isbn&gt;1072-3714&lt;/isbn&gt;&lt;accession-num&gt;WOS:000265905400017&lt;/accession-num&gt;&lt;work-type&gt;Article&lt;/work-type&gt;&lt;urls&gt;&lt;related-urls&gt;&lt;url&gt;&amp;lt;Go to ISI&amp;gt;://WOS:000265905400017&lt;/url&gt;&lt;/related-urls&gt;&lt;/urls&gt;&lt;electronic-resource-num&gt;10.1097/gme.0b013e31818d635f&lt;/electronic-resource-num&gt;&lt;/record&gt;&lt;/Cite&gt;&lt;/EndNote&gt;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Australia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1991-2003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 sampling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mean=60.1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range:55.9-66.8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5.36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≥10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B14990">
        <w:trPr>
          <w:trHeight w:val="1395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Colangelo (2012)</w: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PEVuZE5vdGU+PENpdGU+PEF1dGhvcj5Db2xhbmdlbG88L0F1dGhvcj48WWVhcj4yMDEyPC9ZZWFy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PEVuZE5vdGU+PENpdGU+PEF1dGhvcj5Db2xhbmdlbG88L0F1dGhvcj48WWVhcj4yMDEyPC9ZZWFy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2000-2005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range:45-84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tabs>
                <w:tab w:val="left" w:pos="513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1824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</w:tr>
      <w:tr w:rsidR="00B14990">
        <w:trPr>
          <w:trHeight w:val="1542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Perquier (2013)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&lt;EndNote&gt;&lt;Cite&gt;&lt;Author&gt;Perquier&lt;/Author&gt;&lt;Year&gt;2013&lt;/Year&gt;&lt;RecNum&gt;6173&lt;/RecNum&gt;&lt;DisplayText&gt;&lt;style face="superscript"&gt;[48]&lt;/style&gt;&lt;/DisplayText&gt;&lt;record&gt;&lt;rec-number&gt;6173&lt;/rec-number&gt;&lt;foreign-keys&gt;&lt;key app="EN" db-id="fwarrt99mzdr9mewvw9pdfv5tv0t99fz90s5" timestamp="1679487304"&gt;6173&lt;/key&gt;&lt;/foreign-keys&gt;&lt;ref-type name="Journal Article"&gt;17&lt;/ref-type&gt;&lt;contributors&gt;&lt;authors&gt;&lt;author&gt;Perquier, Florence&lt;/author&gt;&lt;author&gt;Ryan, Joanne&lt;/author&gt;&lt;author&gt;Ancelin, Marie-Laure&lt;/author&gt;&lt;author&gt;Mesrine, Sylvie&lt;/author&gt;&lt;author&gt;Clavel-Chapelon, Francoise&lt;/author&gt;&lt;/authors&gt;&lt;/contributors&gt;&lt;titles&gt;&lt;title&gt;Lifetime endogenous reproductive factors and severe depressive symptoms in postmenopausal women: findings from the E3N cohort&lt;/title&gt;&lt;secondary-title&gt;Menopause-the Journal of the North American Menopause Society&lt;/secondary-title&gt;&lt;/titles&gt;&lt;periodical&gt;&lt;full-title&gt;Menopause-the Journal of the North American Menopause Society&lt;/full-title&gt;&lt;/periodical&gt;&lt;pages&gt;1154-1163&lt;/pages&gt;&lt;volume&gt;20&lt;/volume&gt;&lt;number&gt;11&lt;/number&gt;&lt;dates&gt;&lt;year&gt;2013&lt;/year&gt;&lt;pub-dates&gt;&lt;date&gt;Nov&lt;/date&gt;&lt;/pub-dates&gt;&lt;/dates&gt;&lt;isbn&gt;1072-3714&lt;/isbn&gt;&lt;accession-num&gt;WOS:000330465000009&lt;/accession-num&gt;&lt;work-type&gt;Article&lt;/work-type&gt;&lt;urls&gt;&lt;related-urls&gt;&lt;url&gt;&amp;lt;Go to ISI&amp;gt;://WOS:000330465000009&lt;/url&gt;&lt;/related-urls&gt;&lt;/urls&gt;&lt;electronic-resource-num&gt;10.1097/gme.0000000000000098&lt;/electronic-resource-num&gt;&lt;/record&gt;&lt;/Cite&gt;&lt;/EndNote&gt;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1990-2005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mean=63.8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SD=6.1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51088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1.63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≥23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14990">
        <w:trPr>
          <w:trHeight w:val="1380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Perquier (2014)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&lt;EndNote&gt;&lt;Cite&gt;&lt;Author&gt;Perquier&lt;/Author&gt;&lt;Year&gt;2014&lt;/Year&gt;&lt;RecNum&gt;101&lt;/RecNum&gt;&lt;DisplayText&gt;&lt;style face="superscript"&gt;[49]&lt;/style&gt;&lt;/DisplayText&gt;&lt;record&gt;&lt;rec-number&gt;101&lt;/rec-number&gt;&lt;foreign-keys&gt;&lt;key app="EN" db-id="fwarrt99mzdr9mewvw9pdfv5tv0t99fz90s5" timestamp="1679473879"&gt;101&lt;/key&gt;&lt;/foreign-keys&gt;&lt;ref-type name="Journal Article"&gt;17&lt;/ref-type&gt;&lt;contributors&gt;&lt;authors&gt;&lt;author&gt;Perquier, F.&lt;/author&gt;&lt;author&gt;Lasfargues, A.&lt;/author&gt;&lt;author&gt;Mesrine, S.&lt;/author&gt;&lt;author&gt;Clavel-Chapelon, F.&lt;/author&gt;&lt;author&gt;Fagherazzi, G.&lt;/author&gt;&lt;/authors&gt;&lt;/contributors&gt;&lt;auth-address&gt;Inserm, CESP Centre for Research in Epidemiology and Population Health, U1018, F-94805, Villejuif, France; Université Paris-Sud 11, UMRS 1018, F-94805, Villejuif, France; Gustave Roussy, F-94805, Villejuif, France.&lt;/auth-address&gt;&lt;titles&gt;&lt;title&gt;Body-size throughout life and risk of depression in postmenopausal women: findings from the E3N cohort&lt;/title&gt;&lt;secondary-title&gt;Obesity (Silver Spring)&lt;/secondary-title&gt;&lt;/titles&gt;&lt;periodical&gt;&lt;full-title&gt;Obesity (Silver Spring)&lt;/full-title&gt;&lt;/periodical&gt;&lt;pages&gt;1926-34&lt;/pages&gt;&lt;volume&gt;22&lt;/volume&gt;&lt;number&gt;8&lt;/number&gt;&lt;edition&gt;20140604&lt;/edition&gt;&lt;keywords&gt;&lt;keyword&gt;Adult&lt;/keyword&gt;&lt;keyword&gt;Aged&lt;/keyword&gt;&lt;keyword&gt;Birth Weight&lt;/keyword&gt;&lt;keyword&gt;*Body Size&lt;/keyword&gt;&lt;keyword&gt;Child&lt;/keyword&gt;&lt;keyword&gt;Depression/*epidemiology&lt;/keyword&gt;&lt;keyword&gt;Female&lt;/keyword&gt;&lt;keyword&gt;France&lt;/keyword&gt;&lt;keyword&gt;Humans&lt;/keyword&gt;&lt;keyword&gt;Logistic Models&lt;/keyword&gt;&lt;keyword&gt;Middle Aged&lt;/keyword&gt;&lt;keyword&gt;Postmenopause/*psychology&lt;/keyword&gt;&lt;keyword&gt;Psychiatric Status Rating Scales&lt;/keyword&gt;&lt;keyword&gt;Recurrence&lt;/keyword&gt;&lt;keyword&gt;Risk Factors&lt;/keyword&gt;&lt;keyword&gt;Thinness&lt;/keyword&gt;&lt;keyword&gt;White People&lt;/keyword&gt;&lt;/keywords&gt;&lt;dates&gt;&lt;year&gt;2014&lt;/year&gt;&lt;pub-dates&gt;&lt;date&gt;Aug&lt;/date&gt;&lt;/pub-dates&gt;&lt;/dates&gt;&lt;isbn&gt;1930-7381&lt;/isbn&gt;&lt;accession-num&gt;24895241&lt;/accession-num&gt;&lt;urls&gt;&lt;/urls&gt;&lt;electronic-resource-num&gt;10.1002/oby.20799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[49]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1990-2005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mean=63.9</w:t>
            </w:r>
          </w:p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126"/>
            <w:r>
              <w:rPr>
                <w:rFonts w:ascii="Times New Roman" w:hAnsi="Times New Roman" w:cs="Times New Roman"/>
                <w:szCs w:val="21"/>
              </w:rPr>
              <w:t>SD</w:t>
            </w:r>
            <w:bookmarkEnd w:id="8"/>
            <w:r>
              <w:rPr>
                <w:rFonts w:ascii="Times New Roman" w:hAnsi="Times New Roman" w:cs="Times New Roman"/>
                <w:szCs w:val="21"/>
              </w:rPr>
              <w:t>=6.2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41144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5.40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≥23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14990">
        <w:trPr>
          <w:trHeight w:val="1255"/>
        </w:trPr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Persons (2016)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&lt;EndNote&gt;&lt;Cite&gt;&lt;Author&gt;Persons&lt;/Author&gt;&lt;Year&gt;2016&lt;/Year&gt;&lt;RecNum&gt;132&lt;/RecNum&gt;&lt;DisplayText&gt;&lt;style face="superscript"&gt;[50]&lt;/style&gt;&lt;/DisplayText&gt;&lt;record&gt;&lt;rec-number&gt;132&lt;/rec-number&gt;&lt;foreign-keys&gt;&lt;key app="EN" db-id="fwarrt99mzdr9mewvw9pdfv5tv0t99fz90s5" timestamp="1679473879"&gt;132&lt;/key&gt;&lt;/foreign-keys&gt;&lt;ref-type name="Journal Article"&gt;17&lt;/ref-type&gt;&lt;contributors&gt;&lt;authors&gt;&lt;author&gt;Persons, J. E.&lt;/author&gt;&lt;author&gt;Robinson, J. G.&lt;/author&gt;&lt;author&gt;Coryell, W. H.&lt;/author&gt;&lt;author&gt;Payne, M. E.&lt;/author&gt;&lt;author&gt;Fiedorowicz, J. G.&lt;/author&gt;&lt;/authors&gt;&lt;/contributors&gt;&lt;auth-address&gt;The University of Iowa, Department of Epidemiology, 145 N Riverside Dr, Iowa City, IA 52246 jane-persons@uiowa.edu.&lt;/auth-address&gt;&lt;titles&gt;&lt;title&gt;Longitudinal study of low serum LDL cholesterol and depressive symptom onset in postmenopause&lt;/title&gt;&lt;secondary-title&gt;J Clin Psychiatry&lt;/secondary-title&gt;&lt;/titles&gt;&lt;periodical&gt;&lt;full-title&gt;J Clin Psychiatry&lt;/full-title&gt;&lt;/periodical&gt;&lt;pages&gt;212-20&lt;/pages&gt;&lt;volume&gt;77&lt;/volume&gt;&lt;number&gt;2&lt;/number&gt;&lt;keywords&gt;&lt;keyword&gt;Age of Onset&lt;/keyword&gt;&lt;keyword&gt;Aged&lt;/keyword&gt;&lt;keyword&gt;Cholesterol, LDL/*blood&lt;/keyword&gt;&lt;keyword&gt;Depression/*blood&lt;/keyword&gt;&lt;keyword&gt;Female&lt;/keyword&gt;&lt;keyword&gt;Humans&lt;/keyword&gt;&lt;keyword&gt;Longitudinal Studies&lt;/keyword&gt;&lt;keyword&gt;Middle Aged&lt;/keyword&gt;&lt;keyword&gt;Postmenopause/*blood&lt;/keyword&gt;&lt;/keywords&gt;&lt;dates&gt;&lt;year&gt;2016&lt;/year&gt;&lt;pub-dates&gt;&lt;date&gt;Feb&lt;/date&gt;&lt;/pub-dates&gt;&lt;/dates&gt;&lt;isbn&gt;0160-6689 (Print)&amp;#xD;0160-6689&lt;/isbn&gt;&lt;accession-num&gt;26930520&lt;/accession-num&gt;&lt;urls&gt;&lt;/urls&gt;&lt;custom2&gt;PMC4906804&lt;/custom2&gt;&lt;custom6&gt;NIHMS790955&lt;/custom6&gt;&lt;electronic-resource-num&gt;10.4088/JCP.14m09505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[50]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 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1993-1998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postmenopausal women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range:50-79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20942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CES-D (8-item) / DIS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14990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≥0.06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:rsidR="00B14990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</w:tbl>
    <w:p w:rsidR="00B1499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BDI, Beck Depressive Inventory; CES-D, Center for Epidemiologic Studies Depression Scale; GDS</w:t>
      </w:r>
      <w:bookmarkStart w:id="9" w:name="OLE_LINK116"/>
      <w:r>
        <w:rPr>
          <w:rFonts w:ascii="Times New Roman" w:hAnsi="Times New Roman" w:cs="Times New Roman"/>
          <w:szCs w:val="21"/>
        </w:rPr>
        <w:t>, Geri</w:t>
      </w:r>
      <w:bookmarkEnd w:id="9"/>
      <w:r>
        <w:rPr>
          <w:rFonts w:ascii="Times New Roman" w:hAnsi="Times New Roman" w:cs="Times New Roman"/>
          <w:szCs w:val="21"/>
        </w:rPr>
        <w:t>atric Depression Scale; HAM-D, Hamilton Depression scale; DASS-21, Depression Anxiety Stress Scale 21; SDS, Zung’s Self-rating Depression Scale; PHQ-9, 9-item Patient Health Questionnaire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</w:t>
      </w:r>
      <w:bookmarkStart w:id="10" w:name="OLE_LINK113"/>
      <w:r>
        <w:rPr>
          <w:rFonts w:ascii="Times New Roman" w:hAnsi="Times New Roman" w:cs="Times New Roman"/>
          <w:szCs w:val="21"/>
        </w:rPr>
        <w:t>DIS</w:t>
      </w:r>
      <w:bookmarkEnd w:id="10"/>
      <w:r>
        <w:rPr>
          <w:rFonts w:ascii="Times New Roman" w:hAnsi="Times New Roman" w:cs="Times New Roman"/>
          <w:szCs w:val="21"/>
        </w:rPr>
        <w:t>, Diagnostic Interview Schedule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ICD-10, Disease and Related Health Problems 10th revision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IDS-SR, Inventory of Depressive Symptomatology-Self Report scale;</w:t>
      </w:r>
      <w:r>
        <w:t xml:space="preserve"> </w:t>
      </w:r>
      <w:r>
        <w:rPr>
          <w:rFonts w:ascii="Times New Roman" w:hAnsi="Times New Roman" w:cs="Times New Roman"/>
          <w:szCs w:val="21"/>
        </w:rPr>
        <w:t>HADS, The hospital anxiety and depression scale</w:t>
      </w:r>
      <w:r>
        <w:rPr>
          <w:rFonts w:ascii="Times New Roman" w:hAnsi="Times New Roman" w:cs="Times New Roman" w:hint="eastAsia"/>
          <w:szCs w:val="21"/>
        </w:rPr>
        <w:t>; N</w:t>
      </w:r>
      <w:r>
        <w:rPr>
          <w:rFonts w:ascii="Times New Roman" w:hAnsi="Times New Roman" w:cs="Times New Roman"/>
          <w:szCs w:val="21"/>
        </w:rPr>
        <w:t>R, Not Reported;</w:t>
      </w:r>
      <w:bookmarkStart w:id="11" w:name="OLE_LINK232"/>
      <w:r>
        <w:rPr>
          <w:rFonts w:ascii="Times New Roman" w:hAnsi="Times New Roman" w:cs="Times New Roman"/>
          <w:szCs w:val="21"/>
        </w:rPr>
        <w:t xml:space="preserve"> SD</w:t>
      </w:r>
      <w:bookmarkEnd w:id="11"/>
      <w:r>
        <w:rPr>
          <w:rFonts w:ascii="Times New Roman" w:hAnsi="Times New Roman" w:cs="Times New Roman"/>
          <w:szCs w:val="21"/>
        </w:rPr>
        <w:t>, Standard Deviation</w:t>
      </w:r>
    </w:p>
    <w:p w:rsidR="00B14990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1499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lastRenderedPageBreak/>
        <w:t>References</w:t>
      </w:r>
    </w:p>
    <w:p w:rsidR="00B14990" w:rsidRDefault="00000000">
      <w:pPr>
        <w:pStyle w:val="EndNoteBibliography"/>
        <w:ind w:left="720" w:hanging="720"/>
      </w:pP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Cs w:val="21"/>
        </w:rPr>
        <w:fldChar w:fldCharType="separate"/>
      </w:r>
      <w:r>
        <w:t>[1]</w:t>
      </w:r>
      <w:r>
        <w:tab/>
        <w:t>BARRETT-CONNOR E, VON MÜHLEN D, LAUGHLIN G A, et al. Endogenous levels of dehydroepiandrosterone sulfate, but not other sex hormones, are associated with depressed mood in older women: the Rancho Bernardo Study [J]. J Am Geriatr Soc, 1999, 47(6): 685-91.</w:t>
      </w:r>
    </w:p>
    <w:p w:rsidR="00B14990" w:rsidRDefault="00000000">
      <w:pPr>
        <w:pStyle w:val="EndNoteBibliography"/>
        <w:ind w:left="720" w:hanging="720"/>
      </w:pPr>
      <w:r>
        <w:t>[2]</w:t>
      </w:r>
      <w:r>
        <w:tab/>
        <w:t>KIM C K, MCGORRAY S P, BARTHOLOMEW B A, et al. Depressive symptoms and heart rate variability in postmenopausal women [J]. Arch Intern Med, 2005, 165(11): 1239-44.</w:t>
      </w:r>
    </w:p>
    <w:p w:rsidR="00B14990" w:rsidRDefault="00000000">
      <w:pPr>
        <w:pStyle w:val="EndNoteBibliography"/>
        <w:ind w:left="720" w:hanging="720"/>
      </w:pPr>
      <w:r>
        <w:t>[3]</w:t>
      </w:r>
      <w:r>
        <w:tab/>
        <w:t>DEVECI S E, AÇIK Y, DAG D G, et al. The frequency of depression and menopause-related symptoms in postmenopausal women living in a province in Eastern Turkey, and the factors that affect depressive status [J]. Med Sci Monit, 2010, 16(4): Ph40-7.</w:t>
      </w:r>
    </w:p>
    <w:p w:rsidR="00B14990" w:rsidRDefault="00000000">
      <w:pPr>
        <w:pStyle w:val="EndNoteBibliography"/>
        <w:ind w:left="720" w:hanging="720"/>
      </w:pPr>
      <w:r>
        <w:t>[4]</w:t>
      </w:r>
      <w:r>
        <w:tab/>
        <w:t>INA K, HAYASHI T, NOMURA H, et al. Depression, quality of life (QoL) and will to live of community-dwelling postmenopausal women in three Asian countries: Korea, China and Japan [J]. Arch Gerontol Geriatr, 2011, 53(1): 8-12.</w:t>
      </w:r>
    </w:p>
    <w:p w:rsidR="00B14990" w:rsidRDefault="00000000">
      <w:pPr>
        <w:pStyle w:val="EndNoteBibliography"/>
        <w:ind w:left="720" w:hanging="720"/>
      </w:pPr>
      <w:r>
        <w:t>[5]</w:t>
      </w:r>
      <w:r>
        <w:tab/>
        <w:t>UNSAL A, TOZUN M, AYRANCI U. Prevalence of depression among postmenopausal women and related characteristics [J]. Climacteric, 2011, 14(2): 244-51.</w:t>
      </w:r>
    </w:p>
    <w:p w:rsidR="00B14990" w:rsidRDefault="00000000">
      <w:pPr>
        <w:pStyle w:val="EndNoteBibliography"/>
        <w:ind w:left="720" w:hanging="720"/>
      </w:pPr>
      <w:r>
        <w:t>[6]</w:t>
      </w:r>
      <w:r>
        <w:tab/>
        <w:t>HUMENIUK E, BOJAR I, OWOC A, et al. Psychosocial conditioning of depressive disorders in post-menopausal women [J]. Ann Agric Environ Med, 2011, 18(2): 441-5.</w:t>
      </w:r>
    </w:p>
    <w:p w:rsidR="00B14990" w:rsidRDefault="00000000">
      <w:pPr>
        <w:pStyle w:val="EndNoteBibliography"/>
        <w:ind w:left="720" w:hanging="720"/>
      </w:pPr>
      <w:r>
        <w:t>[7]</w:t>
      </w:r>
      <w:r>
        <w:tab/>
        <w:t>SEIB C, ANDERSON D, LEE K, et al. Predictors of mental health in post-menopausal women: results from the Australian healthy aging of women study [J]. Maturitas, 2013, 76(4): 377-83.</w:t>
      </w:r>
    </w:p>
    <w:p w:rsidR="00B14990" w:rsidRDefault="00000000">
      <w:pPr>
        <w:pStyle w:val="EndNoteBibliography"/>
        <w:ind w:left="720" w:hanging="720"/>
      </w:pPr>
      <w:r>
        <w:t>[8]</w:t>
      </w:r>
      <w:r>
        <w:tab/>
        <w:t>GROCHANS E, GRZYWACZ A, JURCZAK A, et al. The 5HTT and MAO-A polymorphisms associate with depressive mood and climacteric symptoms in postmenopausal women [J]. Prog Neuropsychopharmacol Biol Psychiatry, 2013, 45: 125-30.</w:t>
      </w:r>
    </w:p>
    <w:p w:rsidR="00B14990" w:rsidRDefault="00000000">
      <w:pPr>
        <w:pStyle w:val="EndNoteBibliography"/>
        <w:ind w:left="720" w:hanging="720"/>
      </w:pPr>
      <w:r>
        <w:t>[9]</w:t>
      </w:r>
      <w:r>
        <w:tab/>
        <w:t>TAMARIA A, BHARTI R, SHARMA M, et al. Risk assessment for psychological disorders in postmenopausal women [J]. J Clin Diagn Res, 2013, 7(12): 2885-8.</w:t>
      </w:r>
    </w:p>
    <w:p w:rsidR="00B14990" w:rsidRDefault="00000000">
      <w:pPr>
        <w:pStyle w:val="EndNoteBibliography"/>
        <w:ind w:left="720" w:hanging="720"/>
      </w:pPr>
      <w:r>
        <w:t>[10]</w:t>
      </w:r>
      <w:r>
        <w:tab/>
        <w:t>PEREZ-LOPEZ F R, PEREZ-RONCERO G, FERNANDEZ-INARREA J, et al. Resilience, depressed mood, and menopausal symptoms in postmenopausal women [J]. Menopause-the Journal of the North American Menopause Society, 2014, 21(2): 159-64.</w:t>
      </w:r>
    </w:p>
    <w:p w:rsidR="00B14990" w:rsidRDefault="00000000">
      <w:pPr>
        <w:pStyle w:val="EndNoteBibliography"/>
        <w:ind w:left="720" w:hanging="720"/>
      </w:pPr>
      <w:r>
        <w:t>[11]</w:t>
      </w:r>
      <w:r>
        <w:tab/>
        <w:t>TSILIGIANNI I G, TYROVOLAS S, BOUNTZIOUKA V, et al. Depressive symptoms in postmenopausal women: results from the MEDIS Study [J]. Women Health, 2014, 54(5): 389-401.</w:t>
      </w:r>
    </w:p>
    <w:p w:rsidR="00B14990" w:rsidRDefault="00000000">
      <w:pPr>
        <w:pStyle w:val="EndNoteBibliography"/>
        <w:ind w:left="720" w:hanging="720"/>
      </w:pPr>
      <w:r>
        <w:t>[12]</w:t>
      </w:r>
      <w:r>
        <w:tab/>
        <w:t>STANIS</w:t>
      </w:r>
      <w:r>
        <w:rPr>
          <w:rFonts w:ascii="Cambria" w:hAnsi="Cambria" w:cs="Cambria"/>
        </w:rPr>
        <w:t>Ł</w:t>
      </w:r>
      <w:r>
        <w:t>AWSKA M, SZKUP-JAB</w:t>
      </w:r>
      <w:r>
        <w:rPr>
          <w:rFonts w:ascii="Cambria" w:hAnsi="Cambria" w:cs="Cambria"/>
        </w:rPr>
        <w:t>Ł</w:t>
      </w:r>
      <w:r>
        <w:t>OŃSKA M, JURCZAK A, et al. The severity of depressive symptoms vs. serum Mg and Zn levels in postmenopausal women [J]. Biol Trace Elem Res, 2014, 157(1): 30-5.</w:t>
      </w:r>
    </w:p>
    <w:p w:rsidR="00B14990" w:rsidRDefault="00000000">
      <w:pPr>
        <w:pStyle w:val="EndNoteBibliography"/>
        <w:ind w:left="720" w:hanging="720"/>
      </w:pPr>
      <w:r>
        <w:t>[13]</w:t>
      </w:r>
      <w:r>
        <w:tab/>
        <w:t>SINGH A, PRADHAN S K. Menopausal symptoms of postmenopausal women in a rural community of Delhi, India: A cross-sectional study [J]. J Midlife Health, 2014, 5(2): 62-7.</w:t>
      </w:r>
    </w:p>
    <w:p w:rsidR="00B14990" w:rsidRDefault="00000000">
      <w:pPr>
        <w:pStyle w:val="EndNoteBibliography"/>
        <w:ind w:left="720" w:hanging="720"/>
      </w:pPr>
      <w:r>
        <w:t>[14]</w:t>
      </w:r>
      <w:r>
        <w:tab/>
        <w:t xml:space="preserve">GANGWISCH J E, HALE L, GARCIA L, et al. High glycemic index diet as a risk factor for depression: analyses from the Women's Health Initiative [J]. Am J Clin </w:t>
      </w:r>
      <w:r>
        <w:lastRenderedPageBreak/>
        <w:t>Nutr, 2015, 102(2): 454-63.</w:t>
      </w:r>
    </w:p>
    <w:p w:rsidR="00B14990" w:rsidRDefault="00000000">
      <w:pPr>
        <w:pStyle w:val="EndNoteBibliography"/>
        <w:ind w:left="720" w:hanging="720"/>
      </w:pPr>
      <w:r>
        <w:t>[15]</w:t>
      </w:r>
      <w:r>
        <w:tab/>
        <w:t>JUNG S J, SHIN A, KANG D. Hormone-related factors and post-menopausal onset depression: results from KNHANES (2010-2012) [J]. J Affect Disord, 2015, 175: 176-83.</w:t>
      </w:r>
    </w:p>
    <w:p w:rsidR="00B14990" w:rsidRDefault="00000000">
      <w:pPr>
        <w:pStyle w:val="EndNoteBibliography"/>
        <w:ind w:left="720" w:hanging="720"/>
      </w:pPr>
      <w:r>
        <w:t>[16]</w:t>
      </w:r>
      <w:r>
        <w:tab/>
        <w:t>JUNG S J, SHIN A, KANG D. Menarche age, menopause age and other reproductive factors in association with post-menopausal onset depression: Results from Health Examinees Study (HEXA) [J]. J Affect Disord, 2015, 187: 127-35.</w:t>
      </w:r>
    </w:p>
    <w:p w:rsidR="00B14990" w:rsidRDefault="00000000">
      <w:pPr>
        <w:pStyle w:val="EndNoteBibliography"/>
        <w:ind w:left="720" w:hanging="720"/>
      </w:pPr>
      <w:r>
        <w:t>[17]</w:t>
      </w:r>
      <w:r>
        <w:tab/>
        <w:t>AFSHARI P, MANOCHEHRI S, TADAYON M, et al. Prevalence of depression in postmenopausal women [J]. Jundishapur Journal of Chronic Disease Care, 2015, 4(3).</w:t>
      </w:r>
    </w:p>
    <w:p w:rsidR="00B14990" w:rsidRDefault="00000000">
      <w:pPr>
        <w:pStyle w:val="EndNoteBibliography"/>
        <w:ind w:left="720" w:hanging="720"/>
      </w:pPr>
      <w:r>
        <w:t>[18]</w:t>
      </w:r>
      <w:r>
        <w:tab/>
        <w:t>SLOPIEŃ R, SLOPIEŃ A, PAWLAK M, et al. Depressive symptoms' pattern in postmenopausal women [J]. Clin Exp Obstet Gynecol, 2016, 43(4): 544-5.</w:t>
      </w:r>
    </w:p>
    <w:p w:rsidR="00B14990" w:rsidRDefault="00000000">
      <w:pPr>
        <w:pStyle w:val="EndNoteBibliography"/>
        <w:ind w:left="720" w:hanging="720"/>
      </w:pPr>
      <w:r>
        <w:t>[19]</w:t>
      </w:r>
      <w:r>
        <w:tab/>
        <w:t>SZKUP M, JURCZAK A, BRODOWSKA A, et al. Analysis of Relations Between the Level of Mg, Zn, Ca, Cu, and Fe and Depressiveness in Postmenopausal Women [J]. Biol Trace Elem Res, 2017, 176(1): 56-63.</w:t>
      </w:r>
    </w:p>
    <w:p w:rsidR="00B14990" w:rsidRDefault="00000000">
      <w:pPr>
        <w:pStyle w:val="EndNoteBibliography"/>
        <w:ind w:left="720" w:hanging="720"/>
      </w:pPr>
      <w:r>
        <w:t>[20]</w:t>
      </w:r>
      <w:r>
        <w:tab/>
        <w:t>HO S C, LIANG Z, YU R H, et al. Association of life events and depressive symptoms among early postmenopausal Chinese women in Hong Kong [J]. Menopause, 2017, 24(2): 180-6.</w:t>
      </w:r>
    </w:p>
    <w:p w:rsidR="00B14990" w:rsidRDefault="00000000">
      <w:pPr>
        <w:pStyle w:val="EndNoteBibliography"/>
        <w:ind w:left="720" w:hanging="720"/>
      </w:pPr>
      <w:r>
        <w:t>[21]</w:t>
      </w:r>
      <w:r>
        <w:tab/>
        <w:t>XIONG Q, HU X, XU Y, et al. Association of visceral fat area with the presence of depressive symptoms in Chinese postmenopausal women with normal glucose tolerance [J]. Menopause, 2017, 24(11): 1289-94.</w:t>
      </w:r>
    </w:p>
    <w:p w:rsidR="00B14990" w:rsidRDefault="00000000">
      <w:pPr>
        <w:pStyle w:val="EndNoteBibliography"/>
        <w:ind w:left="720" w:hanging="720"/>
      </w:pPr>
      <w:r>
        <w:t>[22]</w:t>
      </w:r>
      <w:r>
        <w:tab/>
        <w:t>HEIDARI M, GHODUSI M, RAFIEI H. Sexual Self-concept and Its Relationship to Depression, Stress and Anxiety in Postmenopausal Women [J]. J Menopausal Med, 2017, 23(1): 42-8.</w:t>
      </w:r>
    </w:p>
    <w:p w:rsidR="00B14990" w:rsidRDefault="00000000">
      <w:pPr>
        <w:pStyle w:val="EndNoteBibliography"/>
        <w:ind w:left="720" w:hanging="720"/>
      </w:pPr>
      <w:r>
        <w:t>[23]</w:t>
      </w:r>
      <w:r>
        <w:tab/>
        <w:t>PARK H, KIM K. Depression and Its Association with Health-Related Quality of Life in Postmenopausal Women in Korea [J]. Int J Environ Res Public Health, 2018, 15(11).</w:t>
      </w:r>
    </w:p>
    <w:p w:rsidR="00B14990" w:rsidRDefault="00000000">
      <w:pPr>
        <w:pStyle w:val="EndNoteBibliography"/>
        <w:ind w:left="720" w:hanging="720"/>
      </w:pPr>
      <w:r>
        <w:t>[24]</w:t>
      </w:r>
      <w:r>
        <w:tab/>
        <w:t>DUTTA R, RAJENDRAN P, RAMYA S, et al. Prevalence of depression among the post-menopausal women in the field practice area of Saveetha medical college and hospital, Thirumazhisai, Tamil Nadu [J]. Indian Journal of Public Health Research and Development, 2018, 9(11): 175-9.</w:t>
      </w:r>
    </w:p>
    <w:p w:rsidR="00B14990" w:rsidRDefault="00000000">
      <w:pPr>
        <w:pStyle w:val="EndNoteBibliography"/>
        <w:ind w:left="720" w:hanging="720"/>
      </w:pPr>
      <w:r>
        <w:t>[25]</w:t>
      </w:r>
      <w:r>
        <w:tab/>
        <w:t>PARK S, CHOI N-K. Breastfeeding reduces risk of depression later in life in the postmenopausal period: A Korean population-based study [J]. Journal of Affective Disorders, 2019, 248: 13-7.</w:t>
      </w:r>
    </w:p>
    <w:p w:rsidR="00B14990" w:rsidRDefault="00000000">
      <w:pPr>
        <w:pStyle w:val="EndNoteBibliography"/>
        <w:ind w:left="720" w:hanging="720"/>
      </w:pPr>
      <w:r>
        <w:t>[26]</w:t>
      </w:r>
      <w:r>
        <w:tab/>
        <w:t>WIE J H, NAM S K, KO H S, et al. The association between abortion experience and postmenopausal suicidal ideation and mental health: Results from the 5th Korean National Health and Nutrition Examination Survey (KNHANES V) [J]. Taiwan J Obstet Gynecol, 2019, 58(1): 153-8.</w:t>
      </w:r>
    </w:p>
    <w:p w:rsidR="00B14990" w:rsidRDefault="00000000">
      <w:pPr>
        <w:pStyle w:val="EndNoteBibliography"/>
        <w:ind w:left="720" w:hanging="720"/>
      </w:pPr>
      <w:r>
        <w:t>[27]</w:t>
      </w:r>
      <w:r>
        <w:tab/>
        <w:t>LIAO K, GU Y, LIU M, et al. Association of dietary patterns with depressive symptoms in Chinese postmenopausal women [J]. Br J Nutr, 2019, 122(10): 1168-74.</w:t>
      </w:r>
    </w:p>
    <w:p w:rsidR="00B14990" w:rsidRDefault="00000000">
      <w:pPr>
        <w:pStyle w:val="EndNoteBibliography"/>
        <w:ind w:left="720" w:hanging="720"/>
      </w:pPr>
      <w:r>
        <w:lastRenderedPageBreak/>
        <w:t>[28]</w:t>
      </w:r>
      <w:r>
        <w:tab/>
        <w:t>NAYAK S, BINIL V, CHRISTABEL S. Depressive symptoms and bio-psychosocial problems among postmenopausal women of Udupi district, Karnataka, India [J]. Journal of Clinical and Diagnostic Research, 2019, 13(1): VC01-VC4.</w:t>
      </w:r>
    </w:p>
    <w:p w:rsidR="00B14990" w:rsidRDefault="00000000">
      <w:pPr>
        <w:pStyle w:val="EndNoteBibliography"/>
        <w:ind w:left="720" w:hanging="720"/>
      </w:pPr>
      <w:r>
        <w:t>[29]</w:t>
      </w:r>
      <w:r>
        <w:tab/>
        <w:t>AHLAWAT P, SINGH M M, GARG S, et al. Prevalence of Depression and its Association with Sociodemographic Factors in Postmenopausal Women in an Urban Resettlement Colony of Delhi [J]. J Midlife Health, 2019, 10(1): 33-6.</w:t>
      </w:r>
    </w:p>
    <w:p w:rsidR="00B14990" w:rsidRDefault="00000000">
      <w:pPr>
        <w:pStyle w:val="EndNoteBibliography"/>
        <w:ind w:left="720" w:hanging="720"/>
      </w:pPr>
      <w:r>
        <w:t>[30]</w:t>
      </w:r>
      <w:r>
        <w:tab/>
        <w:t>LI F, HE F, SUN Q, et al. Reproductive history and risk of depressive symptoms in postmenopausal women: A cross-sectional study in eastern China [J]. J Affect Disord, 2019, 246: 174-81.</w:t>
      </w:r>
    </w:p>
    <w:p w:rsidR="00B14990" w:rsidRDefault="00000000">
      <w:pPr>
        <w:pStyle w:val="EndNoteBibliography"/>
        <w:ind w:left="720" w:hanging="720"/>
      </w:pPr>
      <w:r>
        <w:t>[31]</w:t>
      </w:r>
      <w:r>
        <w:tab/>
        <w:t>OZDEMIR K, SAHIN S, GULER D S, et al. Depression, anxiety, and fear of death in postmenopausal women [J]. Menopause, 2020, 27(9): 1030-6.</w:t>
      </w:r>
    </w:p>
    <w:p w:rsidR="00B14990" w:rsidRDefault="00000000">
      <w:pPr>
        <w:pStyle w:val="EndNoteBibliography"/>
        <w:ind w:left="720" w:hanging="720"/>
      </w:pPr>
      <w:r>
        <w:t>[32]</w:t>
      </w:r>
      <w:r>
        <w:tab/>
        <w:t>ESMAEILZADEH S, AGAJANI DELAVAR M, NOURI H, et al. Examination of associations between personality traits, and polymorphisms of MAO-A and 5-HTT with the severity of menopausal symptoms and depression levels [J]. Biomed Rep, 2020, 12(5): 259-66.</w:t>
      </w:r>
    </w:p>
    <w:p w:rsidR="00B14990" w:rsidRDefault="00000000">
      <w:pPr>
        <w:pStyle w:val="EndNoteBibliography"/>
        <w:ind w:left="720" w:hanging="720"/>
      </w:pPr>
      <w:r>
        <w:t>[33]</w:t>
      </w:r>
      <w:r>
        <w:tab/>
        <w:t>SIMBAR M, NAZARPOUR S, ALAVI MAJD H, et al. Is body image a predictor of women's depression and anxiety in postmenopausal women? [J]. BMC Psychiatry, 2020, 20(1): 202.</w:t>
      </w:r>
    </w:p>
    <w:p w:rsidR="00B14990" w:rsidRDefault="00000000">
      <w:pPr>
        <w:pStyle w:val="EndNoteBibliography"/>
        <w:ind w:left="720" w:hanging="720"/>
      </w:pPr>
      <w:r>
        <w:t>[34]</w:t>
      </w:r>
      <w:r>
        <w:tab/>
        <w:t>WIEDER-HUSZLA S, ZABIELSKA P, KOTWAS A, et al. THE SEVERITY OF DEPRESSIVE AND ANXIETY SYMPTOMS IN POSTMENOPAUSAL WOMEN DEPENDING ON THEIR MAGNESIUM, ZINC, SELENIUM AND COPPER LEVELS [J]. Journal of Elementology, 2020, 25(4): 1305-17.</w:t>
      </w:r>
    </w:p>
    <w:p w:rsidR="00B14990" w:rsidRDefault="00000000">
      <w:pPr>
        <w:pStyle w:val="EndNoteBibliography"/>
        <w:ind w:left="720" w:hanging="720"/>
      </w:pPr>
      <w:r>
        <w:t>[35]</w:t>
      </w:r>
      <w:r>
        <w:tab/>
        <w:t>CHAE M, PARK K. Association between dietary omega-3 fatty acid intake and depression in postmenopausal women [J]. Nutr Res Pract, 2021, 15(4): 468-78.</w:t>
      </w:r>
    </w:p>
    <w:p w:rsidR="00B14990" w:rsidRDefault="00000000">
      <w:pPr>
        <w:pStyle w:val="EndNoteBibliography"/>
        <w:ind w:left="720" w:hanging="720"/>
      </w:pPr>
      <w:r>
        <w:t>[36]</w:t>
      </w:r>
      <w:r>
        <w:tab/>
        <w:t>BARGHANDAN N, DOLATKHAH N, ESLAMIAN F, et al. Association of depression, anxiety and menopausal-related symptoms with demographic, anthropometric and body composition indices in healthy postmenopausal women [J]. BMC Womens Health, 2021, 21(1): 192.</w:t>
      </w:r>
    </w:p>
    <w:p w:rsidR="00B14990" w:rsidRDefault="00000000">
      <w:pPr>
        <w:pStyle w:val="EndNoteBibliography"/>
        <w:ind w:left="720" w:hanging="720"/>
      </w:pPr>
      <w:r>
        <w:t>[37]</w:t>
      </w:r>
      <w:r>
        <w:tab/>
        <w:t>ZHOU Z, YU Y, ZHOU R, et al. Associations between sleep duration, midday napping, depression, and falls among postmenopausal women in China: a population-based nationwide study [J]. Menopause, 2021, 28(5): 554-63.</w:t>
      </w:r>
    </w:p>
    <w:p w:rsidR="00B14990" w:rsidRDefault="00000000">
      <w:pPr>
        <w:pStyle w:val="EndNoteBibliography"/>
        <w:ind w:left="720" w:hanging="720"/>
      </w:pPr>
      <w:r>
        <w:t>[38]</w:t>
      </w:r>
      <w:r>
        <w:tab/>
        <w:t>WU Y T, HUANG W Y, KOR C T, et al. Relationships between depression and anxiety symptoms and adipocyte-derived proteins in postmenopausal women [J]. PLoS One, 2021, 16(3): e0248314.</w:t>
      </w:r>
    </w:p>
    <w:p w:rsidR="00B14990" w:rsidRDefault="00000000">
      <w:pPr>
        <w:pStyle w:val="EndNoteBibliography"/>
        <w:ind w:left="720" w:hanging="720"/>
      </w:pPr>
      <w:r>
        <w:t>[39]</w:t>
      </w:r>
      <w:r>
        <w:tab/>
        <w:t>CHANDANKHEDE M, GUPTA M, PAKHMODE S. Assessment of Psychological Status and Oxidative Stress in Postmenopausal Women: A Cross-Sectional Study [J]. J Menopausal Med, 2021, 27(3): 155-61.</w:t>
      </w:r>
    </w:p>
    <w:p w:rsidR="00B14990" w:rsidRDefault="00000000">
      <w:pPr>
        <w:pStyle w:val="EndNoteBibliography"/>
        <w:ind w:left="720" w:hanging="720"/>
      </w:pPr>
      <w:r>
        <w:t>[40]</w:t>
      </w:r>
      <w:r>
        <w:tab/>
        <w:t>PAPAZISIS G, TSAKIRIDIS I, AINATZOGLOU A, et al. Prevalence of post-menopausal depression and associated factors: A web-based cross-sectional study in Greece [J]. Maturitas, 2022, 156: 12-7.</w:t>
      </w:r>
    </w:p>
    <w:p w:rsidR="00B14990" w:rsidRDefault="00000000">
      <w:pPr>
        <w:pStyle w:val="EndNoteBibliography"/>
        <w:ind w:left="720" w:hanging="720"/>
      </w:pPr>
      <w:r>
        <w:t>[41]</w:t>
      </w:r>
      <w:r>
        <w:tab/>
        <w:t xml:space="preserve">DUZGUN A A, KOK G, SAHIN S, et al. Assessment of depression and sexual quality of life in postmenopausal women [J]. Perspect Psychiatr Care, 2022, 58(4): </w:t>
      </w:r>
      <w:r>
        <w:lastRenderedPageBreak/>
        <w:t>2029-36.</w:t>
      </w:r>
    </w:p>
    <w:p w:rsidR="00B14990" w:rsidRDefault="00000000">
      <w:pPr>
        <w:pStyle w:val="EndNoteBibliography"/>
        <w:ind w:left="720" w:hanging="720"/>
      </w:pPr>
      <w:r>
        <w:t>[42]</w:t>
      </w:r>
      <w:r>
        <w:tab/>
        <w:t>ALSHOGRAN O Y, MAHMOUD F M Z, ALKHATATBEH M J. Predictors of age at menopause and psychiatric symptoms among postmenopausal females in Jordan [J]. J Psychosom Obstet Gynaecol, 2022, 43(4): 385-92.</w:t>
      </w:r>
    </w:p>
    <w:p w:rsidR="00B14990" w:rsidRDefault="00000000">
      <w:pPr>
        <w:pStyle w:val="EndNoteBibliography"/>
        <w:ind w:left="720" w:hanging="720"/>
      </w:pPr>
      <w:r>
        <w:t>[43]</w:t>
      </w:r>
      <w:r>
        <w:tab/>
        <w:t>HOOPER S C, MARSHALL V B, BECKER C B, et al. Mental health and quality of life in postmenopausal women as a function of retrospective menopause symptom severity [J]. Menopause, 2022, 29(6): 707-13.</w:t>
      </w:r>
    </w:p>
    <w:p w:rsidR="00B14990" w:rsidRDefault="00000000">
      <w:pPr>
        <w:pStyle w:val="EndNoteBibliography"/>
        <w:ind w:left="720" w:hanging="720"/>
      </w:pPr>
      <w:r>
        <w:t>[44]</w:t>
      </w:r>
      <w:r>
        <w:tab/>
        <w:t>TONG C, MENG Y, LI T, et al. High levels of physical activity are associated with a reduced likelihood of depressive symptoms in postmenopausal women [J]. Women Health, 2023: 1-11.</w:t>
      </w:r>
    </w:p>
    <w:p w:rsidR="00B14990" w:rsidRDefault="00000000">
      <w:pPr>
        <w:pStyle w:val="EndNoteBibliography"/>
        <w:ind w:left="720" w:hanging="720"/>
      </w:pPr>
      <w:r>
        <w:t>[45]</w:t>
      </w:r>
      <w:r>
        <w:tab/>
        <w:t>WASSERTHEIL-SMOLLER S, SHUMAKER S, OCKENE J, et al. Depression and cardiovascular sequelae in postmenopausal women. The Women's Health Initiative (WHI) [J]. Arch Intern Med, 2004, 164(3): 289-98.</w:t>
      </w:r>
    </w:p>
    <w:p w:rsidR="00B14990" w:rsidRDefault="00000000">
      <w:pPr>
        <w:pStyle w:val="EndNoteBibliography"/>
        <w:ind w:left="720" w:hanging="720"/>
      </w:pPr>
      <w:r>
        <w:t>[46]</w:t>
      </w:r>
      <w:r>
        <w:tab/>
        <w:t>RYAN J, BURGER H G, SZOEKE C, et al. A prospective study of the association between endogenous hormones and depressive symptoms in postmenopausal women [J]. Menopause-the Journal of the North American Menopause Society, 2009, 16(3): 509-17.</w:t>
      </w:r>
    </w:p>
    <w:p w:rsidR="00B14990" w:rsidRDefault="00000000">
      <w:pPr>
        <w:pStyle w:val="EndNoteBibliography"/>
        <w:ind w:left="720" w:hanging="720"/>
      </w:pPr>
      <w:r>
        <w:t>[47]</w:t>
      </w:r>
      <w:r>
        <w:tab/>
        <w:t>COLANGELO L A, CRAFT L L, OUYANG P, et al. Association of sex hormones and sex hormone-binding globulin with depressive symptoms in postmenopausal women: the Multiethnic Study of Atherosclerosis [J]. Menopause, 2012, 19(8): 877-85.</w:t>
      </w:r>
    </w:p>
    <w:p w:rsidR="00B14990" w:rsidRDefault="00000000">
      <w:pPr>
        <w:pStyle w:val="EndNoteBibliography"/>
        <w:ind w:left="720" w:hanging="720"/>
      </w:pPr>
      <w:r>
        <w:t>[48]</w:t>
      </w:r>
      <w:r>
        <w:tab/>
        <w:t>PERQUIER F, RYAN J, ANCELIN M-L, et al. Lifetime endogenous reproductive factors and severe depressive symptoms in postmenopausal women: findings from the E3N cohort [J]. Menopause-the Journal of the North American Menopause Society, 2013, 20(11): 1154-63.</w:t>
      </w:r>
    </w:p>
    <w:p w:rsidR="00B14990" w:rsidRDefault="00000000">
      <w:pPr>
        <w:pStyle w:val="EndNoteBibliography"/>
        <w:ind w:left="720" w:hanging="720"/>
      </w:pPr>
      <w:r>
        <w:t>[49]</w:t>
      </w:r>
      <w:r>
        <w:tab/>
        <w:t>PERQUIER F, LASFARGUES A, MESRINE S, et al. Body-size throughout life and risk of depression in postmenopausal women: findings from the E3N cohort [J]. Obesity (Silver Spring), 2014, 22(8): 1926-34.</w:t>
      </w:r>
    </w:p>
    <w:p w:rsidR="00B14990" w:rsidRDefault="00000000">
      <w:pPr>
        <w:pStyle w:val="EndNoteBibliography"/>
        <w:ind w:left="720" w:hanging="720"/>
      </w:pPr>
      <w:r>
        <w:t>[50]</w:t>
      </w:r>
      <w:r>
        <w:tab/>
        <w:t>PERSONS J E, ROBINSON J G, CORYELL W H, et al. Longitudinal study of low serum LDL cholesterol and depressive symptom onset in postmenopause [J]. J Clin Psychiatry, 2016, 77(2): 212-20.</w:t>
      </w:r>
    </w:p>
    <w:p w:rsidR="00B1499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sectPr w:rsidR="00B14990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rrt99mzdr9mewvw9pdfv5tv0t99fz90s5&quot;&gt;My EndNote Library&lt;record-ids&gt;&lt;item&gt;16&lt;/item&gt;&lt;item&gt;17&lt;/item&gt;&lt;item&gt;30&lt;/item&gt;&lt;item&gt;37&lt;/item&gt;&lt;item&gt;40&lt;/item&gt;&lt;item&gt;54&lt;/item&gt;&lt;item&gt;77&lt;/item&gt;&lt;item&gt;79&lt;/item&gt;&lt;item&gt;81&lt;/item&gt;&lt;item&gt;82&lt;/item&gt;&lt;item&gt;97&lt;/item&gt;&lt;item&gt;101&lt;/item&gt;&lt;item&gt;110&lt;/item&gt;&lt;item&gt;130&lt;/item&gt;&lt;item&gt;132&lt;/item&gt;&lt;item&gt;143&lt;/item&gt;&lt;item&gt;151&lt;/item&gt;&lt;item&gt;153&lt;/item&gt;&lt;item&gt;163&lt;/item&gt;&lt;item&gt;174&lt;/item&gt;&lt;item&gt;186&lt;/item&gt;&lt;item&gt;198&lt;/item&gt;&lt;item&gt;237&lt;/item&gt;&lt;item&gt;238&lt;/item&gt;&lt;item&gt;272&lt;/item&gt;&lt;item&gt;325&lt;/item&gt;&lt;item&gt;336&lt;/item&gt;&lt;item&gt;375&lt;/item&gt;&lt;item&gt;403&lt;/item&gt;&lt;item&gt;426&lt;/item&gt;&lt;item&gt;561&lt;/item&gt;&lt;item&gt;574&lt;/item&gt;&lt;item&gt;586&lt;/item&gt;&lt;item&gt;857&lt;/item&gt;&lt;item&gt;1289&lt;/item&gt;&lt;item&gt;1370&lt;/item&gt;&lt;item&gt;1376&lt;/item&gt;&lt;item&gt;1418&lt;/item&gt;&lt;item&gt;1464&lt;/item&gt;&lt;item&gt;1482&lt;/item&gt;&lt;item&gt;1485&lt;/item&gt;&lt;item&gt;1498&lt;/item&gt;&lt;item&gt;2245&lt;/item&gt;&lt;item&gt;2861&lt;/item&gt;&lt;item&gt;6058&lt;/item&gt;&lt;item&gt;6077&lt;/item&gt;&lt;item&gt;6173&lt;/item&gt;&lt;item&gt;6417&lt;/item&gt;&lt;item&gt;6894&lt;/item&gt;&lt;item&gt;10843&lt;/item&gt;&lt;/record-ids&gt;&lt;/item&gt;&lt;/Libraries&gt;"/>
  </w:docVars>
  <w:rsids>
    <w:rsidRoot w:val="00EC5077"/>
    <w:rsid w:val="D9BB629A"/>
    <w:rsid w:val="EFEA2C62"/>
    <w:rsid w:val="FF2D48DA"/>
    <w:rsid w:val="FFFFC2E7"/>
    <w:rsid w:val="000260A9"/>
    <w:rsid w:val="00032224"/>
    <w:rsid w:val="00047B78"/>
    <w:rsid w:val="000562AC"/>
    <w:rsid w:val="00072E48"/>
    <w:rsid w:val="00092521"/>
    <w:rsid w:val="000B6389"/>
    <w:rsid w:val="000B756D"/>
    <w:rsid w:val="000C2835"/>
    <w:rsid w:val="000F7DF2"/>
    <w:rsid w:val="00112E08"/>
    <w:rsid w:val="00160C69"/>
    <w:rsid w:val="001B2344"/>
    <w:rsid w:val="001E305D"/>
    <w:rsid w:val="00214C2A"/>
    <w:rsid w:val="00215FAE"/>
    <w:rsid w:val="00224AB7"/>
    <w:rsid w:val="0026742E"/>
    <w:rsid w:val="00276122"/>
    <w:rsid w:val="00293A5A"/>
    <w:rsid w:val="00293B28"/>
    <w:rsid w:val="002D1F74"/>
    <w:rsid w:val="003172E5"/>
    <w:rsid w:val="00360B67"/>
    <w:rsid w:val="0037621F"/>
    <w:rsid w:val="003A1583"/>
    <w:rsid w:val="003B3A67"/>
    <w:rsid w:val="003B4A0F"/>
    <w:rsid w:val="003B53AA"/>
    <w:rsid w:val="003C252C"/>
    <w:rsid w:val="00404EC8"/>
    <w:rsid w:val="00405F94"/>
    <w:rsid w:val="004174F5"/>
    <w:rsid w:val="0044756C"/>
    <w:rsid w:val="0046128F"/>
    <w:rsid w:val="00490127"/>
    <w:rsid w:val="00496172"/>
    <w:rsid w:val="00497F7B"/>
    <w:rsid w:val="004E621B"/>
    <w:rsid w:val="004E7DFE"/>
    <w:rsid w:val="00522E06"/>
    <w:rsid w:val="005235B6"/>
    <w:rsid w:val="00572305"/>
    <w:rsid w:val="005866B2"/>
    <w:rsid w:val="00590431"/>
    <w:rsid w:val="005D40CA"/>
    <w:rsid w:val="005F30D9"/>
    <w:rsid w:val="00631BC5"/>
    <w:rsid w:val="00636461"/>
    <w:rsid w:val="00690130"/>
    <w:rsid w:val="006A748D"/>
    <w:rsid w:val="006D37D4"/>
    <w:rsid w:val="00720202"/>
    <w:rsid w:val="00722D5C"/>
    <w:rsid w:val="00794000"/>
    <w:rsid w:val="007D7EFE"/>
    <w:rsid w:val="007F7741"/>
    <w:rsid w:val="008264D7"/>
    <w:rsid w:val="008364E4"/>
    <w:rsid w:val="0084460A"/>
    <w:rsid w:val="008B2A19"/>
    <w:rsid w:val="008C45FF"/>
    <w:rsid w:val="008E4B53"/>
    <w:rsid w:val="008F4A81"/>
    <w:rsid w:val="009320B9"/>
    <w:rsid w:val="009336E3"/>
    <w:rsid w:val="0095045E"/>
    <w:rsid w:val="009A619A"/>
    <w:rsid w:val="009D0304"/>
    <w:rsid w:val="009D2D3F"/>
    <w:rsid w:val="00A150B6"/>
    <w:rsid w:val="00A72B96"/>
    <w:rsid w:val="00A9674D"/>
    <w:rsid w:val="00AA4C82"/>
    <w:rsid w:val="00AE3C65"/>
    <w:rsid w:val="00B07BF0"/>
    <w:rsid w:val="00B12D39"/>
    <w:rsid w:val="00B14990"/>
    <w:rsid w:val="00B21A9F"/>
    <w:rsid w:val="00B24E2D"/>
    <w:rsid w:val="00B61FEC"/>
    <w:rsid w:val="00BB3350"/>
    <w:rsid w:val="00C06CAA"/>
    <w:rsid w:val="00C154B6"/>
    <w:rsid w:val="00C24A58"/>
    <w:rsid w:val="00C2737C"/>
    <w:rsid w:val="00C444C0"/>
    <w:rsid w:val="00C51228"/>
    <w:rsid w:val="00C52759"/>
    <w:rsid w:val="00C75555"/>
    <w:rsid w:val="00CB3141"/>
    <w:rsid w:val="00CB48C7"/>
    <w:rsid w:val="00CB4D8B"/>
    <w:rsid w:val="00CC0647"/>
    <w:rsid w:val="00CC6E8A"/>
    <w:rsid w:val="00CD43CC"/>
    <w:rsid w:val="00D17E3A"/>
    <w:rsid w:val="00D41894"/>
    <w:rsid w:val="00D87569"/>
    <w:rsid w:val="00DA6AB8"/>
    <w:rsid w:val="00DB7376"/>
    <w:rsid w:val="00DC4767"/>
    <w:rsid w:val="00DE42F7"/>
    <w:rsid w:val="00E02A6C"/>
    <w:rsid w:val="00E03A00"/>
    <w:rsid w:val="00E10C8B"/>
    <w:rsid w:val="00E4351D"/>
    <w:rsid w:val="00E61D3F"/>
    <w:rsid w:val="00E67387"/>
    <w:rsid w:val="00E77190"/>
    <w:rsid w:val="00E96AA8"/>
    <w:rsid w:val="00EB2F4B"/>
    <w:rsid w:val="00EC5077"/>
    <w:rsid w:val="00F26E40"/>
    <w:rsid w:val="00F47E1D"/>
    <w:rsid w:val="00F900C9"/>
    <w:rsid w:val="00FA322D"/>
    <w:rsid w:val="13B77CFE"/>
    <w:rsid w:val="2FEDAA6E"/>
    <w:rsid w:val="4EBED81F"/>
    <w:rsid w:val="7A579D84"/>
    <w:rsid w:val="7DFFA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A62B32"/>
  <w15:docId w15:val="{18998208-8DB7-C04B-8722-0F2E88AA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DengXian" w:eastAsia="DengXian" w:hAnsi="DengXian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DengXian" w:eastAsia="DengXian" w:hAnsi="DengXi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15</Pages>
  <Words>9562</Words>
  <Characters>54506</Characters>
  <Application>Microsoft Office Word</Application>
  <DocSecurity>0</DocSecurity>
  <Lines>454</Lines>
  <Paragraphs>127</Paragraphs>
  <ScaleCrop>false</ScaleCrop>
  <Company/>
  <LinksUpToDate>false</LinksUpToDate>
  <CharactersWithSpaces>63941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佳欣 李</dc:creator>
  <cp:lastModifiedBy>佳欣 李</cp:lastModifiedBy>
  <cp:revision>29</cp:revision>
  <dcterms:created xsi:type="dcterms:W3CDTF">2023-07-13T16:48:00Z</dcterms:created>
  <dcterms:modified xsi:type="dcterms:W3CDTF">2024-04-29T17:46:00Z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A8D54FA0E07F15461089B864A80D7D0D_42</vt:lpwstr>
  </property>
</Properties>
</file>