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CBA11" w14:textId="2B433F88" w:rsidR="00E930BD" w:rsidRPr="00E930BD" w:rsidRDefault="00E930BD" w:rsidP="00E930BD">
      <w:pPr>
        <w:rPr>
          <w:rFonts w:ascii="Times New Roman" w:hAnsi="Times New Roman" w:cs="Times New Roman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669"/>
        <w:tblW w:w="1489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24"/>
        <w:gridCol w:w="1129"/>
        <w:gridCol w:w="1139"/>
        <w:gridCol w:w="1276"/>
        <w:gridCol w:w="1134"/>
        <w:gridCol w:w="1134"/>
        <w:gridCol w:w="1134"/>
        <w:gridCol w:w="1134"/>
        <w:gridCol w:w="1418"/>
        <w:gridCol w:w="1134"/>
        <w:gridCol w:w="1134"/>
      </w:tblGrid>
      <w:tr w:rsidR="008C23ED" w:rsidRPr="00372990" w14:paraId="7D3D7101" w14:textId="77777777" w:rsidTr="006A3E84">
        <w:trPr>
          <w:trHeight w:val="274"/>
        </w:trPr>
        <w:tc>
          <w:tcPr>
            <w:tcW w:w="14890" w:type="dxa"/>
            <w:gridSpan w:val="11"/>
            <w:tcBorders>
              <w:bottom w:val="nil"/>
              <w:right w:val="single" w:sz="4" w:space="0" w:color="auto"/>
            </w:tcBorders>
            <w:shd w:val="clear" w:color="auto" w:fill="FFFF00"/>
          </w:tcPr>
          <w:p w14:paraId="3759707E" w14:textId="61972AD7" w:rsidR="008C23ED" w:rsidRPr="00372990" w:rsidRDefault="00372990" w:rsidP="00372990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7299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Supplementary Table S1: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Sex stratification for the n</w:t>
            </w:r>
            <w:r w:rsidRPr="008E6E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umber and percentage of individuals across four age groups by patient sex, time of day, </w:t>
            </w:r>
            <w:r w:rsidR="008503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out-of-hours </w:t>
            </w:r>
            <w:proofErr w:type="gramStart"/>
            <w:r w:rsidR="00850340" w:rsidRPr="008E6E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timeframe </w:t>
            </w:r>
            <w:r w:rsidRPr="008E6E89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proofErr w:type="gramEnd"/>
            <w:r w:rsidRPr="008E6E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weekday and month of self-harm presentation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type of self-harm presentation (method and whether the presentation was a repeat presentation within the time frame)</w:t>
            </w:r>
          </w:p>
        </w:tc>
      </w:tr>
      <w:tr w:rsidR="00BB61C8" w:rsidRPr="00E930BD" w14:paraId="6A5935E0" w14:textId="77777777" w:rsidTr="006A3E84">
        <w:trPr>
          <w:trHeight w:val="272"/>
        </w:trPr>
        <w:tc>
          <w:tcPr>
            <w:tcW w:w="3124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14:paraId="5122CFD6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812" w:type="dxa"/>
            <w:gridSpan w:val="5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8C22C7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930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Males</w:t>
            </w:r>
          </w:p>
        </w:tc>
        <w:tc>
          <w:tcPr>
            <w:tcW w:w="5954" w:type="dxa"/>
            <w:gridSpan w:val="5"/>
            <w:tcBorders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6FEBABE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930B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Females</w:t>
            </w:r>
          </w:p>
        </w:tc>
      </w:tr>
      <w:tr w:rsidR="00BB61C8" w:rsidRPr="00E930BD" w14:paraId="64640622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74BD98" w14:textId="77777777" w:rsidR="00BB61C8" w:rsidRPr="00E930BD" w:rsidRDefault="00BB61C8" w:rsidP="008C23E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A6DA6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Children</w:t>
            </w:r>
          </w:p>
          <w:p w14:paraId="676D55D7" w14:textId="05FBC8D2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(age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8-12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82FF75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Adolescents</w:t>
            </w:r>
          </w:p>
          <w:p w14:paraId="048F09FE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(age 13-17)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F0A9E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Young Adults</w:t>
            </w:r>
          </w:p>
          <w:p w14:paraId="6AC75C30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(age 18-25)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2882F6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Adults</w:t>
            </w:r>
          </w:p>
          <w:p w14:paraId="16351C5E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(age &gt;25)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E8E0583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Total</w:t>
            </w:r>
          </w:p>
          <w:p w14:paraId="79763160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(all ages)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4EA72CA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Children</w:t>
            </w:r>
          </w:p>
          <w:p w14:paraId="2142706C" w14:textId="7C009142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(age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8-12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FAC30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Adolescents</w:t>
            </w:r>
          </w:p>
          <w:p w14:paraId="7BDD75D1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(age 13-17)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FDBE98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Young Adults</w:t>
            </w:r>
          </w:p>
          <w:p w14:paraId="1685CE2C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(age 18-25)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338B1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Adults</w:t>
            </w:r>
          </w:p>
          <w:p w14:paraId="7BE29572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(age &gt;25)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E8C2AA1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Total</w:t>
            </w:r>
          </w:p>
          <w:p w14:paraId="224C31D7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(all ages)</w:t>
            </w:r>
          </w:p>
        </w:tc>
      </w:tr>
      <w:tr w:rsidR="00BB61C8" w:rsidRPr="00E930BD" w14:paraId="0116EF00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C4C2CDA" w14:textId="77777777" w:rsidR="00BB61C8" w:rsidRPr="00E930BD" w:rsidRDefault="00BB61C8" w:rsidP="008C23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1939E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68E7F1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6F6B1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82E4F4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89639D6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FA3C539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21F6E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0CA564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1AC7D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CB33C55" w14:textId="77777777" w:rsidR="00BB61C8" w:rsidRPr="00E930BD" w:rsidRDefault="00BB61C8" w:rsidP="008C23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1C8" w:rsidRPr="00E930BD" w14:paraId="398AB34C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B8A38" w14:textId="77777777" w:rsidR="00BB61C8" w:rsidRPr="00E930BD" w:rsidRDefault="00BB61C8" w:rsidP="008C23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2818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>n (%)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3FEEA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>n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3A25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>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67880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>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7DA0C4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>n (%)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2A27E2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>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D6A9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>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7E077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>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0D19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>n 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BA68A7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>n (%)</w:t>
            </w:r>
          </w:p>
        </w:tc>
      </w:tr>
      <w:tr w:rsidR="00BB61C8" w:rsidRPr="00E930BD" w14:paraId="0C06FBF6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3D6AE12" w14:textId="77777777" w:rsidR="00BB61C8" w:rsidRPr="00E930BD" w:rsidRDefault="00BB61C8" w:rsidP="008C23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0B39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578E6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E4B9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A6178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DE24B3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621F55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EDC6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E96F2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9CC9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30A70C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700B8" w:rsidRPr="00E930BD" w14:paraId="41F2B724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4FB566" w14:textId="77777777" w:rsidR="009700B8" w:rsidRDefault="009700B8" w:rsidP="009700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6E89">
              <w:rPr>
                <w:rFonts w:ascii="Times New Roman" w:hAnsi="Times New Roman" w:cs="Times New Roman"/>
                <w:b/>
                <w:sz w:val="16"/>
                <w:szCs w:val="16"/>
              </w:rPr>
              <w:t>Repeat self-harm presentations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EFB1F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24B1D9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7A6A6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511FD3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3E9C3F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0FCF860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14C66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6CB082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C41B1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114AB" w14:textId="77777777" w:rsidR="009700B8" w:rsidRPr="003F2992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00B8" w:rsidRPr="00E930BD" w14:paraId="65706131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768C3CF" w14:textId="77777777" w:rsidR="009700B8" w:rsidRDefault="009700B8" w:rsidP="009700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6E89">
              <w:rPr>
                <w:rFonts w:ascii="Times New Roman" w:hAnsi="Times New Roman" w:cs="Times New Roman"/>
                <w:sz w:val="16"/>
                <w:szCs w:val="16"/>
              </w:rPr>
              <w:t xml:space="preserve">      Yes  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CACF9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(4.3)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F49EF4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1,010 (21.0)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2CFF5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7,012 (37.1)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70B144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19,698 (43.2)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F4D2736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27,732 (39.9)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E63495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 (7.4)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C1C88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3,110 (26.4)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5F7688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7,914 (39.4)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3132E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23,358 (46.1)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138208" w14:textId="77777777" w:rsidR="009700B8" w:rsidRPr="003F2992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34,410 (41.5)</w:t>
            </w:r>
          </w:p>
        </w:tc>
      </w:tr>
      <w:tr w:rsidR="009700B8" w:rsidRPr="00E930BD" w14:paraId="31F40611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4D9169" w14:textId="77777777" w:rsidR="009700B8" w:rsidRDefault="009700B8" w:rsidP="009700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6E89">
              <w:rPr>
                <w:rFonts w:ascii="Times New Roman" w:hAnsi="Times New Roman" w:cs="Times New Roman"/>
                <w:sz w:val="16"/>
                <w:szCs w:val="16"/>
              </w:rPr>
              <w:t xml:space="preserve">      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01F3D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265 (95.7)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4B6CE8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3,810 (79.0)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DE2F6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11,888 (62.9)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18D9AD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25,872 (56.8)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63814F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41,835 (60.1)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64AE22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351 (92.6)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9208C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8,657 (73.6)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E27EAA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12,175 (60.6)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21780" w14:textId="77777777" w:rsidR="009700B8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27,314 (53.9)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C57E1" w14:textId="77777777" w:rsidR="009700B8" w:rsidRPr="003F2992" w:rsidRDefault="009700B8" w:rsidP="009700B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48,497 (58.5)</w:t>
            </w:r>
          </w:p>
        </w:tc>
      </w:tr>
      <w:tr w:rsidR="009700B8" w:rsidRPr="00E930BD" w14:paraId="19DAEA00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B66B84" w14:textId="77777777" w:rsidR="009700B8" w:rsidRPr="00E930BD" w:rsidRDefault="009700B8" w:rsidP="008C23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75974" w14:textId="77777777" w:rsidR="009700B8" w:rsidRPr="00E930BD" w:rsidRDefault="009700B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3FA150" w14:textId="77777777" w:rsidR="009700B8" w:rsidRPr="00E930BD" w:rsidRDefault="009700B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C6E46" w14:textId="77777777" w:rsidR="009700B8" w:rsidRPr="00E930BD" w:rsidRDefault="009700B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BF6911" w14:textId="77777777" w:rsidR="009700B8" w:rsidRPr="00E930BD" w:rsidRDefault="009700B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42E91E9" w14:textId="77777777" w:rsidR="009700B8" w:rsidRPr="00E930BD" w:rsidRDefault="009700B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9A05E3A" w14:textId="77777777" w:rsidR="009700B8" w:rsidRPr="00E930BD" w:rsidRDefault="009700B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BB4F4" w14:textId="77777777" w:rsidR="009700B8" w:rsidRPr="00E930BD" w:rsidRDefault="009700B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69E556" w14:textId="77777777" w:rsidR="009700B8" w:rsidRPr="00E930BD" w:rsidRDefault="009700B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FCEE8" w14:textId="77777777" w:rsidR="009700B8" w:rsidRPr="00E930BD" w:rsidRDefault="009700B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001A31A" w14:textId="77777777" w:rsidR="009700B8" w:rsidRPr="00E930BD" w:rsidRDefault="009700B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61C8" w:rsidRPr="00E930BD" w14:paraId="49CB5DC8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C8FA1B" w14:textId="288C5217" w:rsidR="00BB61C8" w:rsidRPr="00E930BD" w:rsidRDefault="00BB61C8" w:rsidP="008C23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Time of Presentation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FC00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E71E9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C7FD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11027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9790C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6B2BA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6DF9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6B8A2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0CBA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B156F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1C8" w:rsidRPr="00E930BD" w14:paraId="164C3D9A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9D9A4F0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00:00 – 03:59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95883" w14:textId="373D3706" w:rsidR="00BB61C8" w:rsidRPr="00E930BD" w:rsidRDefault="008C23ED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0010B0">
              <w:rPr>
                <w:rFonts w:ascii="Times New Roman" w:hAnsi="Times New Roman" w:cs="Times New Roman"/>
                <w:sz w:val="16"/>
                <w:szCs w:val="16"/>
              </w:rPr>
              <w:t xml:space="preserve"> (7.2)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EE584D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1,049 (21.8)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4F6A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4,592 (24.3)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165AE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9,465 (20.8)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BA91BC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15,126 (21.7)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FD3C2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47 (12.4)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8D1D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2,211 (18.8)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964D9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4,327 (21.5)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B6DB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10,184 (20.1)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C4FA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16,769 (20.2)</w:t>
            </w:r>
          </w:p>
        </w:tc>
      </w:tr>
      <w:tr w:rsidR="00BB61C8" w:rsidRPr="00E930BD" w14:paraId="42E63E15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5E3E76F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04:00 – 07:59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2406E" w14:textId="51F3C910" w:rsidR="00BB61C8" w:rsidRPr="00E930BD" w:rsidRDefault="008C23ED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&lt;5</w:t>
            </w:r>
            <w:r w:rsidR="000010B0">
              <w:rPr>
                <w:rFonts w:ascii="Times New Roman" w:hAnsi="Times New Roman" w:cs="Times New Roman"/>
                <w:sz w:val="16"/>
                <w:szCs w:val="16"/>
              </w:rPr>
              <w:t xml:space="preserve"> (&lt;2.0)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DE6AC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317 (6.6)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3B56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2,675 (14.2)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42169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4,321 (9.5)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B697C3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7,316 (10.5)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80EB3B" w14:textId="6A042856" w:rsidR="00BB61C8" w:rsidRPr="00E930BD" w:rsidRDefault="002C1A7A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A22A99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D346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536 (4.6)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5FA0D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2,473 (12.3)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A410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4,579 (9.0)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CA89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7,595 (9.2)</w:t>
            </w:r>
          </w:p>
        </w:tc>
      </w:tr>
      <w:tr w:rsidR="00BB61C8" w:rsidRPr="00E930BD" w14:paraId="067B4A0A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E88C70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08:00 – 11:59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0723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38 (13.7)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0B67E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414 (8.6)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EB9C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1,679 (8.9)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4ACAFC" w14:textId="4AFFBB8A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4,17</w:t>
            </w:r>
            <w:r w:rsidR="008C23E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(9.2)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59F36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6,307 (9.1)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E4FA1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39 (10.3)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B701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1,044 (8.9)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E8087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1,590 (7.9)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A46A0" w14:textId="39EC6A9F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4,66</w:t>
            </w:r>
            <w:r w:rsidR="00A22A9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(9.2)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945033" w14:textId="3A25358E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7,34</w:t>
            </w:r>
            <w:r w:rsidR="00A22A9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(8.9)</w:t>
            </w:r>
          </w:p>
        </w:tc>
      </w:tr>
      <w:tr w:rsidR="00BB61C8" w:rsidRPr="00E930BD" w14:paraId="1C7AB04B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D40406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12:00 – 15:59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425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68 (24.5)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1C7CC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771 (16.0)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C16E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2,598 (13.7)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37FE6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7,635 (16.8)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28794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11,072 (15.9)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E94A0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91 (24.0)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AB4C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1,950 (16.6)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86316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3,208 (16.0)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2009A" w14:textId="03CC7B35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8,95</w:t>
            </w:r>
            <w:r w:rsidR="00A22A9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(17.7)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DF906" w14:textId="406A1894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14,</w:t>
            </w:r>
            <w:r w:rsidR="00A22A99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(17.1)</w:t>
            </w:r>
          </w:p>
        </w:tc>
      </w:tr>
      <w:tr w:rsidR="00BB61C8" w:rsidRPr="00E930BD" w14:paraId="6291A0AA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C9E6F1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16:00 – 19:59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D802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76 (27.4)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19E80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1,006 (20.9)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8280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3,292 (17.4)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55085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9,284 (20.4)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E2E8D8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13,658 (19.6)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6DC43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96 (25.3)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CB1F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2,655 (22.6)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15327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4,029 (20.1)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DED4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10,781 (21.3)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5765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17,561 (21.2)</w:t>
            </w:r>
          </w:p>
        </w:tc>
      </w:tr>
      <w:tr w:rsidR="00BB61C8" w:rsidRPr="00E930BD" w14:paraId="467D6F82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CD9265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20:00 – 23:59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5F11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72 (26.0)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AF461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1,263 (26.2)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FC8E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4,064 (21.5)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6C025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10,688 (23.5)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A2A01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16,087 (23.1)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6DCF8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99 (26.1)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055E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3,371 (28.6)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FAD28B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4,462 (22.2)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E954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11,508 (22.7)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B14DC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19,440 (23.4)</w:t>
            </w:r>
          </w:p>
        </w:tc>
      </w:tr>
      <w:tr w:rsidR="00BB61C8" w:rsidRPr="00E930BD" w14:paraId="22FF7F13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55145E9" w14:textId="77777777" w:rsidR="00BB61C8" w:rsidRPr="00E930BD" w:rsidRDefault="00BB61C8" w:rsidP="008C23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3D09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96F02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6D45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8CE9D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9F3CE0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4985413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35CD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AE05C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0F41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54205A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0340" w:rsidRPr="00E930BD" w14:paraId="52685DAA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736B394" w14:textId="0367E0B6" w:rsidR="00850340" w:rsidRPr="00E930BD" w:rsidRDefault="00850340" w:rsidP="0085034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In-hours</w:t>
            </w:r>
            <w:r w:rsidRPr="008E6E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versus out-of-hours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40444" w14:textId="77777777" w:rsidR="00850340" w:rsidRPr="00E930BD" w:rsidRDefault="00850340" w:rsidP="008503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7473D4" w14:textId="77777777" w:rsidR="00850340" w:rsidRPr="00E930BD" w:rsidRDefault="00850340" w:rsidP="008503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C5EA9" w14:textId="77777777" w:rsidR="00850340" w:rsidRPr="00E930BD" w:rsidRDefault="00850340" w:rsidP="008503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1860A5" w14:textId="77777777" w:rsidR="00850340" w:rsidRPr="00E930BD" w:rsidRDefault="00850340" w:rsidP="008503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9407F78" w14:textId="77777777" w:rsidR="00850340" w:rsidRPr="00E930BD" w:rsidRDefault="00850340" w:rsidP="008503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C0AA3DA" w14:textId="77777777" w:rsidR="00850340" w:rsidRPr="00E930BD" w:rsidRDefault="00850340" w:rsidP="008503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C9E24" w14:textId="77777777" w:rsidR="00850340" w:rsidRPr="00E930BD" w:rsidRDefault="00850340" w:rsidP="008503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8B8A8B" w14:textId="77777777" w:rsidR="00850340" w:rsidRPr="00E930BD" w:rsidRDefault="00850340" w:rsidP="008503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ECA91" w14:textId="77777777" w:rsidR="00850340" w:rsidRPr="00E930BD" w:rsidRDefault="00850340" w:rsidP="008503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8BDEEDF" w14:textId="77777777" w:rsidR="00850340" w:rsidRPr="00E930BD" w:rsidRDefault="00850340" w:rsidP="008503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0340" w:rsidRPr="00E930BD" w14:paraId="792F1BFE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EB4295C" w14:textId="66233BA7" w:rsidR="00850340" w:rsidRPr="00E930BD" w:rsidRDefault="00850340" w:rsidP="0085034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E89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In-hours </w:t>
            </w:r>
            <w:r w:rsidRPr="009F257B">
              <w:rPr>
                <w:rFonts w:ascii="Times New Roman" w:hAnsi="Times New Roman" w:cs="Times New Roman"/>
                <w:sz w:val="16"/>
                <w:szCs w:val="16"/>
              </w:rPr>
              <w:t>(09:00-17:00, Monday to Friday)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36280" w14:textId="13076626" w:rsidR="00850340" w:rsidRPr="000010B0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10B0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(38.3)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068532" w14:textId="688BB7BD" w:rsidR="00850340" w:rsidRPr="000010B0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1,088 (22.6)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08795" w14:textId="0383007B" w:rsidR="00850340" w:rsidRPr="000010B0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3,357 (17.8)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CE6238" w14:textId="438885AD" w:rsidR="00850340" w:rsidRPr="000010B0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9,781 (21.5)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9ABC9C" w14:textId="0C82B75A" w:rsidR="00850340" w:rsidRPr="000010B0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14,332 (20.6)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428457" w14:textId="461E1072" w:rsidR="00850340" w:rsidRPr="00316689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6689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(32.2)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BC503" w14:textId="0E9FD249" w:rsidR="00850340" w:rsidRPr="00316689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2,711 (23.0)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21E1E7" w14:textId="67B513B6" w:rsidR="00850340" w:rsidRPr="00316689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4,017 (20.0)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41E47" w14:textId="74BAC00D" w:rsidR="00850340" w:rsidRPr="00316689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11,480 (22.7)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6A6EF2" w14:textId="261A9762" w:rsidR="00850340" w:rsidRPr="00316689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18,330 (22.1)</w:t>
            </w:r>
          </w:p>
        </w:tc>
      </w:tr>
      <w:tr w:rsidR="00850340" w:rsidRPr="00E930BD" w14:paraId="1F564D94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D5C2F98" w14:textId="5531E828" w:rsidR="00850340" w:rsidRPr="00E930BD" w:rsidRDefault="00850340" w:rsidP="0085034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6E89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Out-of-hours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AC392" w14:textId="17347BA7" w:rsidR="00850340" w:rsidRPr="000010B0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171 (61.7)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4D7A80" w14:textId="2C122DB2" w:rsidR="00850340" w:rsidRPr="000010B0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3,732 (77.4)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15EC2" w14:textId="00B72E82" w:rsidR="00850340" w:rsidRPr="000010B0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15,543 (82.2)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D25A5" w14:textId="37E06B3B" w:rsidR="00850340" w:rsidRPr="000010B0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35,789 (78.5)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1A1DCE" w14:textId="22AC1310" w:rsidR="00850340" w:rsidRPr="000010B0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55,235 (79.4)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E2FD55" w14:textId="2126F788" w:rsidR="00850340" w:rsidRPr="00316689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 (67.8)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D80FF" w14:textId="428FFD50" w:rsidR="00850340" w:rsidRPr="00316689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9,056 (77.0)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EA6552" w14:textId="21F810DB" w:rsidR="00850340" w:rsidRPr="00316689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1,6072 (80.0)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DB47C" w14:textId="196D20CE" w:rsidR="00850340" w:rsidRPr="00316689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39,192 (77.3)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1DC04" w14:textId="3B921BCC" w:rsidR="00850340" w:rsidRPr="00316689" w:rsidRDefault="00850340" w:rsidP="0085034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64,577 (77.9)</w:t>
            </w:r>
          </w:p>
        </w:tc>
      </w:tr>
      <w:tr w:rsidR="00BB61C8" w:rsidRPr="00E930BD" w14:paraId="7F3F21A4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BC99E0" w14:textId="77777777" w:rsidR="00BB61C8" w:rsidRPr="00C423EA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810DA" w14:textId="77777777" w:rsidR="00BB61C8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5B32F2" w14:textId="77777777" w:rsidR="00BB61C8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E26C9" w14:textId="77777777" w:rsidR="00BB61C8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E2C1B0" w14:textId="77777777" w:rsidR="00BB61C8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D2D6C04" w14:textId="77777777" w:rsidR="00BB61C8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95CD6A" w14:textId="77777777" w:rsidR="00BB61C8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62DEE" w14:textId="77777777" w:rsidR="00BB61C8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4CD5CE" w14:textId="77777777" w:rsidR="00BB61C8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33193" w14:textId="77777777" w:rsidR="00BB61C8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1CA6B" w14:textId="77777777" w:rsidR="00BB61C8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1C8" w:rsidRPr="00E930BD" w14:paraId="7AE5D887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537DB1F" w14:textId="77777777" w:rsidR="00BB61C8" w:rsidRPr="00E930BD" w:rsidRDefault="00BB61C8" w:rsidP="008C23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Weekday of Presentation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E333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5EAD4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50F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149A2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D69C1E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3F871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E599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2FE6C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5098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3A6FF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1C8" w:rsidRPr="00E930BD" w14:paraId="70A3E44D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B09AAB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Monday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A740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44 (15.9)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B3001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806 (16.7)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69B3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2,734 (14.5)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4D5D4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6,876 (15.1)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2014862" w14:textId="21A2C83F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1B7B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 (15.0)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42C9B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60 (15.8)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163D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2,121 (18.0)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9F502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3,196 (15.9)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37C8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7,830 (15.5)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C3681" w14:textId="5BF2346B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8F7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 (15.9)</w:t>
            </w:r>
          </w:p>
        </w:tc>
      </w:tr>
      <w:tr w:rsidR="00BB61C8" w:rsidRPr="00E930BD" w14:paraId="4FC9C2B3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7A5E53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Tuesday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175D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45 (16.2)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926AD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727 (15.1)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A44C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2,631 (13.9)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CD4B6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6,410 (14.1)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4D18DDA" w14:textId="7CE8DA85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1B7B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813 (14.1)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3B8DD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58 (15.3)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DE41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1,829 (15.5)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E46F5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2,855 (14.2)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F674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6,907 (13.6)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798AAD" w14:textId="75D1DDC9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8F7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 (14.1)</w:t>
            </w:r>
          </w:p>
        </w:tc>
      </w:tr>
      <w:tr w:rsidR="00BB61C8" w:rsidRPr="00E930BD" w14:paraId="1A7A6DA6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3F1B2E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Wednesday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2787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47 (17.0)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5703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691 (14.3)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F8E4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2,390 (12.6)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431E6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6,195 (13.6)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F1331F" w14:textId="0C142505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1B7B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323 (13.4)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431BF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66 (17.4)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53F5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1,692 (14.4)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AC515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2,593 (12.9)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A256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6,820 (13.5)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9478A" w14:textId="0F365DF6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8F7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 (13.5)</w:t>
            </w:r>
          </w:p>
        </w:tc>
      </w:tr>
      <w:tr w:rsidR="00BB61C8" w:rsidRPr="00E930BD" w14:paraId="07CD9FA1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CD3E29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Thursday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6A85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46 (16.6)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04548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700 (14.5)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C0A8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2,509 (13.3)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9D839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6,534 (14.3)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CDEC75" w14:textId="7BDCD84D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1B7B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789 (14.1)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F50B9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62 (16.4)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B47F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1,636 (13.9)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94EF4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2,614 (13.0)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D40B4" w14:textId="35C13F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6,83</w:t>
            </w:r>
            <w:r w:rsidR="008F7B0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(13.5)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980A3C" w14:textId="33BF563F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8F7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F7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(13.4)</w:t>
            </w:r>
          </w:p>
        </w:tc>
      </w:tr>
      <w:tr w:rsidR="00BB61C8" w:rsidRPr="00E930BD" w14:paraId="0FC777F2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719277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Friday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CDB2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45 (16.2)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409E8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612 (12.7)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E1A1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2,600 (13.8)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0B28DC" w14:textId="18A589C3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6,49</w:t>
            </w:r>
            <w:r w:rsidR="001B7B0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(14.2)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2B7795" w14:textId="71FCE85C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1B7B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  <w:r w:rsidR="001B7B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(14.0)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976C0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53 (14.0)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89E7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1,436 (12.2)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84051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2,564 (12.8)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4EC42" w14:textId="643310CC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6,99</w:t>
            </w:r>
            <w:r w:rsidR="008F7B0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(13.8)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A88372" w14:textId="4E5C8B59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8F7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  <w:r w:rsidR="008F7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(13.3)</w:t>
            </w:r>
          </w:p>
        </w:tc>
      </w:tr>
      <w:tr w:rsidR="00BB61C8" w:rsidRPr="00E930BD" w14:paraId="0B991FFD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25135FC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Saturday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0F1CB" w14:textId="30190D51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 (7.6)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98CC4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597 (12.4)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2210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2,805 (14.8)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19E3D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6,435 (14.1)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1463780" w14:textId="0E6B15AC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1B7B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858 (14.2)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CBEA2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38 (10.0)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31DB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1,348 (11.5)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F86BE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2,806 (14.0)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1002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7,241 (14.3)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05DBE" w14:textId="4F5AB4B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8F7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433 (13.8)</w:t>
            </w:r>
          </w:p>
        </w:tc>
      </w:tr>
      <w:tr w:rsidR="00BB61C8" w:rsidRPr="00E930BD" w14:paraId="4D3AC2C6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C6CD7D9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Sunday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15661" w14:textId="22EE6819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 (10.5)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7BAA1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687 (14.3)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83E6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3,231 (17.1)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BF6C7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6,628 (14.5)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B09953" w14:textId="3D2B31E3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1B7B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 (15.2)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0F6D04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42 (11.1)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2214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1,705 (14.5)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E415B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3,461 (17.2)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2AA5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8,045 (15.9)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ECE5DA" w14:textId="65D3B316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8F7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 (16.0)</w:t>
            </w:r>
          </w:p>
        </w:tc>
      </w:tr>
      <w:tr w:rsidR="00BB61C8" w:rsidRPr="00E930BD" w14:paraId="4753C04E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18AB27" w14:textId="77777777" w:rsidR="00BB61C8" w:rsidRPr="00E930BD" w:rsidRDefault="00BB61C8" w:rsidP="008C23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AB89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37F59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4491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04BE8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C0E7D3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84012B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BC5F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85438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C8CD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13455D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61C8" w:rsidRPr="00E930BD" w14:paraId="083057B1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90D3504" w14:textId="76DEDAC4" w:rsidR="00BB61C8" w:rsidRPr="00E930BD" w:rsidRDefault="00BB61C8" w:rsidP="008C23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Month of Presentation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79C1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EBFCB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9E01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26279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3C8F0B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E0921A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DEE6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8F7EE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3E7B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5DE219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61C8" w:rsidRPr="00E930BD" w14:paraId="19E8D322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A0DC58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January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1FAE7" w14:textId="06EAF3C4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734F1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422 (8.8)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D7FF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1,557 (8.2)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C130E6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3,770 (8.3)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21D7AC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5,773 (8.3)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7A441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36 (9.5)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3E6F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1,162 (9.9)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10C18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1,751 (8.7)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C9D5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4,170 (8.2)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8E3D1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7,119 (8.6)</w:t>
            </w:r>
          </w:p>
        </w:tc>
      </w:tr>
      <w:tr w:rsidR="00BB61C8" w:rsidRPr="00E930BD" w14:paraId="366AC545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F888DC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    February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71AAA" w14:textId="0CD551CE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5B6D52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403 (8.4)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D355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1,521 (8.0)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94B04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3,430 (7.5)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43AC9C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5,373 (7.7)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C19C31" w14:textId="65F79696" w:rsidR="00BB61C8" w:rsidRPr="00E930BD" w:rsidRDefault="008F7B03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1C47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1,013 (8.6)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2AD9B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1,616 (8.0)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EAB6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3,909 (7.7)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316BA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6,562 (7.9)</w:t>
            </w:r>
          </w:p>
        </w:tc>
      </w:tr>
      <w:tr w:rsidR="00BB61C8" w:rsidRPr="00E930BD" w14:paraId="10C6EF05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1EB95D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March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A01B2" w14:textId="54FA22A2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DFEC7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470 (9.8)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08E0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1,652 (8.7)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D50D3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3,845 (8.4)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B67CD3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5,996 (8.6)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EA4C9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63 (16.6)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9D11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1,096 (9.3)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283A9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1,819 (9.1)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BE899" w14:textId="0606DA05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4,17</w:t>
            </w:r>
            <w:r w:rsidR="008F7B0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F73590" w14:textId="3EDB22C0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7,15</w:t>
            </w:r>
            <w:r w:rsidR="008F7B0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(8.6)</w:t>
            </w:r>
          </w:p>
        </w:tc>
      </w:tr>
      <w:tr w:rsidR="00BB61C8" w:rsidRPr="00E930BD" w14:paraId="19CF8EF3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CC6011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April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E506E" w14:textId="6DC0DA75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B0672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471 (9.8)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1F8D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1,470 (7.8)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6345DD" w14:textId="37BF2718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3,65</w:t>
            </w:r>
            <w:r w:rsidR="001B7B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B7C0454" w14:textId="5FA04058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5,60</w:t>
            </w:r>
            <w:r w:rsidR="001B7B0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(8.1)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39DE2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33 (8.7)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C1BF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1,060 (9.0)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9A9DF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1,657 (8.2)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BCE0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4,192 (8.3)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B913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6,942 (8.4)</w:t>
            </w:r>
          </w:p>
        </w:tc>
      </w:tr>
      <w:tr w:rsidR="00BB61C8" w:rsidRPr="00E930BD" w14:paraId="3D2208F5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ABC489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May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FA7D1" w14:textId="48F48C18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F5D3E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444 (9.2)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FB3C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1,657 (8.8)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3128E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4,029 (8.8)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FBA5B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6,158 (8.9)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B5CA0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35 (9.2)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3BB8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1,106 (9.4)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0D9C7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1,790 (8.9)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8F95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4,524 (8.9)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C1822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7,455 (9.0)</w:t>
            </w:r>
          </w:p>
        </w:tc>
      </w:tr>
      <w:tr w:rsidR="00BB61C8" w:rsidRPr="00E930BD" w14:paraId="7E0B3880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BE6BCE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June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A9EA4" w14:textId="11F9B861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E4ED7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328 (6.8)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7D49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1,618 (8.6)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245CC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3,798 (8.3)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08451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5,773 (8.3)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66C7F7" w14:textId="6854AB43" w:rsidR="00BB61C8" w:rsidRPr="00E930BD" w:rsidRDefault="008F7B03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23DE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788 (6.7)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DE75D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1,701 (8.5)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C145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4,374 (8.6)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85603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6,888 (8.3)</w:t>
            </w:r>
          </w:p>
        </w:tc>
      </w:tr>
      <w:tr w:rsidR="00BB61C8" w:rsidRPr="00E930BD" w14:paraId="47F2228B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838A87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July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129E" w14:textId="2E82F787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6.39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E50C5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352 (7.3)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84B3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1,684 (8.9)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0B3BE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4,251 (9.3)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04DC9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6,306 (9.1)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94B98F" w14:textId="52ECA67C" w:rsidR="00BB61C8" w:rsidRPr="00E930BD" w:rsidRDefault="008F7B03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F7D2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771 (6.6)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91826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1,688 (8.4)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4BAE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4,563 (9.0)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40C8E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7,040 (8.5)</w:t>
            </w:r>
          </w:p>
        </w:tc>
      </w:tr>
      <w:tr w:rsidR="00BB61C8" w:rsidRPr="00E930BD" w14:paraId="6CF4FC01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2418BF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August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62098" w14:textId="103F0F45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AD2C7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352 (7.3)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F31B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1,605 (8.5)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71F4B9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3,994 (8.8)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C6112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5,970 (8.6)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E0549E" w14:textId="41BDD5E1" w:rsidR="00BB61C8" w:rsidRPr="00E930BD" w:rsidRDefault="008F7B03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B283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797 (6.8)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E362F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1,690 (8.4)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73C32" w14:textId="5ED2FABE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4,65</w:t>
            </w:r>
            <w:r w:rsidR="008F7B0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(9.2)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AD2E0C" w14:textId="2429C861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7,16</w:t>
            </w:r>
            <w:r w:rsidR="008F7B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(8.6)</w:t>
            </w:r>
          </w:p>
        </w:tc>
      </w:tr>
      <w:tr w:rsidR="00BB61C8" w:rsidRPr="00E930BD" w14:paraId="21BC928C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D74B2CB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September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BD61C" w14:textId="3599DFB1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51CB2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398 (8.3)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AC4D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1,501 (7.9)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8D949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3,822 (8.4)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B8A38B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5,742 (8.3)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0761961" w14:textId="69842A42" w:rsidR="00BB61C8" w:rsidRPr="00E930BD" w:rsidRDefault="008F7B03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874D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992 (8.4)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67CE8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1,500 (7.5)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9CF4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4,226 (8.3)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1BB4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6,745 (8.1)</w:t>
            </w:r>
          </w:p>
        </w:tc>
      </w:tr>
      <w:tr w:rsidR="00BB61C8" w:rsidRPr="00E930BD" w14:paraId="15E6B306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4EBB8E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October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E275B" w14:textId="18AC6291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B88FB3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401 (8.3)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E00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1,606 (8.5)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8793C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4,012 (8.8)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13D019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6,048 (8.7)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E9E22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39 (10.3)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5DBE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1,035 (8.8)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219EF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1,677 (8.3)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CE54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4,307 (8.5)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432A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7,058 (8.5)</w:t>
            </w:r>
          </w:p>
        </w:tc>
      </w:tr>
      <w:tr w:rsidR="00BB61C8" w:rsidRPr="00E930BD" w14:paraId="4AC772C9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6EB52F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November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9BB46" w14:textId="2795B76B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020ED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417 (8.7)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F7671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1,520 (8.0)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C6F92F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3,450 (7.6)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F65ACE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5,412 (7.8)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F5E481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34 (9.0)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182A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1,093 (9.3)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FF610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1,655 (8.2)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ACB4B" w14:textId="082414B1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  <w:r w:rsidR="008F7B03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(7.6)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95F675" w14:textId="75FD800B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6,65</w:t>
            </w:r>
            <w:r w:rsidR="008F7B0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(8.0)</w:t>
            </w:r>
          </w:p>
        </w:tc>
      </w:tr>
      <w:tr w:rsidR="00BB61C8" w:rsidRPr="00E930BD" w14:paraId="664396A1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08B5B84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     December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2B044" w14:textId="5A7B1E3F" w:rsidR="00BB61C8" w:rsidRPr="00E930BD" w:rsidRDefault="001B7B0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(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710E5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362 (7.5)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F560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1,509 (8.0)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4162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3,518 (7.7)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626DD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5,408 (7.8)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E0FB10" w14:textId="28D3BD15" w:rsidR="00BB61C8" w:rsidRPr="00E930BD" w:rsidRDefault="008F7B03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  <w:r w:rsidR="00BB61C8" w:rsidRPr="00E930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C7877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854 (7.3)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765D66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1,545 (7.7)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9E8B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3,701 (7.3)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92C74B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930BD">
              <w:rPr>
                <w:rFonts w:ascii="Times New Roman" w:hAnsi="Times New Roman" w:cs="Times New Roman"/>
                <w:sz w:val="16"/>
                <w:szCs w:val="16"/>
              </w:rPr>
              <w:t>6,126 (7.4)</w:t>
            </w:r>
          </w:p>
        </w:tc>
      </w:tr>
      <w:tr w:rsidR="00BB61C8" w:rsidRPr="00E930BD" w14:paraId="13DE5373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F69207" w14:textId="77777777" w:rsidR="00BB61C8" w:rsidRPr="00E930BD" w:rsidRDefault="00BB61C8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CF3D5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32EB54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AAAC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F6E6D8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502AFAD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4AA8EC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F35EA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0403C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11AB2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9E3BF" w14:textId="77777777" w:rsidR="00BB61C8" w:rsidRPr="00E930BD" w:rsidRDefault="00BB61C8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1B5" w:rsidRPr="00E930BD" w14:paraId="5A169BF0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EFBDA44" w14:textId="171D7AF9" w:rsidR="007201B5" w:rsidRPr="00E930BD" w:rsidRDefault="007201B5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4730">
              <w:rPr>
                <w:rFonts w:ascii="Times New Roman" w:hAnsi="Times New Roman" w:cs="Times New Roman"/>
                <w:b/>
                <w:sz w:val="16"/>
                <w:szCs w:val="16"/>
              </w:rPr>
              <w:t>Method of self-harm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2697" w14:textId="7777777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62380F" w14:textId="7777777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D830C" w14:textId="7777777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6936E8" w14:textId="7777777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B6C2A10" w14:textId="7777777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968219" w14:textId="7777777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9F48F" w14:textId="7777777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F81F57" w14:textId="7777777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71D27" w14:textId="7777777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864520" w14:textId="7777777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1B5" w:rsidRPr="00E930BD" w14:paraId="0EE6D259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C6CE15D" w14:textId="2B41670C" w:rsidR="007201B5" w:rsidRPr="00E930BD" w:rsidRDefault="007201B5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t xml:space="preserve"> </w:t>
            </w:r>
            <w:r w:rsidRPr="00FE4730">
              <w:rPr>
                <w:rFonts w:ascii="Times New Roman" w:hAnsi="Times New Roman" w:cs="Times New Roman"/>
                <w:sz w:val="16"/>
                <w:szCs w:val="16"/>
              </w:rPr>
              <w:t>Drug overdose only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E7C36" w14:textId="071B10E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 (18.8)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BFEBC5" w14:textId="346423B8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2,211 (45.9)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4E1B3" w14:textId="00BB0D5C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8,892 (47.0)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1350B1" w14:textId="3C370BC6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25,20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(55.3)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0B66C7" w14:textId="3EB580DC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36,358 (52.3)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7296EA" w14:textId="60040860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 (34.8)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478CE" w14:textId="15C238B9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7027 (59.7)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6B62F6" w14:textId="5706CF9F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12,089 (60.2)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02F0A" w14:textId="0D61047D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35,95</w:t>
            </w:r>
            <w:r w:rsidR="00F444C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96AE5" w14:textId="4FDECC14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F444C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(66.6)</w:t>
            </w:r>
          </w:p>
        </w:tc>
      </w:tr>
      <w:tr w:rsidR="007201B5" w:rsidRPr="00E930BD" w14:paraId="3F33650D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1DE33F" w14:textId="541D5518" w:rsidR="007201B5" w:rsidRPr="00E930BD" w:rsidRDefault="007201B5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t xml:space="preserve"> </w:t>
            </w:r>
            <w:r w:rsidRPr="00FE4730">
              <w:rPr>
                <w:rFonts w:ascii="Times New Roman" w:hAnsi="Times New Roman" w:cs="Times New Roman"/>
                <w:sz w:val="16"/>
                <w:szCs w:val="16"/>
              </w:rPr>
              <w:t>Self-cutting only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3B1B2" w14:textId="045661B9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 (26.4)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E4A9EC" w14:textId="00EFAE2F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1,227 (25.5)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77551" w14:textId="05F9E87E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4,538 (24.0)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3C48D8" w14:textId="5F58CBB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8,607 (18.9)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1C34496" w14:textId="6C8C1BAE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14,445 (20.8)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2B069B" w14:textId="04BA88A0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 (40.1)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95987" w14:textId="03181E72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2624 (22.3)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DC5534" w14:textId="4F54B75B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4,239 (21.1)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D7877" w14:textId="3E024525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7,06</w:t>
            </w:r>
            <w:r w:rsidR="00F444C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(13.9)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C35F80" w14:textId="2F9309FE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F444C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(17.0)</w:t>
            </w:r>
          </w:p>
        </w:tc>
      </w:tr>
      <w:tr w:rsidR="007201B5" w:rsidRPr="00E930BD" w14:paraId="369EA648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DE93E2" w14:textId="560EC7E3" w:rsidR="007201B5" w:rsidRPr="00E930BD" w:rsidRDefault="007201B5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t xml:space="preserve"> </w:t>
            </w:r>
            <w:r w:rsidRPr="00FE4730">
              <w:rPr>
                <w:rFonts w:ascii="Times New Roman" w:hAnsi="Times New Roman" w:cs="Times New Roman"/>
                <w:sz w:val="16"/>
                <w:szCs w:val="16"/>
              </w:rPr>
              <w:t>Overdose &amp; self-cutting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BF7AE" w14:textId="2B87794C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00A033B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(&lt;10.0)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B998FD" w14:textId="666706AD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264 (5.5)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F0665" w14:textId="1977F9C9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1,206 (6.4)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14F423" w14:textId="2AB64CD1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1,853 (4.1)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E692F9" w14:textId="2EADBBA1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3,323 (4.8)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A10D08" w14:textId="62B722B4" w:rsidR="007201B5" w:rsidRPr="00E930BD" w:rsidRDefault="00F444C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7201B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  <w:r w:rsidR="007201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DDD0B" w14:textId="50C4ED9B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767 (6.5)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95F9D7" w14:textId="2DDC2D39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1,272 (6.3)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E76EA" w14:textId="72BFBC58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1,867 (3.7)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449F42" w14:textId="40A9779A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919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(4.7)</w:t>
            </w:r>
          </w:p>
        </w:tc>
      </w:tr>
      <w:tr w:rsidR="007201B5" w:rsidRPr="00E930BD" w14:paraId="7B9D471A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71B313" w14:textId="5A03D0D3" w:rsidR="007201B5" w:rsidRPr="00E930BD" w:rsidRDefault="007201B5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t xml:space="preserve"> </w:t>
            </w:r>
            <w:r w:rsidRPr="00FE4730">
              <w:rPr>
                <w:rFonts w:ascii="Times New Roman" w:hAnsi="Times New Roman" w:cs="Times New Roman"/>
                <w:sz w:val="16"/>
                <w:szCs w:val="16"/>
              </w:rPr>
              <w:t>Attempted hanging only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FA6C9" w14:textId="5F6F177A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 (30.7)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DE406A" w14:textId="43E48195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431 (8.9)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A02B7" w14:textId="304BF7F0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1,343 (7.1)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270903" w14:textId="6D737E9D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2,972 (6.5)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5918C76" w14:textId="02CD315E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4,831 (6.9)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C65293" w14:textId="06D4F795" w:rsidR="007201B5" w:rsidRPr="00E930BD" w:rsidRDefault="00F444C6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  <w:r w:rsidR="007201B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  <w:r w:rsidR="007201B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AA4B8" w14:textId="75A60BD4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 (2.6)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6E2673" w14:textId="7E20BFDE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548 (2.7)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5CA25" w14:textId="496DB19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1,199 (2.4)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8A20A" w14:textId="1042D722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072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(2.5)</w:t>
            </w:r>
          </w:p>
        </w:tc>
      </w:tr>
      <w:tr w:rsidR="007201B5" w:rsidRPr="00E930BD" w14:paraId="535C6A70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97896A" w14:textId="14EB9F05" w:rsidR="007201B5" w:rsidRPr="00E930BD" w:rsidRDefault="007201B5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t xml:space="preserve"> </w:t>
            </w:r>
            <w:r w:rsidRPr="00FE4730">
              <w:rPr>
                <w:rFonts w:ascii="Times New Roman" w:hAnsi="Times New Roman" w:cs="Times New Roman"/>
                <w:sz w:val="16"/>
                <w:szCs w:val="16"/>
              </w:rPr>
              <w:t>Attempted drowning only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F6C97" w14:textId="69385E1C" w:rsidR="007201B5" w:rsidRPr="00E930BD" w:rsidRDefault="00A033B7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201B5">
              <w:rPr>
                <w:rFonts w:ascii="Times New Roman" w:hAnsi="Times New Roman" w:cs="Times New Roman"/>
                <w:sz w:val="16"/>
                <w:szCs w:val="16"/>
              </w:rPr>
              <w:t xml:space="preserve"> (10.0)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75C8D4" w14:textId="71305B41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 (1.1)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63D1D" w14:textId="6729BBBB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467 (2.5)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83620C" w14:textId="4713DD29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1,436 (3.2)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55180A" w14:textId="60183AC5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1,960 (2.8)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87FB85" w14:textId="6F43EEB1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8E686" w14:textId="1C28F71C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 (0.7)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4067EA" w14:textId="6A9CBBEB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355 (1.8)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F4F8D" w14:textId="19E222E8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932 (1.8)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FBC25F" w14:textId="1361CD6A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367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(1.6)</w:t>
            </w:r>
          </w:p>
        </w:tc>
      </w:tr>
      <w:tr w:rsidR="007201B5" w:rsidRPr="00E930BD" w14:paraId="7F6540E5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0570F4" w14:textId="1C937F58" w:rsidR="007201B5" w:rsidRPr="00E930BD" w:rsidRDefault="007201B5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>
              <w:t xml:space="preserve"> </w:t>
            </w:r>
            <w:r w:rsidRPr="00FE4730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B2D37" w14:textId="61891C66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(21.7)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2925205" w14:textId="64134F31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635 (13.2)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18F1C" w14:textId="53D1F858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2,454 (13.0)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BC2AC5" w14:textId="3931373D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5,498 (12.1)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4C19C50" w14:textId="3020EEE3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8,647 (12.4)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2966D40" w14:textId="2A1218A7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 (15.3)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9EEF7" w14:textId="13487A8A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968 (8.2)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8154D8" w14:textId="5E91B8A1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1,586 (7.9)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0B783" w14:textId="02ABA346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3,65</w:t>
            </w:r>
            <w:r w:rsidR="00F444C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CFCA6" w14:textId="1CC67054" w:rsidR="007201B5" w:rsidRPr="00E930BD" w:rsidRDefault="007201B5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F29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444C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(7.6)</w:t>
            </w:r>
          </w:p>
        </w:tc>
      </w:tr>
      <w:tr w:rsidR="00A033B7" w:rsidRPr="00E930BD" w14:paraId="78A69E23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50F695D" w14:textId="77777777" w:rsidR="00A033B7" w:rsidRDefault="00A033B7" w:rsidP="008C23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9D24E" w14:textId="77777777" w:rsidR="00A033B7" w:rsidRDefault="00A033B7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15B2AF" w14:textId="77777777" w:rsidR="00A033B7" w:rsidRDefault="00A033B7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4ADD4" w14:textId="77777777" w:rsidR="00A033B7" w:rsidRDefault="00A033B7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3D7814" w14:textId="77777777" w:rsidR="00A033B7" w:rsidRDefault="00A033B7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1347DD8" w14:textId="77777777" w:rsidR="00A033B7" w:rsidRDefault="00A033B7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CC947F" w14:textId="77777777" w:rsidR="00A033B7" w:rsidRDefault="00A033B7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99B7D" w14:textId="77777777" w:rsidR="00A033B7" w:rsidRDefault="00A033B7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7ECB99" w14:textId="77777777" w:rsidR="00A033B7" w:rsidRDefault="00A033B7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58778" w14:textId="77777777" w:rsidR="00A033B7" w:rsidRDefault="00A033B7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AED19" w14:textId="77777777" w:rsidR="00A033B7" w:rsidRPr="003F2992" w:rsidRDefault="00A033B7" w:rsidP="008C23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7F3" w:rsidRPr="00E930BD" w14:paraId="524ECBA6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A0B5A2" w14:textId="3DA53B9C" w:rsidR="00B867F3" w:rsidRPr="00E930BD" w:rsidRDefault="009D4C1B" w:rsidP="009D4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Mental health </w:t>
            </w:r>
            <w:r w:rsidRPr="00CF6CC6">
              <w:rPr>
                <w:rFonts w:ascii="Times New Roman" w:hAnsi="Times New Roman" w:cs="Times New Roman"/>
                <w:b/>
                <w:sz w:val="16"/>
                <w:szCs w:val="16"/>
              </w:rPr>
              <w:t>assessment conducted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867F3">
              <w:rPr>
                <w:rFonts w:ascii="Times New Roman" w:hAnsi="Times New Roman" w:cs="Times New Roman"/>
                <w:b/>
                <w:sz w:val="16"/>
                <w:szCs w:val="16"/>
              </w:rPr>
              <w:t>(n=</w:t>
            </w:r>
            <w:proofErr w:type="gramStart"/>
            <w:r w:rsidR="00B867F3">
              <w:rPr>
                <w:rFonts w:ascii="Times New Roman" w:hAnsi="Times New Roman" w:cs="Times New Roman"/>
                <w:b/>
                <w:sz w:val="16"/>
                <w:szCs w:val="16"/>
              </w:rPr>
              <w:t>81,481)*</w:t>
            </w:r>
            <w:proofErr w:type="gramEnd"/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4AD52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59CF5F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557C7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B52A6F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329C68E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B31473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4319A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8FD922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9AE52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F11F69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7F3" w:rsidRPr="00E930BD" w14:paraId="1F943F76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5DC5AE1" w14:textId="43F978C1" w:rsidR="00B867F3" w:rsidRPr="00E930BD" w:rsidRDefault="00B867F3" w:rsidP="00B867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73B7D" w14:textId="62AB51E1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 (62.8)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D1E468" w14:textId="303FFC41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1,822 (65.0)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433E4" w14:textId="55507086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6,226 (63.3)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B76318" w14:textId="59F1DCBB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15,146 (63.5)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B6166D3" w14:textId="420F8FD4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23,319 (63.5)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B27962" w14:textId="6D9236DB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  <w:r w:rsidR="00894E16">
              <w:rPr>
                <w:rFonts w:ascii="Times New Roman" w:hAnsi="Times New Roman" w:cs="Times New Roman"/>
                <w:sz w:val="16"/>
                <w:szCs w:val="16"/>
              </w:rPr>
              <w:t xml:space="preserve"> (77.2)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75815" w14:textId="312F9DA9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5,210 (70.5)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2AC8F1" w14:textId="2D5E6195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7,496 (69.2)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B8F94" w14:textId="4B2DA772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17,804 (67.7)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00C4B" w14:textId="7EDB133B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30,720</w:t>
            </w:r>
            <w:r w:rsidR="003873CA">
              <w:rPr>
                <w:rFonts w:ascii="Times New Roman" w:hAnsi="Times New Roman" w:cs="Times New Roman"/>
                <w:sz w:val="16"/>
                <w:szCs w:val="16"/>
              </w:rPr>
              <w:t xml:space="preserve"> (68.6)</w:t>
            </w:r>
          </w:p>
        </w:tc>
      </w:tr>
      <w:tr w:rsidR="00B867F3" w:rsidRPr="00E930BD" w14:paraId="62260A90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4E584E" w14:textId="549A5A48" w:rsidR="00B867F3" w:rsidRPr="00E930BD" w:rsidRDefault="00B867F3" w:rsidP="00B867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E9DE7" w14:textId="7751C2A9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 (20.6)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1C5A2C" w14:textId="3E3CD468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688 (24.5)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C06C0" w14:textId="09A3A97A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2,457 (25.0)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5BD982" w14:textId="202CD24A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6,173 (25.9)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9B3F6F6" w14:textId="487ECAEC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9,359 (25.5)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16380C" w14:textId="37887D15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 (14.3)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107CA" w14:textId="5B84200D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1,647 (22.3)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44ABA5" w14:textId="5DD0B544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2,280 (21.0)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9BBEC" w14:textId="0825CC2D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6,051 (23.0)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2B248E" w14:textId="1352B3AB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10,017</w:t>
            </w:r>
            <w:r w:rsidR="003873CA">
              <w:rPr>
                <w:rFonts w:ascii="Times New Roman" w:hAnsi="Times New Roman" w:cs="Times New Roman"/>
                <w:sz w:val="16"/>
                <w:szCs w:val="16"/>
              </w:rPr>
              <w:t xml:space="preserve"> (22.4)</w:t>
            </w:r>
          </w:p>
        </w:tc>
      </w:tr>
      <w:tr w:rsidR="00B867F3" w:rsidRPr="00E930BD" w14:paraId="6F07420B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D4ABF0" w14:textId="408651A6" w:rsidR="00B867F3" w:rsidRPr="00E930BD" w:rsidRDefault="00B867F3" w:rsidP="00B867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Refused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4D85A" w14:textId="1139B9A8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&lt;5 (&lt;10.0)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7CB714" w14:textId="7B78B75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 (1.5)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877EB" w14:textId="29DA8482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349 (3.5)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6D63BD" w14:textId="72C9D8DE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861 (3.6)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8981CC2" w14:textId="72E627E1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1,253 (3.4)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9402CF" w14:textId="01EA8D4E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 (0.0)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CB237" w14:textId="4F2F62CA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 (1.2)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8DBAEE" w14:textId="03D18C65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 (3.5)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8F2DC" w14:textId="3E472FE2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945 (3.6)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99B6D1" w14:textId="0974E7DD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1,410</w:t>
            </w:r>
            <w:r w:rsidR="003873CA">
              <w:rPr>
                <w:rFonts w:ascii="Times New Roman" w:hAnsi="Times New Roman" w:cs="Times New Roman"/>
                <w:sz w:val="16"/>
                <w:szCs w:val="16"/>
              </w:rPr>
              <w:t xml:space="preserve"> (3.1)</w:t>
            </w:r>
          </w:p>
        </w:tc>
      </w:tr>
      <w:tr w:rsidR="00B867F3" w:rsidRPr="00E930BD" w14:paraId="02464A02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9A23F0" w14:textId="7BF730CE" w:rsidR="00B867F3" w:rsidRPr="00E930BD" w:rsidRDefault="00B867F3" w:rsidP="00B867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Unknown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18C99" w14:textId="3668C40B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(15.6)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5B9E53" w14:textId="42235172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252 (9.0)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C0B3" w14:textId="1CC36274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805 (8.2)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4E7841" w14:textId="3F2E46DF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1,679 (8.2)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683EAA" w14:textId="541F0C6C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2,767 (7.5)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38CC8F" w14:textId="6D9BE030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(8.5)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C6AC2" w14:textId="71AB757A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444 (6.0)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686208" w14:textId="785BF312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677 (6.2)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5804E" w14:textId="486C0518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1,492 (5.7)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82167" w14:textId="7F5D4338" w:rsidR="00B867F3" w:rsidRPr="00E930BD" w:rsidRDefault="00894E16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2,636</w:t>
            </w:r>
            <w:r w:rsidR="003873CA">
              <w:rPr>
                <w:rFonts w:ascii="Times New Roman" w:hAnsi="Times New Roman" w:cs="Times New Roman"/>
                <w:sz w:val="16"/>
                <w:szCs w:val="16"/>
              </w:rPr>
              <w:t xml:space="preserve"> (5.9)</w:t>
            </w:r>
          </w:p>
        </w:tc>
      </w:tr>
      <w:tr w:rsidR="00B867F3" w:rsidRPr="00E930BD" w14:paraId="1DA723C5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C4D45F" w14:textId="77777777" w:rsidR="00B867F3" w:rsidRPr="00E930BD" w:rsidRDefault="00B867F3" w:rsidP="00B867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42F2E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62DC7E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18D03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7B919E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8E446C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E3BDE5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8F227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6E94A9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A1713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63FB29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7F3" w:rsidRPr="00E930BD" w14:paraId="3D6BEE95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836E1A" w14:textId="5518576E" w:rsidR="00B867F3" w:rsidRPr="00E930BD" w:rsidRDefault="00B867F3" w:rsidP="00B867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03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Admission details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3AF24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02CDCB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DDD27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C3A1D67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C86B230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6EB6FF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F537E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E2D01C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672A6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93826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7F3" w:rsidRPr="00E930BD" w14:paraId="4D285B68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88597B" w14:textId="21DEF5E6" w:rsidR="00B867F3" w:rsidRPr="00E930BD" w:rsidRDefault="00B867F3" w:rsidP="00B867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036F">
              <w:rPr>
                <w:rFonts w:ascii="Times New Roman" w:hAnsi="Times New Roman" w:cs="Times New Roman"/>
                <w:sz w:val="16"/>
                <w:szCs w:val="16"/>
              </w:rPr>
              <w:t xml:space="preserve">      Admitted to a ward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DA277" w14:textId="6A88739A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 (39.7)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EAEA6D2" w14:textId="7E1D373D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1,414 (29.3)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275DE" w14:textId="28A89758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3,565 (18.9)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B0AC99" w14:textId="0B93423D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11,706 (25.7)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9DA5973" w14:textId="7024A077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16,795 (24.1)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A671E2" w14:textId="54F84BDE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 (53.3)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BD487" w14:textId="51BA1721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4,650 (39.5)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C50866" w14:textId="0A6815AC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4,387 (21.8)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0043A" w14:textId="63F5746D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14,713 (29.0)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0EF05F" w14:textId="461774FD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23,952 (28.9)</w:t>
            </w:r>
          </w:p>
        </w:tc>
      </w:tr>
      <w:tr w:rsidR="00B867F3" w:rsidRPr="00E930BD" w14:paraId="494FDDA6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CC32C1" w14:textId="018C315B" w:rsidR="00B867F3" w:rsidRPr="00E930BD" w:rsidRDefault="00B867F3" w:rsidP="00B867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036F">
              <w:rPr>
                <w:rFonts w:ascii="Times New Roman" w:hAnsi="Times New Roman" w:cs="Times New Roman"/>
                <w:sz w:val="16"/>
                <w:szCs w:val="16"/>
              </w:rPr>
              <w:t xml:space="preserve">      Admitted to psychiatry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3D1D4" w14:textId="03BE3682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&lt;5 (&lt;10.0)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55A94D" w14:textId="655ADBB7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 (3.4)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CCF68" w14:textId="7E76732E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1,631 (8.6)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BD99DB" w14:textId="6F9644C7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4,917 (10.8)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C42E91" w14:textId="6ED00854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6,716 (9.7)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3B3981" w14:textId="444D8AB5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&lt;5 (&lt;1.3)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9F8FC" w14:textId="6F152B1D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284 (2.4)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719D69" w14:textId="06738653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1,496 (7.4)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09206" w14:textId="47193F07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5,022 (9.9)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EB198" w14:textId="77102536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6,806 (8.2)</w:t>
            </w:r>
          </w:p>
        </w:tc>
      </w:tr>
      <w:tr w:rsidR="00B867F3" w:rsidRPr="00E930BD" w14:paraId="027EEB0A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A4E1765" w14:textId="77777777" w:rsidR="00B867F3" w:rsidRPr="008F036F" w:rsidRDefault="00B867F3" w:rsidP="00B867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036F">
              <w:rPr>
                <w:rFonts w:ascii="Times New Roman" w:hAnsi="Times New Roman" w:cs="Times New Roman"/>
                <w:sz w:val="16"/>
                <w:szCs w:val="16"/>
              </w:rPr>
              <w:t xml:space="preserve">      Refused admission or left against     </w:t>
            </w:r>
          </w:p>
          <w:p w14:paraId="54C4E1C4" w14:textId="20E46565" w:rsidR="00B867F3" w:rsidRPr="00E930BD" w:rsidRDefault="00B867F3" w:rsidP="00B867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036F">
              <w:rPr>
                <w:rFonts w:ascii="Times New Roman" w:hAnsi="Times New Roman" w:cs="Times New Roman"/>
                <w:sz w:val="16"/>
                <w:szCs w:val="16"/>
              </w:rPr>
              <w:t xml:space="preserve">      medical advice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5F239" w14:textId="333DB939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&lt;5 (&lt;10.0)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FA3C44" w14:textId="6E58A48E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394 (8.2)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6C217" w14:textId="450D46EB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3,097 (16.4)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B0A779" w14:textId="3D8832D0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7,910 (17.4)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15B2DD" w14:textId="747B8701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11,405 (16.4)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7B7CF6" w14:textId="21EE2759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(1.3)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5B771" w14:textId="17EE8E1D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590 (5.0)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0B4E3C" w14:textId="6C70435F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2,660 (13.2)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501A8" w14:textId="65EC8ED8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6,896 (13.6)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D43CD" w14:textId="7310421E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10,151 (12.2)</w:t>
            </w:r>
          </w:p>
        </w:tc>
      </w:tr>
      <w:tr w:rsidR="00B867F3" w:rsidRPr="00E930BD" w14:paraId="46A7030E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DB71E3" w14:textId="7512A1B0" w:rsidR="00B867F3" w:rsidRPr="00E930BD" w:rsidRDefault="00B867F3" w:rsidP="00B867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036F">
              <w:rPr>
                <w:rFonts w:ascii="Times New Roman" w:hAnsi="Times New Roman" w:cs="Times New Roman"/>
                <w:sz w:val="16"/>
                <w:szCs w:val="16"/>
              </w:rPr>
              <w:t xml:space="preserve">      Not admitted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CEE4D" w14:textId="01E868CB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 (57.8)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03EDBD6" w14:textId="3AE0C439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2,847 (59.1)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46EBF" w14:textId="1D765C8E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10,607 (56.1)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994C3B" w14:textId="2BB04C54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21,037 (46.2)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10E7224" w14:textId="09004E3F" w:rsidR="00B867F3" w:rsidRPr="00E930BD" w:rsidRDefault="00D02880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34,651 (49.8)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3D888C" w14:textId="6AFB54F2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 (44.3)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C48E9" w14:textId="6554926A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6,243 (53.1)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575FB9E" w14:textId="54B7CE62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11,546 (57.5)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2C897" w14:textId="62A2AC04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24,041 (47.4)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65425" w14:textId="2A4D9A99" w:rsidR="00B867F3" w:rsidRPr="00E930BD" w:rsidRDefault="003873CA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41,998 (50.7)</w:t>
            </w:r>
          </w:p>
        </w:tc>
      </w:tr>
      <w:tr w:rsidR="00B867F3" w:rsidRPr="00E930BD" w14:paraId="15A07E2B" w14:textId="77777777" w:rsidTr="006A3E84">
        <w:trPr>
          <w:trHeight w:val="229"/>
        </w:trPr>
        <w:tc>
          <w:tcPr>
            <w:tcW w:w="312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EC6C905" w14:textId="77777777" w:rsidR="00B867F3" w:rsidRPr="00E930BD" w:rsidRDefault="00B867F3" w:rsidP="00B867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1AC864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867CAC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98BE2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2815D3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A0663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633C96C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31CAF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30475C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E4979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7183" w14:textId="77777777" w:rsidR="00B867F3" w:rsidRPr="00E930BD" w:rsidRDefault="00B867F3" w:rsidP="00B867F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C3574D2" w14:textId="77777777" w:rsidR="00E930BD" w:rsidRPr="00E930BD" w:rsidRDefault="00E930BD" w:rsidP="00E930BD">
      <w:pPr>
        <w:rPr>
          <w:rFonts w:ascii="Times New Roman" w:hAnsi="Times New Roman" w:cs="Times New Roman"/>
        </w:rPr>
      </w:pPr>
    </w:p>
    <w:p w14:paraId="59CF8244" w14:textId="77777777" w:rsidR="00E930BD" w:rsidRPr="00E930BD" w:rsidRDefault="00E930BD" w:rsidP="00E930BD">
      <w:pPr>
        <w:rPr>
          <w:rFonts w:ascii="Times New Roman" w:hAnsi="Times New Roman" w:cs="Times New Roman"/>
        </w:rPr>
      </w:pPr>
    </w:p>
    <w:p w14:paraId="141F8BF2" w14:textId="77777777" w:rsidR="00E930BD" w:rsidRPr="00E930BD" w:rsidRDefault="00E930BD">
      <w:pPr>
        <w:rPr>
          <w:rFonts w:ascii="Times New Roman" w:hAnsi="Times New Roman" w:cs="Times New Roman"/>
        </w:rPr>
        <w:sectPr w:rsidR="00E930BD" w:rsidRPr="00E930BD" w:rsidSect="00E930B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D7DD5C7" w14:textId="77777777" w:rsidR="001D7780" w:rsidRDefault="001D7780" w:rsidP="001D7780">
      <w:pPr>
        <w:rPr>
          <w:rFonts w:ascii="Times New Roman" w:hAnsi="Times New Roman" w:cs="Times New Roman"/>
        </w:rPr>
      </w:pPr>
    </w:p>
    <w:tbl>
      <w:tblPr>
        <w:tblStyle w:val="TableGrid"/>
        <w:tblW w:w="11448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1824"/>
        <w:gridCol w:w="2654"/>
        <w:gridCol w:w="996"/>
        <w:gridCol w:w="1826"/>
      </w:tblGrid>
      <w:tr w:rsidR="001D7780" w:rsidRPr="008A0F62" w14:paraId="1966B4D2" w14:textId="77777777" w:rsidTr="00701573">
        <w:trPr>
          <w:trHeight w:val="418"/>
        </w:trPr>
        <w:tc>
          <w:tcPr>
            <w:tcW w:w="1144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0F7F1574" w14:textId="1AEF18CD" w:rsidR="001D7780" w:rsidRPr="009D4C1B" w:rsidRDefault="001D7780" w:rsidP="00416475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Supplementary </w:t>
            </w:r>
            <w:r w:rsidRPr="008A0F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S2</w:t>
            </w:r>
            <w:r w:rsidRPr="008A0F62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>Numbers and percentages for each age group</w:t>
            </w:r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 xml:space="preserve"> comparing data on </w:t>
            </w:r>
            <w:r w:rsidR="009D4C1B"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>mental health</w:t>
            </w:r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 xml:space="preserve"> </w:t>
            </w:r>
            <w:bookmarkStart w:id="0" w:name="_GoBack"/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>assessment</w:t>
            </w:r>
            <w:bookmarkEnd w:id="0"/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 xml:space="preserve">s of self-harm presentations </w:t>
            </w:r>
            <w:r w:rsidR="00850340"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>out-of-hours</w:t>
            </w:r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 xml:space="preserve"> and </w:t>
            </w:r>
            <w:r w:rsidR="00850340"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>in-</w:t>
            </w:r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>hours (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>0</w:t>
            </w:r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lang w:val="en-IE"/>
              </w:rPr>
              <w:t>9:00 – 17:00, Monday – Friday) in EDs from 2007-2019</w:t>
            </w:r>
          </w:p>
        </w:tc>
      </w:tr>
      <w:tr w:rsidR="001D7780" w:rsidRPr="008A0F62" w14:paraId="3262246A" w14:textId="77777777" w:rsidTr="00701573">
        <w:trPr>
          <w:trHeight w:val="369"/>
        </w:trPr>
        <w:tc>
          <w:tcPr>
            <w:tcW w:w="4148" w:type="dxa"/>
            <w:tcBorders>
              <w:top w:val="nil"/>
            </w:tcBorders>
            <w:vAlign w:val="center"/>
          </w:tcPr>
          <w:p w14:paraId="1433A02D" w14:textId="77777777" w:rsidR="001D7780" w:rsidRPr="008A0F62" w:rsidRDefault="001D7780" w:rsidP="004164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nil"/>
            </w:tcBorders>
            <w:vAlign w:val="center"/>
          </w:tcPr>
          <w:p w14:paraId="1B94A78E" w14:textId="7912EC78" w:rsidR="001D7780" w:rsidRDefault="00850340" w:rsidP="0041647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I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In-</w:t>
            </w:r>
            <w:r w:rsidR="001D7780" w:rsidRPr="008A0F6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hours</w:t>
            </w:r>
            <w:r w:rsidR="001D7780" w:rsidRPr="008A0F62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IE"/>
              </w:rPr>
              <w:t xml:space="preserve"> </w:t>
            </w:r>
          </w:p>
          <w:p w14:paraId="30ECB7D2" w14:textId="77777777" w:rsidR="001D7780" w:rsidRPr="008A0F62" w:rsidRDefault="001D7780" w:rsidP="0041647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IE"/>
              </w:rPr>
              <w:t>n (%)</w:t>
            </w:r>
          </w:p>
        </w:tc>
        <w:tc>
          <w:tcPr>
            <w:tcW w:w="2654" w:type="dxa"/>
            <w:tcBorders>
              <w:top w:val="nil"/>
            </w:tcBorders>
            <w:vAlign w:val="center"/>
          </w:tcPr>
          <w:p w14:paraId="0454C6D7" w14:textId="1CBD2EDC" w:rsidR="001D7780" w:rsidRDefault="00850340" w:rsidP="0041647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Out-of-</w:t>
            </w:r>
            <w:r w:rsidR="001D7780" w:rsidRPr="008A0F6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hours </w:t>
            </w:r>
          </w:p>
          <w:p w14:paraId="435CC786" w14:textId="77777777" w:rsidR="001D7780" w:rsidRPr="008A0F62" w:rsidRDefault="001D7780" w:rsidP="0041647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n (%)</w:t>
            </w:r>
          </w:p>
        </w:tc>
        <w:tc>
          <w:tcPr>
            <w:tcW w:w="996" w:type="dxa"/>
            <w:tcBorders>
              <w:top w:val="nil"/>
            </w:tcBorders>
          </w:tcPr>
          <w:p w14:paraId="595F39F8" w14:textId="77777777" w:rsidR="001D7780" w:rsidRPr="008A0F62" w:rsidRDefault="001D7780" w:rsidP="0041647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p-value</w:t>
            </w:r>
          </w:p>
        </w:tc>
        <w:tc>
          <w:tcPr>
            <w:tcW w:w="1824" w:type="dxa"/>
            <w:tcBorders>
              <w:top w:val="nil"/>
            </w:tcBorders>
            <w:vAlign w:val="center"/>
          </w:tcPr>
          <w:p w14:paraId="353FB437" w14:textId="77777777" w:rsidR="001D7780" w:rsidRDefault="001D7780" w:rsidP="0041647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Effect size </w:t>
            </w:r>
          </w:p>
          <w:p w14:paraId="67F162A4" w14:textId="77777777" w:rsidR="001D7780" w:rsidRPr="008A0F62" w:rsidRDefault="001D7780" w:rsidP="0041647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A0F6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Φ</w:t>
            </w:r>
          </w:p>
        </w:tc>
      </w:tr>
      <w:tr w:rsidR="001D7780" w:rsidRPr="008A0F62" w14:paraId="6C622D78" w14:textId="77777777" w:rsidTr="00701573">
        <w:trPr>
          <w:trHeight w:val="271"/>
        </w:trPr>
        <w:tc>
          <w:tcPr>
            <w:tcW w:w="4148" w:type="dxa"/>
            <w:vAlign w:val="center"/>
          </w:tcPr>
          <w:p w14:paraId="7A1BD37E" w14:textId="4903247E" w:rsidR="001D7780" w:rsidRPr="00636838" w:rsidRDefault="009D4C1B" w:rsidP="00416475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Mental health </w:t>
            </w:r>
            <w:r w:rsidRPr="00CF6C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assessment conducted </w:t>
            </w:r>
            <w:r w:rsidR="001D7780" w:rsidRPr="00C670C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IE"/>
              </w:rPr>
              <w:t>ζ</w:t>
            </w:r>
          </w:p>
        </w:tc>
        <w:tc>
          <w:tcPr>
            <w:tcW w:w="1824" w:type="dxa"/>
            <w:vAlign w:val="center"/>
          </w:tcPr>
          <w:p w14:paraId="188D7293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vAlign w:val="center"/>
          </w:tcPr>
          <w:p w14:paraId="0571372A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635DFDDA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4" w:type="dxa"/>
            <w:vAlign w:val="center"/>
          </w:tcPr>
          <w:p w14:paraId="27E08BDC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0FCDA9E9" w14:textId="77777777" w:rsidTr="00701573">
        <w:trPr>
          <w:trHeight w:val="282"/>
        </w:trPr>
        <w:tc>
          <w:tcPr>
            <w:tcW w:w="4148" w:type="dxa"/>
            <w:shd w:val="clear" w:color="auto" w:fill="E7E6E6" w:themeFill="background2"/>
            <w:vAlign w:val="center"/>
          </w:tcPr>
          <w:p w14:paraId="0D77376D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b/>
                <w:sz w:val="16"/>
                <w:szCs w:val="16"/>
              </w:rPr>
              <w:t>Children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31961A8E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2654" w:type="dxa"/>
            <w:shd w:val="clear" w:color="auto" w:fill="E7E6E6" w:themeFill="background2"/>
            <w:vAlign w:val="center"/>
          </w:tcPr>
          <w:p w14:paraId="668577C6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2950DDFE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1E6124CE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097D4DA0" w14:textId="77777777" w:rsidTr="00701573">
        <w:trPr>
          <w:trHeight w:val="271"/>
        </w:trPr>
        <w:tc>
          <w:tcPr>
            <w:tcW w:w="4148" w:type="dxa"/>
            <w:shd w:val="clear" w:color="auto" w:fill="E7E6E6" w:themeFill="background2"/>
            <w:vAlign w:val="center"/>
          </w:tcPr>
          <w:p w14:paraId="5FFC1686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64F90C70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133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73.1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2654" w:type="dxa"/>
            <w:shd w:val="clear" w:color="auto" w:fill="E7E6E6" w:themeFill="background2"/>
            <w:vAlign w:val="center"/>
          </w:tcPr>
          <w:p w14:paraId="415F04E5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202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69.9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754BA7B8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0.570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IE"/>
              </w:rPr>
              <w:t>θ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726E3893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D7780" w:rsidRPr="008A0F62" w14:paraId="0B386C39" w14:textId="77777777" w:rsidTr="00701573">
        <w:trPr>
          <w:trHeight w:val="271"/>
        </w:trPr>
        <w:tc>
          <w:tcPr>
            <w:tcW w:w="4148" w:type="dxa"/>
            <w:shd w:val="clear" w:color="auto" w:fill="E7E6E6" w:themeFill="background2"/>
            <w:vAlign w:val="center"/>
          </w:tcPr>
          <w:p w14:paraId="2717AE18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527EA6AF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29 (1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5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.9)</w:t>
            </w:r>
          </w:p>
        </w:tc>
        <w:tc>
          <w:tcPr>
            <w:tcW w:w="2654" w:type="dxa"/>
            <w:shd w:val="clear" w:color="auto" w:fill="E7E6E6" w:themeFill="background2"/>
            <w:vAlign w:val="center"/>
          </w:tcPr>
          <w:p w14:paraId="5FCD6ADA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51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17.6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668920E2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35BF6953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667A7955" w14:textId="77777777" w:rsidTr="00701573">
        <w:trPr>
          <w:trHeight w:val="282"/>
        </w:trPr>
        <w:tc>
          <w:tcPr>
            <w:tcW w:w="4148" w:type="dxa"/>
            <w:shd w:val="clear" w:color="auto" w:fill="E7E6E6" w:themeFill="background2"/>
            <w:vAlign w:val="center"/>
          </w:tcPr>
          <w:p w14:paraId="0E9C7CBC" w14:textId="77777777" w:rsidR="001D7780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Refused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2469EA5A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&lt;5 (&lt;3.0)</w:t>
            </w:r>
          </w:p>
        </w:tc>
        <w:tc>
          <w:tcPr>
            <w:tcW w:w="2654" w:type="dxa"/>
            <w:shd w:val="clear" w:color="auto" w:fill="E7E6E6" w:themeFill="background2"/>
            <w:vAlign w:val="center"/>
          </w:tcPr>
          <w:p w14:paraId="0E503F10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&lt;5 (&lt;3.0)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378FFD6A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29F9929E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63E8BFD2" w14:textId="77777777" w:rsidTr="00701573">
        <w:trPr>
          <w:trHeight w:val="271"/>
        </w:trPr>
        <w:tc>
          <w:tcPr>
            <w:tcW w:w="4148" w:type="dxa"/>
            <w:shd w:val="clear" w:color="auto" w:fill="E7E6E6" w:themeFill="background2"/>
            <w:vAlign w:val="center"/>
          </w:tcPr>
          <w:p w14:paraId="038DAC17" w14:textId="77777777" w:rsidR="001D7780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Unknown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6D0FABA5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19 (10.4)</w:t>
            </w:r>
          </w:p>
        </w:tc>
        <w:tc>
          <w:tcPr>
            <w:tcW w:w="2654" w:type="dxa"/>
            <w:shd w:val="clear" w:color="auto" w:fill="E7E6E6" w:themeFill="background2"/>
            <w:vAlign w:val="center"/>
          </w:tcPr>
          <w:p w14:paraId="0D38C91D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35 (12.1)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56880DDD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3C88B732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73119C01" w14:textId="77777777" w:rsidTr="00701573">
        <w:trPr>
          <w:trHeight w:val="271"/>
        </w:trPr>
        <w:tc>
          <w:tcPr>
            <w:tcW w:w="4148" w:type="dxa"/>
            <w:vAlign w:val="center"/>
          </w:tcPr>
          <w:p w14:paraId="7313C024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b/>
                <w:sz w:val="16"/>
                <w:szCs w:val="16"/>
              </w:rPr>
              <w:t>Adolescents</w:t>
            </w:r>
          </w:p>
        </w:tc>
        <w:tc>
          <w:tcPr>
            <w:tcW w:w="1824" w:type="dxa"/>
            <w:vAlign w:val="center"/>
          </w:tcPr>
          <w:p w14:paraId="57BF11A6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2654" w:type="dxa"/>
            <w:vAlign w:val="center"/>
          </w:tcPr>
          <w:p w14:paraId="5814EEC9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996" w:type="dxa"/>
            <w:vAlign w:val="center"/>
          </w:tcPr>
          <w:p w14:paraId="36197AEC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vAlign w:val="center"/>
          </w:tcPr>
          <w:p w14:paraId="0A8D8AC7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711C799A" w14:textId="77777777" w:rsidTr="00701573">
        <w:trPr>
          <w:trHeight w:val="271"/>
        </w:trPr>
        <w:tc>
          <w:tcPr>
            <w:tcW w:w="4148" w:type="dxa"/>
            <w:vAlign w:val="center"/>
          </w:tcPr>
          <w:p w14:paraId="059AB68C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824" w:type="dxa"/>
            <w:vAlign w:val="center"/>
          </w:tcPr>
          <w:p w14:paraId="1B59C6CB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1,773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70.5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2654" w:type="dxa"/>
            <w:vAlign w:val="center"/>
          </w:tcPr>
          <w:p w14:paraId="5E2C1A7C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5,259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68.5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996" w:type="dxa"/>
            <w:vAlign w:val="center"/>
          </w:tcPr>
          <w:p w14:paraId="5D00DE7D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0.161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IE"/>
              </w:rPr>
              <w:t>θ</w:t>
            </w:r>
          </w:p>
        </w:tc>
        <w:tc>
          <w:tcPr>
            <w:tcW w:w="1824" w:type="dxa"/>
            <w:vAlign w:val="center"/>
          </w:tcPr>
          <w:p w14:paraId="05643A47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1D7780" w:rsidRPr="008A0F62" w14:paraId="4CF251DC" w14:textId="77777777" w:rsidTr="00701573">
        <w:trPr>
          <w:trHeight w:val="282"/>
        </w:trPr>
        <w:tc>
          <w:tcPr>
            <w:tcW w:w="4148" w:type="dxa"/>
            <w:vAlign w:val="center"/>
          </w:tcPr>
          <w:p w14:paraId="6C71F18B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vAlign w:val="center"/>
          </w:tcPr>
          <w:p w14:paraId="6A4C5136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555 (2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2.1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2654" w:type="dxa"/>
            <w:vAlign w:val="center"/>
          </w:tcPr>
          <w:p w14:paraId="0CD47E3B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 xml:space="preserve">1,780 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(23.2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996" w:type="dxa"/>
            <w:vAlign w:val="center"/>
          </w:tcPr>
          <w:p w14:paraId="4EFB4957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vAlign w:val="center"/>
          </w:tcPr>
          <w:p w14:paraId="19397962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61B79561" w14:textId="77777777" w:rsidTr="00701573">
        <w:trPr>
          <w:trHeight w:val="271"/>
        </w:trPr>
        <w:tc>
          <w:tcPr>
            <w:tcW w:w="4148" w:type="dxa"/>
            <w:vAlign w:val="center"/>
          </w:tcPr>
          <w:p w14:paraId="073B33AD" w14:textId="77777777" w:rsidR="001D7780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Refused</w:t>
            </w:r>
          </w:p>
        </w:tc>
        <w:tc>
          <w:tcPr>
            <w:tcW w:w="1824" w:type="dxa"/>
            <w:vAlign w:val="center"/>
          </w:tcPr>
          <w:p w14:paraId="053A23A8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14 (0.6)</w:t>
            </w:r>
          </w:p>
        </w:tc>
        <w:tc>
          <w:tcPr>
            <w:tcW w:w="2654" w:type="dxa"/>
            <w:vAlign w:val="center"/>
          </w:tcPr>
          <w:p w14:paraId="2276932A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112 (1.5)</w:t>
            </w:r>
          </w:p>
        </w:tc>
        <w:tc>
          <w:tcPr>
            <w:tcW w:w="996" w:type="dxa"/>
            <w:vAlign w:val="center"/>
          </w:tcPr>
          <w:p w14:paraId="39F86F66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vAlign w:val="center"/>
          </w:tcPr>
          <w:p w14:paraId="0AD67E4A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508B9578" w14:textId="77777777" w:rsidTr="00701573">
        <w:trPr>
          <w:trHeight w:val="271"/>
        </w:trPr>
        <w:tc>
          <w:tcPr>
            <w:tcW w:w="4148" w:type="dxa"/>
            <w:vAlign w:val="center"/>
          </w:tcPr>
          <w:p w14:paraId="5AEA826D" w14:textId="77777777" w:rsidR="001D7780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Unknown</w:t>
            </w:r>
          </w:p>
        </w:tc>
        <w:tc>
          <w:tcPr>
            <w:tcW w:w="1824" w:type="dxa"/>
            <w:vAlign w:val="center"/>
          </w:tcPr>
          <w:p w14:paraId="719A87C8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173 (6.9)</w:t>
            </w:r>
          </w:p>
        </w:tc>
        <w:tc>
          <w:tcPr>
            <w:tcW w:w="2654" w:type="dxa"/>
            <w:vAlign w:val="center"/>
          </w:tcPr>
          <w:p w14:paraId="5057EAFB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523 (6.8)</w:t>
            </w:r>
          </w:p>
        </w:tc>
        <w:tc>
          <w:tcPr>
            <w:tcW w:w="996" w:type="dxa"/>
            <w:vAlign w:val="center"/>
          </w:tcPr>
          <w:p w14:paraId="57DE8B9B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vAlign w:val="center"/>
          </w:tcPr>
          <w:p w14:paraId="0F9E8CC8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2AB379D8" w14:textId="77777777" w:rsidTr="00701573">
        <w:trPr>
          <w:trHeight w:val="282"/>
        </w:trPr>
        <w:tc>
          <w:tcPr>
            <w:tcW w:w="4148" w:type="dxa"/>
            <w:shd w:val="clear" w:color="auto" w:fill="E7E6E6" w:themeFill="background2"/>
            <w:vAlign w:val="center"/>
          </w:tcPr>
          <w:p w14:paraId="15F1FB02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b/>
                <w:sz w:val="16"/>
                <w:szCs w:val="16"/>
              </w:rPr>
              <w:t>Young adults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7F372A1B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2654" w:type="dxa"/>
            <w:shd w:val="clear" w:color="auto" w:fill="E7E6E6" w:themeFill="background2"/>
            <w:vAlign w:val="center"/>
          </w:tcPr>
          <w:p w14:paraId="0257385C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6719E049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66BE3992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6E3303A6" w14:textId="77777777" w:rsidTr="00701573">
        <w:trPr>
          <w:trHeight w:val="271"/>
        </w:trPr>
        <w:tc>
          <w:tcPr>
            <w:tcW w:w="4148" w:type="dxa"/>
            <w:shd w:val="clear" w:color="auto" w:fill="E7E6E6" w:themeFill="background2"/>
            <w:vAlign w:val="center"/>
          </w:tcPr>
          <w:p w14:paraId="42562B36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7EC484FD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3,036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71.1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2654" w:type="dxa"/>
            <w:shd w:val="clear" w:color="auto" w:fill="E7E6E6" w:themeFill="background2"/>
            <w:vAlign w:val="center"/>
          </w:tcPr>
          <w:p w14:paraId="542EDDF6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10,686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65.2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2506108B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&lt;0.001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IE"/>
              </w:rPr>
              <w:t xml:space="preserve"> θ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74B566BB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D7780" w:rsidRPr="008A0F62" w14:paraId="55FFE041" w14:textId="77777777" w:rsidTr="00701573">
        <w:trPr>
          <w:trHeight w:val="271"/>
        </w:trPr>
        <w:tc>
          <w:tcPr>
            <w:tcW w:w="4148" w:type="dxa"/>
            <w:shd w:val="clear" w:color="auto" w:fill="E7E6E6" w:themeFill="background2"/>
            <w:vAlign w:val="center"/>
          </w:tcPr>
          <w:p w14:paraId="361FF0EA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026A135C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848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19.8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2654" w:type="dxa"/>
            <w:shd w:val="clear" w:color="auto" w:fill="E7E6E6" w:themeFill="background2"/>
            <w:vAlign w:val="center"/>
          </w:tcPr>
          <w:p w14:paraId="3A755570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3,889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23.7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425B7930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4A450C91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5539E39E" w14:textId="77777777" w:rsidTr="00701573">
        <w:trPr>
          <w:trHeight w:val="282"/>
        </w:trPr>
        <w:tc>
          <w:tcPr>
            <w:tcW w:w="4148" w:type="dxa"/>
            <w:shd w:val="clear" w:color="auto" w:fill="E7E6E6" w:themeFill="background2"/>
            <w:vAlign w:val="center"/>
          </w:tcPr>
          <w:p w14:paraId="544B05B0" w14:textId="77777777" w:rsidR="001D7780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Refused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5D26163D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11 (2.6)</w:t>
            </w:r>
          </w:p>
        </w:tc>
        <w:tc>
          <w:tcPr>
            <w:tcW w:w="2654" w:type="dxa"/>
            <w:shd w:val="clear" w:color="auto" w:fill="E7E6E6" w:themeFill="background2"/>
            <w:vAlign w:val="center"/>
          </w:tcPr>
          <w:p w14:paraId="1930122E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618 (3.8)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64363764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0EF7D883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4250CD66" w14:textId="77777777" w:rsidTr="00701573">
        <w:trPr>
          <w:trHeight w:val="271"/>
        </w:trPr>
        <w:tc>
          <w:tcPr>
            <w:tcW w:w="4148" w:type="dxa"/>
            <w:shd w:val="clear" w:color="auto" w:fill="E7E6E6" w:themeFill="background2"/>
            <w:vAlign w:val="center"/>
          </w:tcPr>
          <w:p w14:paraId="28DE0FEC" w14:textId="77777777" w:rsidR="001D7780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Unknown</w:t>
            </w: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6A159D4F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278 (6.5)</w:t>
            </w:r>
          </w:p>
        </w:tc>
        <w:tc>
          <w:tcPr>
            <w:tcW w:w="2654" w:type="dxa"/>
            <w:shd w:val="clear" w:color="auto" w:fill="E7E6E6" w:themeFill="background2"/>
            <w:vAlign w:val="center"/>
          </w:tcPr>
          <w:p w14:paraId="5A40D1F7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1,204 (7.3)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03C3CAA6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shd w:val="clear" w:color="auto" w:fill="E7E6E6" w:themeFill="background2"/>
            <w:vAlign w:val="center"/>
          </w:tcPr>
          <w:p w14:paraId="0941F496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3237400B" w14:textId="77777777" w:rsidTr="00701573">
        <w:trPr>
          <w:trHeight w:val="271"/>
        </w:trPr>
        <w:tc>
          <w:tcPr>
            <w:tcW w:w="4148" w:type="dxa"/>
            <w:tcBorders>
              <w:bottom w:val="nil"/>
            </w:tcBorders>
            <w:vAlign w:val="center"/>
          </w:tcPr>
          <w:p w14:paraId="30E490A8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b/>
                <w:sz w:val="16"/>
                <w:szCs w:val="16"/>
              </w:rPr>
              <w:t>Adults</w:t>
            </w:r>
          </w:p>
        </w:tc>
        <w:tc>
          <w:tcPr>
            <w:tcW w:w="1824" w:type="dxa"/>
            <w:tcBorders>
              <w:bottom w:val="nil"/>
            </w:tcBorders>
            <w:vAlign w:val="center"/>
          </w:tcPr>
          <w:p w14:paraId="4B8E4543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2654" w:type="dxa"/>
            <w:tcBorders>
              <w:bottom w:val="nil"/>
            </w:tcBorders>
            <w:vAlign w:val="center"/>
          </w:tcPr>
          <w:p w14:paraId="2C03F914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996" w:type="dxa"/>
            <w:tcBorders>
              <w:bottom w:val="nil"/>
            </w:tcBorders>
            <w:vAlign w:val="center"/>
          </w:tcPr>
          <w:p w14:paraId="2F7730A9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tcBorders>
              <w:bottom w:val="nil"/>
            </w:tcBorders>
            <w:vAlign w:val="center"/>
          </w:tcPr>
          <w:p w14:paraId="0A92864F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77BFE4DB" w14:textId="77777777" w:rsidTr="00701573">
        <w:trPr>
          <w:trHeight w:val="271"/>
        </w:trPr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0CA0BA72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D4FBB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8,16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8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69.3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861C5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24,782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64.6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B9C2E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&lt;0.001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IE"/>
              </w:rPr>
              <w:t xml:space="preserve"> θ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354373D8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D7780" w:rsidRPr="008A0F62" w14:paraId="441207CE" w14:textId="77777777" w:rsidTr="00701573">
        <w:trPr>
          <w:trHeight w:val="282"/>
        </w:trPr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17BB9907" w14:textId="77777777" w:rsidR="001D7780" w:rsidRPr="008A0F62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8A0F62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A5193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2,57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 xml:space="preserve"> (2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1.8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83870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9,653 (</w:t>
            </w: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25.2</w:t>
            </w:r>
            <w:r w:rsidRPr="008A0F62"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9F7D4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7E95635E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170C09D1" w14:textId="77777777" w:rsidTr="00701573">
        <w:trPr>
          <w:trHeight w:val="271"/>
        </w:trPr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02C25104" w14:textId="77777777" w:rsidR="001D7780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Refused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ABE7F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293 (2.5)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B093E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1,513 (3.9)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E9113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2D9061FE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3D29EDAF" w14:textId="77777777" w:rsidTr="00701573">
        <w:trPr>
          <w:trHeight w:val="271"/>
        </w:trPr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43E167C6" w14:textId="77777777" w:rsidR="001D7780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Unknown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6F065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758 (6.4)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127E2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E"/>
              </w:rPr>
              <w:t>2,413 (6.3)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3F718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</w:tcBorders>
            <w:vAlign w:val="center"/>
          </w:tcPr>
          <w:p w14:paraId="7EDB466E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780" w:rsidRPr="008A0F62" w14:paraId="7C9AD37E" w14:textId="77777777" w:rsidTr="00701573">
        <w:trPr>
          <w:trHeight w:val="282"/>
        </w:trPr>
        <w:tc>
          <w:tcPr>
            <w:tcW w:w="414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C903901" w14:textId="77777777" w:rsidR="001D7780" w:rsidRDefault="001D7780" w:rsidP="0041647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E79A75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1D2BBC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238BBB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  <w:lang w:val="en-IE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B48D3A" w14:textId="77777777" w:rsidR="001D7780" w:rsidRPr="008A0F62" w:rsidRDefault="001D7780" w:rsidP="00416475">
            <w:pPr>
              <w:spacing w:line="36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AB0787D" w14:textId="3A2A6C91" w:rsidR="001D7780" w:rsidRDefault="001D7780" w:rsidP="001D7780">
      <w:pPr>
        <w:jc w:val="both"/>
        <w:rPr>
          <w:rFonts w:ascii="Times New Roman" w:hAnsi="Times New Roman" w:cs="Times New Roman"/>
        </w:rPr>
      </w:pPr>
      <w:r w:rsidRPr="001573C4">
        <w:rPr>
          <w:rFonts w:ascii="Times New Roman" w:hAnsi="Times New Roman" w:cs="Times New Roman"/>
          <w:b/>
          <w:sz w:val="16"/>
          <w:szCs w:val="16"/>
          <w:u w:val="single"/>
          <w:lang w:val="en-IE"/>
        </w:rPr>
        <w:t>Notes:</w:t>
      </w:r>
      <w:r>
        <w:rPr>
          <w:rFonts w:ascii="Times New Roman" w:hAnsi="Times New Roman" w:cs="Times New Roman"/>
          <w:b/>
          <w:sz w:val="16"/>
          <w:szCs w:val="16"/>
          <w:lang w:val="en-IE"/>
        </w:rPr>
        <w:t xml:space="preserve"> </w:t>
      </w:r>
      <w:r w:rsidR="00850340">
        <w:rPr>
          <w:rFonts w:ascii="Times New Roman" w:hAnsi="Times New Roman" w:cs="Times New Roman"/>
          <w:sz w:val="16"/>
          <w:szCs w:val="16"/>
          <w:lang w:val="en-IE"/>
        </w:rPr>
        <w:t>In-hours</w:t>
      </w:r>
      <w:r>
        <w:rPr>
          <w:rFonts w:ascii="Times New Roman" w:hAnsi="Times New Roman" w:cs="Times New Roman"/>
          <w:sz w:val="16"/>
          <w:szCs w:val="16"/>
          <w:lang w:val="en-IE"/>
        </w:rPr>
        <w:t xml:space="preserve"> </w:t>
      </w:r>
      <w:r w:rsidR="00850340">
        <w:rPr>
          <w:rFonts w:ascii="Times New Roman" w:hAnsi="Times New Roman" w:cs="Times New Roman"/>
          <w:sz w:val="16"/>
          <w:szCs w:val="16"/>
          <w:lang w:val="en-IE"/>
        </w:rPr>
        <w:t>are</w:t>
      </w:r>
      <w:r>
        <w:rPr>
          <w:rFonts w:ascii="Times New Roman" w:hAnsi="Times New Roman" w:cs="Times New Roman"/>
          <w:sz w:val="16"/>
          <w:szCs w:val="16"/>
          <w:lang w:val="en-IE"/>
        </w:rPr>
        <w:t xml:space="preserve"> 09:00 – 17:00, Monday – Friday; </w:t>
      </w:r>
      <w:r w:rsidRPr="00C86262">
        <w:rPr>
          <w:rFonts w:ascii="Times New Roman" w:hAnsi="Times New Roman" w:cs="Times New Roman"/>
          <w:b/>
          <w:sz w:val="16"/>
          <w:szCs w:val="16"/>
          <w:vertAlign w:val="superscript"/>
          <w:lang w:val="en-IE"/>
        </w:rPr>
        <w:t>ζ</w:t>
      </w:r>
      <w:r w:rsidRPr="00C86262">
        <w:rPr>
          <w:rFonts w:ascii="Times New Roman" w:hAnsi="Times New Roman" w:cs="Times New Roman"/>
          <w:b/>
          <w:sz w:val="16"/>
          <w:szCs w:val="16"/>
          <w:lang w:val="en-IE"/>
        </w:rPr>
        <w:t xml:space="preserve"> </w:t>
      </w:r>
      <w:r w:rsidRPr="00C86262">
        <w:rPr>
          <w:rFonts w:ascii="Times New Roman" w:hAnsi="Times New Roman" w:cs="Times New Roman"/>
          <w:sz w:val="16"/>
          <w:szCs w:val="16"/>
          <w:lang w:val="en-IE"/>
        </w:rPr>
        <w:t>Data collected since 2013</w:t>
      </w:r>
      <w:r>
        <w:rPr>
          <w:rFonts w:ascii="Times New Roman" w:hAnsi="Times New Roman" w:cs="Times New Roman"/>
          <w:sz w:val="16"/>
          <w:szCs w:val="16"/>
          <w:lang w:val="en-IE"/>
        </w:rPr>
        <w:t xml:space="preserve">. </w:t>
      </w:r>
      <w:r w:rsidRPr="003D0E4B">
        <w:rPr>
          <w:rFonts w:ascii="Times New Roman" w:hAnsi="Times New Roman" w:cs="Times New Roman"/>
          <w:sz w:val="16"/>
          <w:szCs w:val="16"/>
          <w:vertAlign w:val="superscript"/>
          <w:lang w:val="en-IE"/>
        </w:rPr>
        <w:t>θ</w:t>
      </w:r>
      <w:r>
        <w:rPr>
          <w:rFonts w:ascii="Times New Roman" w:hAnsi="Times New Roman" w:cs="Times New Roman"/>
          <w:sz w:val="16"/>
          <w:szCs w:val="16"/>
          <w:lang w:val="en-IE"/>
        </w:rPr>
        <w:t xml:space="preserve"> chi-square test within the age-group for yes/no only; the effect size here is the </w:t>
      </w:r>
      <w:r w:rsidRPr="00711A3B">
        <w:rPr>
          <w:rFonts w:ascii="Times New Roman" w:hAnsi="Times New Roman" w:cs="Times New Roman"/>
          <w:sz w:val="16"/>
          <w:szCs w:val="16"/>
          <w:lang w:val="en-IE"/>
        </w:rPr>
        <w:t>Φ</w:t>
      </w:r>
      <w:r>
        <w:rPr>
          <w:rFonts w:ascii="Times New Roman" w:hAnsi="Times New Roman" w:cs="Times New Roman"/>
          <w:sz w:val="16"/>
          <w:szCs w:val="16"/>
          <w:lang w:val="en-IE"/>
        </w:rPr>
        <w:t xml:space="preserve"> coefficient </w:t>
      </w:r>
    </w:p>
    <w:p w14:paraId="2CAAA572" w14:textId="4A3F6D29" w:rsidR="0032399A" w:rsidRDefault="0032399A" w:rsidP="0032399A">
      <w:pPr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14:paraId="7E4BAB83" w14:textId="37FFB6D4" w:rsidR="00E83455" w:rsidRDefault="00E83455" w:rsidP="0032399A">
      <w:pPr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14:paraId="70C66633" w14:textId="08C54CCA" w:rsidR="002C2A30" w:rsidRPr="00E930BD" w:rsidRDefault="002C2A30">
      <w:pPr>
        <w:rPr>
          <w:rFonts w:ascii="Times New Roman" w:hAnsi="Times New Roman" w:cs="Times New Roman"/>
        </w:rPr>
      </w:pPr>
    </w:p>
    <w:sectPr w:rsidR="002C2A30" w:rsidRPr="00E930BD" w:rsidSect="001D7780">
      <w:headerReference w:type="default" r:id="rId13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28B4E" w14:textId="77777777" w:rsidR="00304AB0" w:rsidRDefault="00304AB0" w:rsidP="0032399A">
      <w:r>
        <w:separator/>
      </w:r>
    </w:p>
  </w:endnote>
  <w:endnote w:type="continuationSeparator" w:id="0">
    <w:p w14:paraId="5F6C25C6" w14:textId="77777777" w:rsidR="00304AB0" w:rsidRDefault="00304AB0" w:rsidP="0032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8F7B3" w14:textId="77777777" w:rsidR="00416475" w:rsidRDefault="004164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51467" w14:textId="77777777" w:rsidR="00416475" w:rsidRDefault="004164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978E9" w14:textId="77777777" w:rsidR="00416475" w:rsidRDefault="00416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66639" w14:textId="77777777" w:rsidR="00304AB0" w:rsidRDefault="00304AB0" w:rsidP="0032399A">
      <w:r>
        <w:separator/>
      </w:r>
    </w:p>
  </w:footnote>
  <w:footnote w:type="continuationSeparator" w:id="0">
    <w:p w14:paraId="28B1FD76" w14:textId="77777777" w:rsidR="00304AB0" w:rsidRDefault="00304AB0" w:rsidP="00323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4DBD1" w14:textId="77777777" w:rsidR="00416475" w:rsidRDefault="004164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071F2" w14:textId="77777777" w:rsidR="00416475" w:rsidRDefault="004164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B7ECD" w14:textId="77777777" w:rsidR="00416475" w:rsidRDefault="0041647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DA077" w14:textId="77777777" w:rsidR="00416475" w:rsidRDefault="0041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BD"/>
    <w:rsid w:val="000010B0"/>
    <w:rsid w:val="00004DF6"/>
    <w:rsid w:val="0001242E"/>
    <w:rsid w:val="0001767F"/>
    <w:rsid w:val="00017CA2"/>
    <w:rsid w:val="000225DA"/>
    <w:rsid w:val="000252A7"/>
    <w:rsid w:val="00026A57"/>
    <w:rsid w:val="00027ACB"/>
    <w:rsid w:val="00034549"/>
    <w:rsid w:val="00037065"/>
    <w:rsid w:val="00042BFD"/>
    <w:rsid w:val="00043121"/>
    <w:rsid w:val="00045843"/>
    <w:rsid w:val="0005136B"/>
    <w:rsid w:val="00055CEF"/>
    <w:rsid w:val="00055F86"/>
    <w:rsid w:val="00056366"/>
    <w:rsid w:val="00060F77"/>
    <w:rsid w:val="000612FF"/>
    <w:rsid w:val="00062F26"/>
    <w:rsid w:val="0006765B"/>
    <w:rsid w:val="00076ED4"/>
    <w:rsid w:val="000856B8"/>
    <w:rsid w:val="00091051"/>
    <w:rsid w:val="000A04FB"/>
    <w:rsid w:val="000A4488"/>
    <w:rsid w:val="000A49AE"/>
    <w:rsid w:val="000A4B8F"/>
    <w:rsid w:val="000B059B"/>
    <w:rsid w:val="000B3B17"/>
    <w:rsid w:val="000B3F42"/>
    <w:rsid w:val="000B44A5"/>
    <w:rsid w:val="000B5E51"/>
    <w:rsid w:val="000C0087"/>
    <w:rsid w:val="000C5F60"/>
    <w:rsid w:val="000C72A6"/>
    <w:rsid w:val="000D296A"/>
    <w:rsid w:val="000D4241"/>
    <w:rsid w:val="000E0BA1"/>
    <w:rsid w:val="000E1881"/>
    <w:rsid w:val="000E614F"/>
    <w:rsid w:val="000F1FA8"/>
    <w:rsid w:val="000F5DDB"/>
    <w:rsid w:val="00103ED9"/>
    <w:rsid w:val="00114AD2"/>
    <w:rsid w:val="001234B4"/>
    <w:rsid w:val="0012570C"/>
    <w:rsid w:val="00127D8E"/>
    <w:rsid w:val="00130D4F"/>
    <w:rsid w:val="00131F3D"/>
    <w:rsid w:val="00136353"/>
    <w:rsid w:val="00141C13"/>
    <w:rsid w:val="00143A47"/>
    <w:rsid w:val="00146AD8"/>
    <w:rsid w:val="00151C21"/>
    <w:rsid w:val="00152776"/>
    <w:rsid w:val="00172CAF"/>
    <w:rsid w:val="001765B1"/>
    <w:rsid w:val="001854B7"/>
    <w:rsid w:val="001867D2"/>
    <w:rsid w:val="00186B4E"/>
    <w:rsid w:val="00193004"/>
    <w:rsid w:val="00196A49"/>
    <w:rsid w:val="001A1F68"/>
    <w:rsid w:val="001A37A4"/>
    <w:rsid w:val="001B1C50"/>
    <w:rsid w:val="001B241C"/>
    <w:rsid w:val="001B3039"/>
    <w:rsid w:val="001B42DF"/>
    <w:rsid w:val="001B4AB9"/>
    <w:rsid w:val="001B7B06"/>
    <w:rsid w:val="001C1598"/>
    <w:rsid w:val="001C2F56"/>
    <w:rsid w:val="001C4C08"/>
    <w:rsid w:val="001C5B8B"/>
    <w:rsid w:val="001D1018"/>
    <w:rsid w:val="001D197E"/>
    <w:rsid w:val="001D3AEB"/>
    <w:rsid w:val="001D3BB2"/>
    <w:rsid w:val="001D7780"/>
    <w:rsid w:val="001E5F4F"/>
    <w:rsid w:val="001F10EE"/>
    <w:rsid w:val="001F4593"/>
    <w:rsid w:val="001F6BB4"/>
    <w:rsid w:val="0020286B"/>
    <w:rsid w:val="00203279"/>
    <w:rsid w:val="00206691"/>
    <w:rsid w:val="002175E6"/>
    <w:rsid w:val="00220793"/>
    <w:rsid w:val="0022231A"/>
    <w:rsid w:val="0022243D"/>
    <w:rsid w:val="00223D29"/>
    <w:rsid w:val="002260D8"/>
    <w:rsid w:val="002269F0"/>
    <w:rsid w:val="00230D79"/>
    <w:rsid w:val="002362A8"/>
    <w:rsid w:val="002371F7"/>
    <w:rsid w:val="00245DA3"/>
    <w:rsid w:val="00246238"/>
    <w:rsid w:val="002465BD"/>
    <w:rsid w:val="00250443"/>
    <w:rsid w:val="00252960"/>
    <w:rsid w:val="00256F35"/>
    <w:rsid w:val="00257176"/>
    <w:rsid w:val="00263701"/>
    <w:rsid w:val="002647D4"/>
    <w:rsid w:val="00265409"/>
    <w:rsid w:val="0027295D"/>
    <w:rsid w:val="00280BE8"/>
    <w:rsid w:val="00281581"/>
    <w:rsid w:val="002831D1"/>
    <w:rsid w:val="00286213"/>
    <w:rsid w:val="002A024E"/>
    <w:rsid w:val="002A6AE0"/>
    <w:rsid w:val="002B5333"/>
    <w:rsid w:val="002B7997"/>
    <w:rsid w:val="002C1A7A"/>
    <w:rsid w:val="002C1EE9"/>
    <w:rsid w:val="002C2A30"/>
    <w:rsid w:val="002D19CC"/>
    <w:rsid w:val="002D4571"/>
    <w:rsid w:val="002D5F0E"/>
    <w:rsid w:val="002E714B"/>
    <w:rsid w:val="00304AB0"/>
    <w:rsid w:val="00306226"/>
    <w:rsid w:val="003069D2"/>
    <w:rsid w:val="003105E1"/>
    <w:rsid w:val="00310E01"/>
    <w:rsid w:val="003112E3"/>
    <w:rsid w:val="00312BB4"/>
    <w:rsid w:val="00312EF7"/>
    <w:rsid w:val="00316689"/>
    <w:rsid w:val="00322EB7"/>
    <w:rsid w:val="0032399A"/>
    <w:rsid w:val="00324E73"/>
    <w:rsid w:val="00333B46"/>
    <w:rsid w:val="00335994"/>
    <w:rsid w:val="00336A22"/>
    <w:rsid w:val="00341A20"/>
    <w:rsid w:val="00343965"/>
    <w:rsid w:val="00345E52"/>
    <w:rsid w:val="00350729"/>
    <w:rsid w:val="00353747"/>
    <w:rsid w:val="003644E3"/>
    <w:rsid w:val="0037022F"/>
    <w:rsid w:val="00370514"/>
    <w:rsid w:val="00372990"/>
    <w:rsid w:val="00375DC0"/>
    <w:rsid w:val="0037633E"/>
    <w:rsid w:val="003806EE"/>
    <w:rsid w:val="003814F7"/>
    <w:rsid w:val="00382278"/>
    <w:rsid w:val="00382CC4"/>
    <w:rsid w:val="00382DFB"/>
    <w:rsid w:val="00384C38"/>
    <w:rsid w:val="003873CA"/>
    <w:rsid w:val="00387FBD"/>
    <w:rsid w:val="00391D7E"/>
    <w:rsid w:val="003920F4"/>
    <w:rsid w:val="003A2251"/>
    <w:rsid w:val="003A7DAB"/>
    <w:rsid w:val="003B172E"/>
    <w:rsid w:val="003B2568"/>
    <w:rsid w:val="003B41E9"/>
    <w:rsid w:val="003D0A67"/>
    <w:rsid w:val="003D2EAF"/>
    <w:rsid w:val="003D3FB3"/>
    <w:rsid w:val="003D6189"/>
    <w:rsid w:val="003D79F1"/>
    <w:rsid w:val="003E25F0"/>
    <w:rsid w:val="003E6AD9"/>
    <w:rsid w:val="003F6AE7"/>
    <w:rsid w:val="0040078A"/>
    <w:rsid w:val="00407926"/>
    <w:rsid w:val="00407D23"/>
    <w:rsid w:val="00413E86"/>
    <w:rsid w:val="004140E9"/>
    <w:rsid w:val="00415746"/>
    <w:rsid w:val="00416475"/>
    <w:rsid w:val="00420BE0"/>
    <w:rsid w:val="00430B34"/>
    <w:rsid w:val="00443ED1"/>
    <w:rsid w:val="00445329"/>
    <w:rsid w:val="00452E0A"/>
    <w:rsid w:val="004539B5"/>
    <w:rsid w:val="0046149A"/>
    <w:rsid w:val="004633ED"/>
    <w:rsid w:val="004664BC"/>
    <w:rsid w:val="00467FF0"/>
    <w:rsid w:val="004709EC"/>
    <w:rsid w:val="00474EE5"/>
    <w:rsid w:val="00481554"/>
    <w:rsid w:val="004820D5"/>
    <w:rsid w:val="00483936"/>
    <w:rsid w:val="0048393C"/>
    <w:rsid w:val="004A137B"/>
    <w:rsid w:val="004A194D"/>
    <w:rsid w:val="004A2440"/>
    <w:rsid w:val="004B2EC2"/>
    <w:rsid w:val="004B662A"/>
    <w:rsid w:val="004C17FA"/>
    <w:rsid w:val="004C1A74"/>
    <w:rsid w:val="004C1FA5"/>
    <w:rsid w:val="004C322E"/>
    <w:rsid w:val="004C37DF"/>
    <w:rsid w:val="004C3C34"/>
    <w:rsid w:val="004C5E87"/>
    <w:rsid w:val="004C7DDC"/>
    <w:rsid w:val="004D3B8D"/>
    <w:rsid w:val="004D4875"/>
    <w:rsid w:val="004D6E4F"/>
    <w:rsid w:val="004E48D3"/>
    <w:rsid w:val="004E6CD1"/>
    <w:rsid w:val="004F013C"/>
    <w:rsid w:val="004F61B8"/>
    <w:rsid w:val="00505426"/>
    <w:rsid w:val="00521EE2"/>
    <w:rsid w:val="005221A0"/>
    <w:rsid w:val="00523949"/>
    <w:rsid w:val="00524433"/>
    <w:rsid w:val="00527ABF"/>
    <w:rsid w:val="005310D6"/>
    <w:rsid w:val="00531AE4"/>
    <w:rsid w:val="00534144"/>
    <w:rsid w:val="00542B5B"/>
    <w:rsid w:val="00543FDD"/>
    <w:rsid w:val="00550243"/>
    <w:rsid w:val="00552721"/>
    <w:rsid w:val="00553C6E"/>
    <w:rsid w:val="005545C5"/>
    <w:rsid w:val="00555286"/>
    <w:rsid w:val="00566C30"/>
    <w:rsid w:val="00573FD2"/>
    <w:rsid w:val="00576F40"/>
    <w:rsid w:val="00581245"/>
    <w:rsid w:val="005836F9"/>
    <w:rsid w:val="00584EA7"/>
    <w:rsid w:val="00595065"/>
    <w:rsid w:val="00596BA9"/>
    <w:rsid w:val="005975B0"/>
    <w:rsid w:val="005A2945"/>
    <w:rsid w:val="005A2948"/>
    <w:rsid w:val="005A7623"/>
    <w:rsid w:val="005B0E56"/>
    <w:rsid w:val="005C008A"/>
    <w:rsid w:val="005C17F4"/>
    <w:rsid w:val="005C1992"/>
    <w:rsid w:val="005C36A8"/>
    <w:rsid w:val="005C4C87"/>
    <w:rsid w:val="005C737D"/>
    <w:rsid w:val="005D4360"/>
    <w:rsid w:val="005D567C"/>
    <w:rsid w:val="005E1F83"/>
    <w:rsid w:val="005E33E4"/>
    <w:rsid w:val="005E4741"/>
    <w:rsid w:val="005F51E9"/>
    <w:rsid w:val="005F6A8B"/>
    <w:rsid w:val="005F770E"/>
    <w:rsid w:val="00602626"/>
    <w:rsid w:val="00603263"/>
    <w:rsid w:val="00604FED"/>
    <w:rsid w:val="006068A9"/>
    <w:rsid w:val="006128EB"/>
    <w:rsid w:val="0061679A"/>
    <w:rsid w:val="0062205F"/>
    <w:rsid w:val="00622081"/>
    <w:rsid w:val="00632969"/>
    <w:rsid w:val="00634D74"/>
    <w:rsid w:val="006361A5"/>
    <w:rsid w:val="00641C89"/>
    <w:rsid w:val="0064444E"/>
    <w:rsid w:val="00645756"/>
    <w:rsid w:val="0064576F"/>
    <w:rsid w:val="00654DF3"/>
    <w:rsid w:val="00661929"/>
    <w:rsid w:val="00663FFE"/>
    <w:rsid w:val="006705F7"/>
    <w:rsid w:val="006725FE"/>
    <w:rsid w:val="00673ED4"/>
    <w:rsid w:val="00675CF2"/>
    <w:rsid w:val="00676EA1"/>
    <w:rsid w:val="00684A65"/>
    <w:rsid w:val="0068640B"/>
    <w:rsid w:val="0068662F"/>
    <w:rsid w:val="0069270D"/>
    <w:rsid w:val="006A243F"/>
    <w:rsid w:val="006A3E84"/>
    <w:rsid w:val="006B3C3D"/>
    <w:rsid w:val="006B5DDC"/>
    <w:rsid w:val="006C1741"/>
    <w:rsid w:val="006C1C19"/>
    <w:rsid w:val="006C2070"/>
    <w:rsid w:val="006D7663"/>
    <w:rsid w:val="006E01A7"/>
    <w:rsid w:val="006E040F"/>
    <w:rsid w:val="006E1F93"/>
    <w:rsid w:val="006E4079"/>
    <w:rsid w:val="006E77BE"/>
    <w:rsid w:val="00701573"/>
    <w:rsid w:val="00701CC2"/>
    <w:rsid w:val="00705EC5"/>
    <w:rsid w:val="007062DA"/>
    <w:rsid w:val="0070774F"/>
    <w:rsid w:val="007150F8"/>
    <w:rsid w:val="007201B5"/>
    <w:rsid w:val="00723841"/>
    <w:rsid w:val="007247F5"/>
    <w:rsid w:val="00727DB7"/>
    <w:rsid w:val="007324A7"/>
    <w:rsid w:val="007364BE"/>
    <w:rsid w:val="00742C8D"/>
    <w:rsid w:val="00743E95"/>
    <w:rsid w:val="00744135"/>
    <w:rsid w:val="00744D6B"/>
    <w:rsid w:val="00747DF3"/>
    <w:rsid w:val="0076587C"/>
    <w:rsid w:val="00773CEC"/>
    <w:rsid w:val="007766DD"/>
    <w:rsid w:val="00776C67"/>
    <w:rsid w:val="00783C92"/>
    <w:rsid w:val="007852F2"/>
    <w:rsid w:val="00790F29"/>
    <w:rsid w:val="00791229"/>
    <w:rsid w:val="007A1E4A"/>
    <w:rsid w:val="007A7C9F"/>
    <w:rsid w:val="007B09A4"/>
    <w:rsid w:val="007B0FA0"/>
    <w:rsid w:val="007B14CA"/>
    <w:rsid w:val="007B2F57"/>
    <w:rsid w:val="007B5766"/>
    <w:rsid w:val="007B74AB"/>
    <w:rsid w:val="007B7FDA"/>
    <w:rsid w:val="007D58E2"/>
    <w:rsid w:val="007D7CAE"/>
    <w:rsid w:val="007E3FF2"/>
    <w:rsid w:val="007E503B"/>
    <w:rsid w:val="007F09DE"/>
    <w:rsid w:val="007F0BC4"/>
    <w:rsid w:val="007F4103"/>
    <w:rsid w:val="00802CC1"/>
    <w:rsid w:val="00804E62"/>
    <w:rsid w:val="008129B1"/>
    <w:rsid w:val="00820528"/>
    <w:rsid w:val="008211F2"/>
    <w:rsid w:val="00823DE7"/>
    <w:rsid w:val="00824DB5"/>
    <w:rsid w:val="00825033"/>
    <w:rsid w:val="00827EEE"/>
    <w:rsid w:val="008305BE"/>
    <w:rsid w:val="008305E6"/>
    <w:rsid w:val="008322D4"/>
    <w:rsid w:val="00833CAC"/>
    <w:rsid w:val="00834FAF"/>
    <w:rsid w:val="00836003"/>
    <w:rsid w:val="00840D65"/>
    <w:rsid w:val="008429BE"/>
    <w:rsid w:val="00843294"/>
    <w:rsid w:val="00844792"/>
    <w:rsid w:val="0084622B"/>
    <w:rsid w:val="00847DDE"/>
    <w:rsid w:val="00850340"/>
    <w:rsid w:val="00850D00"/>
    <w:rsid w:val="00854896"/>
    <w:rsid w:val="00855EBB"/>
    <w:rsid w:val="00862731"/>
    <w:rsid w:val="00863FCD"/>
    <w:rsid w:val="008643F5"/>
    <w:rsid w:val="008735D0"/>
    <w:rsid w:val="008846B1"/>
    <w:rsid w:val="00885588"/>
    <w:rsid w:val="00886ABA"/>
    <w:rsid w:val="0089136B"/>
    <w:rsid w:val="00891391"/>
    <w:rsid w:val="00892BA7"/>
    <w:rsid w:val="008930F5"/>
    <w:rsid w:val="00894E16"/>
    <w:rsid w:val="00895EF4"/>
    <w:rsid w:val="008B0A1C"/>
    <w:rsid w:val="008B6253"/>
    <w:rsid w:val="008B65AC"/>
    <w:rsid w:val="008B7BC5"/>
    <w:rsid w:val="008B7E8A"/>
    <w:rsid w:val="008C23ED"/>
    <w:rsid w:val="008D0221"/>
    <w:rsid w:val="008D0278"/>
    <w:rsid w:val="008D0DAA"/>
    <w:rsid w:val="008D199B"/>
    <w:rsid w:val="008D3DCE"/>
    <w:rsid w:val="008D5179"/>
    <w:rsid w:val="008E2B8C"/>
    <w:rsid w:val="008E7FEB"/>
    <w:rsid w:val="008F0D43"/>
    <w:rsid w:val="008F0F8D"/>
    <w:rsid w:val="008F1671"/>
    <w:rsid w:val="008F2698"/>
    <w:rsid w:val="008F2A53"/>
    <w:rsid w:val="008F61C2"/>
    <w:rsid w:val="008F7B03"/>
    <w:rsid w:val="0090107B"/>
    <w:rsid w:val="009046CF"/>
    <w:rsid w:val="00916278"/>
    <w:rsid w:val="009162BD"/>
    <w:rsid w:val="009175EA"/>
    <w:rsid w:val="0092017C"/>
    <w:rsid w:val="00924124"/>
    <w:rsid w:val="00926BF6"/>
    <w:rsid w:val="0093091F"/>
    <w:rsid w:val="009311C4"/>
    <w:rsid w:val="0094167A"/>
    <w:rsid w:val="0094541C"/>
    <w:rsid w:val="0094751B"/>
    <w:rsid w:val="00950ED0"/>
    <w:rsid w:val="0095249A"/>
    <w:rsid w:val="0095477D"/>
    <w:rsid w:val="00955A0C"/>
    <w:rsid w:val="00957C9E"/>
    <w:rsid w:val="009637A4"/>
    <w:rsid w:val="009700B8"/>
    <w:rsid w:val="00973935"/>
    <w:rsid w:val="00973A8B"/>
    <w:rsid w:val="00974D59"/>
    <w:rsid w:val="009759DD"/>
    <w:rsid w:val="00981075"/>
    <w:rsid w:val="0098659B"/>
    <w:rsid w:val="00986AEF"/>
    <w:rsid w:val="00993BA1"/>
    <w:rsid w:val="009A33AB"/>
    <w:rsid w:val="009A34F2"/>
    <w:rsid w:val="009A55C4"/>
    <w:rsid w:val="009A587E"/>
    <w:rsid w:val="009B285A"/>
    <w:rsid w:val="009B6948"/>
    <w:rsid w:val="009C6914"/>
    <w:rsid w:val="009D132C"/>
    <w:rsid w:val="009D4178"/>
    <w:rsid w:val="009D4C1B"/>
    <w:rsid w:val="009D516B"/>
    <w:rsid w:val="009D576D"/>
    <w:rsid w:val="009D695C"/>
    <w:rsid w:val="009D6FF6"/>
    <w:rsid w:val="009E2AD2"/>
    <w:rsid w:val="009E4608"/>
    <w:rsid w:val="009F4B2B"/>
    <w:rsid w:val="009F51C6"/>
    <w:rsid w:val="00A003A5"/>
    <w:rsid w:val="00A01162"/>
    <w:rsid w:val="00A033B7"/>
    <w:rsid w:val="00A03933"/>
    <w:rsid w:val="00A05635"/>
    <w:rsid w:val="00A10346"/>
    <w:rsid w:val="00A12E79"/>
    <w:rsid w:val="00A13AEE"/>
    <w:rsid w:val="00A14AA5"/>
    <w:rsid w:val="00A16A79"/>
    <w:rsid w:val="00A22A99"/>
    <w:rsid w:val="00A22AB4"/>
    <w:rsid w:val="00A248F1"/>
    <w:rsid w:val="00A26097"/>
    <w:rsid w:val="00A27471"/>
    <w:rsid w:val="00A32A4A"/>
    <w:rsid w:val="00A4475A"/>
    <w:rsid w:val="00A45F37"/>
    <w:rsid w:val="00A46809"/>
    <w:rsid w:val="00A50810"/>
    <w:rsid w:val="00A5739C"/>
    <w:rsid w:val="00A640EC"/>
    <w:rsid w:val="00A64B0D"/>
    <w:rsid w:val="00A652AC"/>
    <w:rsid w:val="00A71AD2"/>
    <w:rsid w:val="00A7455A"/>
    <w:rsid w:val="00A76686"/>
    <w:rsid w:val="00A770C3"/>
    <w:rsid w:val="00A80069"/>
    <w:rsid w:val="00A82E03"/>
    <w:rsid w:val="00A856F7"/>
    <w:rsid w:val="00A94858"/>
    <w:rsid w:val="00A950BD"/>
    <w:rsid w:val="00AA257C"/>
    <w:rsid w:val="00AA6957"/>
    <w:rsid w:val="00AA6E55"/>
    <w:rsid w:val="00AB38C7"/>
    <w:rsid w:val="00AB425D"/>
    <w:rsid w:val="00AB458D"/>
    <w:rsid w:val="00AB5F0B"/>
    <w:rsid w:val="00AB62AA"/>
    <w:rsid w:val="00AC4C4A"/>
    <w:rsid w:val="00AC7D97"/>
    <w:rsid w:val="00AD21D3"/>
    <w:rsid w:val="00AD4018"/>
    <w:rsid w:val="00AD409D"/>
    <w:rsid w:val="00AE1183"/>
    <w:rsid w:val="00AE1F0C"/>
    <w:rsid w:val="00AE5817"/>
    <w:rsid w:val="00AF0389"/>
    <w:rsid w:val="00AF52CC"/>
    <w:rsid w:val="00AF5E1D"/>
    <w:rsid w:val="00B0100C"/>
    <w:rsid w:val="00B0140F"/>
    <w:rsid w:val="00B03BCE"/>
    <w:rsid w:val="00B05EA4"/>
    <w:rsid w:val="00B1371C"/>
    <w:rsid w:val="00B13989"/>
    <w:rsid w:val="00B13B19"/>
    <w:rsid w:val="00B1585B"/>
    <w:rsid w:val="00B15C1E"/>
    <w:rsid w:val="00B21C1D"/>
    <w:rsid w:val="00B37A29"/>
    <w:rsid w:val="00B44A47"/>
    <w:rsid w:val="00B524F6"/>
    <w:rsid w:val="00B54F23"/>
    <w:rsid w:val="00B558C1"/>
    <w:rsid w:val="00B66DA6"/>
    <w:rsid w:val="00B8035D"/>
    <w:rsid w:val="00B8168F"/>
    <w:rsid w:val="00B82FCD"/>
    <w:rsid w:val="00B83FAF"/>
    <w:rsid w:val="00B8591D"/>
    <w:rsid w:val="00B867F3"/>
    <w:rsid w:val="00B90213"/>
    <w:rsid w:val="00BA2612"/>
    <w:rsid w:val="00BA2633"/>
    <w:rsid w:val="00BA6323"/>
    <w:rsid w:val="00BB61C8"/>
    <w:rsid w:val="00BC2624"/>
    <w:rsid w:val="00BC5E84"/>
    <w:rsid w:val="00BD3156"/>
    <w:rsid w:val="00BD5B65"/>
    <w:rsid w:val="00BD6F0F"/>
    <w:rsid w:val="00BE0B04"/>
    <w:rsid w:val="00BE32FF"/>
    <w:rsid w:val="00BE53F8"/>
    <w:rsid w:val="00BF5D82"/>
    <w:rsid w:val="00C016D6"/>
    <w:rsid w:val="00C023DA"/>
    <w:rsid w:val="00C02F6D"/>
    <w:rsid w:val="00C10756"/>
    <w:rsid w:val="00C10EBC"/>
    <w:rsid w:val="00C110C4"/>
    <w:rsid w:val="00C15B49"/>
    <w:rsid w:val="00C16E71"/>
    <w:rsid w:val="00C17AD0"/>
    <w:rsid w:val="00C20ED6"/>
    <w:rsid w:val="00C2145E"/>
    <w:rsid w:val="00C312BF"/>
    <w:rsid w:val="00C3138B"/>
    <w:rsid w:val="00C336BF"/>
    <w:rsid w:val="00C33B13"/>
    <w:rsid w:val="00C33B69"/>
    <w:rsid w:val="00C34569"/>
    <w:rsid w:val="00C34B14"/>
    <w:rsid w:val="00C377CA"/>
    <w:rsid w:val="00C42400"/>
    <w:rsid w:val="00C448C6"/>
    <w:rsid w:val="00C46C7D"/>
    <w:rsid w:val="00C47D2D"/>
    <w:rsid w:val="00C47D3F"/>
    <w:rsid w:val="00C56A9F"/>
    <w:rsid w:val="00C60B9D"/>
    <w:rsid w:val="00C64AD8"/>
    <w:rsid w:val="00C655A7"/>
    <w:rsid w:val="00C65A8E"/>
    <w:rsid w:val="00C665E2"/>
    <w:rsid w:val="00C73A22"/>
    <w:rsid w:val="00C7530C"/>
    <w:rsid w:val="00C86697"/>
    <w:rsid w:val="00C90392"/>
    <w:rsid w:val="00C97452"/>
    <w:rsid w:val="00CA004E"/>
    <w:rsid w:val="00CA39D4"/>
    <w:rsid w:val="00CB7EAA"/>
    <w:rsid w:val="00CC3384"/>
    <w:rsid w:val="00CC550C"/>
    <w:rsid w:val="00CD318E"/>
    <w:rsid w:val="00CD3E0C"/>
    <w:rsid w:val="00CD61D1"/>
    <w:rsid w:val="00CD6AF4"/>
    <w:rsid w:val="00CE016F"/>
    <w:rsid w:val="00CE0E9F"/>
    <w:rsid w:val="00CE156F"/>
    <w:rsid w:val="00CE2699"/>
    <w:rsid w:val="00CE5C37"/>
    <w:rsid w:val="00CF138F"/>
    <w:rsid w:val="00D01977"/>
    <w:rsid w:val="00D01EE4"/>
    <w:rsid w:val="00D02880"/>
    <w:rsid w:val="00D02F49"/>
    <w:rsid w:val="00D0378B"/>
    <w:rsid w:val="00D077EE"/>
    <w:rsid w:val="00D15C51"/>
    <w:rsid w:val="00D2261A"/>
    <w:rsid w:val="00D22D4F"/>
    <w:rsid w:val="00D22EA6"/>
    <w:rsid w:val="00D237F1"/>
    <w:rsid w:val="00D25C5A"/>
    <w:rsid w:val="00D27BCA"/>
    <w:rsid w:val="00D30167"/>
    <w:rsid w:val="00D34585"/>
    <w:rsid w:val="00D37595"/>
    <w:rsid w:val="00D42E48"/>
    <w:rsid w:val="00D4419C"/>
    <w:rsid w:val="00D50187"/>
    <w:rsid w:val="00D50D0E"/>
    <w:rsid w:val="00D539CA"/>
    <w:rsid w:val="00D61185"/>
    <w:rsid w:val="00D646D1"/>
    <w:rsid w:val="00D67387"/>
    <w:rsid w:val="00D7009E"/>
    <w:rsid w:val="00D7138C"/>
    <w:rsid w:val="00D9186D"/>
    <w:rsid w:val="00D9326D"/>
    <w:rsid w:val="00D96721"/>
    <w:rsid w:val="00D96F79"/>
    <w:rsid w:val="00D97A5D"/>
    <w:rsid w:val="00DB175C"/>
    <w:rsid w:val="00DB72E7"/>
    <w:rsid w:val="00DC087D"/>
    <w:rsid w:val="00DC26C4"/>
    <w:rsid w:val="00DD2CF3"/>
    <w:rsid w:val="00DD3263"/>
    <w:rsid w:val="00DD32DD"/>
    <w:rsid w:val="00DD33E6"/>
    <w:rsid w:val="00DE0CCE"/>
    <w:rsid w:val="00DE5193"/>
    <w:rsid w:val="00DF04AD"/>
    <w:rsid w:val="00DF433C"/>
    <w:rsid w:val="00E00479"/>
    <w:rsid w:val="00E0358F"/>
    <w:rsid w:val="00E044AB"/>
    <w:rsid w:val="00E04929"/>
    <w:rsid w:val="00E1161E"/>
    <w:rsid w:val="00E118C7"/>
    <w:rsid w:val="00E119FC"/>
    <w:rsid w:val="00E12750"/>
    <w:rsid w:val="00E1400A"/>
    <w:rsid w:val="00E154DD"/>
    <w:rsid w:val="00E17ECB"/>
    <w:rsid w:val="00E230EE"/>
    <w:rsid w:val="00E45959"/>
    <w:rsid w:val="00E50F34"/>
    <w:rsid w:val="00E52A33"/>
    <w:rsid w:val="00E64D98"/>
    <w:rsid w:val="00E669EC"/>
    <w:rsid w:val="00E70533"/>
    <w:rsid w:val="00E705BB"/>
    <w:rsid w:val="00E71D0A"/>
    <w:rsid w:val="00E736B8"/>
    <w:rsid w:val="00E74AD4"/>
    <w:rsid w:val="00E770A6"/>
    <w:rsid w:val="00E82256"/>
    <w:rsid w:val="00E82CFE"/>
    <w:rsid w:val="00E83455"/>
    <w:rsid w:val="00E85932"/>
    <w:rsid w:val="00E92AE8"/>
    <w:rsid w:val="00E930BD"/>
    <w:rsid w:val="00E93E9C"/>
    <w:rsid w:val="00E978E1"/>
    <w:rsid w:val="00EA3C8E"/>
    <w:rsid w:val="00EA4700"/>
    <w:rsid w:val="00EB305D"/>
    <w:rsid w:val="00EB3D34"/>
    <w:rsid w:val="00EC0E1B"/>
    <w:rsid w:val="00EC297A"/>
    <w:rsid w:val="00EC4ABD"/>
    <w:rsid w:val="00ED2CFF"/>
    <w:rsid w:val="00ED2FDE"/>
    <w:rsid w:val="00ED394D"/>
    <w:rsid w:val="00ED6003"/>
    <w:rsid w:val="00ED665D"/>
    <w:rsid w:val="00ED7971"/>
    <w:rsid w:val="00EE1597"/>
    <w:rsid w:val="00EE191B"/>
    <w:rsid w:val="00EE3F07"/>
    <w:rsid w:val="00EF3EA5"/>
    <w:rsid w:val="00EF4FA7"/>
    <w:rsid w:val="00EF704A"/>
    <w:rsid w:val="00F058C7"/>
    <w:rsid w:val="00F05C50"/>
    <w:rsid w:val="00F069D8"/>
    <w:rsid w:val="00F2180F"/>
    <w:rsid w:val="00F22C9B"/>
    <w:rsid w:val="00F24BAB"/>
    <w:rsid w:val="00F265B4"/>
    <w:rsid w:val="00F444C6"/>
    <w:rsid w:val="00F619CA"/>
    <w:rsid w:val="00F73B73"/>
    <w:rsid w:val="00F7510C"/>
    <w:rsid w:val="00F7720B"/>
    <w:rsid w:val="00F77FA2"/>
    <w:rsid w:val="00F81200"/>
    <w:rsid w:val="00F82E0C"/>
    <w:rsid w:val="00F84FE7"/>
    <w:rsid w:val="00F87107"/>
    <w:rsid w:val="00F97AC1"/>
    <w:rsid w:val="00FA273C"/>
    <w:rsid w:val="00FA56A1"/>
    <w:rsid w:val="00FA7A47"/>
    <w:rsid w:val="00FB0BF6"/>
    <w:rsid w:val="00FB733B"/>
    <w:rsid w:val="00FC0270"/>
    <w:rsid w:val="00FC1BB5"/>
    <w:rsid w:val="00FC5F99"/>
    <w:rsid w:val="00FC6768"/>
    <w:rsid w:val="00FC7290"/>
    <w:rsid w:val="00FD0DCC"/>
    <w:rsid w:val="00FD3215"/>
    <w:rsid w:val="00FD7891"/>
    <w:rsid w:val="00FE0852"/>
    <w:rsid w:val="00FE20BC"/>
    <w:rsid w:val="00FF25C8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54487"/>
  <w15:chartTrackingRefBased/>
  <w15:docId w15:val="{D7AEE037-1809-4349-9CD3-1D84A008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0B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39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99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239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99A"/>
    <w:rPr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A2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6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68530B-771C-0246-907D-E5BB925E5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23</cp:revision>
  <dcterms:created xsi:type="dcterms:W3CDTF">2024-02-19T11:24:00Z</dcterms:created>
  <dcterms:modified xsi:type="dcterms:W3CDTF">2024-06-04T11:29:00Z</dcterms:modified>
</cp:coreProperties>
</file>