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58C91" w14:textId="08348335" w:rsidR="00960C6A" w:rsidRDefault="00DE174B" w:rsidP="00960C6A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Additional file</w:t>
      </w:r>
      <w:r w:rsidR="00960C6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960C6A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1</w:t>
      </w:r>
      <w:r w:rsidR="00960C6A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="00960C6A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  <w:r w:rsidR="004E54CB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Mukbang</w:t>
      </w:r>
      <w:r w:rsidR="00960C6A" w:rsidRPr="00C879C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CB30BE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and cookbang </w:t>
      </w:r>
      <w:r w:rsidR="00960C6A" w:rsidRPr="00C879C2">
        <w:rPr>
          <w:rFonts w:ascii="Times New Roman" w:hAnsi="Times New Roman" w:cs="Times New Roman"/>
          <w:b/>
          <w:bCs/>
          <w:color w:val="000000" w:themeColor="text1"/>
          <w:sz w:val="22"/>
        </w:rPr>
        <w:t>questions</w:t>
      </w:r>
      <w:r w:rsidR="00960C6A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</w:p>
    <w:p w14:paraId="69577B77" w14:textId="423C8D8C" w:rsidR="00960C6A" w:rsidRPr="00797DFF" w:rsidRDefault="00960C6A" w:rsidP="00960C6A">
      <w:pPr>
        <w:rPr>
          <w:rFonts w:ascii="Times New Roman" w:hAnsi="Times New Roman" w:cs="Times New Roman"/>
        </w:rPr>
      </w:pPr>
      <w:r w:rsidRPr="00797DFF">
        <w:rPr>
          <w:rFonts w:ascii="Times New Roman" w:hAnsi="Times New Roman" w:cs="Times New Roman"/>
        </w:rPr>
        <w:t>34. How frequently did you watch mukbang (eating broadcasts) and cookbang (cooking broadcasts) in the past 12 months?</w:t>
      </w:r>
    </w:p>
    <w:p w14:paraId="52C7EF78" w14:textId="77777777" w:rsidR="007D5973" w:rsidRPr="00797DFF" w:rsidRDefault="00297DEE" w:rsidP="007D5973">
      <w:pPr>
        <w:rPr>
          <w:rFonts w:ascii="Times New Roman" w:hAnsi="Times New Roman" w:cs="Times New Roman"/>
        </w:rPr>
      </w:pPr>
      <w:r w:rsidRPr="00797DFF">
        <w:rPr>
          <w:rFonts w:ascii="Times New Roman" w:hAnsi="Times New Roman" w:cs="Times New Roman"/>
        </w:rPr>
        <w:t>※"Mukbang" is a shortened term for "eating broadcast," and "cookbang" is a shortened term for "cooking broadcast." These refer to content on social media (Instagram, Facebook, TikTok, etc.), TV programs, and internet broadcasts (YouTube, AfreecaTV, KakaoTV, Twitch, etc.).</w:t>
      </w:r>
      <w:r w:rsidR="007D5973" w:rsidRPr="00797DFF">
        <w:rPr>
          <w:rFonts w:ascii="Times New Roman" w:hAnsi="Times New Roman" w:cs="Times New Roman"/>
        </w:rPr>
        <w:t xml:space="preserve"> </w:t>
      </w:r>
    </w:p>
    <w:p w14:paraId="475C9E57" w14:textId="0DFEFB27" w:rsidR="007D5973" w:rsidRPr="003307A8" w:rsidRDefault="003307A8" w:rsidP="007D5973">
      <w:pPr>
        <w:rPr>
          <w:rFonts w:ascii="Times New Roman" w:eastAsiaTheme="majorHAnsi" w:hAnsi="Times New Roman" w:cs="Times New Roman"/>
        </w:rPr>
      </w:pPr>
      <w:r>
        <w:rPr>
          <w:rFonts w:ascii="맑은 고딕" w:eastAsia="맑은 고딕" w:hAnsi="맑은 고딕" w:cs="Cambria Math" w:hint="eastAsia"/>
        </w:rPr>
        <w:t>①</w:t>
      </w:r>
      <w:r w:rsidR="00394816" w:rsidRPr="003307A8">
        <w:rPr>
          <w:rFonts w:ascii="Times New Roman" w:eastAsiaTheme="majorHAnsi" w:hAnsi="Times New Roman" w:cs="Times New Roman"/>
        </w:rPr>
        <w:t>None</w:t>
      </w:r>
    </w:p>
    <w:p w14:paraId="4733397C" w14:textId="0B28BC38" w:rsidR="007D5973" w:rsidRPr="003307A8" w:rsidRDefault="003307A8" w:rsidP="007D5973">
      <w:pPr>
        <w:rPr>
          <w:rFonts w:ascii="Times New Roman" w:eastAsiaTheme="majorHAnsi" w:hAnsi="Times New Roman" w:cs="Times New Roman"/>
        </w:rPr>
      </w:pPr>
      <w:r>
        <w:rPr>
          <w:rFonts w:ascii="맑은 고딕" w:eastAsia="맑은 고딕" w:hAnsi="맑은 고딕" w:cs="Cambria Math" w:hint="eastAsia"/>
        </w:rPr>
        <w:t>②</w:t>
      </w:r>
      <w:r w:rsidR="007D5973" w:rsidRPr="003307A8">
        <w:rPr>
          <w:rFonts w:ascii="Times New Roman" w:eastAsiaTheme="majorHAnsi" w:hAnsi="Times New Roman" w:cs="Times New Roman"/>
        </w:rPr>
        <w:t xml:space="preserve"> </w:t>
      </w:r>
      <w:r w:rsidR="00394816" w:rsidRPr="003307A8">
        <w:rPr>
          <w:rFonts w:ascii="Times New Roman" w:eastAsiaTheme="majorHAnsi" w:hAnsi="Times New Roman" w:cs="Times New Roman"/>
        </w:rPr>
        <w:t>Less than once a month</w:t>
      </w:r>
    </w:p>
    <w:p w14:paraId="133127A3" w14:textId="34C9761A" w:rsidR="007D5973" w:rsidRPr="003307A8" w:rsidRDefault="003307A8" w:rsidP="007D5973">
      <w:pPr>
        <w:rPr>
          <w:rFonts w:ascii="Times New Roman" w:hAnsi="Times New Roman" w:cs="Times New Roman"/>
        </w:rPr>
      </w:pPr>
      <w:r>
        <w:rPr>
          <w:rFonts w:ascii="맑은 고딕" w:eastAsia="맑은 고딕" w:hAnsi="맑은 고딕" w:cs="Cambria Math" w:hint="eastAsia"/>
        </w:rPr>
        <w:t>③</w:t>
      </w:r>
      <w:r w:rsidR="007D5973" w:rsidRPr="003307A8">
        <w:rPr>
          <w:rFonts w:ascii="Times New Roman" w:hAnsi="Times New Roman" w:cs="Times New Roman"/>
        </w:rPr>
        <w:t xml:space="preserve"> </w:t>
      </w:r>
      <w:r w:rsidR="00394816" w:rsidRPr="003307A8">
        <w:rPr>
          <w:rFonts w:ascii="Times New Roman" w:hAnsi="Times New Roman" w:cs="Times New Roman"/>
        </w:rPr>
        <w:t>More than once a month and less than three times a month</w:t>
      </w:r>
    </w:p>
    <w:p w14:paraId="5FCA46AB" w14:textId="2FC4A168" w:rsidR="007D5973" w:rsidRPr="003307A8" w:rsidRDefault="003307A8" w:rsidP="007D5973">
      <w:pPr>
        <w:rPr>
          <w:rFonts w:ascii="Times New Roman" w:hAnsi="Times New Roman" w:cs="Times New Roman"/>
        </w:rPr>
      </w:pPr>
      <w:r>
        <w:rPr>
          <w:rFonts w:ascii="맑은 고딕" w:eastAsia="맑은 고딕" w:hAnsi="맑은 고딕" w:cs="Cambria Math" w:hint="eastAsia"/>
        </w:rPr>
        <w:t>④</w:t>
      </w:r>
      <w:r w:rsidR="00394816" w:rsidRPr="003307A8">
        <w:rPr>
          <w:rFonts w:ascii="Times New Roman" w:hAnsi="Times New Roman" w:cs="Times New Roman"/>
        </w:rPr>
        <w:t xml:space="preserve"> Once or twice a week</w:t>
      </w:r>
    </w:p>
    <w:p w14:paraId="6E05FFA3" w14:textId="2570E415" w:rsidR="007D5973" w:rsidRPr="003307A8" w:rsidRDefault="003307A8" w:rsidP="007D5973">
      <w:pPr>
        <w:rPr>
          <w:rFonts w:ascii="Times New Roman" w:hAnsi="Times New Roman" w:cs="Times New Roman"/>
        </w:rPr>
      </w:pPr>
      <w:r>
        <w:rPr>
          <w:rFonts w:ascii="맑은 고딕" w:eastAsia="맑은 고딕" w:hAnsi="맑은 고딕" w:cs="Cambria Math" w:hint="eastAsia"/>
        </w:rPr>
        <w:t>⑤</w:t>
      </w:r>
      <w:r w:rsidR="007D5973" w:rsidRPr="003307A8">
        <w:rPr>
          <w:rFonts w:ascii="Times New Roman" w:hAnsi="Times New Roman" w:cs="Times New Roman"/>
        </w:rPr>
        <w:t xml:space="preserve"> </w:t>
      </w:r>
      <w:r w:rsidR="00394816" w:rsidRPr="003307A8">
        <w:rPr>
          <w:rFonts w:ascii="Times New Roman" w:hAnsi="Times New Roman" w:cs="Times New Roman"/>
        </w:rPr>
        <w:t>Three or four times a week</w:t>
      </w:r>
    </w:p>
    <w:p w14:paraId="772CF12B" w14:textId="76EAB02C" w:rsidR="007D5973" w:rsidRPr="003307A8" w:rsidRDefault="003307A8" w:rsidP="007D5973">
      <w:pPr>
        <w:rPr>
          <w:rFonts w:ascii="Times New Roman" w:hAnsi="Times New Roman" w:cs="Times New Roman"/>
        </w:rPr>
      </w:pPr>
      <w:r>
        <w:rPr>
          <w:rFonts w:ascii="맑은 고딕" w:eastAsia="맑은 고딕" w:hAnsi="맑은 고딕" w:cs="Cambria Math" w:hint="eastAsia"/>
        </w:rPr>
        <w:t>⑥</w:t>
      </w:r>
      <w:r w:rsidR="007D5973" w:rsidRPr="003307A8">
        <w:rPr>
          <w:rFonts w:ascii="Times New Roman" w:hAnsi="Times New Roman" w:cs="Times New Roman"/>
        </w:rPr>
        <w:t xml:space="preserve"> </w:t>
      </w:r>
      <w:r w:rsidR="00394816" w:rsidRPr="003307A8">
        <w:rPr>
          <w:rFonts w:ascii="Times New Roman" w:hAnsi="Times New Roman" w:cs="Times New Roman"/>
        </w:rPr>
        <w:t>Five or six times a week</w:t>
      </w:r>
    </w:p>
    <w:p w14:paraId="5320849E" w14:textId="2475912E" w:rsidR="007D5973" w:rsidRDefault="003307A8" w:rsidP="007D5973">
      <w:pPr>
        <w:rPr>
          <w:rFonts w:ascii="Times New Roman" w:hAnsi="Times New Roman" w:cs="Times New Roman"/>
        </w:rPr>
      </w:pPr>
      <w:r>
        <w:rPr>
          <w:rFonts w:ascii="맑은 고딕" w:eastAsia="맑은 고딕" w:hAnsi="맑은 고딕" w:cs="Cambria Math" w:hint="eastAsia"/>
        </w:rPr>
        <w:t>⑦</w:t>
      </w:r>
      <w:r w:rsidR="00394816" w:rsidRPr="003307A8">
        <w:rPr>
          <w:rFonts w:ascii="Times New Roman" w:hAnsi="Times New Roman" w:cs="Times New Roman"/>
        </w:rPr>
        <w:t xml:space="preserve"> Every day</w:t>
      </w:r>
    </w:p>
    <w:p w14:paraId="03212F15" w14:textId="77777777" w:rsidR="00352E9D" w:rsidRDefault="00352E9D" w:rsidP="007D5973">
      <w:pPr>
        <w:rPr>
          <w:rFonts w:ascii="Times New Roman" w:hAnsi="Times New Roman" w:cs="Times New Roman"/>
        </w:rPr>
      </w:pPr>
    </w:p>
    <w:p w14:paraId="03B49CC2" w14:textId="02A9C116" w:rsidR="00352E9D" w:rsidRPr="007D3876" w:rsidRDefault="00DE174B" w:rsidP="00352E9D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Additional file</w:t>
      </w:r>
      <w:r w:rsidR="00352E9D" w:rsidRPr="007D3876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2. GAD-7(Generalized Anxiety Disorder-7) questions </w:t>
      </w:r>
    </w:p>
    <w:p w14:paraId="42EE7FF7" w14:textId="77777777" w:rsidR="00352E9D" w:rsidRPr="007D3876" w:rsidRDefault="00352E9D" w:rsidP="00352E9D">
      <w:pPr>
        <w:rPr>
          <w:rFonts w:ascii="Times New Roman" w:hAnsi="Times New Roman" w:cs="Times New Roman"/>
        </w:rPr>
      </w:pPr>
      <w:r w:rsidRPr="007D3876">
        <w:rPr>
          <w:rFonts w:ascii="Times New Roman" w:hAnsi="Times New Roman" w:cs="Times New Roman"/>
        </w:rPr>
        <w:t>45. How often have you been disturbed by the following issues in the past two weeks?</w:t>
      </w:r>
    </w:p>
    <w:tbl>
      <w:tblPr>
        <w:tblW w:w="131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3"/>
        <w:gridCol w:w="1452"/>
        <w:gridCol w:w="1453"/>
        <w:gridCol w:w="1453"/>
        <w:gridCol w:w="1453"/>
        <w:gridCol w:w="3526"/>
      </w:tblGrid>
      <w:tr w:rsidR="00352E9D" w:rsidRPr="007D3876" w14:paraId="7D9EC5F4" w14:textId="77777777" w:rsidTr="00296B4F">
        <w:trPr>
          <w:gridAfter w:val="1"/>
          <w:wAfter w:w="3526" w:type="dxa"/>
          <w:trHeight w:val="42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FF721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GAD-7 Questions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88302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맑은 고딕" w:eastAsia="맑은 고딕" w:hAnsi="맑은 고딕" w:cs="Cambria Math" w:hint="eastAsia"/>
                <w:color w:val="000000"/>
                <w:kern w:val="0"/>
                <w:szCs w:val="20"/>
              </w:rPr>
              <w:t xml:space="preserve">① </w:t>
            </w: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Not at all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AB49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맑은 고딕" w:eastAsia="맑은 고딕" w:hAnsi="맑은 고딕" w:cs="Cambria Math" w:hint="eastAsia"/>
                <w:color w:val="000000"/>
                <w:kern w:val="0"/>
                <w:szCs w:val="20"/>
              </w:rPr>
              <w:t xml:space="preserve">② </w:t>
            </w: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Several days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D4E8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맑은 고딕" w:eastAsia="맑은 고딕" w:hAnsi="맑은 고딕" w:cs="Cambria Math" w:hint="eastAsia"/>
                <w:color w:val="000000"/>
                <w:kern w:val="0"/>
                <w:szCs w:val="20"/>
              </w:rPr>
              <w:t xml:space="preserve">③ </w:t>
            </w: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More than half the days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8366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맑은 고딕" w:eastAsia="맑은 고딕" w:hAnsi="맑은 고딕" w:cs="Cambria Math" w:hint="eastAsia"/>
                <w:color w:val="000000"/>
                <w:kern w:val="0"/>
                <w:szCs w:val="20"/>
              </w:rPr>
              <w:t xml:space="preserve">④ </w:t>
            </w: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Nearly every day</w:t>
            </w:r>
          </w:p>
        </w:tc>
      </w:tr>
      <w:tr w:rsidR="00352E9D" w:rsidRPr="007D3876" w14:paraId="40151BB8" w14:textId="77777777" w:rsidTr="00296B4F">
        <w:trPr>
          <w:trHeight w:val="42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D230B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1) Feeling nervous, anxious or on edge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2B26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1597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311F4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9E26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03EFD8" w14:textId="77777777" w:rsidR="00352E9D" w:rsidRPr="007D3876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352E9D" w:rsidRPr="007D3876" w14:paraId="0725B352" w14:textId="77777777" w:rsidTr="00296B4F">
        <w:trPr>
          <w:trHeight w:val="42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52B0D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2) Not being able to stop or control worrying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56F6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C88C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79102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2B91D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948100" w14:textId="77777777" w:rsidR="00352E9D" w:rsidRPr="007D3876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52E9D" w:rsidRPr="00D21B9C" w14:paraId="2613C6A9" w14:textId="77777777" w:rsidTr="00296B4F">
        <w:trPr>
          <w:trHeight w:val="42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D0DDB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3) Worrying too much about different things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65D3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0C46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8AE2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D572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F44BFC" w14:textId="77777777" w:rsidR="00352E9D" w:rsidRPr="007D3876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52E9D" w:rsidRPr="007D3876" w14:paraId="1F51EAD4" w14:textId="77777777" w:rsidTr="00296B4F">
        <w:trPr>
          <w:trHeight w:val="42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8F924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4) Trouble relaxing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B950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06BC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1784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E5CB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1511E" w14:textId="77777777" w:rsidR="00352E9D" w:rsidRPr="007D3876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52E9D" w:rsidRPr="007D3876" w14:paraId="64A39627" w14:textId="77777777" w:rsidTr="00296B4F">
        <w:trPr>
          <w:trHeight w:val="42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9578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5) Being so restless that it is hard to sit still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D6E3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A871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D90F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DE67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95F9FA" w14:textId="77777777" w:rsidR="00352E9D" w:rsidRPr="007D3876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52E9D" w:rsidRPr="007D3876" w14:paraId="1E3FDB7D" w14:textId="77777777" w:rsidTr="00296B4F">
        <w:trPr>
          <w:trHeight w:val="42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480E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6) Becoming easily annoyed or irritable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44E2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7F6B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2CAD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A59E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95DCB" w14:textId="77777777" w:rsidR="00352E9D" w:rsidRPr="007D3876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52E9D" w:rsidRPr="007D3876" w14:paraId="72EEFC27" w14:textId="77777777" w:rsidTr="00296B4F">
        <w:trPr>
          <w:trHeight w:val="42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3FA5E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D21B9C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7) Feeling afraid as if something awful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A536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0A3E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CF82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5FAF" w14:textId="77777777" w:rsidR="00352E9D" w:rsidRPr="00D21B9C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946B8D" w14:textId="77777777" w:rsidR="00352E9D" w:rsidRPr="007D3876" w:rsidRDefault="00352E9D" w:rsidP="00296B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54C4EA4" w14:textId="77777777" w:rsidR="00352E9D" w:rsidRPr="007D3876" w:rsidRDefault="00352E9D" w:rsidP="00352E9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FA2043" w14:textId="77777777" w:rsidR="00352E9D" w:rsidRPr="00352E9D" w:rsidRDefault="00352E9D" w:rsidP="007D5973">
      <w:pPr>
        <w:rPr>
          <w:rFonts w:ascii="Times New Roman" w:hAnsi="Times New Roman" w:cs="Times New Roman"/>
        </w:rPr>
      </w:pPr>
    </w:p>
    <w:sectPr w:rsidR="00352E9D" w:rsidRPr="00352E9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9872A" w14:textId="77777777" w:rsidR="005A24FE" w:rsidRDefault="005A24FE" w:rsidP="00EA47EE">
      <w:pPr>
        <w:spacing w:after="0" w:line="240" w:lineRule="auto"/>
      </w:pPr>
      <w:r>
        <w:separator/>
      </w:r>
    </w:p>
  </w:endnote>
  <w:endnote w:type="continuationSeparator" w:id="0">
    <w:p w14:paraId="3EA31FE8" w14:textId="77777777" w:rsidR="005A24FE" w:rsidRDefault="005A24FE" w:rsidP="00EA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9B2F7" w14:textId="77777777" w:rsidR="005A24FE" w:rsidRDefault="005A24FE" w:rsidP="00EA47EE">
      <w:pPr>
        <w:spacing w:after="0" w:line="240" w:lineRule="auto"/>
      </w:pPr>
      <w:r>
        <w:separator/>
      </w:r>
    </w:p>
  </w:footnote>
  <w:footnote w:type="continuationSeparator" w:id="0">
    <w:p w14:paraId="627786E0" w14:textId="77777777" w:rsidR="005A24FE" w:rsidRDefault="005A24FE" w:rsidP="00EA4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30B30"/>
    <w:multiLevelType w:val="hybridMultilevel"/>
    <w:tmpl w:val="EB5CB3BA"/>
    <w:lvl w:ilvl="0" w:tplc="839A0A14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F1D1810"/>
    <w:multiLevelType w:val="hybridMultilevel"/>
    <w:tmpl w:val="CE62040C"/>
    <w:lvl w:ilvl="0" w:tplc="C0502D9A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500D3E71"/>
    <w:multiLevelType w:val="hybridMultilevel"/>
    <w:tmpl w:val="DFB01E8C"/>
    <w:lvl w:ilvl="0" w:tplc="D8BAF3F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57383F81"/>
    <w:multiLevelType w:val="hybridMultilevel"/>
    <w:tmpl w:val="25B85898"/>
    <w:lvl w:ilvl="0" w:tplc="0242EE00">
      <w:start w:val="3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59F428B4"/>
    <w:multiLevelType w:val="hybridMultilevel"/>
    <w:tmpl w:val="ED8A4C66"/>
    <w:lvl w:ilvl="0" w:tplc="77BE268A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616B1B4B"/>
    <w:multiLevelType w:val="hybridMultilevel"/>
    <w:tmpl w:val="24621354"/>
    <w:lvl w:ilvl="0" w:tplc="2988B0D4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63754D48"/>
    <w:multiLevelType w:val="hybridMultilevel"/>
    <w:tmpl w:val="6608B676"/>
    <w:lvl w:ilvl="0" w:tplc="C9B6F374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51638E5"/>
    <w:multiLevelType w:val="hybridMultilevel"/>
    <w:tmpl w:val="B2224054"/>
    <w:lvl w:ilvl="0" w:tplc="F634B1A6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661E6959"/>
    <w:multiLevelType w:val="hybridMultilevel"/>
    <w:tmpl w:val="22DA7DEC"/>
    <w:lvl w:ilvl="0" w:tplc="67B29DF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42999584">
    <w:abstractNumId w:val="4"/>
  </w:num>
  <w:num w:numId="2" w16cid:durableId="1988122826">
    <w:abstractNumId w:val="7"/>
  </w:num>
  <w:num w:numId="3" w16cid:durableId="2109740253">
    <w:abstractNumId w:val="5"/>
  </w:num>
  <w:num w:numId="4" w16cid:durableId="634333755">
    <w:abstractNumId w:val="1"/>
  </w:num>
  <w:num w:numId="5" w16cid:durableId="1010108892">
    <w:abstractNumId w:val="6"/>
  </w:num>
  <w:num w:numId="6" w16cid:durableId="1689332247">
    <w:abstractNumId w:val="3"/>
  </w:num>
  <w:num w:numId="7" w16cid:durableId="1298147094">
    <w:abstractNumId w:val="8"/>
  </w:num>
  <w:num w:numId="8" w16cid:durableId="1162085191">
    <w:abstractNumId w:val="2"/>
  </w:num>
  <w:num w:numId="9" w16cid:durableId="95147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DMJ_EndNo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1B5ED8"/>
    <w:rsid w:val="000022B0"/>
    <w:rsid w:val="00004D38"/>
    <w:rsid w:val="000100CD"/>
    <w:rsid w:val="00024FC5"/>
    <w:rsid w:val="000345B6"/>
    <w:rsid w:val="00044745"/>
    <w:rsid w:val="00074521"/>
    <w:rsid w:val="0008500F"/>
    <w:rsid w:val="000B7ED0"/>
    <w:rsid w:val="000C2715"/>
    <w:rsid w:val="000D1092"/>
    <w:rsid w:val="000E3850"/>
    <w:rsid w:val="00114EA9"/>
    <w:rsid w:val="00124D52"/>
    <w:rsid w:val="0013385D"/>
    <w:rsid w:val="00155A91"/>
    <w:rsid w:val="00163ECB"/>
    <w:rsid w:val="001740F4"/>
    <w:rsid w:val="001931EB"/>
    <w:rsid w:val="001B5ED8"/>
    <w:rsid w:val="001C4070"/>
    <w:rsid w:val="001C68C7"/>
    <w:rsid w:val="001D6866"/>
    <w:rsid w:val="001E4DFB"/>
    <w:rsid w:val="00207692"/>
    <w:rsid w:val="002123AA"/>
    <w:rsid w:val="00221106"/>
    <w:rsid w:val="002345C4"/>
    <w:rsid w:val="00255218"/>
    <w:rsid w:val="00257B16"/>
    <w:rsid w:val="002608B9"/>
    <w:rsid w:val="00295C49"/>
    <w:rsid w:val="00297DEE"/>
    <w:rsid w:val="002D2A8A"/>
    <w:rsid w:val="002F3DF5"/>
    <w:rsid w:val="003252DE"/>
    <w:rsid w:val="003307A8"/>
    <w:rsid w:val="00330A3B"/>
    <w:rsid w:val="00344D31"/>
    <w:rsid w:val="00352E9D"/>
    <w:rsid w:val="00357E28"/>
    <w:rsid w:val="003610B4"/>
    <w:rsid w:val="003622A8"/>
    <w:rsid w:val="0036613A"/>
    <w:rsid w:val="003673B1"/>
    <w:rsid w:val="00384A36"/>
    <w:rsid w:val="00387D51"/>
    <w:rsid w:val="00393CD9"/>
    <w:rsid w:val="00394816"/>
    <w:rsid w:val="003A2777"/>
    <w:rsid w:val="003A4F1F"/>
    <w:rsid w:val="003A71A3"/>
    <w:rsid w:val="003E27D7"/>
    <w:rsid w:val="00416F81"/>
    <w:rsid w:val="00423250"/>
    <w:rsid w:val="0044661B"/>
    <w:rsid w:val="00463917"/>
    <w:rsid w:val="004703F4"/>
    <w:rsid w:val="004755FB"/>
    <w:rsid w:val="00486752"/>
    <w:rsid w:val="00497F4F"/>
    <w:rsid w:val="004B2882"/>
    <w:rsid w:val="004E3E83"/>
    <w:rsid w:val="004E54CB"/>
    <w:rsid w:val="004F025D"/>
    <w:rsid w:val="00502FA3"/>
    <w:rsid w:val="00521A5A"/>
    <w:rsid w:val="00577853"/>
    <w:rsid w:val="00590E77"/>
    <w:rsid w:val="005A24FE"/>
    <w:rsid w:val="005B7B1A"/>
    <w:rsid w:val="005E2C1B"/>
    <w:rsid w:val="005E449C"/>
    <w:rsid w:val="005E4FF7"/>
    <w:rsid w:val="005E5EF6"/>
    <w:rsid w:val="00603EE2"/>
    <w:rsid w:val="0060690E"/>
    <w:rsid w:val="00642A99"/>
    <w:rsid w:val="00670FBD"/>
    <w:rsid w:val="006904CA"/>
    <w:rsid w:val="006923F2"/>
    <w:rsid w:val="006B1C24"/>
    <w:rsid w:val="006C226B"/>
    <w:rsid w:val="006D5DC8"/>
    <w:rsid w:val="006D666D"/>
    <w:rsid w:val="006D7EC9"/>
    <w:rsid w:val="006E0FD0"/>
    <w:rsid w:val="00704B7A"/>
    <w:rsid w:val="007062D2"/>
    <w:rsid w:val="0071183A"/>
    <w:rsid w:val="00737CA1"/>
    <w:rsid w:val="007566EB"/>
    <w:rsid w:val="00772893"/>
    <w:rsid w:val="00775353"/>
    <w:rsid w:val="00797DFF"/>
    <w:rsid w:val="007A172C"/>
    <w:rsid w:val="007D3876"/>
    <w:rsid w:val="007D5973"/>
    <w:rsid w:val="007F3668"/>
    <w:rsid w:val="00804656"/>
    <w:rsid w:val="0081002D"/>
    <w:rsid w:val="00821C23"/>
    <w:rsid w:val="00833F61"/>
    <w:rsid w:val="00834582"/>
    <w:rsid w:val="00896C96"/>
    <w:rsid w:val="008A6127"/>
    <w:rsid w:val="008B261F"/>
    <w:rsid w:val="008E70EC"/>
    <w:rsid w:val="008F0DE6"/>
    <w:rsid w:val="008F545C"/>
    <w:rsid w:val="00926BEF"/>
    <w:rsid w:val="0093643E"/>
    <w:rsid w:val="009376C5"/>
    <w:rsid w:val="009404BA"/>
    <w:rsid w:val="009427A0"/>
    <w:rsid w:val="00951FC1"/>
    <w:rsid w:val="00954F34"/>
    <w:rsid w:val="00960C6A"/>
    <w:rsid w:val="00971957"/>
    <w:rsid w:val="009A052E"/>
    <w:rsid w:val="009A5134"/>
    <w:rsid w:val="009B2376"/>
    <w:rsid w:val="009B6E8A"/>
    <w:rsid w:val="009D625F"/>
    <w:rsid w:val="009D7CD4"/>
    <w:rsid w:val="009E19B5"/>
    <w:rsid w:val="009E799A"/>
    <w:rsid w:val="009F2713"/>
    <w:rsid w:val="00A07647"/>
    <w:rsid w:val="00A10AB3"/>
    <w:rsid w:val="00A133D0"/>
    <w:rsid w:val="00A17C35"/>
    <w:rsid w:val="00A272BD"/>
    <w:rsid w:val="00A42D29"/>
    <w:rsid w:val="00A4467C"/>
    <w:rsid w:val="00A723CB"/>
    <w:rsid w:val="00A83A27"/>
    <w:rsid w:val="00AA77BD"/>
    <w:rsid w:val="00AB21D4"/>
    <w:rsid w:val="00AB6EF5"/>
    <w:rsid w:val="00AC44D2"/>
    <w:rsid w:val="00AD0484"/>
    <w:rsid w:val="00AD0E56"/>
    <w:rsid w:val="00B13C00"/>
    <w:rsid w:val="00B16D53"/>
    <w:rsid w:val="00B30156"/>
    <w:rsid w:val="00B42EFB"/>
    <w:rsid w:val="00B43578"/>
    <w:rsid w:val="00B50F99"/>
    <w:rsid w:val="00B63863"/>
    <w:rsid w:val="00B652C4"/>
    <w:rsid w:val="00B65658"/>
    <w:rsid w:val="00B81409"/>
    <w:rsid w:val="00BA664C"/>
    <w:rsid w:val="00BB48B1"/>
    <w:rsid w:val="00BE0DB1"/>
    <w:rsid w:val="00BE17C3"/>
    <w:rsid w:val="00BE68B2"/>
    <w:rsid w:val="00BE7573"/>
    <w:rsid w:val="00C57200"/>
    <w:rsid w:val="00C872A2"/>
    <w:rsid w:val="00CB1C3E"/>
    <w:rsid w:val="00CB2E16"/>
    <w:rsid w:val="00CB30BE"/>
    <w:rsid w:val="00CC15AC"/>
    <w:rsid w:val="00CC2F7A"/>
    <w:rsid w:val="00CC44B1"/>
    <w:rsid w:val="00CC75F9"/>
    <w:rsid w:val="00CC7B89"/>
    <w:rsid w:val="00CD302C"/>
    <w:rsid w:val="00CD7A43"/>
    <w:rsid w:val="00D02BE2"/>
    <w:rsid w:val="00D04C7A"/>
    <w:rsid w:val="00D22DBA"/>
    <w:rsid w:val="00D2573B"/>
    <w:rsid w:val="00D369DC"/>
    <w:rsid w:val="00D4515F"/>
    <w:rsid w:val="00D60955"/>
    <w:rsid w:val="00D60C93"/>
    <w:rsid w:val="00D744F3"/>
    <w:rsid w:val="00D802EC"/>
    <w:rsid w:val="00D859D5"/>
    <w:rsid w:val="00D92FBD"/>
    <w:rsid w:val="00D97E8F"/>
    <w:rsid w:val="00DB4F88"/>
    <w:rsid w:val="00DB79F9"/>
    <w:rsid w:val="00DD4545"/>
    <w:rsid w:val="00DE174B"/>
    <w:rsid w:val="00DE5E1B"/>
    <w:rsid w:val="00E006E1"/>
    <w:rsid w:val="00E01B35"/>
    <w:rsid w:val="00E01F82"/>
    <w:rsid w:val="00E03E92"/>
    <w:rsid w:val="00E10982"/>
    <w:rsid w:val="00E149A5"/>
    <w:rsid w:val="00E2055B"/>
    <w:rsid w:val="00E50BCB"/>
    <w:rsid w:val="00E53FC3"/>
    <w:rsid w:val="00E704E8"/>
    <w:rsid w:val="00E71E2A"/>
    <w:rsid w:val="00E72E35"/>
    <w:rsid w:val="00E82517"/>
    <w:rsid w:val="00E82E71"/>
    <w:rsid w:val="00EA311B"/>
    <w:rsid w:val="00EA47EE"/>
    <w:rsid w:val="00ED1A49"/>
    <w:rsid w:val="00ED320B"/>
    <w:rsid w:val="00EE7215"/>
    <w:rsid w:val="00EF1F08"/>
    <w:rsid w:val="00F07355"/>
    <w:rsid w:val="00F110AE"/>
    <w:rsid w:val="00F25FAB"/>
    <w:rsid w:val="00F43A5B"/>
    <w:rsid w:val="00F702DF"/>
    <w:rsid w:val="00F74617"/>
    <w:rsid w:val="00F804B7"/>
    <w:rsid w:val="00F83C5B"/>
    <w:rsid w:val="00F92A99"/>
    <w:rsid w:val="00F941C9"/>
    <w:rsid w:val="00FA4E12"/>
    <w:rsid w:val="00FB4561"/>
    <w:rsid w:val="00FD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BEC88"/>
  <w15:chartTrackingRefBased/>
  <w15:docId w15:val="{559EA3F7-3BEE-442B-8F8A-A3FCF329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8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5ED8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42325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EA47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A47EE"/>
  </w:style>
  <w:style w:type="paragraph" w:styleId="a6">
    <w:name w:val="footer"/>
    <w:basedOn w:val="a"/>
    <w:link w:val="Char0"/>
    <w:uiPriority w:val="99"/>
    <w:unhideWhenUsed/>
    <w:rsid w:val="00EA47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A47EE"/>
  </w:style>
  <w:style w:type="character" w:styleId="a7">
    <w:name w:val="annotation reference"/>
    <w:basedOn w:val="a0"/>
    <w:uiPriority w:val="99"/>
    <w:semiHidden/>
    <w:unhideWhenUsed/>
    <w:rsid w:val="00896C96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896C96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896C96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896C96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896C96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896C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896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확인되지 않은 멘션1"/>
    <w:basedOn w:val="a0"/>
    <w:uiPriority w:val="99"/>
    <w:semiHidden/>
    <w:unhideWhenUsed/>
    <w:rsid w:val="00670FB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F941C9"/>
    <w:pPr>
      <w:ind w:leftChars="400" w:left="800"/>
    </w:pPr>
  </w:style>
  <w:style w:type="character" w:styleId="ac">
    <w:name w:val="Placeholder Text"/>
    <w:basedOn w:val="a0"/>
    <w:uiPriority w:val="99"/>
    <w:semiHidden/>
    <w:rsid w:val="00297D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권유진(용인)가정의학과)</dc:creator>
  <cp:keywords/>
  <dc:description/>
  <cp:lastModifiedBy>yb doc</cp:lastModifiedBy>
  <cp:revision>45</cp:revision>
  <dcterms:created xsi:type="dcterms:W3CDTF">2024-04-18T12:36:00Z</dcterms:created>
  <dcterms:modified xsi:type="dcterms:W3CDTF">2024-07-21T02:58:00Z</dcterms:modified>
</cp:coreProperties>
</file>