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2C8B" w14:textId="77777777" w:rsidR="00C85E8C" w:rsidRPr="00805B36" w:rsidRDefault="00C85E8C" w:rsidP="00C85E8C">
      <w:pPr>
        <w:rPr>
          <w:b/>
          <w:bCs/>
          <w:lang w:val="en-US"/>
        </w:rPr>
      </w:pPr>
      <w:r w:rsidRPr="00805B36">
        <w:rPr>
          <w:b/>
          <w:bCs/>
          <w:lang w:val="en-US"/>
        </w:rPr>
        <w:t>Supplementary Appendix</w:t>
      </w:r>
    </w:p>
    <w:p w14:paraId="0528C038" w14:textId="77777777" w:rsidR="00C85E8C" w:rsidRPr="00805B36" w:rsidRDefault="00C85E8C" w:rsidP="00C85E8C">
      <w:pPr>
        <w:rPr>
          <w:lang w:val="en-US"/>
        </w:rPr>
      </w:pPr>
    </w:p>
    <w:p w14:paraId="0762D13B" w14:textId="77777777" w:rsidR="00C85E8C" w:rsidRPr="00805B36" w:rsidRDefault="00C85E8C" w:rsidP="00C85E8C">
      <w:pPr>
        <w:rPr>
          <w:lang w:val="en-US"/>
        </w:rPr>
      </w:pPr>
      <w:r w:rsidRPr="00805B36">
        <w:rPr>
          <w:lang w:val="en-US"/>
        </w:rPr>
        <w:t>Supplementary Table 1. Search strategy.</w:t>
      </w:r>
    </w:p>
    <w:p w14:paraId="75017057" w14:textId="77777777" w:rsidR="00C85E8C" w:rsidRPr="00805B36" w:rsidRDefault="00C85E8C" w:rsidP="00C85E8C">
      <w:pPr>
        <w:rPr>
          <w:lang w:val="en-US"/>
        </w:rPr>
      </w:pPr>
    </w:p>
    <w:p w14:paraId="533FA461" w14:textId="77777777" w:rsidR="00C85E8C" w:rsidRPr="00805B36" w:rsidRDefault="00C85E8C" w:rsidP="00C85E8C">
      <w:pPr>
        <w:rPr>
          <w:lang w:val="en-US"/>
        </w:rPr>
      </w:pPr>
      <w:r w:rsidRPr="00805B36">
        <w:rPr>
          <w:lang w:val="en-US"/>
        </w:rPr>
        <w:t>PubMed (Title, Abstract)</w:t>
      </w:r>
      <w:bookmarkStart w:id="0" w:name="OLE_LINK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9"/>
        <w:gridCol w:w="7031"/>
      </w:tblGrid>
      <w:tr w:rsidR="00C85E8C" w:rsidRPr="00805B36" w14:paraId="5837648B" w14:textId="77777777" w:rsidTr="00B14F4F">
        <w:tc>
          <w:tcPr>
            <w:tcW w:w="1980" w:type="dxa"/>
          </w:tcPr>
          <w:p w14:paraId="4B91F0EF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#</w:t>
            </w:r>
          </w:p>
        </w:tc>
        <w:tc>
          <w:tcPr>
            <w:tcW w:w="7036" w:type="dxa"/>
          </w:tcPr>
          <w:p w14:paraId="38D4D68B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Search terms</w:t>
            </w:r>
          </w:p>
        </w:tc>
      </w:tr>
      <w:tr w:rsidR="00C85E8C" w:rsidRPr="00805B36" w14:paraId="57C6F431" w14:textId="77777777" w:rsidTr="00B14F4F">
        <w:tc>
          <w:tcPr>
            <w:tcW w:w="1980" w:type="dxa"/>
          </w:tcPr>
          <w:p w14:paraId="6018FE5D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1</w:t>
            </w:r>
          </w:p>
        </w:tc>
        <w:tc>
          <w:tcPr>
            <w:tcW w:w="7036" w:type="dxa"/>
          </w:tcPr>
          <w:p w14:paraId="39E315C5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“</w:t>
            </w:r>
            <w:proofErr w:type="gramStart"/>
            <w:r w:rsidRPr="00805B36">
              <w:rPr>
                <w:lang w:val="en-US"/>
              </w:rPr>
              <w:t>mental</w:t>
            </w:r>
            <w:proofErr w:type="gramEnd"/>
            <w:r w:rsidRPr="00805B36">
              <w:rPr>
                <w:lang w:val="en-US"/>
              </w:rPr>
              <w:t xml:space="preserve"> disorder” OR “mental illness”</w:t>
            </w:r>
          </w:p>
        </w:tc>
      </w:tr>
      <w:tr w:rsidR="00C85E8C" w:rsidRPr="00805B36" w14:paraId="21826C95" w14:textId="77777777" w:rsidTr="00B14F4F">
        <w:trPr>
          <w:trHeight w:val="533"/>
        </w:trPr>
        <w:tc>
          <w:tcPr>
            <w:tcW w:w="1980" w:type="dxa"/>
          </w:tcPr>
          <w:p w14:paraId="0692DC89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2</w:t>
            </w:r>
          </w:p>
        </w:tc>
        <w:tc>
          <w:tcPr>
            <w:tcW w:w="7036" w:type="dxa"/>
          </w:tcPr>
          <w:p w14:paraId="4B233A5A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“</w:t>
            </w:r>
            <w:proofErr w:type="gramStart"/>
            <w:r w:rsidRPr="00805B36">
              <w:rPr>
                <w:lang w:val="en-US"/>
              </w:rPr>
              <w:t>mental</w:t>
            </w:r>
            <w:proofErr w:type="gramEnd"/>
            <w:r w:rsidRPr="00805B36">
              <w:rPr>
                <w:lang w:val="en-US"/>
              </w:rPr>
              <w:t xml:space="preserve"> health service use” OR “health service use” OR “health service </w:t>
            </w:r>
            <w:proofErr w:type="spellStart"/>
            <w:r w:rsidRPr="00805B36">
              <w:rPr>
                <w:lang w:val="en-US"/>
              </w:rPr>
              <w:t>utili</w:t>
            </w:r>
            <w:proofErr w:type="spellEnd"/>
            <w:r w:rsidRPr="00805B36">
              <w:rPr>
                <w:lang w:val="en-US"/>
              </w:rPr>
              <w:t xml:space="preserve">*” OR “health care use” OR “health care </w:t>
            </w:r>
            <w:proofErr w:type="spellStart"/>
            <w:r w:rsidRPr="00805B36">
              <w:rPr>
                <w:lang w:val="en-US"/>
              </w:rPr>
              <w:t>utili</w:t>
            </w:r>
            <w:proofErr w:type="spellEnd"/>
            <w:r w:rsidRPr="00805B36">
              <w:rPr>
                <w:lang w:val="en-US"/>
              </w:rPr>
              <w:t xml:space="preserve">*” </w:t>
            </w:r>
          </w:p>
        </w:tc>
      </w:tr>
      <w:tr w:rsidR="00C85E8C" w:rsidRPr="00805B36" w14:paraId="2668393A" w14:textId="77777777" w:rsidTr="00B14F4F">
        <w:trPr>
          <w:trHeight w:val="339"/>
        </w:trPr>
        <w:tc>
          <w:tcPr>
            <w:tcW w:w="1980" w:type="dxa"/>
          </w:tcPr>
          <w:p w14:paraId="238C5A76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3</w:t>
            </w:r>
          </w:p>
        </w:tc>
        <w:tc>
          <w:tcPr>
            <w:tcW w:w="7036" w:type="dxa"/>
          </w:tcPr>
          <w:p w14:paraId="5A771B89" w14:textId="77777777" w:rsidR="00C85E8C" w:rsidRPr="00805B36" w:rsidRDefault="00C85E8C" w:rsidP="00B14F4F">
            <w:pPr>
              <w:rPr>
                <w:lang w:val="en-US"/>
              </w:rPr>
            </w:pPr>
            <w:bookmarkStart w:id="1" w:name="OLE_LINK5"/>
            <w:bookmarkStart w:id="2" w:name="OLE_LINK6"/>
            <w:r w:rsidRPr="00805B36">
              <w:t xml:space="preserve">#1 AND #2 </w:t>
            </w:r>
            <w:bookmarkEnd w:id="1"/>
            <w:bookmarkEnd w:id="2"/>
          </w:p>
        </w:tc>
      </w:tr>
      <w:tr w:rsidR="00C85E8C" w:rsidRPr="00805B36" w14:paraId="580C15F7" w14:textId="77777777" w:rsidTr="00B14F4F">
        <w:tc>
          <w:tcPr>
            <w:tcW w:w="1980" w:type="dxa"/>
          </w:tcPr>
          <w:p w14:paraId="0768337A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Additional filters</w:t>
            </w:r>
          </w:p>
        </w:tc>
        <w:tc>
          <w:tcPr>
            <w:tcW w:w="7036" w:type="dxa"/>
          </w:tcPr>
          <w:p w14:paraId="438B74C9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t>‘English language only’</w:t>
            </w:r>
          </w:p>
        </w:tc>
      </w:tr>
      <w:bookmarkEnd w:id="0"/>
    </w:tbl>
    <w:p w14:paraId="62B3817D" w14:textId="77777777" w:rsidR="00C85E8C" w:rsidRPr="00805B36" w:rsidRDefault="00C85E8C" w:rsidP="00C85E8C">
      <w:pPr>
        <w:rPr>
          <w:lang w:val="en-US"/>
        </w:rPr>
      </w:pPr>
    </w:p>
    <w:p w14:paraId="1B7B93AB" w14:textId="77777777" w:rsidR="00C85E8C" w:rsidRPr="00805B36" w:rsidRDefault="00C85E8C" w:rsidP="00C85E8C">
      <w:pPr>
        <w:rPr>
          <w:lang w:val="en-US"/>
        </w:rPr>
      </w:pPr>
    </w:p>
    <w:p w14:paraId="6EDCD93D" w14:textId="77777777" w:rsidR="00C85E8C" w:rsidRPr="00805B36" w:rsidRDefault="00C85E8C" w:rsidP="00C85E8C">
      <w:pPr>
        <w:rPr>
          <w:lang w:val="en-US"/>
        </w:rPr>
      </w:pPr>
      <w:r w:rsidRPr="00805B36">
        <w:rPr>
          <w:lang w:val="en-US"/>
        </w:rPr>
        <w:t>Scopus (Title, Abstract, Keywords)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9"/>
        <w:gridCol w:w="7031"/>
      </w:tblGrid>
      <w:tr w:rsidR="00C85E8C" w:rsidRPr="00805B36" w14:paraId="2F4E6B64" w14:textId="77777777" w:rsidTr="00B14F4F">
        <w:tc>
          <w:tcPr>
            <w:tcW w:w="1980" w:type="dxa"/>
          </w:tcPr>
          <w:p w14:paraId="2986FC5C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#</w:t>
            </w:r>
          </w:p>
        </w:tc>
        <w:tc>
          <w:tcPr>
            <w:tcW w:w="7036" w:type="dxa"/>
          </w:tcPr>
          <w:p w14:paraId="3A8C315C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Search terms</w:t>
            </w:r>
          </w:p>
        </w:tc>
      </w:tr>
      <w:tr w:rsidR="00C85E8C" w:rsidRPr="00805B36" w14:paraId="5F4267BA" w14:textId="77777777" w:rsidTr="00B14F4F">
        <w:tc>
          <w:tcPr>
            <w:tcW w:w="1980" w:type="dxa"/>
          </w:tcPr>
          <w:p w14:paraId="6E7AB46A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1</w:t>
            </w:r>
          </w:p>
        </w:tc>
        <w:tc>
          <w:tcPr>
            <w:tcW w:w="7036" w:type="dxa"/>
          </w:tcPr>
          <w:p w14:paraId="74684595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“</w:t>
            </w:r>
            <w:proofErr w:type="gramStart"/>
            <w:r w:rsidRPr="00805B36">
              <w:rPr>
                <w:lang w:val="en-US"/>
              </w:rPr>
              <w:t>mental</w:t>
            </w:r>
            <w:proofErr w:type="gramEnd"/>
            <w:r w:rsidRPr="00805B36">
              <w:rPr>
                <w:lang w:val="en-US"/>
              </w:rPr>
              <w:t xml:space="preserve"> disorder” OR “mental illness”</w:t>
            </w:r>
          </w:p>
        </w:tc>
      </w:tr>
      <w:tr w:rsidR="00C85E8C" w:rsidRPr="00805B36" w14:paraId="6A830EA3" w14:textId="77777777" w:rsidTr="00B14F4F">
        <w:trPr>
          <w:trHeight w:val="533"/>
        </w:trPr>
        <w:tc>
          <w:tcPr>
            <w:tcW w:w="1980" w:type="dxa"/>
          </w:tcPr>
          <w:p w14:paraId="11923B7E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2</w:t>
            </w:r>
          </w:p>
        </w:tc>
        <w:tc>
          <w:tcPr>
            <w:tcW w:w="7036" w:type="dxa"/>
          </w:tcPr>
          <w:p w14:paraId="3200F9FC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“</w:t>
            </w:r>
            <w:proofErr w:type="gramStart"/>
            <w:r w:rsidRPr="00805B36">
              <w:rPr>
                <w:lang w:val="en-US"/>
              </w:rPr>
              <w:t>mental</w:t>
            </w:r>
            <w:proofErr w:type="gramEnd"/>
            <w:r w:rsidRPr="00805B36">
              <w:rPr>
                <w:lang w:val="en-US"/>
              </w:rPr>
              <w:t xml:space="preserve"> health service use” OR “health service use” OR “health service </w:t>
            </w:r>
            <w:proofErr w:type="spellStart"/>
            <w:r w:rsidRPr="00805B36">
              <w:rPr>
                <w:lang w:val="en-US"/>
              </w:rPr>
              <w:t>utili</w:t>
            </w:r>
            <w:proofErr w:type="spellEnd"/>
            <w:r w:rsidRPr="00805B36">
              <w:rPr>
                <w:lang w:val="en-US"/>
              </w:rPr>
              <w:t xml:space="preserve">*” OR “health care use” OR “health care </w:t>
            </w:r>
            <w:proofErr w:type="spellStart"/>
            <w:r w:rsidRPr="00805B36">
              <w:rPr>
                <w:lang w:val="en-US"/>
              </w:rPr>
              <w:t>utili</w:t>
            </w:r>
            <w:proofErr w:type="spellEnd"/>
            <w:r w:rsidRPr="00805B36">
              <w:rPr>
                <w:lang w:val="en-US"/>
              </w:rPr>
              <w:t xml:space="preserve">*” </w:t>
            </w:r>
          </w:p>
        </w:tc>
      </w:tr>
      <w:tr w:rsidR="00C85E8C" w:rsidRPr="00805B36" w14:paraId="77CB4564" w14:textId="77777777" w:rsidTr="00B14F4F">
        <w:trPr>
          <w:trHeight w:val="339"/>
        </w:trPr>
        <w:tc>
          <w:tcPr>
            <w:tcW w:w="1980" w:type="dxa"/>
          </w:tcPr>
          <w:p w14:paraId="40D5781A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3</w:t>
            </w:r>
          </w:p>
        </w:tc>
        <w:tc>
          <w:tcPr>
            <w:tcW w:w="7036" w:type="dxa"/>
          </w:tcPr>
          <w:p w14:paraId="586D6512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t xml:space="preserve">#1 And #2 </w:t>
            </w:r>
          </w:p>
        </w:tc>
      </w:tr>
      <w:tr w:rsidR="00C85E8C" w:rsidRPr="00805B36" w14:paraId="78F49C0F" w14:textId="77777777" w:rsidTr="00B14F4F">
        <w:tc>
          <w:tcPr>
            <w:tcW w:w="1980" w:type="dxa"/>
          </w:tcPr>
          <w:p w14:paraId="4C321612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Additional filters</w:t>
            </w:r>
          </w:p>
        </w:tc>
        <w:tc>
          <w:tcPr>
            <w:tcW w:w="7036" w:type="dxa"/>
          </w:tcPr>
          <w:p w14:paraId="38859D69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t>‘English language only’</w:t>
            </w:r>
          </w:p>
        </w:tc>
      </w:tr>
    </w:tbl>
    <w:p w14:paraId="5B13E043" w14:textId="77777777" w:rsidR="00C85E8C" w:rsidRPr="00805B36" w:rsidRDefault="00C85E8C" w:rsidP="00C85E8C">
      <w:pPr>
        <w:rPr>
          <w:lang w:val="en-US"/>
        </w:rPr>
      </w:pPr>
    </w:p>
    <w:p w14:paraId="248F4B13" w14:textId="77777777" w:rsidR="00C85E8C" w:rsidRPr="00805B36" w:rsidRDefault="00C85E8C" w:rsidP="00C85E8C">
      <w:pPr>
        <w:rPr>
          <w:lang w:val="en-US"/>
        </w:rPr>
      </w:pPr>
    </w:p>
    <w:p w14:paraId="283FDE7D" w14:textId="77777777" w:rsidR="00C85E8C" w:rsidRPr="00805B36" w:rsidRDefault="00C85E8C" w:rsidP="00C85E8C">
      <w:pPr>
        <w:rPr>
          <w:lang w:val="en-US"/>
        </w:rPr>
      </w:pPr>
      <w:r w:rsidRPr="00805B36">
        <w:rPr>
          <w:lang w:val="en-US"/>
        </w:rPr>
        <w:t>Web of Science (All fields)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9"/>
        <w:gridCol w:w="7031"/>
      </w:tblGrid>
      <w:tr w:rsidR="00C85E8C" w:rsidRPr="00805B36" w14:paraId="6C46E033" w14:textId="77777777" w:rsidTr="00B14F4F">
        <w:tc>
          <w:tcPr>
            <w:tcW w:w="1980" w:type="dxa"/>
          </w:tcPr>
          <w:p w14:paraId="354718EF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#</w:t>
            </w:r>
          </w:p>
        </w:tc>
        <w:tc>
          <w:tcPr>
            <w:tcW w:w="7036" w:type="dxa"/>
          </w:tcPr>
          <w:p w14:paraId="03945328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Search terms</w:t>
            </w:r>
          </w:p>
        </w:tc>
      </w:tr>
      <w:tr w:rsidR="00C85E8C" w:rsidRPr="00805B36" w14:paraId="7E5D1C2D" w14:textId="77777777" w:rsidTr="00B14F4F">
        <w:tc>
          <w:tcPr>
            <w:tcW w:w="1980" w:type="dxa"/>
          </w:tcPr>
          <w:p w14:paraId="7613E6FB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1</w:t>
            </w:r>
          </w:p>
        </w:tc>
        <w:tc>
          <w:tcPr>
            <w:tcW w:w="7036" w:type="dxa"/>
          </w:tcPr>
          <w:p w14:paraId="74911EF2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“</w:t>
            </w:r>
            <w:proofErr w:type="gramStart"/>
            <w:r w:rsidRPr="00805B36">
              <w:rPr>
                <w:lang w:val="en-US"/>
              </w:rPr>
              <w:t>mental</w:t>
            </w:r>
            <w:proofErr w:type="gramEnd"/>
            <w:r w:rsidRPr="00805B36">
              <w:rPr>
                <w:lang w:val="en-US"/>
              </w:rPr>
              <w:t xml:space="preserve"> disorder” OR “mental illness”</w:t>
            </w:r>
          </w:p>
        </w:tc>
      </w:tr>
      <w:tr w:rsidR="00C85E8C" w:rsidRPr="00805B36" w14:paraId="3E77823C" w14:textId="77777777" w:rsidTr="00B14F4F">
        <w:trPr>
          <w:trHeight w:val="533"/>
        </w:trPr>
        <w:tc>
          <w:tcPr>
            <w:tcW w:w="1980" w:type="dxa"/>
          </w:tcPr>
          <w:p w14:paraId="550EEAB3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2</w:t>
            </w:r>
          </w:p>
        </w:tc>
        <w:tc>
          <w:tcPr>
            <w:tcW w:w="7036" w:type="dxa"/>
          </w:tcPr>
          <w:p w14:paraId="384EB4B6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“</w:t>
            </w:r>
            <w:proofErr w:type="gramStart"/>
            <w:r w:rsidRPr="00805B36">
              <w:rPr>
                <w:lang w:val="en-US"/>
              </w:rPr>
              <w:t>mental</w:t>
            </w:r>
            <w:proofErr w:type="gramEnd"/>
            <w:r w:rsidRPr="00805B36">
              <w:rPr>
                <w:lang w:val="en-US"/>
              </w:rPr>
              <w:t xml:space="preserve"> health service use” OR “health service use” OR “health service </w:t>
            </w:r>
            <w:proofErr w:type="spellStart"/>
            <w:r w:rsidRPr="00805B36">
              <w:rPr>
                <w:lang w:val="en-US"/>
              </w:rPr>
              <w:t>utili</w:t>
            </w:r>
            <w:proofErr w:type="spellEnd"/>
            <w:r w:rsidRPr="00805B36">
              <w:rPr>
                <w:lang w:val="en-US"/>
              </w:rPr>
              <w:t xml:space="preserve">*” OR “health care use” OR “health care </w:t>
            </w:r>
            <w:proofErr w:type="spellStart"/>
            <w:r w:rsidRPr="00805B36">
              <w:rPr>
                <w:lang w:val="en-US"/>
              </w:rPr>
              <w:t>utili</w:t>
            </w:r>
            <w:proofErr w:type="spellEnd"/>
            <w:r w:rsidRPr="00805B36">
              <w:rPr>
                <w:lang w:val="en-US"/>
              </w:rPr>
              <w:t xml:space="preserve">*” </w:t>
            </w:r>
          </w:p>
        </w:tc>
      </w:tr>
      <w:tr w:rsidR="00C85E8C" w:rsidRPr="00805B36" w14:paraId="60AE02B8" w14:textId="77777777" w:rsidTr="00B14F4F">
        <w:trPr>
          <w:trHeight w:val="339"/>
        </w:trPr>
        <w:tc>
          <w:tcPr>
            <w:tcW w:w="1980" w:type="dxa"/>
          </w:tcPr>
          <w:p w14:paraId="09CC02A7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3</w:t>
            </w:r>
          </w:p>
        </w:tc>
        <w:tc>
          <w:tcPr>
            <w:tcW w:w="7036" w:type="dxa"/>
          </w:tcPr>
          <w:p w14:paraId="728E85C0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t xml:space="preserve">#1 And #2 </w:t>
            </w:r>
          </w:p>
        </w:tc>
      </w:tr>
      <w:tr w:rsidR="00C85E8C" w:rsidRPr="00805B36" w14:paraId="0A682183" w14:textId="77777777" w:rsidTr="00B14F4F">
        <w:tc>
          <w:tcPr>
            <w:tcW w:w="1980" w:type="dxa"/>
          </w:tcPr>
          <w:p w14:paraId="0EAB434F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rPr>
                <w:lang w:val="en-US"/>
              </w:rPr>
              <w:t>Additional filters</w:t>
            </w:r>
          </w:p>
        </w:tc>
        <w:tc>
          <w:tcPr>
            <w:tcW w:w="7036" w:type="dxa"/>
          </w:tcPr>
          <w:p w14:paraId="5B41E7D8" w14:textId="77777777" w:rsidR="00C85E8C" w:rsidRPr="00805B36" w:rsidRDefault="00C85E8C" w:rsidP="00B14F4F">
            <w:pPr>
              <w:rPr>
                <w:lang w:val="en-US"/>
              </w:rPr>
            </w:pPr>
            <w:r w:rsidRPr="00805B36">
              <w:t>‘English language only’</w:t>
            </w:r>
          </w:p>
        </w:tc>
      </w:tr>
    </w:tbl>
    <w:p w14:paraId="57DA6279" w14:textId="77777777" w:rsidR="00C85E8C" w:rsidRPr="00805B36" w:rsidRDefault="00C85E8C" w:rsidP="00C85E8C">
      <w:pPr>
        <w:rPr>
          <w:lang w:val="en-US"/>
        </w:rPr>
      </w:pPr>
    </w:p>
    <w:p w14:paraId="7000AB86" w14:textId="77777777" w:rsidR="00C85E8C" w:rsidRDefault="00C85E8C" w:rsidP="00C85E8C">
      <w:pPr>
        <w:rPr>
          <w:lang w:val="en-US"/>
        </w:rPr>
      </w:pPr>
    </w:p>
    <w:p w14:paraId="64C11F46" w14:textId="77777777" w:rsidR="00C85E8C" w:rsidRDefault="00C85E8C" w:rsidP="00C85E8C">
      <w:pPr>
        <w:rPr>
          <w:lang w:val="en-US"/>
        </w:rPr>
      </w:pPr>
    </w:p>
    <w:p w14:paraId="5FD9BA56" w14:textId="77777777" w:rsidR="00C85E8C" w:rsidRPr="00805B36" w:rsidRDefault="00C85E8C" w:rsidP="00C85E8C">
      <w:pPr>
        <w:rPr>
          <w:lang w:val="en-US"/>
        </w:rPr>
      </w:pPr>
    </w:p>
    <w:p w14:paraId="459E9A93" w14:textId="77777777" w:rsidR="00016790" w:rsidRDefault="00016790"/>
    <w:sectPr w:rsidR="00016790" w:rsidSect="00236B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8C"/>
    <w:rsid w:val="00016790"/>
    <w:rsid w:val="000276A7"/>
    <w:rsid w:val="00051C63"/>
    <w:rsid w:val="000634A1"/>
    <w:rsid w:val="00072A7C"/>
    <w:rsid w:val="0007331A"/>
    <w:rsid w:val="000B18E0"/>
    <w:rsid w:val="00160AF0"/>
    <w:rsid w:val="00164D2A"/>
    <w:rsid w:val="00174740"/>
    <w:rsid w:val="00193491"/>
    <w:rsid w:val="001A3C55"/>
    <w:rsid w:val="001C7E45"/>
    <w:rsid w:val="001D12AE"/>
    <w:rsid w:val="001E4773"/>
    <w:rsid w:val="00236B25"/>
    <w:rsid w:val="00250518"/>
    <w:rsid w:val="00250DA8"/>
    <w:rsid w:val="0025291B"/>
    <w:rsid w:val="00295E0A"/>
    <w:rsid w:val="002A0811"/>
    <w:rsid w:val="002D5964"/>
    <w:rsid w:val="002D7CB3"/>
    <w:rsid w:val="00321E24"/>
    <w:rsid w:val="00322357"/>
    <w:rsid w:val="00331A00"/>
    <w:rsid w:val="003942BA"/>
    <w:rsid w:val="003D31A6"/>
    <w:rsid w:val="003E3337"/>
    <w:rsid w:val="00403704"/>
    <w:rsid w:val="00421BF2"/>
    <w:rsid w:val="0045444B"/>
    <w:rsid w:val="004803F8"/>
    <w:rsid w:val="004E4014"/>
    <w:rsid w:val="00546286"/>
    <w:rsid w:val="005837A0"/>
    <w:rsid w:val="005B0098"/>
    <w:rsid w:val="005B7D86"/>
    <w:rsid w:val="005F725D"/>
    <w:rsid w:val="00670AE2"/>
    <w:rsid w:val="00683292"/>
    <w:rsid w:val="00686404"/>
    <w:rsid w:val="0069098F"/>
    <w:rsid w:val="006947B7"/>
    <w:rsid w:val="006E2E8F"/>
    <w:rsid w:val="006F1129"/>
    <w:rsid w:val="006F143D"/>
    <w:rsid w:val="00704674"/>
    <w:rsid w:val="007253ED"/>
    <w:rsid w:val="00741F54"/>
    <w:rsid w:val="0076254A"/>
    <w:rsid w:val="00792CA7"/>
    <w:rsid w:val="007C064E"/>
    <w:rsid w:val="007D76C5"/>
    <w:rsid w:val="007E382D"/>
    <w:rsid w:val="007F096A"/>
    <w:rsid w:val="00850776"/>
    <w:rsid w:val="008774FE"/>
    <w:rsid w:val="008901EA"/>
    <w:rsid w:val="008A2A48"/>
    <w:rsid w:val="008C3864"/>
    <w:rsid w:val="0091225D"/>
    <w:rsid w:val="00922688"/>
    <w:rsid w:val="00927D3B"/>
    <w:rsid w:val="009449A6"/>
    <w:rsid w:val="009660B3"/>
    <w:rsid w:val="009857D4"/>
    <w:rsid w:val="009F472D"/>
    <w:rsid w:val="00A54ED0"/>
    <w:rsid w:val="00A966A4"/>
    <w:rsid w:val="00AA3272"/>
    <w:rsid w:val="00AA35B7"/>
    <w:rsid w:val="00B45504"/>
    <w:rsid w:val="00B46201"/>
    <w:rsid w:val="00B71348"/>
    <w:rsid w:val="00BA042B"/>
    <w:rsid w:val="00BA50EE"/>
    <w:rsid w:val="00C33B06"/>
    <w:rsid w:val="00C42AF3"/>
    <w:rsid w:val="00C85E8C"/>
    <w:rsid w:val="00C976CA"/>
    <w:rsid w:val="00D27590"/>
    <w:rsid w:val="00D47EE7"/>
    <w:rsid w:val="00D60895"/>
    <w:rsid w:val="00DD7D0C"/>
    <w:rsid w:val="00DF7112"/>
    <w:rsid w:val="00E13578"/>
    <w:rsid w:val="00E32AED"/>
    <w:rsid w:val="00E463FF"/>
    <w:rsid w:val="00E52014"/>
    <w:rsid w:val="00E75B55"/>
    <w:rsid w:val="00EA768B"/>
    <w:rsid w:val="00EE2374"/>
    <w:rsid w:val="00EF0677"/>
    <w:rsid w:val="00F16183"/>
    <w:rsid w:val="00F63DB8"/>
    <w:rsid w:val="00F831C5"/>
    <w:rsid w:val="00FB4666"/>
    <w:rsid w:val="00FC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6B336"/>
  <w15:chartTrackingRefBased/>
  <w15:docId w15:val="{D7AD84CF-ED4F-8440-99AA-15FA2F16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E8C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E8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Yunqi Gao</dc:creator>
  <cp:keywords/>
  <dc:description/>
  <cp:lastModifiedBy>Yunqi Gao</cp:lastModifiedBy>
  <cp:revision>1</cp:revision>
  <dcterms:created xsi:type="dcterms:W3CDTF">2024-03-14T11:43:00Z</dcterms:created>
  <dcterms:modified xsi:type="dcterms:W3CDTF">2024-03-14T11:44:00Z</dcterms:modified>
</cp:coreProperties>
</file>