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ED777" w14:textId="6E424BC8" w:rsidR="008F7A43" w:rsidRDefault="008F7A43" w:rsidP="001A7EE5">
      <w:pPr>
        <w:jc w:val="center"/>
        <w:rPr>
          <w:rFonts w:ascii="Times New Roman" w:hAnsi="Times New Roman"/>
          <w:b/>
          <w:bCs/>
        </w:rPr>
      </w:pPr>
      <w:r w:rsidRPr="001A7EE5">
        <w:rPr>
          <w:rFonts w:ascii="Times New Roman" w:hAnsi="Times New Roman"/>
          <w:b/>
          <w:bCs/>
        </w:rPr>
        <w:t>Suicide attempt questionnaire</w:t>
      </w:r>
    </w:p>
    <w:p w14:paraId="186275EA" w14:textId="77777777" w:rsidR="001A7EE5" w:rsidRPr="001A7EE5" w:rsidRDefault="001A7EE5" w:rsidP="001A7EE5">
      <w:pPr>
        <w:jc w:val="center"/>
        <w:rPr>
          <w:rFonts w:ascii="Times New Roman" w:hAnsi="Times New Roman"/>
          <w:b/>
          <w:bCs/>
        </w:rPr>
      </w:pPr>
    </w:p>
    <w:p w14:paraId="43F3DEA6" w14:textId="5DC2AD39" w:rsidR="008F7A43" w:rsidRPr="001A7EE5" w:rsidRDefault="008F7A43" w:rsidP="008F7A43">
      <w:pPr>
        <w:rPr>
          <w:rFonts w:ascii="Times New Roman" w:hAnsi="Times New Roman" w:hint="eastAsia"/>
        </w:rPr>
      </w:pPr>
      <w:r w:rsidRPr="001A7EE5">
        <w:rPr>
          <w:rFonts w:ascii="Times New Roman" w:hAnsi="Times New Roman"/>
        </w:rPr>
        <w:t xml:space="preserve">1. </w:t>
      </w:r>
      <w:r w:rsidR="00012579" w:rsidRPr="00012579">
        <w:rPr>
          <w:rFonts w:ascii="Times New Roman" w:hAnsi="Times New Roman"/>
        </w:rPr>
        <w:t>In</w:t>
      </w:r>
      <w:r w:rsidR="00012579">
        <w:rPr>
          <w:rFonts w:ascii="Times New Roman" w:hAnsi="Times New Roman" w:hint="eastAsia"/>
        </w:rPr>
        <w:t xml:space="preserve"> </w:t>
      </w:r>
      <w:r w:rsidR="00012579" w:rsidRPr="00012579">
        <w:rPr>
          <w:rFonts w:ascii="Times New Roman" w:hAnsi="Times New Roman"/>
        </w:rPr>
        <w:t>your entire lifetime have you ever attempted suicide</w:t>
      </w:r>
      <w:r w:rsidR="00012579">
        <w:rPr>
          <w:rFonts w:ascii="Times New Roman" w:hAnsi="Times New Roman" w:hint="eastAsia"/>
        </w:rPr>
        <w:t>?</w:t>
      </w:r>
    </w:p>
    <w:p w14:paraId="7DB161A4" w14:textId="77777777" w:rsidR="008F7A43" w:rsidRPr="001A7EE5" w:rsidRDefault="008F7A43" w:rsidP="008F7A43">
      <w:pPr>
        <w:rPr>
          <w:rFonts w:ascii="Times New Roman" w:hAnsi="Times New Roman"/>
        </w:rPr>
      </w:pPr>
      <w:r w:rsidRPr="001A7EE5">
        <w:rPr>
          <w:rFonts w:ascii="Times New Roman" w:hAnsi="Times New Roman"/>
        </w:rPr>
        <w:t xml:space="preserve">   - [ ] Yes</w:t>
      </w:r>
    </w:p>
    <w:p w14:paraId="0C2FA0E4" w14:textId="15727E3F" w:rsidR="008F7A43" w:rsidRPr="001A7EE5" w:rsidRDefault="008F7A43" w:rsidP="008F7A43">
      <w:pPr>
        <w:rPr>
          <w:rFonts w:ascii="Times New Roman" w:hAnsi="Times New Roman"/>
        </w:rPr>
      </w:pPr>
      <w:r w:rsidRPr="001A7EE5">
        <w:rPr>
          <w:rFonts w:ascii="Times New Roman" w:hAnsi="Times New Roman"/>
        </w:rPr>
        <w:t xml:space="preserve">   - [ ] No</w:t>
      </w:r>
    </w:p>
    <w:p w14:paraId="1A3C081F" w14:textId="77777777" w:rsidR="008F7A43" w:rsidRPr="001A7EE5" w:rsidRDefault="008F7A43" w:rsidP="008F7A43">
      <w:pPr>
        <w:rPr>
          <w:rFonts w:ascii="Times New Roman" w:hAnsi="Times New Roman"/>
        </w:rPr>
      </w:pPr>
      <w:r w:rsidRPr="001A7EE5">
        <w:rPr>
          <w:rFonts w:ascii="Times New Roman" w:hAnsi="Times New Roman"/>
        </w:rPr>
        <w:t xml:space="preserve">   If yes, please answer the following questions:</w:t>
      </w:r>
    </w:p>
    <w:p w14:paraId="0C105712" w14:textId="77777777" w:rsidR="008F7A43" w:rsidRPr="001A7EE5" w:rsidRDefault="008F7A43" w:rsidP="008F7A43">
      <w:pPr>
        <w:rPr>
          <w:rFonts w:ascii="Times New Roman" w:hAnsi="Times New Roman"/>
        </w:rPr>
      </w:pPr>
    </w:p>
    <w:p w14:paraId="69E8FDCA" w14:textId="34E19F9B" w:rsidR="008F7A43" w:rsidRPr="001A7EE5" w:rsidRDefault="008F7A43" w:rsidP="008F7A43">
      <w:pPr>
        <w:rPr>
          <w:rFonts w:ascii="Times New Roman" w:hAnsi="Times New Roman"/>
        </w:rPr>
      </w:pPr>
      <w:r w:rsidRPr="001A7EE5">
        <w:rPr>
          <w:rFonts w:ascii="Times New Roman" w:hAnsi="Times New Roman"/>
        </w:rPr>
        <w:t>2. Frequency of Attempts:</w:t>
      </w:r>
    </w:p>
    <w:p w14:paraId="2A5D2DB0" w14:textId="77777777" w:rsidR="008F7A43" w:rsidRPr="001A7EE5" w:rsidRDefault="008F7A43" w:rsidP="008F7A43">
      <w:pPr>
        <w:rPr>
          <w:rFonts w:ascii="Times New Roman" w:hAnsi="Times New Roman"/>
        </w:rPr>
      </w:pPr>
      <w:r w:rsidRPr="001A7EE5">
        <w:rPr>
          <w:rFonts w:ascii="Times New Roman" w:hAnsi="Times New Roman"/>
        </w:rPr>
        <w:t xml:space="preserve">   - [ ] Once</w:t>
      </w:r>
    </w:p>
    <w:p w14:paraId="53AE83B7" w14:textId="77777777" w:rsidR="008F7A43" w:rsidRPr="001A7EE5" w:rsidRDefault="008F7A43" w:rsidP="008F7A43">
      <w:pPr>
        <w:rPr>
          <w:rFonts w:ascii="Times New Roman" w:hAnsi="Times New Roman"/>
        </w:rPr>
      </w:pPr>
      <w:r w:rsidRPr="001A7EE5">
        <w:rPr>
          <w:rFonts w:ascii="Times New Roman" w:hAnsi="Times New Roman"/>
        </w:rPr>
        <w:t xml:space="preserve">   - [ ] More than once (please specify how many times): ______</w:t>
      </w:r>
    </w:p>
    <w:p w14:paraId="68FFE7F5" w14:textId="77777777" w:rsidR="008F7A43" w:rsidRPr="001A7EE5" w:rsidRDefault="008F7A43" w:rsidP="008F7A43">
      <w:pPr>
        <w:rPr>
          <w:rFonts w:ascii="Times New Roman" w:hAnsi="Times New Roman"/>
        </w:rPr>
      </w:pPr>
    </w:p>
    <w:p w14:paraId="3C729219" w14:textId="5ED6124A" w:rsidR="008F7A43" w:rsidRPr="001A7EE5" w:rsidRDefault="008F7A43" w:rsidP="008F7A43">
      <w:pPr>
        <w:rPr>
          <w:rFonts w:ascii="Times New Roman" w:hAnsi="Times New Roman"/>
        </w:rPr>
      </w:pPr>
      <w:r w:rsidRPr="001A7EE5">
        <w:rPr>
          <w:rFonts w:ascii="Times New Roman" w:hAnsi="Times New Roman"/>
        </w:rPr>
        <w:t>3. Method(s) Used:</w:t>
      </w:r>
    </w:p>
    <w:p w14:paraId="125B98BC" w14:textId="77777777" w:rsidR="008F7A43" w:rsidRPr="001A7EE5" w:rsidRDefault="008F7A43" w:rsidP="008F7A43">
      <w:pPr>
        <w:rPr>
          <w:rFonts w:ascii="Times New Roman" w:hAnsi="Times New Roman"/>
        </w:rPr>
      </w:pPr>
      <w:r w:rsidRPr="001A7EE5">
        <w:rPr>
          <w:rFonts w:ascii="Times New Roman" w:hAnsi="Times New Roman"/>
        </w:rPr>
        <w:t xml:space="preserve">   - [ ] Overdose</w:t>
      </w:r>
    </w:p>
    <w:p w14:paraId="5EFF1AFE" w14:textId="77777777" w:rsidR="008F7A43" w:rsidRPr="001A7EE5" w:rsidRDefault="008F7A43" w:rsidP="008F7A43">
      <w:pPr>
        <w:rPr>
          <w:rFonts w:ascii="Times New Roman" w:hAnsi="Times New Roman"/>
        </w:rPr>
      </w:pPr>
      <w:r w:rsidRPr="001A7EE5">
        <w:rPr>
          <w:rFonts w:ascii="Times New Roman" w:hAnsi="Times New Roman"/>
        </w:rPr>
        <w:t xml:space="preserve">   - [ ] Cutting/self-harm</w:t>
      </w:r>
    </w:p>
    <w:p w14:paraId="7BBB730A" w14:textId="77777777" w:rsidR="008F7A43" w:rsidRPr="001A7EE5" w:rsidRDefault="008F7A43" w:rsidP="008F7A43">
      <w:pPr>
        <w:rPr>
          <w:rFonts w:ascii="Times New Roman" w:hAnsi="Times New Roman"/>
        </w:rPr>
      </w:pPr>
      <w:r w:rsidRPr="001A7EE5">
        <w:rPr>
          <w:rFonts w:ascii="Times New Roman" w:hAnsi="Times New Roman"/>
        </w:rPr>
        <w:t xml:space="preserve">   - [ ] Hanging</w:t>
      </w:r>
    </w:p>
    <w:p w14:paraId="61392EA2" w14:textId="77777777" w:rsidR="008F7A43" w:rsidRPr="001A7EE5" w:rsidRDefault="008F7A43" w:rsidP="008F7A43">
      <w:pPr>
        <w:rPr>
          <w:rFonts w:ascii="Times New Roman" w:hAnsi="Times New Roman"/>
        </w:rPr>
      </w:pPr>
      <w:r w:rsidRPr="001A7EE5">
        <w:rPr>
          <w:rFonts w:ascii="Times New Roman" w:hAnsi="Times New Roman"/>
        </w:rPr>
        <w:t xml:space="preserve">   - [ ] Jumping from a height</w:t>
      </w:r>
    </w:p>
    <w:p w14:paraId="69BEDB2F" w14:textId="77777777" w:rsidR="008F7A43" w:rsidRPr="001A7EE5" w:rsidRDefault="008F7A43" w:rsidP="008F7A43">
      <w:pPr>
        <w:rPr>
          <w:rFonts w:ascii="Times New Roman" w:hAnsi="Times New Roman"/>
        </w:rPr>
      </w:pPr>
      <w:r w:rsidRPr="001A7EE5">
        <w:rPr>
          <w:rFonts w:ascii="Times New Roman" w:hAnsi="Times New Roman"/>
        </w:rPr>
        <w:t xml:space="preserve">   - [ ] Other (please specify): ______</w:t>
      </w:r>
    </w:p>
    <w:p w14:paraId="59EB8E36" w14:textId="77777777" w:rsidR="008F7A43" w:rsidRPr="001A7EE5" w:rsidRDefault="008F7A43" w:rsidP="008F7A43">
      <w:pPr>
        <w:rPr>
          <w:rFonts w:ascii="Times New Roman" w:hAnsi="Times New Roman"/>
        </w:rPr>
      </w:pPr>
    </w:p>
    <w:p w14:paraId="3CBB9C49" w14:textId="5AE5DED1" w:rsidR="008F7A43" w:rsidRPr="001A7EE5" w:rsidRDefault="008F7A43" w:rsidP="008F7A43">
      <w:pPr>
        <w:rPr>
          <w:rFonts w:ascii="Times New Roman" w:hAnsi="Times New Roman"/>
        </w:rPr>
      </w:pPr>
      <w:r w:rsidRPr="001A7EE5">
        <w:rPr>
          <w:rFonts w:ascii="Times New Roman" w:hAnsi="Times New Roman"/>
        </w:rPr>
        <w:t>4. Date(s) of Attempts:</w:t>
      </w:r>
    </w:p>
    <w:p w14:paraId="0467813A" w14:textId="77777777" w:rsidR="008F7A43" w:rsidRPr="001A7EE5" w:rsidRDefault="008F7A43" w:rsidP="008F7A43">
      <w:pPr>
        <w:rPr>
          <w:rFonts w:ascii="Times New Roman" w:hAnsi="Times New Roman"/>
        </w:rPr>
      </w:pPr>
      <w:r w:rsidRPr="001A7EE5">
        <w:rPr>
          <w:rFonts w:ascii="Times New Roman" w:hAnsi="Times New Roman"/>
        </w:rPr>
        <w:t xml:space="preserve">   - Attempt 1: ______</w:t>
      </w:r>
    </w:p>
    <w:p w14:paraId="11D54658" w14:textId="77777777" w:rsidR="008F7A43" w:rsidRPr="001A7EE5" w:rsidRDefault="008F7A43" w:rsidP="008F7A43">
      <w:pPr>
        <w:rPr>
          <w:rFonts w:ascii="Times New Roman" w:hAnsi="Times New Roman"/>
        </w:rPr>
      </w:pPr>
      <w:r w:rsidRPr="001A7EE5">
        <w:rPr>
          <w:rFonts w:ascii="Times New Roman" w:hAnsi="Times New Roman"/>
        </w:rPr>
        <w:t xml:space="preserve">   - Attempt 2: ______ (if applicable)</w:t>
      </w:r>
    </w:p>
    <w:p w14:paraId="3DF86141" w14:textId="77777777" w:rsidR="008F7A43" w:rsidRPr="001A7EE5" w:rsidRDefault="008F7A43" w:rsidP="008F7A43">
      <w:pPr>
        <w:rPr>
          <w:rFonts w:ascii="Times New Roman" w:hAnsi="Times New Roman"/>
        </w:rPr>
      </w:pPr>
      <w:r w:rsidRPr="001A7EE5">
        <w:rPr>
          <w:rFonts w:ascii="Times New Roman" w:hAnsi="Times New Roman"/>
        </w:rPr>
        <w:t xml:space="preserve">   - Attempt 3: ______ (if applicable)</w:t>
      </w:r>
    </w:p>
    <w:p w14:paraId="7CB7D8CB" w14:textId="77777777" w:rsidR="008F7A43" w:rsidRPr="001A7EE5" w:rsidRDefault="008F7A43" w:rsidP="008F7A43">
      <w:pPr>
        <w:rPr>
          <w:rFonts w:ascii="Times New Roman" w:hAnsi="Times New Roman"/>
        </w:rPr>
      </w:pPr>
      <w:r w:rsidRPr="001A7EE5">
        <w:rPr>
          <w:rFonts w:ascii="Times New Roman" w:hAnsi="Times New Roman"/>
        </w:rPr>
        <w:t xml:space="preserve">   - ...</w:t>
      </w:r>
    </w:p>
    <w:p w14:paraId="5F630824" w14:textId="05FEA7A8" w:rsidR="008F7A43" w:rsidRPr="001A7EE5" w:rsidRDefault="008F7A43" w:rsidP="008F7A43">
      <w:pPr>
        <w:rPr>
          <w:rFonts w:ascii="Times New Roman" w:hAnsi="Times New Roman"/>
        </w:rPr>
      </w:pPr>
    </w:p>
    <w:sectPr w:rsidR="008F7A43" w:rsidRPr="001A7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72267" w14:textId="77777777" w:rsidR="00126EFA" w:rsidRDefault="00126EFA" w:rsidP="0073595F">
      <w:pPr>
        <w:spacing w:after="0" w:line="240" w:lineRule="auto"/>
      </w:pPr>
      <w:r>
        <w:separator/>
      </w:r>
    </w:p>
  </w:endnote>
  <w:endnote w:type="continuationSeparator" w:id="0">
    <w:p w14:paraId="0F65DF17" w14:textId="77777777" w:rsidR="00126EFA" w:rsidRDefault="00126EFA" w:rsidP="00735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4AA572" w14:textId="77777777" w:rsidR="00126EFA" w:rsidRDefault="00126EFA" w:rsidP="0073595F">
      <w:pPr>
        <w:spacing w:after="0" w:line="240" w:lineRule="auto"/>
      </w:pPr>
      <w:r>
        <w:separator/>
      </w:r>
    </w:p>
  </w:footnote>
  <w:footnote w:type="continuationSeparator" w:id="0">
    <w:p w14:paraId="5FF44545" w14:textId="77777777" w:rsidR="00126EFA" w:rsidRDefault="00126EFA" w:rsidP="007359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28"/>
    <w:rsid w:val="00012579"/>
    <w:rsid w:val="000F71C6"/>
    <w:rsid w:val="00126EFA"/>
    <w:rsid w:val="001A182B"/>
    <w:rsid w:val="001A7EE5"/>
    <w:rsid w:val="003A6F16"/>
    <w:rsid w:val="003B5618"/>
    <w:rsid w:val="003E1A89"/>
    <w:rsid w:val="004214EB"/>
    <w:rsid w:val="004A55CA"/>
    <w:rsid w:val="00551C34"/>
    <w:rsid w:val="00664497"/>
    <w:rsid w:val="00682B28"/>
    <w:rsid w:val="0073595F"/>
    <w:rsid w:val="00825DA1"/>
    <w:rsid w:val="008B66AC"/>
    <w:rsid w:val="008D12A4"/>
    <w:rsid w:val="008F7A43"/>
    <w:rsid w:val="00DE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182C5"/>
  <w15:chartTrackingRefBased/>
  <w15:docId w15:val="{A330F441-9FF4-489E-B93C-9F312FF1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B28"/>
    <w:pPr>
      <w:spacing w:after="200" w:line="276" w:lineRule="auto"/>
    </w:pPr>
    <w:rPr>
      <w:rFonts w:ascii="Calibri" w:eastAsia="宋体" w:hAnsi="Calibri" w:cs="Times New Roman"/>
      <w:kern w:val="0"/>
      <w:sz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95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595F"/>
    <w:rPr>
      <w:rFonts w:ascii="Calibri" w:eastAsia="宋体" w:hAnsi="Calibri" w:cs="Times New Roman"/>
      <w:kern w:val="0"/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73595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595F"/>
    <w:rPr>
      <w:rFonts w:ascii="Calibri" w:eastAsia="宋体" w:hAnsi="Calibri" w:cs="Times New Roman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JunQiang Cui</dc:creator>
  <cp:keywords/>
  <dc:description/>
  <cp:lastModifiedBy>JunQiang Cui</cp:lastModifiedBy>
  <cp:revision>3</cp:revision>
  <dcterms:created xsi:type="dcterms:W3CDTF">2024-06-26T05:04:00Z</dcterms:created>
  <dcterms:modified xsi:type="dcterms:W3CDTF">2024-06-26T08:28:00Z</dcterms:modified>
</cp:coreProperties>
</file>