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F7C17" w14:textId="77777777" w:rsidR="003D14DD" w:rsidRPr="003D14DD" w:rsidRDefault="003D14DD" w:rsidP="003D14DD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bidi="fa-IR"/>
        </w:rPr>
      </w:pPr>
    </w:p>
    <w:p w14:paraId="038843D1" w14:textId="77777777" w:rsidR="003D14DD" w:rsidRPr="003D14DD" w:rsidRDefault="003D14DD" w:rsidP="003D14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4DD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7504F5" wp14:editId="0B4BE753">
                <wp:simplePos x="0" y="0"/>
                <wp:positionH relativeFrom="margin">
                  <wp:align>center</wp:align>
                </wp:positionH>
                <wp:positionV relativeFrom="paragraph">
                  <wp:posOffset>298450</wp:posOffset>
                </wp:positionV>
                <wp:extent cx="6436106" cy="2520950"/>
                <wp:effectExtent l="0" t="0" r="22225" b="1270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106" cy="2520950"/>
                          <a:chOff x="0" y="0"/>
                          <a:chExt cx="6436106" cy="2520950"/>
                        </a:xfrm>
                      </wpg:grpSpPr>
                      <wps:wsp>
                        <wps:cNvPr id="44" name="Rectangle 44"/>
                        <wps:cNvSpPr/>
                        <wps:spPr>
                          <a:xfrm>
                            <a:off x="0" y="174625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26D857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Ineffective Coping Responses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327150" y="1600200"/>
                            <a:ext cx="1168400" cy="914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14EBBE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Decreased Self-efficacy and Positive Outcome Expectations for Effect of Smoking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819400" y="174625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ECD250D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Lapse (Initial Use of Tobacco)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18150" y="1746250"/>
                            <a:ext cx="908050" cy="565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C173E0F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Increased probability of relapse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32250" y="1606550"/>
                            <a:ext cx="1168400" cy="9144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D9A559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Abstinence Violation Effect and Perceived Positive Effects of Tobacco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8255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7331C7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>Effective Coping Responses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794000" y="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065006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Increased Self-efficacy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530850" y="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DF4087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Decreased Probability of Relapse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Arrow Connector 53"/>
                        <wps:cNvCnPr/>
                        <wps:spPr>
                          <a:xfrm flipV="1">
                            <a:off x="400050" y="647700"/>
                            <a:ext cx="0" cy="109728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901700"/>
                            <a:ext cx="905256" cy="566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610309" w14:textId="77777777" w:rsidR="003D14DD" w:rsidRPr="003D14DD" w:rsidRDefault="003D14DD" w:rsidP="003D14D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D14DD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High Risk Situation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908050" y="323850"/>
                            <a:ext cx="1874520" cy="127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>
                            <a:off x="3708400" y="311150"/>
                            <a:ext cx="1801368" cy="127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908050" y="2025650"/>
                            <a:ext cx="402336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7" name="Straight Arrow Connector 67"/>
                        <wps:cNvCnPr/>
                        <wps:spPr>
                          <a:xfrm>
                            <a:off x="2489200" y="2025650"/>
                            <a:ext cx="32004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>
                            <a:off x="3733800" y="2025650"/>
                            <a:ext cx="29260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76" name="Straight Arrow Connector 76"/>
                        <wps:cNvCnPr/>
                        <wps:spPr>
                          <a:xfrm>
                            <a:off x="5207000" y="2038350"/>
                            <a:ext cx="292608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504F5" id="Group 77" o:spid="_x0000_s1026" style="position:absolute;left:0;text-align:left;margin-left:0;margin-top:23.5pt;width:506.8pt;height:198.5pt;z-index:251659264;mso-position-horizontal:center;mso-position-horizontal-relative:margin;mso-width-relative:margin;mso-height-relative:margin" coordsize="64361,2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">
                <v:rect id="Rectangle 44" o:spid="_x0000_s1027" style="position:absolute;top:17462;width:9052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" fillcolor="window" strokecolor="windowText" strokeweight="1pt">
                  <v:textbox>
                    <w:txbxContent>
                      <w:p w14:paraId="6026D857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Ineffective Coping Responses</w:t>
                        </w:r>
                      </w:p>
                    </w:txbxContent>
                  </v:textbox>
                </v:rect>
                <v:rect id="Rectangle 45" o:spid="_x0000_s1028" style="position:absolute;left:13271;top:16002;width:1168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" fillcolor="window" strokecolor="windowText" strokeweight="1pt">
                  <v:textbox>
                    <w:txbxContent>
                      <w:p w14:paraId="2014EBBE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Decreased Self-efficacy and Positive Outcome Expectations for Effect of Smoking </w:t>
                        </w:r>
                      </w:p>
                    </w:txbxContent>
                  </v:textbox>
                </v:rect>
                <v:rect id="Rectangle 46" o:spid="_x0000_s1029" style="position:absolute;left:28194;top:17462;width:9052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" fillcolor="window" strokecolor="windowText" strokeweight="1pt">
                  <v:textbox>
                    <w:txbxContent>
                      <w:p w14:paraId="0ECD250D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Lapse (Initial Use of Tobacco)</w:t>
                        </w:r>
                      </w:p>
                    </w:txbxContent>
                  </v:textbox>
                </v:rect>
                <v:rect id="Rectangle 47" o:spid="_x0000_s1030" style="position:absolute;left:55181;top:17462;width:9081;height:5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g9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pOzy+pB8gl38AAAD//wMAUEsBAi0AFAAGAAgAAAAhANvh9svuAAAAhQEAABMAAAAAAAAAAAAA&#10;AAAAAAAAAFtDb250ZW50X1R5cGVzXS54bWxQSwECLQAUAAYACAAAACEAWvQsW78AAAAVAQAACwAA&#10;AAAAAAAAAAAAAAAfAQAAX3JlbHMvLnJlbHNQSwECLQAUAAYACAAAACEApVNoPcMAAADbAAAADwAA&#10;AAAAAAAAAAAAAAAHAgAAZHJzL2Rvd25yZXYueG1sUEsFBgAAAAADAAMAtwAAAPcCAAAAAA==&#10;" fillcolor="window" strokecolor="windowText" strokeweight="1pt">
                  <v:textbox>
                    <w:txbxContent>
                      <w:p w14:paraId="4C173E0F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Increased probability of relapse</w:t>
                        </w:r>
                      </w:p>
                    </w:txbxContent>
                  </v:textbox>
                </v:rect>
                <v:rect id="Rectangle 48" o:spid="_x0000_s1031" style="position:absolute;left:40322;top:16065;width:1168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xPwAAAANsAAAAPAAAAZHJzL2Rvd25yZXYueG1sRE/Pa8Iw&#10;FL4P/B/CG3hb040x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1Mz8T8AAAADbAAAADwAAAAAA&#10;AAAAAAAAAAAHAgAAZHJzL2Rvd25yZXYueG1sUEsFBgAAAAADAAMAtwAAAPQCAAAAAA==&#10;" fillcolor="window" strokecolor="windowText" strokeweight="1pt">
                  <v:textbox>
                    <w:txbxContent>
                      <w:p w14:paraId="56D9A559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Abstinence Violation Effect and Perceived Positive Effects of Tobacco</w:t>
                        </w:r>
                      </w:p>
                    </w:txbxContent>
                  </v:textbox>
                </v:rect>
                <v:rect id="Rectangle 49" o:spid="_x0000_s1032" style="position:absolute;top:825;width:9052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FnUwwAAANsAAAAPAAAAZHJzL2Rvd25yZXYueG1sRI9Ba8JA&#10;FITvgv9heUJvuqmU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u4BZ1MMAAADbAAAADwAA&#10;AAAAAAAAAAAAAAAHAgAAZHJzL2Rvd25yZXYueG1sUEsFBgAAAAADAAMAtwAAAPcCAAAAAA==&#10;" fillcolor="window" strokecolor="windowText" strokeweight="1pt">
                  <v:textbox>
                    <w:txbxContent>
                      <w:p w14:paraId="507331C7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Effective Coping Responses</w:t>
                        </w:r>
                      </w:p>
                    </w:txbxContent>
                  </v:textbox>
                </v:rect>
                <v:rect id="Rectangle 50" o:spid="_x0000_s1033" style="position:absolute;left:27940;width:9052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" fillcolor="window" strokecolor="windowText" strokeweight="1pt">
                  <v:textbox>
                    <w:txbxContent>
                      <w:p w14:paraId="15065006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Increased Self-efficacy </w:t>
                        </w:r>
                      </w:p>
                    </w:txbxContent>
                  </v:textbox>
                </v:rect>
                <v:rect id="Rectangle 51" o:spid="_x0000_s1034" style="position:absolute;left:55308;width:9053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" fillcolor="window" strokecolor="windowText" strokeweight="1pt">
                  <v:textbox>
                    <w:txbxContent>
                      <w:p w14:paraId="51DF4087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Decreased Probability of Relapse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3" o:spid="_x0000_s1035" type="#_x0000_t32" style="position:absolute;left:4000;top:6477;width:0;height:109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" strokecolor="windowText" strokeweight=".5pt">
                  <v:stroke startarrow="block" endarrow="block" joinstyle="miter"/>
                </v:shape>
                <v:rect id="Rectangle 42" o:spid="_x0000_s1036" style="position:absolute;top:9017;width:9052;height:5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" fillcolor="window" strokecolor="windowText" strokeweight="1pt">
                  <v:textbox>
                    <w:txbxContent>
                      <w:p w14:paraId="38610309" w14:textId="77777777" w:rsidR="003D14DD" w:rsidRPr="003D14DD" w:rsidRDefault="003D14DD" w:rsidP="003D14D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3D14DD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High Risk Situation </w:t>
                        </w:r>
                      </w:p>
                    </w:txbxContent>
                  </v:textbox>
                </v:rect>
                <v:shape id="Straight Arrow Connector 55" o:spid="_x0000_s1037" type="#_x0000_t32" style="position:absolute;left:9080;top:3238;width:18745;height:1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JGxQAAANsAAAAPAAAAZHJzL2Rvd25yZXYueG1sRI9PawIx&#10;FMTvQr9DeIVeRLO1KL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Br0mJG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59" o:spid="_x0000_s1038" type="#_x0000_t32" style="position:absolute;left:37084;top:3111;width:18013;height:1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2hDxQAAANsAAAAPAAAAZHJzL2Rvd25yZXYueG1sRI9PawIx&#10;FMTvgt8hPKEX0awtF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Dqn2hD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63" o:spid="_x0000_s1039" type="#_x0000_t32" style="position:absolute;left:9080;top:20256;width:40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67" o:spid="_x0000_s1040" type="#_x0000_t32" style="position:absolute;left:24892;top:20256;width:3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75" o:spid="_x0000_s1041" type="#_x0000_t32" style="position:absolute;left:37338;top:20256;width:29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76" o:spid="_x0000_s1042" type="#_x0000_t32" style="position:absolute;left:52070;top:20383;width:29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" strokecolor="windowText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14:paraId="1D9E6B04" w14:textId="77777777" w:rsidR="003D14DD" w:rsidRPr="003D14DD" w:rsidRDefault="003D14DD" w:rsidP="003D14D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7C33DF" w14:textId="77777777" w:rsidR="003D14DD" w:rsidRPr="003D14DD" w:rsidRDefault="003D14DD" w:rsidP="003D14D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DECD6C" w14:textId="77777777" w:rsidR="003D14DD" w:rsidRPr="003D14DD" w:rsidRDefault="003D14DD" w:rsidP="003D14DD">
      <w:pPr>
        <w:ind w:right="-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7B9927" w14:textId="77777777" w:rsidR="003D14DD" w:rsidRPr="003D14DD" w:rsidRDefault="003D14DD" w:rsidP="003D14DD">
      <w:pPr>
        <w:ind w:right="-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F3CD0" w14:textId="77777777" w:rsidR="003D14DD" w:rsidRPr="003D14DD" w:rsidRDefault="003D14DD" w:rsidP="003D14DD">
      <w:pPr>
        <w:ind w:right="-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BCFAFD" w14:textId="77777777" w:rsidR="003D14DD" w:rsidRPr="003D14DD" w:rsidRDefault="003D14DD" w:rsidP="003D14DD">
      <w:pPr>
        <w:ind w:right="-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F58676" w14:textId="77777777" w:rsidR="003D14DD" w:rsidRPr="003D14DD" w:rsidRDefault="003D14DD" w:rsidP="003D14DD">
      <w:pPr>
        <w:ind w:right="-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452CF" w14:textId="77777777" w:rsidR="003D14DD" w:rsidRPr="003D14DD" w:rsidRDefault="003D14DD" w:rsidP="003D14D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97F14" w14:textId="77777777" w:rsidR="003D14DD" w:rsidRPr="003D14DD" w:rsidRDefault="003D14DD" w:rsidP="003D14D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6CFEB9" w14:textId="2C1A36EC" w:rsidR="003D14DD" w:rsidRPr="003D14DD" w:rsidRDefault="00370D15" w:rsidP="003D14DD">
      <w:pPr>
        <w:jc w:val="center"/>
        <w:rPr>
          <w:rFonts w:ascii="Times New Roman" w:eastAsia="Calibri" w:hAnsi="Times New Roman" w:cs="Times New Roman"/>
        </w:rPr>
      </w:pPr>
      <w:bookmarkStart w:id="0" w:name="_Hlk145492045"/>
      <w:bookmarkStart w:id="1" w:name="_Hlk132717248"/>
      <w:r w:rsidRPr="00370D15">
        <w:rPr>
          <w:rFonts w:ascii="Times New Roman" w:eastAsia="Calibri" w:hAnsi="Times New Roman" w:cs="Times New Roman"/>
          <w:b/>
          <w:bCs/>
        </w:rPr>
        <w:t xml:space="preserve">Additional </w:t>
      </w:r>
      <w:r w:rsidR="00883769">
        <w:rPr>
          <w:rFonts w:ascii="Times New Roman" w:eastAsia="Calibri" w:hAnsi="Times New Roman" w:cs="Times New Roman"/>
          <w:b/>
          <w:bCs/>
        </w:rPr>
        <w:t>F</w:t>
      </w:r>
      <w:r w:rsidR="00883769" w:rsidRPr="003D14DD">
        <w:rPr>
          <w:rFonts w:ascii="Times New Roman" w:eastAsia="Calibri" w:hAnsi="Times New Roman" w:cs="Times New Roman"/>
          <w:b/>
          <w:bCs/>
        </w:rPr>
        <w:t>ig</w:t>
      </w:r>
      <w:r w:rsidR="00883769">
        <w:rPr>
          <w:rFonts w:ascii="Times New Roman" w:eastAsia="Calibri" w:hAnsi="Times New Roman" w:cs="Times New Roman"/>
          <w:b/>
          <w:bCs/>
        </w:rPr>
        <w:t>ure</w:t>
      </w:r>
      <w:r w:rsidR="00883769" w:rsidRPr="003D14DD">
        <w:rPr>
          <w:rFonts w:ascii="Times New Roman" w:eastAsia="Calibri" w:hAnsi="Times New Roman" w:cs="Times New Roman"/>
          <w:b/>
          <w:bCs/>
        </w:rPr>
        <w:t xml:space="preserve"> </w:t>
      </w:r>
      <w:r w:rsidR="003D14DD" w:rsidRPr="003D14DD">
        <w:rPr>
          <w:rFonts w:ascii="Times New Roman" w:eastAsia="Calibri" w:hAnsi="Times New Roman" w:cs="Times New Roman"/>
          <w:b/>
          <w:bCs/>
        </w:rPr>
        <w:t>1</w:t>
      </w:r>
      <w:bookmarkEnd w:id="0"/>
      <w:r w:rsidR="00FB63F8">
        <w:rPr>
          <w:rFonts w:ascii="Times New Roman" w:eastAsia="Calibri" w:hAnsi="Times New Roman" w:cs="Times New Roman"/>
          <w:b/>
          <w:bCs/>
        </w:rPr>
        <w:t>:</w:t>
      </w:r>
      <w:r w:rsidR="003D14DD" w:rsidRPr="003D14DD">
        <w:rPr>
          <w:rFonts w:ascii="Times New Roman" w:eastAsia="Calibri" w:hAnsi="Times New Roman" w:cs="Times New Roman"/>
        </w:rPr>
        <w:t xml:space="preserve"> Marlatt's cognitive behavior model of the relapse process</w:t>
      </w:r>
    </w:p>
    <w:bookmarkEnd w:id="1"/>
    <w:p w14:paraId="24722204" w14:textId="7D06A400" w:rsidR="00A6257F" w:rsidRDefault="00A6257F"/>
    <w:p w14:paraId="2F6FB9DA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7C582BCF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52CABE67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1A2C7731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1791A344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7D4E1579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45F33C70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202E0C16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07E2AFBA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1951289D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7F561D05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2A1C3BF1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2BE18C2B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375A3235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63198447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112E0039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5CFCEF5F" w14:textId="77777777" w:rsidR="002B237F" w:rsidRDefault="002B237F" w:rsidP="003D14DD">
      <w:pPr>
        <w:rPr>
          <w:rFonts w:asciiTheme="majorBidi" w:hAnsiTheme="majorBidi" w:cstheme="majorBidi"/>
          <w:b/>
          <w:bCs/>
          <w:lang w:bidi="fa-IR"/>
        </w:rPr>
      </w:pPr>
    </w:p>
    <w:p w14:paraId="31D9B918" w14:textId="5F7F350C" w:rsidR="002B237F" w:rsidRPr="00530D0F" w:rsidRDefault="002B237F" w:rsidP="00FB63F8">
      <w:pPr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  <w:r w:rsidRPr="00530D0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F038A8" wp14:editId="53BA45EB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851400" cy="3204845"/>
                <wp:effectExtent l="0" t="0" r="6350" b="14605"/>
                <wp:wrapTight wrapText="bothSides">
                  <wp:wrapPolygon edited="0">
                    <wp:start x="0" y="0"/>
                    <wp:lineTo x="0" y="21570"/>
                    <wp:lineTo x="10941" y="21570"/>
                    <wp:lineTo x="21543" y="21570"/>
                    <wp:lineTo x="21543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3204845"/>
                          <a:chOff x="0" y="0"/>
                          <a:chExt cx="4851400" cy="3204845"/>
                        </a:xfrm>
                      </wpg:grpSpPr>
                      <wpg:graphicFrame>
                        <wpg:cNvPr id="23" name="Chart 23"/>
                        <wpg:cNvFrPr/>
                        <wpg:xfrm>
                          <a:off x="0" y="0"/>
                          <a:ext cx="2425700" cy="1598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g:graphicFrame>
                        <wpg:cNvPr id="25" name="Chart 25"/>
                        <wpg:cNvFrPr/>
                        <wpg:xfrm>
                          <a:off x="2425700" y="6350"/>
                          <a:ext cx="2425700" cy="1598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g:graphicFrame>
                        <wpg:cNvPr id="26" name="Chart 26"/>
                        <wpg:cNvFrPr/>
                        <wpg:xfrm>
                          <a:off x="0" y="1606550"/>
                          <a:ext cx="2425700" cy="1598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27" name="Chart 27"/>
                        <wpg:cNvFrPr/>
                        <wpg:xfrm>
                          <a:off x="2425700" y="1600200"/>
                          <a:ext cx="2425700" cy="1598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20DC7E9" id="Group 28" o:spid="_x0000_s1026" style="position:absolute;margin-left:0;margin-top:.6pt;width:382pt;height:252.35pt;z-index:251661312;mso-position-horizontal:center;mso-position-horizontal-relative:margin" coordsize="48514,32048" o:gfxdata="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3" o:spid="_x0000_s1027" type="#_x0000_t75" style="position:absolute;left:-60;top:-60;width:24383;height:160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">
                  <v:imagedata r:id="rId9" o:title=""/>
                  <o:lock v:ext="edit" aspectratio="f"/>
                </v:shape>
                <v:shape id="Chart 25" o:spid="_x0000_s1028" type="#_x0000_t75" style="position:absolute;left:24201;width:24384;height:160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">
                  <v:imagedata r:id="rId10" o:title=""/>
                  <o:lock v:ext="edit" aspectratio="f"/>
                </v:shape>
                <v:shape id="Chart 26" o:spid="_x0000_s1029" type="#_x0000_t75" style="position:absolute;left:-60;top:16032;width:24383;height:160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">
                  <v:imagedata r:id="rId11" o:title=""/>
                  <o:lock v:ext="edit" aspectratio="f"/>
                </v:shape>
                <v:shape id="Chart 27" o:spid="_x0000_s1030" type="#_x0000_t75" style="position:absolute;left:24201;top:15971;width:24384;height:160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">
                  <v:imagedata r:id="rId12" o:title=""/>
                  <o:lock v:ext="edit" aspectratio="f"/>
                </v:shape>
                <w10:wrap type="tight" anchorx="margin"/>
              </v:group>
              <o:OLEObject Type="Embed" ProgID="Excel.Chart.8" ShapeID="Chart 23" DrawAspect="Content" ObjectID="_1756105512" r:id="rId13">
                <o:FieldCodes>\s</o:FieldCodes>
              </o:OLEObject>
              <o:OLEObject Type="Embed" ProgID="Excel.Chart.8" ShapeID="Chart 25" DrawAspect="Content" ObjectID="_1756105513" r:id="rId14">
                <o:FieldCodes>\s</o:FieldCodes>
              </o:OLEObject>
              <o:OLEObject Type="Embed" ProgID="Excel.Chart.8" ShapeID="Chart 26" DrawAspect="Content" ObjectID="_1756105514" r:id="rId15">
                <o:FieldCodes>\s</o:FieldCodes>
              </o:OLEObject>
              <o:OLEObject Type="Embed" ProgID="Excel.Chart.8" ShapeID="Chart 27" DrawAspect="Content" ObjectID="_1756105515" r:id="rId16">
                <o:FieldCodes>\s</o:FieldCodes>
              </o:OLEObject>
            </w:pict>
          </mc:Fallback>
        </mc:AlternateContent>
      </w:r>
    </w:p>
    <w:p w14:paraId="089EA025" w14:textId="77777777" w:rsidR="002B237F" w:rsidRPr="00530D0F" w:rsidRDefault="002B237F" w:rsidP="002B237F">
      <w:pPr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</w:p>
    <w:p w14:paraId="4872576D" w14:textId="77777777" w:rsidR="002B237F" w:rsidRPr="00530D0F" w:rsidRDefault="002B237F" w:rsidP="002B237F">
      <w:pPr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</w:p>
    <w:p w14:paraId="6590BBF9" w14:textId="77777777" w:rsidR="002B237F" w:rsidRPr="00530D0F" w:rsidRDefault="002B237F" w:rsidP="002B237F">
      <w:pPr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</w:p>
    <w:p w14:paraId="7C883551" w14:textId="77777777" w:rsidR="002B237F" w:rsidRPr="00530D0F" w:rsidRDefault="002B237F" w:rsidP="002B237F">
      <w:pPr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</w:p>
    <w:p w14:paraId="107259EB" w14:textId="7E585A39" w:rsidR="002B237F" w:rsidRPr="00530D0F" w:rsidRDefault="00370D15" w:rsidP="002B237F">
      <w:pPr>
        <w:ind w:firstLine="720"/>
        <w:jc w:val="center"/>
        <w:rPr>
          <w:rFonts w:ascii="Times New Roman" w:eastAsia="Calibri" w:hAnsi="Times New Roman" w:cs="Times New Roman"/>
          <w:b/>
          <w:bCs/>
          <w:lang w:bidi="fa-IR"/>
        </w:rPr>
      </w:pPr>
      <w:r w:rsidRPr="00370D15">
        <w:rPr>
          <w:rFonts w:ascii="Times New Roman" w:eastAsia="Calibri" w:hAnsi="Times New Roman" w:cs="Times New Roman"/>
          <w:b/>
          <w:bCs/>
          <w:lang w:bidi="fa-IR"/>
        </w:rPr>
        <w:t xml:space="preserve">Additional </w:t>
      </w:r>
      <w:r w:rsidR="00883769" w:rsidRPr="00F34021">
        <w:rPr>
          <w:rFonts w:ascii="Times New Roman" w:eastAsia="Calibri" w:hAnsi="Times New Roman" w:cs="Times New Roman"/>
          <w:b/>
          <w:bCs/>
          <w:lang w:bidi="fa-IR"/>
        </w:rPr>
        <w:t xml:space="preserve">Figure </w:t>
      </w:r>
      <w:r w:rsidR="002B237F">
        <w:rPr>
          <w:rFonts w:ascii="Times New Roman" w:eastAsia="Calibri" w:hAnsi="Times New Roman" w:cs="Times New Roman"/>
          <w:b/>
          <w:bCs/>
          <w:lang w:bidi="fa-IR"/>
        </w:rPr>
        <w:t>2</w:t>
      </w:r>
      <w:r w:rsidR="00FB63F8">
        <w:rPr>
          <w:rFonts w:ascii="Times New Roman" w:eastAsia="Calibri" w:hAnsi="Times New Roman" w:cs="Times New Roman"/>
          <w:b/>
          <w:bCs/>
          <w:lang w:bidi="fa-IR"/>
        </w:rPr>
        <w:t>:</w:t>
      </w:r>
      <w:r w:rsidR="002B237F" w:rsidRPr="00530D0F">
        <w:rPr>
          <w:rFonts w:ascii="Times New Roman" w:eastAsia="Calibri" w:hAnsi="Times New Roman" w:cs="Times New Roman"/>
          <w:b/>
          <w:bCs/>
          <w:lang w:bidi="fa-IR"/>
        </w:rPr>
        <w:t xml:space="preserve"> </w:t>
      </w:r>
      <w:bookmarkStart w:id="2" w:name="_Hlk90325367"/>
      <w:r w:rsidR="002B237F" w:rsidRPr="00530D0F">
        <w:rPr>
          <w:rFonts w:ascii="Times New Roman" w:eastAsia="Calibri" w:hAnsi="Times New Roman" w:cs="Times New Roman"/>
          <w:lang w:bidi="fa-IR"/>
        </w:rPr>
        <w:t xml:space="preserve">Frequency distribution of the participants according to the number of cigarettes consumed daily </w:t>
      </w:r>
      <w:bookmarkEnd w:id="2"/>
      <w:r w:rsidR="002B237F" w:rsidRPr="00530D0F">
        <w:rPr>
          <w:rFonts w:ascii="Times New Roman" w:eastAsia="Calibri" w:hAnsi="Times New Roman" w:cs="Times New Roman"/>
          <w:lang w:bidi="fa-IR"/>
        </w:rPr>
        <w:t>in the intervention and control groups baseline, immediately after, 1 week and 3 months after the intervention</w:t>
      </w:r>
    </w:p>
    <w:p w14:paraId="2B5710FA" w14:textId="77777777" w:rsidR="003D14DD" w:rsidRDefault="003D14DD"/>
    <w:sectPr w:rsidR="003D14DD" w:rsidSect="00097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3639F"/>
    <w:multiLevelType w:val="hybridMultilevel"/>
    <w:tmpl w:val="18442A4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C6"/>
    <w:rsid w:val="000976BF"/>
    <w:rsid w:val="002B237F"/>
    <w:rsid w:val="002E7F43"/>
    <w:rsid w:val="00370D15"/>
    <w:rsid w:val="003C2E78"/>
    <w:rsid w:val="003D14DD"/>
    <w:rsid w:val="00883769"/>
    <w:rsid w:val="008F27C6"/>
    <w:rsid w:val="00A6257F"/>
    <w:rsid w:val="00AD1C67"/>
    <w:rsid w:val="00C36023"/>
    <w:rsid w:val="00F34021"/>
    <w:rsid w:val="00FB63F8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D98B"/>
  <w15:chartTrackingRefBased/>
  <w15:docId w15:val="{C11E4448-25B0-441D-B66E-4C99E193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DD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3D14D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">
    <w:name w:val="Plain Table 214"/>
    <w:basedOn w:val="TableList3"/>
    <w:uiPriority w:val="42"/>
    <w:rsid w:val="003D14DD"/>
    <w:pPr>
      <w:spacing w:after="0" w:line="240" w:lineRule="auto"/>
    </w:pPr>
    <w:rPr>
      <w:color w:val="000000" w:themeColor="text1"/>
      <w:sz w:val="20"/>
      <w:szCs w:val="20"/>
      <w:lang w:bidi="fa-IR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80"/>
      </w:rPr>
      <w:tblPr/>
      <w:tcPr>
        <w:tcBorders>
          <w:bottom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D14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oleObject" Target="embeddings/Microsoft_Excel_Chart.xls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Excel_Chart3.xls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3.png"/><Relationship Id="rId5" Type="http://schemas.openxmlformats.org/officeDocument/2006/relationships/chart" Target="charts/chart1.xml"/><Relationship Id="rId15" Type="http://schemas.openxmlformats.org/officeDocument/2006/relationships/oleObject" Target="embeddings/Microsoft_Excel_Chart2.xls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oleObject" Target="embeddings/Microsoft_Excel_Chart1.xls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&lt;10 cigarettes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Intervention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3months after intervention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35</c:v>
                </c:pt>
                <c:pt idx="1">
                  <c:v>53</c:v>
                </c:pt>
                <c:pt idx="2">
                  <c:v>58</c:v>
                </c:pt>
                <c:pt idx="3">
                  <c:v>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85-4D0E-99F8-A262537AE6C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3months after intervention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12</c:v>
                </c:pt>
                <c:pt idx="1">
                  <c:v>43</c:v>
                </c:pt>
                <c:pt idx="2">
                  <c:v>43</c:v>
                </c:pt>
                <c:pt idx="3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85-4D0E-99F8-A262537AE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993376"/>
        <c:axId val="352995672"/>
      </c:lineChart>
      <c:catAx>
        <c:axId val="35299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995672"/>
        <c:crosses val="autoZero"/>
        <c:auto val="1"/>
        <c:lblAlgn val="ctr"/>
        <c:lblOffset val="100"/>
        <c:noMultiLvlLbl val="0"/>
      </c:catAx>
      <c:valAx>
        <c:axId val="35299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9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4394938096807"/>
          <c:y val="0.8436433824794547"/>
          <c:w val="0.79408706936225759"/>
          <c:h val="0.1086808129913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10-19 cigarettes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652508554231768"/>
          <c:y val="0.25824394119984106"/>
          <c:w val="0.81691552953786539"/>
          <c:h val="0.3190887789801006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Intervention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39</c:v>
                </c:pt>
                <c:pt idx="1">
                  <c:v>26</c:v>
                </c:pt>
                <c:pt idx="2">
                  <c:v>23</c:v>
                </c:pt>
                <c:pt idx="3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7DC-4015-AB64-86220B8DC43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55</c:v>
                </c:pt>
                <c:pt idx="1">
                  <c:v>41</c:v>
                </c:pt>
                <c:pt idx="2">
                  <c:v>50</c:v>
                </c:pt>
                <c:pt idx="3">
                  <c:v>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DC-4015-AB64-86220B8DC4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993376"/>
        <c:axId val="352995672"/>
      </c:lineChart>
      <c:catAx>
        <c:axId val="35299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995672"/>
        <c:crosses val="autoZero"/>
        <c:auto val="1"/>
        <c:lblAlgn val="ctr"/>
        <c:lblOffset val="100"/>
        <c:noMultiLvlLbl val="0"/>
      </c:catAx>
      <c:valAx>
        <c:axId val="35299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9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34934245784722"/>
          <c:y val="0.81185951279332058"/>
          <c:w val="0.79408706936225759"/>
          <c:h val="0.1086808129913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&gt;20 cigarettes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Intervention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55</c:v>
                </c:pt>
                <c:pt idx="1">
                  <c:v>17</c:v>
                </c:pt>
                <c:pt idx="2">
                  <c:v>12</c:v>
                </c:pt>
                <c:pt idx="3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96-4DC8-A54C-CD0D6360B96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69</c:v>
                </c:pt>
                <c:pt idx="1">
                  <c:v>32</c:v>
                </c:pt>
                <c:pt idx="2">
                  <c:v>25</c:v>
                </c:pt>
                <c:pt idx="3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96-4DC8-A54C-CD0D6360B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993376"/>
        <c:axId val="352995672"/>
      </c:lineChart>
      <c:catAx>
        <c:axId val="35299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995672"/>
        <c:crosses val="autoZero"/>
        <c:auto val="1"/>
        <c:lblAlgn val="ctr"/>
        <c:lblOffset val="100"/>
        <c:noMultiLvlLbl val="0"/>
      </c:catAx>
      <c:valAx>
        <c:axId val="35299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9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4394938096807"/>
          <c:y val="0.8436433824794547"/>
          <c:w val="0.79408706936225759"/>
          <c:h val="0.1086808129913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Quited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Intervention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27</c:v>
                </c:pt>
                <c:pt idx="2">
                  <c:v>24</c:v>
                </c:pt>
                <c:pt idx="3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2C-4DF1-8F5B-EEA778745A6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Baseline</c:v>
                </c:pt>
                <c:pt idx="1">
                  <c:v>Immediately after intervention</c:v>
                </c:pt>
                <c:pt idx="2">
                  <c:v>1 week after intervention</c:v>
                </c:pt>
                <c:pt idx="3">
                  <c:v>3 months after intervention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</c:v>
                </c:pt>
                <c:pt idx="1">
                  <c:v>13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2C-4DF1-8F5B-EEA778745A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993376"/>
        <c:axId val="352995672"/>
      </c:lineChart>
      <c:catAx>
        <c:axId val="35299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2995672"/>
        <c:crosses val="autoZero"/>
        <c:auto val="1"/>
        <c:lblAlgn val="ctr"/>
        <c:lblOffset val="100"/>
        <c:noMultiLvlLbl val="0"/>
      </c:catAx>
      <c:valAx>
        <c:axId val="352995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99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4394938096807"/>
          <c:y val="0.8436433824794547"/>
          <c:w val="0.79408706936225759"/>
          <c:h val="0.10868081299134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Mazar</dc:creator>
  <cp:keywords/>
  <dc:description/>
  <cp:lastModifiedBy>Leili Mazar</cp:lastModifiedBy>
  <cp:revision>10</cp:revision>
  <dcterms:created xsi:type="dcterms:W3CDTF">2023-09-11T10:11:00Z</dcterms:created>
  <dcterms:modified xsi:type="dcterms:W3CDTF">2024-03-27T02:29:00Z</dcterms:modified>
</cp:coreProperties>
</file>