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2"/>
        <w:gridCol w:w="3688"/>
        <w:gridCol w:w="2176"/>
      </w:tblGrid>
      <w:tr w:rsidR="00F124CB" w:rsidRPr="00C24143" w14:paraId="57AA365C" w14:textId="77777777" w:rsidTr="004F694C">
        <w:tc>
          <w:tcPr>
            <w:tcW w:w="9350" w:type="dxa"/>
            <w:gridSpan w:val="3"/>
          </w:tcPr>
          <w:p w14:paraId="237EEF2C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</w:rPr>
            </w:pPr>
            <w:r w:rsidRPr="00C24143">
              <w:rPr>
                <w:b/>
                <w:sz w:val="22"/>
              </w:rPr>
              <w:t>INTERVIEW DETAILS</w:t>
            </w:r>
          </w:p>
        </w:tc>
      </w:tr>
      <w:tr w:rsidR="00F124CB" w:rsidRPr="00C24143" w14:paraId="00A505BF" w14:textId="77777777" w:rsidTr="004F694C">
        <w:tc>
          <w:tcPr>
            <w:tcW w:w="3256" w:type="dxa"/>
          </w:tcPr>
          <w:p w14:paraId="37F45D49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Questionnaire ID</w:t>
            </w:r>
          </w:p>
        </w:tc>
        <w:tc>
          <w:tcPr>
            <w:tcW w:w="3827" w:type="dxa"/>
          </w:tcPr>
          <w:p w14:paraId="34AB88A5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-----------</w:t>
            </w:r>
          </w:p>
        </w:tc>
        <w:tc>
          <w:tcPr>
            <w:tcW w:w="2267" w:type="dxa"/>
          </w:tcPr>
          <w:p w14:paraId="33A5F497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C24143" w14:paraId="0DFBA339" w14:textId="77777777" w:rsidTr="004F694C">
        <w:tc>
          <w:tcPr>
            <w:tcW w:w="3256" w:type="dxa"/>
          </w:tcPr>
          <w:p w14:paraId="55DA2F67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Household address Kebele</w:t>
            </w:r>
          </w:p>
        </w:tc>
        <w:tc>
          <w:tcPr>
            <w:tcW w:w="3827" w:type="dxa"/>
          </w:tcPr>
          <w:p w14:paraId="2E59530B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Woreda: ------------------------</w:t>
            </w:r>
          </w:p>
          <w:p w14:paraId="33D39D05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Kebele: -------------------------</w:t>
            </w:r>
          </w:p>
          <w:p w14:paraId="583BA25B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House number: ----------------</w:t>
            </w:r>
          </w:p>
        </w:tc>
        <w:tc>
          <w:tcPr>
            <w:tcW w:w="2267" w:type="dxa"/>
          </w:tcPr>
          <w:p w14:paraId="02D05939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C24143" w14:paraId="7134668A" w14:textId="77777777" w:rsidTr="004F694C">
        <w:tc>
          <w:tcPr>
            <w:tcW w:w="3256" w:type="dxa"/>
          </w:tcPr>
          <w:p w14:paraId="09B16814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Interview contact attempt #1</w:t>
            </w:r>
          </w:p>
        </w:tc>
        <w:tc>
          <w:tcPr>
            <w:tcW w:w="3827" w:type="dxa"/>
          </w:tcPr>
          <w:p w14:paraId="75F26B61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dd/mm/</w:t>
            </w:r>
            <w:proofErr w:type="spellStart"/>
            <w:r w:rsidRPr="00C24143">
              <w:rPr>
                <w:sz w:val="22"/>
              </w:rPr>
              <w:t>yyyy</w:t>
            </w:r>
            <w:proofErr w:type="spellEnd"/>
            <w:r w:rsidRPr="00C24143">
              <w:rPr>
                <w:sz w:val="22"/>
              </w:rPr>
              <w:t>: [-----------------]</w:t>
            </w:r>
          </w:p>
        </w:tc>
        <w:tc>
          <w:tcPr>
            <w:tcW w:w="2267" w:type="dxa"/>
          </w:tcPr>
          <w:p w14:paraId="700E5734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HH: MM [-----------]</w:t>
            </w:r>
          </w:p>
        </w:tc>
      </w:tr>
      <w:tr w:rsidR="00F124CB" w:rsidRPr="00C24143" w14:paraId="49872D9A" w14:textId="77777777" w:rsidTr="004F694C">
        <w:tc>
          <w:tcPr>
            <w:tcW w:w="3256" w:type="dxa"/>
          </w:tcPr>
          <w:p w14:paraId="024EB7B2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Contact result #1</w:t>
            </w:r>
          </w:p>
        </w:tc>
        <w:tc>
          <w:tcPr>
            <w:tcW w:w="3827" w:type="dxa"/>
          </w:tcPr>
          <w:p w14:paraId="20E9C902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2267" w:type="dxa"/>
          </w:tcPr>
          <w:p w14:paraId="43D1250D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C24143" w14:paraId="07AF4FAB" w14:textId="77777777" w:rsidTr="004F694C">
        <w:tc>
          <w:tcPr>
            <w:tcW w:w="3256" w:type="dxa"/>
          </w:tcPr>
          <w:p w14:paraId="61ED4A87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Interview contact attempt #2</w:t>
            </w:r>
          </w:p>
        </w:tc>
        <w:tc>
          <w:tcPr>
            <w:tcW w:w="3827" w:type="dxa"/>
          </w:tcPr>
          <w:p w14:paraId="67511839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dd/mm/</w:t>
            </w:r>
            <w:proofErr w:type="spellStart"/>
            <w:r w:rsidRPr="00C24143">
              <w:rPr>
                <w:sz w:val="22"/>
              </w:rPr>
              <w:t>yyyy</w:t>
            </w:r>
            <w:proofErr w:type="spellEnd"/>
            <w:r w:rsidRPr="00C24143">
              <w:rPr>
                <w:sz w:val="22"/>
              </w:rPr>
              <w:t>: [-----------------]</w:t>
            </w:r>
          </w:p>
        </w:tc>
        <w:tc>
          <w:tcPr>
            <w:tcW w:w="2267" w:type="dxa"/>
          </w:tcPr>
          <w:p w14:paraId="2D1B343A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HH: MM [-----------]</w:t>
            </w:r>
          </w:p>
        </w:tc>
      </w:tr>
      <w:tr w:rsidR="00F124CB" w:rsidRPr="00C24143" w14:paraId="59CEC90C" w14:textId="77777777" w:rsidTr="004F694C">
        <w:tc>
          <w:tcPr>
            <w:tcW w:w="3256" w:type="dxa"/>
          </w:tcPr>
          <w:p w14:paraId="6B90083E" w14:textId="19C74DB0" w:rsidR="00F124CB" w:rsidRPr="00C24143" w:rsidRDefault="003D380A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F124CB" w:rsidRPr="00C24143">
              <w:rPr>
                <w:sz w:val="22"/>
              </w:rPr>
              <w:t>Contact result #2</w:t>
            </w:r>
          </w:p>
        </w:tc>
        <w:tc>
          <w:tcPr>
            <w:tcW w:w="3827" w:type="dxa"/>
          </w:tcPr>
          <w:p w14:paraId="0F992A69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2267" w:type="dxa"/>
          </w:tcPr>
          <w:p w14:paraId="01FCC99A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C24143" w14:paraId="1E16A792" w14:textId="77777777" w:rsidTr="004F694C">
        <w:tc>
          <w:tcPr>
            <w:tcW w:w="3256" w:type="dxa"/>
          </w:tcPr>
          <w:p w14:paraId="6D03C2BA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Interview contact attempt #3</w:t>
            </w:r>
          </w:p>
        </w:tc>
        <w:tc>
          <w:tcPr>
            <w:tcW w:w="3827" w:type="dxa"/>
          </w:tcPr>
          <w:p w14:paraId="44524398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dd/mm/</w:t>
            </w:r>
            <w:proofErr w:type="spellStart"/>
            <w:r w:rsidRPr="00C24143">
              <w:rPr>
                <w:sz w:val="22"/>
              </w:rPr>
              <w:t>yyyy</w:t>
            </w:r>
            <w:proofErr w:type="spellEnd"/>
            <w:r w:rsidRPr="00C24143">
              <w:rPr>
                <w:sz w:val="22"/>
              </w:rPr>
              <w:t>: [-----------------]</w:t>
            </w:r>
          </w:p>
        </w:tc>
        <w:tc>
          <w:tcPr>
            <w:tcW w:w="2267" w:type="dxa"/>
          </w:tcPr>
          <w:p w14:paraId="22F7F8F6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HH: MM [-----------]</w:t>
            </w:r>
          </w:p>
        </w:tc>
      </w:tr>
      <w:tr w:rsidR="00F124CB" w:rsidRPr="00C24143" w14:paraId="2514C1C5" w14:textId="77777777" w:rsidTr="004F694C">
        <w:tc>
          <w:tcPr>
            <w:tcW w:w="3256" w:type="dxa"/>
          </w:tcPr>
          <w:p w14:paraId="66275A56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Contact result #3</w:t>
            </w:r>
          </w:p>
        </w:tc>
        <w:tc>
          <w:tcPr>
            <w:tcW w:w="3827" w:type="dxa"/>
          </w:tcPr>
          <w:p w14:paraId="0EC18E54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2267" w:type="dxa"/>
          </w:tcPr>
          <w:p w14:paraId="327DF45F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C24143" w14:paraId="35ADF1B5" w14:textId="77777777" w:rsidTr="004F694C">
        <w:tc>
          <w:tcPr>
            <w:tcW w:w="3256" w:type="dxa"/>
          </w:tcPr>
          <w:p w14:paraId="285A7391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 xml:space="preserve">Name/ID of person interviewed </w:t>
            </w:r>
          </w:p>
        </w:tc>
        <w:tc>
          <w:tcPr>
            <w:tcW w:w="3827" w:type="dxa"/>
          </w:tcPr>
          <w:p w14:paraId="311042B7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2267" w:type="dxa"/>
          </w:tcPr>
          <w:p w14:paraId="57DC336E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C24143" w14:paraId="5886C502" w14:textId="77777777" w:rsidTr="004F694C">
        <w:tc>
          <w:tcPr>
            <w:tcW w:w="3256" w:type="dxa"/>
          </w:tcPr>
          <w:p w14:paraId="6D1E720F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Interviewer</w:t>
            </w:r>
          </w:p>
        </w:tc>
        <w:tc>
          <w:tcPr>
            <w:tcW w:w="3827" w:type="dxa"/>
          </w:tcPr>
          <w:p w14:paraId="440AAA53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Name: --------------------------</w:t>
            </w:r>
          </w:p>
        </w:tc>
        <w:tc>
          <w:tcPr>
            <w:tcW w:w="2267" w:type="dxa"/>
          </w:tcPr>
          <w:p w14:paraId="68351C2C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Sign: -----------------</w:t>
            </w:r>
          </w:p>
        </w:tc>
      </w:tr>
      <w:tr w:rsidR="00F124CB" w:rsidRPr="00C24143" w14:paraId="06330AF3" w14:textId="77777777" w:rsidTr="004F694C">
        <w:tc>
          <w:tcPr>
            <w:tcW w:w="3256" w:type="dxa"/>
          </w:tcPr>
          <w:p w14:paraId="4540D5B0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 xml:space="preserve">Supervisor </w:t>
            </w:r>
          </w:p>
        </w:tc>
        <w:tc>
          <w:tcPr>
            <w:tcW w:w="3827" w:type="dxa"/>
          </w:tcPr>
          <w:p w14:paraId="6352935B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Name: --------------------------</w:t>
            </w:r>
          </w:p>
        </w:tc>
        <w:tc>
          <w:tcPr>
            <w:tcW w:w="2267" w:type="dxa"/>
          </w:tcPr>
          <w:p w14:paraId="71EC02C4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Sign: -----------------</w:t>
            </w:r>
          </w:p>
        </w:tc>
      </w:tr>
      <w:tr w:rsidR="00F124CB" w:rsidRPr="00C24143" w14:paraId="67A0E688" w14:textId="77777777" w:rsidTr="004F694C">
        <w:tc>
          <w:tcPr>
            <w:tcW w:w="3256" w:type="dxa"/>
          </w:tcPr>
          <w:p w14:paraId="6F37B58F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Interview time</w:t>
            </w:r>
          </w:p>
        </w:tc>
        <w:tc>
          <w:tcPr>
            <w:tcW w:w="3827" w:type="dxa"/>
          </w:tcPr>
          <w:p w14:paraId="473D3260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 xml:space="preserve">Start: ---------------------------- </w:t>
            </w:r>
          </w:p>
        </w:tc>
        <w:tc>
          <w:tcPr>
            <w:tcW w:w="2267" w:type="dxa"/>
          </w:tcPr>
          <w:p w14:paraId="11C2576F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End: ------------------</w:t>
            </w:r>
          </w:p>
        </w:tc>
      </w:tr>
      <w:tr w:rsidR="00F124CB" w:rsidRPr="00C24143" w14:paraId="27A81F83" w14:textId="77777777" w:rsidTr="004F694C">
        <w:tc>
          <w:tcPr>
            <w:tcW w:w="3256" w:type="dxa"/>
          </w:tcPr>
          <w:p w14:paraId="22B8EBDD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 xml:space="preserve">Date of interview </w:t>
            </w:r>
          </w:p>
        </w:tc>
        <w:tc>
          <w:tcPr>
            <w:tcW w:w="3827" w:type="dxa"/>
          </w:tcPr>
          <w:p w14:paraId="2B3D4BD0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dd/mm/</w:t>
            </w:r>
            <w:proofErr w:type="spellStart"/>
            <w:r w:rsidRPr="00C24143">
              <w:rPr>
                <w:sz w:val="22"/>
              </w:rPr>
              <w:t>yyyy</w:t>
            </w:r>
            <w:proofErr w:type="spellEnd"/>
            <w:r w:rsidRPr="00C24143">
              <w:rPr>
                <w:sz w:val="22"/>
              </w:rPr>
              <w:t>: [-----------------]</w:t>
            </w:r>
          </w:p>
        </w:tc>
        <w:tc>
          <w:tcPr>
            <w:tcW w:w="2267" w:type="dxa"/>
          </w:tcPr>
          <w:p w14:paraId="69922BD3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HH: MM [-----------]</w:t>
            </w:r>
          </w:p>
        </w:tc>
      </w:tr>
      <w:tr w:rsidR="00F124CB" w:rsidRPr="00C24143" w14:paraId="65FD330C" w14:textId="77777777" w:rsidTr="004F694C">
        <w:tc>
          <w:tcPr>
            <w:tcW w:w="3256" w:type="dxa"/>
          </w:tcPr>
          <w:p w14:paraId="77CDA09B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C24143">
              <w:rPr>
                <w:sz w:val="22"/>
              </w:rPr>
              <w:t>Interview conducted at…...</w:t>
            </w:r>
          </w:p>
        </w:tc>
        <w:tc>
          <w:tcPr>
            <w:tcW w:w="3827" w:type="dxa"/>
          </w:tcPr>
          <w:p w14:paraId="2697471B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2267" w:type="dxa"/>
          </w:tcPr>
          <w:p w14:paraId="148FA6C3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C24143" w14:paraId="2C760414" w14:textId="77777777" w:rsidTr="004F694C">
        <w:tc>
          <w:tcPr>
            <w:tcW w:w="9350" w:type="dxa"/>
            <w:gridSpan w:val="3"/>
          </w:tcPr>
          <w:p w14:paraId="3D9C33A5" w14:textId="77777777" w:rsidR="00F124CB" w:rsidRPr="00C24143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 w:val="22"/>
              </w:rPr>
            </w:pPr>
            <w:r w:rsidRPr="00C24143">
              <w:rPr>
                <w:i/>
                <w:sz w:val="22"/>
              </w:rPr>
              <w:t>*Contact result codes: 1=Completed; 2=Not at home; 3=Postponed; 4=Refused; 5=Partly completed; 6=Incapacitated; 7=Other (specify)</w:t>
            </w:r>
          </w:p>
        </w:tc>
      </w:tr>
    </w:tbl>
    <w:p w14:paraId="46874384" w14:textId="77777777" w:rsidR="00F124CB" w:rsidRDefault="00F124CB" w:rsidP="00F124CB">
      <w:pPr>
        <w:autoSpaceDE w:val="0"/>
        <w:autoSpaceDN w:val="0"/>
        <w:adjustRightInd w:val="0"/>
        <w:spacing w:after="0"/>
        <w:rPr>
          <w:rFonts w:cs="Times New Roman"/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7"/>
        <w:gridCol w:w="993"/>
        <w:gridCol w:w="1217"/>
        <w:gridCol w:w="2051"/>
        <w:gridCol w:w="1008"/>
      </w:tblGrid>
      <w:tr w:rsidR="00F124CB" w:rsidRPr="00671B20" w14:paraId="04ED1412" w14:textId="77777777" w:rsidTr="00C24143">
        <w:tc>
          <w:tcPr>
            <w:tcW w:w="9016" w:type="dxa"/>
            <w:gridSpan w:val="5"/>
          </w:tcPr>
          <w:p w14:paraId="4E35E709" w14:textId="37E954AA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rFonts w:cs="Times New Roman"/>
                <w:b/>
                <w:sz w:val="22"/>
              </w:rPr>
              <w:t xml:space="preserve">Section I: Sociodemographic Information of the </w:t>
            </w:r>
            <w:r w:rsidR="00C24143" w:rsidRPr="00671B20">
              <w:rPr>
                <w:rFonts w:cs="Times New Roman"/>
                <w:b/>
                <w:sz w:val="22"/>
              </w:rPr>
              <w:t>R</w:t>
            </w:r>
            <w:r w:rsidRPr="00671B20">
              <w:rPr>
                <w:rFonts w:cs="Times New Roman"/>
                <w:b/>
                <w:sz w:val="22"/>
              </w:rPr>
              <w:t>espondents</w:t>
            </w:r>
          </w:p>
        </w:tc>
      </w:tr>
      <w:tr w:rsidR="00F124CB" w:rsidRPr="00671B20" w14:paraId="06566C1E" w14:textId="77777777" w:rsidTr="00C24143">
        <w:tc>
          <w:tcPr>
            <w:tcW w:w="5957" w:type="dxa"/>
            <w:gridSpan w:val="3"/>
          </w:tcPr>
          <w:p w14:paraId="1627BB2D" w14:textId="33A19486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Sex</w:t>
            </w:r>
          </w:p>
        </w:tc>
        <w:tc>
          <w:tcPr>
            <w:tcW w:w="2051" w:type="dxa"/>
          </w:tcPr>
          <w:p w14:paraId="0D446F8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[Male, Female] </w:t>
            </w:r>
          </w:p>
        </w:tc>
        <w:tc>
          <w:tcPr>
            <w:tcW w:w="1008" w:type="dxa"/>
          </w:tcPr>
          <w:p w14:paraId="1576B6F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33AE0B20" w14:textId="77777777" w:rsidTr="00C24143">
        <w:tc>
          <w:tcPr>
            <w:tcW w:w="5957" w:type="dxa"/>
            <w:gridSpan w:val="3"/>
          </w:tcPr>
          <w:p w14:paraId="3C7E5F77" w14:textId="570A0BC9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Age in years</w:t>
            </w:r>
          </w:p>
        </w:tc>
        <w:tc>
          <w:tcPr>
            <w:tcW w:w="2051" w:type="dxa"/>
          </w:tcPr>
          <w:p w14:paraId="5721244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[----------] </w:t>
            </w:r>
          </w:p>
        </w:tc>
        <w:tc>
          <w:tcPr>
            <w:tcW w:w="1008" w:type="dxa"/>
          </w:tcPr>
          <w:p w14:paraId="2D79C60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0B2F6F96" w14:textId="77777777" w:rsidTr="00C24143">
        <w:tc>
          <w:tcPr>
            <w:tcW w:w="5957" w:type="dxa"/>
            <w:gridSpan w:val="3"/>
          </w:tcPr>
          <w:p w14:paraId="36EDA0A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Living place (where do you live, in urban or rural kebele?)</w:t>
            </w:r>
          </w:p>
        </w:tc>
        <w:tc>
          <w:tcPr>
            <w:tcW w:w="2051" w:type="dxa"/>
          </w:tcPr>
          <w:p w14:paraId="5538A17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[urban, rural]</w:t>
            </w:r>
          </w:p>
        </w:tc>
        <w:tc>
          <w:tcPr>
            <w:tcW w:w="1008" w:type="dxa"/>
          </w:tcPr>
          <w:p w14:paraId="789870E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0ADC414C" w14:textId="77777777" w:rsidTr="00C24143">
        <w:tc>
          <w:tcPr>
            <w:tcW w:w="5957" w:type="dxa"/>
            <w:gridSpan w:val="3"/>
          </w:tcPr>
          <w:p w14:paraId="35D88D1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For how long did you live in your kebele? (year/month)</w:t>
            </w:r>
          </w:p>
        </w:tc>
        <w:tc>
          <w:tcPr>
            <w:tcW w:w="2051" w:type="dxa"/>
          </w:tcPr>
          <w:p w14:paraId="4FAA26D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------, ---------</w:t>
            </w:r>
          </w:p>
        </w:tc>
        <w:tc>
          <w:tcPr>
            <w:tcW w:w="1008" w:type="dxa"/>
          </w:tcPr>
          <w:p w14:paraId="4D9FE9E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3327F2CA" w14:textId="77777777" w:rsidTr="00C24143">
        <w:tc>
          <w:tcPr>
            <w:tcW w:w="3747" w:type="dxa"/>
          </w:tcPr>
          <w:p w14:paraId="3EC1AAF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Educational background (What is the highest level of education you have completed?)</w:t>
            </w:r>
          </w:p>
        </w:tc>
        <w:tc>
          <w:tcPr>
            <w:tcW w:w="4261" w:type="dxa"/>
            <w:gridSpan w:val="3"/>
          </w:tcPr>
          <w:p w14:paraId="1EA73BE8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Not attended formal education</w:t>
            </w:r>
          </w:p>
          <w:p w14:paraId="10B1F3F3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Elementary school (grades 1-6)</w:t>
            </w:r>
          </w:p>
          <w:p w14:paraId="15E85B64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Junior school (grades 7-8)</w:t>
            </w:r>
          </w:p>
          <w:p w14:paraId="0E06C1F4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Secondary school (grades 9-12)</w:t>
            </w:r>
          </w:p>
          <w:p w14:paraId="486AB74B" w14:textId="344B7114" w:rsidR="00F124CB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rFonts w:cs="Times New Roman"/>
                <w:sz w:val="22"/>
              </w:rPr>
              <w:t>College and above</w:t>
            </w:r>
          </w:p>
        </w:tc>
        <w:tc>
          <w:tcPr>
            <w:tcW w:w="1008" w:type="dxa"/>
          </w:tcPr>
          <w:p w14:paraId="41068BA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0690AC91" w14:textId="77777777" w:rsidTr="00C24143">
        <w:tc>
          <w:tcPr>
            <w:tcW w:w="4740" w:type="dxa"/>
            <w:gridSpan w:val="2"/>
          </w:tcPr>
          <w:p w14:paraId="709E9F1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Occupation (what is your work from which you get your income or how spend your day)?</w:t>
            </w:r>
          </w:p>
        </w:tc>
        <w:tc>
          <w:tcPr>
            <w:tcW w:w="3268" w:type="dxa"/>
            <w:gridSpan w:val="2"/>
          </w:tcPr>
          <w:p w14:paraId="104ADBE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Farming </w:t>
            </w:r>
          </w:p>
          <w:p w14:paraId="22E2E19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Private organization employee</w:t>
            </w:r>
          </w:p>
          <w:p w14:paraId="74F5524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Self-employed </w:t>
            </w:r>
          </w:p>
          <w:p w14:paraId="0262EB6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Volunteer </w:t>
            </w:r>
          </w:p>
          <w:p w14:paraId="27EE88E5" w14:textId="50EC00F9" w:rsidR="00F124CB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Housewife</w:t>
            </w:r>
          </w:p>
          <w:p w14:paraId="050679F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Unemployed</w:t>
            </w:r>
          </w:p>
          <w:p w14:paraId="64808DE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Student</w:t>
            </w:r>
          </w:p>
          <w:p w14:paraId="32D0CD1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Government employee</w:t>
            </w:r>
          </w:p>
          <w:p w14:paraId="0F58634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Daily laborer</w:t>
            </w:r>
          </w:p>
          <w:p w14:paraId="4CE4E9D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Other (please specify)</w:t>
            </w:r>
          </w:p>
        </w:tc>
        <w:tc>
          <w:tcPr>
            <w:tcW w:w="1008" w:type="dxa"/>
          </w:tcPr>
          <w:p w14:paraId="04ECAC0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630DCDE1" w14:textId="77777777" w:rsidTr="00C24143">
        <w:tc>
          <w:tcPr>
            <w:tcW w:w="4740" w:type="dxa"/>
            <w:gridSpan w:val="2"/>
          </w:tcPr>
          <w:p w14:paraId="7738DB3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What is the average annual income of your family?  </w:t>
            </w:r>
          </w:p>
        </w:tc>
        <w:tc>
          <w:tcPr>
            <w:tcW w:w="3268" w:type="dxa"/>
            <w:gridSpan w:val="2"/>
          </w:tcPr>
          <w:p w14:paraId="5B3FA59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33BFE05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739442D0" w14:textId="77777777" w:rsidTr="00C24143">
        <w:tc>
          <w:tcPr>
            <w:tcW w:w="4740" w:type="dxa"/>
            <w:gridSpan w:val="2"/>
          </w:tcPr>
          <w:p w14:paraId="23A0290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What is the source of your family’s annual income?</w:t>
            </w:r>
          </w:p>
        </w:tc>
        <w:tc>
          <w:tcPr>
            <w:tcW w:w="3268" w:type="dxa"/>
            <w:gridSpan w:val="2"/>
          </w:tcPr>
          <w:p w14:paraId="5251ACE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22640EB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20776038" w14:textId="77777777" w:rsidTr="00C24143">
        <w:tc>
          <w:tcPr>
            <w:tcW w:w="4740" w:type="dxa"/>
            <w:gridSpan w:val="2"/>
          </w:tcPr>
          <w:p w14:paraId="19D40D5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How would you rate your family’s current income or life compared to other average families in Ethiopia?</w:t>
            </w:r>
          </w:p>
        </w:tc>
        <w:tc>
          <w:tcPr>
            <w:tcW w:w="3268" w:type="dxa"/>
            <w:gridSpan w:val="2"/>
          </w:tcPr>
          <w:p w14:paraId="77108C1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Very low, lower, middle, higher, very high</w:t>
            </w:r>
          </w:p>
        </w:tc>
        <w:tc>
          <w:tcPr>
            <w:tcW w:w="1008" w:type="dxa"/>
          </w:tcPr>
          <w:p w14:paraId="50DBEF4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1B1D4DB6" w14:textId="77777777" w:rsidTr="00C24143">
        <w:tc>
          <w:tcPr>
            <w:tcW w:w="4740" w:type="dxa"/>
            <w:gridSpan w:val="2"/>
          </w:tcPr>
          <w:p w14:paraId="1EB30DA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Marital status (What is your current marital status?</w:t>
            </w:r>
          </w:p>
        </w:tc>
        <w:tc>
          <w:tcPr>
            <w:tcW w:w="3268" w:type="dxa"/>
            <w:gridSpan w:val="2"/>
          </w:tcPr>
          <w:p w14:paraId="6080C0F1" w14:textId="570C7EF8" w:rsidR="00F124CB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Single</w:t>
            </w:r>
          </w:p>
          <w:p w14:paraId="16F86DDA" w14:textId="7BE58A1A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Married</w:t>
            </w:r>
          </w:p>
          <w:p w14:paraId="4C28DEFA" w14:textId="0D97621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Widowed</w:t>
            </w:r>
          </w:p>
          <w:p w14:paraId="6BA4FFFD" w14:textId="1FD0D215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Divorced</w:t>
            </w:r>
          </w:p>
          <w:p w14:paraId="561E7F53" w14:textId="54C70E3C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Separated </w:t>
            </w:r>
          </w:p>
        </w:tc>
        <w:tc>
          <w:tcPr>
            <w:tcW w:w="1008" w:type="dxa"/>
          </w:tcPr>
          <w:p w14:paraId="6B0788F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F124CB" w:rsidRPr="00671B20" w14:paraId="7A363074" w14:textId="77777777" w:rsidTr="00C24143">
        <w:tc>
          <w:tcPr>
            <w:tcW w:w="4740" w:type="dxa"/>
            <w:gridSpan w:val="2"/>
          </w:tcPr>
          <w:p w14:paraId="4E3AEF9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lastRenderedPageBreak/>
              <w:t>Your spouse’s occupation (what is your spouse’s work from which she/he gets his/her income or how they spend their day)?)) [ask only if the respondent is married or his spouse is alive)</w:t>
            </w:r>
          </w:p>
        </w:tc>
        <w:tc>
          <w:tcPr>
            <w:tcW w:w="3268" w:type="dxa"/>
            <w:gridSpan w:val="2"/>
          </w:tcPr>
          <w:p w14:paraId="550F680F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Farming </w:t>
            </w:r>
          </w:p>
          <w:p w14:paraId="4B17F704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Private organization employee</w:t>
            </w:r>
          </w:p>
          <w:p w14:paraId="716C400C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Self-employed </w:t>
            </w:r>
          </w:p>
          <w:p w14:paraId="60E20644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 xml:space="preserve">Volunteer </w:t>
            </w:r>
          </w:p>
          <w:p w14:paraId="5A174CEC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Housewife</w:t>
            </w:r>
          </w:p>
          <w:p w14:paraId="4AEEDAFE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Unemployed</w:t>
            </w:r>
          </w:p>
          <w:p w14:paraId="48541345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Student</w:t>
            </w:r>
          </w:p>
          <w:p w14:paraId="5C742577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Government employee</w:t>
            </w:r>
          </w:p>
          <w:p w14:paraId="6ECE398B" w14:textId="77777777" w:rsidR="00B32ECE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Daily laborer</w:t>
            </w:r>
          </w:p>
          <w:p w14:paraId="46068810" w14:textId="2423C423" w:rsidR="00C24143" w:rsidRPr="00671B20" w:rsidRDefault="00B32ECE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Other (please specify)</w:t>
            </w:r>
            <w:r w:rsidR="00C24143" w:rsidRPr="00671B20">
              <w:rPr>
                <w:sz w:val="22"/>
              </w:rPr>
              <w:t xml:space="preserve"> --------</w:t>
            </w:r>
          </w:p>
        </w:tc>
        <w:tc>
          <w:tcPr>
            <w:tcW w:w="1008" w:type="dxa"/>
          </w:tcPr>
          <w:p w14:paraId="039EB29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4D7660D7" w14:textId="77777777" w:rsidTr="00C24143">
        <w:tc>
          <w:tcPr>
            <w:tcW w:w="4740" w:type="dxa"/>
            <w:gridSpan w:val="2"/>
          </w:tcPr>
          <w:p w14:paraId="0BEDDE09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Educational background of your spouse (What is the level of education of your spouse?)</w:t>
            </w:r>
          </w:p>
        </w:tc>
        <w:tc>
          <w:tcPr>
            <w:tcW w:w="3268" w:type="dxa"/>
            <w:gridSpan w:val="2"/>
          </w:tcPr>
          <w:p w14:paraId="768C17AE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Not attended formal education</w:t>
            </w:r>
          </w:p>
          <w:p w14:paraId="7918EA62" w14:textId="37E44D92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Elementary school (grades 1-6)</w:t>
            </w:r>
          </w:p>
          <w:p w14:paraId="7DDFF8EC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Junior school (grades 7-8)</w:t>
            </w:r>
          </w:p>
          <w:p w14:paraId="446D4460" w14:textId="43362E94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Secondary school (grades 9-12)</w:t>
            </w:r>
          </w:p>
          <w:p w14:paraId="3F6BB78B" w14:textId="061FFADA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rFonts w:cs="Times New Roman"/>
                <w:sz w:val="22"/>
              </w:rPr>
              <w:t>College and above</w:t>
            </w:r>
          </w:p>
        </w:tc>
        <w:tc>
          <w:tcPr>
            <w:tcW w:w="1008" w:type="dxa"/>
          </w:tcPr>
          <w:p w14:paraId="226D12C9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34FDB6C9" w14:textId="77777777" w:rsidTr="00C24143">
        <w:tc>
          <w:tcPr>
            <w:tcW w:w="4740" w:type="dxa"/>
            <w:gridSpan w:val="2"/>
          </w:tcPr>
          <w:p w14:paraId="516DFE4F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Religion (what is your religion?)</w:t>
            </w:r>
          </w:p>
        </w:tc>
        <w:tc>
          <w:tcPr>
            <w:tcW w:w="3268" w:type="dxa"/>
            <w:gridSpan w:val="2"/>
          </w:tcPr>
          <w:p w14:paraId="03C1ED40" w14:textId="18B98635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41B76DD7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11B92893" w14:textId="77777777" w:rsidTr="00C24143">
        <w:tc>
          <w:tcPr>
            <w:tcW w:w="4740" w:type="dxa"/>
            <w:gridSpan w:val="2"/>
          </w:tcPr>
          <w:p w14:paraId="045A0328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Ethnicity (what is your ethnicity?)</w:t>
            </w:r>
          </w:p>
        </w:tc>
        <w:tc>
          <w:tcPr>
            <w:tcW w:w="3268" w:type="dxa"/>
            <w:gridSpan w:val="2"/>
          </w:tcPr>
          <w:p w14:paraId="0C37C99C" w14:textId="3D2E4928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533E225D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0F474AAE" w14:textId="77777777" w:rsidTr="00C24143">
        <w:tc>
          <w:tcPr>
            <w:tcW w:w="4740" w:type="dxa"/>
            <w:gridSpan w:val="2"/>
          </w:tcPr>
          <w:p w14:paraId="07563A44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How many people, including yourself, are there in your household?</w:t>
            </w:r>
          </w:p>
        </w:tc>
        <w:tc>
          <w:tcPr>
            <w:tcW w:w="3268" w:type="dxa"/>
            <w:gridSpan w:val="2"/>
          </w:tcPr>
          <w:p w14:paraId="1205F249" w14:textId="4B3C190F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092C9B1D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541C6AB5" w14:textId="77777777" w:rsidTr="00C24143">
        <w:tc>
          <w:tcPr>
            <w:tcW w:w="4740" w:type="dxa"/>
            <w:gridSpan w:val="2"/>
          </w:tcPr>
          <w:p w14:paraId="3D08AFF5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[For female interviewees] Are you pregnant?</w:t>
            </w:r>
          </w:p>
        </w:tc>
        <w:tc>
          <w:tcPr>
            <w:tcW w:w="3268" w:type="dxa"/>
            <w:gridSpan w:val="2"/>
          </w:tcPr>
          <w:p w14:paraId="11530D11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3A290E75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00A4D964" w14:textId="77777777" w:rsidTr="00C24143">
        <w:tc>
          <w:tcPr>
            <w:tcW w:w="4740" w:type="dxa"/>
            <w:gridSpan w:val="2"/>
          </w:tcPr>
          <w:p w14:paraId="6136712D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Do you have children (including your own children and adopted ones)? If the response is no, go to question 120</w:t>
            </w:r>
          </w:p>
        </w:tc>
        <w:tc>
          <w:tcPr>
            <w:tcW w:w="3268" w:type="dxa"/>
            <w:gridSpan w:val="2"/>
          </w:tcPr>
          <w:p w14:paraId="00A0B9DF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3107506B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4204A7D6" w14:textId="77777777" w:rsidTr="00C24143">
        <w:tc>
          <w:tcPr>
            <w:tcW w:w="4740" w:type="dxa"/>
            <w:gridSpan w:val="2"/>
          </w:tcPr>
          <w:p w14:paraId="4F347901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How many children do you have?</w:t>
            </w:r>
          </w:p>
        </w:tc>
        <w:tc>
          <w:tcPr>
            <w:tcW w:w="3268" w:type="dxa"/>
            <w:gridSpan w:val="2"/>
          </w:tcPr>
          <w:p w14:paraId="2B12E8E1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0F7CCE57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6E66DF0D" w14:textId="77777777" w:rsidTr="00C24143">
        <w:tc>
          <w:tcPr>
            <w:tcW w:w="4740" w:type="dxa"/>
            <w:gridSpan w:val="2"/>
          </w:tcPr>
          <w:p w14:paraId="47A79A7A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How long does it take you to get to the nearest health center?</w:t>
            </w:r>
          </w:p>
        </w:tc>
        <w:tc>
          <w:tcPr>
            <w:tcW w:w="3268" w:type="dxa"/>
            <w:gridSpan w:val="2"/>
          </w:tcPr>
          <w:p w14:paraId="03DE1D14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7B0E4B2C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471FEC64" w14:textId="77777777" w:rsidTr="00C24143">
        <w:tc>
          <w:tcPr>
            <w:tcW w:w="4740" w:type="dxa"/>
            <w:gridSpan w:val="2"/>
          </w:tcPr>
          <w:p w14:paraId="7B87F087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rFonts w:eastAsia="SimSun" w:cs="Times New Roman"/>
                <w:sz w:val="22"/>
              </w:rPr>
              <w:t>What is your average monthly Income in Ethiopian Birr?</w:t>
            </w:r>
          </w:p>
        </w:tc>
        <w:tc>
          <w:tcPr>
            <w:tcW w:w="3268" w:type="dxa"/>
            <w:gridSpan w:val="2"/>
          </w:tcPr>
          <w:p w14:paraId="29236028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4D2CB4C6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038DDD73" w14:textId="77777777" w:rsidTr="00C24143">
        <w:tc>
          <w:tcPr>
            <w:tcW w:w="4740" w:type="dxa"/>
            <w:gridSpan w:val="2"/>
          </w:tcPr>
          <w:p w14:paraId="2EBC97B7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SimSun" w:cs="Times New Roman"/>
                <w:sz w:val="22"/>
              </w:rPr>
            </w:pPr>
            <w:r w:rsidRPr="00671B20">
              <w:rPr>
                <w:rFonts w:eastAsia="SimSun" w:cs="Times New Roman"/>
                <w:sz w:val="22"/>
              </w:rPr>
              <w:t>Family history of mental illness?</w:t>
            </w:r>
          </w:p>
        </w:tc>
        <w:tc>
          <w:tcPr>
            <w:tcW w:w="3268" w:type="dxa"/>
            <w:gridSpan w:val="2"/>
          </w:tcPr>
          <w:p w14:paraId="141503BA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053CAB8C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  <w:tr w:rsidR="00C24143" w:rsidRPr="00671B20" w14:paraId="0B8B6C3F" w14:textId="77777777" w:rsidTr="00C24143">
        <w:tc>
          <w:tcPr>
            <w:tcW w:w="4740" w:type="dxa"/>
            <w:gridSpan w:val="2"/>
          </w:tcPr>
          <w:p w14:paraId="7475321B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671B20">
              <w:rPr>
                <w:sz w:val="22"/>
              </w:rPr>
              <w:t>Family history of substance use?</w:t>
            </w:r>
          </w:p>
        </w:tc>
        <w:tc>
          <w:tcPr>
            <w:tcW w:w="3268" w:type="dxa"/>
            <w:gridSpan w:val="2"/>
          </w:tcPr>
          <w:p w14:paraId="4F1031E4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1008" w:type="dxa"/>
          </w:tcPr>
          <w:p w14:paraId="3B56C9E0" w14:textId="77777777" w:rsidR="00C24143" w:rsidRPr="00671B20" w:rsidRDefault="00C24143" w:rsidP="00671B20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</w:tbl>
    <w:p w14:paraId="7EC46681" w14:textId="77777777" w:rsidR="00F124CB" w:rsidRPr="00671B20" w:rsidRDefault="00F124CB" w:rsidP="00671B2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F124CB" w:rsidRPr="00671B20" w14:paraId="1264760C" w14:textId="77777777" w:rsidTr="004F694C">
        <w:tc>
          <w:tcPr>
            <w:tcW w:w="5000" w:type="pct"/>
            <w:gridSpan w:val="2"/>
          </w:tcPr>
          <w:p w14:paraId="1024E60A" w14:textId="758B5C80" w:rsidR="00B32ECE" w:rsidRPr="00671B20" w:rsidRDefault="00B32ECE" w:rsidP="00671B20">
            <w:pPr>
              <w:spacing w:after="0" w:line="240" w:lineRule="auto"/>
              <w:rPr>
                <w:b/>
              </w:rPr>
            </w:pPr>
            <w:r w:rsidRPr="00671B20">
              <w:rPr>
                <w:b/>
              </w:rPr>
              <w:t xml:space="preserve">Section </w:t>
            </w:r>
            <w:proofErr w:type="spellStart"/>
            <w:r w:rsidRPr="00671B20">
              <w:rPr>
                <w:b/>
              </w:rPr>
              <w:t>IIa</w:t>
            </w:r>
            <w:proofErr w:type="spellEnd"/>
            <w:r w:rsidRPr="00671B20">
              <w:rPr>
                <w:b/>
              </w:rPr>
              <w:t>: Alcohol Use Screening Questions</w:t>
            </w:r>
          </w:p>
          <w:p w14:paraId="59CC5D52" w14:textId="45279A9E" w:rsidR="00B32ECE" w:rsidRPr="00671B20" w:rsidRDefault="00B32ECE" w:rsidP="00671B2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bCs/>
              </w:rPr>
            </w:pPr>
            <w:r w:rsidRPr="00671B20">
              <w:rPr>
                <w:bCs/>
              </w:rPr>
              <w:t>Have you ever drunk alcohol</w:t>
            </w:r>
            <w:r w:rsidR="00363128" w:rsidRPr="00671B20">
              <w:rPr>
                <w:bCs/>
              </w:rPr>
              <w:t xml:space="preserve"> in your life</w:t>
            </w:r>
            <w:r w:rsidRPr="00671B20">
              <w:rPr>
                <w:bCs/>
              </w:rPr>
              <w:t xml:space="preserve">? Yes, No </w:t>
            </w:r>
          </w:p>
          <w:p w14:paraId="27C2FEDD" w14:textId="51A300CD" w:rsidR="00B32ECE" w:rsidRPr="00671B20" w:rsidRDefault="00363128" w:rsidP="00671B2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bCs/>
              </w:rPr>
            </w:pPr>
            <w:r w:rsidRPr="00671B20">
              <w:rPr>
                <w:bCs/>
              </w:rPr>
              <w:t>In the past 30 days, have you consumed any alcoholic beverages? Yes, No</w:t>
            </w:r>
          </w:p>
          <w:p w14:paraId="4F9D56DA" w14:textId="0E6FCDE9" w:rsidR="00F124CB" w:rsidRPr="00671B20" w:rsidRDefault="00F124CB" w:rsidP="00671B20">
            <w:pPr>
              <w:spacing w:after="0" w:line="240" w:lineRule="auto"/>
              <w:rPr>
                <w:b/>
              </w:rPr>
            </w:pPr>
            <w:r w:rsidRPr="00671B20">
              <w:rPr>
                <w:b/>
              </w:rPr>
              <w:t>Section II</w:t>
            </w:r>
            <w:r w:rsidR="00B32ECE" w:rsidRPr="00671B20">
              <w:rPr>
                <w:b/>
              </w:rPr>
              <w:t>b</w:t>
            </w:r>
            <w:r w:rsidRPr="00671B20">
              <w:rPr>
                <w:b/>
              </w:rPr>
              <w:t>: The Alcohol Use Disorders Identification Test: Interview Version</w:t>
            </w:r>
          </w:p>
          <w:p w14:paraId="6219C9ED" w14:textId="77777777" w:rsidR="00F124CB" w:rsidRPr="00671B20" w:rsidRDefault="00F124CB" w:rsidP="00671B20">
            <w:pPr>
              <w:spacing w:after="0" w:line="240" w:lineRule="auto"/>
            </w:pPr>
            <w:r w:rsidRPr="00671B20">
              <w:t xml:space="preserve">Read questions as written. Record answers carefully. Begin the AUDIT by saying “Now I am going to ask you some questions about your use of alcoholic beverages during this past year.” Explain what is meant by “alcoholic beverages” by using local examples of beer, wine, </w:t>
            </w:r>
            <w:proofErr w:type="spellStart"/>
            <w:r w:rsidRPr="00671B20">
              <w:t>Areke</w:t>
            </w:r>
            <w:proofErr w:type="spellEnd"/>
            <w:r w:rsidRPr="00671B20">
              <w:t>, etc. Code answers in terms of “standard drinks”. Place the correct answer number in the box at the right.</w:t>
            </w:r>
          </w:p>
        </w:tc>
      </w:tr>
      <w:tr w:rsidR="00F124CB" w:rsidRPr="00671B20" w14:paraId="796E67AD" w14:textId="77777777" w:rsidTr="004F694C">
        <w:tc>
          <w:tcPr>
            <w:tcW w:w="2500" w:type="pct"/>
          </w:tcPr>
          <w:p w14:paraId="331161E2" w14:textId="77777777" w:rsidR="00F124CB" w:rsidRPr="00671B20" w:rsidRDefault="00F124CB" w:rsidP="00671B2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left"/>
            </w:pPr>
            <w:r w:rsidRPr="00671B20">
              <w:t xml:space="preserve">How often do you have a drink containing alcohol? </w:t>
            </w:r>
          </w:p>
          <w:p w14:paraId="3CE4E56E" w14:textId="77777777" w:rsidR="00F124CB" w:rsidRPr="00671B20" w:rsidRDefault="00F124CB" w:rsidP="00671B20">
            <w:pPr>
              <w:spacing w:after="0" w:line="240" w:lineRule="auto"/>
              <w:ind w:left="360"/>
              <w:jc w:val="left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3F3A9C" wp14:editId="15B85B33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9525</wp:posOffset>
                      </wp:positionV>
                      <wp:extent cx="292100" cy="254000"/>
                      <wp:effectExtent l="0" t="0" r="12700" b="1270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B5D4F2" id="Oval 1" o:spid="_x0000_s1026" style="position:absolute;margin-left:180.35pt;margin-top:.75pt;width:23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>(0) Never [Skip to Qs 9-10]</w:t>
            </w:r>
          </w:p>
          <w:p w14:paraId="34428DFE" w14:textId="77777777" w:rsidR="00F124CB" w:rsidRPr="00671B20" w:rsidRDefault="00F124CB" w:rsidP="00671B20">
            <w:pPr>
              <w:spacing w:after="0" w:line="240" w:lineRule="auto"/>
              <w:ind w:left="360"/>
              <w:jc w:val="left"/>
            </w:pPr>
            <w:r w:rsidRPr="00671B20">
              <w:t>(1) Monthly or less</w:t>
            </w:r>
          </w:p>
          <w:p w14:paraId="784E2BBA" w14:textId="77777777" w:rsidR="00F124CB" w:rsidRPr="00671B20" w:rsidRDefault="00F124CB" w:rsidP="00671B20">
            <w:pPr>
              <w:spacing w:after="0" w:line="240" w:lineRule="auto"/>
              <w:ind w:left="360"/>
              <w:jc w:val="left"/>
            </w:pPr>
            <w:r w:rsidRPr="00671B20">
              <w:t>(2) 2 to 4 times a month</w:t>
            </w:r>
          </w:p>
          <w:p w14:paraId="69F07255" w14:textId="77777777" w:rsidR="00F124CB" w:rsidRPr="00671B20" w:rsidRDefault="00F124CB" w:rsidP="00671B20">
            <w:pPr>
              <w:spacing w:after="0" w:line="240" w:lineRule="auto"/>
              <w:ind w:left="360"/>
              <w:jc w:val="left"/>
            </w:pPr>
            <w:r w:rsidRPr="00671B20">
              <w:t>(3) 2 to 3 times a week</w:t>
            </w:r>
          </w:p>
          <w:p w14:paraId="485F1925" w14:textId="77777777" w:rsidR="00F124CB" w:rsidRPr="00671B20" w:rsidRDefault="00F124CB" w:rsidP="00671B20">
            <w:pPr>
              <w:spacing w:after="0" w:line="240" w:lineRule="auto"/>
              <w:ind w:left="360"/>
              <w:jc w:val="left"/>
            </w:pPr>
            <w:r w:rsidRPr="00671B20">
              <w:t>(4) 4 or more times a week</w:t>
            </w:r>
          </w:p>
        </w:tc>
        <w:tc>
          <w:tcPr>
            <w:tcW w:w="2500" w:type="pct"/>
          </w:tcPr>
          <w:p w14:paraId="03547A5C" w14:textId="77777777" w:rsidR="00F124CB" w:rsidRPr="00671B20" w:rsidRDefault="00F124CB" w:rsidP="00671B2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left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8F75FD" wp14:editId="06AE492C">
                      <wp:simplePos x="0" y="0"/>
                      <wp:positionH relativeFrom="column">
                        <wp:posOffset>2452370</wp:posOffset>
                      </wp:positionH>
                      <wp:positionV relativeFrom="paragraph">
                        <wp:posOffset>605155</wp:posOffset>
                      </wp:positionV>
                      <wp:extent cx="292100" cy="254000"/>
                      <wp:effectExtent l="0" t="0" r="12700" b="1270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ACD30A" id="Oval 32" o:spid="_x0000_s1026" style="position:absolute;margin-left:193.1pt;margin-top:47.65pt;width:23pt;height:2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>How often during the last year have you needed a first drink in the morning to get yourself going after a heavy drinking session?</w:t>
            </w:r>
          </w:p>
          <w:p w14:paraId="5AE6CDB3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(0) Never </w:t>
            </w:r>
          </w:p>
          <w:p w14:paraId="636E214C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(1) Less than monthly </w:t>
            </w:r>
          </w:p>
          <w:p w14:paraId="13004637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(2) Monthly </w:t>
            </w:r>
          </w:p>
          <w:p w14:paraId="0C926B26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(3) Weekly </w:t>
            </w:r>
          </w:p>
          <w:p w14:paraId="68254900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>(4) Daily or almost daily</w:t>
            </w:r>
          </w:p>
        </w:tc>
      </w:tr>
      <w:tr w:rsidR="00F124CB" w:rsidRPr="00671B20" w14:paraId="3E266268" w14:textId="77777777" w:rsidTr="004F694C">
        <w:tc>
          <w:tcPr>
            <w:tcW w:w="2500" w:type="pct"/>
          </w:tcPr>
          <w:p w14:paraId="1B8C6085" w14:textId="77777777" w:rsidR="00F124CB" w:rsidRPr="00671B20" w:rsidRDefault="00F124CB" w:rsidP="00671B2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left"/>
            </w:pPr>
            <w:r w:rsidRPr="00671B20">
              <w:lastRenderedPageBreak/>
              <w:t xml:space="preserve">How many drinks containing alcohol do you have on a typical day when you are drinking? </w:t>
            </w:r>
          </w:p>
          <w:p w14:paraId="735F8DC7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39E3CA" wp14:editId="32E4AF2D">
                      <wp:simplePos x="0" y="0"/>
                      <wp:positionH relativeFrom="column">
                        <wp:posOffset>2393950</wp:posOffset>
                      </wp:positionH>
                      <wp:positionV relativeFrom="paragraph">
                        <wp:posOffset>67945</wp:posOffset>
                      </wp:positionV>
                      <wp:extent cx="292100" cy="254000"/>
                      <wp:effectExtent l="0" t="0" r="12700" b="12700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912823" id="Oval 33" o:spid="_x0000_s1026" style="position:absolute;margin-left:188.5pt;margin-top:5.35pt;width:23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 xml:space="preserve">(0) 1 or 2 </w:t>
            </w:r>
          </w:p>
          <w:p w14:paraId="33CF05BA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t xml:space="preserve">(1) 3 or 4 </w:t>
            </w:r>
          </w:p>
          <w:p w14:paraId="281B82EB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t xml:space="preserve">(2) 5 or 6 </w:t>
            </w:r>
          </w:p>
          <w:p w14:paraId="427A3CC0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t xml:space="preserve">(3) 7, 8, or 9 </w:t>
            </w:r>
          </w:p>
          <w:p w14:paraId="6679613F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t>(4) 10 or more</w:t>
            </w:r>
          </w:p>
        </w:tc>
        <w:tc>
          <w:tcPr>
            <w:tcW w:w="2500" w:type="pct"/>
          </w:tcPr>
          <w:p w14:paraId="5994A35F" w14:textId="77777777" w:rsidR="00F124CB" w:rsidRPr="00671B20" w:rsidRDefault="00F124CB" w:rsidP="00671B2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left"/>
            </w:pPr>
            <w:r w:rsidRPr="00671B20">
              <w:t xml:space="preserve">How often during the last year have you had a feeling of guilt or remorse after drinking? </w:t>
            </w:r>
          </w:p>
          <w:p w14:paraId="364C6C86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A210F51" wp14:editId="31555238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137795</wp:posOffset>
                      </wp:positionV>
                      <wp:extent cx="292100" cy="254000"/>
                      <wp:effectExtent l="0" t="0" r="12700" b="12700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9287FA" id="Oval 34" o:spid="_x0000_s1026" style="position:absolute;margin-left:188.1pt;margin-top:10.85pt;width:23pt;height: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 xml:space="preserve">(0) Never </w:t>
            </w:r>
          </w:p>
          <w:p w14:paraId="2CEC1192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t xml:space="preserve">(1) Less than monthly </w:t>
            </w:r>
          </w:p>
          <w:p w14:paraId="776ACD0D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t xml:space="preserve">(2) Monthly </w:t>
            </w:r>
          </w:p>
          <w:p w14:paraId="574962B5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t xml:space="preserve">(3) Weekly </w:t>
            </w:r>
          </w:p>
          <w:p w14:paraId="355CA4AD" w14:textId="77777777" w:rsidR="00F124CB" w:rsidRPr="00671B20" w:rsidRDefault="00F124CB" w:rsidP="00671B20">
            <w:pPr>
              <w:spacing w:after="0" w:line="240" w:lineRule="auto"/>
              <w:ind w:left="360"/>
            </w:pPr>
            <w:r w:rsidRPr="00671B20">
              <w:t>(4) Daily or almost daily</w:t>
            </w:r>
          </w:p>
        </w:tc>
      </w:tr>
      <w:tr w:rsidR="00F124CB" w:rsidRPr="00671B20" w14:paraId="68167B6D" w14:textId="77777777" w:rsidTr="004F694C">
        <w:tc>
          <w:tcPr>
            <w:tcW w:w="2500" w:type="pct"/>
          </w:tcPr>
          <w:p w14:paraId="6199F649" w14:textId="77777777" w:rsidR="00F124CB" w:rsidRPr="00671B20" w:rsidRDefault="00F124CB" w:rsidP="00671B2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left"/>
            </w:pPr>
            <w:r w:rsidRPr="00671B20">
              <w:t xml:space="preserve">How often do you have six or more drinks on one occasion? </w:t>
            </w:r>
          </w:p>
          <w:p w14:paraId="6A8A4BCC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(0) Never </w:t>
            </w:r>
          </w:p>
          <w:p w14:paraId="568AC5EC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40063C" wp14:editId="003C081D">
                      <wp:simplePos x="0" y="0"/>
                      <wp:positionH relativeFrom="column">
                        <wp:posOffset>2336800</wp:posOffset>
                      </wp:positionH>
                      <wp:positionV relativeFrom="paragraph">
                        <wp:posOffset>25400</wp:posOffset>
                      </wp:positionV>
                      <wp:extent cx="292100" cy="254000"/>
                      <wp:effectExtent l="0" t="0" r="12700" b="12700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79DEF7" id="Oval 61" o:spid="_x0000_s1026" style="position:absolute;margin-left:184pt;margin-top:2pt;width:23pt;height:2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 xml:space="preserve">(1) Less than monthly </w:t>
            </w:r>
          </w:p>
          <w:p w14:paraId="24D7CF65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(2) Monthly </w:t>
            </w:r>
          </w:p>
          <w:p w14:paraId="063C154F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(3) Weekly </w:t>
            </w:r>
          </w:p>
          <w:p w14:paraId="4A0A3358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(4) Daily or almost daily, </w:t>
            </w:r>
          </w:p>
          <w:p w14:paraId="046080ED" w14:textId="77777777" w:rsidR="00F124CB" w:rsidRPr="00671B20" w:rsidRDefault="00F124CB" w:rsidP="00671B20">
            <w:pPr>
              <w:spacing w:after="0" w:line="240" w:lineRule="auto"/>
            </w:pPr>
            <w:r w:rsidRPr="00671B20">
              <w:t>Skip to Questions 9 and 10 if the Total Score for Questions 2 and 3 = 0</w:t>
            </w:r>
          </w:p>
        </w:tc>
        <w:tc>
          <w:tcPr>
            <w:tcW w:w="2500" w:type="pct"/>
          </w:tcPr>
          <w:p w14:paraId="053EC24B" w14:textId="77777777" w:rsidR="00F124CB" w:rsidRPr="00671B20" w:rsidRDefault="00F124CB" w:rsidP="00671B2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left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0FEB9F" wp14:editId="6FCEF73F">
                      <wp:simplePos x="0" y="0"/>
                      <wp:positionH relativeFrom="column">
                        <wp:posOffset>2325370</wp:posOffset>
                      </wp:positionH>
                      <wp:positionV relativeFrom="paragraph">
                        <wp:posOffset>657860</wp:posOffset>
                      </wp:positionV>
                      <wp:extent cx="292100" cy="254000"/>
                      <wp:effectExtent l="0" t="0" r="12700" b="1270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7201AF" id="Oval 7" o:spid="_x0000_s1026" style="position:absolute;margin-left:183.1pt;margin-top:51.8pt;width:23pt;height: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 xml:space="preserve">How often during the last year have you been unable to remember what happened the night before because you had been drinking? </w:t>
            </w:r>
          </w:p>
          <w:p w14:paraId="53B06194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(0) Never </w:t>
            </w:r>
          </w:p>
          <w:p w14:paraId="309C5CA8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(1) Less than monthly </w:t>
            </w:r>
          </w:p>
          <w:p w14:paraId="799B7677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(2) Monthly </w:t>
            </w:r>
          </w:p>
          <w:p w14:paraId="5C1CA079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(3) Weekly </w:t>
            </w:r>
          </w:p>
          <w:p w14:paraId="51453BDD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>(4) Daily or almost daily</w:t>
            </w:r>
          </w:p>
        </w:tc>
      </w:tr>
      <w:tr w:rsidR="00F124CB" w:rsidRPr="00671B20" w14:paraId="6D46C3BC" w14:textId="77777777" w:rsidTr="004F694C">
        <w:tc>
          <w:tcPr>
            <w:tcW w:w="2500" w:type="pct"/>
          </w:tcPr>
          <w:p w14:paraId="418A0540" w14:textId="77777777" w:rsidR="00F124CB" w:rsidRPr="00671B20" w:rsidRDefault="00F124CB" w:rsidP="00671B2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left"/>
            </w:pPr>
            <w:r w:rsidRPr="00671B20">
              <w:t xml:space="preserve">How often during the last year have you found that you were not able to stop drinking once you had started? </w:t>
            </w:r>
          </w:p>
          <w:p w14:paraId="66F83D5E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F014D7" wp14:editId="225C702C">
                      <wp:simplePos x="0" y="0"/>
                      <wp:positionH relativeFrom="column">
                        <wp:posOffset>2349500</wp:posOffset>
                      </wp:positionH>
                      <wp:positionV relativeFrom="paragraph">
                        <wp:posOffset>14605</wp:posOffset>
                      </wp:positionV>
                      <wp:extent cx="292100" cy="254000"/>
                      <wp:effectExtent l="0" t="0" r="12700" b="1270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D8094D" id="Oval 8" o:spid="_x0000_s1026" style="position:absolute;margin-left:185pt;margin-top:1.15pt;width:23pt;height: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 xml:space="preserve">(0) Never </w:t>
            </w:r>
          </w:p>
          <w:p w14:paraId="5C57262C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(1) Less than monthly </w:t>
            </w:r>
          </w:p>
          <w:p w14:paraId="16605CD3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(2) Monthly </w:t>
            </w:r>
          </w:p>
          <w:p w14:paraId="09D5C147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(3) Weekly </w:t>
            </w:r>
          </w:p>
          <w:p w14:paraId="6864843A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>(4) Daily or almost daily</w:t>
            </w:r>
          </w:p>
        </w:tc>
        <w:tc>
          <w:tcPr>
            <w:tcW w:w="2500" w:type="pct"/>
          </w:tcPr>
          <w:p w14:paraId="73319130" w14:textId="77777777" w:rsidR="00F124CB" w:rsidRPr="00671B20" w:rsidRDefault="00F124CB" w:rsidP="00671B2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left"/>
            </w:pPr>
            <w:r w:rsidRPr="00671B20">
              <w:t xml:space="preserve">Have you or someone else been injured </w:t>
            </w:r>
            <w:proofErr w:type="gramStart"/>
            <w:r w:rsidRPr="00671B20">
              <w:t>as a result of</w:t>
            </w:r>
            <w:proofErr w:type="gramEnd"/>
            <w:r w:rsidRPr="00671B20">
              <w:t xml:space="preserve"> your drinking? </w:t>
            </w:r>
          </w:p>
          <w:p w14:paraId="4F9BE2C3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480965" wp14:editId="199D577D">
                      <wp:simplePos x="0" y="0"/>
                      <wp:positionH relativeFrom="column">
                        <wp:posOffset>2369820</wp:posOffset>
                      </wp:positionH>
                      <wp:positionV relativeFrom="paragraph">
                        <wp:posOffset>147320</wp:posOffset>
                      </wp:positionV>
                      <wp:extent cx="292100" cy="254000"/>
                      <wp:effectExtent l="0" t="0" r="12700" b="19050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803AA4" id="Oval 62" o:spid="_x0000_s1026" style="position:absolute;margin-left:186.6pt;margin-top:11.6pt;width:23pt;height: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 xml:space="preserve">(0) No </w:t>
            </w:r>
          </w:p>
          <w:p w14:paraId="2A57244A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(2) Yes, but not in the last year </w:t>
            </w:r>
          </w:p>
          <w:p w14:paraId="6C17EF5D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>(4) Yes, during the last year</w:t>
            </w:r>
          </w:p>
        </w:tc>
      </w:tr>
      <w:tr w:rsidR="00F124CB" w:rsidRPr="00671B20" w14:paraId="6C9EE292" w14:textId="77777777" w:rsidTr="004F694C">
        <w:tc>
          <w:tcPr>
            <w:tcW w:w="2500" w:type="pct"/>
          </w:tcPr>
          <w:p w14:paraId="4ECFF45D" w14:textId="77777777" w:rsidR="00F124CB" w:rsidRPr="00671B20" w:rsidRDefault="00F124CB" w:rsidP="00671B2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left"/>
            </w:pPr>
            <w:r w:rsidRPr="00671B20">
              <w:t xml:space="preserve">How often during the last year have you failed to do what was normally expected from you because of drinking? </w:t>
            </w:r>
          </w:p>
          <w:p w14:paraId="1ADE7160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4320A30" wp14:editId="4EBD9A9E">
                      <wp:simplePos x="0" y="0"/>
                      <wp:positionH relativeFrom="column">
                        <wp:posOffset>2305050</wp:posOffset>
                      </wp:positionH>
                      <wp:positionV relativeFrom="paragraph">
                        <wp:posOffset>153035</wp:posOffset>
                      </wp:positionV>
                      <wp:extent cx="292100" cy="254000"/>
                      <wp:effectExtent l="0" t="0" r="12700" b="12700"/>
                      <wp:wrapNone/>
                      <wp:docPr id="63" name="Oval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D3887D" id="Oval 63" o:spid="_x0000_s1026" style="position:absolute;margin-left:181.5pt;margin-top:12.05pt;width:23pt;height:2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 xml:space="preserve">(0) Never </w:t>
            </w:r>
          </w:p>
          <w:p w14:paraId="62B01E54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(1) Less than monthly </w:t>
            </w:r>
          </w:p>
          <w:p w14:paraId="19886E09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(2) Monthly </w:t>
            </w:r>
          </w:p>
          <w:p w14:paraId="21F209DE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(3) Weekly </w:t>
            </w:r>
          </w:p>
          <w:p w14:paraId="5D713EC5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>(4) Daily or almost daily</w:t>
            </w:r>
          </w:p>
        </w:tc>
        <w:tc>
          <w:tcPr>
            <w:tcW w:w="2500" w:type="pct"/>
          </w:tcPr>
          <w:p w14:paraId="5C820373" w14:textId="77777777" w:rsidR="00F124CB" w:rsidRPr="00671B20" w:rsidRDefault="00F124CB" w:rsidP="00671B2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left"/>
            </w:pPr>
            <w:r w:rsidRPr="00671B20">
              <w:t>Has a relative or friend or a doctor or another health worker been concerned about drinking or suggested you cut down?</w:t>
            </w:r>
          </w:p>
          <w:p w14:paraId="02CB4499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AE18EAA" wp14:editId="1A2B05D9">
                      <wp:simplePos x="0" y="0"/>
                      <wp:positionH relativeFrom="column">
                        <wp:posOffset>2331720</wp:posOffset>
                      </wp:positionH>
                      <wp:positionV relativeFrom="paragraph">
                        <wp:posOffset>121285</wp:posOffset>
                      </wp:positionV>
                      <wp:extent cx="292100" cy="254000"/>
                      <wp:effectExtent l="0" t="0" r="12700" b="12700"/>
                      <wp:wrapNone/>
                      <wp:docPr id="64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54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BDC0D3" id="Oval 64" o:spid="_x0000_s1026" style="position:absolute;margin-left:183.6pt;margin-top:9.55pt;width:23pt;height:2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671B20">
              <w:t xml:space="preserve">(0) No </w:t>
            </w:r>
          </w:p>
          <w:p w14:paraId="4B1351B0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 xml:space="preserve">(2) Yes, but not in the last year </w:t>
            </w:r>
          </w:p>
          <w:p w14:paraId="3F3197F2" w14:textId="77777777" w:rsidR="00F124CB" w:rsidRPr="00671B20" w:rsidRDefault="00F124CB" w:rsidP="00671B20">
            <w:pPr>
              <w:pStyle w:val="ListParagraph"/>
              <w:spacing w:after="0" w:line="240" w:lineRule="auto"/>
              <w:ind w:left="360"/>
            </w:pPr>
            <w:r w:rsidRPr="00671B20">
              <w:t>(4) Yes, during the last year</w:t>
            </w:r>
          </w:p>
        </w:tc>
      </w:tr>
      <w:tr w:rsidR="00F124CB" w:rsidRPr="00671B20" w14:paraId="6A7AE317" w14:textId="77777777" w:rsidTr="004F694C">
        <w:tc>
          <w:tcPr>
            <w:tcW w:w="5000" w:type="pct"/>
            <w:gridSpan w:val="2"/>
          </w:tcPr>
          <w:p w14:paraId="57E0E9EC" w14:textId="7562ACAF" w:rsidR="00F124CB" w:rsidRPr="00671B20" w:rsidRDefault="00F124CB" w:rsidP="00671B20">
            <w:pPr>
              <w:spacing w:after="0" w:line="240" w:lineRule="auto"/>
              <w:jc w:val="center"/>
            </w:pPr>
            <w:r w:rsidRPr="00671B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F8C137F" wp14:editId="127ABA99">
                      <wp:simplePos x="0" y="0"/>
                      <wp:positionH relativeFrom="column">
                        <wp:posOffset>3776125</wp:posOffset>
                      </wp:positionH>
                      <wp:positionV relativeFrom="paragraph">
                        <wp:posOffset>9716</wp:posOffset>
                      </wp:positionV>
                      <wp:extent cx="387350" cy="137424"/>
                      <wp:effectExtent l="0" t="0" r="12700" b="15240"/>
                      <wp:wrapNone/>
                      <wp:docPr id="66" name="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7350" cy="1374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02E69" id="Rectangle 66" o:spid="_x0000_s1026" style="position:absolute;margin-left:297.35pt;margin-top:.75pt;width:30.5pt;height:1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Pr="00671B20">
              <w:t xml:space="preserve">            AUDIT Total Score=</w:t>
            </w:r>
          </w:p>
        </w:tc>
      </w:tr>
    </w:tbl>
    <w:p w14:paraId="0766D9D4" w14:textId="77777777" w:rsidR="00F124CB" w:rsidRPr="00671B20" w:rsidRDefault="00F124CB" w:rsidP="00671B2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73"/>
        <w:gridCol w:w="2597"/>
        <w:gridCol w:w="546"/>
      </w:tblGrid>
      <w:tr w:rsidR="00F124CB" w:rsidRPr="00671B20" w14:paraId="04C0D9F5" w14:textId="77777777" w:rsidTr="004F694C">
        <w:tc>
          <w:tcPr>
            <w:tcW w:w="5000" w:type="pct"/>
            <w:gridSpan w:val="3"/>
          </w:tcPr>
          <w:p w14:paraId="0FBF3FC8" w14:textId="69E8A17B" w:rsidR="00F124CB" w:rsidRPr="00671B20" w:rsidRDefault="00F124CB" w:rsidP="00671B20">
            <w:pPr>
              <w:spacing w:after="0" w:line="240" w:lineRule="auto"/>
              <w:rPr>
                <w:rFonts w:cs="Times New Roman"/>
                <w:b/>
                <w:bCs/>
                <w:color w:val="000000" w:themeColor="text1"/>
                <w:sz w:val="28"/>
              </w:rPr>
            </w:pPr>
            <w:r w:rsidRPr="00671B20">
              <w:rPr>
                <w:rFonts w:cs="Times New Roman"/>
                <w:b/>
                <w:bCs/>
                <w:color w:val="000000" w:themeColor="text1"/>
                <w:szCs w:val="20"/>
              </w:rPr>
              <w:t>Section III</w:t>
            </w:r>
            <w:r w:rsidR="00363128" w:rsidRPr="00671B20">
              <w:rPr>
                <w:rFonts w:cs="Times New Roman"/>
                <w:b/>
                <w:bCs/>
                <w:color w:val="000000" w:themeColor="text1"/>
                <w:szCs w:val="20"/>
              </w:rPr>
              <w:t>a</w:t>
            </w:r>
            <w:r w:rsidRPr="00671B20">
              <w:rPr>
                <w:rFonts w:cs="Times New Roman"/>
                <w:b/>
                <w:bCs/>
                <w:color w:val="000000" w:themeColor="text1"/>
                <w:szCs w:val="20"/>
              </w:rPr>
              <w:t>: Problematic khat use screening test (PKUST-17)</w:t>
            </w:r>
          </w:p>
          <w:p w14:paraId="3C614537" w14:textId="2C8AB801" w:rsidR="00363128" w:rsidRPr="00671B20" w:rsidRDefault="00363128" w:rsidP="00671B2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bCs/>
              </w:rPr>
            </w:pPr>
            <w:r w:rsidRPr="00671B20">
              <w:rPr>
                <w:bCs/>
              </w:rPr>
              <w:t xml:space="preserve">Have you ever chewed khat in your life? Yes, No </w:t>
            </w:r>
          </w:p>
          <w:p w14:paraId="64E560B1" w14:textId="42C7C561" w:rsidR="00363128" w:rsidRPr="00671B20" w:rsidRDefault="00363128" w:rsidP="00671B2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bCs/>
              </w:rPr>
            </w:pPr>
            <w:r w:rsidRPr="00671B20">
              <w:rPr>
                <w:bCs/>
              </w:rPr>
              <w:t>In the past 30 days, have you consumed khat? Yes, No</w:t>
            </w:r>
          </w:p>
          <w:p w14:paraId="65E166C1" w14:textId="04EBECD0" w:rsidR="00363128" w:rsidRPr="00671B20" w:rsidRDefault="00363128" w:rsidP="00671B20">
            <w:pPr>
              <w:spacing w:after="0" w:line="240" w:lineRule="auto"/>
              <w:rPr>
                <w:rFonts w:cs="Times New Roman"/>
                <w:b/>
                <w:bCs/>
                <w:color w:val="000000" w:themeColor="text1"/>
                <w:szCs w:val="20"/>
                <w:lang w:val="am-ET"/>
              </w:rPr>
            </w:pPr>
            <w:r w:rsidRPr="00671B20">
              <w:rPr>
                <w:rFonts w:cs="Times New Roman"/>
                <w:b/>
                <w:bCs/>
                <w:color w:val="000000" w:themeColor="text1"/>
                <w:szCs w:val="20"/>
              </w:rPr>
              <w:t xml:space="preserve">Section </w:t>
            </w:r>
            <w:proofErr w:type="spellStart"/>
            <w:r w:rsidRPr="00671B20">
              <w:rPr>
                <w:rFonts w:cs="Times New Roman"/>
                <w:b/>
                <w:bCs/>
                <w:color w:val="000000" w:themeColor="text1"/>
                <w:szCs w:val="20"/>
              </w:rPr>
              <w:t>IIIb</w:t>
            </w:r>
            <w:proofErr w:type="spellEnd"/>
            <w:r w:rsidRPr="00671B20">
              <w:rPr>
                <w:rFonts w:cs="Times New Roman"/>
                <w:b/>
                <w:bCs/>
                <w:color w:val="000000" w:themeColor="text1"/>
                <w:szCs w:val="20"/>
              </w:rPr>
              <w:t>: Problematic khat use screening test (PKUST-17)</w:t>
            </w:r>
          </w:p>
          <w:p w14:paraId="36FEA41D" w14:textId="35D3CA64" w:rsidR="00F124CB" w:rsidRPr="00671B20" w:rsidRDefault="00F124CB" w:rsidP="00671B20">
            <w:pPr>
              <w:spacing w:after="0" w:line="240" w:lineRule="auto"/>
            </w:pPr>
            <w:r w:rsidRPr="00671B20">
              <w:t xml:space="preserve">Now, I am going to ask you some questions about your experience </w:t>
            </w:r>
            <w:r w:rsidR="00671B20" w:rsidRPr="00671B20">
              <w:t>using Khat in the last </w:t>
            </w:r>
            <w:r w:rsidRPr="00671B20">
              <w:t xml:space="preserve">three months. Since Khat use is problematic for some people, it is important to know the khat use pattern of use of people. Thus, please tell me openly and correctly. </w:t>
            </w:r>
            <w:r w:rsidR="00671B20" w:rsidRPr="00671B20">
              <w:t>All</w:t>
            </w:r>
            <w:r w:rsidRPr="00671B20">
              <w:t xml:space="preserve"> the responses will be kept confidential. </w:t>
            </w:r>
          </w:p>
          <w:p w14:paraId="61EAB8CF" w14:textId="6295B7C0" w:rsidR="00F124CB" w:rsidRPr="00671B20" w:rsidRDefault="00F124CB" w:rsidP="00671B20">
            <w:pPr>
              <w:spacing w:after="0" w:line="240" w:lineRule="auto"/>
            </w:pPr>
            <w:r w:rsidRPr="00671B20">
              <w:rPr>
                <w:b/>
                <w:i/>
                <w:sz w:val="20"/>
                <w:u w:val="single"/>
              </w:rPr>
              <w:t>Note</w:t>
            </w:r>
            <w:r w:rsidRPr="00671B20">
              <w:rPr>
                <w:i/>
                <w:sz w:val="20"/>
              </w:rPr>
              <w:t>: rarely (3 times and less); sometimes (once a week); usually (2-4 days per week); always (almost daily)</w:t>
            </w:r>
          </w:p>
        </w:tc>
      </w:tr>
      <w:tr w:rsidR="00F124CB" w:rsidRPr="00671B20" w14:paraId="7259ADAF" w14:textId="77777777" w:rsidTr="004F694C">
        <w:tc>
          <w:tcPr>
            <w:tcW w:w="3257" w:type="pct"/>
            <w:vMerge w:val="restart"/>
          </w:tcPr>
          <w:p w14:paraId="75765009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often do you chew khat?</w:t>
            </w:r>
          </w:p>
        </w:tc>
        <w:tc>
          <w:tcPr>
            <w:tcW w:w="1440" w:type="pct"/>
          </w:tcPr>
          <w:p w14:paraId="56E966C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Less than once in 3 months </w:t>
            </w:r>
          </w:p>
        </w:tc>
        <w:tc>
          <w:tcPr>
            <w:tcW w:w="303" w:type="pct"/>
          </w:tcPr>
          <w:p w14:paraId="53189D5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6DF22C2B" w14:textId="77777777" w:rsidTr="004F694C">
        <w:tc>
          <w:tcPr>
            <w:tcW w:w="3257" w:type="pct"/>
            <w:vMerge/>
          </w:tcPr>
          <w:p w14:paraId="7568F58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6A1207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One to three days per month </w:t>
            </w:r>
          </w:p>
        </w:tc>
        <w:tc>
          <w:tcPr>
            <w:tcW w:w="303" w:type="pct"/>
          </w:tcPr>
          <w:p w14:paraId="7E67C4B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02BCFD8C" w14:textId="77777777" w:rsidTr="004F694C">
        <w:tc>
          <w:tcPr>
            <w:tcW w:w="3257" w:type="pct"/>
            <w:vMerge/>
          </w:tcPr>
          <w:p w14:paraId="7E95545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41D1B55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One or two days in a week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3" w:type="pct"/>
          </w:tcPr>
          <w:p w14:paraId="2527CBA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23B21E38" w14:textId="77777777" w:rsidTr="004F694C">
        <w:tc>
          <w:tcPr>
            <w:tcW w:w="3257" w:type="pct"/>
            <w:vMerge/>
          </w:tcPr>
          <w:p w14:paraId="27578D9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64DFE0B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Three or four days in a week     </w:t>
            </w:r>
          </w:p>
        </w:tc>
        <w:tc>
          <w:tcPr>
            <w:tcW w:w="303" w:type="pct"/>
          </w:tcPr>
          <w:p w14:paraId="7BBD2E9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44CBF4F1" w14:textId="77777777" w:rsidTr="004F694C">
        <w:tc>
          <w:tcPr>
            <w:tcW w:w="3257" w:type="pct"/>
            <w:vMerge/>
          </w:tcPr>
          <w:p w14:paraId="033E147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FA34BE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Daily or almost daily       </w:t>
            </w:r>
          </w:p>
        </w:tc>
        <w:tc>
          <w:tcPr>
            <w:tcW w:w="303" w:type="pct"/>
          </w:tcPr>
          <w:p w14:paraId="36A3CBB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49BA12B1" w14:textId="77777777" w:rsidTr="004F694C">
        <w:tc>
          <w:tcPr>
            <w:tcW w:w="3257" w:type="pct"/>
            <w:vMerge w:val="restart"/>
          </w:tcPr>
          <w:p w14:paraId="5F808EE0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During the past three months, when you chewed khat, on average, how much time did you spend in chewing without engaging to important task?   </w:t>
            </w:r>
          </w:p>
        </w:tc>
        <w:tc>
          <w:tcPr>
            <w:tcW w:w="1440" w:type="pct"/>
          </w:tcPr>
          <w:p w14:paraId="61F6129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An hour or less</w:t>
            </w:r>
          </w:p>
        </w:tc>
        <w:tc>
          <w:tcPr>
            <w:tcW w:w="303" w:type="pct"/>
          </w:tcPr>
          <w:p w14:paraId="38344EA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1E371173" w14:textId="77777777" w:rsidTr="004F694C">
        <w:tc>
          <w:tcPr>
            <w:tcW w:w="3257" w:type="pct"/>
            <w:vMerge/>
          </w:tcPr>
          <w:p w14:paraId="026BE8B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0CB9B3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2-3 hours   </w:t>
            </w:r>
          </w:p>
        </w:tc>
        <w:tc>
          <w:tcPr>
            <w:tcW w:w="303" w:type="pct"/>
          </w:tcPr>
          <w:p w14:paraId="1E0E1B3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6D7AEB90" w14:textId="77777777" w:rsidTr="004F694C">
        <w:tc>
          <w:tcPr>
            <w:tcW w:w="3257" w:type="pct"/>
            <w:vMerge/>
          </w:tcPr>
          <w:p w14:paraId="41A534D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9EA00C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4- 5 hours </w:t>
            </w:r>
          </w:p>
        </w:tc>
        <w:tc>
          <w:tcPr>
            <w:tcW w:w="303" w:type="pct"/>
          </w:tcPr>
          <w:p w14:paraId="212D9A0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595296F3" w14:textId="77777777" w:rsidTr="004F694C">
        <w:tc>
          <w:tcPr>
            <w:tcW w:w="3257" w:type="pct"/>
            <w:vMerge/>
          </w:tcPr>
          <w:p w14:paraId="1FABD82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E90AFF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5-6 hours</w:t>
            </w:r>
          </w:p>
        </w:tc>
        <w:tc>
          <w:tcPr>
            <w:tcW w:w="303" w:type="pct"/>
          </w:tcPr>
          <w:p w14:paraId="2FBBF92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5A00D69C" w14:textId="77777777" w:rsidTr="004F694C">
        <w:tc>
          <w:tcPr>
            <w:tcW w:w="3257" w:type="pct"/>
            <w:vMerge/>
          </w:tcPr>
          <w:p w14:paraId="5075C82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18DA01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6 hours or more   </w:t>
            </w:r>
          </w:p>
        </w:tc>
        <w:tc>
          <w:tcPr>
            <w:tcW w:w="303" w:type="pct"/>
          </w:tcPr>
          <w:p w14:paraId="41439D9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6778F282" w14:textId="77777777" w:rsidTr="004F694C">
        <w:trPr>
          <w:trHeight w:val="271"/>
        </w:trPr>
        <w:tc>
          <w:tcPr>
            <w:tcW w:w="3257" w:type="pct"/>
            <w:vMerge w:val="restart"/>
          </w:tcPr>
          <w:p w14:paraId="6D360014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In the past three months, how often do you chew khat to treat distressing experiences or depression when the khat is withdrawn?</w:t>
            </w:r>
          </w:p>
        </w:tc>
        <w:tc>
          <w:tcPr>
            <w:tcW w:w="1440" w:type="pct"/>
          </w:tcPr>
          <w:p w14:paraId="4BADDE3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683229C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1923794B" w14:textId="77777777" w:rsidTr="004F694C">
        <w:tc>
          <w:tcPr>
            <w:tcW w:w="3257" w:type="pct"/>
            <w:vMerge/>
          </w:tcPr>
          <w:p w14:paraId="25FC48C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A81F00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45E2640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2E8D7445" w14:textId="77777777" w:rsidTr="004F694C">
        <w:tc>
          <w:tcPr>
            <w:tcW w:w="3257" w:type="pct"/>
            <w:vMerge/>
          </w:tcPr>
          <w:p w14:paraId="00F1008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8AECD9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</w:t>
            </w:r>
          </w:p>
        </w:tc>
        <w:tc>
          <w:tcPr>
            <w:tcW w:w="303" w:type="pct"/>
          </w:tcPr>
          <w:p w14:paraId="251194F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3023A683" w14:textId="77777777" w:rsidTr="004F694C">
        <w:tc>
          <w:tcPr>
            <w:tcW w:w="3257" w:type="pct"/>
            <w:vMerge/>
          </w:tcPr>
          <w:p w14:paraId="03B2440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68E9570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Quite often </w:t>
            </w:r>
          </w:p>
        </w:tc>
        <w:tc>
          <w:tcPr>
            <w:tcW w:w="303" w:type="pct"/>
          </w:tcPr>
          <w:p w14:paraId="5ABD6DA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52FDC0BD" w14:textId="77777777" w:rsidTr="004F694C">
        <w:trPr>
          <w:trHeight w:val="218"/>
        </w:trPr>
        <w:tc>
          <w:tcPr>
            <w:tcW w:w="3257" w:type="pct"/>
            <w:vMerge/>
          </w:tcPr>
          <w:p w14:paraId="62B7AE1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B9E21D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  </w:t>
            </w:r>
          </w:p>
        </w:tc>
        <w:tc>
          <w:tcPr>
            <w:tcW w:w="303" w:type="pct"/>
          </w:tcPr>
          <w:p w14:paraId="3C84F02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79D5F85D" w14:textId="77777777" w:rsidTr="004F694C">
        <w:tc>
          <w:tcPr>
            <w:tcW w:w="3257" w:type="pct"/>
            <w:vMerge w:val="restart"/>
          </w:tcPr>
          <w:p w14:paraId="6BD7F1D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In the past three months, how often you experience craving for khat?</w:t>
            </w:r>
          </w:p>
        </w:tc>
        <w:tc>
          <w:tcPr>
            <w:tcW w:w="1440" w:type="pct"/>
          </w:tcPr>
          <w:p w14:paraId="5664D2F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74FF1BA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1CA7B63F" w14:textId="77777777" w:rsidTr="004F694C">
        <w:tc>
          <w:tcPr>
            <w:tcW w:w="3257" w:type="pct"/>
            <w:vMerge/>
          </w:tcPr>
          <w:p w14:paraId="20A6084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C98C62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2BF622F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6ED95C01" w14:textId="77777777" w:rsidTr="004F694C">
        <w:tc>
          <w:tcPr>
            <w:tcW w:w="3257" w:type="pct"/>
            <w:vMerge/>
          </w:tcPr>
          <w:p w14:paraId="69074CE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81F093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</w:t>
            </w:r>
          </w:p>
        </w:tc>
        <w:tc>
          <w:tcPr>
            <w:tcW w:w="303" w:type="pct"/>
          </w:tcPr>
          <w:p w14:paraId="39B1A37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20259032" w14:textId="77777777" w:rsidTr="004F694C">
        <w:tc>
          <w:tcPr>
            <w:tcW w:w="3257" w:type="pct"/>
            <w:vMerge/>
          </w:tcPr>
          <w:p w14:paraId="23AB86A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6598AE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Quite often </w:t>
            </w:r>
          </w:p>
        </w:tc>
        <w:tc>
          <w:tcPr>
            <w:tcW w:w="303" w:type="pct"/>
          </w:tcPr>
          <w:p w14:paraId="3432E91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1C018B88" w14:textId="77777777" w:rsidTr="004F694C">
        <w:tc>
          <w:tcPr>
            <w:tcW w:w="3257" w:type="pct"/>
            <w:vMerge/>
          </w:tcPr>
          <w:p w14:paraId="5C198A6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ADF931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  </w:t>
            </w:r>
          </w:p>
        </w:tc>
        <w:tc>
          <w:tcPr>
            <w:tcW w:w="303" w:type="pct"/>
          </w:tcPr>
          <w:p w14:paraId="4E1BCFD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2B338ADE" w14:textId="77777777" w:rsidTr="004F694C">
        <w:tc>
          <w:tcPr>
            <w:tcW w:w="3257" w:type="pct"/>
            <w:vMerge w:val="restart"/>
          </w:tcPr>
          <w:p w14:paraId="02528FC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In the past three months, how often do you experience distressing emotional or behavior symptoms when the khat is withdrawn?</w:t>
            </w:r>
          </w:p>
        </w:tc>
        <w:tc>
          <w:tcPr>
            <w:tcW w:w="1440" w:type="pct"/>
          </w:tcPr>
          <w:p w14:paraId="3461FDE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2E55C35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F124CB" w:rsidRPr="00671B20" w14:paraId="7BE2EC32" w14:textId="77777777" w:rsidTr="004F694C">
        <w:tc>
          <w:tcPr>
            <w:tcW w:w="3257" w:type="pct"/>
            <w:vMerge/>
          </w:tcPr>
          <w:p w14:paraId="73632B3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E7D71D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 </w:t>
            </w:r>
          </w:p>
        </w:tc>
        <w:tc>
          <w:tcPr>
            <w:tcW w:w="303" w:type="pct"/>
          </w:tcPr>
          <w:p w14:paraId="6D83FF3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F124CB" w:rsidRPr="00671B20" w14:paraId="75C2C49B" w14:textId="77777777" w:rsidTr="004F694C">
        <w:tc>
          <w:tcPr>
            <w:tcW w:w="3257" w:type="pct"/>
            <w:vMerge/>
          </w:tcPr>
          <w:p w14:paraId="4B8C26E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ABC9B8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10A71AF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F124CB" w:rsidRPr="00671B20" w14:paraId="4E9D1944" w14:textId="77777777" w:rsidTr="004F694C">
        <w:tc>
          <w:tcPr>
            <w:tcW w:w="3257" w:type="pct"/>
            <w:vMerge/>
          </w:tcPr>
          <w:p w14:paraId="4BFD5BB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1B3E9B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Quite often </w:t>
            </w:r>
          </w:p>
        </w:tc>
        <w:tc>
          <w:tcPr>
            <w:tcW w:w="303" w:type="pct"/>
          </w:tcPr>
          <w:p w14:paraId="7E1A362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F124CB" w:rsidRPr="00671B20" w14:paraId="72426FA7" w14:textId="77777777" w:rsidTr="004F694C">
        <w:tc>
          <w:tcPr>
            <w:tcW w:w="3257" w:type="pct"/>
            <w:vMerge/>
          </w:tcPr>
          <w:p w14:paraId="7BDF131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7ECBEA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105A462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F124CB" w:rsidRPr="00671B20" w14:paraId="2898D156" w14:textId="77777777" w:rsidTr="004F694C">
        <w:tc>
          <w:tcPr>
            <w:tcW w:w="3257" w:type="pct"/>
            <w:vMerge w:val="restart"/>
          </w:tcPr>
          <w:p w14:paraId="79C254EC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much has khat led to financial problems?</w:t>
            </w:r>
          </w:p>
        </w:tc>
        <w:tc>
          <w:tcPr>
            <w:tcW w:w="1440" w:type="pct"/>
          </w:tcPr>
          <w:p w14:paraId="2F40DA4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None </w:t>
            </w:r>
          </w:p>
        </w:tc>
        <w:tc>
          <w:tcPr>
            <w:tcW w:w="303" w:type="pct"/>
          </w:tcPr>
          <w:p w14:paraId="6603532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608DCBD5" w14:textId="77777777" w:rsidTr="004F694C">
        <w:tc>
          <w:tcPr>
            <w:tcW w:w="3257" w:type="pct"/>
            <w:vMerge/>
          </w:tcPr>
          <w:p w14:paraId="09A39A8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646AD43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Mild</w:t>
            </w:r>
          </w:p>
        </w:tc>
        <w:tc>
          <w:tcPr>
            <w:tcW w:w="303" w:type="pct"/>
          </w:tcPr>
          <w:p w14:paraId="715B8F1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109D1C20" w14:textId="77777777" w:rsidTr="004F694C">
        <w:tc>
          <w:tcPr>
            <w:tcW w:w="3257" w:type="pct"/>
            <w:vMerge/>
          </w:tcPr>
          <w:p w14:paraId="3AD1A01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6F779E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Moderate </w:t>
            </w:r>
          </w:p>
        </w:tc>
        <w:tc>
          <w:tcPr>
            <w:tcW w:w="303" w:type="pct"/>
          </w:tcPr>
          <w:p w14:paraId="2F0C942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7BBA5535" w14:textId="77777777" w:rsidTr="004F694C">
        <w:tc>
          <w:tcPr>
            <w:tcW w:w="3257" w:type="pct"/>
            <w:vMerge/>
          </w:tcPr>
          <w:p w14:paraId="764CBDA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915B60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Sever </w:t>
            </w:r>
          </w:p>
        </w:tc>
        <w:tc>
          <w:tcPr>
            <w:tcW w:w="303" w:type="pct"/>
          </w:tcPr>
          <w:p w14:paraId="50F5AB5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1930F26F" w14:textId="77777777" w:rsidTr="004F694C">
        <w:tc>
          <w:tcPr>
            <w:tcW w:w="3257" w:type="pct"/>
            <w:vMerge/>
          </w:tcPr>
          <w:p w14:paraId="3663CC1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2D994F5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Extremely </w:t>
            </w:r>
          </w:p>
        </w:tc>
        <w:tc>
          <w:tcPr>
            <w:tcW w:w="303" w:type="pct"/>
          </w:tcPr>
          <w:p w14:paraId="6D84C2C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22D3F20E" w14:textId="77777777" w:rsidTr="004F694C">
        <w:tc>
          <w:tcPr>
            <w:tcW w:w="3257" w:type="pct"/>
            <w:vMerge w:val="restart"/>
          </w:tcPr>
          <w:p w14:paraId="05D15156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color w:val="231F20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In the past three months, to what extent </w:t>
            </w:r>
            <w:r w:rsidRPr="00671B20">
              <w:rPr>
                <w:rFonts w:cs="Times New Roman"/>
                <w:color w:val="231F20"/>
                <w:sz w:val="22"/>
              </w:rPr>
              <w:t xml:space="preserve">you </w:t>
            </w:r>
            <w:r w:rsidRPr="00671B20">
              <w:rPr>
                <w:rFonts w:cs="Times New Roman"/>
                <w:sz w:val="22"/>
              </w:rPr>
              <w:t>failed to do what was expected of you at work because of chewing khat?</w:t>
            </w:r>
          </w:p>
        </w:tc>
        <w:tc>
          <w:tcPr>
            <w:tcW w:w="1440" w:type="pct"/>
          </w:tcPr>
          <w:p w14:paraId="4A2A0EE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None </w:t>
            </w:r>
          </w:p>
        </w:tc>
        <w:tc>
          <w:tcPr>
            <w:tcW w:w="303" w:type="pct"/>
          </w:tcPr>
          <w:p w14:paraId="4A89C83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3E9EBC3B" w14:textId="77777777" w:rsidTr="004F694C">
        <w:tc>
          <w:tcPr>
            <w:tcW w:w="3257" w:type="pct"/>
            <w:vMerge/>
          </w:tcPr>
          <w:p w14:paraId="37F9BC6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2BDB9E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Mild</w:t>
            </w:r>
          </w:p>
        </w:tc>
        <w:tc>
          <w:tcPr>
            <w:tcW w:w="303" w:type="pct"/>
          </w:tcPr>
          <w:p w14:paraId="4391776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2C0D7579" w14:textId="77777777" w:rsidTr="004F694C">
        <w:tc>
          <w:tcPr>
            <w:tcW w:w="3257" w:type="pct"/>
            <w:vMerge/>
          </w:tcPr>
          <w:p w14:paraId="6AA8000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4A16935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Moderate </w:t>
            </w:r>
          </w:p>
        </w:tc>
        <w:tc>
          <w:tcPr>
            <w:tcW w:w="303" w:type="pct"/>
          </w:tcPr>
          <w:p w14:paraId="5F1E64C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23248C4E" w14:textId="77777777" w:rsidTr="004F694C">
        <w:tc>
          <w:tcPr>
            <w:tcW w:w="3257" w:type="pct"/>
            <w:vMerge/>
          </w:tcPr>
          <w:p w14:paraId="1B605F8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B3C825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Sever </w:t>
            </w:r>
          </w:p>
        </w:tc>
        <w:tc>
          <w:tcPr>
            <w:tcW w:w="303" w:type="pct"/>
          </w:tcPr>
          <w:p w14:paraId="3B6169C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4C6C4135" w14:textId="77777777" w:rsidTr="004F694C">
        <w:tc>
          <w:tcPr>
            <w:tcW w:w="3257" w:type="pct"/>
            <w:vMerge/>
          </w:tcPr>
          <w:p w14:paraId="4C2753F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BCD1D7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Extremely </w:t>
            </w:r>
          </w:p>
        </w:tc>
        <w:tc>
          <w:tcPr>
            <w:tcW w:w="303" w:type="pct"/>
          </w:tcPr>
          <w:p w14:paraId="26EF7BC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4D552DBA" w14:textId="77777777" w:rsidTr="004F694C">
        <w:tc>
          <w:tcPr>
            <w:tcW w:w="3257" w:type="pct"/>
            <w:vMerge w:val="restart"/>
          </w:tcPr>
          <w:p w14:paraId="700E65C4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often you feel depressed when you didn’t chew khat?</w:t>
            </w:r>
          </w:p>
        </w:tc>
        <w:tc>
          <w:tcPr>
            <w:tcW w:w="1440" w:type="pct"/>
          </w:tcPr>
          <w:p w14:paraId="7363166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3B5F2D2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195F4909" w14:textId="77777777" w:rsidTr="004F694C">
        <w:tc>
          <w:tcPr>
            <w:tcW w:w="3257" w:type="pct"/>
            <w:vMerge/>
          </w:tcPr>
          <w:p w14:paraId="57C8279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4A4933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28B0956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4ADF2021" w14:textId="77777777" w:rsidTr="004F694C">
        <w:tc>
          <w:tcPr>
            <w:tcW w:w="3257" w:type="pct"/>
            <w:vMerge/>
          </w:tcPr>
          <w:p w14:paraId="7781AAD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448412B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19CF904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1BFA5F0A" w14:textId="77777777" w:rsidTr="004F694C">
        <w:tc>
          <w:tcPr>
            <w:tcW w:w="3257" w:type="pct"/>
            <w:vMerge/>
          </w:tcPr>
          <w:p w14:paraId="6CE0632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74804B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Quite often </w:t>
            </w:r>
          </w:p>
        </w:tc>
        <w:tc>
          <w:tcPr>
            <w:tcW w:w="303" w:type="pct"/>
          </w:tcPr>
          <w:p w14:paraId="20E8BF2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7BF553C4" w14:textId="77777777" w:rsidTr="004F694C">
        <w:tc>
          <w:tcPr>
            <w:tcW w:w="3257" w:type="pct"/>
            <w:vMerge/>
          </w:tcPr>
          <w:p w14:paraId="6F1CBF9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CF0316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65A4BD0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50F137BC" w14:textId="77777777" w:rsidTr="004F694C">
        <w:tc>
          <w:tcPr>
            <w:tcW w:w="3257" w:type="pct"/>
            <w:vMerge w:val="restart"/>
          </w:tcPr>
          <w:p w14:paraId="0D9B8150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often you experience irritability when you didn’t chew khat?</w:t>
            </w:r>
          </w:p>
        </w:tc>
        <w:tc>
          <w:tcPr>
            <w:tcW w:w="1440" w:type="pct"/>
          </w:tcPr>
          <w:p w14:paraId="21BC9E5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5C129BD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5D171D52" w14:textId="77777777" w:rsidTr="004F694C">
        <w:tc>
          <w:tcPr>
            <w:tcW w:w="3257" w:type="pct"/>
            <w:vMerge/>
          </w:tcPr>
          <w:p w14:paraId="50F3FCB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B32D50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2822E0C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2A3137F7" w14:textId="77777777" w:rsidTr="004F694C">
        <w:tc>
          <w:tcPr>
            <w:tcW w:w="3257" w:type="pct"/>
            <w:vMerge/>
          </w:tcPr>
          <w:p w14:paraId="5ACCAE8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94F4AE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71FA4B8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7495E7A1" w14:textId="77777777" w:rsidTr="004F694C">
        <w:tc>
          <w:tcPr>
            <w:tcW w:w="3257" w:type="pct"/>
            <w:vMerge/>
          </w:tcPr>
          <w:p w14:paraId="3D3CCD2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60983E5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Quite often </w:t>
            </w:r>
          </w:p>
        </w:tc>
        <w:tc>
          <w:tcPr>
            <w:tcW w:w="303" w:type="pct"/>
          </w:tcPr>
          <w:p w14:paraId="4B9D822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2EBABCF6" w14:textId="77777777" w:rsidTr="004F694C">
        <w:tc>
          <w:tcPr>
            <w:tcW w:w="3257" w:type="pct"/>
            <w:vMerge/>
          </w:tcPr>
          <w:p w14:paraId="35E3FBC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63FF27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5E4596E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28DA4E62" w14:textId="77777777" w:rsidTr="004F694C">
        <w:tc>
          <w:tcPr>
            <w:tcW w:w="3257" w:type="pct"/>
            <w:vMerge w:val="restart"/>
          </w:tcPr>
          <w:p w14:paraId="4CF0072D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often you experience vivid, unpleasant dreams when you didn’t chew khat?</w:t>
            </w:r>
          </w:p>
        </w:tc>
        <w:tc>
          <w:tcPr>
            <w:tcW w:w="1440" w:type="pct"/>
          </w:tcPr>
          <w:p w14:paraId="2F50331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32C41EB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5C5C98D4" w14:textId="77777777" w:rsidTr="004F694C">
        <w:tc>
          <w:tcPr>
            <w:tcW w:w="3257" w:type="pct"/>
            <w:vMerge/>
          </w:tcPr>
          <w:p w14:paraId="59FDD68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A1BB31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13B3309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0E2FAD91" w14:textId="77777777" w:rsidTr="004F694C">
        <w:tc>
          <w:tcPr>
            <w:tcW w:w="3257" w:type="pct"/>
            <w:vMerge/>
          </w:tcPr>
          <w:p w14:paraId="675FD3C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624C868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2CD1F84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6317B086" w14:textId="77777777" w:rsidTr="004F694C">
        <w:tc>
          <w:tcPr>
            <w:tcW w:w="3257" w:type="pct"/>
            <w:vMerge/>
          </w:tcPr>
          <w:p w14:paraId="5622565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E57FA9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Quite often </w:t>
            </w:r>
          </w:p>
        </w:tc>
        <w:tc>
          <w:tcPr>
            <w:tcW w:w="303" w:type="pct"/>
          </w:tcPr>
          <w:p w14:paraId="10352D4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56A32BFE" w14:textId="77777777" w:rsidTr="004F694C">
        <w:tc>
          <w:tcPr>
            <w:tcW w:w="3257" w:type="pct"/>
            <w:vMerge/>
          </w:tcPr>
          <w:p w14:paraId="1EDBDE7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3F1861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13B30A6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0014CC66" w14:textId="77777777" w:rsidTr="004F694C">
        <w:tc>
          <w:tcPr>
            <w:tcW w:w="3257" w:type="pct"/>
            <w:vMerge w:val="restart"/>
          </w:tcPr>
          <w:p w14:paraId="4CDBA4E9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often you experience tear falling that blurred your vision when you didn’t chew khat?</w:t>
            </w:r>
          </w:p>
        </w:tc>
        <w:tc>
          <w:tcPr>
            <w:tcW w:w="1440" w:type="pct"/>
          </w:tcPr>
          <w:p w14:paraId="21525F3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701C131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67D172EB" w14:textId="77777777" w:rsidTr="004F694C">
        <w:tc>
          <w:tcPr>
            <w:tcW w:w="3257" w:type="pct"/>
            <w:vMerge/>
          </w:tcPr>
          <w:p w14:paraId="38F2085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837070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3214ECE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6AD7D224" w14:textId="77777777" w:rsidTr="004F694C">
        <w:tc>
          <w:tcPr>
            <w:tcW w:w="3257" w:type="pct"/>
            <w:vMerge/>
          </w:tcPr>
          <w:p w14:paraId="69329E2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5E91C0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6AE4E95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6784A32B" w14:textId="77777777" w:rsidTr="004F694C">
        <w:tc>
          <w:tcPr>
            <w:tcW w:w="3257" w:type="pct"/>
            <w:vMerge/>
          </w:tcPr>
          <w:p w14:paraId="74A5A9E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273383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Quite often </w:t>
            </w:r>
          </w:p>
        </w:tc>
        <w:tc>
          <w:tcPr>
            <w:tcW w:w="303" w:type="pct"/>
          </w:tcPr>
          <w:p w14:paraId="69406C3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5FB126E8" w14:textId="77777777" w:rsidTr="004F694C">
        <w:tc>
          <w:tcPr>
            <w:tcW w:w="3257" w:type="pct"/>
            <w:vMerge/>
          </w:tcPr>
          <w:p w14:paraId="6674880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F9270F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</w:t>
            </w:r>
          </w:p>
        </w:tc>
        <w:tc>
          <w:tcPr>
            <w:tcW w:w="303" w:type="pct"/>
          </w:tcPr>
          <w:p w14:paraId="5004B56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09494766" w14:textId="77777777" w:rsidTr="004F694C">
        <w:tc>
          <w:tcPr>
            <w:tcW w:w="3257" w:type="pct"/>
            <w:vMerge w:val="restart"/>
          </w:tcPr>
          <w:p w14:paraId="2A2E8C57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often you experience frequent yawning when you didn’t chew khat?</w:t>
            </w:r>
          </w:p>
        </w:tc>
        <w:tc>
          <w:tcPr>
            <w:tcW w:w="1440" w:type="pct"/>
          </w:tcPr>
          <w:p w14:paraId="56CABB5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3A81313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3DF111F5" w14:textId="77777777" w:rsidTr="004F694C">
        <w:tc>
          <w:tcPr>
            <w:tcW w:w="3257" w:type="pct"/>
            <w:vMerge/>
          </w:tcPr>
          <w:p w14:paraId="5B44CDA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993337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1F2A89B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2DCDBEA1" w14:textId="77777777" w:rsidTr="004F694C">
        <w:tc>
          <w:tcPr>
            <w:tcW w:w="3257" w:type="pct"/>
            <w:vMerge/>
          </w:tcPr>
          <w:p w14:paraId="644AC8D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2408662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7142E16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45F40406" w14:textId="77777777" w:rsidTr="004F694C">
        <w:tc>
          <w:tcPr>
            <w:tcW w:w="3257" w:type="pct"/>
            <w:vMerge/>
          </w:tcPr>
          <w:p w14:paraId="4916DF5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D83A11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Quite often </w:t>
            </w:r>
          </w:p>
        </w:tc>
        <w:tc>
          <w:tcPr>
            <w:tcW w:w="303" w:type="pct"/>
          </w:tcPr>
          <w:p w14:paraId="0DC7D2F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0CFBEA22" w14:textId="77777777" w:rsidTr="004F694C">
        <w:tc>
          <w:tcPr>
            <w:tcW w:w="3257" w:type="pct"/>
            <w:vMerge/>
          </w:tcPr>
          <w:p w14:paraId="3D4B34E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939F3F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0F500C7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6A6517E4" w14:textId="77777777" w:rsidTr="004F694C">
        <w:tc>
          <w:tcPr>
            <w:tcW w:w="3257" w:type="pct"/>
            <w:vMerge w:val="restart"/>
          </w:tcPr>
          <w:p w14:paraId="3751E235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often your work motivation has reduced when you didn’t chew khat?</w:t>
            </w:r>
          </w:p>
        </w:tc>
        <w:tc>
          <w:tcPr>
            <w:tcW w:w="1440" w:type="pct"/>
          </w:tcPr>
          <w:p w14:paraId="5B5FEC8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0A012E9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40D236E1" w14:textId="77777777" w:rsidTr="004F694C">
        <w:tc>
          <w:tcPr>
            <w:tcW w:w="3257" w:type="pct"/>
            <w:vMerge/>
          </w:tcPr>
          <w:p w14:paraId="4352792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4DFE48D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2F3C8BF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3489754A" w14:textId="77777777" w:rsidTr="004F694C">
        <w:tc>
          <w:tcPr>
            <w:tcW w:w="3257" w:type="pct"/>
            <w:vMerge/>
          </w:tcPr>
          <w:p w14:paraId="5B903FC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47EAF68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1BFF847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2EACA7F0" w14:textId="77777777" w:rsidTr="004F694C">
        <w:tc>
          <w:tcPr>
            <w:tcW w:w="3257" w:type="pct"/>
            <w:vMerge/>
          </w:tcPr>
          <w:p w14:paraId="18656A3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5A924D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Quite often </w:t>
            </w:r>
          </w:p>
        </w:tc>
        <w:tc>
          <w:tcPr>
            <w:tcW w:w="303" w:type="pct"/>
          </w:tcPr>
          <w:p w14:paraId="44F60F1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53BB0C58" w14:textId="77777777" w:rsidTr="004F694C">
        <w:tc>
          <w:tcPr>
            <w:tcW w:w="3257" w:type="pct"/>
            <w:vMerge/>
          </w:tcPr>
          <w:p w14:paraId="30B374D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6F95F6A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672363D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3F2F81BB" w14:textId="77777777" w:rsidTr="004F694C">
        <w:tc>
          <w:tcPr>
            <w:tcW w:w="3257" w:type="pct"/>
            <w:vMerge w:val="restart"/>
          </w:tcPr>
          <w:p w14:paraId="49D57DDC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how often you experience serious fatigue or reduced energy when you didn’t chew khat?</w:t>
            </w:r>
          </w:p>
        </w:tc>
        <w:tc>
          <w:tcPr>
            <w:tcW w:w="1440" w:type="pct"/>
          </w:tcPr>
          <w:p w14:paraId="1E4A3E5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2147164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70043CDA" w14:textId="77777777" w:rsidTr="004F694C">
        <w:tc>
          <w:tcPr>
            <w:tcW w:w="3257" w:type="pct"/>
            <w:vMerge/>
          </w:tcPr>
          <w:p w14:paraId="1C90C32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89B1E9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71F21B0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601C76D0" w14:textId="77777777" w:rsidTr="004F694C">
        <w:tc>
          <w:tcPr>
            <w:tcW w:w="3257" w:type="pct"/>
            <w:vMerge/>
          </w:tcPr>
          <w:p w14:paraId="6D9F588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5140B1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3CFA0EF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0D1E2985" w14:textId="77777777" w:rsidTr="004F694C">
        <w:tc>
          <w:tcPr>
            <w:tcW w:w="3257" w:type="pct"/>
            <w:vMerge/>
          </w:tcPr>
          <w:p w14:paraId="3F06F10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859E08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Quite often </w:t>
            </w:r>
          </w:p>
        </w:tc>
        <w:tc>
          <w:tcPr>
            <w:tcW w:w="303" w:type="pct"/>
          </w:tcPr>
          <w:p w14:paraId="7B086BD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3BEB2E57" w14:textId="77777777" w:rsidTr="004F694C">
        <w:tc>
          <w:tcPr>
            <w:tcW w:w="3257" w:type="pct"/>
            <w:vMerge/>
          </w:tcPr>
          <w:p w14:paraId="592B841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577701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02135D3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387863A1" w14:textId="77777777" w:rsidTr="004F694C">
        <w:tc>
          <w:tcPr>
            <w:tcW w:w="3257" w:type="pct"/>
            <w:vMerge w:val="restart"/>
          </w:tcPr>
          <w:p w14:paraId="485D9E04" w14:textId="77777777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During the past three months, to what extent you have increased your amount of khat to get the desired effect?</w:t>
            </w:r>
          </w:p>
        </w:tc>
        <w:tc>
          <w:tcPr>
            <w:tcW w:w="1440" w:type="pct"/>
          </w:tcPr>
          <w:p w14:paraId="4A83EB3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None </w:t>
            </w:r>
          </w:p>
        </w:tc>
        <w:tc>
          <w:tcPr>
            <w:tcW w:w="303" w:type="pct"/>
          </w:tcPr>
          <w:p w14:paraId="41E2E50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239C553A" w14:textId="77777777" w:rsidTr="004F694C">
        <w:tc>
          <w:tcPr>
            <w:tcW w:w="3257" w:type="pct"/>
            <w:vMerge/>
          </w:tcPr>
          <w:p w14:paraId="7D92F28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96EF31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Mild</w:t>
            </w:r>
          </w:p>
        </w:tc>
        <w:tc>
          <w:tcPr>
            <w:tcW w:w="303" w:type="pct"/>
          </w:tcPr>
          <w:p w14:paraId="0071AA3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7E75484F" w14:textId="77777777" w:rsidTr="004F694C">
        <w:tc>
          <w:tcPr>
            <w:tcW w:w="3257" w:type="pct"/>
            <w:vMerge/>
          </w:tcPr>
          <w:p w14:paraId="3F7E69F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6FB3EA2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Moderate </w:t>
            </w:r>
          </w:p>
        </w:tc>
        <w:tc>
          <w:tcPr>
            <w:tcW w:w="303" w:type="pct"/>
          </w:tcPr>
          <w:p w14:paraId="642BC6C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4B13D72A" w14:textId="77777777" w:rsidTr="004F694C">
        <w:tc>
          <w:tcPr>
            <w:tcW w:w="3257" w:type="pct"/>
            <w:vMerge/>
          </w:tcPr>
          <w:p w14:paraId="7463E93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37F7FB1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Sever </w:t>
            </w:r>
          </w:p>
        </w:tc>
        <w:tc>
          <w:tcPr>
            <w:tcW w:w="303" w:type="pct"/>
          </w:tcPr>
          <w:p w14:paraId="3F6970A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362AEBCB" w14:textId="77777777" w:rsidTr="004F694C">
        <w:tc>
          <w:tcPr>
            <w:tcW w:w="3257" w:type="pct"/>
            <w:vMerge/>
          </w:tcPr>
          <w:p w14:paraId="533242F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4A3F0BD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Extremely   </w:t>
            </w:r>
          </w:p>
        </w:tc>
        <w:tc>
          <w:tcPr>
            <w:tcW w:w="303" w:type="pct"/>
          </w:tcPr>
          <w:p w14:paraId="6FB60D5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67437203" w14:textId="77777777" w:rsidTr="004F694C">
        <w:tc>
          <w:tcPr>
            <w:tcW w:w="3257" w:type="pct"/>
            <w:vMerge w:val="restart"/>
          </w:tcPr>
          <w:p w14:paraId="27A4AA48" w14:textId="4D52E04B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During the past three months, how often </w:t>
            </w:r>
            <w:r w:rsidR="00671B20" w:rsidRPr="00671B20">
              <w:rPr>
                <w:rFonts w:cs="Times New Roman"/>
                <w:sz w:val="22"/>
              </w:rPr>
              <w:t>did </w:t>
            </w:r>
            <w:r w:rsidRPr="00671B20">
              <w:rPr>
                <w:rFonts w:cs="Times New Roman"/>
                <w:sz w:val="22"/>
              </w:rPr>
              <w:t>you experience restlessness when you didn’t chew khat?</w:t>
            </w:r>
          </w:p>
        </w:tc>
        <w:tc>
          <w:tcPr>
            <w:tcW w:w="1440" w:type="pct"/>
          </w:tcPr>
          <w:p w14:paraId="7325565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7A6DF45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0CD07571" w14:textId="77777777" w:rsidTr="004F694C">
        <w:tc>
          <w:tcPr>
            <w:tcW w:w="3257" w:type="pct"/>
            <w:vMerge/>
          </w:tcPr>
          <w:p w14:paraId="2179D72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A3FA28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564AC0B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51B415DD" w14:textId="77777777" w:rsidTr="004F694C">
        <w:tc>
          <w:tcPr>
            <w:tcW w:w="3257" w:type="pct"/>
            <w:vMerge/>
          </w:tcPr>
          <w:p w14:paraId="343629A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CE9791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43D807E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44DD242D" w14:textId="77777777" w:rsidTr="004F694C">
        <w:tc>
          <w:tcPr>
            <w:tcW w:w="3257" w:type="pct"/>
            <w:vMerge/>
          </w:tcPr>
          <w:p w14:paraId="04B79D2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3156B5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Quite often </w:t>
            </w:r>
          </w:p>
        </w:tc>
        <w:tc>
          <w:tcPr>
            <w:tcW w:w="303" w:type="pct"/>
          </w:tcPr>
          <w:p w14:paraId="37C2BD1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6A8F16E0" w14:textId="77777777" w:rsidTr="004F694C">
        <w:tc>
          <w:tcPr>
            <w:tcW w:w="3257" w:type="pct"/>
            <w:vMerge/>
          </w:tcPr>
          <w:p w14:paraId="72C19FB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091A549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522B84B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  <w:tr w:rsidR="00F124CB" w:rsidRPr="00671B20" w14:paraId="23CBFC1C" w14:textId="77777777" w:rsidTr="004F694C">
        <w:tc>
          <w:tcPr>
            <w:tcW w:w="3257" w:type="pct"/>
            <w:vMerge w:val="restart"/>
          </w:tcPr>
          <w:p w14:paraId="0E6D8AA3" w14:textId="42CD2A1C" w:rsidR="00F124CB" w:rsidRPr="00671B20" w:rsidRDefault="00F124CB" w:rsidP="00671B20">
            <w:pPr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During the past three months, how often </w:t>
            </w:r>
            <w:r w:rsidR="00671B20">
              <w:rPr>
                <w:rFonts w:cs="Times New Roman"/>
                <w:sz w:val="22"/>
              </w:rPr>
              <w:t>have you experienced a </w:t>
            </w:r>
            <w:r w:rsidRPr="00671B20">
              <w:rPr>
                <w:rFonts w:cs="Times New Roman"/>
                <w:sz w:val="22"/>
              </w:rPr>
              <w:t xml:space="preserve">marked diminished effect with continued use of the same amount of khat? </w:t>
            </w:r>
          </w:p>
        </w:tc>
        <w:tc>
          <w:tcPr>
            <w:tcW w:w="1440" w:type="pct"/>
          </w:tcPr>
          <w:p w14:paraId="1B6C3AF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Never  </w:t>
            </w:r>
          </w:p>
        </w:tc>
        <w:tc>
          <w:tcPr>
            <w:tcW w:w="303" w:type="pct"/>
          </w:tcPr>
          <w:p w14:paraId="221F3F4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0</w:t>
            </w:r>
          </w:p>
        </w:tc>
      </w:tr>
      <w:tr w:rsidR="00F124CB" w:rsidRPr="00671B20" w14:paraId="7C310B9E" w14:textId="77777777" w:rsidTr="004F694C">
        <w:tc>
          <w:tcPr>
            <w:tcW w:w="3257" w:type="pct"/>
            <w:vMerge/>
          </w:tcPr>
          <w:p w14:paraId="63938C2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2E75513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Rarely   </w:t>
            </w:r>
          </w:p>
        </w:tc>
        <w:tc>
          <w:tcPr>
            <w:tcW w:w="303" w:type="pct"/>
          </w:tcPr>
          <w:p w14:paraId="65B8C38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1</w:t>
            </w:r>
          </w:p>
        </w:tc>
      </w:tr>
      <w:tr w:rsidR="00F124CB" w:rsidRPr="00671B20" w14:paraId="280E4E28" w14:textId="77777777" w:rsidTr="004F694C">
        <w:tc>
          <w:tcPr>
            <w:tcW w:w="3257" w:type="pct"/>
            <w:vMerge/>
          </w:tcPr>
          <w:p w14:paraId="0097B1D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568E98A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Sometimes  </w:t>
            </w:r>
          </w:p>
        </w:tc>
        <w:tc>
          <w:tcPr>
            <w:tcW w:w="303" w:type="pct"/>
          </w:tcPr>
          <w:p w14:paraId="3782980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2</w:t>
            </w:r>
          </w:p>
        </w:tc>
      </w:tr>
      <w:tr w:rsidR="00F124CB" w:rsidRPr="00671B20" w14:paraId="23239C58" w14:textId="77777777" w:rsidTr="004F694C">
        <w:tc>
          <w:tcPr>
            <w:tcW w:w="3257" w:type="pct"/>
            <w:vMerge/>
          </w:tcPr>
          <w:p w14:paraId="47D92EA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71E043A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 Quite often </w:t>
            </w:r>
          </w:p>
        </w:tc>
        <w:tc>
          <w:tcPr>
            <w:tcW w:w="303" w:type="pct"/>
          </w:tcPr>
          <w:p w14:paraId="4390C00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3</w:t>
            </w:r>
          </w:p>
        </w:tc>
      </w:tr>
      <w:tr w:rsidR="00F124CB" w:rsidRPr="00671B20" w14:paraId="5D6FD742" w14:textId="77777777" w:rsidTr="004F694C">
        <w:tc>
          <w:tcPr>
            <w:tcW w:w="3257" w:type="pct"/>
            <w:vMerge/>
          </w:tcPr>
          <w:p w14:paraId="2831A09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1440" w:type="pct"/>
          </w:tcPr>
          <w:p w14:paraId="12EB1C7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 xml:space="preserve">Almost always   </w:t>
            </w:r>
          </w:p>
        </w:tc>
        <w:tc>
          <w:tcPr>
            <w:tcW w:w="303" w:type="pct"/>
          </w:tcPr>
          <w:p w14:paraId="60B0105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rFonts w:cs="Times New Roman"/>
                <w:sz w:val="22"/>
              </w:rPr>
              <w:t>4</w:t>
            </w:r>
          </w:p>
        </w:tc>
      </w:tr>
    </w:tbl>
    <w:p w14:paraId="26A1F045" w14:textId="77777777" w:rsidR="00F124CB" w:rsidRPr="00671B20" w:rsidRDefault="00F124CB" w:rsidP="00671B20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82"/>
        <w:gridCol w:w="702"/>
        <w:gridCol w:w="832"/>
      </w:tblGrid>
      <w:tr w:rsidR="00F124CB" w:rsidRPr="00671B20" w14:paraId="55008DC0" w14:textId="77777777" w:rsidTr="004F694C">
        <w:tc>
          <w:tcPr>
            <w:tcW w:w="9350" w:type="dxa"/>
            <w:gridSpan w:val="3"/>
          </w:tcPr>
          <w:p w14:paraId="2D8B531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hd w:val="clear" w:color="auto" w:fill="FFFFFF"/>
              </w:rPr>
            </w:pPr>
            <w:r w:rsidRPr="00671B20">
              <w:rPr>
                <w:rFonts w:cs="Times New Roman"/>
                <w:b/>
                <w:shd w:val="clear" w:color="auto" w:fill="FFFFFF"/>
              </w:rPr>
              <w:t>Section IV: Tobacco Use Assessment Questions</w:t>
            </w:r>
          </w:p>
        </w:tc>
      </w:tr>
      <w:tr w:rsidR="00F124CB" w:rsidRPr="00671B20" w14:paraId="1EBEF514" w14:textId="77777777" w:rsidTr="004F694C">
        <w:tc>
          <w:tcPr>
            <w:tcW w:w="7792" w:type="dxa"/>
          </w:tcPr>
          <w:p w14:paraId="114ACF27" w14:textId="1912748F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Have you ever used any tobacco product</w:t>
            </w:r>
            <w:r w:rsidR="00671B20" w:rsidRPr="00671B20">
              <w:rPr>
                <w:rFonts w:cs="Times New Roman"/>
                <w:szCs w:val="24"/>
                <w:shd w:val="clear" w:color="auto" w:fill="FFFFFF"/>
              </w:rPr>
              <w:t xml:space="preserve"> in your life</w:t>
            </w:r>
            <w:r w:rsidRPr="00671B20">
              <w:rPr>
                <w:rFonts w:cs="Times New Roman"/>
                <w:szCs w:val="24"/>
                <w:shd w:val="clear" w:color="auto" w:fill="FFFFFF"/>
              </w:rPr>
              <w:t>?</w:t>
            </w:r>
          </w:p>
        </w:tc>
        <w:tc>
          <w:tcPr>
            <w:tcW w:w="708" w:type="dxa"/>
          </w:tcPr>
          <w:p w14:paraId="7DF9BAD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Yes</w:t>
            </w:r>
          </w:p>
        </w:tc>
        <w:tc>
          <w:tcPr>
            <w:tcW w:w="850" w:type="dxa"/>
          </w:tcPr>
          <w:p w14:paraId="7080F83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No</w:t>
            </w:r>
          </w:p>
        </w:tc>
      </w:tr>
      <w:tr w:rsidR="00F124CB" w:rsidRPr="00671B20" w14:paraId="70A0960D" w14:textId="77777777" w:rsidTr="004F694C">
        <w:tc>
          <w:tcPr>
            <w:tcW w:w="7792" w:type="dxa"/>
          </w:tcPr>
          <w:p w14:paraId="1ECCC26E" w14:textId="5EB952AC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Which form (type) of tobacco product have you tried?</w:t>
            </w:r>
          </w:p>
        </w:tc>
        <w:tc>
          <w:tcPr>
            <w:tcW w:w="708" w:type="dxa"/>
            <w:shd w:val="clear" w:color="auto" w:fill="E7E6E6" w:themeFill="background2"/>
          </w:tcPr>
          <w:p w14:paraId="304BB85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shd w:val="clear" w:color="auto" w:fill="E7E6E6" w:themeFill="background2"/>
          </w:tcPr>
          <w:p w14:paraId="63EC059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3F795CD0" w14:textId="77777777" w:rsidTr="004F694C">
        <w:tc>
          <w:tcPr>
            <w:tcW w:w="7792" w:type="dxa"/>
          </w:tcPr>
          <w:p w14:paraId="5BA9632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Cigarette smoking</w:t>
            </w:r>
          </w:p>
        </w:tc>
        <w:tc>
          <w:tcPr>
            <w:tcW w:w="708" w:type="dxa"/>
          </w:tcPr>
          <w:p w14:paraId="0C4D1DA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0576F3F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1C000A27" w14:textId="77777777" w:rsidTr="004F694C">
        <w:tc>
          <w:tcPr>
            <w:tcW w:w="7792" w:type="dxa"/>
          </w:tcPr>
          <w:p w14:paraId="2DEA5F7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Pipeful tobacco smoking</w:t>
            </w:r>
          </w:p>
        </w:tc>
        <w:tc>
          <w:tcPr>
            <w:tcW w:w="708" w:type="dxa"/>
          </w:tcPr>
          <w:p w14:paraId="135E4D0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23BCC5E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1607D33C" w14:textId="77777777" w:rsidTr="004F694C">
        <w:tc>
          <w:tcPr>
            <w:tcW w:w="7792" w:type="dxa"/>
          </w:tcPr>
          <w:p w14:paraId="4892439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Chewing tobacco</w:t>
            </w:r>
          </w:p>
        </w:tc>
        <w:tc>
          <w:tcPr>
            <w:tcW w:w="708" w:type="dxa"/>
          </w:tcPr>
          <w:p w14:paraId="2E381EB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39FF666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1274C16A" w14:textId="77777777" w:rsidTr="004F694C">
        <w:tc>
          <w:tcPr>
            <w:tcW w:w="7792" w:type="dxa"/>
          </w:tcPr>
          <w:p w14:paraId="453F748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Smoking snuff</w:t>
            </w:r>
          </w:p>
        </w:tc>
        <w:tc>
          <w:tcPr>
            <w:tcW w:w="708" w:type="dxa"/>
          </w:tcPr>
          <w:p w14:paraId="2E65F65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18A87A9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7775AD28" w14:textId="77777777" w:rsidTr="004F694C">
        <w:tc>
          <w:tcPr>
            <w:tcW w:w="7792" w:type="dxa"/>
          </w:tcPr>
          <w:p w14:paraId="242CB3F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Smoking shisha</w:t>
            </w:r>
          </w:p>
        </w:tc>
        <w:tc>
          <w:tcPr>
            <w:tcW w:w="708" w:type="dxa"/>
          </w:tcPr>
          <w:p w14:paraId="62009D8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4CA8815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46A54806" w14:textId="77777777" w:rsidTr="004F694C">
        <w:tc>
          <w:tcPr>
            <w:tcW w:w="7792" w:type="dxa"/>
          </w:tcPr>
          <w:p w14:paraId="7880C23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Smoking Gaya</w:t>
            </w:r>
          </w:p>
        </w:tc>
        <w:tc>
          <w:tcPr>
            <w:tcW w:w="708" w:type="dxa"/>
          </w:tcPr>
          <w:p w14:paraId="7EA81E1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129704F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2189212D" w14:textId="77777777" w:rsidTr="004F694C">
        <w:tc>
          <w:tcPr>
            <w:tcW w:w="7792" w:type="dxa"/>
          </w:tcPr>
          <w:p w14:paraId="4DC8EA0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Any other types of tobacco</w:t>
            </w:r>
          </w:p>
        </w:tc>
        <w:tc>
          <w:tcPr>
            <w:tcW w:w="708" w:type="dxa"/>
          </w:tcPr>
          <w:p w14:paraId="2FC775F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120694D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752BFDBD" w14:textId="77777777" w:rsidTr="004F694C">
        <w:tc>
          <w:tcPr>
            <w:tcW w:w="7792" w:type="dxa"/>
          </w:tcPr>
          <w:p w14:paraId="24CA74BF" w14:textId="25D1B705" w:rsidR="00F124CB" w:rsidRPr="00671B20" w:rsidRDefault="00671B20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In the past 30 days, have you u</w:t>
            </w:r>
            <w:r w:rsidR="00F124CB" w:rsidRPr="00671B20">
              <w:rPr>
                <w:rFonts w:cs="Times New Roman"/>
                <w:szCs w:val="24"/>
                <w:shd w:val="clear" w:color="auto" w:fill="FFFFFF"/>
              </w:rPr>
              <w:t>se</w:t>
            </w:r>
            <w:r>
              <w:rPr>
                <w:rFonts w:cs="Times New Roman"/>
                <w:szCs w:val="24"/>
                <w:shd w:val="clear" w:color="auto" w:fill="FFFFFF"/>
              </w:rPr>
              <w:t>d</w:t>
            </w:r>
            <w:r w:rsidR="00F124CB" w:rsidRPr="00671B20">
              <w:rPr>
                <w:rFonts w:cs="Times New Roman"/>
                <w:szCs w:val="24"/>
                <w:shd w:val="clear" w:color="auto" w:fill="FFFFFF"/>
              </w:rPr>
              <w:t xml:space="preserve"> any tobacco product</w:t>
            </w:r>
            <w:r w:rsidRPr="00671B20">
              <w:rPr>
                <w:rFonts w:cs="Times New Roman"/>
                <w:szCs w:val="24"/>
                <w:shd w:val="clear" w:color="auto" w:fill="FFFFFF"/>
              </w:rPr>
              <w:t>s</w:t>
            </w:r>
            <w:r w:rsidR="00F124CB" w:rsidRPr="00671B20">
              <w:rPr>
                <w:rFonts w:cs="Times New Roman"/>
                <w:szCs w:val="24"/>
                <w:shd w:val="clear" w:color="auto" w:fill="FFFFFF"/>
              </w:rPr>
              <w:t>?</w:t>
            </w:r>
          </w:p>
        </w:tc>
        <w:tc>
          <w:tcPr>
            <w:tcW w:w="708" w:type="dxa"/>
          </w:tcPr>
          <w:p w14:paraId="05ED7C1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02BF04E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61CC24F6" w14:textId="77777777" w:rsidTr="004F694C">
        <w:tc>
          <w:tcPr>
            <w:tcW w:w="7792" w:type="dxa"/>
          </w:tcPr>
          <w:p w14:paraId="33B2241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Cigarette smoking</w:t>
            </w:r>
          </w:p>
        </w:tc>
        <w:tc>
          <w:tcPr>
            <w:tcW w:w="708" w:type="dxa"/>
          </w:tcPr>
          <w:p w14:paraId="54203F0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741EEF3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1168686E" w14:textId="77777777" w:rsidTr="004F694C">
        <w:tc>
          <w:tcPr>
            <w:tcW w:w="7792" w:type="dxa"/>
          </w:tcPr>
          <w:p w14:paraId="6FB2E7A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Pipeful tobacco smoking</w:t>
            </w:r>
          </w:p>
        </w:tc>
        <w:tc>
          <w:tcPr>
            <w:tcW w:w="708" w:type="dxa"/>
          </w:tcPr>
          <w:p w14:paraId="3D6ED0C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5F4C691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43E16859" w14:textId="77777777" w:rsidTr="004F694C">
        <w:tc>
          <w:tcPr>
            <w:tcW w:w="7792" w:type="dxa"/>
          </w:tcPr>
          <w:p w14:paraId="6D7B0BF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Chewing tobacco</w:t>
            </w:r>
          </w:p>
        </w:tc>
        <w:tc>
          <w:tcPr>
            <w:tcW w:w="708" w:type="dxa"/>
          </w:tcPr>
          <w:p w14:paraId="2486F1E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67FBD9D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46291E86" w14:textId="77777777" w:rsidTr="004F694C">
        <w:tc>
          <w:tcPr>
            <w:tcW w:w="7792" w:type="dxa"/>
          </w:tcPr>
          <w:p w14:paraId="396CE43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Smoking snuff</w:t>
            </w:r>
          </w:p>
        </w:tc>
        <w:tc>
          <w:tcPr>
            <w:tcW w:w="708" w:type="dxa"/>
          </w:tcPr>
          <w:p w14:paraId="217CE40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4F45DC8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542C6F78" w14:textId="77777777" w:rsidTr="004F694C">
        <w:tc>
          <w:tcPr>
            <w:tcW w:w="7792" w:type="dxa"/>
          </w:tcPr>
          <w:p w14:paraId="3284D67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Smoking shisha</w:t>
            </w:r>
          </w:p>
        </w:tc>
        <w:tc>
          <w:tcPr>
            <w:tcW w:w="708" w:type="dxa"/>
          </w:tcPr>
          <w:p w14:paraId="2D2480A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6C675B7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321AD7B9" w14:textId="77777777" w:rsidTr="004F694C">
        <w:tc>
          <w:tcPr>
            <w:tcW w:w="7792" w:type="dxa"/>
          </w:tcPr>
          <w:p w14:paraId="47BD320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Smoking Gaya</w:t>
            </w:r>
          </w:p>
        </w:tc>
        <w:tc>
          <w:tcPr>
            <w:tcW w:w="708" w:type="dxa"/>
          </w:tcPr>
          <w:p w14:paraId="4034EB7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4939310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F124CB" w:rsidRPr="00671B20" w14:paraId="224535AC" w14:textId="77777777" w:rsidTr="004F694C">
        <w:tc>
          <w:tcPr>
            <w:tcW w:w="7792" w:type="dxa"/>
          </w:tcPr>
          <w:p w14:paraId="4AD2A98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lastRenderedPageBreak/>
              <w:t>Any other types of tobacco</w:t>
            </w:r>
          </w:p>
        </w:tc>
        <w:tc>
          <w:tcPr>
            <w:tcW w:w="708" w:type="dxa"/>
          </w:tcPr>
          <w:p w14:paraId="0EBF5BC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5E313ED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</w:tbl>
    <w:p w14:paraId="5428C05B" w14:textId="77777777" w:rsidR="00F124CB" w:rsidRDefault="00F124CB" w:rsidP="00671B2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85"/>
        <w:gridCol w:w="701"/>
        <w:gridCol w:w="830"/>
      </w:tblGrid>
      <w:tr w:rsidR="00671B20" w:rsidRPr="00671B20" w14:paraId="7F0ADC75" w14:textId="77777777" w:rsidTr="00671B20">
        <w:tc>
          <w:tcPr>
            <w:tcW w:w="9016" w:type="dxa"/>
            <w:gridSpan w:val="3"/>
          </w:tcPr>
          <w:p w14:paraId="69E4868E" w14:textId="41368CD9" w:rsidR="00671B20" w:rsidRPr="00671B20" w:rsidRDefault="00671B20" w:rsidP="00D342A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hd w:val="clear" w:color="auto" w:fill="FFFFFF"/>
              </w:rPr>
            </w:pPr>
            <w:r w:rsidRPr="00671B20">
              <w:rPr>
                <w:rFonts w:cs="Times New Roman"/>
                <w:b/>
                <w:shd w:val="clear" w:color="auto" w:fill="FFFFFF"/>
              </w:rPr>
              <w:t xml:space="preserve">Section V: </w:t>
            </w:r>
            <w:r>
              <w:rPr>
                <w:rFonts w:cs="Times New Roman"/>
                <w:b/>
                <w:shd w:val="clear" w:color="auto" w:fill="FFFFFF"/>
              </w:rPr>
              <w:t xml:space="preserve">Cannabis </w:t>
            </w:r>
            <w:r w:rsidRPr="00671B20">
              <w:rPr>
                <w:rFonts w:cs="Times New Roman"/>
                <w:b/>
                <w:shd w:val="clear" w:color="auto" w:fill="FFFFFF"/>
              </w:rPr>
              <w:t>Use Assessment Questions</w:t>
            </w:r>
          </w:p>
        </w:tc>
      </w:tr>
      <w:tr w:rsidR="00671B20" w:rsidRPr="00671B20" w14:paraId="0F0EE3E5" w14:textId="77777777" w:rsidTr="00671B20">
        <w:tc>
          <w:tcPr>
            <w:tcW w:w="7485" w:type="dxa"/>
          </w:tcPr>
          <w:p w14:paraId="5EB883C4" w14:textId="1B8D772A" w:rsidR="00671B20" w:rsidRPr="00671B20" w:rsidRDefault="00671B20" w:rsidP="00D342A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 xml:space="preserve">Have you ever used </w:t>
            </w:r>
            <w:r>
              <w:rPr>
                <w:rFonts w:cs="Times New Roman"/>
                <w:szCs w:val="24"/>
                <w:shd w:val="clear" w:color="auto" w:fill="FFFFFF"/>
              </w:rPr>
              <w:t>cannabis/hashish/ganja</w:t>
            </w:r>
            <w:r w:rsidRPr="00671B20">
              <w:rPr>
                <w:rFonts w:cs="Times New Roman"/>
                <w:szCs w:val="24"/>
                <w:shd w:val="clear" w:color="auto" w:fill="FFFFFF"/>
              </w:rPr>
              <w:t xml:space="preserve"> in your life?</w:t>
            </w:r>
          </w:p>
        </w:tc>
        <w:tc>
          <w:tcPr>
            <w:tcW w:w="701" w:type="dxa"/>
          </w:tcPr>
          <w:p w14:paraId="67A3DB6E" w14:textId="77777777" w:rsidR="00671B20" w:rsidRPr="00671B20" w:rsidRDefault="00671B20" w:rsidP="00D342A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Yes</w:t>
            </w:r>
          </w:p>
        </w:tc>
        <w:tc>
          <w:tcPr>
            <w:tcW w:w="830" w:type="dxa"/>
          </w:tcPr>
          <w:p w14:paraId="1425F403" w14:textId="77777777" w:rsidR="00671B20" w:rsidRPr="00671B20" w:rsidRDefault="00671B20" w:rsidP="00D342A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 w:rsidRPr="00671B20">
              <w:rPr>
                <w:rFonts w:cs="Times New Roman"/>
                <w:szCs w:val="24"/>
                <w:shd w:val="clear" w:color="auto" w:fill="FFFFFF"/>
              </w:rPr>
              <w:t>No</w:t>
            </w:r>
          </w:p>
        </w:tc>
      </w:tr>
      <w:tr w:rsidR="00671B20" w:rsidRPr="00671B20" w14:paraId="45F44AB8" w14:textId="77777777" w:rsidTr="00671B20">
        <w:tc>
          <w:tcPr>
            <w:tcW w:w="7485" w:type="dxa"/>
          </w:tcPr>
          <w:p w14:paraId="59E2D737" w14:textId="52A83829" w:rsidR="00671B20" w:rsidRPr="00671B20" w:rsidRDefault="00671B20" w:rsidP="00D342A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In the past 30 days, have you used cannabis/hashish/ganja</w:t>
            </w:r>
            <w:r w:rsidRPr="00671B20">
              <w:rPr>
                <w:rFonts w:cs="Times New Roman"/>
                <w:szCs w:val="24"/>
                <w:shd w:val="clear" w:color="auto" w:fill="FFFFFF"/>
              </w:rPr>
              <w:t>?</w:t>
            </w:r>
          </w:p>
        </w:tc>
        <w:tc>
          <w:tcPr>
            <w:tcW w:w="701" w:type="dxa"/>
          </w:tcPr>
          <w:p w14:paraId="6E672F85" w14:textId="77777777" w:rsidR="00671B20" w:rsidRPr="00671B20" w:rsidRDefault="00671B20" w:rsidP="00D342A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830" w:type="dxa"/>
          </w:tcPr>
          <w:p w14:paraId="0796F9A8" w14:textId="77777777" w:rsidR="00671B20" w:rsidRPr="00671B20" w:rsidRDefault="00671B20" w:rsidP="00D342A9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shd w:val="clear" w:color="auto" w:fill="FFFFFF"/>
              </w:rPr>
            </w:pPr>
          </w:p>
        </w:tc>
      </w:tr>
    </w:tbl>
    <w:p w14:paraId="25B69E52" w14:textId="77777777" w:rsidR="00671B20" w:rsidRPr="00671B20" w:rsidRDefault="00671B20" w:rsidP="00671B2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26"/>
        <w:gridCol w:w="658"/>
        <w:gridCol w:w="189"/>
        <w:gridCol w:w="274"/>
        <w:gridCol w:w="440"/>
        <w:gridCol w:w="1336"/>
        <w:gridCol w:w="1093"/>
      </w:tblGrid>
      <w:tr w:rsidR="00F124CB" w:rsidRPr="00671B20" w14:paraId="4B2EBE26" w14:textId="77777777" w:rsidTr="004F694C">
        <w:tc>
          <w:tcPr>
            <w:tcW w:w="5000" w:type="pct"/>
            <w:gridSpan w:val="7"/>
          </w:tcPr>
          <w:p w14:paraId="3A6837BA" w14:textId="3BD7BEA3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</w:rPr>
            </w:pPr>
            <w:r w:rsidRPr="00671B20">
              <w:rPr>
                <w:b/>
              </w:rPr>
              <w:t>Section V</w:t>
            </w:r>
            <w:r w:rsidR="00671B20">
              <w:rPr>
                <w:b/>
              </w:rPr>
              <w:t>I</w:t>
            </w:r>
            <w:r w:rsidRPr="00671B20">
              <w:rPr>
                <w:b/>
              </w:rPr>
              <w:t>: PATIENT HEALTH QUESTIONNAIRE (PHQ-9)</w:t>
            </w:r>
          </w:p>
        </w:tc>
      </w:tr>
      <w:tr w:rsidR="00F124CB" w:rsidRPr="00671B20" w14:paraId="187FD16E" w14:textId="77777777" w:rsidTr="004F694C">
        <w:tc>
          <w:tcPr>
            <w:tcW w:w="2787" w:type="pct"/>
          </w:tcPr>
          <w:p w14:paraId="5B41A10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  <w:r w:rsidRPr="00671B20">
              <w:t>Over the last 2 weeks, how often have you been bothered by any of the following problems?</w:t>
            </w:r>
          </w:p>
          <w:p w14:paraId="7FCA7E1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4"/>
              </w:rPr>
            </w:pPr>
            <w:r w:rsidRPr="00671B20">
              <w:t>(</w:t>
            </w:r>
            <w:r w:rsidRPr="00671B20">
              <w:rPr>
                <w:i/>
              </w:rPr>
              <w:t>Circle numbers in the box to indicate the answer</w:t>
            </w:r>
            <w:r w:rsidRPr="00671B20">
              <w:t>)</w:t>
            </w:r>
          </w:p>
        </w:tc>
        <w:tc>
          <w:tcPr>
            <w:tcW w:w="365" w:type="pct"/>
          </w:tcPr>
          <w:p w14:paraId="1654840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4"/>
              </w:rPr>
            </w:pPr>
            <w:r w:rsidRPr="00671B20">
              <w:rPr>
                <w:b/>
                <w:sz w:val="20"/>
              </w:rPr>
              <w:t xml:space="preserve">Not at all </w:t>
            </w:r>
          </w:p>
        </w:tc>
        <w:tc>
          <w:tcPr>
            <w:tcW w:w="501" w:type="pct"/>
            <w:gridSpan w:val="3"/>
          </w:tcPr>
          <w:p w14:paraId="4359358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4"/>
              </w:rPr>
            </w:pPr>
            <w:r w:rsidRPr="00671B20">
              <w:rPr>
                <w:b/>
                <w:sz w:val="20"/>
              </w:rPr>
              <w:t xml:space="preserve">Several days </w:t>
            </w:r>
          </w:p>
        </w:tc>
        <w:tc>
          <w:tcPr>
            <w:tcW w:w="741" w:type="pct"/>
          </w:tcPr>
          <w:p w14:paraId="5067CFC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4"/>
              </w:rPr>
            </w:pPr>
            <w:r w:rsidRPr="00671B20">
              <w:rPr>
                <w:b/>
                <w:sz w:val="20"/>
              </w:rPr>
              <w:t xml:space="preserve">More than half the days </w:t>
            </w:r>
          </w:p>
        </w:tc>
        <w:tc>
          <w:tcPr>
            <w:tcW w:w="606" w:type="pct"/>
          </w:tcPr>
          <w:p w14:paraId="399B5E5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4"/>
              </w:rPr>
            </w:pPr>
            <w:r w:rsidRPr="00671B20">
              <w:rPr>
                <w:b/>
                <w:sz w:val="20"/>
              </w:rPr>
              <w:t>Nearly every day</w:t>
            </w:r>
          </w:p>
        </w:tc>
      </w:tr>
      <w:tr w:rsidR="00F124CB" w:rsidRPr="00671B20" w14:paraId="4611911B" w14:textId="77777777" w:rsidTr="004F694C">
        <w:tc>
          <w:tcPr>
            <w:tcW w:w="2787" w:type="pct"/>
          </w:tcPr>
          <w:p w14:paraId="7A9232E9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eastAsia="Calibri" w:cs="Times New Roman"/>
                <w:sz w:val="22"/>
              </w:rPr>
              <w:t>Little interest or pleasure in doing things</w:t>
            </w:r>
          </w:p>
        </w:tc>
        <w:tc>
          <w:tcPr>
            <w:tcW w:w="365" w:type="pct"/>
          </w:tcPr>
          <w:p w14:paraId="55B81F90" w14:textId="77777777" w:rsidR="00F124CB" w:rsidRPr="00671B20" w:rsidRDefault="00F124CB" w:rsidP="00671B20">
            <w:pPr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139FA82A" w14:textId="77777777" w:rsidR="00F124CB" w:rsidRPr="00671B20" w:rsidRDefault="00F124CB" w:rsidP="00671B20">
            <w:pPr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6F03065B" w14:textId="77777777" w:rsidR="00F124CB" w:rsidRPr="00671B20" w:rsidRDefault="00F124CB" w:rsidP="00671B20">
            <w:pPr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6217CC9D" w14:textId="77777777" w:rsidR="00F124CB" w:rsidRPr="00671B20" w:rsidRDefault="00F124CB" w:rsidP="00671B20">
            <w:pPr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6940E3D2" w14:textId="77777777" w:rsidTr="004F694C">
        <w:tc>
          <w:tcPr>
            <w:tcW w:w="2787" w:type="pct"/>
          </w:tcPr>
          <w:p w14:paraId="2AF88C21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eastAsia="Calibri" w:cs="Times New Roman"/>
                <w:sz w:val="22"/>
              </w:rPr>
              <w:t>Feeling down, depressed, or hopeless</w:t>
            </w:r>
          </w:p>
        </w:tc>
        <w:tc>
          <w:tcPr>
            <w:tcW w:w="365" w:type="pct"/>
          </w:tcPr>
          <w:p w14:paraId="1C24A73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453042B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677C873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2F5BA11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1CD52EB5" w14:textId="77777777" w:rsidTr="004F694C">
        <w:tc>
          <w:tcPr>
            <w:tcW w:w="2787" w:type="pct"/>
          </w:tcPr>
          <w:p w14:paraId="7970ED04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Trouble falling or staying asleep, or sleeping too much</w:t>
            </w:r>
          </w:p>
        </w:tc>
        <w:tc>
          <w:tcPr>
            <w:tcW w:w="365" w:type="pct"/>
          </w:tcPr>
          <w:p w14:paraId="7C41AAB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7E3EF67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5082E25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48310D3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27F08E5D" w14:textId="77777777" w:rsidTr="004F694C">
        <w:trPr>
          <w:trHeight w:val="190"/>
        </w:trPr>
        <w:tc>
          <w:tcPr>
            <w:tcW w:w="2787" w:type="pct"/>
          </w:tcPr>
          <w:p w14:paraId="396D97EB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Feeling tired or having little energy</w:t>
            </w:r>
          </w:p>
        </w:tc>
        <w:tc>
          <w:tcPr>
            <w:tcW w:w="365" w:type="pct"/>
          </w:tcPr>
          <w:p w14:paraId="3C69D4C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4313EDC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6E95697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74FCF93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5F0F9F1F" w14:textId="77777777" w:rsidTr="004F694C">
        <w:trPr>
          <w:trHeight w:val="176"/>
        </w:trPr>
        <w:tc>
          <w:tcPr>
            <w:tcW w:w="2787" w:type="pct"/>
          </w:tcPr>
          <w:p w14:paraId="52925D3A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Poor appetite or overeating</w:t>
            </w:r>
          </w:p>
        </w:tc>
        <w:tc>
          <w:tcPr>
            <w:tcW w:w="365" w:type="pct"/>
          </w:tcPr>
          <w:p w14:paraId="540F52E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6AED84F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3514133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5E32D48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47551B10" w14:textId="77777777" w:rsidTr="004F694C">
        <w:tc>
          <w:tcPr>
            <w:tcW w:w="2787" w:type="pct"/>
          </w:tcPr>
          <w:p w14:paraId="755859ED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Feeling bad about yourself or that you are a failure or have let yourself or your family down</w:t>
            </w:r>
          </w:p>
        </w:tc>
        <w:tc>
          <w:tcPr>
            <w:tcW w:w="365" w:type="pct"/>
          </w:tcPr>
          <w:p w14:paraId="597EC7F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6FCB2E8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60C4769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6C06436A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523D1D1F" w14:textId="77777777" w:rsidTr="004F694C">
        <w:tc>
          <w:tcPr>
            <w:tcW w:w="2787" w:type="pct"/>
          </w:tcPr>
          <w:p w14:paraId="26FC21D6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Trouble concentrating on things, such as reading the newspaper or watching television</w:t>
            </w:r>
          </w:p>
        </w:tc>
        <w:tc>
          <w:tcPr>
            <w:tcW w:w="365" w:type="pct"/>
          </w:tcPr>
          <w:p w14:paraId="31AACD3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00903D0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388130C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4F38D48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3D2B0F7E" w14:textId="77777777" w:rsidTr="004F694C">
        <w:tc>
          <w:tcPr>
            <w:tcW w:w="2787" w:type="pct"/>
          </w:tcPr>
          <w:p w14:paraId="0D931A50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Moving or speaking so slowly that other people could have noticed. Or the opposite being so fidgety or restless that you have been moving around a lot more than usual</w:t>
            </w:r>
          </w:p>
        </w:tc>
        <w:tc>
          <w:tcPr>
            <w:tcW w:w="365" w:type="pct"/>
          </w:tcPr>
          <w:p w14:paraId="5F651FB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457D9EB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7F3ED56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288CD09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4961BD83" w14:textId="77777777" w:rsidTr="004F694C">
        <w:tc>
          <w:tcPr>
            <w:tcW w:w="2787" w:type="pct"/>
          </w:tcPr>
          <w:p w14:paraId="37FE180F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rPr>
                <w:rFonts w:cs="Times New Roman"/>
                <w:sz w:val="22"/>
              </w:rPr>
              <w:t>Thoughts that you would be better off dead, or of hurting yourself</w:t>
            </w:r>
          </w:p>
        </w:tc>
        <w:tc>
          <w:tcPr>
            <w:tcW w:w="365" w:type="pct"/>
          </w:tcPr>
          <w:p w14:paraId="29EDD5A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24298E0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693B7FA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2A9C4DC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143E216F" w14:textId="77777777" w:rsidTr="004F694C">
        <w:tc>
          <w:tcPr>
            <w:tcW w:w="5000" w:type="pct"/>
            <w:gridSpan w:val="7"/>
          </w:tcPr>
          <w:p w14:paraId="45B03716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8"/>
                <w:szCs w:val="24"/>
              </w:rPr>
            </w:pPr>
            <w:r w:rsidRPr="00671B20">
              <w:t>Total PHQ-9 Score ----------- = Add Columns ----- + ----- + ----- + -----</w:t>
            </w:r>
          </w:p>
        </w:tc>
      </w:tr>
      <w:tr w:rsidR="00F124CB" w:rsidRPr="00671B20" w14:paraId="43E32E27" w14:textId="77777777" w:rsidTr="004F694C">
        <w:tc>
          <w:tcPr>
            <w:tcW w:w="3257" w:type="pct"/>
            <w:gridSpan w:val="3"/>
            <w:tcBorders>
              <w:bottom w:val="single" w:sz="4" w:space="0" w:color="auto"/>
              <w:right w:val="nil"/>
            </w:tcBorders>
          </w:tcPr>
          <w:p w14:paraId="2E955C04" w14:textId="77777777" w:rsidR="00F124CB" w:rsidRPr="00671B20" w:rsidRDefault="00F124CB" w:rsidP="00671B2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</w:pPr>
            <w:r w:rsidRPr="00671B20">
              <w:t>If you checked off any problems, how difficult have these problems made it for you to do your work, take care of things at home, or get along with other people?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7E43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5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BC96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  <w:r w:rsidRPr="00671B20">
              <w:t>Not difficult at all     ---------</w:t>
            </w:r>
          </w:p>
          <w:p w14:paraId="58698A8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  <w:r w:rsidRPr="00671B20">
              <w:t>Somewhat difficult ---------Very difficult            ---------</w:t>
            </w:r>
          </w:p>
          <w:p w14:paraId="63F4DD8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  <w:r w:rsidRPr="00671B20">
              <w:t>Extremely difficult   ---------</w:t>
            </w:r>
          </w:p>
        </w:tc>
      </w:tr>
    </w:tbl>
    <w:p w14:paraId="7D6E6B27" w14:textId="77777777" w:rsidR="00F124CB" w:rsidRPr="00671B20" w:rsidRDefault="00F124CB" w:rsidP="00671B2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26"/>
        <w:gridCol w:w="658"/>
        <w:gridCol w:w="189"/>
        <w:gridCol w:w="274"/>
        <w:gridCol w:w="440"/>
        <w:gridCol w:w="1336"/>
        <w:gridCol w:w="1093"/>
      </w:tblGrid>
      <w:tr w:rsidR="00F124CB" w:rsidRPr="00671B20" w14:paraId="0F590FDB" w14:textId="77777777" w:rsidTr="004F694C">
        <w:tc>
          <w:tcPr>
            <w:tcW w:w="5000" w:type="pct"/>
            <w:gridSpan w:val="7"/>
          </w:tcPr>
          <w:p w14:paraId="1011A0F8" w14:textId="56A23AFC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671B20">
              <w:rPr>
                <w:b/>
              </w:rPr>
              <w:t>Section VI</w:t>
            </w:r>
            <w:r w:rsidR="00BA7460">
              <w:rPr>
                <w:b/>
              </w:rPr>
              <w:t>I</w:t>
            </w:r>
            <w:r w:rsidRPr="00671B20">
              <w:rPr>
                <w:b/>
              </w:rPr>
              <w:t>: GENERALIZED ANXIETY DISORDERS (GAD-7)</w:t>
            </w:r>
          </w:p>
        </w:tc>
      </w:tr>
      <w:tr w:rsidR="00F124CB" w:rsidRPr="00671B20" w14:paraId="4873995C" w14:textId="77777777" w:rsidTr="004F694C">
        <w:tc>
          <w:tcPr>
            <w:tcW w:w="2787" w:type="pct"/>
          </w:tcPr>
          <w:p w14:paraId="66C1FC2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  <w:r w:rsidRPr="00671B20">
              <w:t>Over the last 2 weeks, how often have you been bothered by any of the following problems?</w:t>
            </w:r>
          </w:p>
          <w:p w14:paraId="3AF35BD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4"/>
              </w:rPr>
            </w:pPr>
            <w:r w:rsidRPr="00671B20">
              <w:t>(</w:t>
            </w:r>
            <w:r w:rsidRPr="00671B20">
              <w:rPr>
                <w:i/>
              </w:rPr>
              <w:t>Circle numbers in the box to indicate the answer</w:t>
            </w:r>
            <w:r w:rsidRPr="00671B20">
              <w:t>)</w:t>
            </w:r>
          </w:p>
        </w:tc>
        <w:tc>
          <w:tcPr>
            <w:tcW w:w="365" w:type="pct"/>
          </w:tcPr>
          <w:p w14:paraId="2516B0E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4"/>
              </w:rPr>
            </w:pPr>
            <w:r w:rsidRPr="00671B20">
              <w:rPr>
                <w:b/>
                <w:sz w:val="20"/>
              </w:rPr>
              <w:t xml:space="preserve">Not at all </w:t>
            </w:r>
          </w:p>
        </w:tc>
        <w:tc>
          <w:tcPr>
            <w:tcW w:w="501" w:type="pct"/>
            <w:gridSpan w:val="3"/>
          </w:tcPr>
          <w:p w14:paraId="728E56E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4"/>
              </w:rPr>
            </w:pPr>
            <w:r w:rsidRPr="00671B20">
              <w:rPr>
                <w:b/>
                <w:sz w:val="20"/>
              </w:rPr>
              <w:t xml:space="preserve">Several days </w:t>
            </w:r>
          </w:p>
        </w:tc>
        <w:tc>
          <w:tcPr>
            <w:tcW w:w="741" w:type="pct"/>
          </w:tcPr>
          <w:p w14:paraId="59A9B25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4"/>
              </w:rPr>
            </w:pPr>
            <w:r w:rsidRPr="00671B20">
              <w:rPr>
                <w:b/>
                <w:sz w:val="20"/>
              </w:rPr>
              <w:t xml:space="preserve">More than half the days </w:t>
            </w:r>
          </w:p>
        </w:tc>
        <w:tc>
          <w:tcPr>
            <w:tcW w:w="606" w:type="pct"/>
          </w:tcPr>
          <w:p w14:paraId="5E2B915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4"/>
              </w:rPr>
            </w:pPr>
            <w:r w:rsidRPr="00671B20">
              <w:rPr>
                <w:b/>
                <w:sz w:val="20"/>
              </w:rPr>
              <w:t>Nearly every day</w:t>
            </w:r>
          </w:p>
        </w:tc>
      </w:tr>
      <w:tr w:rsidR="00F124CB" w:rsidRPr="00671B20" w14:paraId="3E5DD580" w14:textId="77777777" w:rsidTr="004F694C">
        <w:tc>
          <w:tcPr>
            <w:tcW w:w="2787" w:type="pct"/>
          </w:tcPr>
          <w:p w14:paraId="15CF47B3" w14:textId="77777777" w:rsidR="00F124CB" w:rsidRPr="00671B20" w:rsidRDefault="00F124CB" w:rsidP="00671B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t>Feeling nervous, anxious or on edge</w:t>
            </w:r>
          </w:p>
        </w:tc>
        <w:tc>
          <w:tcPr>
            <w:tcW w:w="365" w:type="pct"/>
          </w:tcPr>
          <w:p w14:paraId="4BFE595F" w14:textId="77777777" w:rsidR="00F124CB" w:rsidRPr="00671B20" w:rsidRDefault="00F124CB" w:rsidP="00671B20">
            <w:pPr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77B765F4" w14:textId="77777777" w:rsidR="00F124CB" w:rsidRPr="00671B20" w:rsidRDefault="00F124CB" w:rsidP="00671B20">
            <w:pPr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51CF36AE" w14:textId="77777777" w:rsidR="00F124CB" w:rsidRPr="00671B20" w:rsidRDefault="00F124CB" w:rsidP="00671B20">
            <w:pPr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15718090" w14:textId="77777777" w:rsidR="00F124CB" w:rsidRPr="00671B20" w:rsidRDefault="00F124CB" w:rsidP="00671B20">
            <w:pPr>
              <w:spacing w:after="0" w:line="240" w:lineRule="auto"/>
              <w:jc w:val="center"/>
              <w:rPr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3517073D" w14:textId="77777777" w:rsidTr="004F694C">
        <w:tc>
          <w:tcPr>
            <w:tcW w:w="2787" w:type="pct"/>
          </w:tcPr>
          <w:p w14:paraId="30D46A64" w14:textId="77777777" w:rsidR="00F124CB" w:rsidRPr="00671B20" w:rsidRDefault="00F124CB" w:rsidP="00671B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t>Not being able to stop or control worrying</w:t>
            </w:r>
          </w:p>
        </w:tc>
        <w:tc>
          <w:tcPr>
            <w:tcW w:w="365" w:type="pct"/>
          </w:tcPr>
          <w:p w14:paraId="60023E7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512347A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5180A523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4F4C16E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0806045F" w14:textId="77777777" w:rsidTr="004F694C">
        <w:tc>
          <w:tcPr>
            <w:tcW w:w="2787" w:type="pct"/>
          </w:tcPr>
          <w:p w14:paraId="4F7D83E7" w14:textId="77777777" w:rsidR="00F124CB" w:rsidRPr="00671B20" w:rsidRDefault="00F124CB" w:rsidP="00671B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t>Worrying too much about different things</w:t>
            </w:r>
          </w:p>
        </w:tc>
        <w:tc>
          <w:tcPr>
            <w:tcW w:w="365" w:type="pct"/>
          </w:tcPr>
          <w:p w14:paraId="1D3A1F78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59D5FD4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01639AD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6536F29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517E0376" w14:textId="77777777" w:rsidTr="004F694C">
        <w:trPr>
          <w:trHeight w:val="190"/>
        </w:trPr>
        <w:tc>
          <w:tcPr>
            <w:tcW w:w="2787" w:type="pct"/>
          </w:tcPr>
          <w:p w14:paraId="69E26A34" w14:textId="77777777" w:rsidR="00F124CB" w:rsidRPr="00671B20" w:rsidRDefault="00F124CB" w:rsidP="00671B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t>Trouble relaxing</w:t>
            </w:r>
          </w:p>
        </w:tc>
        <w:tc>
          <w:tcPr>
            <w:tcW w:w="365" w:type="pct"/>
          </w:tcPr>
          <w:p w14:paraId="2E1147D9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67FE2C7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1CFBD860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04A88EE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641F5B40" w14:textId="77777777" w:rsidTr="004F694C">
        <w:trPr>
          <w:trHeight w:val="176"/>
        </w:trPr>
        <w:tc>
          <w:tcPr>
            <w:tcW w:w="2787" w:type="pct"/>
          </w:tcPr>
          <w:p w14:paraId="6A57A8C5" w14:textId="77777777" w:rsidR="00F124CB" w:rsidRPr="00671B20" w:rsidRDefault="00F124CB" w:rsidP="00671B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b/>
                <w:sz w:val="22"/>
              </w:rPr>
            </w:pPr>
            <w:r w:rsidRPr="00671B20">
              <w:t>Being so restless that it is hard to sit still</w:t>
            </w:r>
          </w:p>
        </w:tc>
        <w:tc>
          <w:tcPr>
            <w:tcW w:w="365" w:type="pct"/>
          </w:tcPr>
          <w:p w14:paraId="3FF284C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55DC9FC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0BE9AAAC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1E45501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7397B6E6" w14:textId="77777777" w:rsidTr="004F694C">
        <w:tc>
          <w:tcPr>
            <w:tcW w:w="2787" w:type="pct"/>
          </w:tcPr>
          <w:p w14:paraId="21FC839D" w14:textId="77777777" w:rsidR="00F124CB" w:rsidRPr="00671B20" w:rsidRDefault="00F124CB" w:rsidP="00671B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t>Becoming easily annoyed or irritable</w:t>
            </w:r>
          </w:p>
        </w:tc>
        <w:tc>
          <w:tcPr>
            <w:tcW w:w="365" w:type="pct"/>
          </w:tcPr>
          <w:p w14:paraId="6F51DDF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32BC8ACB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06256D9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64E9ACD1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25254997" w14:textId="77777777" w:rsidTr="004F694C">
        <w:tc>
          <w:tcPr>
            <w:tcW w:w="2787" w:type="pct"/>
          </w:tcPr>
          <w:p w14:paraId="1E5081C1" w14:textId="77777777" w:rsidR="00F124CB" w:rsidRPr="00671B20" w:rsidRDefault="00F124CB" w:rsidP="00671B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2"/>
              </w:rPr>
            </w:pPr>
            <w:r w:rsidRPr="00671B20">
              <w:t>Feeling afraid as if something awful might happen</w:t>
            </w:r>
          </w:p>
        </w:tc>
        <w:tc>
          <w:tcPr>
            <w:tcW w:w="365" w:type="pct"/>
          </w:tcPr>
          <w:p w14:paraId="118E87AE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0</w:t>
            </w:r>
          </w:p>
        </w:tc>
        <w:tc>
          <w:tcPr>
            <w:tcW w:w="501" w:type="pct"/>
            <w:gridSpan w:val="3"/>
          </w:tcPr>
          <w:p w14:paraId="23F7EB6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1</w:t>
            </w:r>
          </w:p>
        </w:tc>
        <w:tc>
          <w:tcPr>
            <w:tcW w:w="741" w:type="pct"/>
          </w:tcPr>
          <w:p w14:paraId="790E123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2</w:t>
            </w:r>
          </w:p>
        </w:tc>
        <w:tc>
          <w:tcPr>
            <w:tcW w:w="606" w:type="pct"/>
          </w:tcPr>
          <w:p w14:paraId="2BDF008F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671B20">
              <w:rPr>
                <w:sz w:val="22"/>
              </w:rPr>
              <w:t>3</w:t>
            </w:r>
          </w:p>
        </w:tc>
      </w:tr>
      <w:tr w:rsidR="00F124CB" w:rsidRPr="00671B20" w14:paraId="5E69F9DA" w14:textId="77777777" w:rsidTr="004F694C">
        <w:tc>
          <w:tcPr>
            <w:tcW w:w="5000" w:type="pct"/>
            <w:gridSpan w:val="7"/>
          </w:tcPr>
          <w:p w14:paraId="2284DEF4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z w:val="28"/>
                <w:szCs w:val="24"/>
              </w:rPr>
            </w:pPr>
            <w:r w:rsidRPr="00671B20">
              <w:rPr>
                <w:b/>
                <w:i/>
              </w:rPr>
              <w:t>Total GAD-7 Score</w:t>
            </w:r>
            <w:r w:rsidRPr="00671B20">
              <w:t xml:space="preserve"> ----------- = Add Columns ----- + ----- + ----- + -----</w:t>
            </w:r>
          </w:p>
        </w:tc>
      </w:tr>
      <w:tr w:rsidR="00F124CB" w:rsidRPr="00671B20" w14:paraId="72FEF113" w14:textId="77777777" w:rsidTr="004F694C">
        <w:tc>
          <w:tcPr>
            <w:tcW w:w="3257" w:type="pct"/>
            <w:gridSpan w:val="3"/>
            <w:tcBorders>
              <w:bottom w:val="single" w:sz="4" w:space="0" w:color="auto"/>
              <w:right w:val="nil"/>
            </w:tcBorders>
          </w:tcPr>
          <w:p w14:paraId="22A2F76A" w14:textId="77777777" w:rsidR="00F124CB" w:rsidRPr="00671B20" w:rsidRDefault="00F124CB" w:rsidP="00671B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</w:pPr>
            <w:r w:rsidRPr="00671B20">
              <w:lastRenderedPageBreak/>
              <w:t>If you checked off any problems, how difficult have these problems made it for you to do your work, take care of things at home, or get along with other people?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FA6177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5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A08C5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  <w:r w:rsidRPr="00671B20">
              <w:t>Not difficult at all     ---------</w:t>
            </w:r>
          </w:p>
          <w:p w14:paraId="64AF2EAD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  <w:r w:rsidRPr="00671B20">
              <w:t>Somewhat difficult ---------Very difficult            ---------</w:t>
            </w:r>
          </w:p>
          <w:p w14:paraId="2F9E9D22" w14:textId="77777777" w:rsidR="00F124CB" w:rsidRPr="00671B20" w:rsidRDefault="00F124CB" w:rsidP="00671B20">
            <w:pPr>
              <w:autoSpaceDE w:val="0"/>
              <w:autoSpaceDN w:val="0"/>
              <w:adjustRightInd w:val="0"/>
              <w:spacing w:after="0" w:line="240" w:lineRule="auto"/>
            </w:pPr>
            <w:r w:rsidRPr="00671B20">
              <w:t>Extremely difficult   ---------</w:t>
            </w:r>
          </w:p>
        </w:tc>
      </w:tr>
    </w:tbl>
    <w:p w14:paraId="397349EF" w14:textId="77777777" w:rsidR="00F124CB" w:rsidRPr="00671B20" w:rsidRDefault="00F124CB" w:rsidP="00671B2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0"/>
        <w:gridCol w:w="590"/>
        <w:gridCol w:w="516"/>
      </w:tblGrid>
      <w:tr w:rsidR="00F124CB" w:rsidRPr="00671B20" w14:paraId="618E000D" w14:textId="77777777" w:rsidTr="004F694C">
        <w:tc>
          <w:tcPr>
            <w:tcW w:w="9016" w:type="dxa"/>
            <w:gridSpan w:val="3"/>
          </w:tcPr>
          <w:p w14:paraId="16E81C2F" w14:textId="28BDBC46" w:rsidR="00F124CB" w:rsidRPr="00671B20" w:rsidRDefault="00F124CB" w:rsidP="00671B20">
            <w:pPr>
              <w:spacing w:after="0" w:line="240" w:lineRule="auto"/>
              <w:jc w:val="center"/>
              <w:rPr>
                <w:b/>
              </w:rPr>
            </w:pPr>
            <w:r w:rsidRPr="00671B20">
              <w:rPr>
                <w:b/>
              </w:rPr>
              <w:t>Section VII</w:t>
            </w:r>
            <w:r w:rsidR="00BA7460">
              <w:rPr>
                <w:b/>
              </w:rPr>
              <w:t>I</w:t>
            </w:r>
            <w:r w:rsidRPr="00671B20">
              <w:rPr>
                <w:b/>
              </w:rPr>
              <w:t>: Trauma Screening Questionnaire (TSQ)</w:t>
            </w:r>
          </w:p>
        </w:tc>
      </w:tr>
      <w:tr w:rsidR="00F124CB" w:rsidRPr="00671B20" w14:paraId="1D00F9B7" w14:textId="77777777" w:rsidTr="004F694C">
        <w:tc>
          <w:tcPr>
            <w:tcW w:w="7933" w:type="dxa"/>
          </w:tcPr>
          <w:p w14:paraId="1FA4EFC8" w14:textId="77777777" w:rsidR="00F124CB" w:rsidRPr="00671B20" w:rsidRDefault="00F124CB" w:rsidP="00671B20">
            <w:pPr>
              <w:spacing w:after="0" w:line="240" w:lineRule="auto"/>
            </w:pPr>
            <w:r w:rsidRPr="00671B20">
              <w:t xml:space="preserve">Now, I am going to ask you some questions about reactions that sometimes occur after a traumatic event. The questionnaire is designed to assess personal reactions to any traumatic event that might happen to you. Please respond as (Yes/No) </w:t>
            </w:r>
            <w:proofErr w:type="gramStart"/>
            <w:r w:rsidRPr="00671B20">
              <w:t>whether or not</w:t>
            </w:r>
            <w:proofErr w:type="gramEnd"/>
            <w:r w:rsidRPr="00671B20">
              <w:t xml:space="preserve"> you have experienced any of the following at least twice in the past week.</w:t>
            </w:r>
          </w:p>
        </w:tc>
        <w:tc>
          <w:tcPr>
            <w:tcW w:w="567" w:type="dxa"/>
          </w:tcPr>
          <w:p w14:paraId="158F8534" w14:textId="77777777" w:rsidR="00F124CB" w:rsidRPr="00671B20" w:rsidRDefault="00F124CB" w:rsidP="00671B20">
            <w:pPr>
              <w:spacing w:after="0" w:line="240" w:lineRule="auto"/>
            </w:pPr>
            <w:r w:rsidRPr="00671B20">
              <w:t>Yes</w:t>
            </w:r>
          </w:p>
        </w:tc>
        <w:tc>
          <w:tcPr>
            <w:tcW w:w="516" w:type="dxa"/>
          </w:tcPr>
          <w:p w14:paraId="3DF5E28C" w14:textId="77777777" w:rsidR="00F124CB" w:rsidRPr="00671B20" w:rsidRDefault="00F124CB" w:rsidP="00671B20">
            <w:pPr>
              <w:spacing w:after="0" w:line="240" w:lineRule="auto"/>
            </w:pPr>
            <w:r w:rsidRPr="00671B20">
              <w:t>No</w:t>
            </w:r>
          </w:p>
        </w:tc>
      </w:tr>
      <w:tr w:rsidR="00F124CB" w:rsidRPr="00671B20" w14:paraId="745CDF13" w14:textId="77777777" w:rsidTr="004F694C">
        <w:tc>
          <w:tcPr>
            <w:tcW w:w="7933" w:type="dxa"/>
          </w:tcPr>
          <w:p w14:paraId="4978A7B0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Upsetting thoughts or memories about the event that have come into your mind against your will</w:t>
            </w:r>
          </w:p>
        </w:tc>
        <w:tc>
          <w:tcPr>
            <w:tcW w:w="567" w:type="dxa"/>
          </w:tcPr>
          <w:p w14:paraId="34C5EC58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2808CAE8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09E1492C" w14:textId="77777777" w:rsidTr="004F694C">
        <w:tc>
          <w:tcPr>
            <w:tcW w:w="7933" w:type="dxa"/>
          </w:tcPr>
          <w:p w14:paraId="29E6CFF8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Upsetting dreams about the event</w:t>
            </w:r>
          </w:p>
        </w:tc>
        <w:tc>
          <w:tcPr>
            <w:tcW w:w="567" w:type="dxa"/>
          </w:tcPr>
          <w:p w14:paraId="16C51E82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23302AA9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6375E33B" w14:textId="77777777" w:rsidTr="004F694C">
        <w:tc>
          <w:tcPr>
            <w:tcW w:w="7933" w:type="dxa"/>
          </w:tcPr>
          <w:p w14:paraId="22C0E42B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Acting or feeling as though the event were happening again</w:t>
            </w:r>
          </w:p>
        </w:tc>
        <w:tc>
          <w:tcPr>
            <w:tcW w:w="567" w:type="dxa"/>
          </w:tcPr>
          <w:p w14:paraId="5CFE0E86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198020C5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723057DC" w14:textId="77777777" w:rsidTr="004F694C">
        <w:tc>
          <w:tcPr>
            <w:tcW w:w="7933" w:type="dxa"/>
          </w:tcPr>
          <w:p w14:paraId="3C9B3B15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Feeling upset by reminders of the event</w:t>
            </w:r>
          </w:p>
        </w:tc>
        <w:tc>
          <w:tcPr>
            <w:tcW w:w="567" w:type="dxa"/>
          </w:tcPr>
          <w:p w14:paraId="2A3656A4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01A6AC65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7BD25401" w14:textId="77777777" w:rsidTr="004F694C">
        <w:tc>
          <w:tcPr>
            <w:tcW w:w="7933" w:type="dxa"/>
          </w:tcPr>
          <w:p w14:paraId="43A78377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Bodily reactions (such as fast heartbeat, stomach churning, sweatiness, dizziness) when reminded of the event</w:t>
            </w:r>
          </w:p>
        </w:tc>
        <w:tc>
          <w:tcPr>
            <w:tcW w:w="567" w:type="dxa"/>
          </w:tcPr>
          <w:p w14:paraId="0C6B4ADE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0B23E9F0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0FC589E4" w14:textId="77777777" w:rsidTr="004F694C">
        <w:tc>
          <w:tcPr>
            <w:tcW w:w="7933" w:type="dxa"/>
          </w:tcPr>
          <w:p w14:paraId="4EEDB6EE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Difficulty falling or staying asleep</w:t>
            </w:r>
          </w:p>
        </w:tc>
        <w:tc>
          <w:tcPr>
            <w:tcW w:w="567" w:type="dxa"/>
          </w:tcPr>
          <w:p w14:paraId="108F9903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6FEDC5AE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10F8AED2" w14:textId="77777777" w:rsidTr="004F694C">
        <w:tc>
          <w:tcPr>
            <w:tcW w:w="7933" w:type="dxa"/>
          </w:tcPr>
          <w:p w14:paraId="2847B60A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Irritability or outbursts of anger</w:t>
            </w:r>
          </w:p>
        </w:tc>
        <w:tc>
          <w:tcPr>
            <w:tcW w:w="567" w:type="dxa"/>
          </w:tcPr>
          <w:p w14:paraId="621F58AD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6799C3C8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35848395" w14:textId="77777777" w:rsidTr="004F694C">
        <w:tc>
          <w:tcPr>
            <w:tcW w:w="7933" w:type="dxa"/>
          </w:tcPr>
          <w:p w14:paraId="2F5755A1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Difficulty concentrating</w:t>
            </w:r>
          </w:p>
        </w:tc>
        <w:tc>
          <w:tcPr>
            <w:tcW w:w="567" w:type="dxa"/>
          </w:tcPr>
          <w:p w14:paraId="447CC2D3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014B017B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61708A36" w14:textId="77777777" w:rsidTr="004F694C">
        <w:tc>
          <w:tcPr>
            <w:tcW w:w="7933" w:type="dxa"/>
          </w:tcPr>
          <w:p w14:paraId="37B8B1F0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Heightened awareness of potential dangers to yourself and others</w:t>
            </w:r>
          </w:p>
        </w:tc>
        <w:tc>
          <w:tcPr>
            <w:tcW w:w="567" w:type="dxa"/>
          </w:tcPr>
          <w:p w14:paraId="438F1C14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64350793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3ABA22EA" w14:textId="77777777" w:rsidTr="004F694C">
        <w:tc>
          <w:tcPr>
            <w:tcW w:w="7933" w:type="dxa"/>
          </w:tcPr>
          <w:p w14:paraId="35732477" w14:textId="77777777" w:rsidR="00F124CB" w:rsidRPr="00671B20" w:rsidRDefault="00F124CB" w:rsidP="00671B2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</w:pPr>
            <w:r w:rsidRPr="00671B20">
              <w:t>Being jumpy or being startled at something unexpected</w:t>
            </w:r>
          </w:p>
        </w:tc>
        <w:tc>
          <w:tcPr>
            <w:tcW w:w="567" w:type="dxa"/>
          </w:tcPr>
          <w:p w14:paraId="1D4AC3D2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516" w:type="dxa"/>
          </w:tcPr>
          <w:p w14:paraId="584719EB" w14:textId="77777777" w:rsidR="00F124CB" w:rsidRPr="00671B20" w:rsidRDefault="00F124CB" w:rsidP="00671B20">
            <w:pPr>
              <w:spacing w:after="0" w:line="240" w:lineRule="auto"/>
            </w:pPr>
          </w:p>
        </w:tc>
      </w:tr>
    </w:tbl>
    <w:p w14:paraId="11DA3CFC" w14:textId="77777777" w:rsidR="00F124CB" w:rsidRPr="00671B20" w:rsidRDefault="00F124CB" w:rsidP="00671B2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851"/>
        <w:gridCol w:w="799"/>
      </w:tblGrid>
      <w:tr w:rsidR="00F124CB" w:rsidRPr="00671B20" w14:paraId="2CE17D1D" w14:textId="77777777" w:rsidTr="004F694C">
        <w:tc>
          <w:tcPr>
            <w:tcW w:w="7366" w:type="dxa"/>
          </w:tcPr>
          <w:p w14:paraId="7C623814" w14:textId="0EB206FE" w:rsidR="00F124CB" w:rsidRPr="00671B20" w:rsidRDefault="00F124CB" w:rsidP="00671B20">
            <w:pPr>
              <w:spacing w:after="0" w:line="240" w:lineRule="auto"/>
              <w:jc w:val="center"/>
              <w:rPr>
                <w:b/>
              </w:rPr>
            </w:pPr>
            <w:r w:rsidRPr="00671B20">
              <w:rPr>
                <w:b/>
              </w:rPr>
              <w:t>Section I</w:t>
            </w:r>
            <w:r w:rsidR="00BA7460">
              <w:rPr>
                <w:b/>
              </w:rPr>
              <w:t>X</w:t>
            </w:r>
            <w:r w:rsidRPr="00671B20">
              <w:rPr>
                <w:b/>
              </w:rPr>
              <w:t>: Suicidal Behavior Assessment Questions</w:t>
            </w:r>
          </w:p>
        </w:tc>
        <w:tc>
          <w:tcPr>
            <w:tcW w:w="851" w:type="dxa"/>
          </w:tcPr>
          <w:p w14:paraId="5F0E61BB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799" w:type="dxa"/>
          </w:tcPr>
          <w:p w14:paraId="45C8368C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0ABDE834" w14:textId="77777777" w:rsidTr="004F694C">
        <w:tc>
          <w:tcPr>
            <w:tcW w:w="7366" w:type="dxa"/>
          </w:tcPr>
          <w:p w14:paraId="61899CB9" w14:textId="77777777" w:rsidR="00F124CB" w:rsidRPr="00671B20" w:rsidRDefault="00F124CB" w:rsidP="00671B20">
            <w:pPr>
              <w:spacing w:after="0" w:line="240" w:lineRule="auto"/>
            </w:pPr>
            <w:r w:rsidRPr="00671B20">
              <w:t>Please mark with a cross symbol in the box that respondents answer best fits what he/she has felt or experienced in the last year</w:t>
            </w:r>
          </w:p>
        </w:tc>
        <w:tc>
          <w:tcPr>
            <w:tcW w:w="851" w:type="dxa"/>
          </w:tcPr>
          <w:p w14:paraId="774E4137" w14:textId="77777777" w:rsidR="00F124CB" w:rsidRPr="00671B20" w:rsidRDefault="00F124CB" w:rsidP="00671B20">
            <w:pPr>
              <w:spacing w:after="0" w:line="240" w:lineRule="auto"/>
            </w:pPr>
            <w:r w:rsidRPr="00671B20">
              <w:t>Yes</w:t>
            </w:r>
          </w:p>
        </w:tc>
        <w:tc>
          <w:tcPr>
            <w:tcW w:w="799" w:type="dxa"/>
          </w:tcPr>
          <w:p w14:paraId="1028DD49" w14:textId="77777777" w:rsidR="00F124CB" w:rsidRPr="00671B20" w:rsidRDefault="00F124CB" w:rsidP="00671B20">
            <w:pPr>
              <w:spacing w:after="0" w:line="240" w:lineRule="auto"/>
            </w:pPr>
            <w:r w:rsidRPr="00671B20">
              <w:t>No</w:t>
            </w:r>
          </w:p>
        </w:tc>
      </w:tr>
      <w:tr w:rsidR="00F124CB" w:rsidRPr="00671B20" w14:paraId="2EE78C44" w14:textId="77777777" w:rsidTr="004F694C">
        <w:tc>
          <w:tcPr>
            <w:tcW w:w="7366" w:type="dxa"/>
          </w:tcPr>
          <w:p w14:paraId="3281CC96" w14:textId="77777777" w:rsidR="00F124CB" w:rsidRPr="00671B20" w:rsidRDefault="00F124CB" w:rsidP="00671B2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left"/>
            </w:pPr>
            <w:r w:rsidRPr="00671B20">
              <w:t>Have you felt that life is not worth living?</w:t>
            </w:r>
          </w:p>
        </w:tc>
        <w:tc>
          <w:tcPr>
            <w:tcW w:w="851" w:type="dxa"/>
          </w:tcPr>
          <w:p w14:paraId="38926B16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799" w:type="dxa"/>
          </w:tcPr>
          <w:p w14:paraId="6423079A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1DE185BD" w14:textId="77777777" w:rsidTr="004F694C">
        <w:tc>
          <w:tcPr>
            <w:tcW w:w="7366" w:type="dxa"/>
          </w:tcPr>
          <w:p w14:paraId="03FCE712" w14:textId="77777777" w:rsidR="00F124CB" w:rsidRPr="00671B20" w:rsidRDefault="00F124CB" w:rsidP="00671B2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left"/>
            </w:pPr>
            <w:r w:rsidRPr="00671B20">
              <w:t>Have you wished you were dead? For example, going to sleep and wishing you would not get up.</w:t>
            </w:r>
          </w:p>
        </w:tc>
        <w:tc>
          <w:tcPr>
            <w:tcW w:w="851" w:type="dxa"/>
          </w:tcPr>
          <w:p w14:paraId="18395344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799" w:type="dxa"/>
          </w:tcPr>
          <w:p w14:paraId="6A3C143E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4EC49624" w14:textId="77777777" w:rsidTr="004F694C">
        <w:tc>
          <w:tcPr>
            <w:tcW w:w="7366" w:type="dxa"/>
          </w:tcPr>
          <w:p w14:paraId="6FD456C2" w14:textId="77777777" w:rsidR="00F124CB" w:rsidRPr="00671B20" w:rsidRDefault="00F124CB" w:rsidP="00671B2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left"/>
            </w:pPr>
            <w:r w:rsidRPr="00671B20">
              <w:t>Have you thought about taking your life even if you weren’t really going to?</w:t>
            </w:r>
          </w:p>
        </w:tc>
        <w:tc>
          <w:tcPr>
            <w:tcW w:w="851" w:type="dxa"/>
          </w:tcPr>
          <w:p w14:paraId="40114C09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799" w:type="dxa"/>
          </w:tcPr>
          <w:p w14:paraId="729EBCF9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0AD70292" w14:textId="77777777" w:rsidTr="004F694C">
        <w:tc>
          <w:tcPr>
            <w:tcW w:w="7366" w:type="dxa"/>
          </w:tcPr>
          <w:p w14:paraId="66C0BC51" w14:textId="77777777" w:rsidR="00F124CB" w:rsidRPr="00671B20" w:rsidRDefault="00F124CB" w:rsidP="00671B2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left"/>
            </w:pPr>
            <w:r w:rsidRPr="00671B20">
              <w:t xml:space="preserve">Have you reached the point where you considered </w:t>
            </w:r>
            <w:proofErr w:type="gramStart"/>
            <w:r w:rsidRPr="00671B20">
              <w:t>actually taking</w:t>
            </w:r>
            <w:proofErr w:type="gramEnd"/>
            <w:r w:rsidRPr="00671B20">
              <w:t xml:space="preserve"> your own life or you made plans about how you would do it?</w:t>
            </w:r>
          </w:p>
        </w:tc>
        <w:tc>
          <w:tcPr>
            <w:tcW w:w="851" w:type="dxa"/>
          </w:tcPr>
          <w:p w14:paraId="0B055615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799" w:type="dxa"/>
          </w:tcPr>
          <w:p w14:paraId="66C41142" w14:textId="77777777" w:rsidR="00F124CB" w:rsidRPr="00671B20" w:rsidRDefault="00F124CB" w:rsidP="00671B20">
            <w:pPr>
              <w:spacing w:after="0" w:line="240" w:lineRule="auto"/>
            </w:pPr>
          </w:p>
        </w:tc>
      </w:tr>
      <w:tr w:rsidR="00F124CB" w:rsidRPr="00671B20" w14:paraId="02148A0B" w14:textId="77777777" w:rsidTr="004F694C">
        <w:tc>
          <w:tcPr>
            <w:tcW w:w="7366" w:type="dxa"/>
          </w:tcPr>
          <w:p w14:paraId="758A5C99" w14:textId="77777777" w:rsidR="00F124CB" w:rsidRPr="00671B20" w:rsidRDefault="00F124CB" w:rsidP="00671B2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left"/>
            </w:pPr>
            <w:r w:rsidRPr="00671B20">
              <w:t>Have you tried to take your own life?</w:t>
            </w:r>
          </w:p>
        </w:tc>
        <w:tc>
          <w:tcPr>
            <w:tcW w:w="851" w:type="dxa"/>
          </w:tcPr>
          <w:p w14:paraId="580F5750" w14:textId="77777777" w:rsidR="00F124CB" w:rsidRPr="00671B20" w:rsidRDefault="00F124CB" w:rsidP="00671B20">
            <w:pPr>
              <w:spacing w:after="0" w:line="240" w:lineRule="auto"/>
            </w:pPr>
          </w:p>
        </w:tc>
        <w:tc>
          <w:tcPr>
            <w:tcW w:w="799" w:type="dxa"/>
          </w:tcPr>
          <w:p w14:paraId="5F956A1B" w14:textId="77777777" w:rsidR="00F124CB" w:rsidRPr="00671B20" w:rsidRDefault="00F124CB" w:rsidP="00671B20">
            <w:pPr>
              <w:spacing w:after="0" w:line="240" w:lineRule="auto"/>
            </w:pPr>
          </w:p>
        </w:tc>
      </w:tr>
    </w:tbl>
    <w:p w14:paraId="6900819D" w14:textId="77777777" w:rsidR="00F124CB" w:rsidRDefault="00F124CB" w:rsidP="00F124CB">
      <w:pPr>
        <w:autoSpaceDE w:val="0"/>
        <w:autoSpaceDN w:val="0"/>
        <w:adjustRightInd w:val="0"/>
        <w:spacing w:after="0"/>
        <w:rPr>
          <w:rFonts w:cs="Times New Roman"/>
          <w:b/>
          <w:sz w:val="28"/>
          <w:szCs w:val="24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435"/>
        <w:gridCol w:w="290"/>
        <w:gridCol w:w="226"/>
        <w:gridCol w:w="395"/>
        <w:gridCol w:w="343"/>
        <w:gridCol w:w="265"/>
        <w:gridCol w:w="279"/>
        <w:gridCol w:w="546"/>
        <w:gridCol w:w="270"/>
        <w:gridCol w:w="14"/>
        <w:gridCol w:w="254"/>
        <w:gridCol w:w="353"/>
        <w:gridCol w:w="986"/>
        <w:gridCol w:w="234"/>
        <w:gridCol w:w="151"/>
        <w:gridCol w:w="741"/>
        <w:gridCol w:w="240"/>
        <w:gridCol w:w="994"/>
      </w:tblGrid>
      <w:tr w:rsidR="00F124CB" w:rsidRPr="00603EDE" w14:paraId="7132D5EA" w14:textId="77777777" w:rsidTr="004F694C">
        <w:tc>
          <w:tcPr>
            <w:tcW w:w="5000" w:type="pct"/>
            <w:gridSpan w:val="18"/>
          </w:tcPr>
          <w:p w14:paraId="53795807" w14:textId="5EC2FB90" w:rsidR="00F124CB" w:rsidRPr="00603EDE" w:rsidRDefault="00F124CB" w:rsidP="00DE3CF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Section X: </w:t>
            </w:r>
            <w:r w:rsidRPr="00603EDE">
              <w:rPr>
                <w:b/>
              </w:rPr>
              <w:t>WHO Quality of Life Scale-Brief (WHOQOL-BREF)</w:t>
            </w:r>
          </w:p>
        </w:tc>
      </w:tr>
      <w:tr w:rsidR="00F124CB" w14:paraId="6CFCC43F" w14:textId="77777777" w:rsidTr="004F694C">
        <w:tc>
          <w:tcPr>
            <w:tcW w:w="5000" w:type="pct"/>
            <w:gridSpan w:val="18"/>
          </w:tcPr>
          <w:p w14:paraId="464555E3" w14:textId="77777777" w:rsidR="00F124CB" w:rsidRDefault="00F124CB" w:rsidP="00DE3CFC">
            <w:pPr>
              <w:spacing w:after="0" w:line="240" w:lineRule="auto"/>
            </w:pPr>
            <w:r>
              <w:t xml:space="preserve">Now, I am going to ask you some questions that assesses your feelings. Each question has options with scale ranging from 1-5 and choose the alternative that best fits to your feeling. </w:t>
            </w:r>
          </w:p>
        </w:tc>
      </w:tr>
      <w:tr w:rsidR="00F124CB" w14:paraId="48BF85BB" w14:textId="77777777" w:rsidTr="004F694C">
        <w:tc>
          <w:tcPr>
            <w:tcW w:w="1635" w:type="pct"/>
            <w:gridSpan w:val="3"/>
          </w:tcPr>
          <w:p w14:paraId="38019C79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How would you rate your quality of life?</w:t>
            </w:r>
          </w:p>
        </w:tc>
        <w:tc>
          <w:tcPr>
            <w:tcW w:w="711" w:type="pct"/>
            <w:gridSpan w:val="4"/>
          </w:tcPr>
          <w:p w14:paraId="30DCA3E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poor (1)</w:t>
            </w:r>
          </w:p>
        </w:tc>
        <w:tc>
          <w:tcPr>
            <w:tcW w:w="453" w:type="pct"/>
            <w:gridSpan w:val="2"/>
          </w:tcPr>
          <w:p w14:paraId="1B889582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Poor (2)</w:t>
            </w:r>
          </w:p>
        </w:tc>
        <w:tc>
          <w:tcPr>
            <w:tcW w:w="1022" w:type="pct"/>
            <w:gridSpan w:val="5"/>
          </w:tcPr>
          <w:p w14:paraId="61DC65B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poor nor good (3)</w:t>
            </w:r>
          </w:p>
        </w:tc>
        <w:tc>
          <w:tcPr>
            <w:tcW w:w="495" w:type="pct"/>
            <w:gridSpan w:val="2"/>
          </w:tcPr>
          <w:p w14:paraId="5F37980A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Good (4)</w:t>
            </w:r>
          </w:p>
        </w:tc>
        <w:tc>
          <w:tcPr>
            <w:tcW w:w="683" w:type="pct"/>
            <w:gridSpan w:val="2"/>
          </w:tcPr>
          <w:p w14:paraId="72D0A10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Good (5)</w:t>
            </w:r>
          </w:p>
        </w:tc>
      </w:tr>
      <w:tr w:rsidR="00F124CB" w14:paraId="26EB3E85" w14:textId="77777777" w:rsidTr="004F694C">
        <w:tc>
          <w:tcPr>
            <w:tcW w:w="1350" w:type="pct"/>
          </w:tcPr>
          <w:p w14:paraId="767A2348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How satisfied are you with your health?</w:t>
            </w:r>
          </w:p>
        </w:tc>
        <w:tc>
          <w:tcPr>
            <w:tcW w:w="841" w:type="pct"/>
            <w:gridSpan w:val="5"/>
          </w:tcPr>
          <w:p w14:paraId="46A884E1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</w:t>
            </w:r>
            <w:r>
              <w:rPr>
                <w:rFonts w:cs="Times New Roman"/>
                <w:sz w:val="22"/>
              </w:rPr>
              <w:t xml:space="preserve"> </w:t>
            </w:r>
            <w:r w:rsidRPr="002D76D8">
              <w:rPr>
                <w:rFonts w:cs="Times New Roman"/>
                <w:sz w:val="22"/>
              </w:rPr>
              <w:t>(1)</w:t>
            </w:r>
          </w:p>
        </w:tc>
        <w:tc>
          <w:tcPr>
            <w:tcW w:w="616" w:type="pct"/>
            <w:gridSpan w:val="4"/>
          </w:tcPr>
          <w:p w14:paraId="49FE922A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</w:tc>
        <w:tc>
          <w:tcPr>
            <w:tcW w:w="1014" w:type="pct"/>
            <w:gridSpan w:val="4"/>
          </w:tcPr>
          <w:p w14:paraId="463A3AB6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</w:tc>
        <w:tc>
          <w:tcPr>
            <w:tcW w:w="495" w:type="pct"/>
            <w:gridSpan w:val="2"/>
          </w:tcPr>
          <w:p w14:paraId="42EB2FB5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</w:tc>
        <w:tc>
          <w:tcPr>
            <w:tcW w:w="683" w:type="pct"/>
            <w:gridSpan w:val="2"/>
          </w:tcPr>
          <w:p w14:paraId="5392198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4DB86DA6" w14:textId="77777777" w:rsidTr="004F694C">
        <w:tc>
          <w:tcPr>
            <w:tcW w:w="5000" w:type="pct"/>
            <w:gridSpan w:val="18"/>
          </w:tcPr>
          <w:p w14:paraId="29CA374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lastRenderedPageBreak/>
              <w:t xml:space="preserve">The following questions ask about how much you have experienced certain things in the last two weeks. </w:t>
            </w:r>
            <w:r w:rsidRPr="002D76D8">
              <w:rPr>
                <w:rFonts w:cs="Times New Roman"/>
                <w:b/>
                <w:i/>
                <w:sz w:val="22"/>
              </w:rPr>
              <w:t>[Not at all = 1, A little = 2, A moderate amount= 3, Very much= 4, An extreme amount= 5]</w:t>
            </w:r>
          </w:p>
        </w:tc>
      </w:tr>
      <w:tr w:rsidR="00F124CB" w14:paraId="6571E351" w14:textId="77777777" w:rsidTr="004F694C">
        <w:tc>
          <w:tcPr>
            <w:tcW w:w="2044" w:type="pct"/>
            <w:gridSpan w:val="5"/>
          </w:tcPr>
          <w:p w14:paraId="375349A1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To what extent do you feel that physical pain prevents you from doing what you need to do?</w:t>
            </w:r>
          </w:p>
        </w:tc>
        <w:tc>
          <w:tcPr>
            <w:tcW w:w="605" w:type="pct"/>
            <w:gridSpan w:val="3"/>
          </w:tcPr>
          <w:p w14:paraId="113C748A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495" w:type="pct"/>
            <w:gridSpan w:val="4"/>
          </w:tcPr>
          <w:p w14:paraId="574F9DCF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2465F993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77243B0A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43F9E924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119FFD4D" w14:textId="77777777" w:rsidTr="004F694C">
        <w:tc>
          <w:tcPr>
            <w:tcW w:w="2044" w:type="pct"/>
            <w:gridSpan w:val="5"/>
          </w:tcPr>
          <w:p w14:paraId="5D2A8113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How much do you need any medical treatment to function in your life?</w:t>
            </w:r>
          </w:p>
        </w:tc>
        <w:tc>
          <w:tcPr>
            <w:tcW w:w="605" w:type="pct"/>
            <w:gridSpan w:val="3"/>
          </w:tcPr>
          <w:p w14:paraId="42A6B043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495" w:type="pct"/>
            <w:gridSpan w:val="4"/>
          </w:tcPr>
          <w:p w14:paraId="0FC4C592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0ADC339B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3CB47250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719238F5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34A05748" w14:textId="77777777" w:rsidTr="004F694C">
        <w:tc>
          <w:tcPr>
            <w:tcW w:w="2044" w:type="pct"/>
            <w:gridSpan w:val="5"/>
          </w:tcPr>
          <w:p w14:paraId="41C534D6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How much do you enjoy life?</w:t>
            </w:r>
          </w:p>
        </w:tc>
        <w:tc>
          <w:tcPr>
            <w:tcW w:w="605" w:type="pct"/>
            <w:gridSpan w:val="3"/>
          </w:tcPr>
          <w:p w14:paraId="4588C29E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495" w:type="pct"/>
            <w:gridSpan w:val="4"/>
          </w:tcPr>
          <w:p w14:paraId="2A9F0F2D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3315FAC7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6D427E6E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2AF92F82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3F0466C4" w14:textId="77777777" w:rsidTr="004F694C">
        <w:tc>
          <w:tcPr>
            <w:tcW w:w="2044" w:type="pct"/>
            <w:gridSpan w:val="5"/>
          </w:tcPr>
          <w:p w14:paraId="064142D2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To what extent do you feel your life to be meaningful?</w:t>
            </w:r>
          </w:p>
        </w:tc>
        <w:tc>
          <w:tcPr>
            <w:tcW w:w="605" w:type="pct"/>
            <w:gridSpan w:val="3"/>
          </w:tcPr>
          <w:p w14:paraId="10AD27B7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495" w:type="pct"/>
            <w:gridSpan w:val="4"/>
          </w:tcPr>
          <w:p w14:paraId="5DD95E83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770BA8EB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155C3DB4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0EB7DF76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36BF5B09" w14:textId="77777777" w:rsidTr="004F694C">
        <w:tc>
          <w:tcPr>
            <w:tcW w:w="2044" w:type="pct"/>
            <w:gridSpan w:val="5"/>
          </w:tcPr>
          <w:p w14:paraId="26E7502F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How well are you able to concentrate?</w:t>
            </w:r>
          </w:p>
        </w:tc>
        <w:tc>
          <w:tcPr>
            <w:tcW w:w="605" w:type="pct"/>
            <w:gridSpan w:val="3"/>
          </w:tcPr>
          <w:p w14:paraId="12FBF2E5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495" w:type="pct"/>
            <w:gridSpan w:val="4"/>
          </w:tcPr>
          <w:p w14:paraId="66A1EA2B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6CA16F8D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08415EB3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4EDAB0D9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240329D4" w14:textId="77777777" w:rsidTr="004F694C">
        <w:tc>
          <w:tcPr>
            <w:tcW w:w="2044" w:type="pct"/>
            <w:gridSpan w:val="5"/>
          </w:tcPr>
          <w:p w14:paraId="661438D1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How safe do you feel in your daily life?</w:t>
            </w:r>
          </w:p>
        </w:tc>
        <w:tc>
          <w:tcPr>
            <w:tcW w:w="605" w:type="pct"/>
            <w:gridSpan w:val="3"/>
          </w:tcPr>
          <w:p w14:paraId="30D48DE2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Not at all</w:t>
            </w:r>
          </w:p>
        </w:tc>
        <w:tc>
          <w:tcPr>
            <w:tcW w:w="495" w:type="pct"/>
            <w:gridSpan w:val="4"/>
          </w:tcPr>
          <w:p w14:paraId="6553D66A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Slightly</w:t>
            </w:r>
          </w:p>
        </w:tc>
        <w:tc>
          <w:tcPr>
            <w:tcW w:w="677" w:type="pct"/>
            <w:gridSpan w:val="2"/>
          </w:tcPr>
          <w:p w14:paraId="5C558D01" w14:textId="77777777" w:rsidR="00F124CB" w:rsidRPr="002D76D8" w:rsidRDefault="00F124CB" w:rsidP="00DE3CFC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A moderate amount</w:t>
            </w:r>
          </w:p>
        </w:tc>
        <w:tc>
          <w:tcPr>
            <w:tcW w:w="495" w:type="pct"/>
            <w:gridSpan w:val="2"/>
          </w:tcPr>
          <w:p w14:paraId="590F39CD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much</w:t>
            </w:r>
          </w:p>
        </w:tc>
        <w:tc>
          <w:tcPr>
            <w:tcW w:w="683" w:type="pct"/>
            <w:gridSpan w:val="2"/>
          </w:tcPr>
          <w:p w14:paraId="38295087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Extremely</w:t>
            </w:r>
          </w:p>
        </w:tc>
      </w:tr>
      <w:tr w:rsidR="00F124CB" w14:paraId="33A8E537" w14:textId="77777777" w:rsidTr="004F694C">
        <w:tc>
          <w:tcPr>
            <w:tcW w:w="2044" w:type="pct"/>
            <w:gridSpan w:val="5"/>
          </w:tcPr>
          <w:p w14:paraId="28687B3D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How healthy is your physical environment?</w:t>
            </w:r>
          </w:p>
        </w:tc>
        <w:tc>
          <w:tcPr>
            <w:tcW w:w="605" w:type="pct"/>
            <w:gridSpan w:val="3"/>
          </w:tcPr>
          <w:p w14:paraId="4B4CA91A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Not at all</w:t>
            </w:r>
          </w:p>
        </w:tc>
        <w:tc>
          <w:tcPr>
            <w:tcW w:w="495" w:type="pct"/>
            <w:gridSpan w:val="4"/>
          </w:tcPr>
          <w:p w14:paraId="57003165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Slightly</w:t>
            </w:r>
          </w:p>
        </w:tc>
        <w:tc>
          <w:tcPr>
            <w:tcW w:w="677" w:type="pct"/>
            <w:gridSpan w:val="2"/>
          </w:tcPr>
          <w:p w14:paraId="3D73DF8F" w14:textId="77777777" w:rsidR="00F124CB" w:rsidRPr="002D76D8" w:rsidRDefault="00F124CB" w:rsidP="00DE3CFC">
            <w:p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A moderate amount</w:t>
            </w:r>
          </w:p>
        </w:tc>
        <w:tc>
          <w:tcPr>
            <w:tcW w:w="495" w:type="pct"/>
            <w:gridSpan w:val="2"/>
          </w:tcPr>
          <w:p w14:paraId="2154520F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much</w:t>
            </w:r>
          </w:p>
        </w:tc>
        <w:tc>
          <w:tcPr>
            <w:tcW w:w="683" w:type="pct"/>
            <w:gridSpan w:val="2"/>
          </w:tcPr>
          <w:p w14:paraId="3ADCCC83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Extremely</w:t>
            </w:r>
          </w:p>
          <w:p w14:paraId="439E86DF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F124CB" w14:paraId="5FA14507" w14:textId="77777777" w:rsidTr="004F694C">
        <w:tc>
          <w:tcPr>
            <w:tcW w:w="5000" w:type="pct"/>
            <w:gridSpan w:val="18"/>
          </w:tcPr>
          <w:p w14:paraId="716E3E67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The following questions ask about how completely you experience or were able to do certain things in the last two weeks.</w:t>
            </w:r>
          </w:p>
          <w:p w14:paraId="2D5CE3F0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b/>
                <w:i/>
                <w:sz w:val="22"/>
              </w:rPr>
            </w:pPr>
            <w:r w:rsidRPr="002D76D8">
              <w:rPr>
                <w:rFonts w:cs="Times New Roman"/>
                <w:b/>
                <w:i/>
                <w:sz w:val="22"/>
              </w:rPr>
              <w:t>[Not at all=1, A little=2, Moderately=3, Mostly=4, Completely=5]</w:t>
            </w:r>
          </w:p>
        </w:tc>
      </w:tr>
      <w:tr w:rsidR="00F124CB" w14:paraId="5F723A0E" w14:textId="77777777" w:rsidTr="004F694C">
        <w:tc>
          <w:tcPr>
            <w:tcW w:w="1635" w:type="pct"/>
            <w:gridSpan w:val="3"/>
          </w:tcPr>
          <w:p w14:paraId="48E20B63" w14:textId="77777777" w:rsidR="00F124CB" w:rsidRPr="00933B48" w:rsidRDefault="00F124CB" w:rsidP="00DE3CF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933B48">
              <w:rPr>
                <w:rFonts w:cs="Times New Roman"/>
                <w:sz w:val="22"/>
              </w:rPr>
              <w:t>Do you have enough energy for everyday life?</w:t>
            </w:r>
          </w:p>
        </w:tc>
        <w:tc>
          <w:tcPr>
            <w:tcW w:w="711" w:type="pct"/>
            <w:gridSpan w:val="4"/>
          </w:tcPr>
          <w:p w14:paraId="22DBB9BF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798" w:type="pct"/>
            <w:gridSpan w:val="5"/>
          </w:tcPr>
          <w:p w14:paraId="627193A0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3A3946A7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4258533A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517DBAC0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08072C1B" w14:textId="77777777" w:rsidTr="004F694C">
        <w:tc>
          <w:tcPr>
            <w:tcW w:w="1635" w:type="pct"/>
            <w:gridSpan w:val="3"/>
          </w:tcPr>
          <w:p w14:paraId="3C2A10EA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Are you able to accept your bodily appearance?</w:t>
            </w:r>
          </w:p>
        </w:tc>
        <w:tc>
          <w:tcPr>
            <w:tcW w:w="711" w:type="pct"/>
            <w:gridSpan w:val="4"/>
          </w:tcPr>
          <w:p w14:paraId="34D7B514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798" w:type="pct"/>
            <w:gridSpan w:val="5"/>
          </w:tcPr>
          <w:p w14:paraId="524A9276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11E19CAD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17444A3A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31E06172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2C8F83E5" w14:textId="77777777" w:rsidTr="004F694C">
        <w:tc>
          <w:tcPr>
            <w:tcW w:w="1635" w:type="pct"/>
            <w:gridSpan w:val="3"/>
          </w:tcPr>
          <w:p w14:paraId="1633CB8C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Have you enough money to meet your needs?</w:t>
            </w:r>
          </w:p>
        </w:tc>
        <w:tc>
          <w:tcPr>
            <w:tcW w:w="711" w:type="pct"/>
            <w:gridSpan w:val="4"/>
          </w:tcPr>
          <w:p w14:paraId="5C147520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798" w:type="pct"/>
            <w:gridSpan w:val="5"/>
          </w:tcPr>
          <w:p w14:paraId="17DE4078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445BE807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14E1235F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1C16AA49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161BC0A5" w14:textId="77777777" w:rsidTr="004F694C">
        <w:tc>
          <w:tcPr>
            <w:tcW w:w="1635" w:type="pct"/>
            <w:gridSpan w:val="3"/>
          </w:tcPr>
          <w:p w14:paraId="18C3A5B6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available to you is the information that you need in your day-to-day life?</w:t>
            </w:r>
          </w:p>
        </w:tc>
        <w:tc>
          <w:tcPr>
            <w:tcW w:w="711" w:type="pct"/>
            <w:gridSpan w:val="4"/>
          </w:tcPr>
          <w:p w14:paraId="24B8EF77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798" w:type="pct"/>
            <w:gridSpan w:val="5"/>
          </w:tcPr>
          <w:p w14:paraId="65C7727C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2F7FD91D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56B8EDBF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0F85ABC8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3454C3F6" w14:textId="77777777" w:rsidTr="004F694C">
        <w:tc>
          <w:tcPr>
            <w:tcW w:w="1635" w:type="pct"/>
            <w:gridSpan w:val="3"/>
          </w:tcPr>
          <w:p w14:paraId="41BA3B21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To what extent do you have the opportunity for leisure activities?</w:t>
            </w:r>
          </w:p>
        </w:tc>
        <w:tc>
          <w:tcPr>
            <w:tcW w:w="711" w:type="pct"/>
            <w:gridSpan w:val="4"/>
          </w:tcPr>
          <w:p w14:paraId="207B3BE1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1</w:t>
            </w:r>
          </w:p>
        </w:tc>
        <w:tc>
          <w:tcPr>
            <w:tcW w:w="798" w:type="pct"/>
            <w:gridSpan w:val="5"/>
          </w:tcPr>
          <w:p w14:paraId="32B4E6E1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2</w:t>
            </w:r>
          </w:p>
        </w:tc>
        <w:tc>
          <w:tcPr>
            <w:tcW w:w="677" w:type="pct"/>
            <w:gridSpan w:val="2"/>
          </w:tcPr>
          <w:p w14:paraId="610A0BCB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3</w:t>
            </w:r>
          </w:p>
        </w:tc>
        <w:tc>
          <w:tcPr>
            <w:tcW w:w="495" w:type="pct"/>
            <w:gridSpan w:val="2"/>
          </w:tcPr>
          <w:p w14:paraId="59736494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4</w:t>
            </w:r>
          </w:p>
        </w:tc>
        <w:tc>
          <w:tcPr>
            <w:tcW w:w="683" w:type="pct"/>
            <w:gridSpan w:val="2"/>
          </w:tcPr>
          <w:p w14:paraId="3AE668F1" w14:textId="77777777" w:rsidR="00F124CB" w:rsidRPr="002D76D8" w:rsidRDefault="00F124CB" w:rsidP="00DE3CFC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5</w:t>
            </w:r>
          </w:p>
        </w:tc>
      </w:tr>
      <w:tr w:rsidR="00F124CB" w14:paraId="3BADEC3A" w14:textId="77777777" w:rsidTr="004F694C">
        <w:tc>
          <w:tcPr>
            <w:tcW w:w="1635" w:type="pct"/>
            <w:gridSpan w:val="3"/>
          </w:tcPr>
          <w:p w14:paraId="32EE891D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well are you able to get around?</w:t>
            </w:r>
          </w:p>
        </w:tc>
        <w:tc>
          <w:tcPr>
            <w:tcW w:w="711" w:type="pct"/>
            <w:gridSpan w:val="4"/>
          </w:tcPr>
          <w:p w14:paraId="040EE1B9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poor (1)</w:t>
            </w:r>
          </w:p>
          <w:p w14:paraId="49F634EC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05591CDA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Poor (2)</w:t>
            </w:r>
          </w:p>
          <w:p w14:paraId="46B485E0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1680C270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poor nor well (3)</w:t>
            </w:r>
          </w:p>
          <w:p w14:paraId="64AFF0E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4CBA43F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Well (4)</w:t>
            </w:r>
          </w:p>
        </w:tc>
        <w:tc>
          <w:tcPr>
            <w:tcW w:w="683" w:type="pct"/>
            <w:gridSpan w:val="2"/>
          </w:tcPr>
          <w:p w14:paraId="20CEE182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well (5)</w:t>
            </w:r>
          </w:p>
        </w:tc>
      </w:tr>
      <w:tr w:rsidR="00F124CB" w14:paraId="19A7A683" w14:textId="77777777" w:rsidTr="004F694C">
        <w:tc>
          <w:tcPr>
            <w:tcW w:w="1635" w:type="pct"/>
            <w:gridSpan w:val="3"/>
          </w:tcPr>
          <w:p w14:paraId="1A4C4929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your sleep?</w:t>
            </w:r>
          </w:p>
        </w:tc>
        <w:tc>
          <w:tcPr>
            <w:tcW w:w="711" w:type="pct"/>
            <w:gridSpan w:val="4"/>
          </w:tcPr>
          <w:p w14:paraId="7B9F666F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2D29A789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320D0C4F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399E0EDD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7FACF7C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29AB19D6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240B0095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552225CD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1A1102DD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7D79AFE4" w14:textId="77777777" w:rsidTr="004F694C">
        <w:tc>
          <w:tcPr>
            <w:tcW w:w="1635" w:type="pct"/>
            <w:gridSpan w:val="3"/>
          </w:tcPr>
          <w:p w14:paraId="4FABBB57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your ability to perform your daily living activities?</w:t>
            </w:r>
          </w:p>
        </w:tc>
        <w:tc>
          <w:tcPr>
            <w:tcW w:w="711" w:type="pct"/>
            <w:gridSpan w:val="4"/>
          </w:tcPr>
          <w:p w14:paraId="0A3EEAF3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2AC826CC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5B8534A1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2040DA22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72FD156D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722BF6F2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1BADA7F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7011608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65B21FC5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7EC84A70" w14:textId="77777777" w:rsidTr="00DE3CFC">
        <w:trPr>
          <w:trHeight w:val="1227"/>
        </w:trPr>
        <w:tc>
          <w:tcPr>
            <w:tcW w:w="1635" w:type="pct"/>
            <w:gridSpan w:val="3"/>
          </w:tcPr>
          <w:p w14:paraId="405DAA2D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lastRenderedPageBreak/>
              <w:t>How satisfied are you with your capacity for work?</w:t>
            </w:r>
          </w:p>
        </w:tc>
        <w:tc>
          <w:tcPr>
            <w:tcW w:w="711" w:type="pct"/>
            <w:gridSpan w:val="4"/>
          </w:tcPr>
          <w:p w14:paraId="64564CFF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5DD4CBDF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479DFFC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136B5AD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18892EF2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61DAB3E8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1E34BBC0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681380E0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4F440031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09819CBF" w14:textId="77777777" w:rsidTr="004F694C">
        <w:tc>
          <w:tcPr>
            <w:tcW w:w="1635" w:type="pct"/>
            <w:gridSpan w:val="3"/>
          </w:tcPr>
          <w:p w14:paraId="64DCA771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yourself?</w:t>
            </w:r>
          </w:p>
        </w:tc>
        <w:tc>
          <w:tcPr>
            <w:tcW w:w="711" w:type="pct"/>
            <w:gridSpan w:val="4"/>
          </w:tcPr>
          <w:p w14:paraId="0010848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14B8E6C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147AB29F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422339B9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5C6A4C2F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74F996DD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261D9CCA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5914B8A3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0AFC3B75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62E640C0" w14:textId="77777777" w:rsidTr="004F694C">
        <w:tc>
          <w:tcPr>
            <w:tcW w:w="1635" w:type="pct"/>
            <w:gridSpan w:val="3"/>
          </w:tcPr>
          <w:p w14:paraId="4C67096D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your personal relationships?</w:t>
            </w:r>
          </w:p>
        </w:tc>
        <w:tc>
          <w:tcPr>
            <w:tcW w:w="711" w:type="pct"/>
            <w:gridSpan w:val="4"/>
          </w:tcPr>
          <w:p w14:paraId="27E183B9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118723F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087C0A83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19ABEB28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73690D68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2034519C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122B86D8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2AE0D6A6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0E97716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274626D6" w14:textId="77777777" w:rsidTr="004F694C">
        <w:tc>
          <w:tcPr>
            <w:tcW w:w="1635" w:type="pct"/>
            <w:gridSpan w:val="3"/>
          </w:tcPr>
          <w:p w14:paraId="364EF8C4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your sex life?</w:t>
            </w:r>
          </w:p>
        </w:tc>
        <w:tc>
          <w:tcPr>
            <w:tcW w:w="711" w:type="pct"/>
            <w:gridSpan w:val="4"/>
          </w:tcPr>
          <w:p w14:paraId="0EAA4A14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35E890B2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3603D5A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4C2945F5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666DA85C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17E0C1E4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247B13F5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20B96676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039C8926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655DAB29" w14:textId="77777777" w:rsidTr="004F694C">
        <w:tc>
          <w:tcPr>
            <w:tcW w:w="1635" w:type="pct"/>
            <w:gridSpan w:val="3"/>
          </w:tcPr>
          <w:p w14:paraId="494CA3C7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the support you get from your friends?</w:t>
            </w:r>
          </w:p>
        </w:tc>
        <w:tc>
          <w:tcPr>
            <w:tcW w:w="711" w:type="pct"/>
            <w:gridSpan w:val="4"/>
          </w:tcPr>
          <w:p w14:paraId="1C33E070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0D35E5AF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67B91881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42EDF3F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3DB5222C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68ECCAD9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5F2ED101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2214FBF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1A12FC1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70570135" w14:textId="77777777" w:rsidTr="00DE3CFC">
        <w:trPr>
          <w:trHeight w:val="1225"/>
        </w:trPr>
        <w:tc>
          <w:tcPr>
            <w:tcW w:w="1635" w:type="pct"/>
            <w:gridSpan w:val="3"/>
          </w:tcPr>
          <w:p w14:paraId="557C358F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the conditions of your living place?</w:t>
            </w:r>
          </w:p>
        </w:tc>
        <w:tc>
          <w:tcPr>
            <w:tcW w:w="711" w:type="pct"/>
            <w:gridSpan w:val="4"/>
          </w:tcPr>
          <w:p w14:paraId="191F9DD9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6CF73AB6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639450C0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4BEAC0AC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07EE680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601A3481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685D0FC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55333A1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2948FE78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17A56A5A" w14:textId="77777777" w:rsidTr="004F694C">
        <w:tc>
          <w:tcPr>
            <w:tcW w:w="1635" w:type="pct"/>
            <w:gridSpan w:val="3"/>
          </w:tcPr>
          <w:p w14:paraId="54D63042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your access to health services?</w:t>
            </w:r>
          </w:p>
        </w:tc>
        <w:tc>
          <w:tcPr>
            <w:tcW w:w="711" w:type="pct"/>
            <w:gridSpan w:val="4"/>
          </w:tcPr>
          <w:p w14:paraId="3806444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6376D5CC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60F4EA2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2EC86583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77" w:type="pct"/>
            <w:gridSpan w:val="2"/>
          </w:tcPr>
          <w:p w14:paraId="58EB3006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  <w:p w14:paraId="519E436D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495" w:type="pct"/>
            <w:gridSpan w:val="2"/>
          </w:tcPr>
          <w:p w14:paraId="3F8D7FF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3274137C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683" w:type="pct"/>
            <w:gridSpan w:val="2"/>
          </w:tcPr>
          <w:p w14:paraId="2A1C383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6DB3DC43" w14:textId="77777777" w:rsidTr="004F694C">
        <w:tc>
          <w:tcPr>
            <w:tcW w:w="1510" w:type="pct"/>
            <w:gridSpan w:val="2"/>
          </w:tcPr>
          <w:p w14:paraId="3FEDC667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satisfied are you with your mode of transportation?</w:t>
            </w:r>
          </w:p>
        </w:tc>
        <w:tc>
          <w:tcPr>
            <w:tcW w:w="836" w:type="pct"/>
            <w:gridSpan w:val="5"/>
          </w:tcPr>
          <w:p w14:paraId="1FE130B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dissatisfied (1)</w:t>
            </w:r>
          </w:p>
          <w:p w14:paraId="1D179BE7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98" w:type="pct"/>
            <w:gridSpan w:val="5"/>
          </w:tcPr>
          <w:p w14:paraId="2DC4AD35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Dissatisfied (2)</w:t>
            </w:r>
          </w:p>
          <w:p w14:paraId="6D359E3F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761" w:type="pct"/>
            <w:gridSpan w:val="3"/>
          </w:tcPr>
          <w:p w14:paraId="3D04C87A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Neither satisfied nor dissatisfied (3)</w:t>
            </w:r>
          </w:p>
        </w:tc>
        <w:tc>
          <w:tcPr>
            <w:tcW w:w="544" w:type="pct"/>
            <w:gridSpan w:val="2"/>
          </w:tcPr>
          <w:p w14:paraId="7B8BD83E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Satisfied (4)</w:t>
            </w:r>
          </w:p>
          <w:p w14:paraId="3EF3C041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550" w:type="pct"/>
          </w:tcPr>
          <w:p w14:paraId="28234FA9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satisfied (5)</w:t>
            </w:r>
          </w:p>
        </w:tc>
      </w:tr>
      <w:tr w:rsidR="00F124CB" w14:paraId="68CBFBDA" w14:textId="77777777" w:rsidTr="004F694C">
        <w:tc>
          <w:tcPr>
            <w:tcW w:w="5000" w:type="pct"/>
            <w:gridSpan w:val="18"/>
          </w:tcPr>
          <w:p w14:paraId="2815D653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The following question refers to how often you have felt or experienced certain things in the last two weeks.</w:t>
            </w:r>
          </w:p>
        </w:tc>
      </w:tr>
      <w:tr w:rsidR="00F124CB" w14:paraId="1CD9A112" w14:textId="77777777" w:rsidTr="004F694C">
        <w:tc>
          <w:tcPr>
            <w:tcW w:w="1854" w:type="pct"/>
            <w:gridSpan w:val="4"/>
          </w:tcPr>
          <w:p w14:paraId="7489C1E5" w14:textId="77777777" w:rsidR="00F124CB" w:rsidRPr="002D76D8" w:rsidRDefault="00F124CB" w:rsidP="00DE3CF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How often do you have negative feelings, such as blue mood, despair, anxiety, &amp; depression?</w:t>
            </w:r>
          </w:p>
        </w:tc>
        <w:tc>
          <w:tcPr>
            <w:tcW w:w="492" w:type="pct"/>
            <w:gridSpan w:val="3"/>
          </w:tcPr>
          <w:p w14:paraId="63E05704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Never (1)</w:t>
            </w:r>
          </w:p>
        </w:tc>
        <w:tc>
          <w:tcPr>
            <w:tcW w:w="602" w:type="pct"/>
            <w:gridSpan w:val="4"/>
          </w:tcPr>
          <w:p w14:paraId="307712CA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Seldom (2)</w:t>
            </w:r>
          </w:p>
        </w:tc>
        <w:tc>
          <w:tcPr>
            <w:tcW w:w="743" w:type="pct"/>
            <w:gridSpan w:val="2"/>
          </w:tcPr>
          <w:p w14:paraId="63189D28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 xml:space="preserve">Quite often (3) </w:t>
            </w:r>
          </w:p>
        </w:tc>
        <w:tc>
          <w:tcPr>
            <w:tcW w:w="625" w:type="pct"/>
            <w:gridSpan w:val="3"/>
          </w:tcPr>
          <w:p w14:paraId="4251F633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Very often (4)</w:t>
            </w:r>
          </w:p>
        </w:tc>
        <w:tc>
          <w:tcPr>
            <w:tcW w:w="683" w:type="pct"/>
            <w:gridSpan w:val="2"/>
          </w:tcPr>
          <w:p w14:paraId="5D5EE73B" w14:textId="77777777" w:rsidR="00F124CB" w:rsidRPr="002D76D8" w:rsidRDefault="00F124CB" w:rsidP="00DE3CFC">
            <w:pPr>
              <w:spacing w:after="0" w:line="240" w:lineRule="auto"/>
              <w:rPr>
                <w:rFonts w:cs="Times New Roman"/>
                <w:sz w:val="22"/>
              </w:rPr>
            </w:pPr>
            <w:r w:rsidRPr="002D76D8">
              <w:rPr>
                <w:rFonts w:cs="Times New Roman"/>
                <w:sz w:val="22"/>
              </w:rPr>
              <w:t>Always (5)</w:t>
            </w:r>
          </w:p>
        </w:tc>
      </w:tr>
    </w:tbl>
    <w:p w14:paraId="6404F2D3" w14:textId="77777777" w:rsidR="00F124CB" w:rsidRDefault="00F124CB" w:rsidP="00F124CB"/>
    <w:p w14:paraId="33DC2645" w14:textId="1C82A11B" w:rsidR="00BA7460" w:rsidRPr="00BA7460" w:rsidRDefault="00BA7460" w:rsidP="00BA7460">
      <w:pPr>
        <w:rPr>
          <w:b/>
          <w:bCs/>
        </w:rPr>
      </w:pPr>
      <w:r w:rsidRPr="00BA7460">
        <w:rPr>
          <w:b/>
          <w:bCs/>
        </w:rPr>
        <w:lastRenderedPageBreak/>
        <w:t>Section XI: Multi-dimensional Scale of Perceived Social Support (MSPSS) items</w:t>
      </w:r>
    </w:p>
    <w:p w14:paraId="1FB4FFA8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Is there a special person who is around when you are in need? [strongly disagree (0), disagree (1), neutral (2), agree (3), strongly agree (4)]</w:t>
      </w:r>
    </w:p>
    <w:p w14:paraId="7DC09AA8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Is there a special person with whom you can share your joys and sorrows? [strongly disagree (0), disagree (1), neutral (2), agree (3), strongly agree (4)]</w:t>
      </w:r>
    </w:p>
    <w:p w14:paraId="60FA1BEF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Does your family really try to help you? [strongly disagree (0), disagree (1), neutral (2), agree (3), strongly agree (4)]</w:t>
      </w:r>
    </w:p>
    <w:p w14:paraId="760E983B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Do you get the emotional help and support you need from your family? [strongly disagree (0), disagree (1), neutral (2), agree (3), strongly agree (4)]</w:t>
      </w:r>
    </w:p>
    <w:p w14:paraId="28F30BAB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Do you have a special person who is a real source of comfort to you? [strongly disagree (0), disagree (1), neutral (2), agree (3), strongly agree (4)]</w:t>
      </w:r>
    </w:p>
    <w:p w14:paraId="0F1358E5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Do your friends really try to help you? [strongly disagree (0), disagree (1), neutral (2), agree (3), strongly agree (4)]</w:t>
      </w:r>
    </w:p>
    <w:p w14:paraId="7445FE63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Can you count on your friends when things go wrong? [strongly disagree (0), disagree (1), neutral (2), agree (3), strongly agree (4)]</w:t>
      </w:r>
    </w:p>
    <w:p w14:paraId="3C3D1AD2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Can you talk about your problems with your family? [strongly disagree (0), disagree (1), neutral (2), agree (3), strongly agree (4)]</w:t>
      </w:r>
    </w:p>
    <w:p w14:paraId="0F3AB1B3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Do you have friends with whom you can share your joys and sorrows? [strongly disagree (0), disagree (1), neutral (2), agree (3), strongly agree (4)]</w:t>
      </w:r>
    </w:p>
    <w:p w14:paraId="59BFD779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Is there a special person in your life who cares about your feelings? [strongly disagree (0), disagree (1), neutral (2), agree (3), strongly agree (4)]</w:t>
      </w:r>
    </w:p>
    <w:p w14:paraId="2FBA26AF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Is your family willing to help you make decisions? [strongly disagree (0), disagree (1), neutral (2), agree (3), strongly agree (4)]</w:t>
      </w:r>
    </w:p>
    <w:p w14:paraId="136AC65E" w14:textId="77777777" w:rsidR="00BA7460" w:rsidRDefault="00BA7460" w:rsidP="00BA7460">
      <w:pPr>
        <w:pStyle w:val="ListParagraph"/>
        <w:numPr>
          <w:ilvl w:val="0"/>
          <w:numId w:val="14"/>
        </w:numPr>
        <w:spacing w:after="160" w:line="259" w:lineRule="auto"/>
        <w:jc w:val="left"/>
      </w:pPr>
      <w:r>
        <w:t>Can you talk about your problems with your friends?</w:t>
      </w:r>
      <w:r w:rsidRPr="00ED2C36">
        <w:t xml:space="preserve"> </w:t>
      </w:r>
      <w:r>
        <w:t>[strongly disagree (0), disagree (1), neutral (2), agree (3), strongly agree (4)]</w:t>
      </w:r>
    </w:p>
    <w:p w14:paraId="17E35BE2" w14:textId="062FA984" w:rsidR="00B51579" w:rsidRPr="00EE210A" w:rsidRDefault="00DE3CFC" w:rsidP="00DE3CFC">
      <w:pPr>
        <w:rPr>
          <w:b/>
        </w:rPr>
      </w:pPr>
      <w:r>
        <w:rPr>
          <w:b/>
        </w:rPr>
        <w:t xml:space="preserve">Section XII: </w:t>
      </w:r>
      <w:r w:rsidR="00B51579" w:rsidRPr="00EE210A">
        <w:rPr>
          <w:b/>
        </w:rPr>
        <w:t>Help-Seeking Measures</w:t>
      </w:r>
    </w:p>
    <w:p w14:paraId="08489A83" w14:textId="77777777" w:rsidR="00B51579" w:rsidRPr="00EE210A" w:rsidRDefault="00B51579" w:rsidP="00B51579">
      <w:pPr>
        <w:pStyle w:val="ListParagraph"/>
        <w:numPr>
          <w:ilvl w:val="0"/>
          <w:numId w:val="15"/>
        </w:numPr>
        <w:spacing w:after="160" w:line="276" w:lineRule="auto"/>
        <w:jc w:val="left"/>
      </w:pPr>
      <w:r w:rsidRPr="00EE210A">
        <w:rPr>
          <w:b/>
        </w:rPr>
        <w:t>General Help-Seeking Questionnaire</w:t>
      </w:r>
      <w:r w:rsidRPr="00EE210A">
        <w:t xml:space="preserve">: The following list of questions </w:t>
      </w:r>
      <w:r>
        <w:t>assesses</w:t>
      </w:r>
      <w:r w:rsidRPr="00EE210A">
        <w:t xml:space="preserve"> your </w:t>
      </w:r>
      <w:r w:rsidRPr="00036467">
        <w:rPr>
          <w:b/>
          <w:i/>
        </w:rPr>
        <w:t>future help-seeking intention</w:t>
      </w:r>
      <w:r w:rsidRPr="00EE210A">
        <w:t xml:space="preserve"> for your substance use and mental health conditions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568"/>
        <w:gridCol w:w="709"/>
        <w:gridCol w:w="707"/>
        <w:gridCol w:w="709"/>
        <w:gridCol w:w="710"/>
        <w:gridCol w:w="710"/>
        <w:gridCol w:w="655"/>
      </w:tblGrid>
      <w:tr w:rsidR="00B51579" w:rsidRPr="00DE3CFC" w14:paraId="438C63EF" w14:textId="77777777" w:rsidTr="00D342A9">
        <w:tc>
          <w:tcPr>
            <w:tcW w:w="5000" w:type="pct"/>
            <w:gridSpan w:val="9"/>
          </w:tcPr>
          <w:p w14:paraId="645C49E9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 xml:space="preserve">Below </w:t>
            </w:r>
            <w:proofErr w:type="gramStart"/>
            <w:r w:rsidRPr="00DE3CFC">
              <w:rPr>
                <w:sz w:val="22"/>
                <w:szCs w:val="24"/>
              </w:rPr>
              <w:t>is</w:t>
            </w:r>
            <w:proofErr w:type="gramEnd"/>
            <w:r w:rsidRPr="00DE3CFC">
              <w:rPr>
                <w:sz w:val="22"/>
                <w:szCs w:val="24"/>
              </w:rPr>
              <w:t xml:space="preserve"> a list of sources or people whom you might seek help or advice from if you were experiencing a personal or emotional problem. Please circle the number that shows how likely is it that you would seek help from each of these people for </w:t>
            </w:r>
            <w:r w:rsidRPr="00DE3CFC">
              <w:rPr>
                <w:b/>
                <w:i/>
                <w:sz w:val="22"/>
                <w:szCs w:val="24"/>
              </w:rPr>
              <w:t>your substance use or mental health conditions</w:t>
            </w:r>
            <w:r w:rsidRPr="00DE3CFC">
              <w:rPr>
                <w:sz w:val="22"/>
                <w:szCs w:val="24"/>
              </w:rPr>
              <w:t xml:space="preserve"> during the </w:t>
            </w:r>
            <w:r w:rsidRPr="00DE3CFC">
              <w:rPr>
                <w:b/>
                <w:sz w:val="22"/>
                <w:szCs w:val="24"/>
              </w:rPr>
              <w:t>next 4 weeks</w:t>
            </w:r>
            <w:r w:rsidRPr="00DE3CFC">
              <w:rPr>
                <w:sz w:val="22"/>
                <w:szCs w:val="24"/>
              </w:rPr>
              <w:t>.</w:t>
            </w:r>
          </w:p>
        </w:tc>
      </w:tr>
      <w:tr w:rsidR="00B51579" w:rsidRPr="00DE3CFC" w14:paraId="68BBE9ED" w14:textId="77777777" w:rsidTr="00D342A9">
        <w:tc>
          <w:tcPr>
            <w:tcW w:w="312" w:type="pct"/>
          </w:tcPr>
          <w:p w14:paraId="7BE29E10" w14:textId="77777777" w:rsidR="00B51579" w:rsidRPr="00DE3CFC" w:rsidRDefault="00B51579" w:rsidP="00DE3CFC">
            <w:pPr>
              <w:spacing w:after="0" w:line="240" w:lineRule="auto"/>
              <w:rPr>
                <w:b/>
                <w:sz w:val="22"/>
                <w:szCs w:val="24"/>
              </w:rPr>
            </w:pPr>
            <w:r w:rsidRPr="00DE3CFC">
              <w:rPr>
                <w:b/>
                <w:sz w:val="22"/>
                <w:szCs w:val="24"/>
              </w:rPr>
              <w:t>S.#</w:t>
            </w:r>
          </w:p>
        </w:tc>
        <w:tc>
          <w:tcPr>
            <w:tcW w:w="2044" w:type="pct"/>
          </w:tcPr>
          <w:p w14:paraId="3FD6CEA3" w14:textId="77777777" w:rsidR="00B51579" w:rsidRPr="00DE3CFC" w:rsidRDefault="00B51579" w:rsidP="00DE3CFC">
            <w:pPr>
              <w:spacing w:after="0" w:line="240" w:lineRule="auto"/>
              <w:rPr>
                <w:b/>
                <w:sz w:val="22"/>
                <w:szCs w:val="24"/>
              </w:rPr>
            </w:pPr>
            <w:r w:rsidRPr="00DE3CFC">
              <w:rPr>
                <w:b/>
                <w:sz w:val="22"/>
                <w:szCs w:val="24"/>
              </w:rPr>
              <w:t>Sources of help</w:t>
            </w:r>
          </w:p>
        </w:tc>
        <w:tc>
          <w:tcPr>
            <w:tcW w:w="2644" w:type="pct"/>
            <w:gridSpan w:val="7"/>
          </w:tcPr>
          <w:p w14:paraId="2EC222C0" w14:textId="77777777" w:rsidR="00B51579" w:rsidRPr="00DE3CFC" w:rsidRDefault="00B51579" w:rsidP="00DE3CFC">
            <w:pPr>
              <w:pBdr>
                <w:bottom w:val="single" w:sz="4" w:space="1" w:color="auto"/>
              </w:pBdr>
              <w:spacing w:after="0" w:line="240" w:lineRule="auto"/>
              <w:rPr>
                <w:b/>
                <w:i/>
                <w:sz w:val="22"/>
                <w:szCs w:val="24"/>
              </w:rPr>
            </w:pPr>
            <w:r w:rsidRPr="00DE3CFC">
              <w:rPr>
                <w:b/>
                <w:i/>
                <w:sz w:val="22"/>
                <w:szCs w:val="24"/>
              </w:rPr>
              <w:t>Extremely Unlikely</w:t>
            </w:r>
            <w:r w:rsidRPr="00DE3CFC">
              <w:rPr>
                <w:b/>
                <w:i/>
                <w:sz w:val="22"/>
                <w:szCs w:val="24"/>
              </w:rPr>
              <w:tab/>
            </w:r>
            <w:r w:rsidRPr="00DE3CFC">
              <w:rPr>
                <w:b/>
                <w:i/>
                <w:sz w:val="22"/>
                <w:szCs w:val="24"/>
              </w:rPr>
              <w:tab/>
              <w:t xml:space="preserve">                       Extremely Likely</w:t>
            </w:r>
          </w:p>
        </w:tc>
      </w:tr>
      <w:tr w:rsidR="00B51579" w:rsidRPr="00DE3CFC" w14:paraId="55B43B92" w14:textId="77777777" w:rsidTr="00D342A9">
        <w:tc>
          <w:tcPr>
            <w:tcW w:w="312" w:type="pct"/>
          </w:tcPr>
          <w:p w14:paraId="0C0A228F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7BDC8C48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Intimate partner (e.g. boyfriend/girlfriend/ husband/wife)</w:t>
            </w:r>
          </w:p>
        </w:tc>
        <w:tc>
          <w:tcPr>
            <w:tcW w:w="315" w:type="pct"/>
          </w:tcPr>
          <w:p w14:paraId="56FE992C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  <w:r w:rsidRPr="00DE3CFC">
              <w:rPr>
                <w:rFonts w:cstheme="minorHAnsi"/>
                <w:sz w:val="22"/>
                <w:szCs w:val="24"/>
              </w:rPr>
              <w:t>1</w:t>
            </w:r>
          </w:p>
        </w:tc>
        <w:tc>
          <w:tcPr>
            <w:tcW w:w="393" w:type="pct"/>
          </w:tcPr>
          <w:p w14:paraId="0046FFE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  <w:r w:rsidRPr="00DE3CFC">
              <w:rPr>
                <w:rFonts w:cstheme="minorHAnsi"/>
                <w:sz w:val="22"/>
                <w:szCs w:val="24"/>
              </w:rPr>
              <w:t>2</w:t>
            </w:r>
          </w:p>
        </w:tc>
        <w:tc>
          <w:tcPr>
            <w:tcW w:w="392" w:type="pct"/>
          </w:tcPr>
          <w:p w14:paraId="3ED52A39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  <w:r w:rsidRPr="00DE3CFC">
              <w:rPr>
                <w:rFonts w:cstheme="minorHAnsi"/>
                <w:sz w:val="22"/>
                <w:szCs w:val="24"/>
              </w:rPr>
              <w:t>3</w:t>
            </w:r>
          </w:p>
        </w:tc>
        <w:tc>
          <w:tcPr>
            <w:tcW w:w="393" w:type="pct"/>
          </w:tcPr>
          <w:p w14:paraId="12C1A19B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  <w:r w:rsidRPr="00DE3CFC">
              <w:rPr>
                <w:rFonts w:cstheme="minorHAnsi"/>
                <w:sz w:val="22"/>
                <w:szCs w:val="24"/>
              </w:rPr>
              <w:t>4</w:t>
            </w:r>
          </w:p>
        </w:tc>
        <w:tc>
          <w:tcPr>
            <w:tcW w:w="394" w:type="pct"/>
          </w:tcPr>
          <w:p w14:paraId="29617174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  <w:r w:rsidRPr="00DE3CFC">
              <w:rPr>
                <w:rFonts w:cstheme="minorHAnsi"/>
                <w:sz w:val="22"/>
                <w:szCs w:val="24"/>
              </w:rPr>
              <w:t>5</w:t>
            </w:r>
          </w:p>
        </w:tc>
        <w:tc>
          <w:tcPr>
            <w:tcW w:w="394" w:type="pct"/>
          </w:tcPr>
          <w:p w14:paraId="1A4A472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  <w:r w:rsidRPr="00DE3CFC">
              <w:rPr>
                <w:rFonts w:cstheme="minorHAnsi"/>
                <w:sz w:val="22"/>
                <w:szCs w:val="24"/>
              </w:rPr>
              <w:t>6</w:t>
            </w:r>
          </w:p>
        </w:tc>
        <w:tc>
          <w:tcPr>
            <w:tcW w:w="363" w:type="pct"/>
          </w:tcPr>
          <w:p w14:paraId="2E9999F6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  <w:r w:rsidRPr="00DE3CFC">
              <w:rPr>
                <w:rFonts w:cstheme="minorHAnsi"/>
                <w:sz w:val="22"/>
                <w:szCs w:val="24"/>
              </w:rPr>
              <w:t>7</w:t>
            </w:r>
          </w:p>
        </w:tc>
      </w:tr>
      <w:tr w:rsidR="00B51579" w:rsidRPr="00DE3CFC" w14:paraId="6A405EB0" w14:textId="77777777" w:rsidTr="00D342A9">
        <w:tc>
          <w:tcPr>
            <w:tcW w:w="312" w:type="pct"/>
          </w:tcPr>
          <w:p w14:paraId="7E5E3BA2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0022AFC4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Friend (not related to you)</w:t>
            </w:r>
          </w:p>
        </w:tc>
        <w:tc>
          <w:tcPr>
            <w:tcW w:w="315" w:type="pct"/>
          </w:tcPr>
          <w:p w14:paraId="4DBD93B2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7CD7F4EB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03DBE11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25581E95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4099F612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6D81F65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2DD54838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1426BB3E" w14:textId="77777777" w:rsidTr="00D342A9">
        <w:trPr>
          <w:trHeight w:val="107"/>
        </w:trPr>
        <w:tc>
          <w:tcPr>
            <w:tcW w:w="312" w:type="pct"/>
          </w:tcPr>
          <w:p w14:paraId="427D77AE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62651DB5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Parent</w:t>
            </w:r>
          </w:p>
        </w:tc>
        <w:tc>
          <w:tcPr>
            <w:tcW w:w="315" w:type="pct"/>
          </w:tcPr>
          <w:p w14:paraId="5C319E3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7690832B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2104EFE0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5573238A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3D2743B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265CBFFC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4F3DE27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6F58CFF9" w14:textId="77777777" w:rsidTr="00D342A9">
        <w:trPr>
          <w:trHeight w:val="167"/>
        </w:trPr>
        <w:tc>
          <w:tcPr>
            <w:tcW w:w="312" w:type="pct"/>
          </w:tcPr>
          <w:p w14:paraId="2CE9E73B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245894A2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proofErr w:type="gramStart"/>
            <w:r w:rsidRPr="00DE3CFC">
              <w:rPr>
                <w:sz w:val="22"/>
                <w:szCs w:val="24"/>
              </w:rPr>
              <w:t>Other</w:t>
            </w:r>
            <w:proofErr w:type="gramEnd"/>
            <w:r w:rsidRPr="00DE3CFC">
              <w:rPr>
                <w:sz w:val="22"/>
                <w:szCs w:val="24"/>
              </w:rPr>
              <w:t xml:space="preserve"> relative / family member</w:t>
            </w:r>
          </w:p>
        </w:tc>
        <w:tc>
          <w:tcPr>
            <w:tcW w:w="315" w:type="pct"/>
          </w:tcPr>
          <w:p w14:paraId="754AC84A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50F2BCF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0B49045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0B391E15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2943CB3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28D8EB88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24D08A5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1D258445" w14:textId="77777777" w:rsidTr="00D342A9">
        <w:tc>
          <w:tcPr>
            <w:tcW w:w="312" w:type="pct"/>
          </w:tcPr>
          <w:p w14:paraId="3D2F7A85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617C0BEB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Mental health professional (e.g., school counsellor, psychologist, psychiatrist)</w:t>
            </w:r>
          </w:p>
        </w:tc>
        <w:tc>
          <w:tcPr>
            <w:tcW w:w="315" w:type="pct"/>
          </w:tcPr>
          <w:p w14:paraId="6EE21AC6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732A070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2E5D77E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52CEC93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62092D92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152632E7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757B7ADE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0BE44B3B" w14:textId="77777777" w:rsidTr="00D342A9">
        <w:tc>
          <w:tcPr>
            <w:tcW w:w="312" w:type="pct"/>
          </w:tcPr>
          <w:p w14:paraId="43501B04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73293B05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 xml:space="preserve">Religious leaders (e.g. </w:t>
            </w:r>
            <w:proofErr w:type="spellStart"/>
            <w:r w:rsidRPr="00DE3CFC">
              <w:rPr>
                <w:sz w:val="22"/>
                <w:szCs w:val="24"/>
              </w:rPr>
              <w:t>Du’a</w:t>
            </w:r>
            <w:proofErr w:type="spellEnd"/>
            <w:r w:rsidRPr="00DE3CFC">
              <w:rPr>
                <w:sz w:val="22"/>
                <w:szCs w:val="24"/>
              </w:rPr>
              <w:t xml:space="preserve">, </w:t>
            </w:r>
            <w:proofErr w:type="spellStart"/>
            <w:r w:rsidRPr="00DE3CFC">
              <w:rPr>
                <w:sz w:val="22"/>
                <w:szCs w:val="24"/>
              </w:rPr>
              <w:t>Tselot</w:t>
            </w:r>
            <w:proofErr w:type="spellEnd"/>
            <w:r w:rsidRPr="00DE3CFC">
              <w:rPr>
                <w:sz w:val="22"/>
                <w:szCs w:val="24"/>
              </w:rPr>
              <w:t>)</w:t>
            </w:r>
          </w:p>
        </w:tc>
        <w:tc>
          <w:tcPr>
            <w:tcW w:w="315" w:type="pct"/>
          </w:tcPr>
          <w:p w14:paraId="0FCA3577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5B71D97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39AF9B45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20E46A07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75C45EB7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097279F6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07BD800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26360CD9" w14:textId="77777777" w:rsidTr="00D342A9">
        <w:tc>
          <w:tcPr>
            <w:tcW w:w="312" w:type="pct"/>
          </w:tcPr>
          <w:p w14:paraId="5026D7FF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7D392900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Religious places (ex. holy water)</w:t>
            </w:r>
          </w:p>
        </w:tc>
        <w:tc>
          <w:tcPr>
            <w:tcW w:w="315" w:type="pct"/>
          </w:tcPr>
          <w:p w14:paraId="14E6DD43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77C31B58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12FCEE2A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0C498A04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7C407D3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5111796E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266C5CE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692E2861" w14:textId="77777777" w:rsidTr="00D342A9">
        <w:tc>
          <w:tcPr>
            <w:tcW w:w="312" w:type="pct"/>
          </w:tcPr>
          <w:p w14:paraId="0297BA60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11D5AAAD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Traditional healer</w:t>
            </w:r>
          </w:p>
        </w:tc>
        <w:tc>
          <w:tcPr>
            <w:tcW w:w="315" w:type="pct"/>
          </w:tcPr>
          <w:p w14:paraId="4D01725C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4B8D1727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7EBE03F0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5AAA070C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47DD30C0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0BA403FB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2E395993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10C91222" w14:textId="77777777" w:rsidTr="00D342A9">
        <w:trPr>
          <w:trHeight w:val="161"/>
        </w:trPr>
        <w:tc>
          <w:tcPr>
            <w:tcW w:w="312" w:type="pct"/>
          </w:tcPr>
          <w:p w14:paraId="2ACFF21F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068863C9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General practitioners</w:t>
            </w:r>
          </w:p>
        </w:tc>
        <w:tc>
          <w:tcPr>
            <w:tcW w:w="315" w:type="pct"/>
          </w:tcPr>
          <w:p w14:paraId="3968C54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0365E60E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77375AB5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219FD7BA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0C23CBB9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544B20D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6136DCF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54688B8A" w14:textId="77777777" w:rsidTr="00D342A9">
        <w:trPr>
          <w:trHeight w:val="161"/>
        </w:trPr>
        <w:tc>
          <w:tcPr>
            <w:tcW w:w="312" w:type="pct"/>
          </w:tcPr>
          <w:p w14:paraId="0CC9609F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248C6511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Nurses or other health professionals</w:t>
            </w:r>
          </w:p>
        </w:tc>
        <w:tc>
          <w:tcPr>
            <w:tcW w:w="315" w:type="pct"/>
          </w:tcPr>
          <w:p w14:paraId="390E0495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69D2A5F0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5134D1E9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7265BCCC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4408C03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1EC1E8C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100CC183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110D4CC5" w14:textId="77777777" w:rsidTr="00D342A9">
        <w:tc>
          <w:tcPr>
            <w:tcW w:w="312" w:type="pct"/>
          </w:tcPr>
          <w:p w14:paraId="49BE1BE0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1D404C0D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Teacher (year advisor, classroom teacher)</w:t>
            </w:r>
          </w:p>
        </w:tc>
        <w:tc>
          <w:tcPr>
            <w:tcW w:w="315" w:type="pct"/>
          </w:tcPr>
          <w:p w14:paraId="46B242D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3FBC4F09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3630E6E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0D18306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740671A7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36430C6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453EB0B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6B84BE2F" w14:textId="77777777" w:rsidTr="00D342A9">
        <w:tc>
          <w:tcPr>
            <w:tcW w:w="312" w:type="pct"/>
          </w:tcPr>
          <w:p w14:paraId="4646EC92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29EE7010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Someone else not listed above (please describe who this was) ________________________</w:t>
            </w:r>
          </w:p>
        </w:tc>
        <w:tc>
          <w:tcPr>
            <w:tcW w:w="315" w:type="pct"/>
          </w:tcPr>
          <w:p w14:paraId="3B4DD32E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33AB5C7C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5007D38B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574B54C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000176D3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53382629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2C1CE4DD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  <w:tr w:rsidR="00B51579" w:rsidRPr="00DE3CFC" w14:paraId="1B8EB8D2" w14:textId="77777777" w:rsidTr="00D342A9">
        <w:tc>
          <w:tcPr>
            <w:tcW w:w="312" w:type="pct"/>
          </w:tcPr>
          <w:p w14:paraId="5E81115A" w14:textId="77777777" w:rsidR="00B51579" w:rsidRPr="00DE3CFC" w:rsidRDefault="00B51579" w:rsidP="00DE3CF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left"/>
              <w:rPr>
                <w:sz w:val="22"/>
                <w:szCs w:val="24"/>
              </w:rPr>
            </w:pPr>
          </w:p>
        </w:tc>
        <w:tc>
          <w:tcPr>
            <w:tcW w:w="2044" w:type="pct"/>
          </w:tcPr>
          <w:p w14:paraId="18838257" w14:textId="77777777" w:rsidR="00B51579" w:rsidRPr="00DE3CFC" w:rsidRDefault="00B51579" w:rsidP="00DE3CFC">
            <w:pPr>
              <w:spacing w:after="0" w:line="240" w:lineRule="auto"/>
              <w:rPr>
                <w:sz w:val="22"/>
                <w:szCs w:val="24"/>
              </w:rPr>
            </w:pPr>
            <w:r w:rsidRPr="00DE3CFC">
              <w:rPr>
                <w:sz w:val="22"/>
                <w:szCs w:val="24"/>
              </w:rPr>
              <w:t>I would not seek help from anyone</w:t>
            </w:r>
          </w:p>
        </w:tc>
        <w:tc>
          <w:tcPr>
            <w:tcW w:w="315" w:type="pct"/>
          </w:tcPr>
          <w:p w14:paraId="082BF284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19035A31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2" w:type="pct"/>
          </w:tcPr>
          <w:p w14:paraId="30A7D208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3" w:type="pct"/>
          </w:tcPr>
          <w:p w14:paraId="31315AA5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4D6F2855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94" w:type="pct"/>
          </w:tcPr>
          <w:p w14:paraId="3C6B2E27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  <w:tc>
          <w:tcPr>
            <w:tcW w:w="363" w:type="pct"/>
          </w:tcPr>
          <w:p w14:paraId="76D66FDF" w14:textId="77777777" w:rsidR="00B51579" w:rsidRPr="00DE3CFC" w:rsidRDefault="00B51579" w:rsidP="00DE3CFC">
            <w:pPr>
              <w:spacing w:after="0" w:line="240" w:lineRule="auto"/>
              <w:rPr>
                <w:rFonts w:cstheme="minorHAnsi"/>
                <w:sz w:val="22"/>
                <w:szCs w:val="24"/>
              </w:rPr>
            </w:pPr>
          </w:p>
        </w:tc>
      </w:tr>
    </w:tbl>
    <w:p w14:paraId="4D551F0A" w14:textId="77777777" w:rsidR="00B51579" w:rsidRDefault="00B51579" w:rsidP="00B51579">
      <w:pPr>
        <w:spacing w:line="240" w:lineRule="auto"/>
      </w:pPr>
    </w:p>
    <w:p w14:paraId="559498CD" w14:textId="77777777" w:rsidR="00B51579" w:rsidRDefault="00B51579" w:rsidP="00B51579">
      <w:pPr>
        <w:spacing w:line="240" w:lineRule="auto"/>
      </w:pPr>
    </w:p>
    <w:p w14:paraId="40B6C5F7" w14:textId="77777777" w:rsidR="00B51579" w:rsidRDefault="00B51579" w:rsidP="00B51579">
      <w:pPr>
        <w:pStyle w:val="ListParagraph"/>
        <w:numPr>
          <w:ilvl w:val="0"/>
          <w:numId w:val="15"/>
        </w:numPr>
        <w:spacing w:after="160" w:line="276" w:lineRule="auto"/>
        <w:jc w:val="left"/>
      </w:pPr>
      <w:r w:rsidRPr="00EE210A">
        <w:rPr>
          <w:b/>
        </w:rPr>
        <w:t>General Help-Seeking Questionnaire</w:t>
      </w:r>
      <w:r w:rsidRPr="00EE210A">
        <w:t>: The following list of questions assess</w:t>
      </w:r>
      <w:r>
        <w:t>es</w:t>
      </w:r>
      <w:r w:rsidRPr="00EE210A">
        <w:t xml:space="preserve"> your past help-seeking experience for your substance use and mental health conditions</w:t>
      </w:r>
    </w:p>
    <w:p w14:paraId="3ED5783C" w14:textId="77777777" w:rsidR="00B51579" w:rsidRDefault="00B51579" w:rsidP="00B51579">
      <w:pPr>
        <w:pStyle w:val="ListParagraph"/>
        <w:numPr>
          <w:ilvl w:val="0"/>
          <w:numId w:val="16"/>
        </w:numPr>
        <w:spacing w:after="160" w:line="276" w:lineRule="auto"/>
        <w:jc w:val="left"/>
      </w:pPr>
      <w:r>
        <w:t xml:space="preserve">Have you ever seen a mental health professional (e.g., counsellor, psychologist, psychiatrist) to get help for your </w:t>
      </w:r>
      <w:r w:rsidRPr="00E65B38">
        <w:t>substance use or mental health conditions</w:t>
      </w:r>
      <w:r>
        <w:t xml:space="preserve">? (Circle one) </w:t>
      </w:r>
    </w:p>
    <w:p w14:paraId="1E727808" w14:textId="77777777" w:rsidR="00B51579" w:rsidRDefault="00B51579" w:rsidP="00B51579">
      <w:pPr>
        <w:pStyle w:val="ListParagraph"/>
        <w:spacing w:line="276" w:lineRule="auto"/>
        <w:ind w:firstLine="720"/>
      </w:pPr>
      <w:r w:rsidRPr="001B03C9">
        <w:rPr>
          <w:b/>
        </w:rPr>
        <w:t>Yes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1B03C9">
        <w:rPr>
          <w:b/>
        </w:rPr>
        <w:t>No</w:t>
      </w:r>
      <w:r>
        <w:t xml:space="preserve"> </w:t>
      </w:r>
    </w:p>
    <w:p w14:paraId="28738367" w14:textId="77777777" w:rsidR="00B51579" w:rsidRDefault="00B51579" w:rsidP="00B51579">
      <w:pPr>
        <w:pStyle w:val="ListParagraph"/>
        <w:spacing w:line="276" w:lineRule="auto"/>
      </w:pPr>
      <w:r>
        <w:t xml:space="preserve">If you circled “no” in question 2a, you finished this section. </w:t>
      </w:r>
      <w:r w:rsidRPr="001B03C9">
        <w:rPr>
          <w:i/>
        </w:rPr>
        <w:t>If you circled “yes” please complete 2b, 2c, and 2d below</w:t>
      </w:r>
      <w:r>
        <w:t xml:space="preserve">. </w:t>
      </w:r>
    </w:p>
    <w:p w14:paraId="7284DE9B" w14:textId="77777777" w:rsidR="00B51579" w:rsidRDefault="00B51579" w:rsidP="00B51579">
      <w:pPr>
        <w:pStyle w:val="ListParagraph"/>
        <w:numPr>
          <w:ilvl w:val="0"/>
          <w:numId w:val="16"/>
        </w:numPr>
        <w:spacing w:after="160" w:line="276" w:lineRule="auto"/>
        <w:jc w:val="left"/>
      </w:pPr>
      <w:r>
        <w:t>How many visits did you have with the mental health professional? ___________ visits</w:t>
      </w:r>
    </w:p>
    <w:p w14:paraId="6E5CD87E" w14:textId="77777777" w:rsidR="00B51579" w:rsidRDefault="00B51579" w:rsidP="00B51579">
      <w:pPr>
        <w:pStyle w:val="ListParagraph"/>
        <w:numPr>
          <w:ilvl w:val="0"/>
          <w:numId w:val="16"/>
        </w:numPr>
        <w:spacing w:after="160" w:line="276" w:lineRule="auto"/>
        <w:jc w:val="left"/>
      </w:pPr>
      <w:r>
        <w:t>Do you know what type of mental health professional(s) you’ve seen? If so, please list their titles (e.g., counsellor, psychologist, psychiatrist) ___________________________________________________________________________</w:t>
      </w:r>
    </w:p>
    <w:p w14:paraId="7AEA4119" w14:textId="77777777" w:rsidR="00B51579" w:rsidRDefault="00B51579" w:rsidP="00B51579">
      <w:pPr>
        <w:pStyle w:val="ListParagraph"/>
        <w:numPr>
          <w:ilvl w:val="0"/>
          <w:numId w:val="16"/>
        </w:numPr>
        <w:spacing w:after="160" w:line="276" w:lineRule="auto"/>
        <w:jc w:val="left"/>
      </w:pPr>
      <w:r>
        <w:t xml:space="preserve">How helpful was the visit to the mental health professional? (Please circle) </w:t>
      </w:r>
    </w:p>
    <w:p w14:paraId="07D04882" w14:textId="77777777" w:rsidR="00B51579" w:rsidRPr="001B03C9" w:rsidRDefault="00B51579" w:rsidP="00B51579">
      <w:pPr>
        <w:pBdr>
          <w:bottom w:val="single" w:sz="4" w:space="1" w:color="auto"/>
        </w:pBdr>
        <w:spacing w:line="276" w:lineRule="auto"/>
        <w:ind w:firstLine="360"/>
      </w:pPr>
      <w:r w:rsidRPr="001B03C9">
        <w:t xml:space="preserve">Extremely </w:t>
      </w:r>
      <w:r>
        <w:t>unhelpful</w:t>
      </w:r>
      <w:r w:rsidRPr="001B03C9">
        <w:tab/>
      </w:r>
      <w:r w:rsidRPr="001B03C9">
        <w:tab/>
      </w:r>
      <w:r w:rsidRPr="001B03C9">
        <w:tab/>
      </w:r>
      <w:r w:rsidRPr="001B03C9">
        <w:tab/>
      </w:r>
      <w:r w:rsidRPr="001B03C9">
        <w:tab/>
      </w:r>
      <w:r w:rsidRPr="001B03C9">
        <w:tab/>
      </w:r>
      <w:r w:rsidRPr="001B03C9">
        <w:tab/>
        <w:t xml:space="preserve">Extremely </w:t>
      </w:r>
      <w:r>
        <w:t>helpful</w:t>
      </w:r>
    </w:p>
    <w:p w14:paraId="5C7A5068" w14:textId="77777777" w:rsidR="00B51579" w:rsidRDefault="00B51579" w:rsidP="00B51579">
      <w:pPr>
        <w:spacing w:line="276" w:lineRule="auto"/>
        <w:ind w:firstLine="360"/>
      </w:pPr>
      <w:r>
        <w:t>1</w:t>
      </w:r>
      <w:r>
        <w:tab/>
      </w:r>
      <w:r>
        <w:tab/>
      </w:r>
      <w:r>
        <w:tab/>
        <w:t>2</w:t>
      </w:r>
      <w:r>
        <w:tab/>
      </w:r>
      <w:r>
        <w:tab/>
      </w:r>
      <w:r>
        <w:tab/>
        <w:t>3</w:t>
      </w:r>
      <w:r>
        <w:tab/>
      </w:r>
      <w:r>
        <w:tab/>
      </w:r>
      <w:r>
        <w:tab/>
        <w:t>4</w:t>
      </w:r>
      <w:r>
        <w:tab/>
      </w:r>
      <w:r>
        <w:tab/>
      </w:r>
      <w:r>
        <w:tab/>
        <w:t>5</w:t>
      </w:r>
    </w:p>
    <w:p w14:paraId="5B6B93ED" w14:textId="77777777" w:rsidR="00B51579" w:rsidRDefault="00B51579" w:rsidP="00B51579">
      <w:pPr>
        <w:rPr>
          <w:sz w:val="18"/>
        </w:rPr>
      </w:pPr>
    </w:p>
    <w:p w14:paraId="4916C563" w14:textId="77777777" w:rsidR="00B51579" w:rsidRDefault="00B51579" w:rsidP="00B51579">
      <w:pPr>
        <w:pStyle w:val="ListParagraph"/>
        <w:numPr>
          <w:ilvl w:val="0"/>
          <w:numId w:val="15"/>
        </w:numPr>
        <w:spacing w:after="160" w:line="240" w:lineRule="auto"/>
        <w:jc w:val="left"/>
      </w:pPr>
      <w:r w:rsidRPr="00C55DC7">
        <w:rPr>
          <w:b/>
        </w:rPr>
        <w:t xml:space="preserve">Actual Help-seeking </w:t>
      </w:r>
      <w:r>
        <w:rPr>
          <w:b/>
        </w:rPr>
        <w:t>Questionnaire</w:t>
      </w:r>
      <w:r>
        <w:t>: The following list of questions will assess your actual help-seeking experience for your substance use and mental health conditions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3832"/>
        <w:gridCol w:w="4109"/>
        <w:gridCol w:w="512"/>
      </w:tblGrid>
      <w:tr w:rsidR="00B51579" w14:paraId="33147581" w14:textId="77777777" w:rsidTr="00D342A9">
        <w:tc>
          <w:tcPr>
            <w:tcW w:w="5000" w:type="pct"/>
            <w:gridSpan w:val="4"/>
          </w:tcPr>
          <w:p w14:paraId="099F3C16" w14:textId="77777777" w:rsidR="00B51579" w:rsidRPr="00C55DC7" w:rsidRDefault="00B51579" w:rsidP="00DE3CFC">
            <w:pPr>
              <w:spacing w:after="0" w:line="240" w:lineRule="auto"/>
              <w:rPr>
                <w:sz w:val="20"/>
              </w:rPr>
            </w:pPr>
            <w:r w:rsidRPr="00C55DC7">
              <w:rPr>
                <w:sz w:val="20"/>
              </w:rPr>
              <w:t xml:space="preserve">Below </w:t>
            </w:r>
            <w:proofErr w:type="gramStart"/>
            <w:r w:rsidRPr="00C55DC7">
              <w:rPr>
                <w:sz w:val="20"/>
              </w:rPr>
              <w:t>is</w:t>
            </w:r>
            <w:proofErr w:type="gramEnd"/>
            <w:r w:rsidRPr="00C55DC7">
              <w:rPr>
                <w:sz w:val="20"/>
              </w:rPr>
              <w:t xml:space="preserve"> a list of </w:t>
            </w:r>
            <w:r>
              <w:rPr>
                <w:sz w:val="20"/>
              </w:rPr>
              <w:t xml:space="preserve">sources or </w:t>
            </w:r>
            <w:r w:rsidRPr="00C55DC7">
              <w:rPr>
                <w:sz w:val="20"/>
              </w:rPr>
              <w:t xml:space="preserve">people </w:t>
            </w:r>
            <w:r>
              <w:rPr>
                <w:sz w:val="20"/>
              </w:rPr>
              <w:t>whom</w:t>
            </w:r>
            <w:r w:rsidRPr="00C55DC7">
              <w:rPr>
                <w:sz w:val="20"/>
              </w:rPr>
              <w:t xml:space="preserve"> you might seek help or advice from if you were experiencing a personal</w:t>
            </w:r>
            <w:r>
              <w:rPr>
                <w:sz w:val="20"/>
              </w:rPr>
              <w:t xml:space="preserve"> </w:t>
            </w:r>
            <w:r w:rsidRPr="00C55DC7">
              <w:rPr>
                <w:sz w:val="20"/>
              </w:rPr>
              <w:t>or emotional problem.</w:t>
            </w:r>
          </w:p>
          <w:p w14:paraId="3CD0D8A8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 w:rsidRPr="009D66F3">
              <w:rPr>
                <w:b/>
                <w:i/>
                <w:sz w:val="20"/>
              </w:rPr>
              <w:t>Tick</w:t>
            </w:r>
            <w:r w:rsidRPr="00C55DC7">
              <w:rPr>
                <w:sz w:val="20"/>
              </w:rPr>
              <w:t xml:space="preserve"> any of these </w:t>
            </w:r>
            <w:r>
              <w:rPr>
                <w:sz w:val="20"/>
              </w:rPr>
              <w:t>whom</w:t>
            </w:r>
            <w:r w:rsidRPr="00C55DC7">
              <w:rPr>
                <w:sz w:val="20"/>
              </w:rPr>
              <w:t xml:space="preserve"> you have gone to for advice or help in the </w:t>
            </w:r>
            <w:r w:rsidRPr="009D66F3">
              <w:rPr>
                <w:b/>
                <w:sz w:val="20"/>
              </w:rPr>
              <w:t>past 2 weeks</w:t>
            </w:r>
            <w:r w:rsidRPr="00C55DC7">
              <w:rPr>
                <w:sz w:val="20"/>
              </w:rPr>
              <w:t xml:space="preserve"> for </w:t>
            </w:r>
            <w:r>
              <w:rPr>
                <w:sz w:val="20"/>
              </w:rPr>
              <w:t xml:space="preserve">your </w:t>
            </w:r>
            <w:bookmarkStart w:id="0" w:name="_Hlk142508205"/>
            <w:r>
              <w:rPr>
                <w:sz w:val="20"/>
              </w:rPr>
              <w:t xml:space="preserve">substance use </w:t>
            </w:r>
            <w:r w:rsidRPr="00C55DC7">
              <w:rPr>
                <w:sz w:val="20"/>
              </w:rPr>
              <w:t>or</w:t>
            </w:r>
            <w:r>
              <w:rPr>
                <w:sz w:val="20"/>
              </w:rPr>
              <w:t xml:space="preserve"> mental health conditions</w:t>
            </w:r>
            <w:bookmarkEnd w:id="0"/>
            <w:r>
              <w:rPr>
                <w:sz w:val="20"/>
              </w:rPr>
              <w:t xml:space="preserve"> </w:t>
            </w:r>
            <w:r w:rsidRPr="00C55DC7">
              <w:rPr>
                <w:sz w:val="20"/>
              </w:rPr>
              <w:t xml:space="preserve">and briefly describe the type of problem you went to them about. </w:t>
            </w:r>
          </w:p>
        </w:tc>
      </w:tr>
      <w:tr w:rsidR="00B51579" w:rsidRPr="00996D8C" w14:paraId="35248226" w14:textId="77777777" w:rsidTr="00D342A9">
        <w:tc>
          <w:tcPr>
            <w:tcW w:w="312" w:type="pct"/>
          </w:tcPr>
          <w:p w14:paraId="32ECB2DA" w14:textId="77777777" w:rsidR="00B51579" w:rsidRPr="00996D8C" w:rsidRDefault="00B51579" w:rsidP="00DE3CFC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S.#</w:t>
            </w:r>
          </w:p>
        </w:tc>
        <w:tc>
          <w:tcPr>
            <w:tcW w:w="2125" w:type="pct"/>
          </w:tcPr>
          <w:p w14:paraId="3D9618A2" w14:textId="77777777" w:rsidR="00B51579" w:rsidRPr="00996D8C" w:rsidRDefault="00B51579" w:rsidP="00DE3CFC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Source of Help</w:t>
            </w:r>
          </w:p>
        </w:tc>
        <w:tc>
          <w:tcPr>
            <w:tcW w:w="2279" w:type="pct"/>
          </w:tcPr>
          <w:p w14:paraId="423BC49C" w14:textId="77777777" w:rsidR="00B51579" w:rsidRPr="00996D8C" w:rsidRDefault="00B51579" w:rsidP="00DE3CFC">
            <w:pPr>
              <w:spacing w:after="0" w:line="240" w:lineRule="auto"/>
              <w:rPr>
                <w:rFonts w:cstheme="minorHAnsi"/>
                <w:b/>
                <w:sz w:val="20"/>
                <w:szCs w:val="18"/>
              </w:rPr>
            </w:pPr>
            <w:r w:rsidRPr="00996D8C">
              <w:rPr>
                <w:rFonts w:cstheme="minorHAnsi"/>
                <w:b/>
                <w:sz w:val="20"/>
                <w:szCs w:val="18"/>
              </w:rPr>
              <w:t xml:space="preserve">Yes, briefly describe the type of problem </w:t>
            </w:r>
          </w:p>
        </w:tc>
        <w:tc>
          <w:tcPr>
            <w:tcW w:w="284" w:type="pct"/>
          </w:tcPr>
          <w:p w14:paraId="09F272A3" w14:textId="77777777" w:rsidR="00B51579" w:rsidRPr="00996D8C" w:rsidRDefault="00B51579" w:rsidP="00DE3CFC">
            <w:pPr>
              <w:spacing w:after="0" w:line="240" w:lineRule="auto"/>
              <w:rPr>
                <w:rFonts w:cstheme="minorHAnsi"/>
                <w:b/>
                <w:sz w:val="20"/>
                <w:szCs w:val="18"/>
              </w:rPr>
            </w:pPr>
            <w:r w:rsidRPr="00996D8C">
              <w:rPr>
                <w:rFonts w:cstheme="minorHAnsi"/>
                <w:b/>
                <w:sz w:val="20"/>
                <w:szCs w:val="18"/>
              </w:rPr>
              <w:t xml:space="preserve">No </w:t>
            </w:r>
          </w:p>
        </w:tc>
      </w:tr>
      <w:tr w:rsidR="00B51579" w14:paraId="5DCE8B88" w14:textId="77777777" w:rsidTr="00D342A9">
        <w:tc>
          <w:tcPr>
            <w:tcW w:w="312" w:type="pct"/>
          </w:tcPr>
          <w:p w14:paraId="54A1C8B7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5D9DF74F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Intimate p</w:t>
            </w:r>
            <w:r w:rsidRPr="00D77C20">
              <w:rPr>
                <w:sz w:val="20"/>
              </w:rPr>
              <w:t>artner (e.g.</w:t>
            </w:r>
            <w:r>
              <w:rPr>
                <w:sz w:val="20"/>
              </w:rPr>
              <w:t xml:space="preserve"> </w:t>
            </w:r>
            <w:r w:rsidRPr="00D77C20">
              <w:rPr>
                <w:sz w:val="20"/>
              </w:rPr>
              <w:t>boyfriend</w:t>
            </w:r>
            <w:r>
              <w:rPr>
                <w:sz w:val="20"/>
              </w:rPr>
              <w:t>/</w:t>
            </w:r>
            <w:r w:rsidRPr="00D77C20">
              <w:rPr>
                <w:sz w:val="20"/>
              </w:rPr>
              <w:t>girlfriend</w:t>
            </w:r>
            <w:r>
              <w:rPr>
                <w:sz w:val="20"/>
              </w:rPr>
              <w:t>/ husband/wife</w:t>
            </w:r>
            <w:r w:rsidRPr="00D77C20">
              <w:rPr>
                <w:sz w:val="20"/>
              </w:rPr>
              <w:t>)</w:t>
            </w:r>
          </w:p>
        </w:tc>
        <w:tc>
          <w:tcPr>
            <w:tcW w:w="2279" w:type="pct"/>
          </w:tcPr>
          <w:p w14:paraId="102581F2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09F6D824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43808DBC" w14:textId="77777777" w:rsidTr="00D342A9">
        <w:tc>
          <w:tcPr>
            <w:tcW w:w="312" w:type="pct"/>
          </w:tcPr>
          <w:p w14:paraId="57CBD1EC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41412BB1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 w:rsidRPr="00D77C20">
              <w:rPr>
                <w:sz w:val="20"/>
              </w:rPr>
              <w:t>Friend (not related to you)</w:t>
            </w:r>
          </w:p>
        </w:tc>
        <w:tc>
          <w:tcPr>
            <w:tcW w:w="2279" w:type="pct"/>
          </w:tcPr>
          <w:p w14:paraId="7C3600C9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3EC916E8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7D7313AA" w14:textId="77777777" w:rsidTr="00DE3CFC">
        <w:trPr>
          <w:trHeight w:val="205"/>
        </w:trPr>
        <w:tc>
          <w:tcPr>
            <w:tcW w:w="312" w:type="pct"/>
          </w:tcPr>
          <w:p w14:paraId="35CA3BC4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2A639935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 w:rsidRPr="00D77C20">
              <w:rPr>
                <w:sz w:val="20"/>
              </w:rPr>
              <w:t>Parent</w:t>
            </w:r>
          </w:p>
        </w:tc>
        <w:tc>
          <w:tcPr>
            <w:tcW w:w="2279" w:type="pct"/>
          </w:tcPr>
          <w:p w14:paraId="49F95946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7DE2B628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2607FE51" w14:textId="77777777" w:rsidTr="00D342A9">
        <w:tc>
          <w:tcPr>
            <w:tcW w:w="312" w:type="pct"/>
          </w:tcPr>
          <w:p w14:paraId="42C659C4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4E6E9B87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proofErr w:type="gramStart"/>
            <w:r w:rsidRPr="00D77C20">
              <w:rPr>
                <w:sz w:val="20"/>
              </w:rPr>
              <w:t>Other</w:t>
            </w:r>
            <w:proofErr w:type="gramEnd"/>
            <w:r w:rsidRPr="00D77C20">
              <w:rPr>
                <w:sz w:val="20"/>
              </w:rPr>
              <w:t xml:space="preserve"> relative / family member</w:t>
            </w:r>
          </w:p>
        </w:tc>
        <w:tc>
          <w:tcPr>
            <w:tcW w:w="2279" w:type="pct"/>
          </w:tcPr>
          <w:p w14:paraId="04517665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4437A6D4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618FF4F3" w14:textId="77777777" w:rsidTr="00D342A9">
        <w:tc>
          <w:tcPr>
            <w:tcW w:w="312" w:type="pct"/>
          </w:tcPr>
          <w:p w14:paraId="1BB4211A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68669458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 w:rsidRPr="00D77C20">
              <w:rPr>
                <w:sz w:val="20"/>
              </w:rPr>
              <w:t>Mental health professional (e.g., school counsellor, psychologist, psychiatrist)</w:t>
            </w:r>
          </w:p>
        </w:tc>
        <w:tc>
          <w:tcPr>
            <w:tcW w:w="2279" w:type="pct"/>
          </w:tcPr>
          <w:p w14:paraId="4255F31F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765CCF77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5F1C2B76" w14:textId="77777777" w:rsidTr="00D342A9">
        <w:tc>
          <w:tcPr>
            <w:tcW w:w="312" w:type="pct"/>
          </w:tcPr>
          <w:p w14:paraId="6AB4FDB2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3C757353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Religious leader (ex. </w:t>
            </w:r>
            <w:proofErr w:type="spellStart"/>
            <w:r>
              <w:rPr>
                <w:sz w:val="20"/>
              </w:rPr>
              <w:t>Du’a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Tselot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279" w:type="pct"/>
          </w:tcPr>
          <w:p w14:paraId="00D612F2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2FA16E96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7F207F47" w14:textId="77777777" w:rsidTr="00D342A9">
        <w:tc>
          <w:tcPr>
            <w:tcW w:w="312" w:type="pct"/>
          </w:tcPr>
          <w:p w14:paraId="56BC3155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0CBD7BC6" w14:textId="77777777" w:rsidR="00B51579" w:rsidRDefault="00B51579" w:rsidP="00DE3CF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Religious places (ex. holy water)</w:t>
            </w:r>
          </w:p>
        </w:tc>
        <w:tc>
          <w:tcPr>
            <w:tcW w:w="2279" w:type="pct"/>
          </w:tcPr>
          <w:p w14:paraId="5C421200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6DB9773E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46AB07E5" w14:textId="77777777" w:rsidTr="00D342A9">
        <w:tc>
          <w:tcPr>
            <w:tcW w:w="312" w:type="pct"/>
          </w:tcPr>
          <w:p w14:paraId="1CBFCD71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05392B44" w14:textId="77777777" w:rsidR="00B51579" w:rsidRDefault="00B51579" w:rsidP="00DE3CF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Traditional healer</w:t>
            </w:r>
          </w:p>
        </w:tc>
        <w:tc>
          <w:tcPr>
            <w:tcW w:w="2279" w:type="pct"/>
          </w:tcPr>
          <w:p w14:paraId="7D3D808E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3B79B1E9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15B8C0DB" w14:textId="77777777" w:rsidTr="00D342A9">
        <w:tc>
          <w:tcPr>
            <w:tcW w:w="312" w:type="pct"/>
          </w:tcPr>
          <w:p w14:paraId="2A5AA446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725CE13A" w14:textId="77777777" w:rsidR="00B51579" w:rsidRDefault="00B51579" w:rsidP="00DE3CFC">
            <w:pPr>
              <w:spacing w:after="0" w:line="240" w:lineRule="auto"/>
              <w:rPr>
                <w:sz w:val="20"/>
              </w:rPr>
            </w:pPr>
            <w:r w:rsidRPr="00D77C20">
              <w:rPr>
                <w:sz w:val="20"/>
              </w:rPr>
              <w:t>G</w:t>
            </w:r>
            <w:r>
              <w:rPr>
                <w:sz w:val="20"/>
              </w:rPr>
              <w:t>eneral practitioners</w:t>
            </w:r>
          </w:p>
        </w:tc>
        <w:tc>
          <w:tcPr>
            <w:tcW w:w="2279" w:type="pct"/>
          </w:tcPr>
          <w:p w14:paraId="70395911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631AC9B3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5D093693" w14:textId="77777777" w:rsidTr="00D342A9">
        <w:tc>
          <w:tcPr>
            <w:tcW w:w="312" w:type="pct"/>
          </w:tcPr>
          <w:p w14:paraId="6BCB4974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70CDD44F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Nurses or other health professionals</w:t>
            </w:r>
          </w:p>
        </w:tc>
        <w:tc>
          <w:tcPr>
            <w:tcW w:w="2279" w:type="pct"/>
          </w:tcPr>
          <w:p w14:paraId="2356CD91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5418F8AF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4A4BEF32" w14:textId="77777777" w:rsidTr="00D342A9">
        <w:tc>
          <w:tcPr>
            <w:tcW w:w="312" w:type="pct"/>
          </w:tcPr>
          <w:p w14:paraId="457F9FE9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4C2686CF" w14:textId="77777777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 w:rsidRPr="00D77C20">
              <w:rPr>
                <w:sz w:val="20"/>
              </w:rPr>
              <w:t>Teacher (year advisor, classroom teacher)</w:t>
            </w:r>
          </w:p>
        </w:tc>
        <w:tc>
          <w:tcPr>
            <w:tcW w:w="2279" w:type="pct"/>
          </w:tcPr>
          <w:p w14:paraId="7D0E92E1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3325C038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176E853B" w14:textId="77777777" w:rsidTr="00D342A9">
        <w:tc>
          <w:tcPr>
            <w:tcW w:w="312" w:type="pct"/>
          </w:tcPr>
          <w:p w14:paraId="5E243C9C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2F3618A5" w14:textId="239E2F4E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 w:rsidRPr="00D77C20">
              <w:rPr>
                <w:sz w:val="20"/>
              </w:rPr>
              <w:t>Someone else not listed above (please describe who this was) ________________</w:t>
            </w:r>
          </w:p>
        </w:tc>
        <w:tc>
          <w:tcPr>
            <w:tcW w:w="2279" w:type="pct"/>
          </w:tcPr>
          <w:p w14:paraId="495C41F7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735B7A44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1579" w14:paraId="1AD21B81" w14:textId="77777777" w:rsidTr="00D342A9">
        <w:tc>
          <w:tcPr>
            <w:tcW w:w="312" w:type="pct"/>
          </w:tcPr>
          <w:p w14:paraId="05F9EC19" w14:textId="77777777" w:rsidR="00B51579" w:rsidRPr="00996D8C" w:rsidRDefault="00B51579" w:rsidP="00DE3CF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left"/>
              <w:rPr>
                <w:sz w:val="20"/>
              </w:rPr>
            </w:pPr>
          </w:p>
        </w:tc>
        <w:tc>
          <w:tcPr>
            <w:tcW w:w="2125" w:type="pct"/>
          </w:tcPr>
          <w:p w14:paraId="299D9433" w14:textId="214DEA9C" w:rsidR="00B51579" w:rsidRPr="00D77C20" w:rsidRDefault="00B51579" w:rsidP="00DE3CFC">
            <w:pPr>
              <w:spacing w:after="0" w:line="240" w:lineRule="auto"/>
              <w:rPr>
                <w:sz w:val="20"/>
              </w:rPr>
            </w:pPr>
            <w:r w:rsidRPr="00D77C20">
              <w:rPr>
                <w:sz w:val="20"/>
              </w:rPr>
              <w:t>I would not seek help from</w:t>
            </w:r>
            <w:r>
              <w:rPr>
                <w:sz w:val="20"/>
              </w:rPr>
              <w:t xml:space="preserve"> </w:t>
            </w:r>
            <w:r w:rsidRPr="00D77C20">
              <w:rPr>
                <w:sz w:val="20"/>
              </w:rPr>
              <w:t>anyone</w:t>
            </w:r>
          </w:p>
        </w:tc>
        <w:tc>
          <w:tcPr>
            <w:tcW w:w="2279" w:type="pct"/>
          </w:tcPr>
          <w:p w14:paraId="1D4B3AF3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pct"/>
          </w:tcPr>
          <w:p w14:paraId="6A214E9F" w14:textId="77777777" w:rsidR="00B51579" w:rsidRPr="00D77C20" w:rsidRDefault="00B51579" w:rsidP="00DE3C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35A74C4D" w14:textId="77777777" w:rsidR="00BA7460" w:rsidRPr="00F124CB" w:rsidRDefault="00BA7460" w:rsidP="00F124CB"/>
    <w:sectPr w:rsidR="00BA7460" w:rsidRPr="00F124C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A5728" w14:textId="77777777" w:rsidR="00DC0FB7" w:rsidRDefault="00DC0FB7" w:rsidP="00F124CB">
      <w:pPr>
        <w:spacing w:after="0" w:line="240" w:lineRule="auto"/>
      </w:pPr>
      <w:r>
        <w:separator/>
      </w:r>
    </w:p>
  </w:endnote>
  <w:endnote w:type="continuationSeparator" w:id="0">
    <w:p w14:paraId="62EAD31D" w14:textId="77777777" w:rsidR="00DC0FB7" w:rsidRDefault="00DC0FB7" w:rsidP="00F12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970C5" w14:textId="77777777" w:rsidR="00DC0FB7" w:rsidRDefault="00DC0FB7" w:rsidP="00F124CB">
      <w:pPr>
        <w:spacing w:after="0" w:line="240" w:lineRule="auto"/>
      </w:pPr>
      <w:r>
        <w:separator/>
      </w:r>
    </w:p>
  </w:footnote>
  <w:footnote w:type="continuationSeparator" w:id="0">
    <w:p w14:paraId="3C167A02" w14:textId="77777777" w:rsidR="00DC0FB7" w:rsidRDefault="00DC0FB7" w:rsidP="00F12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5DD05" w14:textId="1309FEED" w:rsidR="00DE3CFC" w:rsidRPr="002B795C" w:rsidRDefault="00DE3CFC" w:rsidP="00DE3CFC">
    <w:pPr>
      <w:pBdr>
        <w:bottom w:val="thinThickSmallGap" w:sz="24" w:space="1" w:color="5B9BD5" w:themeColor="accent5"/>
      </w:pBdr>
      <w:spacing w:after="0"/>
      <w:rPr>
        <w:rFonts w:eastAsia="Times New Roman" w:cstheme="minorHAnsi"/>
        <w:b/>
        <w:sz w:val="44"/>
        <w:szCs w:val="24"/>
        <w:lang w:val="en-GB" w:bidi="en-US"/>
      </w:rPr>
    </w:pPr>
    <w:r w:rsidRPr="002B795C">
      <w:rPr>
        <w:rFonts w:cstheme="minorHAnsi"/>
        <w:b/>
        <w:sz w:val="40"/>
      </w:rPr>
      <w:t>Survey Question</w:t>
    </w:r>
    <w:r>
      <w:rPr>
        <w:rFonts w:cstheme="minorHAnsi"/>
        <w:b/>
        <w:sz w:val="40"/>
      </w:rPr>
      <w:t>s</w:t>
    </w:r>
    <w:r w:rsidRPr="002B795C">
      <w:rPr>
        <w:rFonts w:cstheme="minorHAnsi"/>
        <w:b/>
        <w:sz w:val="40"/>
      </w:rPr>
      <w:t xml:space="preserve"> </w:t>
    </w:r>
  </w:p>
  <w:p w14:paraId="7A7DF65F" w14:textId="77777777" w:rsidR="00DE3CFC" w:rsidRDefault="00DE3C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905BD"/>
    <w:multiLevelType w:val="hybridMultilevel"/>
    <w:tmpl w:val="893C59D0"/>
    <w:lvl w:ilvl="0" w:tplc="0C090011">
      <w:start w:val="1"/>
      <w:numFmt w:val="decimal"/>
      <w:lvlText w:val="%1)"/>
      <w:lvlJc w:val="left"/>
      <w:pPr>
        <w:ind w:left="360" w:hanging="360"/>
      </w:pPr>
    </w:lvl>
    <w:lvl w:ilvl="1" w:tplc="F336E6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7217CC"/>
    <w:multiLevelType w:val="hybridMultilevel"/>
    <w:tmpl w:val="079E7DB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A36C9E"/>
    <w:multiLevelType w:val="hybridMultilevel"/>
    <w:tmpl w:val="72140A26"/>
    <w:lvl w:ilvl="0" w:tplc="C250257A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hint="default"/>
        <w:b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CF71AD"/>
    <w:multiLevelType w:val="hybridMultilevel"/>
    <w:tmpl w:val="AA6C8CAA"/>
    <w:lvl w:ilvl="0" w:tplc="FB9E9D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D53BC4"/>
    <w:multiLevelType w:val="hybridMultilevel"/>
    <w:tmpl w:val="3612DFD8"/>
    <w:lvl w:ilvl="0" w:tplc="C250257A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hint="default"/>
        <w:b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D536A7"/>
    <w:multiLevelType w:val="hybridMultilevel"/>
    <w:tmpl w:val="EE26D6D4"/>
    <w:lvl w:ilvl="0" w:tplc="0C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82784F"/>
    <w:multiLevelType w:val="hybridMultilevel"/>
    <w:tmpl w:val="89C86874"/>
    <w:lvl w:ilvl="0" w:tplc="0C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A84C13"/>
    <w:multiLevelType w:val="hybridMultilevel"/>
    <w:tmpl w:val="D8BC4BE0"/>
    <w:lvl w:ilvl="0" w:tplc="0C09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1E7CA7"/>
    <w:multiLevelType w:val="hybridMultilevel"/>
    <w:tmpl w:val="3D2875A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FA4DBF"/>
    <w:multiLevelType w:val="hybridMultilevel"/>
    <w:tmpl w:val="FB08EB3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CB3C5B"/>
    <w:multiLevelType w:val="hybridMultilevel"/>
    <w:tmpl w:val="02945BE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E927BD"/>
    <w:multiLevelType w:val="hybridMultilevel"/>
    <w:tmpl w:val="4C8C05BC"/>
    <w:lvl w:ilvl="0" w:tplc="0C090017">
      <w:start w:val="1"/>
      <w:numFmt w:val="lowerLetter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015C85"/>
    <w:multiLevelType w:val="hybridMultilevel"/>
    <w:tmpl w:val="48E4D32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2E180C"/>
    <w:multiLevelType w:val="hybridMultilevel"/>
    <w:tmpl w:val="7628391A"/>
    <w:lvl w:ilvl="0" w:tplc="0C090013">
      <w:start w:val="1"/>
      <w:numFmt w:val="upperRoman"/>
      <w:lvlText w:val="%1."/>
      <w:lvlJc w:val="righ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544288"/>
    <w:multiLevelType w:val="hybridMultilevel"/>
    <w:tmpl w:val="3646828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6E0EDB"/>
    <w:multiLevelType w:val="hybridMultilevel"/>
    <w:tmpl w:val="50D09B04"/>
    <w:lvl w:ilvl="0" w:tplc="0C090017">
      <w:start w:val="1"/>
      <w:numFmt w:val="lowerLetter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F5E4305"/>
    <w:multiLevelType w:val="hybridMultilevel"/>
    <w:tmpl w:val="A832084C"/>
    <w:lvl w:ilvl="0" w:tplc="0C090017">
      <w:start w:val="1"/>
      <w:numFmt w:val="lowerLetter"/>
      <w:lvlText w:val="%1)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24660F"/>
    <w:multiLevelType w:val="hybridMultilevel"/>
    <w:tmpl w:val="CC2E974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3876167">
    <w:abstractNumId w:val="13"/>
  </w:num>
  <w:num w:numId="2" w16cid:durableId="1675185593">
    <w:abstractNumId w:val="4"/>
  </w:num>
  <w:num w:numId="3" w16cid:durableId="809979411">
    <w:abstractNumId w:val="2"/>
  </w:num>
  <w:num w:numId="4" w16cid:durableId="1472406031">
    <w:abstractNumId w:val="8"/>
  </w:num>
  <w:num w:numId="5" w16cid:durableId="182592291">
    <w:abstractNumId w:val="5"/>
  </w:num>
  <w:num w:numId="6" w16cid:durableId="91897852">
    <w:abstractNumId w:val="7"/>
  </w:num>
  <w:num w:numId="7" w16cid:durableId="710880752">
    <w:abstractNumId w:val="6"/>
  </w:num>
  <w:num w:numId="8" w16cid:durableId="471407146">
    <w:abstractNumId w:val="12"/>
  </w:num>
  <w:num w:numId="9" w16cid:durableId="694581853">
    <w:abstractNumId w:val="10"/>
  </w:num>
  <w:num w:numId="10" w16cid:durableId="719016452">
    <w:abstractNumId w:val="14"/>
  </w:num>
  <w:num w:numId="11" w16cid:durableId="1751200134">
    <w:abstractNumId w:val="17"/>
  </w:num>
  <w:num w:numId="12" w16cid:durableId="39792747">
    <w:abstractNumId w:val="3"/>
  </w:num>
  <w:num w:numId="13" w16cid:durableId="518129530">
    <w:abstractNumId w:val="1"/>
  </w:num>
  <w:num w:numId="14" w16cid:durableId="1057513988">
    <w:abstractNumId w:val="9"/>
  </w:num>
  <w:num w:numId="15" w16cid:durableId="763114139">
    <w:abstractNumId w:val="0"/>
  </w:num>
  <w:num w:numId="16" w16cid:durableId="757294113">
    <w:abstractNumId w:val="16"/>
  </w:num>
  <w:num w:numId="17" w16cid:durableId="387537092">
    <w:abstractNumId w:val="15"/>
  </w:num>
  <w:num w:numId="18" w16cid:durableId="17893562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CB"/>
    <w:rsid w:val="00316201"/>
    <w:rsid w:val="00363128"/>
    <w:rsid w:val="003C01EB"/>
    <w:rsid w:val="003D380A"/>
    <w:rsid w:val="003E2165"/>
    <w:rsid w:val="00671B20"/>
    <w:rsid w:val="00B32ECE"/>
    <w:rsid w:val="00B51579"/>
    <w:rsid w:val="00BA7460"/>
    <w:rsid w:val="00C24143"/>
    <w:rsid w:val="00C82C02"/>
    <w:rsid w:val="00DC0FB7"/>
    <w:rsid w:val="00DE3CFC"/>
    <w:rsid w:val="00F1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C8C5BB"/>
  <w15:chartTrackingRefBased/>
  <w15:docId w15:val="{57F8416F-5CFD-4E44-94FF-CD5D916D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4CB"/>
    <w:pPr>
      <w:spacing w:after="200" w:line="360" w:lineRule="auto"/>
      <w:jc w:val="both"/>
    </w:pPr>
    <w:rPr>
      <w:rFonts w:ascii="Times New Roman" w:eastAsiaTheme="minorEastAsia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,List Paragraph1,Heading II,NEW INDENT,List bullet,hunde,List Paragraph11,Bullets,List Paragraph (numbered (a)),Numbered List Paragraph,List Bullet1,List Bullet2,bullets,List Paragraph2,List Bullet11,Number Bullets"/>
    <w:basedOn w:val="Normal"/>
    <w:link w:val="ListParagraphChar"/>
    <w:uiPriority w:val="34"/>
    <w:qFormat/>
    <w:rsid w:val="00F124CB"/>
    <w:pPr>
      <w:ind w:left="720"/>
      <w:contextualSpacing/>
    </w:pPr>
  </w:style>
  <w:style w:type="character" w:customStyle="1" w:styleId="ListParagraphChar">
    <w:name w:val="List Paragraph Char"/>
    <w:aliases w:val="References Char,List Paragraph1 Char,Heading II Char,NEW INDENT Char,List bullet Char,hunde Char,List Paragraph11 Char,Bullets Char,List Paragraph (numbered (a)) Char,Numbered List Paragraph Char,List Bullet1 Char,List Bullet2 Char"/>
    <w:link w:val="ListParagraph"/>
    <w:uiPriority w:val="34"/>
    <w:qFormat/>
    <w:locked/>
    <w:rsid w:val="00F124CB"/>
    <w:rPr>
      <w:rFonts w:ascii="Times New Roman" w:eastAsiaTheme="minorEastAsia" w:hAnsi="Times New Roman"/>
      <w:sz w:val="24"/>
      <w:lang w:val="en-US"/>
    </w:rPr>
  </w:style>
  <w:style w:type="table" w:styleId="TableGrid">
    <w:name w:val="Table Grid"/>
    <w:basedOn w:val="TableNormal"/>
    <w:uiPriority w:val="39"/>
    <w:rsid w:val="00F124C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241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143"/>
    <w:rPr>
      <w:rFonts w:ascii="Times New Roman" w:eastAsiaTheme="minorEastAsia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41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143"/>
    <w:rPr>
      <w:rFonts w:ascii="Times New Roman" w:eastAsiaTheme="minorEastAsia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CB2FEB6A817B43AC1403273D9BD0A6" ma:contentTypeVersion="14" ma:contentTypeDescription="Create a new document." ma:contentTypeScope="" ma:versionID="c6c8562af3f67e3ba454c7c6ed6065e7">
  <xsd:schema xmlns:xsd="http://www.w3.org/2001/XMLSchema" xmlns:xs="http://www.w3.org/2001/XMLSchema" xmlns:p="http://schemas.microsoft.com/office/2006/metadata/properties" xmlns:ns3="d921ae04-9c8e-4de5-a40a-67804c80b2e6" xmlns:ns4="2a09742e-4ff1-4906-a145-5ea0587bc66c" targetNamespace="http://schemas.microsoft.com/office/2006/metadata/properties" ma:root="true" ma:fieldsID="6934205e8c3ebd845145b7cd3e69274f" ns3:_="" ns4:_="">
    <xsd:import namespace="d921ae04-9c8e-4de5-a40a-67804c80b2e6"/>
    <xsd:import namespace="2a09742e-4ff1-4906-a145-5ea0587bc6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1ae04-9c8e-4de5-a40a-67804c80b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9742e-4ff1-4906-a145-5ea0587bc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CFE5C-8C05-42A1-B4D3-0E87C93E4F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95EB1D-F778-46E3-AB1A-4A165DEF8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21ae04-9c8e-4de5-a40a-67804c80b2e6"/>
    <ds:schemaRef ds:uri="2a09742e-4ff1-4906-a145-5ea0587bc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19F5CF-5D36-4650-9DA1-10ABC52C57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3972</Words>
  <Characters>19228</Characters>
  <Application>Microsoft Office Word</Application>
  <DocSecurity>0</DocSecurity>
  <Lines>1479</Lines>
  <Paragraphs>927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 Sydney</Company>
  <LinksUpToDate>false</LinksUpToDate>
  <CharactersWithSpaces>22273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Jemal Ebrahim Shifa</dc:creator>
  <cp:keywords/>
  <dc:description/>
  <cp:lastModifiedBy>Jemal Ebrahim Shifa</cp:lastModifiedBy>
  <cp:revision>3</cp:revision>
  <dcterms:created xsi:type="dcterms:W3CDTF">2024-10-08T14:30:00Z</dcterms:created>
  <dcterms:modified xsi:type="dcterms:W3CDTF">2024-10-08T14:33:00Z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d7b531e5-db2f-41ee-a041-c4da963bec04</vt:lpwstr>
  </property>
  <property fmtid="{D5CDD505-2E9C-101B-9397-08002B2CF9AE}" pid="3" name="ContentTypeId">
    <vt:lpwstr>0x01010037CB2FEB6A817B43AC1403273D9BD0A6</vt:lpwstr>
  </property>
</Properties>
</file>