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92EBEE" w14:textId="4F629660" w:rsidR="00573E98" w:rsidRPr="000057C1" w:rsidRDefault="000057C1" w:rsidP="003759B9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0057C1">
        <w:rPr>
          <w:rFonts w:asciiTheme="majorHAnsi" w:hAnsiTheme="majorHAnsi" w:cstheme="majorHAnsi"/>
          <w:b/>
          <w:bCs/>
          <w:sz w:val="32"/>
          <w:szCs w:val="32"/>
        </w:rPr>
        <w:t>CODE BOOK</w:t>
      </w:r>
    </w:p>
    <w:p w14:paraId="3F71BD16" w14:textId="740FD386" w:rsidR="00573E98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</w:rPr>
        <w:t>SECTION A: SOCIODEMOGRAPHIC CHARACTERISTICS</w:t>
      </w:r>
    </w:p>
    <w:p w14:paraId="096FD49B" w14:textId="77777777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Institution</w:t>
      </w:r>
    </w:p>
    <w:p w14:paraId="223BE918" w14:textId="17B39E72" w:rsidR="00573E98" w:rsidRPr="000057C1" w:rsidRDefault="00573E98" w:rsidP="003759B9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spellStart"/>
      <w:r w:rsidRPr="000057C1">
        <w:rPr>
          <w:rFonts w:asciiTheme="majorHAnsi" w:hAnsiTheme="majorHAnsi" w:cstheme="majorHAnsi"/>
          <w:sz w:val="20"/>
          <w:szCs w:val="20"/>
        </w:rPr>
        <w:t>Bana</w:t>
      </w:r>
      <w:r w:rsidR="00BD1AD9" w:rsidRPr="000057C1">
        <w:rPr>
          <w:rFonts w:asciiTheme="majorHAnsi" w:hAnsiTheme="majorHAnsi" w:cstheme="majorHAnsi"/>
          <w:sz w:val="20"/>
          <w:szCs w:val="20"/>
        </w:rPr>
        <w:t>a</w:t>
      </w:r>
      <w:r w:rsidRPr="000057C1">
        <w:rPr>
          <w:rFonts w:asciiTheme="majorHAnsi" w:hAnsiTheme="majorHAnsi" w:cstheme="majorHAnsi"/>
          <w:sz w:val="20"/>
          <w:szCs w:val="20"/>
        </w:rPr>
        <w:t>dir</w:t>
      </w:r>
      <w:proofErr w:type="spellEnd"/>
      <w:r w:rsidRPr="000057C1">
        <w:rPr>
          <w:rFonts w:asciiTheme="majorHAnsi" w:hAnsiTheme="majorHAnsi" w:cstheme="majorHAnsi"/>
          <w:sz w:val="20"/>
          <w:szCs w:val="20"/>
        </w:rPr>
        <w:t xml:space="preserve"> university</w:t>
      </w:r>
    </w:p>
    <w:p w14:paraId="6F6A0CB1" w14:textId="649AA0AE" w:rsidR="00573E98" w:rsidRPr="000057C1" w:rsidRDefault="00573E98" w:rsidP="003759B9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spellStart"/>
      <w:r w:rsidRPr="000057C1">
        <w:rPr>
          <w:rFonts w:asciiTheme="majorHAnsi" w:hAnsiTheme="majorHAnsi" w:cstheme="majorHAnsi"/>
          <w:sz w:val="20"/>
          <w:szCs w:val="20"/>
        </w:rPr>
        <w:t>Jamhuriya</w:t>
      </w:r>
      <w:proofErr w:type="spellEnd"/>
      <w:r w:rsidRPr="000057C1">
        <w:rPr>
          <w:rFonts w:asciiTheme="majorHAnsi" w:hAnsiTheme="majorHAnsi" w:cstheme="majorHAnsi"/>
          <w:sz w:val="20"/>
          <w:szCs w:val="20"/>
        </w:rPr>
        <w:t xml:space="preserve"> University of Science and Technology  </w:t>
      </w:r>
    </w:p>
    <w:p w14:paraId="5275CD5F" w14:textId="62F69696" w:rsidR="00573E98" w:rsidRPr="000057C1" w:rsidRDefault="00573E98" w:rsidP="003759B9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Mogadishu University</w:t>
      </w:r>
    </w:p>
    <w:p w14:paraId="0C54A515" w14:textId="6E943D68" w:rsidR="00573E98" w:rsidRPr="000057C1" w:rsidRDefault="00573E98" w:rsidP="003759B9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SIMAD University</w:t>
      </w:r>
    </w:p>
    <w:p w14:paraId="52009D43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264DDBDD" w14:textId="38EF5E47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Degree Program</w:t>
      </w:r>
    </w:p>
    <w:p w14:paraId="13F880D5" w14:textId="571CC16C" w:rsidR="00573E98" w:rsidRPr="000057C1" w:rsidRDefault="00573E98" w:rsidP="003759B9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Laboratory Sciences </w:t>
      </w:r>
    </w:p>
    <w:p w14:paraId="3F733329" w14:textId="706BAC9D" w:rsidR="00573E98" w:rsidRPr="000057C1" w:rsidRDefault="00573E98" w:rsidP="003759B9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Medicine and Surgery </w:t>
      </w:r>
    </w:p>
    <w:p w14:paraId="417E862F" w14:textId="6735BBC2" w:rsidR="00573E98" w:rsidRPr="000057C1" w:rsidRDefault="00573E98" w:rsidP="003759B9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Nursing and Midwifery Sciences</w:t>
      </w:r>
    </w:p>
    <w:p w14:paraId="2DEE8E32" w14:textId="6236368B" w:rsidR="00573E98" w:rsidRPr="000057C1" w:rsidRDefault="00573E98" w:rsidP="003759B9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Public Health </w:t>
      </w:r>
      <w:bookmarkStart w:id="0" w:name="_GoBack"/>
      <w:bookmarkEnd w:id="0"/>
    </w:p>
    <w:p w14:paraId="53A0785D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33D1D4D4" w14:textId="7C9DFA83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Age</w:t>
      </w:r>
    </w:p>
    <w:p w14:paraId="13DE997E" w14:textId="07FA0974" w:rsidR="00573E98" w:rsidRPr="000057C1" w:rsidRDefault="00573E98" w:rsidP="003759B9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15-25 years</w:t>
      </w:r>
    </w:p>
    <w:p w14:paraId="5DB32D65" w14:textId="771EE124" w:rsidR="00573E98" w:rsidRPr="000057C1" w:rsidRDefault="00573E98" w:rsidP="003759B9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26-30 years</w:t>
      </w:r>
    </w:p>
    <w:p w14:paraId="3DE1657E" w14:textId="208B8F3D" w:rsidR="00573E98" w:rsidRPr="000057C1" w:rsidRDefault="00573E98" w:rsidP="003759B9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31-40 years</w:t>
      </w:r>
    </w:p>
    <w:p w14:paraId="0AFF5889" w14:textId="5B847926" w:rsidR="00573E98" w:rsidRPr="000057C1" w:rsidRDefault="00573E98" w:rsidP="003759B9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More than 40 years</w:t>
      </w:r>
    </w:p>
    <w:p w14:paraId="16889198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00F4375F" w14:textId="4E365C87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Gender Male</w:t>
      </w:r>
    </w:p>
    <w:p w14:paraId="33FCE272" w14:textId="61333F34" w:rsidR="00573E98" w:rsidRPr="000057C1" w:rsidRDefault="00573E98" w:rsidP="003759B9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Female</w:t>
      </w:r>
    </w:p>
    <w:p w14:paraId="07880C55" w14:textId="2B835B5A" w:rsidR="00573E98" w:rsidRPr="000057C1" w:rsidRDefault="00573E98" w:rsidP="003759B9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Male </w:t>
      </w:r>
    </w:p>
    <w:p w14:paraId="701CD5EF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16148867" w14:textId="104632F0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Marital status</w:t>
      </w:r>
    </w:p>
    <w:p w14:paraId="2CC19905" w14:textId="014C131F" w:rsidR="00573E98" w:rsidRPr="000057C1" w:rsidRDefault="00573E98" w:rsidP="003759B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Married</w:t>
      </w:r>
    </w:p>
    <w:p w14:paraId="1A181C7D" w14:textId="0F3665E9" w:rsidR="00573E98" w:rsidRPr="000057C1" w:rsidRDefault="00573E98" w:rsidP="003759B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Single</w:t>
      </w:r>
    </w:p>
    <w:p w14:paraId="2A09A411" w14:textId="16CD5F94" w:rsidR="00573E98" w:rsidRPr="000057C1" w:rsidRDefault="00573E98" w:rsidP="003759B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Widowed/Divorced</w:t>
      </w:r>
    </w:p>
    <w:p w14:paraId="74FC1090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4EE7E84B" w14:textId="1D482D3C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Level of study</w:t>
      </w:r>
    </w:p>
    <w:p w14:paraId="31C76BB6" w14:textId="5C936BA2" w:rsidR="00573E98" w:rsidRPr="000057C1" w:rsidRDefault="00573E98" w:rsidP="003759B9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Clinical </w:t>
      </w:r>
    </w:p>
    <w:p w14:paraId="4A7BFAD6" w14:textId="50300096" w:rsidR="00573E98" w:rsidRPr="000057C1" w:rsidRDefault="00573E98" w:rsidP="003759B9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Pre-clinical </w:t>
      </w:r>
    </w:p>
    <w:p w14:paraId="7AA30ACC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1152B5CB" w14:textId="0514663E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Family size</w:t>
      </w:r>
    </w:p>
    <w:p w14:paraId="2D14DC41" w14:textId="6DB3BAB7" w:rsidR="00573E98" w:rsidRPr="000057C1" w:rsidRDefault="00573E98" w:rsidP="003759B9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0-5    </w:t>
      </w:r>
    </w:p>
    <w:p w14:paraId="5D411268" w14:textId="77777777" w:rsidR="003759B9" w:rsidRPr="000057C1" w:rsidRDefault="00573E98" w:rsidP="003759B9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6-10  </w:t>
      </w:r>
    </w:p>
    <w:p w14:paraId="37B5C26C" w14:textId="5D7698E1" w:rsidR="00573E98" w:rsidRPr="000057C1" w:rsidRDefault="00573E98" w:rsidP="003759B9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than10  </w:t>
      </w:r>
    </w:p>
    <w:p w14:paraId="40EE1624" w14:textId="77777777" w:rsidR="003759B9" w:rsidRPr="000057C1" w:rsidRDefault="003759B9" w:rsidP="003759B9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049F613A" w14:textId="77777777" w:rsidR="000057C1" w:rsidRDefault="000057C1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52F089F7" w14:textId="142FB0D4" w:rsidR="00573E98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</w:rPr>
        <w:t>SECTION B: EXPOSURE TO RISK FACTORS FOR DEPRESSION</w:t>
      </w:r>
    </w:p>
    <w:p w14:paraId="70E9B5AC" w14:textId="7F1C1271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Failed an examination?</w:t>
      </w:r>
    </w:p>
    <w:p w14:paraId="50EB8BBB" w14:textId="03C6DD15" w:rsidR="00573E98" w:rsidRPr="000057C1" w:rsidRDefault="00573E98" w:rsidP="003759B9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 </w:t>
      </w:r>
    </w:p>
    <w:p w14:paraId="775C75B3" w14:textId="05C001A4" w:rsidR="00573E98" w:rsidRPr="000057C1" w:rsidRDefault="00573E98" w:rsidP="003759B9">
      <w:pPr>
        <w:pStyle w:val="ListParagraph"/>
        <w:numPr>
          <w:ilvl w:val="0"/>
          <w:numId w:val="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>Yes</w:t>
      </w:r>
    </w:p>
    <w:p w14:paraId="7B5563B1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311C3C07" w14:textId="59C1D000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Emotional problems</w:t>
      </w:r>
    </w:p>
    <w:p w14:paraId="2337B6E1" w14:textId="3BA3782F" w:rsidR="00573E98" w:rsidRPr="000057C1" w:rsidRDefault="00573E98" w:rsidP="003759B9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2B6FA384" w14:textId="09467952" w:rsidR="00573E98" w:rsidRPr="000057C1" w:rsidRDefault="00573E98" w:rsidP="003759B9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3FC787D9" w14:textId="77777777" w:rsidR="003759B9" w:rsidRPr="000057C1" w:rsidRDefault="003759B9" w:rsidP="003759B9">
      <w:pPr>
        <w:pStyle w:val="ListParagraph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5216B5D5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74E0C742" w14:textId="532F2120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Lo</w:t>
      </w:r>
      <w:r w:rsidR="00BD1AD9"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ss of a friend or family member</w:t>
      </w:r>
    </w:p>
    <w:p w14:paraId="6E4913AD" w14:textId="1E221970" w:rsidR="00573E98" w:rsidRPr="000057C1" w:rsidRDefault="00BD1AD9" w:rsidP="003759B9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0484D8D9" w14:textId="1D369CEE" w:rsidR="00BD1AD9" w:rsidRPr="000057C1" w:rsidRDefault="00BD1AD9" w:rsidP="003759B9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7AFCFCF3" w14:textId="77777777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lastRenderedPageBreak/>
        <w:t>Financial challenges</w:t>
      </w:r>
    </w:p>
    <w:p w14:paraId="5680FEDF" w14:textId="6683C1CB" w:rsidR="00573E98" w:rsidRPr="000057C1" w:rsidRDefault="00BD1AD9" w:rsidP="003759B9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2DBE8FF3" w14:textId="3935F84F" w:rsidR="00BD1AD9" w:rsidRPr="000057C1" w:rsidRDefault="00BD1AD9" w:rsidP="003759B9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2A8FA911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02A51614" w14:textId="67AE7371" w:rsidR="00573E98" w:rsidRPr="000057C1" w:rsidRDefault="00BD1AD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Chronic illness/surgery</w:t>
      </w:r>
    </w:p>
    <w:p w14:paraId="124CA49B" w14:textId="64AA0CBE" w:rsidR="00573E98" w:rsidRPr="000057C1" w:rsidRDefault="00BD1AD9" w:rsidP="003759B9">
      <w:pPr>
        <w:pStyle w:val="ListParagraph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21538FA7" w14:textId="0C383DDD" w:rsidR="00BD1AD9" w:rsidRPr="000057C1" w:rsidRDefault="00BD1AD9" w:rsidP="003759B9">
      <w:pPr>
        <w:pStyle w:val="ListParagraph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25ECACBE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1DBAACC6" w14:textId="6AB7BD79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Physical abuse or </w:t>
      </w:r>
      <w:r w:rsidR="00BD1AD9"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trauma</w:t>
      </w:r>
    </w:p>
    <w:p w14:paraId="1D82D6C3" w14:textId="581D7FF9" w:rsidR="00573E98" w:rsidRPr="000057C1" w:rsidRDefault="00BD1AD9" w:rsidP="003759B9">
      <w:pPr>
        <w:pStyle w:val="ListParagraph"/>
        <w:numPr>
          <w:ilvl w:val="0"/>
          <w:numId w:val="1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3F75BE79" w14:textId="7EC35336" w:rsidR="00BD1AD9" w:rsidRPr="000057C1" w:rsidRDefault="00BD1AD9" w:rsidP="003759B9">
      <w:pPr>
        <w:pStyle w:val="ListParagraph"/>
        <w:numPr>
          <w:ilvl w:val="0"/>
          <w:numId w:val="1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3CAC06FC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2318F450" w14:textId="265C4411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Sexual abuse/violence</w:t>
      </w:r>
    </w:p>
    <w:p w14:paraId="0F615810" w14:textId="5F15F8BD" w:rsidR="00573E98" w:rsidRPr="000057C1" w:rsidRDefault="00BD1AD9" w:rsidP="003759B9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247C1DBA" w14:textId="38FD0E2F" w:rsidR="00BD1AD9" w:rsidRPr="000057C1" w:rsidRDefault="00BD1AD9" w:rsidP="003759B9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00F151C6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488D4016" w14:textId="68F4586E" w:rsidR="00573E98" w:rsidRPr="000057C1" w:rsidRDefault="00BD1AD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Substance abuse or addiction</w:t>
      </w:r>
    </w:p>
    <w:p w14:paraId="6DE06BD3" w14:textId="5E954661" w:rsidR="00573E98" w:rsidRPr="000057C1" w:rsidRDefault="00BD1AD9" w:rsidP="003759B9">
      <w:pPr>
        <w:pStyle w:val="ListParagraph"/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559563B4" w14:textId="3B73A532" w:rsidR="00BD1AD9" w:rsidRPr="000057C1" w:rsidRDefault="00BD1AD9" w:rsidP="003759B9">
      <w:pPr>
        <w:pStyle w:val="ListParagraph"/>
        <w:numPr>
          <w:ilvl w:val="0"/>
          <w:numId w:val="1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40BA8730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5F1ED983" w14:textId="369D044B" w:rsidR="00573E98" w:rsidRPr="000057C1" w:rsidRDefault="00BD1AD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Unplanned pregnancy</w:t>
      </w:r>
    </w:p>
    <w:p w14:paraId="3D8B70B9" w14:textId="2608D22C" w:rsidR="00573E98" w:rsidRPr="000057C1" w:rsidRDefault="00BD1AD9" w:rsidP="003759B9">
      <w:pPr>
        <w:pStyle w:val="ListParagraph"/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297045E5" w14:textId="579C662E" w:rsidR="00BD1AD9" w:rsidRPr="000057C1" w:rsidRDefault="00BD1AD9" w:rsidP="003759B9">
      <w:pPr>
        <w:pStyle w:val="ListParagraph"/>
        <w:numPr>
          <w:ilvl w:val="0"/>
          <w:numId w:val="1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390F217D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5336301E" w14:textId="1FB9E190" w:rsidR="00573E98" w:rsidRPr="000057C1" w:rsidRDefault="00BD1AD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Trouble with school authorities</w:t>
      </w:r>
    </w:p>
    <w:p w14:paraId="60E0C524" w14:textId="08F23943" w:rsidR="00573E98" w:rsidRPr="000057C1" w:rsidRDefault="00BD1AD9" w:rsidP="003759B9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 </w:t>
      </w:r>
    </w:p>
    <w:p w14:paraId="29F7D28B" w14:textId="5CC1915B" w:rsidR="00BD1AD9" w:rsidRPr="000057C1" w:rsidRDefault="00BD1AD9" w:rsidP="003759B9">
      <w:pPr>
        <w:pStyle w:val="ListParagraph"/>
        <w:numPr>
          <w:ilvl w:val="0"/>
          <w:numId w:val="1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Yes </w:t>
      </w:r>
    </w:p>
    <w:p w14:paraId="2354D785" w14:textId="77777777" w:rsidR="00BD1AD9" w:rsidRPr="000057C1" w:rsidRDefault="00BD1AD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08DCC590" w14:textId="6B70841D" w:rsidR="00573E98" w:rsidRPr="000057C1" w:rsidRDefault="003759B9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</w:rPr>
        <w:t>SECTION C: PATIENT HEALTH QUESTIONNAIRE-9 (PHQ-9).</w:t>
      </w:r>
    </w:p>
    <w:p w14:paraId="1893DA4A" w14:textId="56893AC1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Little interest or pleasure in doing things.</w:t>
      </w:r>
    </w:p>
    <w:p w14:paraId="7B2A0C77" w14:textId="4AF0EFD2" w:rsidR="00573E98" w:rsidRPr="000057C1" w:rsidRDefault="00573E98" w:rsidP="003759B9">
      <w:pPr>
        <w:pStyle w:val="ListParagraph"/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</w:t>
      </w:r>
      <w:r w:rsidR="00BD1AD9" w:rsidRPr="000057C1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172D2B4B" w14:textId="182D38C3" w:rsidR="00573E98" w:rsidRPr="000057C1" w:rsidRDefault="00573E98" w:rsidP="003759B9">
      <w:pPr>
        <w:pStyle w:val="ListParagraph"/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3AE28BAD" w14:textId="19E752C8" w:rsidR="00573E98" w:rsidRPr="000057C1" w:rsidRDefault="00573E98" w:rsidP="003759B9">
      <w:pPr>
        <w:pStyle w:val="ListParagraph"/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201544DD" w14:textId="5A5F7023" w:rsidR="00573E98" w:rsidRPr="000057C1" w:rsidRDefault="00573E98" w:rsidP="003759B9">
      <w:pPr>
        <w:pStyle w:val="ListParagraph"/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6AFFA408" w14:textId="77777777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Feeling down, depressed, or hopeless.</w:t>
      </w:r>
    </w:p>
    <w:p w14:paraId="4753526C" w14:textId="77777777" w:rsidR="003759B9" w:rsidRPr="000057C1" w:rsidRDefault="003759B9" w:rsidP="003759B9">
      <w:pPr>
        <w:pStyle w:val="ListParagraph"/>
        <w:numPr>
          <w:ilvl w:val="0"/>
          <w:numId w:val="2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 </w:t>
      </w:r>
    </w:p>
    <w:p w14:paraId="628DCFDA" w14:textId="77777777" w:rsidR="003759B9" w:rsidRPr="000057C1" w:rsidRDefault="003759B9" w:rsidP="003759B9">
      <w:pPr>
        <w:pStyle w:val="ListParagraph"/>
        <w:numPr>
          <w:ilvl w:val="0"/>
          <w:numId w:val="2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756BB722" w14:textId="77777777" w:rsidR="003759B9" w:rsidRPr="000057C1" w:rsidRDefault="003759B9" w:rsidP="003759B9">
      <w:pPr>
        <w:pStyle w:val="ListParagraph"/>
        <w:numPr>
          <w:ilvl w:val="0"/>
          <w:numId w:val="2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405D847E" w14:textId="77777777" w:rsidR="003759B9" w:rsidRPr="000057C1" w:rsidRDefault="003759B9" w:rsidP="003759B9">
      <w:pPr>
        <w:pStyle w:val="ListParagraph"/>
        <w:numPr>
          <w:ilvl w:val="0"/>
          <w:numId w:val="2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38400DA4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35F09F08" w14:textId="5A9599F4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Trouble falling or staying asleep or sleeping too much</w:t>
      </w:r>
    </w:p>
    <w:p w14:paraId="0C582AEB" w14:textId="77777777" w:rsidR="003759B9" w:rsidRPr="000057C1" w:rsidRDefault="003759B9" w:rsidP="003759B9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 </w:t>
      </w:r>
    </w:p>
    <w:p w14:paraId="2D7320C9" w14:textId="77777777" w:rsidR="003759B9" w:rsidRPr="000057C1" w:rsidRDefault="003759B9" w:rsidP="003759B9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34BD8754" w14:textId="77777777" w:rsidR="003759B9" w:rsidRPr="000057C1" w:rsidRDefault="003759B9" w:rsidP="003759B9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65FD5FDB" w14:textId="77777777" w:rsidR="003759B9" w:rsidRPr="000057C1" w:rsidRDefault="003759B9" w:rsidP="003759B9">
      <w:pPr>
        <w:pStyle w:val="ListParagraph"/>
        <w:numPr>
          <w:ilvl w:val="0"/>
          <w:numId w:val="2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192F862F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7BA4072F" w14:textId="384DBBEF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Feeling tired or having little energy</w:t>
      </w:r>
    </w:p>
    <w:p w14:paraId="4F3B820E" w14:textId="77777777" w:rsidR="003759B9" w:rsidRPr="000057C1" w:rsidRDefault="003759B9" w:rsidP="003759B9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 </w:t>
      </w:r>
    </w:p>
    <w:p w14:paraId="38F929C7" w14:textId="77777777" w:rsidR="003759B9" w:rsidRPr="000057C1" w:rsidRDefault="003759B9" w:rsidP="003759B9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49C49733" w14:textId="77777777" w:rsidR="003759B9" w:rsidRPr="000057C1" w:rsidRDefault="003759B9" w:rsidP="003759B9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15E96C8D" w14:textId="77777777" w:rsidR="003759B9" w:rsidRPr="000057C1" w:rsidRDefault="003759B9" w:rsidP="003759B9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0792253C" w14:textId="77777777" w:rsidR="00BD1AD9" w:rsidRPr="000057C1" w:rsidRDefault="00BD1AD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0EB40D23" w14:textId="77777777" w:rsidR="006B03DB" w:rsidRDefault="006B03DB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0CAB365B" w14:textId="166DD5E9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lastRenderedPageBreak/>
        <w:t>Poor appetite or overeating</w:t>
      </w:r>
    </w:p>
    <w:p w14:paraId="3966D3A2" w14:textId="77777777" w:rsidR="003759B9" w:rsidRPr="000057C1" w:rsidRDefault="003759B9" w:rsidP="003759B9">
      <w:pPr>
        <w:pStyle w:val="ListParagraph"/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 </w:t>
      </w:r>
    </w:p>
    <w:p w14:paraId="38D1C3B8" w14:textId="77777777" w:rsidR="003759B9" w:rsidRPr="000057C1" w:rsidRDefault="003759B9" w:rsidP="003759B9">
      <w:pPr>
        <w:pStyle w:val="ListParagraph"/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624E49D3" w14:textId="77777777" w:rsidR="003759B9" w:rsidRPr="000057C1" w:rsidRDefault="003759B9" w:rsidP="003759B9">
      <w:pPr>
        <w:pStyle w:val="ListParagraph"/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707317A4" w14:textId="77777777" w:rsidR="003759B9" w:rsidRPr="000057C1" w:rsidRDefault="003759B9" w:rsidP="003759B9">
      <w:pPr>
        <w:pStyle w:val="ListParagraph"/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213F7E49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219839BE" w14:textId="076DFAE9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Feeling bad about yourself or that you are a failure or have let yourself or your family down.</w:t>
      </w:r>
    </w:p>
    <w:p w14:paraId="1BDC6E7E" w14:textId="77777777" w:rsidR="003759B9" w:rsidRPr="000057C1" w:rsidRDefault="003759B9" w:rsidP="003759B9">
      <w:pPr>
        <w:pStyle w:val="ListParagraph"/>
        <w:numPr>
          <w:ilvl w:val="0"/>
          <w:numId w:val="2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 </w:t>
      </w:r>
    </w:p>
    <w:p w14:paraId="7287A58C" w14:textId="77777777" w:rsidR="003759B9" w:rsidRPr="000057C1" w:rsidRDefault="003759B9" w:rsidP="003759B9">
      <w:pPr>
        <w:pStyle w:val="ListParagraph"/>
        <w:numPr>
          <w:ilvl w:val="0"/>
          <w:numId w:val="2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58E6DA87" w14:textId="77777777" w:rsidR="003759B9" w:rsidRPr="000057C1" w:rsidRDefault="003759B9" w:rsidP="003759B9">
      <w:pPr>
        <w:pStyle w:val="ListParagraph"/>
        <w:numPr>
          <w:ilvl w:val="0"/>
          <w:numId w:val="2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2B5A51D3" w14:textId="77777777" w:rsidR="003759B9" w:rsidRPr="000057C1" w:rsidRDefault="003759B9" w:rsidP="003759B9">
      <w:pPr>
        <w:pStyle w:val="ListParagraph"/>
        <w:numPr>
          <w:ilvl w:val="0"/>
          <w:numId w:val="2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556B7891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40503579" w14:textId="282959EC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Trouble concentrating on things such as reading the newspaper or watching television.</w:t>
      </w:r>
    </w:p>
    <w:p w14:paraId="16FD379B" w14:textId="77777777" w:rsidR="003759B9" w:rsidRPr="000057C1" w:rsidRDefault="003759B9" w:rsidP="003759B9">
      <w:pPr>
        <w:pStyle w:val="ListParagraph"/>
        <w:numPr>
          <w:ilvl w:val="0"/>
          <w:numId w:val="2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 </w:t>
      </w:r>
    </w:p>
    <w:p w14:paraId="0B4B027D" w14:textId="77777777" w:rsidR="003759B9" w:rsidRPr="000057C1" w:rsidRDefault="003759B9" w:rsidP="003759B9">
      <w:pPr>
        <w:pStyle w:val="ListParagraph"/>
        <w:numPr>
          <w:ilvl w:val="0"/>
          <w:numId w:val="2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57AB2C55" w14:textId="77777777" w:rsidR="003759B9" w:rsidRPr="000057C1" w:rsidRDefault="003759B9" w:rsidP="003759B9">
      <w:pPr>
        <w:pStyle w:val="ListParagraph"/>
        <w:numPr>
          <w:ilvl w:val="0"/>
          <w:numId w:val="2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5CD09830" w14:textId="77777777" w:rsidR="003759B9" w:rsidRPr="000057C1" w:rsidRDefault="003759B9" w:rsidP="003759B9">
      <w:pPr>
        <w:pStyle w:val="ListParagraph"/>
        <w:numPr>
          <w:ilvl w:val="0"/>
          <w:numId w:val="2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17B2A867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2C480442" w14:textId="346B6947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Moving or speaking so slowly that other people could have not</w:t>
      </w:r>
      <w:r w:rsidR="00BD1AD9"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iced? or the opposite-being so </w:t>
      </w: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uneasy or restless that you have been moving around a lot more than usual?</w:t>
      </w:r>
    </w:p>
    <w:p w14:paraId="3BF34891" w14:textId="77777777" w:rsidR="003759B9" w:rsidRPr="000057C1" w:rsidRDefault="003759B9" w:rsidP="003759B9">
      <w:pPr>
        <w:pStyle w:val="ListParagraph"/>
        <w:numPr>
          <w:ilvl w:val="0"/>
          <w:numId w:val="2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 </w:t>
      </w:r>
    </w:p>
    <w:p w14:paraId="7F33B1A6" w14:textId="77777777" w:rsidR="003759B9" w:rsidRPr="000057C1" w:rsidRDefault="003759B9" w:rsidP="003759B9">
      <w:pPr>
        <w:pStyle w:val="ListParagraph"/>
        <w:numPr>
          <w:ilvl w:val="0"/>
          <w:numId w:val="2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7D331860" w14:textId="77777777" w:rsidR="003759B9" w:rsidRPr="000057C1" w:rsidRDefault="003759B9" w:rsidP="003759B9">
      <w:pPr>
        <w:pStyle w:val="ListParagraph"/>
        <w:numPr>
          <w:ilvl w:val="0"/>
          <w:numId w:val="2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2C3B0A72" w14:textId="77777777" w:rsidR="003759B9" w:rsidRPr="000057C1" w:rsidRDefault="003759B9" w:rsidP="003759B9">
      <w:pPr>
        <w:pStyle w:val="ListParagraph"/>
        <w:numPr>
          <w:ilvl w:val="0"/>
          <w:numId w:val="2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1FF0FD31" w14:textId="77777777" w:rsidR="003759B9" w:rsidRPr="000057C1" w:rsidRDefault="003759B9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175BDC7C" w14:textId="154C01E2" w:rsidR="00573E98" w:rsidRPr="000057C1" w:rsidRDefault="00573E98" w:rsidP="003759B9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0057C1">
        <w:rPr>
          <w:rFonts w:asciiTheme="majorHAnsi" w:hAnsiTheme="majorHAnsi" w:cstheme="majorHAnsi"/>
          <w:b/>
          <w:bCs/>
          <w:sz w:val="20"/>
          <w:szCs w:val="20"/>
          <w:u w:val="single"/>
        </w:rPr>
        <w:t>Thoughts that you would be better off dead or hurting yourself in some way.</w:t>
      </w:r>
    </w:p>
    <w:p w14:paraId="7B2DFC37" w14:textId="77777777" w:rsidR="003759B9" w:rsidRPr="000057C1" w:rsidRDefault="003759B9" w:rsidP="003759B9">
      <w:pPr>
        <w:pStyle w:val="ListParagraph"/>
        <w:numPr>
          <w:ilvl w:val="0"/>
          <w:numId w:val="2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Not at all  </w:t>
      </w:r>
    </w:p>
    <w:p w14:paraId="2E31CBC2" w14:textId="77777777" w:rsidR="003759B9" w:rsidRPr="000057C1" w:rsidRDefault="003759B9" w:rsidP="003759B9">
      <w:pPr>
        <w:pStyle w:val="ListParagraph"/>
        <w:numPr>
          <w:ilvl w:val="0"/>
          <w:numId w:val="2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Several days </w:t>
      </w:r>
    </w:p>
    <w:p w14:paraId="47629C08" w14:textId="77777777" w:rsidR="003759B9" w:rsidRPr="000057C1" w:rsidRDefault="003759B9" w:rsidP="003759B9">
      <w:pPr>
        <w:pStyle w:val="ListParagraph"/>
        <w:numPr>
          <w:ilvl w:val="0"/>
          <w:numId w:val="2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More than half the days </w:t>
      </w:r>
    </w:p>
    <w:p w14:paraId="2D08AE7B" w14:textId="77777777" w:rsidR="003759B9" w:rsidRPr="000057C1" w:rsidRDefault="003759B9" w:rsidP="003759B9">
      <w:pPr>
        <w:pStyle w:val="ListParagraph"/>
        <w:numPr>
          <w:ilvl w:val="0"/>
          <w:numId w:val="2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0057C1">
        <w:rPr>
          <w:rFonts w:asciiTheme="majorHAnsi" w:hAnsiTheme="majorHAnsi" w:cstheme="majorHAnsi"/>
          <w:sz w:val="20"/>
          <w:szCs w:val="20"/>
        </w:rPr>
        <w:t xml:space="preserve">Nearly every day </w:t>
      </w:r>
    </w:p>
    <w:p w14:paraId="35F47017" w14:textId="77777777" w:rsidR="00553050" w:rsidRPr="000057C1" w:rsidRDefault="00553050" w:rsidP="003759B9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sectPr w:rsidR="00553050" w:rsidRPr="000057C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5C720D" w14:textId="77777777" w:rsidR="006C4CED" w:rsidRDefault="006C4CED" w:rsidP="000057C1">
      <w:pPr>
        <w:spacing w:after="0" w:line="240" w:lineRule="auto"/>
      </w:pPr>
      <w:r>
        <w:separator/>
      </w:r>
    </w:p>
  </w:endnote>
  <w:endnote w:type="continuationSeparator" w:id="0">
    <w:p w14:paraId="3F505B10" w14:textId="77777777" w:rsidR="006C4CED" w:rsidRDefault="006C4CED" w:rsidP="0000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3958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A868B" w14:textId="521AC32A" w:rsidR="000057C1" w:rsidRDefault="000057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2B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CE6872" w14:textId="77777777" w:rsidR="000057C1" w:rsidRDefault="000057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CE381" w14:textId="77777777" w:rsidR="006C4CED" w:rsidRDefault="006C4CED" w:rsidP="000057C1">
      <w:pPr>
        <w:spacing w:after="0" w:line="240" w:lineRule="auto"/>
      </w:pPr>
      <w:r>
        <w:separator/>
      </w:r>
    </w:p>
  </w:footnote>
  <w:footnote w:type="continuationSeparator" w:id="0">
    <w:p w14:paraId="202E95BA" w14:textId="77777777" w:rsidR="006C4CED" w:rsidRDefault="006C4CED" w:rsidP="00005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40C"/>
    <w:multiLevelType w:val="hybridMultilevel"/>
    <w:tmpl w:val="D71870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37314"/>
    <w:multiLevelType w:val="hybridMultilevel"/>
    <w:tmpl w:val="1C36A9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211CD"/>
    <w:multiLevelType w:val="hybridMultilevel"/>
    <w:tmpl w:val="D71870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C57BB"/>
    <w:multiLevelType w:val="hybridMultilevel"/>
    <w:tmpl w:val="D71870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64659"/>
    <w:multiLevelType w:val="hybridMultilevel"/>
    <w:tmpl w:val="D71870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DF3BA4"/>
    <w:multiLevelType w:val="hybridMultilevel"/>
    <w:tmpl w:val="7CD0AC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0B5AD4"/>
    <w:multiLevelType w:val="hybridMultilevel"/>
    <w:tmpl w:val="247610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1B687B"/>
    <w:multiLevelType w:val="hybridMultilevel"/>
    <w:tmpl w:val="ED44E4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B0496A"/>
    <w:multiLevelType w:val="hybridMultilevel"/>
    <w:tmpl w:val="715A2B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C03C15"/>
    <w:multiLevelType w:val="hybridMultilevel"/>
    <w:tmpl w:val="D71870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C42F3"/>
    <w:multiLevelType w:val="hybridMultilevel"/>
    <w:tmpl w:val="5AFE3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6021FE"/>
    <w:multiLevelType w:val="hybridMultilevel"/>
    <w:tmpl w:val="5DB20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B2CE3"/>
    <w:multiLevelType w:val="hybridMultilevel"/>
    <w:tmpl w:val="D71870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9A0E5B"/>
    <w:multiLevelType w:val="hybridMultilevel"/>
    <w:tmpl w:val="2C287E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6E1E0C"/>
    <w:multiLevelType w:val="hybridMultilevel"/>
    <w:tmpl w:val="DF30B4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8432C0"/>
    <w:multiLevelType w:val="hybridMultilevel"/>
    <w:tmpl w:val="A35A3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BD21DD"/>
    <w:multiLevelType w:val="hybridMultilevel"/>
    <w:tmpl w:val="182460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BC4503"/>
    <w:multiLevelType w:val="hybridMultilevel"/>
    <w:tmpl w:val="9572BE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E75923"/>
    <w:multiLevelType w:val="hybridMultilevel"/>
    <w:tmpl w:val="78A6EA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C20729"/>
    <w:multiLevelType w:val="hybridMultilevel"/>
    <w:tmpl w:val="D7187026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4802CC"/>
    <w:multiLevelType w:val="hybridMultilevel"/>
    <w:tmpl w:val="CCCE8B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EA332F"/>
    <w:multiLevelType w:val="hybridMultilevel"/>
    <w:tmpl w:val="D71870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062DA0"/>
    <w:multiLevelType w:val="hybridMultilevel"/>
    <w:tmpl w:val="009A77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CE3058"/>
    <w:multiLevelType w:val="hybridMultilevel"/>
    <w:tmpl w:val="D7187026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8643BC"/>
    <w:multiLevelType w:val="hybridMultilevel"/>
    <w:tmpl w:val="55B0D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4263FF"/>
    <w:multiLevelType w:val="hybridMultilevel"/>
    <w:tmpl w:val="F9AA8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7355BD"/>
    <w:multiLevelType w:val="hybridMultilevel"/>
    <w:tmpl w:val="4FF28D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C2204B"/>
    <w:multiLevelType w:val="hybridMultilevel"/>
    <w:tmpl w:val="C2C0E0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27"/>
  </w:num>
  <w:num w:numId="4">
    <w:abstractNumId w:val="17"/>
  </w:num>
  <w:num w:numId="5">
    <w:abstractNumId w:val="10"/>
  </w:num>
  <w:num w:numId="6">
    <w:abstractNumId w:val="6"/>
  </w:num>
  <w:num w:numId="7">
    <w:abstractNumId w:val="11"/>
  </w:num>
  <w:num w:numId="8">
    <w:abstractNumId w:val="14"/>
  </w:num>
  <w:num w:numId="9">
    <w:abstractNumId w:val="25"/>
  </w:num>
  <w:num w:numId="10">
    <w:abstractNumId w:val="18"/>
  </w:num>
  <w:num w:numId="11">
    <w:abstractNumId w:val="13"/>
  </w:num>
  <w:num w:numId="12">
    <w:abstractNumId w:val="16"/>
  </w:num>
  <w:num w:numId="13">
    <w:abstractNumId w:val="15"/>
  </w:num>
  <w:num w:numId="14">
    <w:abstractNumId w:val="1"/>
  </w:num>
  <w:num w:numId="15">
    <w:abstractNumId w:val="5"/>
  </w:num>
  <w:num w:numId="16">
    <w:abstractNumId w:val="20"/>
  </w:num>
  <w:num w:numId="17">
    <w:abstractNumId w:val="26"/>
  </w:num>
  <w:num w:numId="18">
    <w:abstractNumId w:val="8"/>
  </w:num>
  <w:num w:numId="19">
    <w:abstractNumId w:val="24"/>
  </w:num>
  <w:num w:numId="20">
    <w:abstractNumId w:val="19"/>
  </w:num>
  <w:num w:numId="21">
    <w:abstractNumId w:val="23"/>
  </w:num>
  <w:num w:numId="22">
    <w:abstractNumId w:val="12"/>
  </w:num>
  <w:num w:numId="23">
    <w:abstractNumId w:val="3"/>
  </w:num>
  <w:num w:numId="24">
    <w:abstractNumId w:val="2"/>
  </w:num>
  <w:num w:numId="25">
    <w:abstractNumId w:val="0"/>
  </w:num>
  <w:num w:numId="26">
    <w:abstractNumId w:val="21"/>
  </w:num>
  <w:num w:numId="27">
    <w:abstractNumId w:val="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050"/>
    <w:rsid w:val="000057C1"/>
    <w:rsid w:val="00052B7F"/>
    <w:rsid w:val="002D0F93"/>
    <w:rsid w:val="003759B9"/>
    <w:rsid w:val="00553050"/>
    <w:rsid w:val="00573E98"/>
    <w:rsid w:val="006B03DB"/>
    <w:rsid w:val="006C4CED"/>
    <w:rsid w:val="008D58D7"/>
    <w:rsid w:val="00B26CF8"/>
    <w:rsid w:val="00BD1AD9"/>
    <w:rsid w:val="00D67C33"/>
    <w:rsid w:val="00DB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15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E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57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7C1"/>
  </w:style>
  <w:style w:type="paragraph" w:styleId="Footer">
    <w:name w:val="footer"/>
    <w:basedOn w:val="Normal"/>
    <w:link w:val="FooterChar"/>
    <w:uiPriority w:val="99"/>
    <w:unhideWhenUsed/>
    <w:rsid w:val="000057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E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57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7C1"/>
  </w:style>
  <w:style w:type="paragraph" w:styleId="Footer">
    <w:name w:val="footer"/>
    <w:basedOn w:val="Normal"/>
    <w:link w:val="FooterChar"/>
    <w:uiPriority w:val="99"/>
    <w:unhideWhenUsed/>
    <w:rsid w:val="000057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Hamdi Ahmed</dc:creator>
  <cp:keywords/>
  <dc:description/>
  <cp:lastModifiedBy>Marife Joy  Turtal</cp:lastModifiedBy>
  <cp:revision>3</cp:revision>
  <dcterms:created xsi:type="dcterms:W3CDTF">2025-01-10T11:02:00Z</dcterms:created>
  <dcterms:modified xsi:type="dcterms:W3CDTF">2025-01-31T01:44:00Z</dcterms:modified>
</cp:coreProperties>
</file>