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672D8" w14:textId="5D6AB6CC" w:rsidR="00FE08E0" w:rsidRPr="00FE08E0" w:rsidRDefault="00FE08E0" w:rsidP="00FE08E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FE08E0">
        <w:rPr>
          <w:rFonts w:ascii="Times New Roman" w:hAnsi="Times New Roman" w:cs="Times New Roman"/>
          <w:b/>
          <w:bCs/>
          <w:sz w:val="24"/>
        </w:rPr>
        <w:t>SDC Table</w:t>
      </w:r>
    </w:p>
    <w:p w14:paraId="44FE94A7" w14:textId="219251BD" w:rsidR="003B6CE5" w:rsidRPr="00FE08E0" w:rsidRDefault="00000000" w:rsidP="00FE08E0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FE08E0">
        <w:rPr>
          <w:rFonts w:ascii="Times New Roman" w:hAnsi="Times New Roman" w:cs="Times New Roman"/>
          <w:b/>
          <w:bCs/>
          <w:sz w:val="24"/>
        </w:rPr>
        <w:t>Pubmed</w:t>
      </w:r>
      <w:proofErr w:type="spellEnd"/>
    </w:p>
    <w:p w14:paraId="7599B3A4" w14:textId="478015E3" w:rsidR="003B6CE5" w:rsidRPr="00FE08E0" w:rsidRDefault="00000000" w:rsidP="00FE08E0">
      <w:pPr>
        <w:spacing w:line="480" w:lineRule="auto"/>
        <w:rPr>
          <w:rFonts w:ascii="Times New Roman" w:hAnsi="Times New Roman" w:cs="Times New Roman"/>
          <w:sz w:val="24"/>
        </w:rPr>
      </w:pPr>
      <w:r w:rsidRPr="00FE08E0">
        <w:rPr>
          <w:rFonts w:ascii="Times New Roman" w:hAnsi="Times New Roman" w:cs="Times New Roman"/>
          <w:sz w:val="24"/>
        </w:rPr>
        <w:t>Search time:2023-0</w:t>
      </w:r>
      <w:r w:rsidR="00EE2B83">
        <w:rPr>
          <w:rFonts w:ascii="Times New Roman" w:hAnsi="Times New Roman" w:cs="Times New Roman" w:hint="eastAsia"/>
          <w:sz w:val="24"/>
        </w:rPr>
        <w:t>8</w:t>
      </w:r>
      <w:r w:rsidRPr="00FE08E0">
        <w:rPr>
          <w:rFonts w:ascii="Times New Roman" w:hAnsi="Times New Roman" w:cs="Times New Roman"/>
          <w:sz w:val="24"/>
        </w:rPr>
        <w:t xml:space="preserve"> 1</w:t>
      </w:r>
      <w:r w:rsidR="00EE2B83">
        <w:rPr>
          <w:rFonts w:ascii="Times New Roman" w:hAnsi="Times New Roman" w:cs="Times New Roman" w:hint="eastAsia"/>
          <w:sz w:val="24"/>
        </w:rPr>
        <w:t>0</w:t>
      </w:r>
      <w:r w:rsidRPr="00FE08E0">
        <w:rPr>
          <w:rFonts w:ascii="Times New Roman" w:hAnsi="Times New Roman" w:cs="Times New Roman"/>
          <w:sz w:val="24"/>
        </w:rPr>
        <w:t>:00</w:t>
      </w:r>
    </w:p>
    <w:tbl>
      <w:tblPr>
        <w:tblW w:w="6492" w:type="pct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4"/>
        <w:gridCol w:w="4222"/>
        <w:gridCol w:w="3809"/>
        <w:gridCol w:w="994"/>
        <w:gridCol w:w="856"/>
      </w:tblGrid>
      <w:tr w:rsidR="003B6CE5" w:rsidRPr="00FE08E0" w14:paraId="62AFEC17" w14:textId="77777777" w:rsidTr="00EE2B83">
        <w:trPr>
          <w:trHeight w:val="465"/>
        </w:trPr>
        <w:tc>
          <w:tcPr>
            <w:tcW w:w="535" w:type="pct"/>
            <w:shd w:val="clear" w:color="auto" w:fill="auto"/>
            <w:vAlign w:val="center"/>
          </w:tcPr>
          <w:p w14:paraId="5D5E7854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Search number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0C3B232F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Query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53C16E6E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Search Details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3EB6602E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Results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594A5F7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Time</w:t>
            </w:r>
          </w:p>
        </w:tc>
      </w:tr>
      <w:tr w:rsidR="003B6CE5" w:rsidRPr="00FE08E0" w14:paraId="0704D458" w14:textId="77777777" w:rsidTr="00EE2B83">
        <w:trPr>
          <w:trHeight w:val="2000"/>
        </w:trPr>
        <w:tc>
          <w:tcPr>
            <w:tcW w:w="535" w:type="pct"/>
            <w:shd w:val="clear" w:color="auto" w:fill="auto"/>
            <w:vAlign w:val="center"/>
          </w:tcPr>
          <w:p w14:paraId="120115D6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4EAF604C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((("tumor"[Title/Abstract] OR "cancer"[Title/Abstract]) AND ("Psychological Resilience"[Title/Abstract] OR "Resiliency, Psychological"[Title/Abstract] OR "Psychological Resiliency"[Title/Abstract] OR "resilience")) AND ("psychotherapy"[Title/Abstract] OR "cognitive therapy"[Title/Abstract] OR "cognitive-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behav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* 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therap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*"[Title/Abstract] OR "psychology treatment"[Title/Abstract] OR "psychology intervention"[Title/Abstract] OR "CBT"[Title/Abstract] OR "Cognitive </w:t>
            </w: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behavioral therapy"[Title/Abstract] OR "coping skills"[Title/Abstract] OR "problem-solving"[Title/Abstract] OR "cognitive intervention*"[Title/Abstract] OR "behavioral therapy"[Title/Abstract] OR "music"[Title/Abstract] OR "mindfulness"[Title/Abstract])) OR ((("Medical Oncology"[Mesh] OR "Neoplasms/psychology"[Mesh]) AND ("Cognitive Behavioral Therapy"[Mesh])) AND ("Resilience, Psychological"[Mesh]))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390E2E3C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 xml:space="preserve">(("tumor"[Title/Abstract] OR "cancer"[Title/Abstract]) AND ("Psychological Resilience"[Title/Abstract] OR "resiliency psychological"[Title/Abstract] OR "Psychological Resiliency"[Title/Abstract] OR "resilience"[All Fields]) AND ("psychotherapy"[Title/Abstract] OR "cognitive therapy"[Title/Abstract] OR "cognitive 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behav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therap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*"[Title/Abstract] OR "psychology treatment"[Title/Abstract] OR "psychology intervention"[Title/Abstract] OR </w:t>
            </w: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"CBT"[Title/Abstract] OR "cognitive behavioral therapy"[Title/Abstract] OR "coping skills"[Title/Abstract] OR "problem-solving"[Title/Abstract] OR "cognitive intervention*"[Title/Abstract] OR "behavioral therapy"[Title/Abstract] OR "music"[Title/Abstract] OR "mindfulness"[Title/Abstract])) OR (("Medical Oncology"[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 OR "neoplasms/psychology"[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Terms]) AND "cognitive behavioral therapy"[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 AND "resilience, psychological"[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Terms])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7010797A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83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43113AAD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1:04:14</w:t>
            </w:r>
          </w:p>
        </w:tc>
      </w:tr>
      <w:tr w:rsidR="003B6CE5" w:rsidRPr="00FE08E0" w14:paraId="3C17A87A" w14:textId="77777777" w:rsidTr="00EE2B83">
        <w:trPr>
          <w:trHeight w:val="2000"/>
        </w:trPr>
        <w:tc>
          <w:tcPr>
            <w:tcW w:w="535" w:type="pct"/>
            <w:shd w:val="clear" w:color="auto" w:fill="auto"/>
            <w:vAlign w:val="center"/>
          </w:tcPr>
          <w:p w14:paraId="5F52F11C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0BF8A168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(("tumor"[Title/Abstract] OR "cancer"[Title/Abstract]) AND ("Psychological Resilience"[Title/Abstract] OR "Resiliency, </w:t>
            </w: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Psychological"[Title/Abstract] OR "Psychological Resiliency"[Title/Abstract] OR "resilience")) AND ("psychotherapy"[Title/Abstract] OR "cognitive therapy"[Title/Abstract] OR "cognitive-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behav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* 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therap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*"[Title/Abstract] OR "psychology treatment"[Title/Abstract] OR "psychology intervention"[Title/Abstract] OR "CBT"[Title/Abstract] OR "Cognitive behavioral therapy"[Title/Abstract] OR "coping skills"[Title/Abstract] OR "problem-solving"[Title/Abstract] OR "cognitive intervention*"[Title/Abstract] OR "behavioral therapy"[Title/Abstract] OR "music"[Title/Abstract] OR "mindfulness"[Title/Abstract])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5C54CB47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 xml:space="preserve">("tumor"[Title/Abstract] OR "cancer"[Title/Abstract]) AND ("Psychological Resilience"[Title/Abstract] OR "resiliency </w:t>
            </w: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 xml:space="preserve">psychological"[Title/Abstract] OR "Psychological Resiliency"[Title/Abstract] OR "resilience"[All Fields]) AND ("psychotherapy"[Title/Abstract] OR "cognitive therapy"[Title/Abstract] OR "cognitive 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behav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therap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*"[Title/Abstract] OR "psychology treatment"[Title/Abstract] OR "psychology intervention"[Title/Abstract] OR "CBT"[Title/Abstract] OR "Cognitive behavioral therapy"[Title/Abstract] OR "coping skills"[Title/Abstract] OR "problem-solving"[Title/Abstract] OR "cognitive intervention*"[Title/Abstract] OR "behavioral therapy"[Title/Abstract] OR "music"[Title/Abstract] OR "mindfulness"[Title/Abstract])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3C073AFC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77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C6EA75D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0:59:32</w:t>
            </w:r>
          </w:p>
        </w:tc>
      </w:tr>
      <w:tr w:rsidR="003B6CE5" w:rsidRPr="00FE08E0" w14:paraId="3315BA25" w14:textId="77777777" w:rsidTr="00EE2B83">
        <w:trPr>
          <w:trHeight w:val="2000"/>
        </w:trPr>
        <w:tc>
          <w:tcPr>
            <w:tcW w:w="535" w:type="pct"/>
            <w:shd w:val="clear" w:color="auto" w:fill="auto"/>
            <w:vAlign w:val="center"/>
          </w:tcPr>
          <w:p w14:paraId="72A71660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15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0F125AB6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"psychotherapy"[Title/Abstract] OR "cognitive therapy"[Title/Abstract] OR "cognitive-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behav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* 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therap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*"[Title/Abstract] OR "psychology treatment"[Title/Abstract] OR "psychology intervention"[Title/Abstract] OR "CBT"[Title/Abstract] OR "Cognitive behavioral therapy"[Title/Abstract] OR "coping skills"[Title/Abstract] OR "problem-solving"[Title/Abstract] OR "cognitive intervention*"[Title/Abstract] OR "behavioral therapy"[Title/Abstract] OR "music"[Title/Abstract] OR "mindfulness"[Title/Abstract]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4E2EB914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"psychotherapy"[Title/Abstract] OR "cognitive therapy"[Title/Abstract] OR "cognitive 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behav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therap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*"[Title/Abstract] OR "psychology treatment"[Title/Abstract] OR "psychology intervention"[Title/Abstract] OR "CBT"[Title/Abstract] OR "Cognitive behavioral therapy"[Title/Abstract] OR "coping skills"[Title/Abstract] OR "problem-solving"[Title/Abstract] OR "cognitive intervention*"[Title/Abstract] OR "behavioral therapy"[Title/Abstract] OR "music"[Title/Abstract] OR "mindfulness"[Title/Abstract]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717F209C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121,674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512F38A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0:59:02</w:t>
            </w:r>
          </w:p>
        </w:tc>
      </w:tr>
      <w:tr w:rsidR="003B6CE5" w:rsidRPr="00FE08E0" w14:paraId="2BF2E3A0" w14:textId="77777777" w:rsidTr="00EE2B83">
        <w:trPr>
          <w:trHeight w:val="2000"/>
        </w:trPr>
        <w:tc>
          <w:tcPr>
            <w:tcW w:w="535" w:type="pct"/>
            <w:shd w:val="clear" w:color="auto" w:fill="auto"/>
            <w:vAlign w:val="center"/>
          </w:tcPr>
          <w:p w14:paraId="6392DC14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1411E5C7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"Psychological Resilience"[Title/Abstract] OR "Resiliency, Psychological"[Title/Abstract] OR </w:t>
            </w: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"Psychological Resiliency"[Title/Abstract] OR "resilience"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0DA8B619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 xml:space="preserve">"Psychological Resilience"[Title/Abstract] OR "resiliency psychological"[Title/Abstract] OR </w:t>
            </w: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"Psychological Resiliency"[Title/Abstract] OR "resilience"[All Fields]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1C5E9668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47,798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3BCC588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0:54:51</w:t>
            </w:r>
          </w:p>
        </w:tc>
      </w:tr>
      <w:tr w:rsidR="003B6CE5" w:rsidRPr="00FE08E0" w14:paraId="56E79D7E" w14:textId="77777777" w:rsidTr="00EE2B83">
        <w:trPr>
          <w:trHeight w:val="2000"/>
        </w:trPr>
        <w:tc>
          <w:tcPr>
            <w:tcW w:w="535" w:type="pct"/>
            <w:shd w:val="clear" w:color="auto" w:fill="auto"/>
            <w:vAlign w:val="center"/>
          </w:tcPr>
          <w:p w14:paraId="20133649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1C165B19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"tumor"[Title/Abstract] OR "cancer"[Title/Abstract]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20B199FD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"tumor"[Title/Abstract] OR "cancer"[Title/Abstract]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586D3276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2,884,409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035B181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0:51:09</w:t>
            </w:r>
          </w:p>
        </w:tc>
      </w:tr>
      <w:tr w:rsidR="003B6CE5" w:rsidRPr="00FE08E0" w14:paraId="57CF684C" w14:textId="77777777" w:rsidTr="00EE2B83">
        <w:trPr>
          <w:trHeight w:val="2000"/>
        </w:trPr>
        <w:tc>
          <w:tcPr>
            <w:tcW w:w="535" w:type="pct"/>
            <w:shd w:val="clear" w:color="auto" w:fill="auto"/>
            <w:vAlign w:val="center"/>
          </w:tcPr>
          <w:p w14:paraId="0E91DFE4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0D46DDA3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(("Medical Oncology"[Mesh] OR "Neoplasms/psychology"[Mesh]) AND ("Cognitive Behavioral Therapy"[Mesh])) AND ("Resilience, Psychological"[Mesh])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72B16558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("Medical Oncology"[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 OR "neoplasms/psychology"[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Terms]) AND "Cognitive Behavioral Therapy"[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 AND "resilience, psychological"[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1A89C47A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2433830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0:50:42</w:t>
            </w:r>
          </w:p>
        </w:tc>
      </w:tr>
      <w:tr w:rsidR="003B6CE5" w:rsidRPr="00FE08E0" w14:paraId="1E0EB488" w14:textId="77777777" w:rsidTr="00EE2B83">
        <w:trPr>
          <w:trHeight w:val="2000"/>
        </w:trPr>
        <w:tc>
          <w:tcPr>
            <w:tcW w:w="535" w:type="pct"/>
            <w:shd w:val="clear" w:color="auto" w:fill="auto"/>
            <w:vAlign w:val="center"/>
          </w:tcPr>
          <w:p w14:paraId="4AE103CD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355BA14C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"Resilience, Psychological"[Mesh]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1747A193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"</w:t>
            </w:r>
            <w:proofErr w:type="gram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resilience</w:t>
            </w:r>
            <w:proofErr w:type="gram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, psychological"[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320E4A63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8,126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69488477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0:49:43</w:t>
            </w:r>
          </w:p>
        </w:tc>
      </w:tr>
      <w:tr w:rsidR="003B6CE5" w:rsidRPr="00FE08E0" w14:paraId="15FC78FF" w14:textId="77777777" w:rsidTr="00EE2B83">
        <w:trPr>
          <w:trHeight w:val="2000"/>
        </w:trPr>
        <w:tc>
          <w:tcPr>
            <w:tcW w:w="535" w:type="pct"/>
            <w:shd w:val="clear" w:color="auto" w:fill="auto"/>
            <w:vAlign w:val="center"/>
          </w:tcPr>
          <w:p w14:paraId="35307D14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203B4089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"Cognitive Behavioral Therapy"[Mesh]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1C277A33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"Cognitive Behavioral Therapy"[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3187B35F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35,452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DF909DF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0:49:30</w:t>
            </w:r>
          </w:p>
        </w:tc>
      </w:tr>
      <w:tr w:rsidR="003B6CE5" w:rsidRPr="00FE08E0" w14:paraId="2A82CA3F" w14:textId="77777777" w:rsidTr="00EE2B83">
        <w:trPr>
          <w:trHeight w:val="2000"/>
        </w:trPr>
        <w:tc>
          <w:tcPr>
            <w:tcW w:w="535" w:type="pct"/>
            <w:shd w:val="clear" w:color="auto" w:fill="auto"/>
            <w:vAlign w:val="center"/>
          </w:tcPr>
          <w:p w14:paraId="11BA7EF8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3AA5A9A4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"Medical Oncology"[Mesh] OR "Neoplasms/psychology"[Mesh]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0069BF3D" w14:textId="77777777" w:rsidR="003B6CE5" w:rsidRPr="00FE08E0" w:rsidRDefault="00000000" w:rsidP="00FE08E0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"Medical Oncology"[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 OR "neoplasms/psychology"[</w:t>
            </w:r>
            <w:proofErr w:type="spellStart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MeSH</w:t>
            </w:r>
            <w:proofErr w:type="spellEnd"/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Terms]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73DA45A6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82,397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17AEDDE1" w14:textId="77777777" w:rsidR="003B6CE5" w:rsidRPr="00FE08E0" w:rsidRDefault="00000000" w:rsidP="00FE08E0">
            <w:pPr>
              <w:widowControl/>
              <w:spacing w:line="480" w:lineRule="auto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0:48:59</w:t>
            </w:r>
          </w:p>
        </w:tc>
      </w:tr>
    </w:tbl>
    <w:p w14:paraId="76958DA1" w14:textId="5E79EB34" w:rsidR="00FE08E0" w:rsidRPr="00FE08E0" w:rsidRDefault="00FE08E0" w:rsidP="00FE08E0">
      <w:pPr>
        <w:spacing w:line="480" w:lineRule="auto"/>
        <w:rPr>
          <w:rFonts w:ascii="Times New Roman" w:hAnsi="Times New Roman" w:cs="Times New Roman"/>
          <w:sz w:val="24"/>
        </w:rPr>
      </w:pPr>
    </w:p>
    <w:p w14:paraId="064104DB" w14:textId="77777777" w:rsidR="00FE08E0" w:rsidRPr="00FE08E0" w:rsidRDefault="00FE08E0" w:rsidP="00FE08E0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FE08E0">
        <w:rPr>
          <w:rFonts w:ascii="Times New Roman" w:hAnsi="Times New Roman" w:cs="Times New Roman"/>
          <w:sz w:val="24"/>
        </w:rPr>
        <w:br w:type="page"/>
      </w:r>
    </w:p>
    <w:tbl>
      <w:tblPr>
        <w:tblStyle w:val="a4"/>
        <w:tblpPr w:leftFromText="180" w:rightFromText="180" w:vertAnchor="page" w:horzAnchor="page" w:tblpX="856" w:tblpY="2226"/>
        <w:tblOverlap w:val="never"/>
        <w:tblW w:w="10065" w:type="dxa"/>
        <w:tblLook w:val="04A0" w:firstRow="1" w:lastRow="0" w:firstColumn="1" w:lastColumn="0" w:noHBand="0" w:noVBand="1"/>
      </w:tblPr>
      <w:tblGrid>
        <w:gridCol w:w="1668"/>
        <w:gridCol w:w="6945"/>
        <w:gridCol w:w="1452"/>
      </w:tblGrid>
      <w:tr w:rsidR="00FE08E0" w:rsidRPr="00FE08E0" w14:paraId="243535E7" w14:textId="77777777" w:rsidTr="005E3BD4">
        <w:tc>
          <w:tcPr>
            <w:tcW w:w="1668" w:type="dxa"/>
          </w:tcPr>
          <w:p w14:paraId="07640CAB" w14:textId="77777777" w:rsidR="00FE08E0" w:rsidRPr="00FE08E0" w:rsidRDefault="00FE08E0" w:rsidP="00105CF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E08E0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Search</w:t>
            </w:r>
          </w:p>
        </w:tc>
        <w:tc>
          <w:tcPr>
            <w:tcW w:w="6945" w:type="dxa"/>
          </w:tcPr>
          <w:p w14:paraId="2446BE0F" w14:textId="77777777" w:rsidR="00FE08E0" w:rsidRPr="00FE08E0" w:rsidRDefault="00FE08E0" w:rsidP="00105CF9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E08E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Query</w:t>
            </w:r>
          </w:p>
        </w:tc>
        <w:tc>
          <w:tcPr>
            <w:tcW w:w="1452" w:type="dxa"/>
          </w:tcPr>
          <w:p w14:paraId="48F6194B" w14:textId="77777777" w:rsidR="00FE08E0" w:rsidRPr="00FE08E0" w:rsidRDefault="00FE08E0" w:rsidP="00105CF9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FE08E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Items Found</w:t>
            </w:r>
          </w:p>
        </w:tc>
      </w:tr>
      <w:tr w:rsidR="00FE08E0" w:rsidRPr="00FE08E0" w14:paraId="16885C00" w14:textId="77777777" w:rsidTr="005E3BD4">
        <w:tc>
          <w:tcPr>
            <w:tcW w:w="1668" w:type="dxa"/>
          </w:tcPr>
          <w:p w14:paraId="2861A8B9" w14:textId="77777777" w:rsidR="00FE08E0" w:rsidRPr="00FE08E0" w:rsidRDefault="00FE08E0" w:rsidP="00105CF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FE08E0">
              <w:rPr>
                <w:rFonts w:ascii="Times New Roman" w:hAnsi="Times New Roman" w:cs="Times New Roman"/>
                <w:sz w:val="24"/>
              </w:rPr>
              <w:t xml:space="preserve">APA 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PsycInfo</w:t>
            </w:r>
            <w:proofErr w:type="spellEnd"/>
          </w:p>
        </w:tc>
        <w:tc>
          <w:tcPr>
            <w:tcW w:w="6945" w:type="dxa"/>
          </w:tcPr>
          <w:p w14:paraId="07AECEFF" w14:textId="77777777" w:rsidR="005E3BD4" w:rsidRDefault="00FE08E0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FE08E0">
              <w:rPr>
                <w:rFonts w:ascii="Times New Roman" w:hAnsi="Times New Roman" w:cs="Times New Roman"/>
                <w:sz w:val="24"/>
              </w:rPr>
              <w:t>"(cancer OR neoplasm* OR oncology OR malignancy OR tumor)</w:t>
            </w:r>
          </w:p>
          <w:p w14:paraId="568D4895" w14:textId="77777777" w:rsidR="005E3BD4" w:rsidRDefault="00FE08E0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FE08E0">
              <w:rPr>
                <w:rFonts w:ascii="Times New Roman" w:hAnsi="Times New Roman" w:cs="Times New Roman"/>
                <w:sz w:val="24"/>
              </w:rPr>
              <w:t xml:space="preserve">AND </w:t>
            </w:r>
          </w:p>
          <w:p w14:paraId="2B1318E3" w14:textId="77777777" w:rsidR="005E3BD4" w:rsidRDefault="00FE08E0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FE08E0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psychotherap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 xml:space="preserve">* OR “cognitive 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therap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>*” OR “cognitive-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behav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 xml:space="preserve">* 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therap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>*” OR “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psycholog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>* treatment” OR “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psycholog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 xml:space="preserve">* intervention” OR CBT OR “Cognitive 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behav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 xml:space="preserve">* 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therap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>*” OR “coping skills” OR “problem-solving” OR “cognitive intervention*” OR “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behav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 xml:space="preserve">* 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therap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 xml:space="preserve">*” OR “music” OR “mindfulness” OR “therapy”) </w:t>
            </w:r>
          </w:p>
          <w:p w14:paraId="41700F87" w14:textId="77777777" w:rsidR="005E3BD4" w:rsidRDefault="00FE08E0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FE08E0">
              <w:rPr>
                <w:rFonts w:ascii="Times New Roman" w:hAnsi="Times New Roman" w:cs="Times New Roman"/>
                <w:sz w:val="24"/>
              </w:rPr>
              <w:t>AND</w:t>
            </w:r>
          </w:p>
          <w:p w14:paraId="459297D3" w14:textId="16AE8D51" w:rsidR="00FE08E0" w:rsidRPr="00FE08E0" w:rsidRDefault="00FE08E0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FE08E0">
              <w:rPr>
                <w:rFonts w:ascii="Times New Roman" w:hAnsi="Times New Roman" w:cs="Times New Roman"/>
                <w:sz w:val="24"/>
              </w:rPr>
              <w:t xml:space="preserve"> (“psychological resilience” OR “</w:t>
            </w:r>
            <w:proofErr w:type="spellStart"/>
            <w:r w:rsidRPr="00FE08E0">
              <w:rPr>
                <w:rFonts w:ascii="Times New Roman" w:hAnsi="Times New Roman" w:cs="Times New Roman"/>
                <w:sz w:val="24"/>
              </w:rPr>
              <w:t>resilienc</w:t>
            </w:r>
            <w:proofErr w:type="spellEnd"/>
            <w:r w:rsidRPr="00FE08E0">
              <w:rPr>
                <w:rFonts w:ascii="Times New Roman" w:hAnsi="Times New Roman" w:cs="Times New Roman"/>
                <w:sz w:val="24"/>
              </w:rPr>
              <w:t>*” OR “psychological adjustment”)" </w:t>
            </w:r>
            <w:hyperlink r:id="rId7" w:tooltip="undo" w:history="1">
              <w:r w:rsidRPr="00FE08E0">
                <w:rPr>
                  <w:rFonts w:ascii="Times New Roman" w:hAnsi="Times New Roman" w:cs="Times New Roman"/>
                  <w:sz w:val="24"/>
                </w:rPr>
                <w:t>X</w:t>
              </w:r>
            </w:hyperlink>
            <w:r w:rsidRPr="00FE08E0">
              <w:rPr>
                <w:rFonts w:ascii="Times New Roman" w:hAnsi="Times New Roman" w:cs="Times New Roman"/>
                <w:sz w:val="24"/>
              </w:rPr>
              <w:t> and "Journal Article"</w:t>
            </w:r>
          </w:p>
        </w:tc>
        <w:tc>
          <w:tcPr>
            <w:tcW w:w="1452" w:type="dxa"/>
          </w:tcPr>
          <w:p w14:paraId="23D75298" w14:textId="1D9B17F3" w:rsidR="00FE08E0" w:rsidRPr="00FE08E0" w:rsidRDefault="00781BF1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92</w:t>
            </w:r>
          </w:p>
        </w:tc>
      </w:tr>
      <w:tr w:rsidR="00FE08E0" w:rsidRPr="00FE08E0" w14:paraId="05DDA5C8" w14:textId="77777777" w:rsidTr="005E3BD4">
        <w:tc>
          <w:tcPr>
            <w:tcW w:w="1668" w:type="dxa"/>
          </w:tcPr>
          <w:p w14:paraId="083E2A1F" w14:textId="77777777" w:rsidR="00FE08E0" w:rsidRPr="00FE08E0" w:rsidRDefault="00FE08E0" w:rsidP="00105CF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FE08E0">
              <w:rPr>
                <w:rFonts w:ascii="Times New Roman" w:hAnsi="Times New Roman" w:cs="Times New Roman"/>
                <w:sz w:val="24"/>
              </w:rPr>
              <w:t>Cochrane</w:t>
            </w:r>
          </w:p>
        </w:tc>
        <w:tc>
          <w:tcPr>
            <w:tcW w:w="6945" w:type="dxa"/>
          </w:tcPr>
          <w:p w14:paraId="78F4CD1A" w14:textId="77777777" w:rsidR="00CF0909" w:rsidRPr="00CF0909" w:rsidRDefault="00CF0909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CF0909">
              <w:rPr>
                <w:rFonts w:ascii="Times New Roman" w:hAnsi="Times New Roman" w:cs="Times New Roman"/>
                <w:sz w:val="24"/>
              </w:rPr>
              <w:t xml:space="preserve">("Neoplasms" OR "Cancer" OR "Malignancy")  </w:t>
            </w:r>
          </w:p>
          <w:p w14:paraId="626D4EE9" w14:textId="77777777" w:rsidR="00CF0909" w:rsidRPr="00CF0909" w:rsidRDefault="00CF0909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CF0909">
              <w:rPr>
                <w:rFonts w:ascii="Times New Roman" w:hAnsi="Times New Roman" w:cs="Times New Roman"/>
                <w:sz w:val="24"/>
              </w:rPr>
              <w:t xml:space="preserve">AND  </w:t>
            </w:r>
          </w:p>
          <w:p w14:paraId="16793336" w14:textId="77777777" w:rsidR="00CF0909" w:rsidRPr="00CF0909" w:rsidRDefault="00CF0909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CF0909">
              <w:rPr>
                <w:rFonts w:ascii="Times New Roman" w:hAnsi="Times New Roman" w:cs="Times New Roman"/>
                <w:sz w:val="24"/>
              </w:rPr>
              <w:t xml:space="preserve">("Cognitive Behavioral Therapy" OR "CBT" OR "Cognitive Therapy" OR "Cognitive-behavioral intervention" OR "Psychotherapy intervention")  </w:t>
            </w:r>
          </w:p>
          <w:p w14:paraId="42AE6E0B" w14:textId="77777777" w:rsidR="00CF0909" w:rsidRPr="00CF0909" w:rsidRDefault="00CF0909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CF0909">
              <w:rPr>
                <w:rFonts w:ascii="Times New Roman" w:hAnsi="Times New Roman" w:cs="Times New Roman"/>
                <w:sz w:val="24"/>
              </w:rPr>
              <w:t xml:space="preserve">AND  </w:t>
            </w:r>
          </w:p>
          <w:p w14:paraId="38C06427" w14:textId="77777777" w:rsidR="00CF0909" w:rsidRPr="00CF0909" w:rsidRDefault="00CF0909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CF0909">
              <w:rPr>
                <w:rFonts w:ascii="Times New Roman" w:hAnsi="Times New Roman" w:cs="Times New Roman"/>
                <w:sz w:val="24"/>
              </w:rPr>
              <w:t xml:space="preserve">("Psychological Resilience" OR "Resilience")  </w:t>
            </w:r>
          </w:p>
          <w:p w14:paraId="47CF02EF" w14:textId="77777777" w:rsidR="00CF0909" w:rsidRPr="00CF0909" w:rsidRDefault="00CF0909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CF0909">
              <w:rPr>
                <w:rFonts w:ascii="Times New Roman" w:hAnsi="Times New Roman" w:cs="Times New Roman"/>
                <w:sz w:val="24"/>
              </w:rPr>
              <w:t xml:space="preserve">AND  </w:t>
            </w:r>
          </w:p>
          <w:p w14:paraId="6BB071B3" w14:textId="77777777" w:rsidR="00CF0909" w:rsidRPr="00CF0909" w:rsidRDefault="00CF0909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CF0909">
              <w:rPr>
                <w:rFonts w:ascii="Times New Roman" w:hAnsi="Times New Roman" w:cs="Times New Roman"/>
                <w:sz w:val="24"/>
              </w:rPr>
              <w:t xml:space="preserve">("Mindfulness-based Stress Reduction" OR "MBSR" OR "Mindfulness Training" OR "Mindfulness intervention")  </w:t>
            </w:r>
          </w:p>
          <w:p w14:paraId="6B06C8ED" w14:textId="77777777" w:rsidR="00CF0909" w:rsidRPr="00CF0909" w:rsidRDefault="00CF0909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CF0909">
              <w:rPr>
                <w:rFonts w:ascii="Times New Roman" w:hAnsi="Times New Roman" w:cs="Times New Roman"/>
                <w:sz w:val="24"/>
              </w:rPr>
              <w:lastRenderedPageBreak/>
              <w:t xml:space="preserve">AND  </w:t>
            </w:r>
          </w:p>
          <w:p w14:paraId="53E28AA1" w14:textId="7E571153" w:rsidR="00FE08E0" w:rsidRPr="00FE08E0" w:rsidRDefault="00CF0909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CF0909">
              <w:rPr>
                <w:rFonts w:ascii="Times New Roman" w:hAnsi="Times New Roman" w:cs="Times New Roman"/>
                <w:sz w:val="24"/>
              </w:rPr>
              <w:t xml:space="preserve">("Randomized Controlled Trial" OR "RCT")  </w:t>
            </w:r>
          </w:p>
        </w:tc>
        <w:tc>
          <w:tcPr>
            <w:tcW w:w="1452" w:type="dxa"/>
          </w:tcPr>
          <w:p w14:paraId="34ED1223" w14:textId="52ECC1F2" w:rsidR="00FE08E0" w:rsidRPr="00FE08E0" w:rsidRDefault="00CF0909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lastRenderedPageBreak/>
              <w:t>10</w:t>
            </w:r>
          </w:p>
        </w:tc>
      </w:tr>
      <w:tr w:rsidR="00FE08E0" w:rsidRPr="00FE08E0" w14:paraId="429CF771" w14:textId="77777777" w:rsidTr="005E3BD4">
        <w:tc>
          <w:tcPr>
            <w:tcW w:w="1668" w:type="dxa"/>
          </w:tcPr>
          <w:p w14:paraId="232D8DB3" w14:textId="77777777" w:rsidR="00FE08E0" w:rsidRPr="00FE08E0" w:rsidRDefault="00FE08E0" w:rsidP="00105CF9">
            <w:pPr>
              <w:pStyle w:val="a3"/>
              <w:widowControl/>
              <w:spacing w:line="480" w:lineRule="auto"/>
              <w:rPr>
                <w:rFonts w:ascii="Times New Roman" w:hAnsi="Times New Roman"/>
              </w:rPr>
            </w:pPr>
            <w:r w:rsidRPr="00FE08E0">
              <w:rPr>
                <w:rFonts w:ascii="Times New Roman" w:hAnsi="Times New Roman"/>
              </w:rPr>
              <w:t>Embase </w:t>
            </w:r>
          </w:p>
          <w:p w14:paraId="25A1CDAB" w14:textId="77777777" w:rsidR="00FE08E0" w:rsidRPr="00FE08E0" w:rsidRDefault="00FE08E0" w:rsidP="00105CF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45" w:type="dxa"/>
          </w:tcPr>
          <w:p w14:paraId="4B5BD118" w14:textId="63506EF6" w:rsidR="00FE08E0" w:rsidRPr="00FE08E0" w:rsidRDefault="008729D6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8729D6">
              <w:rPr>
                <w:rFonts w:ascii="Times New Roman" w:hAnsi="Times New Roman" w:cs="Times New Roman"/>
                <w:sz w:val="24"/>
              </w:rPr>
              <w:t>(("Neoplasms" or "Cancer" or "Malignancy" or "Tumor") and ("Cognitive Behavioral Therapy" or "CBT" or "Cognitive Therapy" or "Cognitive-behavioral intervention") and ("Psychological Resilience" or "Resilience" or "Mental Health" or "Emotional Well-being" or "Stress Management")).</w:t>
            </w:r>
            <w:proofErr w:type="spellStart"/>
            <w:r w:rsidRPr="008729D6">
              <w:rPr>
                <w:rFonts w:ascii="Times New Roman" w:hAnsi="Times New Roman" w:cs="Times New Roman"/>
                <w:sz w:val="24"/>
              </w:rPr>
              <w:t>mp</w:t>
            </w:r>
            <w:proofErr w:type="spellEnd"/>
            <w:r w:rsidRPr="008729D6">
              <w:rPr>
                <w:rFonts w:ascii="Times New Roman" w:hAnsi="Times New Roman" w:cs="Times New Roman"/>
                <w:sz w:val="24"/>
              </w:rPr>
              <w:t>. [</w:t>
            </w:r>
            <w:proofErr w:type="spellStart"/>
            <w:r w:rsidRPr="008729D6">
              <w:rPr>
                <w:rFonts w:ascii="Times New Roman" w:hAnsi="Times New Roman" w:cs="Times New Roman"/>
                <w:sz w:val="24"/>
              </w:rPr>
              <w:t>mp</w:t>
            </w:r>
            <w:proofErr w:type="spellEnd"/>
            <w:r w:rsidRPr="008729D6">
              <w:rPr>
                <w:rFonts w:ascii="Times New Roman" w:hAnsi="Times New Roman" w:cs="Times New Roman"/>
                <w:sz w:val="24"/>
              </w:rPr>
              <w:t>=title, abstract, heading word, drug trade name, original title, device manufacturer, drug manufacturer, device trade name, keyword heading word, floating subheading word, candidate term word]</w:t>
            </w:r>
          </w:p>
        </w:tc>
        <w:tc>
          <w:tcPr>
            <w:tcW w:w="1452" w:type="dxa"/>
          </w:tcPr>
          <w:p w14:paraId="1C71537F" w14:textId="58FD1507" w:rsidR="00FE08E0" w:rsidRPr="00FE08E0" w:rsidRDefault="008729D6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735</w:t>
            </w:r>
          </w:p>
        </w:tc>
      </w:tr>
      <w:tr w:rsidR="00ED7336" w:rsidRPr="00FE08E0" w14:paraId="6D1622B2" w14:textId="77777777" w:rsidTr="005E3BD4">
        <w:tc>
          <w:tcPr>
            <w:tcW w:w="1668" w:type="dxa"/>
          </w:tcPr>
          <w:p w14:paraId="44BF0123" w14:textId="7B62EACB" w:rsidR="00ED7336" w:rsidRPr="00FE08E0" w:rsidRDefault="00ED7336" w:rsidP="00105CF9">
            <w:pPr>
              <w:pStyle w:val="a3"/>
              <w:widowControl/>
              <w:spacing w:line="480" w:lineRule="auto"/>
              <w:rPr>
                <w:rFonts w:ascii="Times New Roman" w:hAnsi="Times New Roman"/>
              </w:rPr>
            </w:pPr>
            <w:r w:rsidRPr="00ED7336">
              <w:rPr>
                <w:rFonts w:ascii="Times New Roman" w:hAnsi="Times New Roman"/>
              </w:rPr>
              <w:t>CINAHL</w:t>
            </w:r>
          </w:p>
        </w:tc>
        <w:tc>
          <w:tcPr>
            <w:tcW w:w="6945" w:type="dxa"/>
          </w:tcPr>
          <w:p w14:paraId="0982D9FE" w14:textId="3DB0ACAC" w:rsidR="003A502C" w:rsidRPr="003A502C" w:rsidRDefault="003A502C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3A502C">
              <w:rPr>
                <w:rFonts w:ascii="Times New Roman" w:hAnsi="Times New Roman" w:cs="Times New Roman"/>
                <w:sz w:val="24"/>
              </w:rPr>
              <w:t>("Neoplasms" OR "Cancer" OR "Malignancy" OR "Oncology"</w:t>
            </w:r>
            <w:r w:rsidRPr="003A502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A502C">
              <w:rPr>
                <w:rFonts w:ascii="Times New Roman" w:hAnsi="Times New Roman" w:cs="Times New Roman"/>
                <w:sz w:val="24"/>
              </w:rPr>
              <w:t>OR "</w:t>
            </w:r>
            <w:r>
              <w:rPr>
                <w:rFonts w:ascii="Times New Roman" w:hAnsi="Times New Roman" w:cs="Times New Roman" w:hint="eastAsia"/>
                <w:sz w:val="24"/>
              </w:rPr>
              <w:t>tumor</w:t>
            </w:r>
            <w:r w:rsidRPr="003A502C">
              <w:rPr>
                <w:rFonts w:ascii="Times New Roman" w:hAnsi="Times New Roman" w:cs="Times New Roman"/>
                <w:sz w:val="24"/>
              </w:rPr>
              <w:t xml:space="preserve">")  </w:t>
            </w:r>
          </w:p>
          <w:p w14:paraId="7BF1A509" w14:textId="77777777" w:rsidR="003A502C" w:rsidRPr="003A502C" w:rsidRDefault="003A502C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3A502C">
              <w:rPr>
                <w:rFonts w:ascii="Times New Roman" w:hAnsi="Times New Roman" w:cs="Times New Roman"/>
                <w:sz w:val="24"/>
              </w:rPr>
              <w:t xml:space="preserve">AND  </w:t>
            </w:r>
          </w:p>
          <w:p w14:paraId="00553A37" w14:textId="77777777" w:rsidR="003A502C" w:rsidRPr="003A502C" w:rsidRDefault="003A502C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3A502C">
              <w:rPr>
                <w:rFonts w:ascii="Times New Roman" w:hAnsi="Times New Roman" w:cs="Times New Roman"/>
                <w:sz w:val="24"/>
              </w:rPr>
              <w:t xml:space="preserve">(("Cognitive Behavioral Therapy" OR "CBT" OR "Cognitive therapy" OR "Psychotherapy" OR "Cognitive-behavioral therapy")  </w:t>
            </w:r>
          </w:p>
          <w:p w14:paraId="1B4DD5A3" w14:textId="77777777" w:rsidR="005E3BD4" w:rsidRDefault="003A502C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3A502C">
              <w:rPr>
                <w:rFonts w:ascii="Times New Roman" w:hAnsi="Times New Roman" w:cs="Times New Roman"/>
                <w:sz w:val="24"/>
              </w:rPr>
              <w:t>AND</w:t>
            </w:r>
          </w:p>
          <w:p w14:paraId="60A711D7" w14:textId="5272DB24" w:rsidR="003A502C" w:rsidRPr="003A502C" w:rsidRDefault="003A502C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3A502C">
              <w:rPr>
                <w:rFonts w:ascii="Times New Roman" w:hAnsi="Times New Roman" w:cs="Times New Roman"/>
                <w:sz w:val="24"/>
              </w:rPr>
              <w:t xml:space="preserve"> ("Intervention" OR "Treatment" OR "Therapy"))  </w:t>
            </w:r>
          </w:p>
          <w:p w14:paraId="0464585A" w14:textId="77777777" w:rsidR="003A502C" w:rsidRPr="003A502C" w:rsidRDefault="003A502C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3A502C">
              <w:rPr>
                <w:rFonts w:ascii="Times New Roman" w:hAnsi="Times New Roman" w:cs="Times New Roman"/>
                <w:sz w:val="24"/>
              </w:rPr>
              <w:t xml:space="preserve">AND  </w:t>
            </w:r>
          </w:p>
          <w:p w14:paraId="6E9B643E" w14:textId="4223A252" w:rsidR="00ED7336" w:rsidRPr="00FE08E0" w:rsidRDefault="003A502C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3A502C">
              <w:rPr>
                <w:rFonts w:ascii="Times New Roman" w:hAnsi="Times New Roman" w:cs="Times New Roman"/>
                <w:sz w:val="24"/>
              </w:rPr>
              <w:t>(("Psychological Resilience" OR "Resilience" OR "Psychological adjustment"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OR </w:t>
            </w:r>
            <w:r w:rsidRPr="003A502C">
              <w:rPr>
                <w:rFonts w:ascii="Times New Roman" w:hAnsi="Times New Roman" w:cs="Times New Roman"/>
                <w:sz w:val="24"/>
              </w:rPr>
              <w:t xml:space="preserve">"Mental Health" OR "Stress Management" OR "Emotional Well-being") </w:t>
            </w:r>
          </w:p>
        </w:tc>
        <w:tc>
          <w:tcPr>
            <w:tcW w:w="1452" w:type="dxa"/>
          </w:tcPr>
          <w:p w14:paraId="5A619821" w14:textId="41CAD5F9" w:rsidR="00ED7336" w:rsidRPr="00FE08E0" w:rsidRDefault="003A502C" w:rsidP="00105CF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271</w:t>
            </w:r>
          </w:p>
        </w:tc>
      </w:tr>
    </w:tbl>
    <w:p w14:paraId="216C9AC3" w14:textId="77777777" w:rsidR="003B6CE5" w:rsidRPr="00FE08E0" w:rsidRDefault="003B6CE5" w:rsidP="00105CF9">
      <w:pPr>
        <w:spacing w:line="480" w:lineRule="auto"/>
        <w:rPr>
          <w:rFonts w:ascii="Times New Roman" w:hAnsi="Times New Roman" w:cs="Times New Roman" w:hint="eastAsia"/>
          <w:sz w:val="24"/>
        </w:rPr>
      </w:pPr>
    </w:p>
    <w:sectPr w:rsidR="003B6CE5" w:rsidRPr="00FE08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79910" w14:textId="77777777" w:rsidR="00A13B74" w:rsidRDefault="00A13B74" w:rsidP="00FE08E0">
      <w:r>
        <w:separator/>
      </w:r>
    </w:p>
  </w:endnote>
  <w:endnote w:type="continuationSeparator" w:id="0">
    <w:p w14:paraId="0EFD7D1F" w14:textId="77777777" w:rsidR="00A13B74" w:rsidRDefault="00A13B74" w:rsidP="00FE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ED04" w14:textId="77777777" w:rsidR="00A13B74" w:rsidRDefault="00A13B74" w:rsidP="00FE08E0">
      <w:r>
        <w:separator/>
      </w:r>
    </w:p>
  </w:footnote>
  <w:footnote w:type="continuationSeparator" w:id="0">
    <w:p w14:paraId="4FEF630B" w14:textId="77777777" w:rsidR="00A13B74" w:rsidRDefault="00A13B74" w:rsidP="00FE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4A22BAB"/>
    <w:multiLevelType w:val="multilevel"/>
    <w:tmpl w:val="E4A22BAB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 w16cid:durableId="1941834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NhNzgyN2UxOGZlMGM3NmM3MTI2YjI2YTE1M2ZmMjkifQ=="/>
  </w:docVars>
  <w:rsids>
    <w:rsidRoot w:val="44CE6183"/>
    <w:rsid w:val="00001C95"/>
    <w:rsid w:val="0002449A"/>
    <w:rsid w:val="00105CF9"/>
    <w:rsid w:val="00115B5F"/>
    <w:rsid w:val="00347DDA"/>
    <w:rsid w:val="003A502C"/>
    <w:rsid w:val="003B6CE5"/>
    <w:rsid w:val="005E3BD4"/>
    <w:rsid w:val="00686B84"/>
    <w:rsid w:val="00781BF1"/>
    <w:rsid w:val="007E68BD"/>
    <w:rsid w:val="008729D6"/>
    <w:rsid w:val="008E4021"/>
    <w:rsid w:val="00A13B74"/>
    <w:rsid w:val="00AD5F28"/>
    <w:rsid w:val="00CF0909"/>
    <w:rsid w:val="00E24C88"/>
    <w:rsid w:val="00ED7336"/>
    <w:rsid w:val="00EE2B83"/>
    <w:rsid w:val="00F96CFC"/>
    <w:rsid w:val="00FE08E0"/>
    <w:rsid w:val="21CA03F5"/>
    <w:rsid w:val="299C199E"/>
    <w:rsid w:val="326C63D4"/>
    <w:rsid w:val="44CE6183"/>
    <w:rsid w:val="7C95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A3855C"/>
  <w15:docId w15:val="{34181027-4476-4168-BB70-ED38C84F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Lines="100" w:before="100" w:afterLines="100" w:after="100" w:line="576" w:lineRule="auto"/>
      <w:ind w:leftChars="50" w:left="536" w:hanging="431"/>
      <w:jc w:val="center"/>
      <w:outlineLvl w:val="0"/>
    </w:pPr>
    <w:rPr>
      <w:b/>
      <w:kern w:val="44"/>
      <w:sz w:val="28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Pr>
      <w:color w:val="0000FF"/>
      <w:u w:val="single"/>
    </w:rPr>
  </w:style>
  <w:style w:type="character" w:customStyle="1" w:styleId="10">
    <w:name w:val="标题 1 字符"/>
    <w:link w:val="1"/>
    <w:qFormat/>
    <w:rPr>
      <w:rFonts w:asciiTheme="minorHAnsi" w:eastAsiaTheme="minorEastAsia" w:hAnsiTheme="minorHAnsi"/>
      <w:b/>
      <w:kern w:val="44"/>
      <w:sz w:val="28"/>
    </w:rPr>
  </w:style>
  <w:style w:type="paragraph" w:styleId="a6">
    <w:name w:val="header"/>
    <w:basedOn w:val="a"/>
    <w:link w:val="a7"/>
    <w:rsid w:val="00FE08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FE08E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FE0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FE08E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pa.org/search?query=(cancer+OR+neoplasm*+OR+oncology+OR+malignancy+OR+tumor)+AND+(psychotherap*+OR+%E2%80%9Ccognitive+therap*%E2%80%9D+OR+%E2%80%9Ccognitive-behav*+therap*%E2%80%9D+OR+%E2%80%9Cpsycholog*+treatment%E2%80%9D+OR+%E2%80%9Cpsycholog*++intervention%E2%80%9D+OR+CBT+OR+%E2%80%9CCognitive+behav*+therap*%E2%80%9D+OR+%E2%80%9Ccoping+skills%E2%80%9D+OR+%E2%80%9Cproblem-solving%E2%80%9D+OR+%E2%80%9Ccognitive+intervention*%E2%80%9D+OR+%E2%80%9Cbehav*+therap*%E2%80%9D+OR+%E2%80%9Cmusic%E2%80%9D+OR+%E2%80%9Cmindfulness%E2%80%9D+OR+%E2%80%9Ctherapy%E2%80%9D)+AND+(%E2%80%9Cpsychological+resilience%E2%80%9D+OR+%E2%80%9Cresilienc*%E2%80%9D+OR+%E2%80%9Cpsychological+adjustment%E2%80%9D)&amp;DocumentType=Journal+Article&amp;sort=Relevan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1201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97680</dc:creator>
  <cp:lastModifiedBy>项李娜</cp:lastModifiedBy>
  <cp:revision>5</cp:revision>
  <dcterms:created xsi:type="dcterms:W3CDTF">2022-08-22T06:35:00Z</dcterms:created>
  <dcterms:modified xsi:type="dcterms:W3CDTF">2025-01-10T13:23:00Z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2C2E8A75E1594B19AC7C35B5A5E20DAC</vt:lpwstr>
  </property>
</Properties>
</file>